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506C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SR.074</w:t>
      </w:r>
      <w:r>
        <w:rPr>
          <w:rFonts w:ascii="Times New Roman" w:hAnsi="Times New Roman"/>
          <w:spacing w:val="-3"/>
          <w:sz w:val="20"/>
          <w:szCs w:val="20"/>
        </w:rPr>
        <w:fldChar w:fldCharType="begin"/>
      </w:r>
      <w:r>
        <w:rPr>
          <w:rFonts w:ascii="Times New Roman" w:hAnsi="Times New Roman"/>
          <w:spacing w:val="-3"/>
          <w:sz w:val="20"/>
          <w:szCs w:val="20"/>
        </w:rPr>
        <w:instrText xml:space="preserve">PRIVATE </w:instrText>
      </w:r>
      <w:r>
        <w:rPr>
          <w:rFonts w:ascii="Times New Roman" w:hAnsi="Times New Roman"/>
          <w:spacing w:val="-3"/>
          <w:sz w:val="20"/>
          <w:szCs w:val="20"/>
        </w:rPr>
      </w:r>
      <w:r>
        <w:rPr>
          <w:rFonts w:ascii="Times New Roman" w:hAnsi="Times New Roman"/>
          <w:spacing w:val="-3"/>
          <w:sz w:val="20"/>
          <w:szCs w:val="20"/>
        </w:rPr>
        <w:fldChar w:fldCharType="end"/>
      </w:r>
    </w:p>
    <w:p w14:paraId="4CD25DB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SCHOUTSREKENINGEN ARA BRUSSEL</w:t>
      </w:r>
    </w:p>
    <w:p w14:paraId="3D61B8E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inv.nr. 12990</w:t>
      </w:r>
    </w:p>
    <w:p w14:paraId="6900439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periode </w:t>
      </w:r>
    </w:p>
    <w:p w14:paraId="4A2D3252" w14:textId="77777777" w:rsidR="00F716CD" w:rsidRDefault="00F716CD">
      <w:pPr>
        <w:suppressAutoHyphens/>
        <w:jc w:val="both"/>
        <w:rPr>
          <w:rFonts w:ascii="Times New Roman" w:hAnsi="Times New Roman"/>
          <w:spacing w:val="-3"/>
          <w:sz w:val="20"/>
          <w:szCs w:val="20"/>
        </w:rPr>
      </w:pPr>
    </w:p>
    <w:p w14:paraId="42F05E6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1A62CE32" w14:textId="77777777" w:rsidR="00F716CD" w:rsidRDefault="00F716CD">
      <w:pPr>
        <w:suppressAutoHyphens/>
        <w:jc w:val="both"/>
        <w:rPr>
          <w:rFonts w:ascii="Times New Roman" w:hAnsi="Times New Roman"/>
          <w:spacing w:val="-3"/>
          <w:sz w:val="20"/>
          <w:szCs w:val="20"/>
        </w:rPr>
      </w:pPr>
    </w:p>
    <w:p w14:paraId="5B8D04C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 inventaris 137.01 geeft de volgende omschrijving:</w:t>
      </w:r>
    </w:p>
    <w:p w14:paraId="4BFDB52A" w14:textId="77777777" w:rsidR="00F716CD" w:rsidRDefault="00F716CD">
      <w:pPr>
        <w:suppressAutoHyphens/>
        <w:jc w:val="both"/>
        <w:rPr>
          <w:rFonts w:ascii="Times New Roman" w:hAnsi="Times New Roman"/>
          <w:spacing w:val="-3"/>
          <w:sz w:val="20"/>
          <w:szCs w:val="20"/>
        </w:rPr>
      </w:pPr>
    </w:p>
    <w:p w14:paraId="5F1BE8C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Rekeningen van de hoogschout van stad en meierij van 's-Herto</w:t>
      </w:r>
      <w:r>
        <w:rPr>
          <w:rFonts w:ascii="Times New Roman" w:hAnsi="Times New Roman"/>
          <w:spacing w:val="-3"/>
          <w:sz w:val="20"/>
          <w:szCs w:val="20"/>
        </w:rPr>
        <w:softHyphen/>
        <w:t>genbosch jan. 1404 - okt. 1406; nov. 1406 - juli 1414.</w:t>
      </w:r>
    </w:p>
    <w:p w14:paraId="4CBE9A1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N.B. De kopteksten en de twee eerste opnamen vermelden abusie</w:t>
      </w:r>
      <w:r>
        <w:rPr>
          <w:rFonts w:ascii="Times New Roman" w:hAnsi="Times New Roman"/>
          <w:spacing w:val="-3"/>
          <w:sz w:val="20"/>
          <w:szCs w:val="20"/>
        </w:rPr>
        <w:softHyphen/>
        <w:t xml:space="preserve">velijk inv.nr. 12991. </w:t>
      </w:r>
    </w:p>
    <w:p w14:paraId="472A8F9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Zie ook: R.A.Noord Brabant, Coll. Schaduwarchieven inv.nr. 24 (fm).</w:t>
      </w:r>
    </w:p>
    <w:p w14:paraId="46D28963" w14:textId="77777777" w:rsidR="00F716CD" w:rsidRDefault="00F716CD">
      <w:pPr>
        <w:suppressAutoHyphens/>
        <w:jc w:val="both"/>
        <w:rPr>
          <w:rFonts w:ascii="Times New Roman" w:hAnsi="Times New Roman"/>
          <w:spacing w:val="-3"/>
          <w:sz w:val="20"/>
          <w:szCs w:val="20"/>
        </w:rPr>
      </w:pPr>
    </w:p>
    <w:p w14:paraId="15ED816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t>===========</w:t>
      </w:r>
    </w:p>
    <w:p w14:paraId="5389BEC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BEWERKING FICHE 1</w:t>
      </w:r>
    </w:p>
    <w:p w14:paraId="6668D63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5EF015B0" w14:textId="77777777" w:rsidR="00F716CD" w:rsidRDefault="00F716CD">
      <w:pPr>
        <w:suppressAutoHyphens/>
        <w:jc w:val="both"/>
        <w:rPr>
          <w:rFonts w:ascii="Times New Roman" w:hAnsi="Times New Roman"/>
          <w:spacing w:val="-3"/>
          <w:sz w:val="20"/>
          <w:szCs w:val="20"/>
        </w:rPr>
      </w:pPr>
    </w:p>
    <w:p w14:paraId="3B7CE2D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074.1.1.1 + 074.1.1.2</w:t>
      </w:r>
    </w:p>
    <w:p w14:paraId="411847FF" w14:textId="77777777" w:rsidR="00F716CD" w:rsidRDefault="00F716CD">
      <w:pPr>
        <w:suppressAutoHyphens/>
        <w:jc w:val="both"/>
        <w:rPr>
          <w:rFonts w:ascii="Times New Roman" w:hAnsi="Times New Roman"/>
          <w:spacing w:val="-3"/>
          <w:sz w:val="20"/>
          <w:szCs w:val="20"/>
        </w:rPr>
      </w:pPr>
    </w:p>
    <w:p w14:paraId="5B8EEA4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TITELPAGINA ECOUTETES DE BOIS - LE - DUC</w:t>
      </w:r>
    </w:p>
    <w:p w14:paraId="14BFCF6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SCHOUTETEN VAN 'SHERTOGENBOSCH 1404 - 1615</w:t>
      </w:r>
    </w:p>
    <w:p w14:paraId="1D83D804" w14:textId="77777777" w:rsidR="00F716CD" w:rsidRDefault="00F716CD">
      <w:pPr>
        <w:suppressAutoHyphens/>
        <w:jc w:val="both"/>
        <w:rPr>
          <w:rFonts w:ascii="Times New Roman" w:hAnsi="Times New Roman"/>
          <w:spacing w:val="-3"/>
          <w:sz w:val="20"/>
          <w:szCs w:val="20"/>
        </w:rPr>
      </w:pPr>
    </w:p>
    <w:p w14:paraId="6602DD21"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w:t>
      </w:r>
    </w:p>
    <w:p w14:paraId="16EA265D" w14:textId="77777777" w:rsidR="00F716CD" w:rsidRDefault="00F716CD">
      <w:pPr>
        <w:suppressAutoHyphens/>
        <w:jc w:val="both"/>
        <w:rPr>
          <w:rFonts w:ascii="Times New Roman" w:hAnsi="Times New Roman"/>
          <w:spacing w:val="-3"/>
          <w:sz w:val="20"/>
          <w:szCs w:val="20"/>
          <w:lang w:val="fr-FR"/>
        </w:rPr>
      </w:pPr>
    </w:p>
    <w:p w14:paraId="2FCE7C6D"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074.1.1.3 blanco</w:t>
      </w:r>
    </w:p>
    <w:p w14:paraId="1F8835BF" w14:textId="77777777" w:rsidR="00F716CD" w:rsidRDefault="00F716CD">
      <w:pPr>
        <w:suppressAutoHyphens/>
        <w:jc w:val="both"/>
        <w:rPr>
          <w:rFonts w:ascii="Times New Roman" w:hAnsi="Times New Roman"/>
          <w:spacing w:val="-3"/>
          <w:sz w:val="20"/>
          <w:szCs w:val="20"/>
          <w:lang w:val="fr-FR"/>
        </w:rPr>
      </w:pPr>
    </w:p>
    <w:p w14:paraId="47829330"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w:t>
      </w:r>
    </w:p>
    <w:p w14:paraId="7755781E" w14:textId="77777777" w:rsidR="00F716CD" w:rsidRDefault="00F716CD">
      <w:pPr>
        <w:suppressAutoHyphens/>
        <w:jc w:val="both"/>
        <w:rPr>
          <w:rFonts w:ascii="Times New Roman" w:hAnsi="Times New Roman"/>
          <w:spacing w:val="-3"/>
          <w:sz w:val="20"/>
          <w:szCs w:val="20"/>
          <w:lang w:val="fr-FR"/>
        </w:rPr>
      </w:pPr>
    </w:p>
    <w:p w14:paraId="24EE156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lang w:val="fr-FR"/>
        </w:rPr>
        <w:t xml:space="preserve">074.1.1.4 A.G.R - A.R.  </w:t>
      </w:r>
      <w:r>
        <w:rPr>
          <w:rFonts w:ascii="Times New Roman" w:hAnsi="Times New Roman"/>
          <w:spacing w:val="-3"/>
          <w:sz w:val="20"/>
          <w:szCs w:val="20"/>
          <w:lang w:val="en-GB"/>
        </w:rPr>
        <w:t xml:space="preserve">C.C. - RK.  </w:t>
      </w:r>
      <w:r>
        <w:rPr>
          <w:rFonts w:ascii="Times New Roman" w:hAnsi="Times New Roman"/>
          <w:spacing w:val="-3"/>
          <w:sz w:val="20"/>
          <w:szCs w:val="20"/>
        </w:rPr>
        <w:t>12990</w:t>
      </w:r>
    </w:p>
    <w:p w14:paraId="5CB6F517" w14:textId="77777777" w:rsidR="00F716CD" w:rsidRDefault="00F716CD">
      <w:pPr>
        <w:suppressAutoHyphens/>
        <w:jc w:val="both"/>
        <w:rPr>
          <w:rFonts w:ascii="Times New Roman" w:hAnsi="Times New Roman"/>
          <w:spacing w:val="-3"/>
          <w:sz w:val="20"/>
          <w:szCs w:val="20"/>
        </w:rPr>
      </w:pPr>
    </w:p>
    <w:p w14:paraId="71E55EC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0772CA73" w14:textId="77777777" w:rsidR="00F716CD" w:rsidRDefault="00F716CD">
      <w:pPr>
        <w:suppressAutoHyphens/>
        <w:jc w:val="both"/>
        <w:rPr>
          <w:rFonts w:ascii="Times New Roman" w:hAnsi="Times New Roman"/>
          <w:spacing w:val="-3"/>
          <w:sz w:val="20"/>
          <w:szCs w:val="20"/>
        </w:rPr>
      </w:pPr>
    </w:p>
    <w:p w14:paraId="59CD478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074.1.1.5 blanco</w:t>
      </w:r>
    </w:p>
    <w:p w14:paraId="333D4D19" w14:textId="77777777" w:rsidR="00F716CD" w:rsidRDefault="00F716CD">
      <w:pPr>
        <w:suppressAutoHyphens/>
        <w:jc w:val="both"/>
        <w:rPr>
          <w:rFonts w:ascii="Times New Roman" w:hAnsi="Times New Roman"/>
          <w:spacing w:val="-3"/>
          <w:sz w:val="20"/>
          <w:szCs w:val="20"/>
        </w:rPr>
      </w:pPr>
    </w:p>
    <w:p w14:paraId="51C3901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t>=======================</w:t>
      </w:r>
    </w:p>
    <w:p w14:paraId="567CDF82" w14:textId="77777777" w:rsidR="00F716CD" w:rsidRDefault="00F716CD">
      <w:pPr>
        <w:suppressAutoHyphens/>
        <w:jc w:val="both"/>
        <w:rPr>
          <w:rFonts w:ascii="Times New Roman" w:hAnsi="Times New Roman"/>
          <w:spacing w:val="-3"/>
          <w:sz w:val="20"/>
          <w:szCs w:val="20"/>
        </w:rPr>
      </w:pPr>
    </w:p>
    <w:p w14:paraId="0F976DC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074.1.1.6</w:t>
      </w:r>
    </w:p>
    <w:p w14:paraId="3F5BF058" w14:textId="77777777" w:rsidR="00F716CD" w:rsidRDefault="00F716CD">
      <w:pPr>
        <w:suppressAutoHyphens/>
        <w:jc w:val="both"/>
        <w:rPr>
          <w:rFonts w:ascii="Times New Roman" w:hAnsi="Times New Roman"/>
          <w:spacing w:val="-3"/>
          <w:sz w:val="20"/>
          <w:szCs w:val="20"/>
        </w:rPr>
      </w:pPr>
    </w:p>
    <w:p w14:paraId="4520338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Rekeninghe JANS VAN DER DUSSEN ARTSOEN scoutheit van sHerto</w:t>
      </w:r>
      <w:r>
        <w:rPr>
          <w:rFonts w:ascii="Times New Roman" w:hAnsi="Times New Roman"/>
          <w:spacing w:val="-3"/>
          <w:sz w:val="20"/>
          <w:szCs w:val="20"/>
        </w:rPr>
        <w:softHyphen/>
        <w:t>genbosch van allet dat hi ontfaen ende utgegeven heeft van den foirfeyten vervallen ende opcommingen den voirs. scouteden toehorende zijnde den xxviii-sten dach in julio int jaer xiiii C ende xiiii dat JAN VAN GRAELST van den voirs. scoutheitam</w:t>
      </w:r>
      <w:r>
        <w:rPr>
          <w:rFonts w:ascii="Times New Roman" w:hAnsi="Times New Roman"/>
          <w:spacing w:val="-3"/>
          <w:sz w:val="20"/>
          <w:szCs w:val="20"/>
        </w:rPr>
        <w:softHyphen/>
        <w:t>bacht ontlast waer ende die voirs. JAN VAN DER DUSSEN bij commissien van minen genedigen HEER VAN BRABANT daer in geset waer totten xxv-sten dach van decembri int voirs. j</w:t>
      </w:r>
      <w:r>
        <w:rPr>
          <w:rFonts w:ascii="Times New Roman" w:hAnsi="Times New Roman"/>
          <w:spacing w:val="-3"/>
          <w:sz w:val="20"/>
          <w:szCs w:val="20"/>
        </w:rPr>
        <w:t>aer daer naest volgende, die welke rekeninghe gemaect ende gevalieert is goeden gueden sterken brabantse gelden te weten enen ryael een vrnacrijcs croen of enen gulden peter voir xxii s. (?) i d. goids brabants gelts enen rijnschen gulden voir iii s. ii d. gr. enen hollantse gulden voir ii s. viii d. enen nuwen gelres gulden voir xviii d. ende een bosch pondt voir xix d. gr.</w:t>
      </w:r>
    </w:p>
    <w:p w14:paraId="7F6516BB" w14:textId="77777777" w:rsidR="00F716CD" w:rsidRDefault="00F716CD">
      <w:pPr>
        <w:suppressAutoHyphens/>
        <w:jc w:val="both"/>
        <w:rPr>
          <w:rFonts w:ascii="Times New Roman" w:hAnsi="Times New Roman"/>
          <w:spacing w:val="-3"/>
          <w:sz w:val="20"/>
          <w:szCs w:val="20"/>
        </w:rPr>
      </w:pPr>
    </w:p>
    <w:p w14:paraId="64260495" w14:textId="77777777" w:rsidR="00F716CD" w:rsidRDefault="00F716CD">
      <w:pPr>
        <w:suppressAutoHyphens/>
        <w:jc w:val="both"/>
        <w:rPr>
          <w:rFonts w:ascii="Times New Roman" w:hAnsi="Times New Roman"/>
          <w:spacing w:val="-3"/>
          <w:sz w:val="20"/>
          <w:szCs w:val="20"/>
        </w:rPr>
      </w:pPr>
    </w:p>
    <w:p w14:paraId="218AC3B0" w14:textId="77777777" w:rsidR="00F716CD" w:rsidRDefault="00F716CD">
      <w:pPr>
        <w:suppressAutoHyphens/>
        <w:jc w:val="both"/>
        <w:rPr>
          <w:rFonts w:ascii="Times New Roman" w:hAnsi="Times New Roman"/>
          <w:spacing w:val="-3"/>
          <w:sz w:val="20"/>
          <w:szCs w:val="20"/>
        </w:rPr>
      </w:pPr>
    </w:p>
    <w:p w14:paraId="6381FE91" w14:textId="77777777" w:rsidR="00F716CD" w:rsidRDefault="00F716CD">
      <w:pPr>
        <w:suppressAutoHyphens/>
        <w:jc w:val="both"/>
        <w:rPr>
          <w:rFonts w:ascii="Times New Roman" w:hAnsi="Times New Roman"/>
          <w:spacing w:val="-3"/>
          <w:sz w:val="20"/>
          <w:szCs w:val="20"/>
        </w:rPr>
      </w:pPr>
    </w:p>
    <w:p w14:paraId="0D0FF365" w14:textId="77777777" w:rsidR="00F716CD" w:rsidRDefault="00F716CD">
      <w:pPr>
        <w:suppressAutoHyphens/>
        <w:jc w:val="both"/>
        <w:rPr>
          <w:rFonts w:ascii="Times New Roman" w:hAnsi="Times New Roman"/>
          <w:spacing w:val="-3"/>
          <w:sz w:val="20"/>
          <w:szCs w:val="20"/>
        </w:rPr>
      </w:pPr>
    </w:p>
    <w:p w14:paraId="37F920B1"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 xml:space="preserve">ronde stempel Archives du Royaume de Belgique Ch.s des Comptes 12991   </w:t>
      </w:r>
    </w:p>
    <w:p w14:paraId="6B67E636" w14:textId="77777777" w:rsidR="00F716CD" w:rsidRDefault="00F716CD">
      <w:pPr>
        <w:suppressAutoHyphens/>
        <w:jc w:val="both"/>
        <w:rPr>
          <w:rFonts w:ascii="Times New Roman" w:hAnsi="Times New Roman"/>
          <w:spacing w:val="-3"/>
          <w:sz w:val="20"/>
          <w:szCs w:val="20"/>
          <w:lang w:val="fr-FR"/>
        </w:rPr>
      </w:pPr>
    </w:p>
    <w:p w14:paraId="0BF7A38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w:t>
      </w:r>
    </w:p>
    <w:p w14:paraId="36481EF9" w14:textId="77777777" w:rsidR="00F716CD" w:rsidRDefault="00F716CD">
      <w:pPr>
        <w:suppressAutoHyphens/>
        <w:jc w:val="both"/>
        <w:rPr>
          <w:rFonts w:ascii="Times New Roman" w:hAnsi="Times New Roman"/>
          <w:spacing w:val="-3"/>
          <w:sz w:val="20"/>
          <w:szCs w:val="20"/>
        </w:rPr>
      </w:pPr>
    </w:p>
    <w:p w14:paraId="07D8F62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Eerst binnen den stat van den Bossch ende dair </w:t>
      </w:r>
      <w:r>
        <w:rPr>
          <w:rFonts w:ascii="Times New Roman" w:hAnsi="Times New Roman"/>
          <w:spacing w:val="-3"/>
          <w:sz w:val="20"/>
          <w:szCs w:val="20"/>
        </w:rPr>
        <w:t>ontrent van cryminelen saken van dieften, niet gevallen binnen der tijt van deser rekeningen</w:t>
      </w:r>
    </w:p>
    <w:p w14:paraId="2967D26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lastRenderedPageBreak/>
        <w:t>van den personen die dlandt gecoft hebben van doetslagen binnen der tijt van deser rekeningen niet gevallen</w:t>
      </w:r>
    </w:p>
    <w:p w14:paraId="0F0018B5" w14:textId="77777777" w:rsidR="00F716CD" w:rsidRDefault="00F716CD">
      <w:pPr>
        <w:suppressAutoHyphens/>
        <w:jc w:val="both"/>
        <w:rPr>
          <w:rFonts w:ascii="Times New Roman" w:hAnsi="Times New Roman"/>
          <w:spacing w:val="-3"/>
          <w:sz w:val="20"/>
          <w:szCs w:val="20"/>
        </w:rPr>
      </w:pPr>
    </w:p>
    <w:p w14:paraId="11C0965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Dir sijn die doetslage binnen der stat van den Bosch ende dair ontrent gevallen sint dat HENRIC VAN RANST HOGESCOUTHEIT TEN BOSCH totten xxv-sten dach van decembri int jair xiiii C ende xiiii die niet gebetert en sijn</w:t>
      </w:r>
    </w:p>
    <w:p w14:paraId="245394F8" w14:textId="77777777" w:rsidR="00F716CD" w:rsidRDefault="00F716CD">
      <w:pPr>
        <w:suppressAutoHyphens/>
        <w:jc w:val="both"/>
        <w:rPr>
          <w:rFonts w:ascii="Times New Roman" w:hAnsi="Times New Roman"/>
          <w:spacing w:val="-3"/>
          <w:sz w:val="20"/>
          <w:szCs w:val="20"/>
        </w:rPr>
      </w:pPr>
    </w:p>
    <w:p w14:paraId="3586A50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JOEST VAN UDEN geboren die dootsloech WILLEM PAESDACH miet ghebetert .... dair voir v</w:t>
      </w:r>
      <w:r>
        <w:rPr>
          <w:rFonts w:ascii="Times New Roman" w:hAnsi="Times New Roman"/>
          <w:spacing w:val="-3"/>
          <w:sz w:val="20"/>
          <w:szCs w:val="20"/>
        </w:rPr>
        <w:t>luchtich sijnde is</w:t>
      </w:r>
    </w:p>
    <w:p w14:paraId="097569C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KEYE die doetsloech JACOP VAN NODDEVELT niet gebetert mer dair af verdeylt is metter statrecht</w:t>
      </w:r>
    </w:p>
    <w:p w14:paraId="7867397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WOUTER SCARDENBORCH die doetsloech ARNT DEN VOECHT van Engelen</w:t>
      </w:r>
    </w:p>
    <w:p w14:paraId="2B14DCC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ARNT VAN DEN CLOET ende WAUTER sijn brueder die doetsloegen ARNT TERLING van Vlymen dat mijn genedige HEER VAN BRABANT quijt gegeven heeft</w:t>
      </w:r>
    </w:p>
    <w:p w14:paraId="5A66A80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EVERAETSOEN die doet sloech JACOP ....DOEMER die dair voir vluchtich slands is</w:t>
      </w:r>
    </w:p>
    <w:p w14:paraId="2F48869C" w14:textId="77777777" w:rsidR="00F716CD" w:rsidRDefault="00F716CD">
      <w:pPr>
        <w:suppressAutoHyphens/>
        <w:jc w:val="both"/>
        <w:rPr>
          <w:rFonts w:ascii="Times New Roman" w:hAnsi="Times New Roman"/>
          <w:spacing w:val="-3"/>
          <w:sz w:val="20"/>
          <w:szCs w:val="20"/>
        </w:rPr>
      </w:pPr>
    </w:p>
    <w:p w14:paraId="0C60CA65"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links. rechthoekige stempel CHAMBRE DES COMPTES 12991</w:t>
      </w:r>
    </w:p>
    <w:p w14:paraId="78412F3F" w14:textId="77777777" w:rsidR="00F716CD" w:rsidRDefault="00F716CD">
      <w:pPr>
        <w:suppressAutoHyphens/>
        <w:jc w:val="both"/>
        <w:rPr>
          <w:rFonts w:ascii="Times New Roman" w:hAnsi="Times New Roman"/>
          <w:spacing w:val="-3"/>
          <w:sz w:val="20"/>
          <w:szCs w:val="20"/>
          <w:lang w:val="fr-FR"/>
        </w:rPr>
      </w:pPr>
    </w:p>
    <w:p w14:paraId="77BE8AA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Onderste regel in ander handschrift is wat moeilijk</w:t>
      </w:r>
      <w:r>
        <w:rPr>
          <w:rFonts w:ascii="Times New Roman" w:hAnsi="Times New Roman"/>
          <w:spacing w:val="-3"/>
          <w:sz w:val="20"/>
          <w:szCs w:val="20"/>
        </w:rPr>
        <w:t xml:space="preserve"> te ont</w:t>
      </w:r>
      <w:r>
        <w:rPr>
          <w:rFonts w:ascii="Times New Roman" w:hAnsi="Times New Roman"/>
          <w:spacing w:val="-3"/>
          <w:sz w:val="20"/>
          <w:szCs w:val="20"/>
        </w:rPr>
        <w:softHyphen/>
        <w:t>sleutelen !</w:t>
      </w:r>
    </w:p>
    <w:p w14:paraId="63DB2CB8" w14:textId="77777777" w:rsidR="00F716CD" w:rsidRDefault="00F716CD">
      <w:pPr>
        <w:suppressAutoHyphens/>
        <w:jc w:val="both"/>
        <w:rPr>
          <w:rFonts w:ascii="Times New Roman" w:hAnsi="Times New Roman"/>
          <w:spacing w:val="-3"/>
          <w:sz w:val="20"/>
          <w:szCs w:val="20"/>
        </w:rPr>
      </w:pPr>
    </w:p>
    <w:p w14:paraId="6A4F844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0791A3A8" w14:textId="77777777" w:rsidR="00F716CD" w:rsidRDefault="00F716CD">
      <w:pPr>
        <w:suppressAutoHyphens/>
        <w:jc w:val="both"/>
        <w:rPr>
          <w:rFonts w:ascii="Times New Roman" w:hAnsi="Times New Roman"/>
          <w:spacing w:val="-3"/>
          <w:sz w:val="20"/>
          <w:szCs w:val="20"/>
        </w:rPr>
      </w:pPr>
    </w:p>
    <w:p w14:paraId="7940290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074.1.1.7</w:t>
      </w:r>
    </w:p>
    <w:p w14:paraId="2D7349A3" w14:textId="77777777" w:rsidR="00F716CD" w:rsidRDefault="00F716CD">
      <w:pPr>
        <w:suppressAutoHyphens/>
        <w:jc w:val="both"/>
        <w:rPr>
          <w:rFonts w:ascii="Times New Roman" w:hAnsi="Times New Roman"/>
          <w:spacing w:val="-3"/>
          <w:sz w:val="20"/>
          <w:szCs w:val="20"/>
        </w:rPr>
      </w:pPr>
    </w:p>
    <w:p w14:paraId="3ADCC65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WILLEM DIE ZWERT die doet sloech MICHIEL CLOEKART die daer voirvluchtich slands is</w:t>
      </w:r>
    </w:p>
    <w:p w14:paraId="42B2909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RUTGHER BOENE/BORNE van Oyen die doetsloech JAN DEN HOESSCHE die dair voir verdeylt is metter statrecht</w:t>
      </w:r>
    </w:p>
    <w:p w14:paraId="5761AA2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FLORIJS VAN DORDRECHT ende CLAES sij(n) brueder die doet sloegen WILLEM KERMIS tOesterwijc die dair voir vluchtich slands sijn</w:t>
      </w:r>
    </w:p>
    <w:p w14:paraId="58CA587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GHIJLKEN SCOEMEKER met sinen medegesellen die tot Vucht doet</w:t>
      </w:r>
      <w:r>
        <w:rPr>
          <w:rFonts w:ascii="Times New Roman" w:hAnsi="Times New Roman"/>
          <w:spacing w:val="-3"/>
          <w:sz w:val="20"/>
          <w:szCs w:val="20"/>
        </w:rPr>
        <w:softHyphen/>
        <w:t xml:space="preserve">sloegen ARNDT VAN DEN CLOET ende JAN VAN </w:t>
      </w:r>
      <w:r>
        <w:rPr>
          <w:rFonts w:ascii="Times New Roman" w:hAnsi="Times New Roman"/>
          <w:spacing w:val="-3"/>
          <w:sz w:val="20"/>
          <w:szCs w:val="20"/>
        </w:rPr>
        <w:t>OS die dair voir verdeylt sijn metten lantrecht</w:t>
      </w:r>
    </w:p>
    <w:p w14:paraId="65B0981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DIRC WOLF van Deyel die LOEYKEN sPROESTSOEN van Empel doet</w:t>
      </w:r>
      <w:r>
        <w:rPr>
          <w:rFonts w:ascii="Times New Roman" w:hAnsi="Times New Roman"/>
          <w:spacing w:val="-3"/>
          <w:sz w:val="20"/>
          <w:szCs w:val="20"/>
        </w:rPr>
        <w:softHyphen/>
        <w:t>sloech ende dair voir vluchtich slands is</w:t>
      </w:r>
    </w:p>
    <w:p w14:paraId="42C74914" w14:textId="77777777" w:rsidR="00F716CD" w:rsidRDefault="00F716CD">
      <w:pPr>
        <w:suppressAutoHyphens/>
        <w:jc w:val="both"/>
        <w:rPr>
          <w:rFonts w:ascii="Times New Roman" w:hAnsi="Times New Roman"/>
          <w:spacing w:val="-3"/>
          <w:sz w:val="20"/>
          <w:szCs w:val="20"/>
        </w:rPr>
      </w:pPr>
    </w:p>
    <w:p w14:paraId="724B49D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KOEREN ende BROEKEN geordineert binnen de rstat van den Bosch end eis te weten soe wie den anderen doetslaet die misboirt (?) sijn lijf ende sijn goet op dat men gevangen kan ende is hi uten wege soe misboirt hi sijn lijf sijn goet ende sijn havelic goit - soe is geuseirt dat die heer dat algeheel aenverdt alsoe ver alst van sinen twegen toecoempt - niet g</w:t>
      </w:r>
      <w:r>
        <w:rPr>
          <w:rFonts w:ascii="Times New Roman" w:hAnsi="Times New Roman"/>
          <w:spacing w:val="-3"/>
          <w:sz w:val="20"/>
          <w:szCs w:val="20"/>
        </w:rPr>
        <w:t>evallen binnen der tijt van deser rekeningen</w:t>
      </w:r>
    </w:p>
    <w:p w14:paraId="4D5DE666" w14:textId="77777777" w:rsidR="00F716CD" w:rsidRDefault="00F716CD">
      <w:pPr>
        <w:suppressAutoHyphens/>
        <w:jc w:val="both"/>
        <w:rPr>
          <w:rFonts w:ascii="Times New Roman" w:hAnsi="Times New Roman"/>
          <w:spacing w:val="-3"/>
          <w:sz w:val="20"/>
          <w:szCs w:val="20"/>
        </w:rPr>
      </w:pPr>
    </w:p>
    <w:p w14:paraId="265CB099" w14:textId="77777777" w:rsidR="00F716CD" w:rsidRDefault="00F716CD">
      <w:pPr>
        <w:suppressAutoHyphens/>
        <w:jc w:val="both"/>
        <w:rPr>
          <w:rFonts w:ascii="Times New Roman" w:hAnsi="Times New Roman"/>
          <w:spacing w:val="-3"/>
          <w:sz w:val="20"/>
          <w:szCs w:val="20"/>
        </w:rPr>
      </w:pPr>
    </w:p>
    <w:p w14:paraId="4CEF936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KOEREN ende BROEKEN geordineert binnen de rstat van den Bosch ende is te wten soe wie dat vrede brect ende daer af betugt wordt ende verwonnen metten recht die misboirt sijn lijf ende sijn goit inder selver manieren dat die doetsleger doet - niet gevallen als boven</w:t>
      </w:r>
    </w:p>
    <w:p w14:paraId="1DF5DA1D" w14:textId="77777777" w:rsidR="00F716CD" w:rsidRDefault="00F716CD">
      <w:pPr>
        <w:suppressAutoHyphens/>
        <w:jc w:val="both"/>
        <w:rPr>
          <w:rFonts w:ascii="Times New Roman" w:hAnsi="Times New Roman"/>
          <w:spacing w:val="-3"/>
          <w:sz w:val="20"/>
          <w:szCs w:val="20"/>
        </w:rPr>
      </w:pPr>
    </w:p>
    <w:p w14:paraId="7BBD574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29C97F2E" w14:textId="77777777" w:rsidR="00F716CD" w:rsidRDefault="00F716CD">
      <w:pPr>
        <w:suppressAutoHyphens/>
        <w:jc w:val="both"/>
        <w:rPr>
          <w:rFonts w:ascii="Times New Roman" w:hAnsi="Times New Roman"/>
          <w:spacing w:val="-3"/>
          <w:sz w:val="20"/>
          <w:szCs w:val="20"/>
        </w:rPr>
      </w:pPr>
    </w:p>
    <w:p w14:paraId="3220D97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074.1.1.8</w:t>
      </w:r>
    </w:p>
    <w:p w14:paraId="31433DDD" w14:textId="77777777" w:rsidR="00F716CD" w:rsidRDefault="00F716CD">
      <w:pPr>
        <w:suppressAutoHyphens/>
        <w:jc w:val="both"/>
        <w:rPr>
          <w:rFonts w:ascii="Times New Roman" w:hAnsi="Times New Roman"/>
          <w:spacing w:val="-3"/>
          <w:sz w:val="20"/>
          <w:szCs w:val="20"/>
        </w:rPr>
      </w:pPr>
    </w:p>
    <w:p w14:paraId="7BA9116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KOEREN ende BROEKEN geordineert binnen der stat van den Bosch op die ghene die huystotinge doen ende is te wete</w:t>
      </w:r>
      <w:r>
        <w:rPr>
          <w:rFonts w:ascii="Times New Roman" w:hAnsi="Times New Roman"/>
          <w:spacing w:val="-3"/>
          <w:sz w:val="20"/>
          <w:szCs w:val="20"/>
        </w:rPr>
        <w:t>n soe wie dat quame by dag of by nacht ende stiet of liep op enichs mans huys binnen des stat van den Bosch sijns .......... - ende die ghene die dair over clagede dair dat geschyede die soude verboren in dien dat die ghene die dat dede dair af betugt werde ende verwonnen mitten recht sijn lijf ende sijn goit mer waer dat viel dat een POIRTER of een ander vreemde man quaem in enich poirtershuys om hem te vresene of te ...... van sinen live ende die ghene dair sy op quaemen hem verweren moest van noede - end</w:t>
      </w:r>
      <w:r>
        <w:rPr>
          <w:rFonts w:ascii="Times New Roman" w:hAnsi="Times New Roman"/>
          <w:spacing w:val="-3"/>
          <w:sz w:val="20"/>
          <w:szCs w:val="20"/>
        </w:rPr>
        <w:t>e hi dan in der noetweringen (?) enen of meer doet sloege die soude verboren tegen den heer iiii d. bosch gelts nede die wapene daer hijt mede dede niet gevallen als boven</w:t>
      </w:r>
    </w:p>
    <w:p w14:paraId="200CF575" w14:textId="77777777" w:rsidR="00F716CD" w:rsidRDefault="00F716CD">
      <w:pPr>
        <w:suppressAutoHyphens/>
        <w:jc w:val="both"/>
        <w:rPr>
          <w:rFonts w:ascii="Times New Roman" w:hAnsi="Times New Roman"/>
          <w:spacing w:val="-3"/>
          <w:sz w:val="20"/>
          <w:szCs w:val="20"/>
        </w:rPr>
      </w:pPr>
    </w:p>
    <w:p w14:paraId="2C3151F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KOEREN ende BROEKEN binnen der stat van den Bosch geor</w:t>
      </w:r>
      <w:r>
        <w:rPr>
          <w:rFonts w:ascii="Times New Roman" w:hAnsi="Times New Roman"/>
          <w:spacing w:val="-3"/>
          <w:sz w:val="20"/>
          <w:szCs w:val="20"/>
        </w:rPr>
        <w:softHyphen/>
        <w:t>dineert ende is te weten soe wie op enen scepen spreect om des rechts wille die misboert alsoe verre als hi dair af betugt werdt ende verwonnen metten recht dat hi sal staen ter sen</w:t>
      </w:r>
      <w:r>
        <w:rPr>
          <w:rFonts w:ascii="Times New Roman" w:hAnsi="Times New Roman"/>
          <w:spacing w:val="-3"/>
          <w:sz w:val="20"/>
          <w:szCs w:val="20"/>
        </w:rPr>
        <w:softHyphen/>
        <w:t>tencien ende wijsdom der scepenen voirs. alsoe groet als si dat selve kennen sullen ende wisen d</w:t>
      </w:r>
      <w:r>
        <w:rPr>
          <w:rFonts w:ascii="Times New Roman" w:hAnsi="Times New Roman"/>
          <w:spacing w:val="-3"/>
          <w:sz w:val="20"/>
          <w:szCs w:val="20"/>
        </w:rPr>
        <w:t xml:space="preserve">at hi gebroect sal hebben ende tot diere tijt toe sal hi gehouden sijn van den heer tot dat die scepenen dien broke </w:t>
      </w:r>
      <w:r>
        <w:rPr>
          <w:rFonts w:ascii="Times New Roman" w:hAnsi="Times New Roman"/>
          <w:spacing w:val="-3"/>
          <w:sz w:val="20"/>
          <w:szCs w:val="20"/>
        </w:rPr>
        <w:lastRenderedPageBreak/>
        <w:t>gewijst sullen hebben - niet gevallen als boven</w:t>
      </w:r>
    </w:p>
    <w:p w14:paraId="7B2216A4" w14:textId="77777777" w:rsidR="00F716CD" w:rsidRDefault="00F716CD">
      <w:pPr>
        <w:suppressAutoHyphens/>
        <w:jc w:val="both"/>
        <w:rPr>
          <w:rFonts w:ascii="Times New Roman" w:hAnsi="Times New Roman"/>
          <w:spacing w:val="-3"/>
          <w:sz w:val="20"/>
          <w:szCs w:val="20"/>
        </w:rPr>
      </w:pPr>
    </w:p>
    <w:p w14:paraId="65CB8E5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BROEKEN van den ghenen die ontemeliken (?) saken gedaen hebben binne der stat van den Bosch tegen den heer ende der statrechten van den Bosch - niet gevallen als boven</w:t>
      </w:r>
    </w:p>
    <w:p w14:paraId="4D203D5A" w14:textId="77777777" w:rsidR="00F716CD" w:rsidRDefault="00F716CD">
      <w:pPr>
        <w:suppressAutoHyphens/>
        <w:jc w:val="both"/>
        <w:rPr>
          <w:rFonts w:ascii="Times New Roman" w:hAnsi="Times New Roman"/>
          <w:spacing w:val="-3"/>
          <w:sz w:val="20"/>
          <w:szCs w:val="20"/>
        </w:rPr>
      </w:pPr>
    </w:p>
    <w:p w14:paraId="68DE83C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 KOEREN BROEKEN ende alrehande PENNINGBOETEN van civylen saken in de rstat van den Bosch gevallen gelijc hier na verclaert staet</w:t>
      </w:r>
    </w:p>
    <w:p w14:paraId="3B735512" w14:textId="77777777" w:rsidR="00F716CD" w:rsidRDefault="00F716CD">
      <w:pPr>
        <w:suppressAutoHyphens/>
        <w:jc w:val="both"/>
        <w:rPr>
          <w:rFonts w:ascii="Times New Roman" w:hAnsi="Times New Roman"/>
          <w:spacing w:val="-3"/>
          <w:sz w:val="20"/>
          <w:szCs w:val="20"/>
        </w:rPr>
      </w:pPr>
    </w:p>
    <w:p w14:paraId="5293683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t>====================================</w:t>
      </w:r>
    </w:p>
    <w:p w14:paraId="7C119CD5" w14:textId="77777777" w:rsidR="00F716CD" w:rsidRDefault="00F716CD">
      <w:pPr>
        <w:suppressAutoHyphens/>
        <w:jc w:val="both"/>
        <w:rPr>
          <w:rFonts w:ascii="Times New Roman" w:hAnsi="Times New Roman"/>
          <w:spacing w:val="-3"/>
          <w:sz w:val="20"/>
          <w:szCs w:val="20"/>
        </w:rPr>
      </w:pPr>
    </w:p>
    <w:p w14:paraId="4ABA809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074.1.1.9</w:t>
      </w:r>
    </w:p>
    <w:p w14:paraId="6FE38880" w14:textId="77777777" w:rsidR="00F716CD" w:rsidRDefault="00F716CD">
      <w:pPr>
        <w:suppressAutoHyphens/>
        <w:jc w:val="both"/>
        <w:rPr>
          <w:rFonts w:ascii="Times New Roman" w:hAnsi="Times New Roman"/>
          <w:spacing w:val="-3"/>
          <w:sz w:val="20"/>
          <w:szCs w:val="20"/>
        </w:rPr>
      </w:pPr>
    </w:p>
    <w:p w14:paraId="06F8956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BROEKEN:</w:t>
      </w:r>
    </w:p>
    <w:p w14:paraId="09896B6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broeken van iii l. mit colven of mit hout te slaen</w:t>
      </w:r>
    </w:p>
    <w:p w14:paraId="77EA7BC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mit messen zweerden of mit anderen wapenen te quetsen</w:t>
      </w:r>
    </w:p>
    <w:p w14:paraId="799C4D7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xvii l. van erftalen daer die heer af heeft x l. ende die scepenen vii l.</w:t>
      </w:r>
    </w:p>
    <w:p w14:paraId="7C5416D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vreede tontseggenen</w:t>
      </w:r>
    </w:p>
    <w:p w14:paraId="40FDC6E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iiii l. x s. van brouwers meer te brouwen dan sy den assiseneren ( = pachters van de accijns) segge</w:t>
      </w:r>
    </w:p>
    <w:p w14:paraId="62C50CD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 van cleynen maten of van lichten gewichten</w:t>
      </w:r>
    </w:p>
    <w:p w14:paraId="3C8AB4C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bandunen</w:t>
      </w:r>
    </w:p>
    <w:p w14:paraId="30451460" w14:textId="77777777" w:rsidR="00F716CD" w:rsidRDefault="00F716CD">
      <w:pPr>
        <w:suppressAutoHyphens/>
        <w:jc w:val="both"/>
        <w:rPr>
          <w:rFonts w:ascii="Times New Roman" w:hAnsi="Times New Roman"/>
          <w:spacing w:val="-3"/>
          <w:sz w:val="20"/>
          <w:szCs w:val="20"/>
        </w:rPr>
      </w:pPr>
    </w:p>
    <w:p w14:paraId="652B6C8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rechtermarge: niet want den onderscoutheit toehoert die dair </w:t>
      </w:r>
      <w:r>
        <w:rPr>
          <w:rFonts w:ascii="Times New Roman" w:hAnsi="Times New Roman"/>
          <w:spacing w:val="-3"/>
          <w:sz w:val="20"/>
          <w:szCs w:val="20"/>
        </w:rPr>
        <w:t>af sculdich is rekeningew te doen</w:t>
      </w:r>
    </w:p>
    <w:p w14:paraId="4DF080F1" w14:textId="77777777" w:rsidR="00F716CD" w:rsidRDefault="00F716CD">
      <w:pPr>
        <w:suppressAutoHyphens/>
        <w:jc w:val="both"/>
        <w:rPr>
          <w:rFonts w:ascii="Times New Roman" w:hAnsi="Times New Roman"/>
          <w:spacing w:val="-3"/>
          <w:sz w:val="20"/>
          <w:szCs w:val="20"/>
        </w:rPr>
      </w:pPr>
    </w:p>
    <w:p w14:paraId="1E8F72F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 van DIVERSE AVENTUEREN</w:t>
      </w:r>
    </w:p>
    <w:p w14:paraId="003A70A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MATHIJS HOSEN die beruftich was dat hi in voirtyden een jonc wijf vercrefticht soude hebben ende oecdat hi een pot kerre ( zie akere = eikels ?) omgeworpen soude hebben dair hem die scoutheit voir dede hauden en vangen mer om dat hi van der potkerren die hi in voirtyden omgeworpen soude hebben ghebe</w:t>
      </w:r>
      <w:r>
        <w:rPr>
          <w:rFonts w:ascii="Times New Roman" w:hAnsi="Times New Roman"/>
          <w:spacing w:val="-3"/>
          <w:sz w:val="20"/>
          <w:szCs w:val="20"/>
        </w:rPr>
        <w:softHyphen/>
        <w:t>tert hadde aen den SCOUTHEIT VAN TURNHOUT ende men hem van den jongwijf in gheenre wijs en konst bewaerheiden laten punten den voirs. Mathijs</w:t>
      </w:r>
      <w:r>
        <w:rPr>
          <w:rFonts w:ascii="Times New Roman" w:hAnsi="Times New Roman"/>
          <w:spacing w:val="-3"/>
          <w:sz w:val="20"/>
          <w:szCs w:val="20"/>
        </w:rPr>
        <w:t xml:space="preserve"> om beden wil van goeden mannen om xvii licht gulden valent den gulden xviii groten    xxv s. vi d.</w:t>
      </w:r>
    </w:p>
    <w:p w14:paraId="5CFFB6D7" w14:textId="77777777" w:rsidR="00F716CD" w:rsidRDefault="00F716CD">
      <w:pPr>
        <w:suppressAutoHyphens/>
        <w:jc w:val="both"/>
        <w:rPr>
          <w:rFonts w:ascii="Times New Roman" w:hAnsi="Times New Roman"/>
          <w:spacing w:val="-3"/>
          <w:sz w:val="20"/>
          <w:szCs w:val="20"/>
        </w:rPr>
      </w:pPr>
    </w:p>
    <w:p w14:paraId="5916349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GOEDEKENS VAN ZETERS dien die scoutheit van den Bosch op ter merct dede vangen mits dat hi ten Bosch een deel scaep ter merct bracht om te vercopen die hi gestolen had ende oec vercoft ende verbijstert had eer hi gevangen wert ende doen hi gevangen was ende men hangen soude soude doen vant men in sijnre tesschen van den ghelde dat hi van den scapen ghenomen had xi gulden daer om hier die voirs. xi licht </w:t>
      </w:r>
      <w:r>
        <w:rPr>
          <w:rFonts w:ascii="Times New Roman" w:hAnsi="Times New Roman"/>
          <w:spacing w:val="-3"/>
          <w:sz w:val="20"/>
          <w:szCs w:val="20"/>
        </w:rPr>
        <w:t>gulden valent    den gulden xviii groten xvi s. vi d.</w:t>
      </w:r>
    </w:p>
    <w:p w14:paraId="43EC6EF4" w14:textId="77777777" w:rsidR="00F716CD" w:rsidRDefault="00F716CD">
      <w:pPr>
        <w:suppressAutoHyphens/>
        <w:jc w:val="both"/>
        <w:rPr>
          <w:rFonts w:ascii="Times New Roman" w:hAnsi="Times New Roman"/>
          <w:spacing w:val="-3"/>
          <w:sz w:val="20"/>
          <w:szCs w:val="20"/>
        </w:rPr>
      </w:pPr>
    </w:p>
    <w:p w14:paraId="6069684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46D212E8" w14:textId="77777777" w:rsidR="00F716CD" w:rsidRDefault="00F716CD">
      <w:pPr>
        <w:suppressAutoHyphens/>
        <w:jc w:val="both"/>
        <w:rPr>
          <w:rFonts w:ascii="Times New Roman" w:hAnsi="Times New Roman"/>
          <w:spacing w:val="-3"/>
          <w:sz w:val="20"/>
          <w:szCs w:val="20"/>
        </w:rPr>
      </w:pPr>
    </w:p>
    <w:p w14:paraId="042C211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074.1.1.10</w:t>
      </w:r>
    </w:p>
    <w:p w14:paraId="2BFDCB1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42650E7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THIJSKEN THIJS WEERNERS ZOEN dien die scoutheit aenseide dat hi een joncwijf ontscaect ( = ontroofd, ontvoerd) soude hebben dies die scoutheit niet bevijnden en konst mer om dat hi sinen besten kundeldach/kimdeldach (?) niet ut en sat mit enen heiligen dage soe seden die scoutheit aen dat hi gebroect had xx cronen - dat laten punten om dat men in der kercken enen vierdach </w:t>
      </w:r>
      <w:r>
        <w:rPr>
          <w:rFonts w:ascii="Times New Roman" w:hAnsi="Times New Roman"/>
          <w:spacing w:val="-3"/>
          <w:sz w:val="20"/>
          <w:szCs w:val="20"/>
        </w:rPr>
        <w:t>( = feestdag) hielde die hise tonweden (?) om drie cronen valent die cron iiii s. i d   xiii s. iii d.</w:t>
      </w:r>
    </w:p>
    <w:p w14:paraId="39E9C925" w14:textId="77777777" w:rsidR="00F716CD" w:rsidRDefault="00F716CD">
      <w:pPr>
        <w:suppressAutoHyphens/>
        <w:jc w:val="both"/>
        <w:rPr>
          <w:rFonts w:ascii="Times New Roman" w:hAnsi="Times New Roman"/>
          <w:spacing w:val="-3"/>
          <w:sz w:val="20"/>
          <w:szCs w:val="20"/>
        </w:rPr>
      </w:pPr>
    </w:p>
    <w:p w14:paraId="58D6745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liiii s.</w:t>
      </w:r>
    </w:p>
    <w:p w14:paraId="36394C80" w14:textId="77777777" w:rsidR="00F716CD" w:rsidRDefault="00F716CD">
      <w:pPr>
        <w:suppressAutoHyphens/>
        <w:jc w:val="both"/>
        <w:rPr>
          <w:rFonts w:ascii="Times New Roman" w:hAnsi="Times New Roman"/>
          <w:spacing w:val="-3"/>
          <w:sz w:val="20"/>
          <w:szCs w:val="20"/>
        </w:rPr>
      </w:pPr>
    </w:p>
    <w:p w14:paraId="4F3894C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 KOEREN BROEKEN ende van alrehande PENNING</w:t>
      </w:r>
      <w:r>
        <w:rPr>
          <w:rFonts w:ascii="Times New Roman" w:hAnsi="Times New Roman"/>
          <w:spacing w:val="-3"/>
          <w:sz w:val="20"/>
          <w:szCs w:val="20"/>
        </w:rPr>
        <w:softHyphen/>
        <w:t>BOETEN geemploitieert biden ONDERSCOUTHEIT VAN DEN BOSCH daer af overdragen sijn die hogescoutheit metten onderscoutheit van den Bosch, den hogenscoutheit van den Bosch JAN VAN DER DUSSEN te boeren die twedeel ende den voirs. onderscoutheit dat derdeel</w:t>
      </w:r>
    </w:p>
    <w:p w14:paraId="48AF8A2D" w14:textId="77777777" w:rsidR="00F716CD" w:rsidRDefault="00F716CD">
      <w:pPr>
        <w:suppressAutoHyphens/>
        <w:jc w:val="both"/>
        <w:rPr>
          <w:rFonts w:ascii="Times New Roman" w:hAnsi="Times New Roman"/>
          <w:spacing w:val="-3"/>
          <w:sz w:val="20"/>
          <w:szCs w:val="20"/>
        </w:rPr>
      </w:pPr>
    </w:p>
    <w:p w14:paraId="1154C6E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ART STAMELART VAN UDEN ONDERSCOUTHEIT VAN DEN BOSCH van koeren broeken end</w:t>
      </w:r>
      <w:r>
        <w:rPr>
          <w:rFonts w:ascii="Times New Roman" w:hAnsi="Times New Roman"/>
          <w:spacing w:val="-3"/>
          <w:sz w:val="20"/>
          <w:szCs w:val="20"/>
        </w:rPr>
        <w:t>e alrehande penningboeten onder hem versche</w:t>
      </w:r>
      <w:r>
        <w:rPr>
          <w:rFonts w:ascii="Times New Roman" w:hAnsi="Times New Roman"/>
          <w:spacing w:val="-3"/>
          <w:sz w:val="20"/>
          <w:szCs w:val="20"/>
        </w:rPr>
        <w:softHyphen/>
        <w:t>nen ende gevallen sijnde den xxiiii-sten dach in junio xiiii C ende xiiii totten xxv-sten dach in decembri daer naest volgen</w:t>
      </w:r>
      <w:r>
        <w:rPr>
          <w:rFonts w:ascii="Times New Roman" w:hAnsi="Times New Roman"/>
          <w:spacing w:val="-3"/>
          <w:sz w:val="20"/>
          <w:szCs w:val="20"/>
        </w:rPr>
        <w:softHyphen/>
        <w:t>de dair af die voirs. scoutheit rekent te hem uter ontfaen die twedeel comende ter sommen van xiii l. vii s. iiii d. gr. alsoet blijct inden utgeven des voirs. onderscouten van den Bosch sijnre rekeninge eyndende te kersmisse xiiii C xiiii daer om vanden voirs. twedelen xiii l. vii s. iiii d.</w:t>
      </w:r>
    </w:p>
    <w:p w14:paraId="7C603F1F" w14:textId="77777777" w:rsidR="00F716CD" w:rsidRDefault="00F716CD">
      <w:pPr>
        <w:suppressAutoHyphens/>
        <w:jc w:val="both"/>
        <w:rPr>
          <w:rFonts w:ascii="Times New Roman" w:hAnsi="Times New Roman"/>
          <w:spacing w:val="-3"/>
          <w:sz w:val="20"/>
          <w:szCs w:val="20"/>
        </w:rPr>
      </w:pPr>
    </w:p>
    <w:p w14:paraId="13627DFA"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Somma by hair selven xiii l  vii s. iiii d. gr.</w:t>
      </w:r>
    </w:p>
    <w:p w14:paraId="4487A115" w14:textId="77777777" w:rsidR="00F716CD" w:rsidRDefault="00F716CD">
      <w:pPr>
        <w:suppressAutoHyphens/>
        <w:jc w:val="both"/>
        <w:rPr>
          <w:rFonts w:ascii="Times New Roman" w:hAnsi="Times New Roman"/>
          <w:spacing w:val="-3"/>
          <w:sz w:val="20"/>
          <w:szCs w:val="20"/>
          <w:lang w:val="en-GB"/>
        </w:rPr>
      </w:pPr>
    </w:p>
    <w:p w14:paraId="223B847D" w14:textId="77777777" w:rsidR="00F716CD" w:rsidRDefault="00F716CD">
      <w:pPr>
        <w:suppressAutoHyphens/>
        <w:jc w:val="both"/>
        <w:rPr>
          <w:rFonts w:ascii="Times New Roman" w:hAnsi="Times New Roman"/>
          <w:spacing w:val="-3"/>
          <w:sz w:val="20"/>
          <w:szCs w:val="20"/>
          <w:lang w:val="en-GB"/>
        </w:rPr>
      </w:pPr>
    </w:p>
    <w:p w14:paraId="60566B6D" w14:textId="77777777" w:rsidR="00F716CD" w:rsidRDefault="00F716CD">
      <w:pPr>
        <w:suppressAutoHyphens/>
        <w:jc w:val="both"/>
        <w:rPr>
          <w:rFonts w:ascii="Times New Roman" w:hAnsi="Times New Roman"/>
          <w:spacing w:val="-3"/>
          <w:sz w:val="20"/>
          <w:szCs w:val="20"/>
          <w:lang w:val="en-GB"/>
        </w:rPr>
      </w:pPr>
    </w:p>
    <w:p w14:paraId="6E642164" w14:textId="77777777" w:rsidR="00F716CD" w:rsidRDefault="00F716CD">
      <w:pPr>
        <w:suppressAutoHyphens/>
        <w:jc w:val="both"/>
        <w:rPr>
          <w:rFonts w:ascii="Times New Roman" w:hAnsi="Times New Roman"/>
          <w:spacing w:val="-3"/>
          <w:sz w:val="20"/>
          <w:szCs w:val="20"/>
          <w:lang w:val="en-GB"/>
        </w:rPr>
      </w:pPr>
    </w:p>
    <w:p w14:paraId="1261EFA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074.1.1.11</w:t>
      </w:r>
    </w:p>
    <w:p w14:paraId="52333939" w14:textId="77777777" w:rsidR="00F716CD" w:rsidRDefault="00F716CD">
      <w:pPr>
        <w:suppressAutoHyphens/>
        <w:jc w:val="both"/>
        <w:rPr>
          <w:rFonts w:ascii="Times New Roman" w:hAnsi="Times New Roman"/>
          <w:spacing w:val="-3"/>
          <w:sz w:val="20"/>
          <w:szCs w:val="20"/>
        </w:rPr>
      </w:pPr>
    </w:p>
    <w:p w14:paraId="122726F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vander DRAPERIE(RE)N VAN DEN BOSCH ( = de laken</w:t>
      </w:r>
      <w:r>
        <w:rPr>
          <w:rFonts w:ascii="Times New Roman" w:hAnsi="Times New Roman"/>
          <w:spacing w:val="-3"/>
          <w:sz w:val="20"/>
          <w:szCs w:val="20"/>
        </w:rPr>
        <w:softHyphen/>
        <w:t>we</w:t>
      </w:r>
      <w:r>
        <w:rPr>
          <w:rFonts w:ascii="Times New Roman" w:hAnsi="Times New Roman"/>
          <w:spacing w:val="-3"/>
          <w:sz w:val="20"/>
          <w:szCs w:val="20"/>
        </w:rPr>
        <w:softHyphen/>
        <w:t>vers) in die vier ambachten buten inder meyerien inder manie</w:t>
      </w:r>
      <w:r>
        <w:rPr>
          <w:rFonts w:ascii="Times New Roman" w:hAnsi="Times New Roman"/>
          <w:spacing w:val="-3"/>
          <w:sz w:val="20"/>
          <w:szCs w:val="20"/>
        </w:rPr>
        <w:softHyphen/>
        <w:t>ren hier na verclaert</w:t>
      </w:r>
    </w:p>
    <w:p w14:paraId="030E6A63" w14:textId="77777777" w:rsidR="00F716CD" w:rsidRDefault="00F716CD">
      <w:pPr>
        <w:suppressAutoHyphens/>
        <w:jc w:val="both"/>
        <w:rPr>
          <w:rFonts w:ascii="Times New Roman" w:hAnsi="Times New Roman"/>
          <w:spacing w:val="-3"/>
          <w:sz w:val="20"/>
          <w:szCs w:val="20"/>
        </w:rPr>
      </w:pPr>
    </w:p>
    <w:p w14:paraId="5B14023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is te weten dat die vanden Bosch een carthe vander drape</w:t>
      </w:r>
      <w:r>
        <w:rPr>
          <w:rFonts w:ascii="Times New Roman" w:hAnsi="Times New Roman"/>
          <w:spacing w:val="-3"/>
          <w:sz w:val="20"/>
          <w:szCs w:val="20"/>
        </w:rPr>
        <w:softHyphen/>
        <w:t xml:space="preserve">rien hebben daer sy den scoutheit vanden Bosch op versueken na inhaudt der carthen die inhaudende is dat niemant laken en mach maken noch doen maken noch getouwen noch kammen setten inder meyerien vanden Bosch utgenomen in vriheiden end ein dorpen daer ander heren in deylen of alleen </w:t>
      </w:r>
      <w:r>
        <w:rPr>
          <w:rFonts w:ascii="Times New Roman" w:hAnsi="Times New Roman"/>
          <w:spacing w:val="-3"/>
          <w:sz w:val="20"/>
          <w:szCs w:val="20"/>
        </w:rPr>
        <w:t>hem toebehorende - ende soe wie dat dair boven dede die soude verboren alsoe dick alst geviel dlaken alleen sheren behoef ende vijf pont zwarte den ouden groeten tornoysche voir xvi d. gerekent hald den heer ende half den scoutheitdair af die voirs. scoutheit niet ontfaen heeft binnen der tijt van deser rekeninge</w:t>
      </w:r>
    </w:p>
    <w:p w14:paraId="29A62FA2" w14:textId="77777777" w:rsidR="00F716CD" w:rsidRDefault="00F716CD">
      <w:pPr>
        <w:suppressAutoHyphens/>
        <w:jc w:val="both"/>
        <w:rPr>
          <w:rFonts w:ascii="Times New Roman" w:hAnsi="Times New Roman"/>
          <w:spacing w:val="-3"/>
          <w:sz w:val="20"/>
          <w:szCs w:val="20"/>
        </w:rPr>
      </w:pPr>
    </w:p>
    <w:p w14:paraId="677E2C0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binnen den vier ambachten buten der meyerien inder manieren haer na verclaert</w:t>
      </w:r>
    </w:p>
    <w:p w14:paraId="6E6CAC29" w14:textId="77777777" w:rsidR="00F716CD" w:rsidRDefault="00F716CD">
      <w:pPr>
        <w:suppressAutoHyphens/>
        <w:jc w:val="both"/>
        <w:rPr>
          <w:rFonts w:ascii="Times New Roman" w:hAnsi="Times New Roman"/>
          <w:spacing w:val="-3"/>
          <w:sz w:val="20"/>
          <w:szCs w:val="20"/>
        </w:rPr>
      </w:pPr>
    </w:p>
    <w:p w14:paraId="5A159EF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binnen den scouteten ambacht van Maselant</w:t>
      </w:r>
    </w:p>
    <w:p w14:paraId="0A819174" w14:textId="77777777" w:rsidR="00F716CD" w:rsidRDefault="00F716CD">
      <w:pPr>
        <w:suppressAutoHyphens/>
        <w:jc w:val="both"/>
        <w:rPr>
          <w:rFonts w:ascii="Times New Roman" w:hAnsi="Times New Roman"/>
          <w:spacing w:val="-3"/>
          <w:sz w:val="20"/>
          <w:szCs w:val="20"/>
        </w:rPr>
      </w:pPr>
    </w:p>
    <w:p w14:paraId="27B5C97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RUTKEN MODELS knecht VAN DER DONCK</w:t>
      </w:r>
      <w:r>
        <w:rPr>
          <w:rFonts w:ascii="Times New Roman" w:hAnsi="Times New Roman"/>
          <w:spacing w:val="-3"/>
          <w:sz w:val="20"/>
          <w:szCs w:val="20"/>
        </w:rPr>
        <w:t xml:space="preserve"> die by JANS tyden VAN GROELST scoutheit van den Bosch vechtende was worden tegen WILLEM VAN ROESBEKE tot Os alsoe dat die voirs. vreden woude ende heeft Rutken voirs. ende inden tumelinge (?) waert die vorster geslagen ende gequetst in sijn been daer hem die voirs. Jan van Groelst voir dede hauden edne seden aen dat hi daer van ghebroect had sijn hant niet om dats die scoutheit niet en soude hebben kunnen betugen ende hi liever genade dan recht hadde gepoint byden voirs. Jan van Groelst om viii cronen vran</w:t>
      </w:r>
      <w:r>
        <w:rPr>
          <w:rFonts w:ascii="Times New Roman" w:hAnsi="Times New Roman"/>
          <w:spacing w:val="-3"/>
          <w:sz w:val="20"/>
          <w:szCs w:val="20"/>
        </w:rPr>
        <w:t>crijcs ende die te betalen tot alreheiligenmisse lestleden, dair om hier die voirs. viii cronen valent die crone iiii s. i d.  xxxii s. viii d, gr.</w:t>
      </w:r>
    </w:p>
    <w:p w14:paraId="03FD8D4E" w14:textId="77777777" w:rsidR="00F716CD" w:rsidRDefault="00F716CD">
      <w:pPr>
        <w:suppressAutoHyphens/>
        <w:jc w:val="both"/>
        <w:rPr>
          <w:rFonts w:ascii="Times New Roman" w:hAnsi="Times New Roman"/>
          <w:spacing w:val="-3"/>
          <w:sz w:val="20"/>
          <w:szCs w:val="20"/>
        </w:rPr>
      </w:pPr>
    </w:p>
    <w:p w14:paraId="3122A4F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JOFFROU DIRC GODEVARTS wijf VAN BEEST die die voirs. Jan van Groelst hadde gevangen inder tijt dat hi ten Bosch scout</w:t>
      </w:r>
      <w:r>
        <w:rPr>
          <w:rFonts w:ascii="Times New Roman" w:hAnsi="Times New Roman"/>
          <w:spacing w:val="-3"/>
          <w:sz w:val="20"/>
          <w:szCs w:val="20"/>
        </w:rPr>
        <w:softHyphen/>
        <w:t>heit was overmids dat sy gheriden soude hebben REYMBOUT VAN BUEREN dat hi by nacht tot Os ut WILLEM ZOBKENS huys vyer peerd stal die Willems voirs. waren - ende doen Reymbout voirs. mitten anderen hollanderen tot Os gevangen wert ende hi dai</w:t>
      </w:r>
      <w:r>
        <w:rPr>
          <w:rFonts w:ascii="Times New Roman" w:hAnsi="Times New Roman"/>
          <w:spacing w:val="-3"/>
          <w:sz w:val="20"/>
          <w:szCs w:val="20"/>
        </w:rPr>
        <w:t>r af vanden SCEPENEN VAN OS verwijst wert dair over te richten ende hi sach dat hi sterven moest toen nam hijt opten doet die hi sterven moest dat niemants scout en was dat hi die peerde nam dan Joffrouw Dircs voirs. gelijc dat Jans rekening</w:t>
      </w:r>
      <w:r>
        <w:rPr>
          <w:rFonts w:ascii="Times New Roman" w:hAnsi="Times New Roman"/>
          <w:spacing w:val="-3"/>
          <w:sz w:val="20"/>
          <w:szCs w:val="20"/>
        </w:rPr>
        <w:softHyphen/>
        <w:t>he van Groelst claerlic begrijpt ende inhelt, dwelk biden selven Jan van Groelst gepoint wert boven den cost die hi daer om gedaen had tot mijns heren behoef om xlviii cronen vran</w:t>
      </w:r>
      <w:r>
        <w:rPr>
          <w:rFonts w:ascii="Times New Roman" w:hAnsi="Times New Roman"/>
          <w:spacing w:val="-3"/>
          <w:sz w:val="20"/>
          <w:szCs w:val="20"/>
        </w:rPr>
        <w:softHyphen/>
        <w:t>crijcs te betalen tot alreheiligenmisse lestleden, daer om hier die voirs. xlviii cronen v</w:t>
      </w:r>
      <w:r>
        <w:rPr>
          <w:rFonts w:ascii="Times New Roman" w:hAnsi="Times New Roman"/>
          <w:spacing w:val="-3"/>
          <w:sz w:val="20"/>
          <w:szCs w:val="20"/>
        </w:rPr>
        <w:t>alet die crone iiii s. i d.   xl l. xvi s. gr.</w:t>
      </w:r>
    </w:p>
    <w:p w14:paraId="191FFB24" w14:textId="77777777" w:rsidR="00F716CD" w:rsidRDefault="00F716CD">
      <w:pPr>
        <w:suppressAutoHyphens/>
        <w:jc w:val="both"/>
        <w:rPr>
          <w:rFonts w:ascii="Times New Roman" w:hAnsi="Times New Roman"/>
          <w:spacing w:val="-3"/>
          <w:sz w:val="20"/>
          <w:szCs w:val="20"/>
        </w:rPr>
      </w:pPr>
    </w:p>
    <w:p w14:paraId="7AF2524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3D4AF1C4" w14:textId="77777777" w:rsidR="00F716CD" w:rsidRDefault="00F716CD">
      <w:pPr>
        <w:suppressAutoHyphens/>
        <w:jc w:val="both"/>
        <w:rPr>
          <w:rFonts w:ascii="Times New Roman" w:hAnsi="Times New Roman"/>
          <w:spacing w:val="-3"/>
          <w:sz w:val="20"/>
          <w:szCs w:val="20"/>
        </w:rPr>
      </w:pPr>
    </w:p>
    <w:p w14:paraId="7F29B7CD" w14:textId="77777777" w:rsidR="00F716CD" w:rsidRDefault="00F716CD">
      <w:pPr>
        <w:suppressAutoHyphens/>
        <w:jc w:val="both"/>
        <w:rPr>
          <w:rFonts w:ascii="Times New Roman" w:hAnsi="Times New Roman"/>
          <w:spacing w:val="-3"/>
          <w:sz w:val="20"/>
          <w:szCs w:val="20"/>
        </w:rPr>
      </w:pPr>
    </w:p>
    <w:p w14:paraId="7E7D3E3D" w14:textId="77777777" w:rsidR="00F716CD" w:rsidRDefault="00F716CD">
      <w:pPr>
        <w:suppressAutoHyphens/>
        <w:jc w:val="both"/>
        <w:rPr>
          <w:rFonts w:ascii="Times New Roman" w:hAnsi="Times New Roman"/>
          <w:spacing w:val="-3"/>
          <w:sz w:val="20"/>
          <w:szCs w:val="20"/>
        </w:rPr>
      </w:pPr>
    </w:p>
    <w:p w14:paraId="25C99349" w14:textId="77777777" w:rsidR="00F716CD" w:rsidRDefault="00F716CD">
      <w:pPr>
        <w:suppressAutoHyphens/>
        <w:jc w:val="both"/>
        <w:rPr>
          <w:rFonts w:ascii="Times New Roman" w:hAnsi="Times New Roman"/>
          <w:spacing w:val="-3"/>
          <w:sz w:val="20"/>
          <w:szCs w:val="20"/>
        </w:rPr>
      </w:pPr>
    </w:p>
    <w:p w14:paraId="41242B5D" w14:textId="77777777" w:rsidR="00F716CD" w:rsidRDefault="00F716CD">
      <w:pPr>
        <w:suppressAutoHyphens/>
        <w:jc w:val="both"/>
        <w:rPr>
          <w:rFonts w:ascii="Times New Roman" w:hAnsi="Times New Roman"/>
          <w:spacing w:val="-3"/>
          <w:sz w:val="20"/>
          <w:szCs w:val="20"/>
        </w:rPr>
      </w:pPr>
    </w:p>
    <w:p w14:paraId="23A0727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074.1.1.12</w:t>
      </w:r>
    </w:p>
    <w:p w14:paraId="5D5322DB" w14:textId="77777777" w:rsidR="00F716CD" w:rsidRDefault="00F716CD">
      <w:pPr>
        <w:suppressAutoHyphens/>
        <w:jc w:val="both"/>
        <w:rPr>
          <w:rFonts w:ascii="Times New Roman" w:hAnsi="Times New Roman"/>
          <w:spacing w:val="-3"/>
          <w:sz w:val="20"/>
          <w:szCs w:val="20"/>
        </w:rPr>
      </w:pPr>
    </w:p>
    <w:p w14:paraId="596D022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..GELIJN dien die scoutheit dede hauden en vangen overmids dat hem die GESWOREN VAN OS clageden dat Jan voirs. op ...... eede ende tsegen hoer regement gesproken had van saken daer si en af bekoert hadden dair af datten die scout</w:t>
      </w:r>
      <w:r>
        <w:rPr>
          <w:rFonts w:ascii="Times New Roman" w:hAnsi="Times New Roman"/>
          <w:spacing w:val="-3"/>
          <w:sz w:val="20"/>
          <w:szCs w:val="20"/>
        </w:rPr>
        <w:softHyphen/>
        <w:t>heit te recht sette maer om dat een arm man was ende hi koes genade dan recht of dan vonnis te verbeyden hadde gepoint om xx licht gulden valent d</w:t>
      </w:r>
      <w:r>
        <w:rPr>
          <w:rFonts w:ascii="Times New Roman" w:hAnsi="Times New Roman"/>
          <w:spacing w:val="-3"/>
          <w:sz w:val="20"/>
          <w:szCs w:val="20"/>
        </w:rPr>
        <w:t>en gulden xviii d. = xxx s. gr.</w:t>
      </w:r>
    </w:p>
    <w:p w14:paraId="45F9514A" w14:textId="77777777" w:rsidR="00F716CD" w:rsidRDefault="00F716CD">
      <w:pPr>
        <w:suppressAutoHyphens/>
        <w:jc w:val="both"/>
        <w:rPr>
          <w:rFonts w:ascii="Times New Roman" w:hAnsi="Times New Roman"/>
          <w:spacing w:val="-3"/>
          <w:sz w:val="20"/>
          <w:szCs w:val="20"/>
        </w:rPr>
      </w:pPr>
    </w:p>
    <w:p w14:paraId="08B04EA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THEEUS VAN GEFFEN van HEYN TEYEN (?) ende van HEYNE HEYNEN BRUYNEN SOEN om datse HENNEKEN HANEN SOEN (?) beclagede dat si hem in enen seggen heimelic afseden iiiij lichten scilt inder tijt daer si geswo</w:t>
      </w:r>
      <w:r>
        <w:rPr>
          <w:rFonts w:ascii="Times New Roman" w:hAnsi="Times New Roman"/>
          <w:spacing w:val="-3"/>
          <w:sz w:val="20"/>
          <w:szCs w:val="20"/>
        </w:rPr>
        <w:softHyphen/>
        <w:t>ren waren ende Henneken en wist niet waer af dat hi die iiiij lichten scilt geven moest daerse die scout</w:t>
      </w:r>
      <w:r>
        <w:rPr>
          <w:rFonts w:ascii="Times New Roman" w:hAnsi="Times New Roman"/>
          <w:spacing w:val="-3"/>
          <w:sz w:val="20"/>
          <w:szCs w:val="20"/>
        </w:rPr>
        <w:softHyphen/>
        <w:t>heit voir dede hauden ende vangen dat te samen gebetert om xviii licht gulden valent den gulden xviii d. = xxvii s.</w:t>
      </w:r>
    </w:p>
    <w:p w14:paraId="6EC68DDF" w14:textId="77777777" w:rsidR="00F716CD" w:rsidRDefault="00F716CD">
      <w:pPr>
        <w:suppressAutoHyphens/>
        <w:jc w:val="both"/>
        <w:rPr>
          <w:rFonts w:ascii="Times New Roman" w:hAnsi="Times New Roman"/>
          <w:spacing w:val="-3"/>
          <w:sz w:val="20"/>
          <w:szCs w:val="20"/>
        </w:rPr>
      </w:pPr>
    </w:p>
    <w:p w14:paraId="523D941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HEYNEN DEN VROEDEN die sceldende wart/uter ? m</w:t>
      </w:r>
      <w:r>
        <w:rPr>
          <w:rFonts w:ascii="Times New Roman" w:hAnsi="Times New Roman"/>
          <w:spacing w:val="-3"/>
          <w:sz w:val="20"/>
          <w:szCs w:val="20"/>
        </w:rPr>
        <w:t>it on.... woerden tegen JAN BAUWIJNS (?) alsoe datter die VORSTER VAN OS daer toe quam ende nam van hen beyden van sheren wegen enen vrede doen quam JAN CLAES ROEDEKENS SOEN ende SANDER HEYNEN voirs. want toe seggen doe mijn heren voirs. sijn hant ende tasten Jannen voirs. op sijn borst ende sede mede dit soude noch al sijn scout werden, daer van dede die scoutheit Heynen voirs. voir scepenen gedagen int recht ende spraeken aen van vrede te breken dien die scoutheit inden recht gheen claer waerheit en hadde</w:t>
      </w:r>
      <w:r>
        <w:rPr>
          <w:rFonts w:ascii="Times New Roman" w:hAnsi="Times New Roman"/>
          <w:spacing w:val="-3"/>
          <w:sz w:val="20"/>
          <w:szCs w:val="20"/>
        </w:rPr>
        <w:t xml:space="preserve"> dat gepoent om viii gulden valent den gulden xviii d. gr. = xii s.</w:t>
      </w:r>
    </w:p>
    <w:p w14:paraId="1F679F76" w14:textId="77777777" w:rsidR="00F716CD" w:rsidRDefault="00F716CD">
      <w:pPr>
        <w:suppressAutoHyphens/>
        <w:jc w:val="both"/>
        <w:rPr>
          <w:rFonts w:ascii="Times New Roman" w:hAnsi="Times New Roman"/>
          <w:spacing w:val="-3"/>
          <w:sz w:val="20"/>
          <w:szCs w:val="20"/>
        </w:rPr>
      </w:pPr>
    </w:p>
    <w:p w14:paraId="655D289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CLAES BRUENEN ZOEN  (?) om dat sijn brueder Arnt gevochten hadde tegen WILLEM ART NOLKENS ZOEN ende wert slechs mede gesoendt van goeden mannen en buren (?) dat gesoent was soe quam Claes en vreesde Willem voirs. ende stac na hem ende die scoutheit deden dair voir vangen ende spraeken aen van zoen</w:t>
      </w:r>
      <w:r>
        <w:rPr>
          <w:rFonts w:ascii="Times New Roman" w:hAnsi="Times New Roman"/>
          <w:spacing w:val="-3"/>
          <w:sz w:val="20"/>
          <w:szCs w:val="20"/>
        </w:rPr>
        <w:softHyphen/>
        <w:t>breke ende souden wael betugt hebben mit twee vreemden mannen ut anderen heren landen ..ier die en konst die scoutheit inden recht niet gecr</w:t>
      </w:r>
      <w:r>
        <w:rPr>
          <w:rFonts w:ascii="Times New Roman" w:hAnsi="Times New Roman"/>
          <w:spacing w:val="-3"/>
          <w:sz w:val="20"/>
          <w:szCs w:val="20"/>
        </w:rPr>
        <w:t>igen dair om laten pointen den voirs. Claes om x licht gulden valent den gulden xviii d. = xv s.</w:t>
      </w:r>
    </w:p>
    <w:p w14:paraId="41EA0D14" w14:textId="77777777" w:rsidR="00F716CD" w:rsidRDefault="00F716CD">
      <w:pPr>
        <w:suppressAutoHyphens/>
        <w:jc w:val="both"/>
        <w:rPr>
          <w:rFonts w:ascii="Times New Roman" w:hAnsi="Times New Roman"/>
          <w:spacing w:val="-3"/>
          <w:sz w:val="20"/>
          <w:szCs w:val="20"/>
        </w:rPr>
      </w:pPr>
    </w:p>
    <w:p w14:paraId="4B04A04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CELEN HOPPENBROUWERS bastart soen van Lyt dien die scoutheit dede vangen om datten HENNEKEN ...CHT die tot Boemel inden lande van Gelre onthalst wart bedragen hadde dat hi mit hem pricken ende ander visch gestolen had die si tsamen aten dat gepoint om dat een onnoesel sake was om xxii gulden valent den gulden xviii d. = xxxiii s.</w:t>
      </w:r>
    </w:p>
    <w:p w14:paraId="0B852F0B" w14:textId="77777777" w:rsidR="00F716CD" w:rsidRDefault="00F716CD">
      <w:pPr>
        <w:suppressAutoHyphens/>
        <w:jc w:val="both"/>
        <w:rPr>
          <w:rFonts w:ascii="Times New Roman" w:hAnsi="Times New Roman"/>
          <w:spacing w:val="-3"/>
          <w:sz w:val="20"/>
          <w:szCs w:val="20"/>
        </w:rPr>
      </w:pPr>
    </w:p>
    <w:p w14:paraId="0F6A606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HENRIC VAN BOEMEN (?) van Lyt dien die scoutheit dede vangen mids </w:t>
      </w:r>
      <w:r>
        <w:rPr>
          <w:rFonts w:ascii="Times New Roman" w:hAnsi="Times New Roman"/>
          <w:spacing w:val="-3"/>
          <w:sz w:val="20"/>
          <w:szCs w:val="20"/>
        </w:rPr>
        <w:t>datten HENNEKEN VUCHT (?) voirs. oic bedragen had dat hi met hem pricken ( prik = tot de rondbekken behorende vissoort, negenoog - de prik als aas bij de beugvisserij) ende vissche gestolen soude hebben die sy te samen aten dat</w:t>
      </w:r>
    </w:p>
    <w:p w14:paraId="7F016472" w14:textId="77777777" w:rsidR="00F716CD" w:rsidRDefault="00F716CD">
      <w:pPr>
        <w:suppressAutoHyphens/>
        <w:jc w:val="both"/>
        <w:rPr>
          <w:rFonts w:ascii="Times New Roman" w:hAnsi="Times New Roman"/>
          <w:spacing w:val="-3"/>
          <w:sz w:val="20"/>
          <w:szCs w:val="20"/>
        </w:rPr>
      </w:pPr>
    </w:p>
    <w:p w14:paraId="7377747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48BC7151" w14:textId="77777777" w:rsidR="00F716CD" w:rsidRDefault="00F716CD">
      <w:pPr>
        <w:suppressAutoHyphens/>
        <w:jc w:val="both"/>
        <w:rPr>
          <w:rFonts w:ascii="Times New Roman" w:hAnsi="Times New Roman"/>
          <w:spacing w:val="-3"/>
          <w:sz w:val="20"/>
          <w:szCs w:val="20"/>
        </w:rPr>
      </w:pPr>
    </w:p>
    <w:p w14:paraId="00541A27" w14:textId="77777777" w:rsidR="00F716CD" w:rsidRDefault="00F716CD">
      <w:pPr>
        <w:suppressAutoHyphens/>
        <w:jc w:val="both"/>
        <w:rPr>
          <w:rFonts w:ascii="Times New Roman" w:hAnsi="Times New Roman"/>
          <w:spacing w:val="-3"/>
          <w:sz w:val="20"/>
          <w:szCs w:val="20"/>
        </w:rPr>
      </w:pPr>
    </w:p>
    <w:p w14:paraId="357C08F5" w14:textId="77777777" w:rsidR="00F716CD" w:rsidRDefault="00F716CD">
      <w:pPr>
        <w:suppressAutoHyphens/>
        <w:jc w:val="both"/>
        <w:rPr>
          <w:rFonts w:ascii="Times New Roman" w:hAnsi="Times New Roman"/>
          <w:spacing w:val="-3"/>
          <w:sz w:val="20"/>
          <w:szCs w:val="20"/>
        </w:rPr>
      </w:pPr>
    </w:p>
    <w:p w14:paraId="72708115" w14:textId="77777777" w:rsidR="00F716CD" w:rsidRDefault="00F716CD">
      <w:pPr>
        <w:suppressAutoHyphens/>
        <w:jc w:val="both"/>
        <w:rPr>
          <w:rFonts w:ascii="Times New Roman" w:hAnsi="Times New Roman"/>
          <w:spacing w:val="-3"/>
          <w:sz w:val="20"/>
          <w:szCs w:val="20"/>
        </w:rPr>
      </w:pPr>
    </w:p>
    <w:p w14:paraId="6115084D" w14:textId="77777777" w:rsidR="00F716CD" w:rsidRDefault="00F716CD">
      <w:pPr>
        <w:suppressAutoHyphens/>
        <w:jc w:val="both"/>
        <w:rPr>
          <w:rFonts w:ascii="Times New Roman" w:hAnsi="Times New Roman"/>
          <w:spacing w:val="-3"/>
          <w:sz w:val="20"/>
          <w:szCs w:val="20"/>
        </w:rPr>
      </w:pPr>
    </w:p>
    <w:p w14:paraId="7EEC4D9B" w14:textId="77777777" w:rsidR="00F716CD" w:rsidRDefault="00F716CD">
      <w:pPr>
        <w:suppressAutoHyphens/>
        <w:jc w:val="both"/>
        <w:rPr>
          <w:rFonts w:ascii="Times New Roman" w:hAnsi="Times New Roman"/>
          <w:spacing w:val="-3"/>
          <w:sz w:val="20"/>
          <w:szCs w:val="20"/>
        </w:rPr>
      </w:pPr>
    </w:p>
    <w:p w14:paraId="4A6A392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FICHE 1 - 2e rij opnamen</w:t>
      </w:r>
    </w:p>
    <w:p w14:paraId="681E90B6" w14:textId="77777777" w:rsidR="00F716CD" w:rsidRDefault="00F716CD">
      <w:pPr>
        <w:suppressAutoHyphens/>
        <w:jc w:val="both"/>
        <w:rPr>
          <w:rFonts w:ascii="Times New Roman" w:hAnsi="Times New Roman"/>
          <w:spacing w:val="-3"/>
          <w:sz w:val="20"/>
          <w:szCs w:val="20"/>
        </w:rPr>
      </w:pPr>
    </w:p>
    <w:p w14:paraId="77A27B4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074.1.2.1</w:t>
      </w:r>
    </w:p>
    <w:p w14:paraId="2F5FE826" w14:textId="77777777" w:rsidR="00F716CD" w:rsidRDefault="00F716CD">
      <w:pPr>
        <w:suppressAutoHyphens/>
        <w:jc w:val="both"/>
        <w:rPr>
          <w:rFonts w:ascii="Times New Roman" w:hAnsi="Times New Roman"/>
          <w:spacing w:val="-3"/>
          <w:sz w:val="20"/>
          <w:szCs w:val="20"/>
        </w:rPr>
      </w:pPr>
    </w:p>
    <w:p w14:paraId="0D59CAC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gepoint om xl licht gulden half minen voirs. heer ende half der CAPITTELEN VAN LUDICK om hier tot mijns heren behoef xx gulden valent den gulden xviii d. = xxx s.</w:t>
      </w:r>
    </w:p>
    <w:p w14:paraId="48C601E0" w14:textId="77777777" w:rsidR="00F716CD" w:rsidRDefault="00F716CD">
      <w:pPr>
        <w:suppressAutoHyphens/>
        <w:jc w:val="both"/>
        <w:rPr>
          <w:rFonts w:ascii="Times New Roman" w:hAnsi="Times New Roman"/>
          <w:spacing w:val="-3"/>
          <w:sz w:val="20"/>
          <w:szCs w:val="20"/>
        </w:rPr>
      </w:pPr>
    </w:p>
    <w:p w14:paraId="6F42BB5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WILLEM </w:t>
      </w:r>
      <w:r>
        <w:rPr>
          <w:rFonts w:ascii="Times New Roman" w:hAnsi="Times New Roman"/>
          <w:spacing w:val="-3"/>
          <w:sz w:val="20"/>
          <w:szCs w:val="20"/>
        </w:rPr>
        <w:t>GHERITS ZOEN VAN KESSEL van Lytte ende van Jan sinen brueder die beruftich waren dat si in voirtiden vrede gebroken souden hebben dair sy af vluchtich waren inden lande van Gelre - ende want sy aen dese side der masen gheen goet en hadden soe docht der HEREN richter VAN LUDICK goet dat mense lyet beteren na hare stade ende dat gebetert biden voirs. richter tot mijns heren behoef van Brabant om x rijns gulden valent den gulden iii s. ii d. = xxxi s. viii d.</w:t>
      </w:r>
    </w:p>
    <w:p w14:paraId="6E194DE5" w14:textId="77777777" w:rsidR="00F716CD" w:rsidRDefault="00F716CD">
      <w:pPr>
        <w:suppressAutoHyphens/>
        <w:jc w:val="both"/>
        <w:rPr>
          <w:rFonts w:ascii="Times New Roman" w:hAnsi="Times New Roman"/>
          <w:spacing w:val="-3"/>
          <w:sz w:val="20"/>
          <w:szCs w:val="20"/>
        </w:rPr>
      </w:pPr>
    </w:p>
    <w:p w14:paraId="5BCE360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Summa vanden exploten van Maselant xxi l. iiii s. </w:t>
      </w:r>
      <w:r>
        <w:rPr>
          <w:rFonts w:ascii="Times New Roman" w:hAnsi="Times New Roman"/>
          <w:spacing w:val="-3"/>
          <w:sz w:val="20"/>
          <w:szCs w:val="20"/>
        </w:rPr>
        <w:t>iiii d. gr.</w:t>
      </w:r>
    </w:p>
    <w:p w14:paraId="10FAF99E" w14:textId="77777777" w:rsidR="00F716CD" w:rsidRDefault="00F716CD">
      <w:pPr>
        <w:suppressAutoHyphens/>
        <w:jc w:val="both"/>
        <w:rPr>
          <w:rFonts w:ascii="Times New Roman" w:hAnsi="Times New Roman"/>
          <w:spacing w:val="-3"/>
          <w:sz w:val="20"/>
          <w:szCs w:val="20"/>
        </w:rPr>
      </w:pPr>
    </w:p>
    <w:p w14:paraId="0746E4C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 KOEREN ende BROEKEN ende alrehande PENNING</w:t>
      </w:r>
      <w:r>
        <w:rPr>
          <w:rFonts w:ascii="Times New Roman" w:hAnsi="Times New Roman"/>
          <w:spacing w:val="-3"/>
          <w:sz w:val="20"/>
          <w:szCs w:val="20"/>
        </w:rPr>
        <w:softHyphen/>
        <w:t>BOETEN geexploiteert biden scoutheit van Maselant dair af overdragen sijn die die hogescoutheit metten scoutheit van maselant, den hogenscoutheit vanden Bosch voirs. te boeren die twedeel ende die voirs. scoutheit van Maselant dat derdeel</w:t>
      </w:r>
    </w:p>
    <w:p w14:paraId="45C3CA50" w14:textId="77777777" w:rsidR="00F716CD" w:rsidRDefault="00F716CD">
      <w:pPr>
        <w:suppressAutoHyphens/>
        <w:jc w:val="both"/>
        <w:rPr>
          <w:rFonts w:ascii="Times New Roman" w:hAnsi="Times New Roman"/>
          <w:spacing w:val="-3"/>
          <w:sz w:val="20"/>
          <w:szCs w:val="20"/>
        </w:rPr>
      </w:pPr>
    </w:p>
    <w:p w14:paraId="033529F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ROELOF BERWOUT scoutheit van Maselant van KOEREN BROEKEN ende alrehande PENNINGBOETEN onder hem verschenen ende geval</w:t>
      </w:r>
      <w:r>
        <w:rPr>
          <w:rFonts w:ascii="Times New Roman" w:hAnsi="Times New Roman"/>
          <w:spacing w:val="-3"/>
          <w:sz w:val="20"/>
          <w:szCs w:val="20"/>
        </w:rPr>
        <w:softHyphen/>
        <w:t>len synt den xxiiii-sten dach in junio xiiii C en xiiii totten xxv-sten dach</w:t>
      </w:r>
      <w:r>
        <w:rPr>
          <w:rFonts w:ascii="Times New Roman" w:hAnsi="Times New Roman"/>
          <w:spacing w:val="-3"/>
          <w:sz w:val="20"/>
          <w:szCs w:val="20"/>
        </w:rPr>
        <w:t xml:space="preserve"> in decembri dair naest volgende, dair af die voirs. scoutheit rekent te hem uter ontfaen die twedeel comen</w:t>
      </w:r>
      <w:r>
        <w:rPr>
          <w:rFonts w:ascii="Times New Roman" w:hAnsi="Times New Roman"/>
          <w:spacing w:val="-3"/>
          <w:sz w:val="20"/>
          <w:szCs w:val="20"/>
        </w:rPr>
        <w:softHyphen/>
        <w:t>de ter sommen van iiii l. vi s. d. ii ing. alsoet bliken mach inden uutgeven des voirs. scouteten van Maselant by synre irster rekeningen eyndende te kersmisse xiiii C en xiiii dair om hier vanden voirs. twedelen iiii l. vi s. vi d. ii ing.</w:t>
      </w:r>
    </w:p>
    <w:p w14:paraId="2998C154" w14:textId="77777777" w:rsidR="00F716CD" w:rsidRDefault="00F716CD">
      <w:pPr>
        <w:suppressAutoHyphens/>
        <w:jc w:val="both"/>
        <w:rPr>
          <w:rFonts w:ascii="Times New Roman" w:hAnsi="Times New Roman"/>
          <w:spacing w:val="-3"/>
          <w:sz w:val="20"/>
          <w:szCs w:val="20"/>
        </w:rPr>
      </w:pPr>
    </w:p>
    <w:p w14:paraId="643D750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bi haer selven iiii l. vi s. vi d. ii ing.</w:t>
      </w:r>
    </w:p>
    <w:p w14:paraId="24BE8EC4" w14:textId="77777777" w:rsidR="00F716CD" w:rsidRDefault="00F716CD">
      <w:pPr>
        <w:suppressAutoHyphens/>
        <w:jc w:val="both"/>
        <w:rPr>
          <w:rFonts w:ascii="Times New Roman" w:hAnsi="Times New Roman"/>
          <w:spacing w:val="-3"/>
          <w:sz w:val="20"/>
          <w:szCs w:val="20"/>
        </w:rPr>
      </w:pPr>
    </w:p>
    <w:p w14:paraId="3D77C22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366040EA" w14:textId="77777777" w:rsidR="00F716CD" w:rsidRDefault="00F716CD">
      <w:pPr>
        <w:suppressAutoHyphens/>
        <w:jc w:val="both"/>
        <w:rPr>
          <w:rFonts w:ascii="Times New Roman" w:hAnsi="Times New Roman"/>
          <w:spacing w:val="-3"/>
          <w:sz w:val="20"/>
          <w:szCs w:val="20"/>
        </w:rPr>
      </w:pPr>
    </w:p>
    <w:p w14:paraId="25A7165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074.1.2.2</w:t>
      </w:r>
    </w:p>
    <w:p w14:paraId="160FFBF1" w14:textId="77777777" w:rsidR="00F716CD" w:rsidRDefault="00F716CD">
      <w:pPr>
        <w:suppressAutoHyphens/>
        <w:jc w:val="both"/>
        <w:rPr>
          <w:rFonts w:ascii="Times New Roman" w:hAnsi="Times New Roman"/>
          <w:spacing w:val="-3"/>
          <w:sz w:val="20"/>
          <w:szCs w:val="20"/>
        </w:rPr>
      </w:pPr>
    </w:p>
    <w:p w14:paraId="7E41103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exploiten binnen des scoutetenam</w:t>
      </w:r>
      <w:r>
        <w:rPr>
          <w:rFonts w:ascii="Times New Roman" w:hAnsi="Times New Roman"/>
          <w:spacing w:val="-3"/>
          <w:sz w:val="20"/>
          <w:szCs w:val="20"/>
        </w:rPr>
        <w:t>bacht van Pedelant van PETER COPPENS van Lyeshout die die scoutheit JAN VAN GROELST dede vangen ende seide hem aen dat hi in voirtyden alrehande goet gestolen had dair hi aen gebroect hadde sijn lijf ende sijn goet ende woude dat op hem proeven mit behoerliker proe</w:t>
      </w:r>
      <w:r>
        <w:rPr>
          <w:rFonts w:ascii="Times New Roman" w:hAnsi="Times New Roman"/>
          <w:spacing w:val="-3"/>
          <w:sz w:val="20"/>
          <w:szCs w:val="20"/>
        </w:rPr>
        <w:softHyphen/>
        <w:t>ven alsoe dat hi wael kenden dat hi hem in voirtiden misgrepen hadde aen een panssier [= harnas, kuras] ende oec aen wat rogx, dat gepoint biden voirs. scoutheit Jan van Groelst dair die terminen vanden betalinge nu af leden is om C gulden dair o</w:t>
      </w:r>
      <w:r>
        <w:rPr>
          <w:rFonts w:ascii="Times New Roman" w:hAnsi="Times New Roman"/>
          <w:spacing w:val="-3"/>
          <w:sz w:val="20"/>
          <w:szCs w:val="20"/>
        </w:rPr>
        <w:t>m hier die voirs. C gulden valent den gulden xviii d. gr. = vii l. x s.</w:t>
      </w:r>
    </w:p>
    <w:p w14:paraId="2117C248" w14:textId="77777777" w:rsidR="00F716CD" w:rsidRDefault="00F716CD">
      <w:pPr>
        <w:suppressAutoHyphens/>
        <w:jc w:val="both"/>
        <w:rPr>
          <w:rFonts w:ascii="Times New Roman" w:hAnsi="Times New Roman"/>
          <w:spacing w:val="-3"/>
          <w:sz w:val="20"/>
          <w:szCs w:val="20"/>
        </w:rPr>
      </w:pPr>
    </w:p>
    <w:p w14:paraId="278515E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vii l. x s. gr.</w:t>
      </w:r>
    </w:p>
    <w:p w14:paraId="37A61F47" w14:textId="77777777" w:rsidR="00F716CD" w:rsidRDefault="00F716CD">
      <w:pPr>
        <w:suppressAutoHyphens/>
        <w:jc w:val="both"/>
        <w:rPr>
          <w:rFonts w:ascii="Times New Roman" w:hAnsi="Times New Roman"/>
          <w:spacing w:val="-3"/>
          <w:sz w:val="20"/>
          <w:szCs w:val="20"/>
        </w:rPr>
      </w:pPr>
    </w:p>
    <w:p w14:paraId="7B0AB0E5" w14:textId="77777777" w:rsidR="00F716CD" w:rsidRDefault="00F716CD">
      <w:pPr>
        <w:suppressAutoHyphens/>
        <w:jc w:val="both"/>
        <w:rPr>
          <w:rFonts w:ascii="Times New Roman" w:hAnsi="Times New Roman"/>
          <w:spacing w:val="-3"/>
          <w:sz w:val="20"/>
          <w:szCs w:val="20"/>
        </w:rPr>
      </w:pPr>
    </w:p>
    <w:p w14:paraId="643133AE" w14:textId="77777777" w:rsidR="00F716CD" w:rsidRDefault="00F716CD">
      <w:pPr>
        <w:suppressAutoHyphens/>
        <w:jc w:val="both"/>
        <w:rPr>
          <w:rFonts w:ascii="Times New Roman" w:hAnsi="Times New Roman"/>
          <w:spacing w:val="-3"/>
          <w:sz w:val="20"/>
          <w:szCs w:val="20"/>
        </w:rPr>
      </w:pPr>
    </w:p>
    <w:p w14:paraId="4E98890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 KOEREN BROEKEN ende alrehande PENNINGBOETEN geexploiteirt biden scoutheit van Pedelant dair af overdragen sijn die die hogescoutheit ende die scoutheit van Pedelant den hogenscoutheit vanden Bosch voirs. te boeren die twedeel ende die voirs. scoutheit van Pedelant dat derdeel</w:t>
      </w:r>
    </w:p>
    <w:p w14:paraId="4CCDC42F" w14:textId="77777777" w:rsidR="00F716CD" w:rsidRDefault="00F716CD">
      <w:pPr>
        <w:suppressAutoHyphens/>
        <w:jc w:val="both"/>
        <w:rPr>
          <w:rFonts w:ascii="Times New Roman" w:hAnsi="Times New Roman"/>
          <w:spacing w:val="-3"/>
          <w:sz w:val="20"/>
          <w:szCs w:val="20"/>
        </w:rPr>
      </w:pPr>
    </w:p>
    <w:p w14:paraId="0CEC157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VAN KRYEKENBEKE SCOUTHEIT VAN PEDELANT van KOEREN BROEKEN ende alrehande PENNINGBROEKE onder hem verschenen en</w:t>
      </w:r>
      <w:r>
        <w:rPr>
          <w:rFonts w:ascii="Times New Roman" w:hAnsi="Times New Roman"/>
          <w:spacing w:val="-3"/>
          <w:sz w:val="20"/>
          <w:szCs w:val="20"/>
        </w:rPr>
        <w:t>de gevallen zyndt den xxiiii-sten dach in junio xiiii C ende xiiii totten xxv-sten dach in decembri dair naest volgende dair af die voirs. scoutheit rekent tot hem uter ontfaen die twedeel comende ter sommen van li s. gr. alsoet bliken mach inden utgeven des voirs. scoutheit van Pedelant by synre rekeningen eyndende te korsmisse xiiii C ende xiiii daer om hier vanden voirs. tweedelen li s. i d. ii ing.</w:t>
      </w:r>
    </w:p>
    <w:p w14:paraId="580060A1" w14:textId="77777777" w:rsidR="00F716CD" w:rsidRDefault="00F716CD">
      <w:pPr>
        <w:suppressAutoHyphens/>
        <w:jc w:val="both"/>
        <w:rPr>
          <w:rFonts w:ascii="Times New Roman" w:hAnsi="Times New Roman"/>
          <w:spacing w:val="-3"/>
          <w:sz w:val="20"/>
          <w:szCs w:val="20"/>
        </w:rPr>
      </w:pPr>
    </w:p>
    <w:p w14:paraId="2187D7A2"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Somma by haer selven li s. i d. ii ing.</w:t>
      </w:r>
    </w:p>
    <w:p w14:paraId="73681ED7" w14:textId="77777777" w:rsidR="00F716CD" w:rsidRDefault="00F716CD">
      <w:pPr>
        <w:suppressAutoHyphens/>
        <w:jc w:val="both"/>
        <w:rPr>
          <w:rFonts w:ascii="Times New Roman" w:hAnsi="Times New Roman"/>
          <w:spacing w:val="-3"/>
          <w:sz w:val="20"/>
          <w:szCs w:val="20"/>
          <w:lang w:val="en-GB"/>
        </w:rPr>
      </w:pPr>
    </w:p>
    <w:p w14:paraId="7C7418C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0CE6D805" w14:textId="77777777" w:rsidR="00F716CD" w:rsidRDefault="00F716CD">
      <w:pPr>
        <w:suppressAutoHyphens/>
        <w:jc w:val="both"/>
        <w:rPr>
          <w:rFonts w:ascii="Times New Roman" w:hAnsi="Times New Roman"/>
          <w:spacing w:val="-3"/>
          <w:sz w:val="20"/>
          <w:szCs w:val="20"/>
        </w:rPr>
      </w:pPr>
    </w:p>
    <w:p w14:paraId="0EF9EFF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074.1.2.3</w:t>
      </w:r>
    </w:p>
    <w:p w14:paraId="2576A5E7" w14:textId="77777777" w:rsidR="00F716CD" w:rsidRDefault="00F716CD">
      <w:pPr>
        <w:suppressAutoHyphens/>
        <w:jc w:val="both"/>
        <w:rPr>
          <w:rFonts w:ascii="Times New Roman" w:hAnsi="Times New Roman"/>
          <w:spacing w:val="-3"/>
          <w:sz w:val="20"/>
          <w:szCs w:val="20"/>
        </w:rPr>
      </w:pPr>
    </w:p>
    <w:p w14:paraId="53C74EF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binnen des scoutetenambacht van Kempelant</w:t>
      </w:r>
    </w:p>
    <w:p w14:paraId="202DD8A4" w14:textId="77777777" w:rsidR="00F716CD" w:rsidRDefault="00F716CD">
      <w:pPr>
        <w:suppressAutoHyphens/>
        <w:jc w:val="both"/>
        <w:rPr>
          <w:rFonts w:ascii="Times New Roman" w:hAnsi="Times New Roman"/>
          <w:spacing w:val="-3"/>
          <w:sz w:val="20"/>
          <w:szCs w:val="20"/>
        </w:rPr>
      </w:pPr>
    </w:p>
    <w:p w14:paraId="19DCBCC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DEENEN BATEN VORSTER TOT BLADEL die van GHEENKEN DEN WEVER van Netersle vi gulden van broken nam van THIJS DEENEN, JAN DEENEN, RUTTEN VAN LOVEN ende van noch meer anderen luden van Rosel koeren genomen had als hi sijne oexst mit LEMMEN VAN DEN DIJC die sMEESTERS hout VAN POSTEL gehouwen had ghevaren had dair Deenen voirs. die baet af nam van PETER RUTTEN dair hi heymelic ii gulden aff nam van JAN DEN RAET dien hi heymelic dach gaf van</w:t>
      </w:r>
      <w:r>
        <w:rPr>
          <w:rFonts w:ascii="Times New Roman" w:hAnsi="Times New Roman"/>
          <w:spacing w:val="-3"/>
          <w:sz w:val="20"/>
          <w:szCs w:val="20"/>
        </w:rPr>
        <w:t xml:space="preserve"> enen ketel die hi gestolen had en nam dair af ii gulden dwelc hi een niet aen den scoutheit bracht, dat hi onder diende van allen desen voirs. pointen ende saken heeften die scoutheit laten pointen om C licht gulden valent den gulden xviiii d. - vii l. x s.</w:t>
      </w:r>
    </w:p>
    <w:p w14:paraId="444411A3" w14:textId="77777777" w:rsidR="00F716CD" w:rsidRDefault="00F716CD">
      <w:pPr>
        <w:suppressAutoHyphens/>
        <w:jc w:val="both"/>
        <w:rPr>
          <w:rFonts w:ascii="Times New Roman" w:hAnsi="Times New Roman"/>
          <w:spacing w:val="-3"/>
          <w:sz w:val="20"/>
          <w:szCs w:val="20"/>
        </w:rPr>
      </w:pPr>
    </w:p>
    <w:p w14:paraId="02657C2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HEYNEN DEN VOS die enen man van Hulsel by nachte rogghe ut sinen huze nam dair hien af jaghede ende oec tot berze by avont dair hi PEPE enen koeperen pot nam hier af heeft hi gebetert biden scoutheit van Kempelant om xxviii gulden valent den gulden</w:t>
      </w:r>
      <w:r>
        <w:rPr>
          <w:rFonts w:ascii="Times New Roman" w:hAnsi="Times New Roman"/>
          <w:spacing w:val="-3"/>
          <w:sz w:val="20"/>
          <w:szCs w:val="20"/>
        </w:rPr>
        <w:t xml:space="preserve"> xviii gr. = xlii s.</w:t>
      </w:r>
    </w:p>
    <w:p w14:paraId="0A5880CB" w14:textId="77777777" w:rsidR="00F716CD" w:rsidRDefault="00F716CD">
      <w:pPr>
        <w:suppressAutoHyphens/>
        <w:jc w:val="both"/>
        <w:rPr>
          <w:rFonts w:ascii="Times New Roman" w:hAnsi="Times New Roman"/>
          <w:spacing w:val="-3"/>
          <w:sz w:val="20"/>
          <w:szCs w:val="20"/>
        </w:rPr>
      </w:pPr>
    </w:p>
    <w:p w14:paraId="0051AE1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xxi l. vii s. gr.</w:t>
      </w:r>
    </w:p>
    <w:p w14:paraId="588F5CC4" w14:textId="77777777" w:rsidR="00F716CD" w:rsidRDefault="00F716CD">
      <w:pPr>
        <w:suppressAutoHyphens/>
        <w:jc w:val="both"/>
        <w:rPr>
          <w:rFonts w:ascii="Times New Roman" w:hAnsi="Times New Roman"/>
          <w:spacing w:val="-3"/>
          <w:sz w:val="20"/>
          <w:szCs w:val="20"/>
        </w:rPr>
      </w:pPr>
    </w:p>
    <w:p w14:paraId="0EE6A84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 KOEREN BROEKEN ende alrehande PENNINGBOETEN gheexploiteirt biden scoutheit van Kempelant dair af overdra</w:t>
      </w:r>
      <w:r>
        <w:rPr>
          <w:rFonts w:ascii="Times New Roman" w:hAnsi="Times New Roman"/>
          <w:spacing w:val="-3"/>
          <w:sz w:val="20"/>
          <w:szCs w:val="20"/>
        </w:rPr>
        <w:softHyphen/>
        <w:t>gen sijn die (die) hogescoutheit ende die scoutheit van Kempe</w:t>
      </w:r>
      <w:r>
        <w:rPr>
          <w:rFonts w:ascii="Times New Roman" w:hAnsi="Times New Roman"/>
          <w:spacing w:val="-3"/>
          <w:sz w:val="20"/>
          <w:szCs w:val="20"/>
        </w:rPr>
        <w:softHyphen/>
        <w:t>lant den hogenscoutheit vanden Bosch te boeren die twedeel vanden voirs. broeken ende die scoutheit van Kempelant dat derdeel</w:t>
      </w:r>
    </w:p>
    <w:p w14:paraId="41D32574" w14:textId="77777777" w:rsidR="00F716CD" w:rsidRDefault="00F716CD">
      <w:pPr>
        <w:suppressAutoHyphens/>
        <w:jc w:val="both"/>
        <w:rPr>
          <w:rFonts w:ascii="Times New Roman" w:hAnsi="Times New Roman"/>
          <w:spacing w:val="-3"/>
          <w:sz w:val="20"/>
          <w:szCs w:val="20"/>
        </w:rPr>
      </w:pPr>
    </w:p>
    <w:p w14:paraId="5C50B5A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LAURENS VAN DEN RODE SCOUTHEIT VAN KEMPELANT van KOEREN BROEKEN ende alrehande PENNINGBOETEN onder hem verschenen ende gevallen synt den xxiiii-sten </w:t>
      </w:r>
      <w:r>
        <w:rPr>
          <w:rFonts w:ascii="Times New Roman" w:hAnsi="Times New Roman"/>
          <w:spacing w:val="-3"/>
          <w:sz w:val="20"/>
          <w:szCs w:val="20"/>
        </w:rPr>
        <w:t>dach in junio xiiii C en xiiii totten xxv-sten dach in decembri dair naest volgende, dair af</w:t>
      </w:r>
    </w:p>
    <w:p w14:paraId="1F565BDB" w14:textId="77777777" w:rsidR="00F716CD" w:rsidRDefault="00F716CD">
      <w:pPr>
        <w:suppressAutoHyphens/>
        <w:jc w:val="both"/>
        <w:rPr>
          <w:rFonts w:ascii="Times New Roman" w:hAnsi="Times New Roman"/>
          <w:spacing w:val="-3"/>
          <w:sz w:val="20"/>
          <w:szCs w:val="20"/>
        </w:rPr>
      </w:pPr>
    </w:p>
    <w:p w14:paraId="4F0EA844" w14:textId="77777777" w:rsidR="00F716CD" w:rsidRDefault="00F716CD">
      <w:pPr>
        <w:suppressAutoHyphens/>
        <w:jc w:val="both"/>
        <w:rPr>
          <w:rFonts w:ascii="Times New Roman" w:hAnsi="Times New Roman"/>
          <w:spacing w:val="-3"/>
          <w:sz w:val="20"/>
          <w:szCs w:val="20"/>
        </w:rPr>
      </w:pPr>
    </w:p>
    <w:p w14:paraId="005A0C07" w14:textId="77777777" w:rsidR="00F716CD" w:rsidRDefault="00F716CD">
      <w:pPr>
        <w:suppressAutoHyphens/>
        <w:jc w:val="both"/>
        <w:rPr>
          <w:rFonts w:ascii="Times New Roman" w:hAnsi="Times New Roman"/>
          <w:spacing w:val="-3"/>
          <w:sz w:val="20"/>
          <w:szCs w:val="20"/>
        </w:rPr>
      </w:pPr>
    </w:p>
    <w:p w14:paraId="198C1B6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voirs. scoutheit rekent te hem uter ontfaen die twedeel comende ter somme van v l. x s. gr. ii ing. alsoet bliken mach inden utgeven des voirs. scouteten van Kempelant by synre rekeningen eyndende te kersmisse xiiii C en xiiii dair om hier vanden voirs. twedelen v l. x s. gr. ii ing.</w:t>
      </w:r>
    </w:p>
    <w:p w14:paraId="2F04BE87" w14:textId="77777777" w:rsidR="00F716CD" w:rsidRDefault="00F716CD">
      <w:pPr>
        <w:suppressAutoHyphens/>
        <w:jc w:val="both"/>
        <w:rPr>
          <w:rFonts w:ascii="Times New Roman" w:hAnsi="Times New Roman"/>
          <w:spacing w:val="-3"/>
          <w:sz w:val="20"/>
          <w:szCs w:val="20"/>
        </w:rPr>
      </w:pPr>
    </w:p>
    <w:p w14:paraId="640DFD0A"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Somma by haer selven v l. x s. gr. ii ing.</w:t>
      </w:r>
    </w:p>
    <w:p w14:paraId="07B15D4D" w14:textId="77777777" w:rsidR="00F716CD" w:rsidRDefault="00F716CD">
      <w:pPr>
        <w:suppressAutoHyphens/>
        <w:jc w:val="both"/>
        <w:rPr>
          <w:rFonts w:ascii="Times New Roman" w:hAnsi="Times New Roman"/>
          <w:spacing w:val="-3"/>
          <w:sz w:val="20"/>
          <w:szCs w:val="20"/>
          <w:lang w:val="en-GB"/>
        </w:rPr>
      </w:pPr>
    </w:p>
    <w:p w14:paraId="3A54FF5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OPMERKING:</w:t>
      </w:r>
    </w:p>
    <w:p w14:paraId="69D427B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 bijgeschreven teksten die met de controle van de rekeningen te maken</w:t>
      </w:r>
      <w:r>
        <w:rPr>
          <w:rFonts w:ascii="Times New Roman" w:hAnsi="Times New Roman"/>
          <w:spacing w:val="-3"/>
          <w:sz w:val="20"/>
          <w:szCs w:val="20"/>
        </w:rPr>
        <w:t xml:space="preserve"> hebben zijn via het leesapparaat niet te ontsleute</w:t>
      </w:r>
      <w:r>
        <w:rPr>
          <w:rFonts w:ascii="Times New Roman" w:hAnsi="Times New Roman"/>
          <w:spacing w:val="-3"/>
          <w:sz w:val="20"/>
          <w:szCs w:val="20"/>
        </w:rPr>
        <w:softHyphen/>
        <w:t>len!</w:t>
      </w:r>
    </w:p>
    <w:p w14:paraId="0B05388F" w14:textId="77777777" w:rsidR="00F716CD" w:rsidRDefault="00F716CD">
      <w:pPr>
        <w:suppressAutoHyphens/>
        <w:jc w:val="both"/>
        <w:rPr>
          <w:rFonts w:ascii="Times New Roman" w:hAnsi="Times New Roman"/>
          <w:spacing w:val="-3"/>
          <w:sz w:val="20"/>
          <w:szCs w:val="20"/>
        </w:rPr>
      </w:pPr>
    </w:p>
    <w:p w14:paraId="6257709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softHyphen/>
      </w:r>
    </w:p>
    <w:p w14:paraId="4F86EB88" w14:textId="77777777" w:rsidR="00F716CD" w:rsidRDefault="00F716CD">
      <w:pPr>
        <w:suppressAutoHyphens/>
        <w:jc w:val="both"/>
        <w:rPr>
          <w:rFonts w:ascii="Times New Roman" w:hAnsi="Times New Roman"/>
          <w:spacing w:val="-3"/>
          <w:sz w:val="20"/>
          <w:szCs w:val="20"/>
        </w:rPr>
      </w:pPr>
    </w:p>
    <w:p w14:paraId="06068D5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074.1.2.4</w:t>
      </w:r>
    </w:p>
    <w:p w14:paraId="4469CACD" w14:textId="77777777" w:rsidR="00F716CD" w:rsidRDefault="00F716CD">
      <w:pPr>
        <w:suppressAutoHyphens/>
        <w:jc w:val="both"/>
        <w:rPr>
          <w:rFonts w:ascii="Times New Roman" w:hAnsi="Times New Roman"/>
          <w:spacing w:val="-3"/>
          <w:sz w:val="20"/>
          <w:szCs w:val="20"/>
        </w:rPr>
      </w:pPr>
    </w:p>
    <w:p w14:paraId="2996062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binnen des scoutetenambacht van Oesterwijc</w:t>
      </w:r>
    </w:p>
    <w:p w14:paraId="7B7693F4" w14:textId="77777777" w:rsidR="00F716CD" w:rsidRDefault="00F716CD">
      <w:pPr>
        <w:suppressAutoHyphens/>
        <w:jc w:val="both"/>
        <w:rPr>
          <w:rFonts w:ascii="Times New Roman" w:hAnsi="Times New Roman"/>
          <w:spacing w:val="-3"/>
          <w:sz w:val="20"/>
          <w:szCs w:val="20"/>
        </w:rPr>
      </w:pPr>
    </w:p>
    <w:p w14:paraId="0F16E1A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BRUYSTEN BRUYSTEN HOPPENBROUWERS SOEN van Oesterwijc daer HER GIELYS VAN DUSEL clerc der vryheit van Oesterwijc over clagede dat Bruysten voirs. ut sinen helden (?) ende ut sinen huze een hoetvonnis gehaelt hadde dat hem die SCEPENEN VAN OESTERWIJC onder gegeven hadden te scriven (?) ende daer mede te hoede t</w:t>
      </w:r>
      <w:r>
        <w:rPr>
          <w:rFonts w:ascii="Times New Roman" w:hAnsi="Times New Roman"/>
          <w:spacing w:val="-3"/>
          <w:sz w:val="20"/>
          <w:szCs w:val="20"/>
        </w:rPr>
        <w:t>e trecken ende tfonnis ghinc den heer aen aen deen side ende Bruysten selve aen dander side ende dit dede Bruysten tsegen HEER GIELYS wille ende danck dair Bruysten voirs. voirvluchtich af was dat gebetert by ende van gueden mannen om lx licht gulden valent den gulden xviii d. gr. = iiii l. x s.</w:t>
      </w:r>
    </w:p>
    <w:p w14:paraId="7BDC117E" w14:textId="77777777" w:rsidR="00F716CD" w:rsidRDefault="00F716CD">
      <w:pPr>
        <w:suppressAutoHyphens/>
        <w:jc w:val="both"/>
        <w:rPr>
          <w:rFonts w:ascii="Times New Roman" w:hAnsi="Times New Roman"/>
          <w:spacing w:val="-3"/>
          <w:sz w:val="20"/>
          <w:szCs w:val="20"/>
        </w:rPr>
      </w:pPr>
    </w:p>
    <w:p w14:paraId="44980DB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JACOP APPELS, ARNT VAN LAERVENNE, PETER VAN WEYTEN ende van WOUTER PEYNENBORCH om dat een gemeyn waerheit waert gedaen voir die scepenen ende die gemeyn gebuer aldair over HEER GIELYS VAN DUSEL die een gesworen</w:t>
      </w:r>
      <w:r>
        <w:rPr>
          <w:rFonts w:ascii="Times New Roman" w:hAnsi="Times New Roman"/>
          <w:spacing w:val="-3"/>
          <w:sz w:val="20"/>
          <w:szCs w:val="20"/>
        </w:rPr>
        <w:t xml:space="preserve"> clerc aldair was ende dese waerheit waert ghedaen by bevele mijns genedichs heren brieven van brabant die Heer Gielys voirs. den scoutheit selve brocht ende eer die scoutheit die waerheit verhoren (?) woude soe quamen Jacop, Arnt, Peter ende Wouter voirs. ende maecten hem selven die selve mannen te wesen die Heer Gielys voirs. wesen soude van deser waerheit voirs. ende geloefde mede op een peyn van vijfhondert gulden minen heer voirs. van rechter scout sculdich te wesen oft sake waer dat Heer Gielys voirs.</w:t>
      </w:r>
      <w:r>
        <w:rPr>
          <w:rFonts w:ascii="Times New Roman" w:hAnsi="Times New Roman"/>
          <w:spacing w:val="-3"/>
          <w:sz w:val="20"/>
          <w:szCs w:val="20"/>
        </w:rPr>
        <w:t xml:space="preserve"> misda</w:t>
      </w:r>
      <w:r>
        <w:rPr>
          <w:rFonts w:ascii="Times New Roman" w:hAnsi="Times New Roman"/>
          <w:spacing w:val="-3"/>
          <w:sz w:val="20"/>
          <w:szCs w:val="20"/>
        </w:rPr>
        <w:softHyphen/>
        <w:t>dich vonden worden inder waerheit dat dair die voirs. Jacop, Arnt, Peter ende Wouter die misdaet beteren souden beneden vijfhondert gulden tot seggen der SCEPENEN VAN OESTERWIJC ende tot seggen STAMELARTS VAN UDEN ONDERSCOUTHEIT VAN DEN BOSCH, MEEUS SPIRINCS, HEINRIC VAN UDEN ende WOLFAERT JAN WOLFARTS ZOEN die die scoutheit mede bracht op die waerheit - ende dat seggen na men die voirs. scepen metten goeden mannen aen te seggen na der waerheit gelijc voirs. is ende hier na inder waerheit soe is Heer</w:t>
      </w:r>
      <w:r>
        <w:rPr>
          <w:rFonts w:ascii="Times New Roman" w:hAnsi="Times New Roman"/>
          <w:spacing w:val="-3"/>
          <w:sz w:val="20"/>
          <w:szCs w:val="20"/>
        </w:rPr>
        <w:t xml:space="preserve"> Gielys voirs. misdadich vonden van in</w:t>
      </w:r>
      <w:r>
        <w:rPr>
          <w:rFonts w:ascii="Times New Roman" w:hAnsi="Times New Roman"/>
          <w:spacing w:val="-3"/>
          <w:sz w:val="20"/>
          <w:szCs w:val="20"/>
        </w:rPr>
        <w:softHyphen/>
        <w:t>strumenten ende ander brieven die hi om ghelds ? wille dat hi vanden luden hebben woude boven dat si dair af sculdich waren alsoe lange ander hielt datter die lud mede ontrecht waren ende ander lude clageden dat hi haer instrumenten ende haer scepenbrieve alsoe lange onder hielt dat si daer groet ghebrec bi hadden of si moesten hem alsoe veel ghelts geven als hem genuechde van desen voirs. misdaden - soe hebben die scepen metten goeden mannen eendrachtelic geseit in en</w:t>
      </w:r>
      <w:r>
        <w:rPr>
          <w:rFonts w:ascii="Times New Roman" w:hAnsi="Times New Roman"/>
          <w:spacing w:val="-3"/>
          <w:sz w:val="20"/>
          <w:szCs w:val="20"/>
        </w:rPr>
        <w:t>en seggen dat Jacop, Arnt, Peter ende Wouter voirs. voir die misdaden minen</w:t>
      </w:r>
    </w:p>
    <w:p w14:paraId="185280D8" w14:textId="77777777" w:rsidR="00F716CD" w:rsidRDefault="00F716CD">
      <w:pPr>
        <w:suppressAutoHyphens/>
        <w:jc w:val="both"/>
        <w:rPr>
          <w:rFonts w:ascii="Times New Roman" w:hAnsi="Times New Roman"/>
          <w:spacing w:val="-3"/>
          <w:sz w:val="20"/>
          <w:szCs w:val="20"/>
        </w:rPr>
      </w:pPr>
    </w:p>
    <w:p w14:paraId="302598C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2D6256D2" w14:textId="77777777" w:rsidR="00F716CD" w:rsidRDefault="00F716CD">
      <w:pPr>
        <w:suppressAutoHyphens/>
        <w:jc w:val="both"/>
        <w:rPr>
          <w:rFonts w:ascii="Times New Roman" w:hAnsi="Times New Roman"/>
          <w:spacing w:val="-3"/>
          <w:sz w:val="20"/>
          <w:szCs w:val="20"/>
        </w:rPr>
      </w:pPr>
    </w:p>
    <w:p w14:paraId="30A971E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074.1.2.5</w:t>
      </w:r>
    </w:p>
    <w:p w14:paraId="6F84A7C7" w14:textId="77777777" w:rsidR="00F716CD" w:rsidRDefault="00F716CD">
      <w:pPr>
        <w:suppressAutoHyphens/>
        <w:jc w:val="both"/>
        <w:rPr>
          <w:rFonts w:ascii="Times New Roman" w:hAnsi="Times New Roman"/>
          <w:spacing w:val="-3"/>
          <w:sz w:val="20"/>
          <w:szCs w:val="20"/>
        </w:rPr>
      </w:pPr>
    </w:p>
    <w:p w14:paraId="4F2561D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voirs. HEER VAN BRABANT geven souden te beteringen hondert licht gulden die wolt die voirs. scoutheit hier rekent ontfaen valent den gulden xviiii d. = vii l. x s. gr.</w:t>
      </w:r>
    </w:p>
    <w:p w14:paraId="682792AD" w14:textId="77777777" w:rsidR="00F716CD" w:rsidRDefault="00F716CD">
      <w:pPr>
        <w:suppressAutoHyphens/>
        <w:jc w:val="both"/>
        <w:rPr>
          <w:rFonts w:ascii="Times New Roman" w:hAnsi="Times New Roman"/>
          <w:spacing w:val="-3"/>
          <w:sz w:val="20"/>
          <w:szCs w:val="20"/>
        </w:rPr>
      </w:pPr>
    </w:p>
    <w:p w14:paraId="5132F6A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xii l. x s.</w:t>
      </w:r>
    </w:p>
    <w:p w14:paraId="2B2E200B" w14:textId="77777777" w:rsidR="00F716CD" w:rsidRDefault="00F716CD">
      <w:pPr>
        <w:suppressAutoHyphens/>
        <w:jc w:val="both"/>
        <w:rPr>
          <w:rFonts w:ascii="Times New Roman" w:hAnsi="Times New Roman"/>
          <w:spacing w:val="-3"/>
          <w:sz w:val="20"/>
          <w:szCs w:val="20"/>
        </w:rPr>
      </w:pPr>
    </w:p>
    <w:p w14:paraId="23900DA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 KOEREN BROEKEN ende alrehande PENNINGBOETEN geexploiteirt biden scoutheit van Oesterwijc dair af overdra</w:t>
      </w:r>
      <w:r>
        <w:rPr>
          <w:rFonts w:ascii="Times New Roman" w:hAnsi="Times New Roman"/>
          <w:spacing w:val="-3"/>
          <w:sz w:val="20"/>
          <w:szCs w:val="20"/>
        </w:rPr>
        <w:softHyphen/>
        <w:t>gen sijn die hogescoutheit ende die scoutheit van</w:t>
      </w:r>
      <w:r>
        <w:rPr>
          <w:rFonts w:ascii="Times New Roman" w:hAnsi="Times New Roman"/>
          <w:spacing w:val="-3"/>
          <w:sz w:val="20"/>
          <w:szCs w:val="20"/>
        </w:rPr>
        <w:t xml:space="preserve"> Oesterwijc den hogenscoutheit van den Bosch boren die twedeel ende die voirs. scoutheit van Oesterwijc dat derdeel</w:t>
      </w:r>
    </w:p>
    <w:p w14:paraId="6867A5D7" w14:textId="77777777" w:rsidR="00F716CD" w:rsidRDefault="00F716CD">
      <w:pPr>
        <w:suppressAutoHyphens/>
        <w:jc w:val="both"/>
        <w:rPr>
          <w:rFonts w:ascii="Times New Roman" w:hAnsi="Times New Roman"/>
          <w:spacing w:val="-3"/>
          <w:sz w:val="20"/>
          <w:szCs w:val="20"/>
        </w:rPr>
      </w:pPr>
    </w:p>
    <w:p w14:paraId="6B52067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GHEERLIC WELLENS SCOUTHEIT VAN OESTERWIJC van alrehande koeren broeken ende alrehande penningboeten onder hem versche</w:t>
      </w:r>
      <w:r>
        <w:rPr>
          <w:rFonts w:ascii="Times New Roman" w:hAnsi="Times New Roman"/>
          <w:spacing w:val="-3"/>
          <w:sz w:val="20"/>
          <w:szCs w:val="20"/>
        </w:rPr>
        <w:softHyphen/>
        <w:t xml:space="preserve">nen ende gevallen zyndt den xxiiii-sten dach in junio xiiii C ende xiiii totten xi-sten dach van novembris inden selven jair dair af die voirs. scoutheit rekent te hem uter ontfaen die tweedeel comende ter sommen van xxxvi s. ix d. gr. alsoet bliken mach inden utgeven des </w:t>
      </w:r>
      <w:r>
        <w:rPr>
          <w:rFonts w:ascii="Times New Roman" w:hAnsi="Times New Roman"/>
          <w:spacing w:val="-3"/>
          <w:sz w:val="20"/>
          <w:szCs w:val="20"/>
        </w:rPr>
        <w:t>voirs. scoutheiden van Oester</w:t>
      </w:r>
      <w:r>
        <w:rPr>
          <w:rFonts w:ascii="Times New Roman" w:hAnsi="Times New Roman"/>
          <w:spacing w:val="-3"/>
          <w:sz w:val="20"/>
          <w:szCs w:val="20"/>
        </w:rPr>
        <w:softHyphen/>
        <w:t>wijc by synre lester rekeningen dair om hier vanden voirs. twedelen xxxvi s. ix d.</w:t>
      </w:r>
    </w:p>
    <w:p w14:paraId="44CEE982" w14:textId="77777777" w:rsidR="00F716CD" w:rsidRDefault="00F716CD">
      <w:pPr>
        <w:suppressAutoHyphens/>
        <w:jc w:val="both"/>
        <w:rPr>
          <w:rFonts w:ascii="Times New Roman" w:hAnsi="Times New Roman"/>
          <w:spacing w:val="-3"/>
          <w:sz w:val="20"/>
          <w:szCs w:val="20"/>
        </w:rPr>
      </w:pPr>
    </w:p>
    <w:p w14:paraId="50E0F7D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BRUYSTEN BRUYSTENS ZOEN van Oesterwijc van alrehande broeken onder hem gevallen synt den xi-sten dach van novembris totten vierden dach in januario xiiii C ende xiiii dat hi scoutheit tot Oesterwijc was x s. i d. i ing. dair om hier vanden voirs. tweedelen die voirs. x s. i d. i ing.</w:t>
      </w:r>
    </w:p>
    <w:p w14:paraId="618FF3BA" w14:textId="77777777" w:rsidR="00F716CD" w:rsidRDefault="00F716CD">
      <w:pPr>
        <w:suppressAutoHyphens/>
        <w:jc w:val="both"/>
        <w:rPr>
          <w:rFonts w:ascii="Times New Roman" w:hAnsi="Times New Roman"/>
          <w:spacing w:val="-3"/>
          <w:sz w:val="20"/>
          <w:szCs w:val="20"/>
        </w:rPr>
      </w:pPr>
    </w:p>
    <w:p w14:paraId="6A860880"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Somma by haer selven xlvi s. x d. gr. i ing.</w:t>
      </w:r>
    </w:p>
    <w:p w14:paraId="3300FFDA" w14:textId="77777777" w:rsidR="00F716CD" w:rsidRDefault="00F716CD">
      <w:pPr>
        <w:suppressAutoHyphens/>
        <w:jc w:val="both"/>
        <w:rPr>
          <w:rFonts w:ascii="Times New Roman" w:hAnsi="Times New Roman"/>
          <w:spacing w:val="-3"/>
          <w:sz w:val="20"/>
          <w:szCs w:val="20"/>
          <w:lang w:val="en-GB"/>
        </w:rPr>
      </w:pPr>
    </w:p>
    <w:p w14:paraId="4864108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41DA1B8D" w14:textId="77777777" w:rsidR="00F716CD" w:rsidRDefault="00F716CD">
      <w:pPr>
        <w:suppressAutoHyphens/>
        <w:jc w:val="both"/>
        <w:rPr>
          <w:rFonts w:ascii="Times New Roman" w:hAnsi="Times New Roman"/>
          <w:spacing w:val="-3"/>
          <w:sz w:val="20"/>
          <w:szCs w:val="20"/>
        </w:rPr>
      </w:pPr>
    </w:p>
    <w:p w14:paraId="675FBF4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074.1.2.6</w:t>
      </w:r>
    </w:p>
    <w:p w14:paraId="5F39AC1B" w14:textId="77777777" w:rsidR="00F716CD" w:rsidRDefault="00F716CD">
      <w:pPr>
        <w:suppressAutoHyphens/>
        <w:jc w:val="both"/>
        <w:rPr>
          <w:rFonts w:ascii="Times New Roman" w:hAnsi="Times New Roman"/>
          <w:spacing w:val="-3"/>
          <w:sz w:val="20"/>
          <w:szCs w:val="20"/>
        </w:rPr>
      </w:pPr>
    </w:p>
    <w:p w14:paraId="428C732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vanden vijf scouteten om dair mit na der deding</w:t>
      </w:r>
      <w:r>
        <w:rPr>
          <w:rFonts w:ascii="Times New Roman" w:hAnsi="Times New Roman"/>
          <w:spacing w:val="-3"/>
          <w:sz w:val="20"/>
          <w:szCs w:val="20"/>
        </w:rPr>
        <w:softHyphen/>
        <w:t>hen gemaect in tiden voirleden te betalen den GREVE VAN CLEVE van den ii C ende L ryalen hem bewijst op die voirs. ambachten ende oec opt goet vanden voirs. scouteten in mindernisse van vi C ryalen die hi jaerlix heyschende is op die voirs. ambach</w:t>
      </w:r>
      <w:r>
        <w:rPr>
          <w:rFonts w:ascii="Times New Roman" w:hAnsi="Times New Roman"/>
          <w:spacing w:val="-3"/>
          <w:sz w:val="20"/>
          <w:szCs w:val="20"/>
        </w:rPr>
        <w:softHyphen/>
        <w:t>ten van renten vanden Bosch te betalen tot tween terminen siaers deen helft te paesschen dander helft tsunte remeysmisse dair naest volgende</w:t>
      </w:r>
    </w:p>
    <w:p w14:paraId="212B90B7" w14:textId="77777777" w:rsidR="00F716CD" w:rsidRDefault="00F716CD">
      <w:pPr>
        <w:suppressAutoHyphens/>
        <w:jc w:val="both"/>
        <w:rPr>
          <w:rFonts w:ascii="Times New Roman" w:hAnsi="Times New Roman"/>
          <w:spacing w:val="-3"/>
          <w:sz w:val="20"/>
          <w:szCs w:val="20"/>
        </w:rPr>
      </w:pPr>
    </w:p>
    <w:p w14:paraId="1F5B90A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ARNT STAMELAERT VAN UDEN ONDERSCOUTHE</w:t>
      </w:r>
      <w:r>
        <w:rPr>
          <w:rFonts w:ascii="Times New Roman" w:hAnsi="Times New Roman"/>
          <w:spacing w:val="-3"/>
          <w:sz w:val="20"/>
          <w:szCs w:val="20"/>
        </w:rPr>
        <w:t>IT VANDEN BOSCH die jaerlix geordineert was te betalen den voirs. hogenscout</w:t>
      </w:r>
      <w:r>
        <w:rPr>
          <w:rFonts w:ascii="Times New Roman" w:hAnsi="Times New Roman"/>
          <w:spacing w:val="-3"/>
          <w:sz w:val="20"/>
          <w:szCs w:val="20"/>
        </w:rPr>
        <w:softHyphen/>
        <w:t>heit om die redenen voirs. L reyael dair om hier om een half jaer begrepen in die voirs. rekenen verschenen tsunte remey</w:t>
      </w:r>
      <w:r>
        <w:rPr>
          <w:rFonts w:ascii="Times New Roman" w:hAnsi="Times New Roman"/>
          <w:spacing w:val="-3"/>
          <w:sz w:val="20"/>
          <w:szCs w:val="20"/>
        </w:rPr>
        <w:softHyphen/>
        <w:t>smisse lestleden  xxv reyael niet hier om der redenen wil verclairt in die voirgaende rekeningen daer om hier niet</w:t>
      </w:r>
    </w:p>
    <w:p w14:paraId="16C8234B" w14:textId="77777777" w:rsidR="00F716CD" w:rsidRDefault="00F716CD">
      <w:pPr>
        <w:suppressAutoHyphens/>
        <w:jc w:val="both"/>
        <w:rPr>
          <w:rFonts w:ascii="Times New Roman" w:hAnsi="Times New Roman"/>
          <w:spacing w:val="-3"/>
          <w:sz w:val="20"/>
          <w:szCs w:val="20"/>
        </w:rPr>
      </w:pPr>
    </w:p>
    <w:p w14:paraId="16FEAD92" w14:textId="77777777" w:rsidR="00F716CD" w:rsidRDefault="00F716CD">
      <w:pPr>
        <w:suppressAutoHyphens/>
        <w:jc w:val="both"/>
        <w:rPr>
          <w:rFonts w:ascii="Times New Roman" w:hAnsi="Times New Roman"/>
          <w:spacing w:val="-3"/>
          <w:sz w:val="20"/>
          <w:szCs w:val="20"/>
        </w:rPr>
      </w:pPr>
    </w:p>
    <w:p w14:paraId="43556BC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ROELOF BERWOUT SCOUTHEIT VAN MASELANT die int gelijc geordineert te betalen den voirs. hogenscoutheit tot voirs. terminen als boven L reyael siaers niet hier om die redenen voir verclairt</w:t>
      </w:r>
    </w:p>
    <w:p w14:paraId="3F15159A" w14:textId="77777777" w:rsidR="00F716CD" w:rsidRDefault="00F716CD">
      <w:pPr>
        <w:suppressAutoHyphens/>
        <w:jc w:val="both"/>
        <w:rPr>
          <w:rFonts w:ascii="Times New Roman" w:hAnsi="Times New Roman"/>
          <w:spacing w:val="-3"/>
          <w:sz w:val="20"/>
          <w:szCs w:val="20"/>
        </w:rPr>
      </w:pPr>
    </w:p>
    <w:p w14:paraId="26EA7A0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w:t>
      </w:r>
      <w:r>
        <w:rPr>
          <w:rFonts w:ascii="Times New Roman" w:hAnsi="Times New Roman"/>
          <w:spacing w:val="-3"/>
          <w:sz w:val="20"/>
          <w:szCs w:val="20"/>
        </w:rPr>
        <w:t>JAN VAN KRYEKENBEKE SCOUTHEIT VAN PEDELANT die int gelijc geordineert was jaerlix te betalene den voirs. hogenscoutheit ten voirs. terminen als boven L reyael niet hier om die rede</w:t>
      </w:r>
      <w:r>
        <w:rPr>
          <w:rFonts w:ascii="Times New Roman" w:hAnsi="Times New Roman"/>
          <w:spacing w:val="-3"/>
          <w:sz w:val="20"/>
          <w:szCs w:val="20"/>
        </w:rPr>
        <w:softHyphen/>
        <w:t>nen voir verclairt</w:t>
      </w:r>
    </w:p>
    <w:p w14:paraId="0C584A85" w14:textId="77777777" w:rsidR="00F716CD" w:rsidRDefault="00F716CD">
      <w:pPr>
        <w:suppressAutoHyphens/>
        <w:jc w:val="both"/>
        <w:rPr>
          <w:rFonts w:ascii="Times New Roman" w:hAnsi="Times New Roman"/>
          <w:spacing w:val="-3"/>
          <w:sz w:val="20"/>
          <w:szCs w:val="20"/>
        </w:rPr>
      </w:pPr>
    </w:p>
    <w:p w14:paraId="322F79F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LAUREYNS VAN DEN RODE SCOUTHEIT VAN KEMPELANT die int gelijc gheordineert was jaerlix te betalene den voirs. hogen</w:t>
      </w:r>
      <w:r>
        <w:rPr>
          <w:rFonts w:ascii="Times New Roman" w:hAnsi="Times New Roman"/>
          <w:spacing w:val="-3"/>
          <w:sz w:val="20"/>
          <w:szCs w:val="20"/>
        </w:rPr>
        <w:softHyphen/>
        <w:t>scoutheit L reyael ten terminen als boven niet hier om der redenen wil voir verclaert</w:t>
      </w:r>
    </w:p>
    <w:p w14:paraId="6267455C" w14:textId="77777777" w:rsidR="00F716CD" w:rsidRDefault="00F716CD">
      <w:pPr>
        <w:suppressAutoHyphens/>
        <w:jc w:val="both"/>
        <w:rPr>
          <w:rFonts w:ascii="Times New Roman" w:hAnsi="Times New Roman"/>
          <w:spacing w:val="-3"/>
          <w:sz w:val="20"/>
          <w:szCs w:val="20"/>
        </w:rPr>
      </w:pPr>
    </w:p>
    <w:p w14:paraId="2EDCB69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GHEERLIC WELLENS ZOEN SCOUTHEIT VAN OESTERWIJC die int gelijc geordineert was jaerlix te betalen den </w:t>
      </w:r>
      <w:r>
        <w:rPr>
          <w:rFonts w:ascii="Times New Roman" w:hAnsi="Times New Roman"/>
          <w:spacing w:val="-3"/>
          <w:sz w:val="20"/>
          <w:szCs w:val="20"/>
        </w:rPr>
        <w:t>voirs. hogen</w:t>
      </w:r>
      <w:r>
        <w:rPr>
          <w:rFonts w:ascii="Times New Roman" w:hAnsi="Times New Roman"/>
          <w:spacing w:val="-3"/>
          <w:sz w:val="20"/>
          <w:szCs w:val="20"/>
        </w:rPr>
        <w:softHyphen/>
        <w:t>scoutheit L reyael ter terminen als boven niet hier om die redenen wil voir verclairt</w:t>
      </w:r>
    </w:p>
    <w:p w14:paraId="64555C00" w14:textId="77777777" w:rsidR="00F716CD" w:rsidRDefault="00F716CD">
      <w:pPr>
        <w:suppressAutoHyphens/>
        <w:jc w:val="both"/>
        <w:rPr>
          <w:rFonts w:ascii="Times New Roman" w:hAnsi="Times New Roman"/>
          <w:spacing w:val="-3"/>
          <w:sz w:val="20"/>
          <w:szCs w:val="20"/>
        </w:rPr>
      </w:pPr>
    </w:p>
    <w:p w14:paraId="39B75F1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4AC7CF32" w14:textId="77777777" w:rsidR="00F716CD" w:rsidRDefault="00F716CD">
      <w:pPr>
        <w:suppressAutoHyphens/>
        <w:jc w:val="both"/>
        <w:rPr>
          <w:rFonts w:ascii="Times New Roman" w:hAnsi="Times New Roman"/>
          <w:spacing w:val="-3"/>
          <w:sz w:val="20"/>
          <w:szCs w:val="20"/>
        </w:rPr>
      </w:pPr>
    </w:p>
    <w:p w14:paraId="6E6482D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074.1.2.7</w:t>
      </w:r>
    </w:p>
    <w:p w14:paraId="20FC2522" w14:textId="77777777" w:rsidR="00F716CD" w:rsidRDefault="00F716CD">
      <w:pPr>
        <w:suppressAutoHyphens/>
        <w:jc w:val="both"/>
        <w:rPr>
          <w:rFonts w:ascii="Times New Roman" w:hAnsi="Times New Roman"/>
          <w:spacing w:val="-3"/>
          <w:sz w:val="20"/>
          <w:szCs w:val="20"/>
        </w:rPr>
      </w:pPr>
    </w:p>
    <w:p w14:paraId="042957A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vanden voirs. vier scouteten hier na verclairt om daer mede nader ordinancien gemaect in tiden voirleden die lijfrenten van Oesterwijc mede te betalen diemen noch sculdich is enige PORTERS wonende tot Bruessel ende anderswaer alsoet inden utgeven hier na claerliken bliken mach</w:t>
      </w:r>
    </w:p>
    <w:p w14:paraId="41147464" w14:textId="77777777" w:rsidR="00F716CD" w:rsidRDefault="00F716CD">
      <w:pPr>
        <w:suppressAutoHyphens/>
        <w:jc w:val="both"/>
        <w:rPr>
          <w:rFonts w:ascii="Times New Roman" w:hAnsi="Times New Roman"/>
          <w:spacing w:val="-3"/>
          <w:sz w:val="20"/>
          <w:szCs w:val="20"/>
        </w:rPr>
      </w:pPr>
    </w:p>
    <w:p w14:paraId="48C1E82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ROELOF BERWOUT SCOUTHEIT VAN MAZELA</w:t>
      </w:r>
      <w:r>
        <w:rPr>
          <w:rFonts w:ascii="Times New Roman" w:hAnsi="Times New Roman"/>
          <w:spacing w:val="-3"/>
          <w:sz w:val="20"/>
          <w:szCs w:val="20"/>
        </w:rPr>
        <w:t>NT die geordi</w:t>
      </w:r>
      <w:r>
        <w:rPr>
          <w:rFonts w:ascii="Times New Roman" w:hAnsi="Times New Roman"/>
          <w:spacing w:val="-3"/>
          <w:sz w:val="20"/>
          <w:szCs w:val="20"/>
        </w:rPr>
        <w:softHyphen/>
        <w:t>neert is te betalen elcs jaers inder manieren voir verclaert xiii cronen vi gr. dair om hier om een half jaer eyndende sunte lambrechtsdaghe xiiii C ende xiiii vij crone en iii gr. valent die crone iiii s. i d. = xxvi s. ix d. ob.</w:t>
      </w:r>
    </w:p>
    <w:p w14:paraId="51F53455" w14:textId="77777777" w:rsidR="00F716CD" w:rsidRDefault="00F716CD">
      <w:pPr>
        <w:suppressAutoHyphens/>
        <w:jc w:val="both"/>
        <w:rPr>
          <w:rFonts w:ascii="Times New Roman" w:hAnsi="Times New Roman"/>
          <w:spacing w:val="-3"/>
          <w:sz w:val="20"/>
          <w:szCs w:val="20"/>
        </w:rPr>
      </w:pPr>
    </w:p>
    <w:p w14:paraId="46E571E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VAN KRYEKENBEKE SCOUTHEIT VAN PEDELANT die geordineirt is int gelijc als boven te betalen xiii cronen ende vi gr. siaers dair om hier vanden termine van sunte lambrechtsdage xiiii C ende xiiii vij cronen ende iii gr. valent die crone iiii s. i d. = xxvi s. i</w:t>
      </w:r>
      <w:r>
        <w:rPr>
          <w:rFonts w:ascii="Times New Roman" w:hAnsi="Times New Roman"/>
          <w:spacing w:val="-3"/>
          <w:sz w:val="20"/>
          <w:szCs w:val="20"/>
        </w:rPr>
        <w:t>x d. ob.</w:t>
      </w:r>
    </w:p>
    <w:p w14:paraId="6B4E85C6" w14:textId="77777777" w:rsidR="00F716CD" w:rsidRDefault="00F716CD">
      <w:pPr>
        <w:suppressAutoHyphens/>
        <w:jc w:val="both"/>
        <w:rPr>
          <w:rFonts w:ascii="Times New Roman" w:hAnsi="Times New Roman"/>
          <w:spacing w:val="-3"/>
          <w:sz w:val="20"/>
          <w:szCs w:val="20"/>
        </w:rPr>
      </w:pPr>
    </w:p>
    <w:p w14:paraId="3E6EF03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LAUWREYNS VAN DEN RODE SCOUTHEIT VAN KEMPELANT die geordi</w:t>
      </w:r>
      <w:r>
        <w:rPr>
          <w:rFonts w:ascii="Times New Roman" w:hAnsi="Times New Roman"/>
          <w:spacing w:val="-3"/>
          <w:sz w:val="20"/>
          <w:szCs w:val="20"/>
        </w:rPr>
        <w:softHyphen/>
        <w:t>neirt is int gelijc als boven te betalen xiii cronen ende vi gr. siaers om hier vanden termine van sunte lambrechtsdage xiiii C ende xiiii vij croene ende iii gr. valent die crone iiii s. i d. = xxvi s. ix d. ob.</w:t>
      </w:r>
    </w:p>
    <w:p w14:paraId="41036958" w14:textId="77777777" w:rsidR="00F716CD" w:rsidRDefault="00F716CD">
      <w:pPr>
        <w:suppressAutoHyphens/>
        <w:jc w:val="both"/>
        <w:rPr>
          <w:rFonts w:ascii="Times New Roman" w:hAnsi="Times New Roman"/>
          <w:spacing w:val="-3"/>
          <w:sz w:val="20"/>
          <w:szCs w:val="20"/>
        </w:rPr>
      </w:pPr>
    </w:p>
    <w:p w14:paraId="3AED213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GHEERLEC WELLENS SOEN SCOUTHEIT VAN OESTERWIJC die gheor</w:t>
      </w:r>
      <w:r>
        <w:rPr>
          <w:rFonts w:ascii="Times New Roman" w:hAnsi="Times New Roman"/>
          <w:spacing w:val="-3"/>
          <w:sz w:val="20"/>
          <w:szCs w:val="20"/>
        </w:rPr>
        <w:softHyphen/>
        <w:t>dineirt is int gelijc als boven te betalen xiii cronen ende vi gr. siaers dair om hier vanden termine van sunte lambrechtsda</w:t>
      </w:r>
      <w:r>
        <w:rPr>
          <w:rFonts w:ascii="Times New Roman" w:hAnsi="Times New Roman"/>
          <w:spacing w:val="-3"/>
          <w:sz w:val="20"/>
          <w:szCs w:val="20"/>
        </w:rPr>
        <w:softHyphen/>
        <w:t>ge xiiii C ende xiiii vij cronen iii gr.</w:t>
      </w:r>
      <w:r>
        <w:rPr>
          <w:rFonts w:ascii="Times New Roman" w:hAnsi="Times New Roman"/>
          <w:spacing w:val="-3"/>
          <w:sz w:val="20"/>
          <w:szCs w:val="20"/>
        </w:rPr>
        <w:t xml:space="preserve"> valent de crone iiii s. i d. = xxvi s. ix d. ob.</w:t>
      </w:r>
    </w:p>
    <w:p w14:paraId="36214448" w14:textId="77777777" w:rsidR="00F716CD" w:rsidRDefault="00F716CD">
      <w:pPr>
        <w:suppressAutoHyphens/>
        <w:jc w:val="both"/>
        <w:rPr>
          <w:rFonts w:ascii="Times New Roman" w:hAnsi="Times New Roman"/>
          <w:spacing w:val="-3"/>
          <w:sz w:val="20"/>
          <w:szCs w:val="20"/>
        </w:rPr>
      </w:pPr>
    </w:p>
    <w:p w14:paraId="35454231"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Somma by haer selven v l. vii s. ii d. gr.</w:t>
      </w:r>
    </w:p>
    <w:p w14:paraId="3D0928F1" w14:textId="77777777" w:rsidR="00F716CD" w:rsidRDefault="00F716CD">
      <w:pPr>
        <w:suppressAutoHyphens/>
        <w:jc w:val="both"/>
        <w:rPr>
          <w:rFonts w:ascii="Times New Roman" w:hAnsi="Times New Roman"/>
          <w:spacing w:val="-3"/>
          <w:sz w:val="20"/>
          <w:szCs w:val="20"/>
          <w:lang w:val="en-GB"/>
        </w:rPr>
      </w:pPr>
    </w:p>
    <w:p w14:paraId="237488E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Somma van alden ontfange xcvii l. xvii s. viii d, gr. i ing. </w:t>
      </w:r>
    </w:p>
    <w:p w14:paraId="48B50093" w14:textId="77777777" w:rsidR="00F716CD" w:rsidRDefault="00F716CD">
      <w:pPr>
        <w:suppressAutoHyphens/>
        <w:jc w:val="both"/>
        <w:rPr>
          <w:rFonts w:ascii="Times New Roman" w:hAnsi="Times New Roman"/>
          <w:spacing w:val="-3"/>
          <w:sz w:val="20"/>
          <w:szCs w:val="20"/>
        </w:rPr>
      </w:pPr>
    </w:p>
    <w:p w14:paraId="62E3EE80" w14:textId="77777777" w:rsidR="00F716CD" w:rsidRDefault="00F716CD">
      <w:pPr>
        <w:suppressAutoHyphens/>
        <w:jc w:val="both"/>
        <w:rPr>
          <w:rFonts w:ascii="Times New Roman" w:hAnsi="Times New Roman"/>
          <w:spacing w:val="-3"/>
          <w:sz w:val="20"/>
          <w:szCs w:val="20"/>
        </w:rPr>
      </w:pPr>
    </w:p>
    <w:p w14:paraId="5D41A24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074.1.2.8</w:t>
      </w:r>
    </w:p>
    <w:p w14:paraId="39FC6334" w14:textId="77777777" w:rsidR="00F716CD" w:rsidRDefault="00F716CD">
      <w:pPr>
        <w:suppressAutoHyphens/>
        <w:jc w:val="both"/>
        <w:rPr>
          <w:rFonts w:ascii="Times New Roman" w:hAnsi="Times New Roman"/>
          <w:spacing w:val="-3"/>
          <w:sz w:val="20"/>
          <w:szCs w:val="20"/>
        </w:rPr>
      </w:pPr>
    </w:p>
    <w:p w14:paraId="227685B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UTGEVEN</w:t>
      </w:r>
    </w:p>
    <w:p w14:paraId="37F40CA1" w14:textId="77777777" w:rsidR="00F716CD" w:rsidRDefault="00F716CD">
      <w:pPr>
        <w:suppressAutoHyphens/>
        <w:jc w:val="both"/>
        <w:rPr>
          <w:rFonts w:ascii="Times New Roman" w:hAnsi="Times New Roman"/>
          <w:spacing w:val="-3"/>
          <w:sz w:val="20"/>
          <w:szCs w:val="20"/>
        </w:rPr>
      </w:pPr>
    </w:p>
    <w:p w14:paraId="289545D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SCOUTHEIT VAN DEN BOSCH van sinen solaris als van sinen wedden die hi gewoenlic is jaerlix te rekenen op hondert peters die welke belopen den termine van dese rekeningen xli peters ende ii derdendeel valent den peter xvii gr. = vii l. v s. x d.</w:t>
      </w:r>
    </w:p>
    <w:p w14:paraId="01A542A5" w14:textId="77777777" w:rsidR="00F716CD" w:rsidRDefault="00F716CD">
      <w:pPr>
        <w:suppressAutoHyphens/>
        <w:jc w:val="both"/>
        <w:rPr>
          <w:rFonts w:ascii="Times New Roman" w:hAnsi="Times New Roman"/>
          <w:spacing w:val="-3"/>
          <w:sz w:val="20"/>
          <w:szCs w:val="20"/>
        </w:rPr>
      </w:pPr>
    </w:p>
    <w:p w14:paraId="3BFA58E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scoutheiden clerc voir sinen solaris als van sinen wedden die hi gewoenlic is j</w:t>
      </w:r>
      <w:r>
        <w:rPr>
          <w:rFonts w:ascii="Times New Roman" w:hAnsi="Times New Roman"/>
          <w:spacing w:val="-3"/>
          <w:sz w:val="20"/>
          <w:szCs w:val="20"/>
        </w:rPr>
        <w:t>aerlix te rekenen op x peters siaers beloept den termine van dese rekeningen v peters valent xvii s. vi d.</w:t>
      </w:r>
    </w:p>
    <w:p w14:paraId="0E309EA3" w14:textId="77777777" w:rsidR="00F716CD" w:rsidRDefault="00F716CD">
      <w:pPr>
        <w:suppressAutoHyphens/>
        <w:jc w:val="both"/>
        <w:rPr>
          <w:rFonts w:ascii="Times New Roman" w:hAnsi="Times New Roman"/>
          <w:spacing w:val="-3"/>
          <w:sz w:val="20"/>
          <w:szCs w:val="20"/>
        </w:rPr>
      </w:pPr>
    </w:p>
    <w:p w14:paraId="7A428B8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viii l. iii s. iiii d. gr.</w:t>
      </w:r>
    </w:p>
    <w:p w14:paraId="65F0DD91" w14:textId="77777777" w:rsidR="00F716CD" w:rsidRDefault="00F716CD">
      <w:pPr>
        <w:suppressAutoHyphens/>
        <w:jc w:val="both"/>
        <w:rPr>
          <w:rFonts w:ascii="Times New Roman" w:hAnsi="Times New Roman"/>
          <w:spacing w:val="-3"/>
          <w:sz w:val="20"/>
          <w:szCs w:val="20"/>
        </w:rPr>
      </w:pPr>
    </w:p>
    <w:p w14:paraId="6470DDD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UTGEVEN van JUSTICIE</w:t>
      </w:r>
    </w:p>
    <w:p w14:paraId="58FA621B" w14:textId="77777777" w:rsidR="00F716CD" w:rsidRDefault="00F716CD">
      <w:pPr>
        <w:suppressAutoHyphens/>
        <w:jc w:val="both"/>
        <w:rPr>
          <w:rFonts w:ascii="Times New Roman" w:hAnsi="Times New Roman"/>
          <w:spacing w:val="-3"/>
          <w:sz w:val="20"/>
          <w:szCs w:val="20"/>
        </w:rPr>
      </w:pPr>
    </w:p>
    <w:p w14:paraId="1892951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MEESTER JAN VAN BILSEN den hangdief van twe gerichten binnen der tijt van deser rekeningen gedaen te weten aen MEESTER HENRIC den hangdief die ten Bosch van transenent (?) onthoeft waert ende van GODEKEN VAN ZETERS die ten Bosch van dieften gehangen waert van elke enen auden scilt valent den scilt iiii s. vi d. = ix s.</w:t>
      </w:r>
    </w:p>
    <w:p w14:paraId="4A6DEFFD" w14:textId="77777777" w:rsidR="00F716CD" w:rsidRDefault="00F716CD">
      <w:pPr>
        <w:suppressAutoHyphens/>
        <w:jc w:val="both"/>
        <w:rPr>
          <w:rFonts w:ascii="Times New Roman" w:hAnsi="Times New Roman"/>
          <w:spacing w:val="-3"/>
          <w:sz w:val="20"/>
          <w:szCs w:val="20"/>
        </w:rPr>
      </w:pPr>
    </w:p>
    <w:p w14:paraId="769CA0F0"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Somma by hair selven</w:t>
      </w:r>
      <w:r>
        <w:rPr>
          <w:rFonts w:ascii="Times New Roman" w:hAnsi="Times New Roman"/>
          <w:spacing w:val="-3"/>
          <w:sz w:val="20"/>
          <w:szCs w:val="20"/>
          <w:lang w:val="en-GB"/>
        </w:rPr>
        <w:t xml:space="preserve"> ix s. gr.</w:t>
      </w:r>
    </w:p>
    <w:p w14:paraId="71D703D5" w14:textId="77777777" w:rsidR="00F716CD" w:rsidRDefault="00F716CD">
      <w:pPr>
        <w:suppressAutoHyphens/>
        <w:jc w:val="both"/>
        <w:rPr>
          <w:rFonts w:ascii="Times New Roman" w:hAnsi="Times New Roman"/>
          <w:spacing w:val="-3"/>
          <w:sz w:val="20"/>
          <w:szCs w:val="20"/>
          <w:lang w:val="en-GB"/>
        </w:rPr>
      </w:pPr>
    </w:p>
    <w:p w14:paraId="60BAEAE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7DD288BD" w14:textId="77777777" w:rsidR="00F716CD" w:rsidRDefault="00F716CD">
      <w:pPr>
        <w:suppressAutoHyphens/>
        <w:jc w:val="both"/>
        <w:rPr>
          <w:rFonts w:ascii="Times New Roman" w:hAnsi="Times New Roman"/>
          <w:spacing w:val="-3"/>
          <w:sz w:val="20"/>
          <w:szCs w:val="20"/>
        </w:rPr>
      </w:pPr>
    </w:p>
    <w:p w14:paraId="10D4BF4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074.1.2.9</w:t>
      </w:r>
    </w:p>
    <w:p w14:paraId="4CBB1A7A" w14:textId="77777777" w:rsidR="00F716CD" w:rsidRDefault="00F716CD">
      <w:pPr>
        <w:suppressAutoHyphens/>
        <w:jc w:val="both"/>
        <w:rPr>
          <w:rFonts w:ascii="Times New Roman" w:hAnsi="Times New Roman"/>
          <w:spacing w:val="-3"/>
          <w:sz w:val="20"/>
          <w:szCs w:val="20"/>
        </w:rPr>
      </w:pPr>
    </w:p>
    <w:p w14:paraId="40F394A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utgeven in orbair mijns heren</w:t>
      </w:r>
    </w:p>
    <w:p w14:paraId="5B9BD9A9" w14:textId="77777777" w:rsidR="00F716CD" w:rsidRDefault="00F716CD">
      <w:pPr>
        <w:suppressAutoHyphens/>
        <w:jc w:val="both"/>
        <w:rPr>
          <w:rFonts w:ascii="Times New Roman" w:hAnsi="Times New Roman"/>
          <w:spacing w:val="-3"/>
          <w:sz w:val="20"/>
          <w:szCs w:val="20"/>
        </w:rPr>
      </w:pPr>
    </w:p>
    <w:p w14:paraId="04FA0B4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Gegeven den bode die die brieve vander CAMEREN VAN DER REKE</w:t>
      </w:r>
      <w:r>
        <w:rPr>
          <w:rFonts w:ascii="Times New Roman" w:hAnsi="Times New Roman"/>
          <w:spacing w:val="-3"/>
          <w:sz w:val="20"/>
          <w:szCs w:val="20"/>
        </w:rPr>
        <w:softHyphen/>
        <w:t>NINGE bracht aen den SCOUTHEIT VAN DEN BOSCH by eenre cedulen gescreven te Bruessel xxii dage in decembri xiiii C ende xiiii viii boddreger valent xvi d.</w:t>
      </w:r>
    </w:p>
    <w:p w14:paraId="079059D3" w14:textId="77777777" w:rsidR="00F716CD" w:rsidRDefault="00F716CD">
      <w:pPr>
        <w:suppressAutoHyphens/>
        <w:jc w:val="both"/>
        <w:rPr>
          <w:rFonts w:ascii="Times New Roman" w:hAnsi="Times New Roman"/>
          <w:spacing w:val="-3"/>
          <w:sz w:val="20"/>
          <w:szCs w:val="20"/>
        </w:rPr>
      </w:pPr>
    </w:p>
    <w:p w14:paraId="47D2A6C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Geleent de JONKER VAN MOENYOREN overste tresorier van Brabant tot behoef mijns genedichs heren HERTOGEN VAN BRABANT alsoet blijct biden quitancien des voirs. tresoriers C gu</w:t>
      </w:r>
      <w:r>
        <w:rPr>
          <w:rFonts w:ascii="Times New Roman" w:hAnsi="Times New Roman"/>
          <w:spacing w:val="-3"/>
          <w:sz w:val="20"/>
          <w:szCs w:val="20"/>
        </w:rPr>
        <w:t>lden cronen vrancrijcs valent die crone iiii s. i d. = xx l. viii s.iiii d. - bi des voirs. tresoriers oepen brieven van quitancien hier over gegeven</w:t>
      </w:r>
    </w:p>
    <w:p w14:paraId="77540F4E" w14:textId="77777777" w:rsidR="00F716CD" w:rsidRDefault="00F716CD">
      <w:pPr>
        <w:suppressAutoHyphens/>
        <w:jc w:val="both"/>
        <w:rPr>
          <w:rFonts w:ascii="Times New Roman" w:hAnsi="Times New Roman"/>
          <w:spacing w:val="-3"/>
          <w:sz w:val="20"/>
          <w:szCs w:val="20"/>
        </w:rPr>
      </w:pPr>
    </w:p>
    <w:p w14:paraId="6EDC115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Gegeven JAN VAN GROELST onlanx scoutheit van sHertogenbosch by bevele mijns genedichs Hertogen van Brabant sinen brieven gegeven te Turnhout drie dage in decembri xiiii C ende xiiii om dair mede te betalen den voirs. Jan die somme van xxxviii l. xi s. vi d. gr. ende xx miten [vgl. mijten] die men hem sculdich bleef by synre lester rekeningen gedaen tot Bruess</w:t>
      </w:r>
      <w:r>
        <w:rPr>
          <w:rFonts w:ascii="Times New Roman" w:hAnsi="Times New Roman"/>
          <w:spacing w:val="-3"/>
          <w:sz w:val="20"/>
          <w:szCs w:val="20"/>
        </w:rPr>
        <w:t>el opter cameren vander rekeningen aldair - ende dair toe drie somme van iii C xlviii ponden xl groten mijns voirs. heren munten voir tpont gerekent die welc die voirs. Jan geleent had JANNE VAN SCOENVOIRST overste tresorier van Brabant tot behoef</w:t>
      </w:r>
    </w:p>
    <w:p w14:paraId="0B91B63C" w14:textId="77777777" w:rsidR="00F716CD" w:rsidRDefault="00F716CD">
      <w:pPr>
        <w:suppressAutoHyphens/>
        <w:jc w:val="both"/>
        <w:rPr>
          <w:rFonts w:ascii="Times New Roman" w:hAnsi="Times New Roman"/>
          <w:spacing w:val="-3"/>
          <w:sz w:val="20"/>
          <w:szCs w:val="20"/>
        </w:rPr>
      </w:pPr>
    </w:p>
    <w:p w14:paraId="7008D2DE" w14:textId="77777777" w:rsidR="00F716CD" w:rsidRDefault="00F716CD">
      <w:pPr>
        <w:suppressAutoHyphens/>
        <w:jc w:val="both"/>
        <w:rPr>
          <w:rFonts w:ascii="Times New Roman" w:hAnsi="Times New Roman"/>
          <w:spacing w:val="-3"/>
          <w:sz w:val="20"/>
          <w:szCs w:val="20"/>
        </w:rPr>
      </w:pPr>
    </w:p>
    <w:p w14:paraId="1D8E7BE5" w14:textId="77777777" w:rsidR="00F716CD" w:rsidRDefault="00F716CD">
      <w:pPr>
        <w:suppressAutoHyphens/>
        <w:jc w:val="both"/>
        <w:rPr>
          <w:rFonts w:ascii="Times New Roman" w:hAnsi="Times New Roman"/>
          <w:spacing w:val="-3"/>
          <w:sz w:val="20"/>
          <w:szCs w:val="20"/>
        </w:rPr>
      </w:pPr>
    </w:p>
    <w:p w14:paraId="7E33D3B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mijns voirs. heren dair om hier die voirs. xxviii l. xi s. vi d. gr. ende xx miten ende iii C xlviii ponde voirs. ende valent tsamen xcvi l. xi s. vi d. gr. ende xx miten</w:t>
      </w:r>
    </w:p>
    <w:p w14:paraId="254EC172" w14:textId="77777777" w:rsidR="00F716CD" w:rsidRDefault="00F716CD">
      <w:pPr>
        <w:suppressAutoHyphens/>
        <w:jc w:val="both"/>
        <w:rPr>
          <w:rFonts w:ascii="Times New Roman" w:hAnsi="Times New Roman"/>
          <w:spacing w:val="-3"/>
          <w:sz w:val="20"/>
          <w:szCs w:val="20"/>
        </w:rPr>
      </w:pPr>
    </w:p>
    <w:p w14:paraId="595FE67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den Bosch gereden in een voederinge tot Eersel by bevele mijns genedich</w:t>
      </w:r>
      <w:r>
        <w:rPr>
          <w:rFonts w:ascii="Times New Roman" w:hAnsi="Times New Roman"/>
          <w:spacing w:val="-3"/>
          <w:sz w:val="20"/>
          <w:szCs w:val="20"/>
        </w:rPr>
        <w:t>s heren brieven van Brabant gegeven tot Bruessel op alreheiligenavont xiiii C ende xiiii om aldair HEREN HENRIC VANDER LECKE met sinen gesellen haren cost te doen ende oec der anderre die die voirs. scoutheit aldair van mijns voirs. heren wegen gebeden had op sunte mer</w:t>
      </w:r>
      <w:r>
        <w:rPr>
          <w:rFonts w:ascii="Times New Roman" w:hAnsi="Times New Roman"/>
          <w:spacing w:val="-3"/>
          <w:sz w:val="20"/>
          <w:szCs w:val="20"/>
        </w:rPr>
        <w:softHyphen/>
        <w:t>tensavont lestleden dair die voirs. scoutheit leverde c ende xxxvi [136] perde om mitten voirs. luden ende perden te riden dairs mijn voirs. heer begheerde ende verteerden mitten voirs. luden ende c ende xxxvi perden binnen enen dage ende ene</w:t>
      </w:r>
      <w:r>
        <w:rPr>
          <w:rFonts w:ascii="Times New Roman" w:hAnsi="Times New Roman"/>
          <w:spacing w:val="-3"/>
          <w:sz w:val="20"/>
          <w:szCs w:val="20"/>
        </w:rPr>
        <w:t>n nacht xxv cronen ende xi boddregher - ende doen die scoutheit wederom van Tricht quam mitten voirs. luden tot Lommel ver</w:t>
      </w:r>
      <w:r>
        <w:rPr>
          <w:rFonts w:ascii="Times New Roman" w:hAnsi="Times New Roman"/>
          <w:spacing w:val="-3"/>
          <w:sz w:val="20"/>
          <w:szCs w:val="20"/>
        </w:rPr>
        <w:softHyphen/>
        <w:t>teert aldair mit xxii perden vi licht gulden valent tsamen alden cost te gader gerekent iiii l. xiiii s. i d. gr.</w:t>
      </w:r>
    </w:p>
    <w:p w14:paraId="4F1A2C77" w14:textId="77777777" w:rsidR="00F716CD" w:rsidRDefault="00F716CD">
      <w:pPr>
        <w:suppressAutoHyphens/>
        <w:jc w:val="both"/>
        <w:rPr>
          <w:rFonts w:ascii="Times New Roman" w:hAnsi="Times New Roman"/>
          <w:spacing w:val="-3"/>
          <w:sz w:val="20"/>
          <w:szCs w:val="20"/>
        </w:rPr>
      </w:pPr>
    </w:p>
    <w:p w14:paraId="3A28B00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overste tresorier JANNE VAN SCOENVOIRST te beleggen in mijns heren orbair van Brabant die somme van xii l. xv s. iiii d. gr.</w:t>
      </w:r>
    </w:p>
    <w:p w14:paraId="45F55AAD" w14:textId="77777777" w:rsidR="00F716CD" w:rsidRDefault="00F716CD">
      <w:pPr>
        <w:suppressAutoHyphens/>
        <w:jc w:val="both"/>
        <w:rPr>
          <w:rFonts w:ascii="Times New Roman" w:hAnsi="Times New Roman"/>
          <w:spacing w:val="-3"/>
          <w:sz w:val="20"/>
          <w:szCs w:val="20"/>
        </w:rPr>
      </w:pPr>
    </w:p>
    <w:p w14:paraId="70A474C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cxxxiiii l. x s. viii d. ob. gr. i ingl.</w:t>
      </w:r>
    </w:p>
    <w:p w14:paraId="70215055" w14:textId="77777777" w:rsidR="00F716CD" w:rsidRDefault="00F716CD">
      <w:pPr>
        <w:suppressAutoHyphens/>
        <w:jc w:val="both"/>
        <w:rPr>
          <w:rFonts w:ascii="Times New Roman" w:hAnsi="Times New Roman"/>
          <w:spacing w:val="-3"/>
          <w:sz w:val="20"/>
          <w:szCs w:val="20"/>
        </w:rPr>
      </w:pPr>
    </w:p>
    <w:p w14:paraId="4913BCE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15428C50" w14:textId="77777777" w:rsidR="00F716CD" w:rsidRDefault="00F716CD">
      <w:pPr>
        <w:suppressAutoHyphens/>
        <w:jc w:val="both"/>
        <w:rPr>
          <w:rFonts w:ascii="Times New Roman" w:hAnsi="Times New Roman"/>
          <w:spacing w:val="-3"/>
          <w:sz w:val="20"/>
          <w:szCs w:val="20"/>
        </w:rPr>
      </w:pPr>
    </w:p>
    <w:p w14:paraId="350D9AD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074.1.2.10</w:t>
      </w:r>
    </w:p>
    <w:p w14:paraId="65FA631A" w14:textId="77777777" w:rsidR="00F716CD" w:rsidRDefault="00F716CD">
      <w:pPr>
        <w:suppressAutoHyphens/>
        <w:jc w:val="both"/>
        <w:rPr>
          <w:rFonts w:ascii="Times New Roman" w:hAnsi="Times New Roman"/>
          <w:spacing w:val="-3"/>
          <w:sz w:val="20"/>
          <w:szCs w:val="20"/>
        </w:rPr>
      </w:pPr>
    </w:p>
    <w:p w14:paraId="51B8C85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utgeven den vive</w:t>
      </w:r>
      <w:r>
        <w:rPr>
          <w:rFonts w:ascii="Times New Roman" w:hAnsi="Times New Roman"/>
          <w:spacing w:val="-3"/>
          <w:sz w:val="20"/>
          <w:szCs w:val="20"/>
        </w:rPr>
        <w:t xml:space="preserve"> onderscouteten vanden derdendeel van cryminelen saken onde rhen biden hogenscoutheit geexploiteirt dair af geordineirt is bi commissien van mijnen heer voirs. den hogenscoutheit te hem uter te houden die twedeel ende elken onderscoutheit dat derdeel</w:t>
      </w:r>
    </w:p>
    <w:p w14:paraId="38EAA106" w14:textId="77777777" w:rsidR="00F716CD" w:rsidRDefault="00F716CD">
      <w:pPr>
        <w:suppressAutoHyphens/>
        <w:jc w:val="both"/>
        <w:rPr>
          <w:rFonts w:ascii="Times New Roman" w:hAnsi="Times New Roman"/>
          <w:spacing w:val="-3"/>
          <w:sz w:val="20"/>
          <w:szCs w:val="20"/>
        </w:rPr>
      </w:pPr>
    </w:p>
    <w:p w14:paraId="1C3040D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Eerst ARNDT STAMELAIRT VAN UDEN ONDERSCOUTHEIT VANDEN BOSCH vanden exploten van cryminelen saken binnen der stat vanden Bosch ende dair omtrent gevallen binnen der tijt van dese rekeninge xviii s. i d. gr. alsoet voir inden ontfangen onder die exploten vanden </w:t>
      </w:r>
      <w:r>
        <w:rPr>
          <w:rFonts w:ascii="Times New Roman" w:hAnsi="Times New Roman"/>
          <w:spacing w:val="-3"/>
          <w:sz w:val="20"/>
          <w:szCs w:val="20"/>
        </w:rPr>
        <w:t>Bosch bliken mach dair om hier vanden voirs. dedendeel/dordendeel xviii s. i d.</w:t>
      </w:r>
    </w:p>
    <w:p w14:paraId="023453E6" w14:textId="77777777" w:rsidR="00F716CD" w:rsidRDefault="00F716CD">
      <w:pPr>
        <w:suppressAutoHyphens/>
        <w:jc w:val="both"/>
        <w:rPr>
          <w:rFonts w:ascii="Times New Roman" w:hAnsi="Times New Roman"/>
          <w:spacing w:val="-3"/>
          <w:sz w:val="20"/>
          <w:szCs w:val="20"/>
        </w:rPr>
      </w:pPr>
    </w:p>
    <w:p w14:paraId="2C833F3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ROELOF BERWOUT SCOUTHEIT VAN MASELANT vanden exploten van cryminelen saken in sinen ambacht binnen der tijt van dese rekeninghen gevallen vi l. x s. iii d. i ing. alsoet voir inden ontfange onder die exploten van Maselant bliken mach dair om hier vanden voirs. dordeel vi l. x s. iii d. i ing.</w:t>
      </w:r>
    </w:p>
    <w:p w14:paraId="421D4F0B" w14:textId="77777777" w:rsidR="00F716CD" w:rsidRDefault="00F716CD">
      <w:pPr>
        <w:suppressAutoHyphens/>
        <w:jc w:val="both"/>
        <w:rPr>
          <w:rFonts w:ascii="Times New Roman" w:hAnsi="Times New Roman"/>
          <w:spacing w:val="-3"/>
          <w:sz w:val="20"/>
          <w:szCs w:val="20"/>
        </w:rPr>
      </w:pPr>
    </w:p>
    <w:p w14:paraId="796E219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JANNEN VAN KRIEKENBEKE SCOUTHEIT VAN PEDELANT vanden exploten van cryminelen saken in sinen ambacht binnen der tijt van deser rekeningen</w:t>
      </w:r>
      <w:r>
        <w:rPr>
          <w:rFonts w:ascii="Times New Roman" w:hAnsi="Times New Roman"/>
          <w:spacing w:val="-3"/>
          <w:sz w:val="20"/>
          <w:szCs w:val="20"/>
        </w:rPr>
        <w:t xml:space="preserve"> gevallen vijftich s. gr. alsoet voir inden ontfange onder die exploten van Pedelant bliken mach dair om hier vanden voirs. dordeel l s.</w:t>
      </w:r>
    </w:p>
    <w:p w14:paraId="110BEB2A" w14:textId="77777777" w:rsidR="00F716CD" w:rsidRDefault="00F716CD">
      <w:pPr>
        <w:suppressAutoHyphens/>
        <w:jc w:val="both"/>
        <w:rPr>
          <w:rFonts w:ascii="Times New Roman" w:hAnsi="Times New Roman"/>
          <w:spacing w:val="-3"/>
          <w:sz w:val="20"/>
          <w:szCs w:val="20"/>
        </w:rPr>
      </w:pPr>
    </w:p>
    <w:p w14:paraId="1149520C" w14:textId="77777777" w:rsidR="00F716CD" w:rsidRDefault="00F716CD">
      <w:pPr>
        <w:suppressAutoHyphens/>
        <w:jc w:val="both"/>
        <w:rPr>
          <w:rFonts w:ascii="Times New Roman" w:hAnsi="Times New Roman"/>
          <w:spacing w:val="-3"/>
          <w:sz w:val="20"/>
          <w:szCs w:val="20"/>
        </w:rPr>
      </w:pPr>
    </w:p>
    <w:p w14:paraId="44DD5B25" w14:textId="77777777" w:rsidR="00F716CD" w:rsidRDefault="00F716CD">
      <w:pPr>
        <w:suppressAutoHyphens/>
        <w:jc w:val="both"/>
        <w:rPr>
          <w:rFonts w:ascii="Times New Roman" w:hAnsi="Times New Roman"/>
          <w:spacing w:val="-3"/>
          <w:sz w:val="20"/>
          <w:szCs w:val="20"/>
        </w:rPr>
      </w:pPr>
    </w:p>
    <w:p w14:paraId="7AFE6A89" w14:textId="77777777" w:rsidR="00F716CD" w:rsidRDefault="00F716CD">
      <w:pPr>
        <w:suppressAutoHyphens/>
        <w:jc w:val="both"/>
        <w:rPr>
          <w:rFonts w:ascii="Times New Roman" w:hAnsi="Times New Roman"/>
          <w:spacing w:val="-3"/>
          <w:sz w:val="20"/>
          <w:szCs w:val="20"/>
        </w:rPr>
      </w:pPr>
    </w:p>
    <w:p w14:paraId="0D4A10A5" w14:textId="77777777" w:rsidR="00F716CD" w:rsidRDefault="00F716CD">
      <w:pPr>
        <w:suppressAutoHyphens/>
        <w:jc w:val="both"/>
        <w:rPr>
          <w:rFonts w:ascii="Times New Roman" w:hAnsi="Times New Roman"/>
          <w:spacing w:val="-3"/>
          <w:sz w:val="20"/>
          <w:szCs w:val="20"/>
        </w:rPr>
      </w:pPr>
    </w:p>
    <w:p w14:paraId="6D6D3B9E" w14:textId="77777777" w:rsidR="00F716CD" w:rsidRDefault="00F716CD">
      <w:pPr>
        <w:suppressAutoHyphens/>
        <w:jc w:val="both"/>
        <w:rPr>
          <w:rFonts w:ascii="Times New Roman" w:hAnsi="Times New Roman"/>
          <w:spacing w:val="-3"/>
          <w:sz w:val="20"/>
          <w:szCs w:val="20"/>
        </w:rPr>
      </w:pPr>
    </w:p>
    <w:p w14:paraId="129506A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LAUWREYS VANDEN RODE SCOUTHEIT VAN KEMPELANT van exploten van cryminelen saken in sinen ambacht binnen der tijt van deser rekeningen gevallen vii l. v s. viii d. gr. alsoet voir inden ontfange onder die exploten van Kempelant bliken mach dair om hier vanden voirs. dordendeel vii l. v s. viii d. gr.</w:t>
      </w:r>
    </w:p>
    <w:p w14:paraId="7A2CD7A8" w14:textId="77777777" w:rsidR="00F716CD" w:rsidRDefault="00F716CD">
      <w:pPr>
        <w:suppressAutoHyphens/>
        <w:jc w:val="both"/>
        <w:rPr>
          <w:rFonts w:ascii="Times New Roman" w:hAnsi="Times New Roman"/>
          <w:spacing w:val="-3"/>
          <w:sz w:val="20"/>
          <w:szCs w:val="20"/>
        </w:rPr>
      </w:pPr>
    </w:p>
    <w:p w14:paraId="255A419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GHEERLEC WELLENS SOEN SCOUTHEIT VAN OESTERWIJC vanden exploten van c</w:t>
      </w:r>
      <w:r>
        <w:rPr>
          <w:rFonts w:ascii="Times New Roman" w:hAnsi="Times New Roman"/>
          <w:spacing w:val="-3"/>
          <w:sz w:val="20"/>
          <w:szCs w:val="20"/>
        </w:rPr>
        <w:t>ryminelen saken in sinen ambacht binnen der tijt van deser rekeninghen ghevallen iiii l. gr. alsoet voir inden ontfange onder die exploten van Oesterwijc bliken mach dair hier vanden voirs. dordendeel iiii l. gr.</w:t>
      </w:r>
    </w:p>
    <w:p w14:paraId="12922322" w14:textId="77777777" w:rsidR="00F716CD" w:rsidRDefault="00F716CD">
      <w:pPr>
        <w:suppressAutoHyphens/>
        <w:jc w:val="both"/>
        <w:rPr>
          <w:rFonts w:ascii="Times New Roman" w:hAnsi="Times New Roman"/>
          <w:spacing w:val="-3"/>
          <w:sz w:val="20"/>
          <w:szCs w:val="20"/>
        </w:rPr>
      </w:pPr>
    </w:p>
    <w:p w14:paraId="0B5A7F7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xxi l. iiii s. gr. ........</w:t>
      </w:r>
    </w:p>
    <w:p w14:paraId="29D87682" w14:textId="77777777" w:rsidR="00F716CD" w:rsidRDefault="00F716CD">
      <w:pPr>
        <w:suppressAutoHyphens/>
        <w:jc w:val="both"/>
        <w:rPr>
          <w:rFonts w:ascii="Times New Roman" w:hAnsi="Times New Roman"/>
          <w:spacing w:val="-3"/>
          <w:sz w:val="20"/>
          <w:szCs w:val="20"/>
        </w:rPr>
      </w:pPr>
    </w:p>
    <w:p w14:paraId="70472C3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7579509D" w14:textId="77777777" w:rsidR="00F716CD" w:rsidRDefault="00F716CD">
      <w:pPr>
        <w:suppressAutoHyphens/>
        <w:jc w:val="both"/>
        <w:rPr>
          <w:rFonts w:ascii="Times New Roman" w:hAnsi="Times New Roman"/>
          <w:spacing w:val="-3"/>
          <w:sz w:val="20"/>
          <w:szCs w:val="20"/>
        </w:rPr>
      </w:pPr>
    </w:p>
    <w:p w14:paraId="4A168E3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074.1.2.11</w:t>
      </w:r>
    </w:p>
    <w:p w14:paraId="5E5BE06D" w14:textId="77777777" w:rsidR="00F716CD" w:rsidRDefault="00F716CD">
      <w:pPr>
        <w:suppressAutoHyphens/>
        <w:jc w:val="both"/>
        <w:rPr>
          <w:rFonts w:ascii="Times New Roman" w:hAnsi="Times New Roman"/>
          <w:spacing w:val="-3"/>
          <w:sz w:val="20"/>
          <w:szCs w:val="20"/>
        </w:rPr>
      </w:pPr>
    </w:p>
    <w:p w14:paraId="05BD91C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sijn die erfpensien die die GREVE VAN CLEVE jaerlix hey</w:t>
      </w:r>
      <w:r>
        <w:rPr>
          <w:rFonts w:ascii="Times New Roman" w:hAnsi="Times New Roman"/>
          <w:spacing w:val="-3"/>
          <w:sz w:val="20"/>
          <w:szCs w:val="20"/>
        </w:rPr>
        <w:softHyphen/>
        <w:t xml:space="preserve">schende is uten scoutheitambacht over der alinger meyerien vanden Bosch </w:t>
      </w:r>
    </w:p>
    <w:p w14:paraId="548DA959" w14:textId="77777777" w:rsidR="00F716CD" w:rsidRDefault="00F716CD">
      <w:pPr>
        <w:suppressAutoHyphens/>
        <w:jc w:val="both"/>
        <w:rPr>
          <w:rFonts w:ascii="Times New Roman" w:hAnsi="Times New Roman"/>
          <w:spacing w:val="-3"/>
          <w:sz w:val="20"/>
          <w:szCs w:val="20"/>
        </w:rPr>
      </w:pPr>
    </w:p>
    <w:p w14:paraId="59A6AE6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is te wten dat die GREVE VAN CLEVE jaerlix soude</w:t>
      </w:r>
      <w:r>
        <w:rPr>
          <w:rFonts w:ascii="Times New Roman" w:hAnsi="Times New Roman"/>
          <w:spacing w:val="-3"/>
          <w:sz w:val="20"/>
          <w:szCs w:val="20"/>
        </w:rPr>
        <w:t xml:space="preserve"> hebben op die meyerien ende renten van den Bosch vi C reyael vallende half te paesschen ende half te bamisse dair naest volgende daer af geset ende geordineirt is jaerlix te betalene den hogenscoutheit vanden Bosch ii C reyael</w:t>
      </w:r>
    </w:p>
    <w:p w14:paraId="6A7E3F1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onderscoutheit vanden Bosch l reyael</w:t>
      </w:r>
    </w:p>
    <w:p w14:paraId="08468D9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Mazelant l reyael</w:t>
      </w:r>
    </w:p>
    <w:p w14:paraId="15B219C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Pedelant l reyael</w:t>
      </w:r>
    </w:p>
    <w:p w14:paraId="6C944EF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Kempelant l reyael</w:t>
      </w:r>
    </w:p>
    <w:p w14:paraId="10A6723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Oesterwijc l reyael</w:t>
      </w:r>
    </w:p>
    <w:p w14:paraId="5C784DA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die RENTMEESTER VANDEN BOSCH cl reyael</w:t>
      </w:r>
    </w:p>
    <w:p w14:paraId="0E4880F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maect tsamen vi C reyael</w:t>
      </w:r>
    </w:p>
    <w:p w14:paraId="0E88A0DC" w14:textId="77777777" w:rsidR="00F716CD" w:rsidRDefault="00F716CD">
      <w:pPr>
        <w:suppressAutoHyphens/>
        <w:jc w:val="both"/>
        <w:rPr>
          <w:rFonts w:ascii="Times New Roman" w:hAnsi="Times New Roman"/>
          <w:spacing w:val="-3"/>
          <w:sz w:val="20"/>
          <w:szCs w:val="20"/>
        </w:rPr>
      </w:pPr>
    </w:p>
    <w:p w14:paraId="2A8FC79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welken die voirs. s</w:t>
      </w:r>
      <w:r>
        <w:rPr>
          <w:rFonts w:ascii="Times New Roman" w:hAnsi="Times New Roman"/>
          <w:spacing w:val="-3"/>
          <w:sz w:val="20"/>
          <w:szCs w:val="20"/>
        </w:rPr>
        <w:t>coutheit niet en rekent ontfaen noch utgegeven binnen der tijt van deser rekeninge om der redenen wil verclairt in die voirgaende rekeningen dair om hier niet</w:t>
      </w:r>
    </w:p>
    <w:p w14:paraId="68E84052" w14:textId="77777777" w:rsidR="00F716CD" w:rsidRDefault="00F716CD">
      <w:pPr>
        <w:suppressAutoHyphens/>
        <w:jc w:val="both"/>
        <w:rPr>
          <w:rFonts w:ascii="Times New Roman" w:hAnsi="Times New Roman"/>
          <w:spacing w:val="-3"/>
          <w:sz w:val="20"/>
          <w:szCs w:val="20"/>
        </w:rPr>
      </w:pPr>
    </w:p>
    <w:p w14:paraId="30F8758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softHyphen/>
      </w:r>
    </w:p>
    <w:p w14:paraId="46C1EA40" w14:textId="77777777" w:rsidR="00F716CD" w:rsidRDefault="00F716CD">
      <w:pPr>
        <w:suppressAutoHyphens/>
        <w:jc w:val="both"/>
        <w:rPr>
          <w:rFonts w:ascii="Times New Roman" w:hAnsi="Times New Roman"/>
          <w:spacing w:val="-3"/>
          <w:sz w:val="20"/>
          <w:szCs w:val="20"/>
        </w:rPr>
      </w:pPr>
    </w:p>
    <w:p w14:paraId="18447F28" w14:textId="77777777" w:rsidR="00F716CD" w:rsidRDefault="00F716CD">
      <w:pPr>
        <w:suppressAutoHyphens/>
        <w:jc w:val="both"/>
        <w:rPr>
          <w:rFonts w:ascii="Times New Roman" w:hAnsi="Times New Roman"/>
          <w:spacing w:val="-3"/>
          <w:sz w:val="20"/>
          <w:szCs w:val="20"/>
        </w:rPr>
      </w:pPr>
    </w:p>
    <w:p w14:paraId="16CED63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074.1.2.12</w:t>
      </w:r>
    </w:p>
    <w:p w14:paraId="17FC7D55" w14:textId="77777777" w:rsidR="00F716CD" w:rsidRDefault="00F716CD">
      <w:pPr>
        <w:suppressAutoHyphens/>
        <w:jc w:val="both"/>
        <w:rPr>
          <w:rFonts w:ascii="Times New Roman" w:hAnsi="Times New Roman"/>
          <w:spacing w:val="-3"/>
          <w:sz w:val="20"/>
          <w:szCs w:val="20"/>
        </w:rPr>
      </w:pPr>
    </w:p>
    <w:p w14:paraId="4C60E3B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sijn die lijfpensien jaerlix gaende uten scoutheitambacht van Oesterwijc</w:t>
      </w:r>
    </w:p>
    <w:p w14:paraId="3C0BF7E2" w14:textId="77777777" w:rsidR="00F716CD" w:rsidRDefault="00F716CD">
      <w:pPr>
        <w:suppressAutoHyphens/>
        <w:jc w:val="both"/>
        <w:rPr>
          <w:rFonts w:ascii="Times New Roman" w:hAnsi="Times New Roman"/>
          <w:spacing w:val="-3"/>
          <w:sz w:val="20"/>
          <w:szCs w:val="20"/>
        </w:rPr>
      </w:pPr>
    </w:p>
    <w:p w14:paraId="3231793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soe is te weten datmen sculdich is vele personen opt voirs. ambacht van Oesterwijc lijfpensien die wonende sijn inder stat van Bruessel ende anderswaer die welke hier onder gescreven staen dair</w:t>
      </w:r>
      <w:r>
        <w:rPr>
          <w:rFonts w:ascii="Times New Roman" w:hAnsi="Times New Roman"/>
          <w:spacing w:val="-3"/>
          <w:sz w:val="20"/>
          <w:szCs w:val="20"/>
        </w:rPr>
        <w:t xml:space="preserve"> af die somme coempt op lii peters endene</w:t>
      </w:r>
      <w:r>
        <w:rPr>
          <w:rFonts w:ascii="Times New Roman" w:hAnsi="Times New Roman"/>
          <w:spacing w:val="-3"/>
          <w:sz w:val="20"/>
          <w:szCs w:val="20"/>
        </w:rPr>
        <w:softHyphen/>
        <w:t>nen halven vallende half te sunte geertruden dage te half merte ende die ander helft sunte lambrechts dage dair naest volgende</w:t>
      </w:r>
    </w:p>
    <w:p w14:paraId="2F04CE5C" w14:textId="77777777" w:rsidR="00F716CD" w:rsidRDefault="00F716CD">
      <w:pPr>
        <w:suppressAutoHyphens/>
        <w:jc w:val="both"/>
        <w:rPr>
          <w:rFonts w:ascii="Times New Roman" w:hAnsi="Times New Roman"/>
          <w:spacing w:val="-3"/>
          <w:sz w:val="20"/>
          <w:szCs w:val="20"/>
        </w:rPr>
      </w:pPr>
    </w:p>
    <w:p w14:paraId="666D77E9" w14:textId="77777777" w:rsidR="00F716CD" w:rsidRDefault="00F716CD">
      <w:pPr>
        <w:suppressAutoHyphens/>
        <w:jc w:val="both"/>
        <w:rPr>
          <w:rFonts w:ascii="Times New Roman" w:hAnsi="Times New Roman"/>
          <w:spacing w:val="-3"/>
          <w:sz w:val="20"/>
          <w:szCs w:val="20"/>
        </w:rPr>
      </w:pPr>
    </w:p>
    <w:p w14:paraId="109E1358" w14:textId="77777777" w:rsidR="00F716CD" w:rsidRDefault="00F716CD">
      <w:pPr>
        <w:suppressAutoHyphens/>
        <w:jc w:val="both"/>
        <w:rPr>
          <w:rFonts w:ascii="Times New Roman" w:hAnsi="Times New Roman"/>
          <w:spacing w:val="-3"/>
          <w:sz w:val="20"/>
          <w:szCs w:val="20"/>
        </w:rPr>
      </w:pPr>
    </w:p>
    <w:p w14:paraId="1B58C773" w14:textId="77777777" w:rsidR="00F716CD" w:rsidRDefault="00F716CD">
      <w:pPr>
        <w:suppressAutoHyphens/>
        <w:jc w:val="both"/>
        <w:rPr>
          <w:rFonts w:ascii="Times New Roman" w:hAnsi="Times New Roman"/>
          <w:spacing w:val="-3"/>
          <w:sz w:val="20"/>
          <w:szCs w:val="20"/>
        </w:rPr>
      </w:pPr>
    </w:p>
    <w:p w14:paraId="37E84E42" w14:textId="77777777" w:rsidR="00F716CD" w:rsidRDefault="00F716CD">
      <w:pPr>
        <w:suppressAutoHyphens/>
        <w:jc w:val="both"/>
        <w:rPr>
          <w:rFonts w:ascii="Times New Roman" w:hAnsi="Times New Roman"/>
          <w:spacing w:val="-3"/>
          <w:sz w:val="20"/>
          <w:szCs w:val="20"/>
        </w:rPr>
      </w:pPr>
    </w:p>
    <w:p w14:paraId="660F1EC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soe heeft op die voirs. lijfpensie jaerlic HEER WILLEM VAN COUDENBERGE priester wonende inder stat van bruessel xx s. auden gr.</w:t>
      </w:r>
    </w:p>
    <w:p w14:paraId="6D1BB7B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lang w:val="fr-FR"/>
        </w:rPr>
        <w:t xml:space="preserve">KATELIJN des voirs. </w:t>
      </w:r>
      <w:r>
        <w:rPr>
          <w:rFonts w:ascii="Times New Roman" w:hAnsi="Times New Roman"/>
          <w:spacing w:val="-3"/>
          <w:sz w:val="20"/>
          <w:szCs w:val="20"/>
        </w:rPr>
        <w:t>Heren Willems zuster wonende tot Dender</w:t>
      </w:r>
      <w:r>
        <w:rPr>
          <w:rFonts w:ascii="Times New Roman" w:hAnsi="Times New Roman"/>
          <w:spacing w:val="-3"/>
          <w:sz w:val="20"/>
          <w:szCs w:val="20"/>
        </w:rPr>
        <w:softHyphen/>
        <w:t>monde xx s.</w:t>
      </w:r>
    </w:p>
    <w:p w14:paraId="5B63CD0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VAN DER RIVIEREN van Aerscot wonende tot Beringen xx s.</w:t>
      </w:r>
    </w:p>
    <w:p w14:paraId="1EBCA45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BARTHOLOMEEUS SERCLAUS wonende tot Bruessel x s.</w:t>
      </w:r>
    </w:p>
    <w:p w14:paraId="45FA471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comende dese voirs. per</w:t>
      </w:r>
      <w:r>
        <w:rPr>
          <w:rFonts w:ascii="Times New Roman" w:hAnsi="Times New Roman"/>
          <w:spacing w:val="-3"/>
          <w:sz w:val="20"/>
          <w:szCs w:val="20"/>
        </w:rPr>
        <w:t>tyen te gader op iii l. x s. ouden gr.</w:t>
      </w:r>
    </w:p>
    <w:p w14:paraId="2D855BBA" w14:textId="77777777" w:rsidR="00F716CD" w:rsidRDefault="00F716CD">
      <w:pPr>
        <w:suppressAutoHyphens/>
        <w:jc w:val="both"/>
        <w:rPr>
          <w:rFonts w:ascii="Times New Roman" w:hAnsi="Times New Roman"/>
          <w:spacing w:val="-3"/>
          <w:sz w:val="20"/>
          <w:szCs w:val="20"/>
        </w:rPr>
      </w:pPr>
    </w:p>
    <w:p w14:paraId="701CAE6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welker lijfpensien voirs. geset ende geordineirt is jaer</w:t>
      </w:r>
      <w:r>
        <w:rPr>
          <w:rFonts w:ascii="Times New Roman" w:hAnsi="Times New Roman"/>
          <w:spacing w:val="-3"/>
          <w:sz w:val="20"/>
          <w:szCs w:val="20"/>
        </w:rPr>
        <w:softHyphen/>
        <w:t>lix te betalene</w:t>
      </w:r>
    </w:p>
    <w:p w14:paraId="175BC2B2" w14:textId="77777777" w:rsidR="00F716CD" w:rsidRDefault="00F716CD">
      <w:pPr>
        <w:suppressAutoHyphens/>
        <w:jc w:val="both"/>
        <w:rPr>
          <w:rFonts w:ascii="Times New Roman" w:hAnsi="Times New Roman"/>
          <w:spacing w:val="-3"/>
          <w:sz w:val="20"/>
          <w:szCs w:val="20"/>
        </w:rPr>
      </w:pPr>
    </w:p>
    <w:p w14:paraId="3648E45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Mazelant xiii peter ende vi gr.</w:t>
      </w:r>
    </w:p>
    <w:p w14:paraId="256C572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Pedelant iden</w:t>
      </w:r>
    </w:p>
    <w:p w14:paraId="4858A84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Kempelant idem</w:t>
      </w:r>
    </w:p>
    <w:p w14:paraId="0C3C39E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Oesterwijc idem</w:t>
      </w:r>
    </w:p>
    <w:p w14:paraId="7D854C45" w14:textId="77777777" w:rsidR="00F716CD" w:rsidRDefault="00F716CD">
      <w:pPr>
        <w:suppressAutoHyphens/>
        <w:jc w:val="both"/>
        <w:rPr>
          <w:rFonts w:ascii="Times New Roman" w:hAnsi="Times New Roman"/>
          <w:spacing w:val="-3"/>
          <w:sz w:val="20"/>
          <w:szCs w:val="20"/>
        </w:rPr>
      </w:pPr>
    </w:p>
    <w:p w14:paraId="7DCBE39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hier af rekent die voirs. scoutheit vanden Bosch betaelt vanden terminen van sunte lambrechts dage xiiii C ende xiiii dragende ter somme van  </w:t>
      </w:r>
    </w:p>
    <w:p w14:paraId="11E7AAEC" w14:textId="77777777" w:rsidR="00F716CD" w:rsidRDefault="00F716CD">
      <w:pPr>
        <w:suppressAutoHyphens/>
        <w:jc w:val="both"/>
        <w:rPr>
          <w:rFonts w:ascii="Times New Roman" w:hAnsi="Times New Roman"/>
          <w:spacing w:val="-3"/>
          <w:sz w:val="20"/>
          <w:szCs w:val="20"/>
        </w:rPr>
      </w:pPr>
    </w:p>
    <w:p w14:paraId="7F94CBB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0A581D3A" w14:textId="77777777" w:rsidR="00F716CD" w:rsidRDefault="00F716CD">
      <w:pPr>
        <w:suppressAutoHyphens/>
        <w:jc w:val="both"/>
        <w:rPr>
          <w:rFonts w:ascii="Times New Roman" w:hAnsi="Times New Roman"/>
          <w:spacing w:val="-3"/>
          <w:sz w:val="20"/>
          <w:szCs w:val="20"/>
        </w:rPr>
      </w:pPr>
    </w:p>
    <w:p w14:paraId="7165E35A" w14:textId="77777777" w:rsidR="00F716CD" w:rsidRDefault="00F716CD">
      <w:pPr>
        <w:suppressAutoHyphens/>
        <w:jc w:val="both"/>
        <w:rPr>
          <w:rFonts w:ascii="Times New Roman" w:hAnsi="Times New Roman"/>
          <w:spacing w:val="-3"/>
          <w:sz w:val="20"/>
          <w:szCs w:val="20"/>
        </w:rPr>
      </w:pPr>
    </w:p>
    <w:p w14:paraId="6CCFF71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074.1.3.1</w:t>
      </w:r>
    </w:p>
    <w:p w14:paraId="01482AD2" w14:textId="77777777" w:rsidR="00F716CD" w:rsidRDefault="00F716CD">
      <w:pPr>
        <w:suppressAutoHyphens/>
        <w:jc w:val="both"/>
        <w:rPr>
          <w:rFonts w:ascii="Times New Roman" w:hAnsi="Times New Roman"/>
          <w:spacing w:val="-3"/>
          <w:sz w:val="20"/>
          <w:szCs w:val="20"/>
        </w:rPr>
      </w:pPr>
    </w:p>
    <w:p w14:paraId="489F639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des scoutheit wegen </w:t>
      </w:r>
      <w:r>
        <w:rPr>
          <w:rFonts w:ascii="Times New Roman" w:hAnsi="Times New Roman"/>
          <w:spacing w:val="-3"/>
          <w:sz w:val="20"/>
          <w:szCs w:val="20"/>
        </w:rPr>
        <w:t>van Maselant vij cronen ende iii gr.</w:t>
      </w:r>
    </w:p>
    <w:p w14:paraId="25BBDB7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des scoutheit wegen van Pedelant vij cronen ende iiii gr.</w:t>
      </w:r>
    </w:p>
    <w:p w14:paraId="32DF3A1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des scoutheit wegen van Kempelant vij cronen ende iii gr.</w:t>
      </w:r>
    </w:p>
    <w:p w14:paraId="38C4B11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des scoutheit wegen van Oesterwijc vij cronen ende iiii gr.</w:t>
      </w:r>
    </w:p>
    <w:p w14:paraId="6CC9A6CD" w14:textId="77777777" w:rsidR="00F716CD" w:rsidRDefault="00F716CD">
      <w:pPr>
        <w:suppressAutoHyphens/>
        <w:jc w:val="both"/>
        <w:rPr>
          <w:rFonts w:ascii="Times New Roman" w:hAnsi="Times New Roman"/>
          <w:spacing w:val="-3"/>
          <w:sz w:val="20"/>
          <w:szCs w:val="20"/>
        </w:rPr>
      </w:pPr>
    </w:p>
    <w:p w14:paraId="0F10E73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dair af van elken scoutheit voirs. voir ontfanc gemaict is gelijc dat voir inden ontfange bliken mach ende maken tsamen xxvi cronen ende xii gr. die welc belopen in goeden brabant</w:t>
      </w:r>
      <w:r>
        <w:rPr>
          <w:rFonts w:ascii="Times New Roman" w:hAnsi="Times New Roman"/>
          <w:spacing w:val="-3"/>
          <w:sz w:val="20"/>
          <w:szCs w:val="20"/>
        </w:rPr>
        <w:softHyphen/>
        <w:t>schen sterken ghelden v l. vii s. ii d. gr.</w:t>
      </w:r>
    </w:p>
    <w:p w14:paraId="1682A2EA" w14:textId="77777777" w:rsidR="00F716CD" w:rsidRDefault="00F716CD">
      <w:pPr>
        <w:suppressAutoHyphens/>
        <w:jc w:val="both"/>
        <w:rPr>
          <w:rFonts w:ascii="Times New Roman" w:hAnsi="Times New Roman"/>
          <w:spacing w:val="-3"/>
          <w:sz w:val="20"/>
          <w:szCs w:val="20"/>
        </w:rPr>
      </w:pPr>
    </w:p>
    <w:p w14:paraId="2CB0A980"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Somma by haer selven v l. vii s. ii d. gr.</w:t>
      </w:r>
    </w:p>
    <w:p w14:paraId="106359B6" w14:textId="77777777" w:rsidR="00F716CD" w:rsidRDefault="00F716CD">
      <w:pPr>
        <w:suppressAutoHyphens/>
        <w:jc w:val="both"/>
        <w:rPr>
          <w:rFonts w:ascii="Times New Roman" w:hAnsi="Times New Roman"/>
          <w:spacing w:val="-3"/>
          <w:sz w:val="20"/>
          <w:szCs w:val="20"/>
          <w:lang w:val="en-GB"/>
        </w:rPr>
      </w:pPr>
    </w:p>
    <w:p w14:paraId="4E75562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van alden u</w:t>
      </w:r>
      <w:r>
        <w:rPr>
          <w:rFonts w:ascii="Times New Roman" w:hAnsi="Times New Roman"/>
          <w:spacing w:val="-3"/>
          <w:sz w:val="20"/>
          <w:szCs w:val="20"/>
        </w:rPr>
        <w:t>tgeven clxix l. xiiii s. iii d. gr. iiii miten</w:t>
      </w:r>
    </w:p>
    <w:p w14:paraId="067741D5" w14:textId="77777777" w:rsidR="00F716CD" w:rsidRDefault="00F716CD">
      <w:pPr>
        <w:suppressAutoHyphens/>
        <w:jc w:val="both"/>
        <w:rPr>
          <w:rFonts w:ascii="Times New Roman" w:hAnsi="Times New Roman"/>
          <w:spacing w:val="-3"/>
          <w:sz w:val="20"/>
          <w:szCs w:val="20"/>
        </w:rPr>
      </w:pPr>
    </w:p>
    <w:p w14:paraId="2825412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Aldus blijft men hem sculdich lxxi l. xvi s. vi d. gr. i mijt</w:t>
      </w:r>
    </w:p>
    <w:p w14:paraId="3842290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[latijnse slotregel]</w:t>
      </w:r>
    </w:p>
    <w:p w14:paraId="5D2D990F" w14:textId="77777777" w:rsidR="00F716CD" w:rsidRDefault="00F716CD">
      <w:pPr>
        <w:suppressAutoHyphens/>
        <w:jc w:val="both"/>
        <w:rPr>
          <w:rFonts w:ascii="Times New Roman" w:hAnsi="Times New Roman"/>
          <w:spacing w:val="-3"/>
          <w:sz w:val="20"/>
          <w:szCs w:val="20"/>
        </w:rPr>
      </w:pPr>
    </w:p>
    <w:p w14:paraId="3955BD4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294B04B1" w14:textId="77777777" w:rsidR="00F716CD" w:rsidRDefault="00F716CD">
      <w:pPr>
        <w:suppressAutoHyphens/>
        <w:jc w:val="both"/>
        <w:rPr>
          <w:rFonts w:ascii="Times New Roman" w:hAnsi="Times New Roman"/>
          <w:spacing w:val="-3"/>
          <w:sz w:val="20"/>
          <w:szCs w:val="20"/>
        </w:rPr>
      </w:pPr>
    </w:p>
    <w:p w14:paraId="3DFFC11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074.1.3.2  blanco pagina</w:t>
      </w:r>
    </w:p>
    <w:p w14:paraId="17A01B9A" w14:textId="77777777" w:rsidR="00F716CD" w:rsidRDefault="00F716CD">
      <w:pPr>
        <w:suppressAutoHyphens/>
        <w:jc w:val="both"/>
        <w:rPr>
          <w:rFonts w:ascii="Times New Roman" w:hAnsi="Times New Roman"/>
          <w:spacing w:val="-3"/>
          <w:sz w:val="20"/>
          <w:szCs w:val="20"/>
        </w:rPr>
      </w:pPr>
    </w:p>
    <w:p w14:paraId="744FA0E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2DDCECCD" w14:textId="77777777" w:rsidR="00F716CD" w:rsidRDefault="00F716CD">
      <w:pPr>
        <w:suppressAutoHyphens/>
        <w:jc w:val="both"/>
        <w:rPr>
          <w:rFonts w:ascii="Times New Roman" w:hAnsi="Times New Roman"/>
          <w:spacing w:val="-3"/>
          <w:sz w:val="20"/>
          <w:szCs w:val="20"/>
        </w:rPr>
      </w:pPr>
    </w:p>
    <w:p w14:paraId="0F754C8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074.1.3.3  blanco pagina</w:t>
      </w:r>
    </w:p>
    <w:p w14:paraId="220527D7" w14:textId="77777777" w:rsidR="00F716CD" w:rsidRDefault="00F716CD">
      <w:pPr>
        <w:suppressAutoHyphens/>
        <w:jc w:val="both"/>
        <w:rPr>
          <w:rFonts w:ascii="Times New Roman" w:hAnsi="Times New Roman"/>
          <w:spacing w:val="-3"/>
          <w:sz w:val="20"/>
          <w:szCs w:val="20"/>
        </w:rPr>
      </w:pPr>
    </w:p>
    <w:p w14:paraId="3AD62C5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456EBE4C" w14:textId="77777777" w:rsidR="00F716CD" w:rsidRDefault="00F716CD">
      <w:pPr>
        <w:suppressAutoHyphens/>
        <w:jc w:val="both"/>
        <w:rPr>
          <w:rFonts w:ascii="Times New Roman" w:hAnsi="Times New Roman"/>
          <w:spacing w:val="-3"/>
          <w:sz w:val="20"/>
          <w:szCs w:val="20"/>
        </w:rPr>
      </w:pPr>
    </w:p>
    <w:p w14:paraId="44873D28" w14:textId="77777777" w:rsidR="00F716CD" w:rsidRDefault="00F716CD">
      <w:pPr>
        <w:suppressAutoHyphens/>
        <w:jc w:val="both"/>
        <w:rPr>
          <w:rFonts w:ascii="Times New Roman" w:hAnsi="Times New Roman"/>
          <w:spacing w:val="-3"/>
          <w:sz w:val="20"/>
          <w:szCs w:val="20"/>
        </w:rPr>
      </w:pPr>
    </w:p>
    <w:p w14:paraId="1341EF51" w14:textId="77777777" w:rsidR="00F716CD" w:rsidRDefault="00F716CD">
      <w:pPr>
        <w:suppressAutoHyphens/>
        <w:jc w:val="both"/>
        <w:rPr>
          <w:rFonts w:ascii="Times New Roman" w:hAnsi="Times New Roman"/>
          <w:spacing w:val="-3"/>
          <w:sz w:val="20"/>
          <w:szCs w:val="20"/>
        </w:rPr>
      </w:pPr>
    </w:p>
    <w:p w14:paraId="6386AA59" w14:textId="77777777" w:rsidR="00F716CD" w:rsidRDefault="00F716CD">
      <w:pPr>
        <w:suppressAutoHyphens/>
        <w:jc w:val="both"/>
        <w:rPr>
          <w:rFonts w:ascii="Times New Roman" w:hAnsi="Times New Roman"/>
          <w:spacing w:val="-3"/>
          <w:sz w:val="20"/>
          <w:szCs w:val="20"/>
        </w:rPr>
      </w:pPr>
    </w:p>
    <w:p w14:paraId="404213D0" w14:textId="77777777" w:rsidR="00F716CD" w:rsidRDefault="00F716CD">
      <w:pPr>
        <w:suppressAutoHyphens/>
        <w:jc w:val="both"/>
        <w:rPr>
          <w:rFonts w:ascii="Times New Roman" w:hAnsi="Times New Roman"/>
          <w:spacing w:val="-3"/>
          <w:sz w:val="20"/>
          <w:szCs w:val="20"/>
        </w:rPr>
      </w:pPr>
    </w:p>
    <w:p w14:paraId="41FEF997" w14:textId="77777777" w:rsidR="00F716CD" w:rsidRDefault="00F716CD">
      <w:pPr>
        <w:suppressAutoHyphens/>
        <w:jc w:val="both"/>
        <w:rPr>
          <w:rFonts w:ascii="Times New Roman" w:hAnsi="Times New Roman"/>
          <w:spacing w:val="-3"/>
          <w:sz w:val="20"/>
          <w:szCs w:val="20"/>
        </w:rPr>
      </w:pPr>
    </w:p>
    <w:p w14:paraId="6DB9E65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0FC6018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FICHE 1  vervolg 3e rij opnamen</w:t>
      </w:r>
    </w:p>
    <w:p w14:paraId="3A34756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t>==========================</w:t>
      </w:r>
    </w:p>
    <w:p w14:paraId="0987B09B" w14:textId="77777777" w:rsidR="00F716CD" w:rsidRDefault="00F716CD">
      <w:pPr>
        <w:suppressAutoHyphens/>
        <w:jc w:val="both"/>
        <w:rPr>
          <w:rFonts w:ascii="Times New Roman" w:hAnsi="Times New Roman"/>
          <w:spacing w:val="-3"/>
          <w:sz w:val="20"/>
          <w:szCs w:val="20"/>
        </w:rPr>
      </w:pPr>
    </w:p>
    <w:p w14:paraId="358EDDC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074.1.3.4</w:t>
      </w:r>
    </w:p>
    <w:p w14:paraId="44DF39B1" w14:textId="77777777" w:rsidR="00F716CD" w:rsidRDefault="00F716CD">
      <w:pPr>
        <w:suppressAutoHyphens/>
        <w:jc w:val="both"/>
        <w:rPr>
          <w:rFonts w:ascii="Times New Roman" w:hAnsi="Times New Roman"/>
          <w:spacing w:val="-3"/>
          <w:sz w:val="20"/>
          <w:szCs w:val="20"/>
        </w:rPr>
      </w:pPr>
    </w:p>
    <w:p w14:paraId="42B514B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Rekeninghe JANS VAN DER DUSSEN ARTSZOEN SCOUTHEIT VAN sHerto</w:t>
      </w:r>
      <w:r>
        <w:rPr>
          <w:rFonts w:ascii="Times New Roman" w:hAnsi="Times New Roman"/>
          <w:spacing w:val="-3"/>
          <w:sz w:val="20"/>
          <w:szCs w:val="20"/>
        </w:rPr>
        <w:softHyphen/>
        <w:t xml:space="preserve">genbossche van allen dat hi ontfaen ende utgegeven heeft vanden foirfaiten gevallen ende opcomingen den voirscreven scoutedom toebehoerende zijnde den xxv-sten dach van decembri int jaer xiiii C ende xiiii totten xxiiii-sten dach in junio int jaer xiiii C ende xv die welke rekeninge gemaect ende gevalueirt is in goeden starken brabantschen gelde te weten enen reyael, een vrnacrijcs croen of enen gulden peter </w:t>
      </w:r>
      <w:r>
        <w:rPr>
          <w:rFonts w:ascii="Times New Roman" w:hAnsi="Times New Roman"/>
          <w:spacing w:val="-3"/>
          <w:sz w:val="20"/>
          <w:szCs w:val="20"/>
        </w:rPr>
        <w:t>voir iiii s. ii d. goits brabants gelts, enen rijnschen gulden voir iii s. iii d. gr., enen hollantse gulden voir ii s. ix d., enen nuwen gelres gulden voir xviii d. ende een bosch pont voir xix d. ob. gr. - gedaen te Bruessel</w:t>
      </w:r>
    </w:p>
    <w:p w14:paraId="37E79887" w14:textId="77777777" w:rsidR="00F716CD" w:rsidRDefault="00F716CD">
      <w:pPr>
        <w:suppressAutoHyphens/>
        <w:jc w:val="both"/>
        <w:rPr>
          <w:rFonts w:ascii="Times New Roman" w:hAnsi="Times New Roman"/>
          <w:spacing w:val="-3"/>
          <w:sz w:val="20"/>
          <w:szCs w:val="20"/>
        </w:rPr>
      </w:pPr>
    </w:p>
    <w:p w14:paraId="4AD33EC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w:t>
      </w:r>
    </w:p>
    <w:p w14:paraId="251CE417" w14:textId="77777777" w:rsidR="00F716CD" w:rsidRDefault="00F716CD">
      <w:pPr>
        <w:suppressAutoHyphens/>
        <w:jc w:val="both"/>
        <w:rPr>
          <w:rFonts w:ascii="Times New Roman" w:hAnsi="Times New Roman"/>
          <w:spacing w:val="-3"/>
          <w:sz w:val="20"/>
          <w:szCs w:val="20"/>
        </w:rPr>
      </w:pPr>
    </w:p>
    <w:p w14:paraId="606700D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binnen der stat vanden Bosch en daer omtrent van crymi</w:t>
      </w:r>
      <w:r>
        <w:rPr>
          <w:rFonts w:ascii="Times New Roman" w:hAnsi="Times New Roman"/>
          <w:spacing w:val="-3"/>
          <w:sz w:val="20"/>
          <w:szCs w:val="20"/>
        </w:rPr>
        <w:softHyphen/>
        <w:t>nelen saken, van dieften, niet gevallen binnen der tijt van deser rekeningen</w:t>
      </w:r>
    </w:p>
    <w:p w14:paraId="6A9965E4" w14:textId="77777777" w:rsidR="00F716CD" w:rsidRDefault="00F716CD">
      <w:pPr>
        <w:suppressAutoHyphens/>
        <w:jc w:val="both"/>
        <w:rPr>
          <w:rFonts w:ascii="Times New Roman" w:hAnsi="Times New Roman"/>
          <w:spacing w:val="-3"/>
          <w:sz w:val="20"/>
          <w:szCs w:val="20"/>
        </w:rPr>
      </w:pPr>
    </w:p>
    <w:p w14:paraId="19E6D7D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personen die dlant gecost hebben van doetslagen binnen der tijt van deser rekeningen</w:t>
      </w:r>
    </w:p>
    <w:p w14:paraId="47F2F7D2" w14:textId="77777777" w:rsidR="00F716CD" w:rsidRDefault="00F716CD">
      <w:pPr>
        <w:suppressAutoHyphens/>
        <w:jc w:val="both"/>
        <w:rPr>
          <w:rFonts w:ascii="Times New Roman" w:hAnsi="Times New Roman"/>
          <w:spacing w:val="-3"/>
          <w:sz w:val="20"/>
          <w:szCs w:val="20"/>
        </w:rPr>
      </w:pPr>
    </w:p>
    <w:p w14:paraId="4F1A0D4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GHIJSKEN SCOEMEKER van Vlymen die</w:t>
      </w:r>
      <w:r>
        <w:rPr>
          <w:rFonts w:ascii="Times New Roman" w:hAnsi="Times New Roman"/>
          <w:spacing w:val="-3"/>
          <w:sz w:val="20"/>
          <w:szCs w:val="20"/>
        </w:rPr>
        <w:t xml:space="preserve"> met HEYNEN DEN PELSER, ARNT VAN DEN CLOET ende JANNEN VAN OS tot Vucht doet halp slaen en was daer om verdeylt metten lantrecht ende een arm man is ende ut Hollant geboren ende nerghent gheen goet in Brabant en had laten punten den voirs. Ghijsken om beden wil van goeden luden die daer voir baden om xx licht gulden valent den gulden xviii d. = xx s. gr.</w:t>
      </w:r>
    </w:p>
    <w:p w14:paraId="357C3C67" w14:textId="77777777" w:rsidR="00F716CD" w:rsidRDefault="00F716CD">
      <w:pPr>
        <w:suppressAutoHyphens/>
        <w:jc w:val="both"/>
        <w:rPr>
          <w:rFonts w:ascii="Times New Roman" w:hAnsi="Times New Roman"/>
          <w:spacing w:val="-3"/>
          <w:sz w:val="20"/>
          <w:szCs w:val="20"/>
        </w:rPr>
      </w:pPr>
    </w:p>
    <w:p w14:paraId="7A260C90"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Somma by haer sleven xxx s. gr.</w:t>
      </w:r>
    </w:p>
    <w:p w14:paraId="20BCE5A7" w14:textId="77777777" w:rsidR="00F716CD" w:rsidRDefault="00F716CD">
      <w:pPr>
        <w:suppressAutoHyphens/>
        <w:jc w:val="both"/>
        <w:rPr>
          <w:rFonts w:ascii="Times New Roman" w:hAnsi="Times New Roman"/>
          <w:spacing w:val="-3"/>
          <w:sz w:val="20"/>
          <w:szCs w:val="20"/>
          <w:lang w:val="en-GB"/>
        </w:rPr>
      </w:pPr>
    </w:p>
    <w:p w14:paraId="09C2FC8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sijn die doetslage binnen der stat vanden Bosch ende daer omtrent gevallen zyndt dat HENRIC VAN RANST SCOUTHEIT TEN B</w:t>
      </w:r>
      <w:r>
        <w:rPr>
          <w:rFonts w:ascii="Times New Roman" w:hAnsi="Times New Roman"/>
          <w:spacing w:val="-3"/>
          <w:sz w:val="20"/>
          <w:szCs w:val="20"/>
        </w:rPr>
        <w:t>OSCH wairt totten xxiiii-sten dach in junio int jaer xiiii C ende xv die niet gebetert en sijn</w:t>
      </w:r>
    </w:p>
    <w:p w14:paraId="185E9E1D" w14:textId="77777777" w:rsidR="00F716CD" w:rsidRDefault="00F716CD">
      <w:pPr>
        <w:suppressAutoHyphens/>
        <w:jc w:val="both"/>
        <w:rPr>
          <w:rFonts w:ascii="Times New Roman" w:hAnsi="Times New Roman"/>
          <w:spacing w:val="-3"/>
          <w:sz w:val="20"/>
          <w:szCs w:val="20"/>
        </w:rPr>
      </w:pPr>
    </w:p>
    <w:p w14:paraId="00E4749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YOEST VAN UDEN geboren die doetsloech WILLEM PAESCHDACH niet ghebetert mer daer voir vluchtich slands is</w:t>
      </w:r>
    </w:p>
    <w:p w14:paraId="57586A5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KEYE die doet sloech JACOP VAN NODDEVELT niet ghebetert mer daer voir verdeilt is metter statrecht</w:t>
      </w:r>
    </w:p>
    <w:p w14:paraId="75F55883" w14:textId="77777777" w:rsidR="00F716CD" w:rsidRDefault="00F716CD">
      <w:pPr>
        <w:suppressAutoHyphens/>
        <w:jc w:val="both"/>
        <w:rPr>
          <w:rFonts w:ascii="Times New Roman" w:hAnsi="Times New Roman"/>
          <w:spacing w:val="-3"/>
          <w:sz w:val="20"/>
          <w:szCs w:val="20"/>
        </w:rPr>
      </w:pPr>
    </w:p>
    <w:p w14:paraId="6051800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31A8FEFB" w14:textId="77777777" w:rsidR="00F716CD" w:rsidRDefault="00F716CD">
      <w:pPr>
        <w:suppressAutoHyphens/>
        <w:jc w:val="both"/>
        <w:rPr>
          <w:rFonts w:ascii="Times New Roman" w:hAnsi="Times New Roman"/>
          <w:spacing w:val="-3"/>
          <w:sz w:val="20"/>
          <w:szCs w:val="20"/>
        </w:rPr>
      </w:pPr>
    </w:p>
    <w:p w14:paraId="3B4AC1BE" w14:textId="77777777" w:rsidR="00F716CD" w:rsidRDefault="00F716CD">
      <w:pPr>
        <w:suppressAutoHyphens/>
        <w:jc w:val="both"/>
        <w:rPr>
          <w:rFonts w:ascii="Times New Roman" w:hAnsi="Times New Roman"/>
          <w:spacing w:val="-3"/>
          <w:sz w:val="20"/>
          <w:szCs w:val="20"/>
        </w:rPr>
      </w:pPr>
    </w:p>
    <w:p w14:paraId="3DF778B4" w14:textId="77777777" w:rsidR="00F716CD" w:rsidRDefault="00F716CD">
      <w:pPr>
        <w:suppressAutoHyphens/>
        <w:jc w:val="both"/>
        <w:rPr>
          <w:rFonts w:ascii="Times New Roman" w:hAnsi="Times New Roman"/>
          <w:spacing w:val="-3"/>
          <w:sz w:val="20"/>
          <w:szCs w:val="20"/>
        </w:rPr>
      </w:pPr>
    </w:p>
    <w:p w14:paraId="59DE73B2" w14:textId="77777777" w:rsidR="00F716CD" w:rsidRDefault="00F716CD">
      <w:pPr>
        <w:suppressAutoHyphens/>
        <w:jc w:val="both"/>
        <w:rPr>
          <w:rFonts w:ascii="Times New Roman" w:hAnsi="Times New Roman"/>
          <w:spacing w:val="-3"/>
          <w:sz w:val="20"/>
          <w:szCs w:val="20"/>
        </w:rPr>
      </w:pPr>
    </w:p>
    <w:p w14:paraId="4609597E" w14:textId="77777777" w:rsidR="00F716CD" w:rsidRDefault="00F716CD">
      <w:pPr>
        <w:suppressAutoHyphens/>
        <w:jc w:val="both"/>
        <w:rPr>
          <w:rFonts w:ascii="Times New Roman" w:hAnsi="Times New Roman"/>
          <w:spacing w:val="-3"/>
          <w:sz w:val="20"/>
          <w:szCs w:val="20"/>
        </w:rPr>
      </w:pPr>
    </w:p>
    <w:p w14:paraId="6FBB0AD7" w14:textId="77777777" w:rsidR="00F716CD" w:rsidRDefault="00F716CD">
      <w:pPr>
        <w:suppressAutoHyphens/>
        <w:jc w:val="both"/>
        <w:rPr>
          <w:rFonts w:ascii="Times New Roman" w:hAnsi="Times New Roman"/>
          <w:spacing w:val="-3"/>
          <w:sz w:val="20"/>
          <w:szCs w:val="20"/>
        </w:rPr>
      </w:pPr>
    </w:p>
    <w:p w14:paraId="759BD2AA" w14:textId="77777777" w:rsidR="00F716CD" w:rsidRDefault="00F716CD">
      <w:pPr>
        <w:suppressAutoHyphens/>
        <w:jc w:val="both"/>
        <w:rPr>
          <w:rFonts w:ascii="Times New Roman" w:hAnsi="Times New Roman"/>
          <w:spacing w:val="-3"/>
          <w:sz w:val="20"/>
          <w:szCs w:val="20"/>
        </w:rPr>
      </w:pPr>
    </w:p>
    <w:p w14:paraId="75EDA7A2" w14:textId="77777777" w:rsidR="00F716CD" w:rsidRDefault="00F716CD">
      <w:pPr>
        <w:suppressAutoHyphens/>
        <w:jc w:val="both"/>
        <w:rPr>
          <w:rFonts w:ascii="Times New Roman" w:hAnsi="Times New Roman"/>
          <w:spacing w:val="-3"/>
          <w:sz w:val="20"/>
          <w:szCs w:val="20"/>
        </w:rPr>
      </w:pPr>
    </w:p>
    <w:p w14:paraId="3944F700" w14:textId="77777777" w:rsidR="00F716CD" w:rsidRDefault="00F716CD">
      <w:pPr>
        <w:suppressAutoHyphens/>
        <w:jc w:val="both"/>
        <w:rPr>
          <w:rFonts w:ascii="Times New Roman" w:hAnsi="Times New Roman"/>
          <w:spacing w:val="-3"/>
          <w:sz w:val="20"/>
          <w:szCs w:val="20"/>
        </w:rPr>
      </w:pPr>
    </w:p>
    <w:p w14:paraId="25C48C4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074.1.3.5</w:t>
      </w:r>
    </w:p>
    <w:p w14:paraId="00471C86" w14:textId="77777777" w:rsidR="00F716CD" w:rsidRDefault="00F716CD">
      <w:pPr>
        <w:suppressAutoHyphens/>
        <w:jc w:val="both"/>
        <w:rPr>
          <w:rFonts w:ascii="Times New Roman" w:hAnsi="Times New Roman"/>
          <w:spacing w:val="-3"/>
          <w:sz w:val="20"/>
          <w:szCs w:val="20"/>
        </w:rPr>
      </w:pPr>
    </w:p>
    <w:p w14:paraId="431DFD2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WOUTER SCARDENBERCH die doetsloech ARNT VAN VOECHT van Engelen</w:t>
      </w:r>
    </w:p>
    <w:p w14:paraId="708564A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AERT VAN DEN CLOET ende WOUTER sijn brueder die doet s</w:t>
      </w:r>
      <w:r>
        <w:rPr>
          <w:rFonts w:ascii="Times New Roman" w:hAnsi="Times New Roman"/>
          <w:spacing w:val="-3"/>
          <w:sz w:val="20"/>
          <w:szCs w:val="20"/>
        </w:rPr>
        <w:t>loegen AERT TERLINC van Vlymen dat mijn genedige Heer van Brabant quijt gegeven heeft</w:t>
      </w:r>
    </w:p>
    <w:p w14:paraId="4874798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EVERAETS ZOEN die doetsloech JACOP LANDVERDOEMER (?) die daer voir vluchtich slands is</w:t>
      </w:r>
    </w:p>
    <w:p w14:paraId="3767BFF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WILLEM DIE ZWERT die doet sloech MICHIEL CLOEKAERT die daer voir vluchtich slands is</w:t>
      </w:r>
    </w:p>
    <w:p w14:paraId="223BFA8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RUTGHER BOENE van Oijen die doet sloech JAN DEN HOESSCHE die daer voir verdeylt is metten stat recht</w:t>
      </w:r>
    </w:p>
    <w:p w14:paraId="72064BA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FLORIJS VAN DORDRECHT ende CLAES sijn brueder die doetsloegen WILLEM KERMIS tot Oesterwijc die daer voir vluchtich slands sijn</w:t>
      </w:r>
    </w:p>
    <w:p w14:paraId="769049B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DIE PELSER met s</w:t>
      </w:r>
      <w:r>
        <w:rPr>
          <w:rFonts w:ascii="Times New Roman" w:hAnsi="Times New Roman"/>
          <w:spacing w:val="-3"/>
          <w:sz w:val="20"/>
          <w:szCs w:val="20"/>
        </w:rPr>
        <w:t>inen gesellen die tot Vucht doet sloegen ARNT VAN DEN CLOET ende JAN VAN OS ende sijn daer om verdeylt metter stat recht</w:t>
      </w:r>
    </w:p>
    <w:p w14:paraId="1869A10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DIRC WOLF van Dryel die LOEYKEN PROEFSTSZOEN van Empel doet sloech ende daer voir vluchtich slands is</w:t>
      </w:r>
    </w:p>
    <w:p w14:paraId="2752E9B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HEIN DIE STEENMETSER die JAN KEBBEN den pijnre doetsloech ende dair voir vluchtich slands is</w:t>
      </w:r>
    </w:p>
    <w:p w14:paraId="32DC4A4D" w14:textId="77777777" w:rsidR="00F716CD" w:rsidRDefault="00F716CD">
      <w:pPr>
        <w:suppressAutoHyphens/>
        <w:jc w:val="both"/>
        <w:rPr>
          <w:rFonts w:ascii="Times New Roman" w:hAnsi="Times New Roman"/>
          <w:spacing w:val="-3"/>
          <w:sz w:val="20"/>
          <w:szCs w:val="20"/>
        </w:rPr>
      </w:pPr>
    </w:p>
    <w:p w14:paraId="481B306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561BF338" w14:textId="77777777" w:rsidR="00F716CD" w:rsidRDefault="00F716CD">
      <w:pPr>
        <w:suppressAutoHyphens/>
        <w:jc w:val="both"/>
        <w:rPr>
          <w:rFonts w:ascii="Times New Roman" w:hAnsi="Times New Roman"/>
          <w:spacing w:val="-3"/>
          <w:sz w:val="20"/>
          <w:szCs w:val="20"/>
        </w:rPr>
      </w:pPr>
    </w:p>
    <w:p w14:paraId="094EA07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074.1.3.6</w:t>
      </w:r>
    </w:p>
    <w:p w14:paraId="286E7EAC" w14:textId="77777777" w:rsidR="00F716CD" w:rsidRDefault="00F716CD">
      <w:pPr>
        <w:suppressAutoHyphens/>
        <w:jc w:val="both"/>
        <w:rPr>
          <w:rFonts w:ascii="Times New Roman" w:hAnsi="Times New Roman"/>
          <w:spacing w:val="-3"/>
          <w:sz w:val="20"/>
          <w:szCs w:val="20"/>
        </w:rPr>
      </w:pPr>
    </w:p>
    <w:p w14:paraId="31FE61F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koeren ende broeken geordineirt binnen der stat vanden Bosch ende is te weten soe wie den anderen doetslaet die misbo</w:t>
      </w:r>
      <w:r>
        <w:rPr>
          <w:rFonts w:ascii="Times New Roman" w:hAnsi="Times New Roman"/>
          <w:spacing w:val="-3"/>
          <w:sz w:val="20"/>
          <w:szCs w:val="20"/>
        </w:rPr>
        <w:t>ert sijn lijf ende sijn goet op datmen gevangen kan, ende is hi uten weghe soe misboirt hi sijn lijf ende sijn goet ende sijn havelic goit soe is geuseert dat die heer dat algeheel aenvaerdt alsoe ver alst van sinen twegen coemt - niet geval</w:t>
      </w:r>
      <w:r>
        <w:rPr>
          <w:rFonts w:ascii="Times New Roman" w:hAnsi="Times New Roman"/>
          <w:spacing w:val="-3"/>
          <w:sz w:val="20"/>
          <w:szCs w:val="20"/>
        </w:rPr>
        <w:softHyphen/>
        <w:t>len binnen der tijt van dese rrekeningen</w:t>
      </w:r>
    </w:p>
    <w:p w14:paraId="07019754" w14:textId="77777777" w:rsidR="00F716CD" w:rsidRDefault="00F716CD">
      <w:pPr>
        <w:suppressAutoHyphens/>
        <w:jc w:val="both"/>
        <w:rPr>
          <w:rFonts w:ascii="Times New Roman" w:hAnsi="Times New Roman"/>
          <w:spacing w:val="-3"/>
          <w:sz w:val="20"/>
          <w:szCs w:val="20"/>
        </w:rPr>
      </w:pPr>
    </w:p>
    <w:p w14:paraId="63172D6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broeken geordineirt binnen der stat vanden Bosch ende is te weten soe wie dat vrede breect ende daer af betuycht wordt ende verwonnen mitten recht, die misboirt sijn lijf ende goet inder selver manieren dat di</w:t>
      </w:r>
      <w:r>
        <w:rPr>
          <w:rFonts w:ascii="Times New Roman" w:hAnsi="Times New Roman"/>
          <w:spacing w:val="-3"/>
          <w:sz w:val="20"/>
          <w:szCs w:val="20"/>
        </w:rPr>
        <w:t>e doetslager - niet ghevallen als boven</w:t>
      </w:r>
    </w:p>
    <w:p w14:paraId="0B34E777" w14:textId="77777777" w:rsidR="00F716CD" w:rsidRDefault="00F716CD">
      <w:pPr>
        <w:suppressAutoHyphens/>
        <w:jc w:val="both"/>
        <w:rPr>
          <w:rFonts w:ascii="Times New Roman" w:hAnsi="Times New Roman"/>
          <w:spacing w:val="-3"/>
          <w:sz w:val="20"/>
          <w:szCs w:val="20"/>
        </w:rPr>
      </w:pPr>
    </w:p>
    <w:p w14:paraId="07A0721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broeken geordineirt binnen der stat vanden Bosch op die ghene die huystotinge doen ende is te weten soe wie dat quame by dage af by nachte ende stiet of liep op enichs mans huys binnen der stat vanden Bosch sijns ondackes ende die ghene dair over clagede dair dat geschiede, die soude verboren in dien dat die ghene die dat dade daer af betuycht worde ende verwonnen mitten recht sijn lijf ende sijn goet, mer waert dat viel dat een PORTER of een ander</w:t>
      </w:r>
      <w:r>
        <w:rPr>
          <w:rFonts w:ascii="Times New Roman" w:hAnsi="Times New Roman"/>
          <w:spacing w:val="-3"/>
          <w:sz w:val="20"/>
          <w:szCs w:val="20"/>
        </w:rPr>
        <w:t xml:space="preserve"> vreemd man quame in enichs portershuys om hem te vresene of te ovelen (?) van sinen live ende die ghene daer si op quamen hem verweren moest van noede, ende hi dan inder noetweringen enen of meer doet sloege die soude verboren teghen den heer iiiii d. boschs gelts ende die wapen daer hijt mede dede - niet gevallen als boven</w:t>
      </w:r>
    </w:p>
    <w:p w14:paraId="31447B46" w14:textId="77777777" w:rsidR="00F716CD" w:rsidRDefault="00F716CD">
      <w:pPr>
        <w:suppressAutoHyphens/>
        <w:jc w:val="both"/>
        <w:rPr>
          <w:rFonts w:ascii="Times New Roman" w:hAnsi="Times New Roman"/>
          <w:spacing w:val="-3"/>
          <w:sz w:val="20"/>
          <w:szCs w:val="20"/>
        </w:rPr>
      </w:pPr>
    </w:p>
    <w:p w14:paraId="2B39ED65" w14:textId="77777777" w:rsidR="00F716CD" w:rsidRDefault="00F716CD">
      <w:pPr>
        <w:suppressAutoHyphens/>
        <w:jc w:val="both"/>
        <w:rPr>
          <w:rFonts w:ascii="Times New Roman" w:hAnsi="Times New Roman"/>
          <w:spacing w:val="-3"/>
          <w:sz w:val="20"/>
          <w:szCs w:val="20"/>
        </w:rPr>
      </w:pPr>
    </w:p>
    <w:p w14:paraId="685501AC" w14:textId="77777777" w:rsidR="00F716CD" w:rsidRDefault="00F716CD">
      <w:pPr>
        <w:suppressAutoHyphens/>
        <w:jc w:val="both"/>
        <w:rPr>
          <w:rFonts w:ascii="Times New Roman" w:hAnsi="Times New Roman"/>
          <w:spacing w:val="-3"/>
          <w:sz w:val="20"/>
          <w:szCs w:val="20"/>
        </w:rPr>
      </w:pPr>
    </w:p>
    <w:p w14:paraId="202E165A" w14:textId="77777777" w:rsidR="00F716CD" w:rsidRDefault="00F716CD">
      <w:pPr>
        <w:suppressAutoHyphens/>
        <w:jc w:val="both"/>
        <w:rPr>
          <w:rFonts w:ascii="Times New Roman" w:hAnsi="Times New Roman"/>
          <w:spacing w:val="-3"/>
          <w:sz w:val="20"/>
          <w:szCs w:val="20"/>
        </w:rPr>
      </w:pPr>
    </w:p>
    <w:p w14:paraId="231C3FA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koeren ende broeken binnen der stat vanden Bosch geordi</w:t>
      </w:r>
      <w:r>
        <w:rPr>
          <w:rFonts w:ascii="Times New Roman" w:hAnsi="Times New Roman"/>
          <w:spacing w:val="-3"/>
          <w:sz w:val="20"/>
          <w:szCs w:val="20"/>
        </w:rPr>
        <w:softHyphen/>
        <w:t>neirt ende is te weten soe wie dat sloege den oversten scout</w:t>
      </w:r>
      <w:r>
        <w:rPr>
          <w:rFonts w:ascii="Times New Roman" w:hAnsi="Times New Roman"/>
          <w:spacing w:val="-3"/>
          <w:sz w:val="20"/>
          <w:szCs w:val="20"/>
        </w:rPr>
        <w:softHyphen/>
        <w:t>heit vanden Bosch den onderscoutheit of den enen vanden po</w:t>
      </w:r>
      <w:r>
        <w:rPr>
          <w:rFonts w:ascii="Times New Roman" w:hAnsi="Times New Roman"/>
          <w:spacing w:val="-3"/>
          <w:sz w:val="20"/>
          <w:szCs w:val="20"/>
        </w:rPr>
        <w:t>r</w:t>
      </w:r>
      <w:r>
        <w:rPr>
          <w:rFonts w:ascii="Times New Roman" w:hAnsi="Times New Roman"/>
          <w:spacing w:val="-3"/>
          <w:sz w:val="20"/>
          <w:szCs w:val="20"/>
        </w:rPr>
        <w:softHyphen/>
        <w:t>tieren vanden tween die soude misboren sijn hant in dien dat hi dair af betuycht worde ende verwonnen mitten recht, ende die welc vanden protieren die geslagen worde die soude die heer nemen op dat die ghene waer daer aen datmen die hant verboren mocht - niet gevallen als boven</w:t>
      </w:r>
    </w:p>
    <w:p w14:paraId="0DC1E187" w14:textId="77777777" w:rsidR="00F716CD" w:rsidRDefault="00F716CD">
      <w:pPr>
        <w:suppressAutoHyphens/>
        <w:jc w:val="both"/>
        <w:rPr>
          <w:rFonts w:ascii="Times New Roman" w:hAnsi="Times New Roman"/>
          <w:spacing w:val="-3"/>
          <w:sz w:val="20"/>
          <w:szCs w:val="20"/>
        </w:rPr>
      </w:pPr>
    </w:p>
    <w:p w14:paraId="61F5A9F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288581B5" w14:textId="77777777" w:rsidR="00F716CD" w:rsidRDefault="00F716CD">
      <w:pPr>
        <w:suppressAutoHyphens/>
        <w:jc w:val="both"/>
        <w:rPr>
          <w:rFonts w:ascii="Times New Roman" w:hAnsi="Times New Roman"/>
          <w:spacing w:val="-3"/>
          <w:sz w:val="20"/>
          <w:szCs w:val="20"/>
        </w:rPr>
      </w:pPr>
    </w:p>
    <w:p w14:paraId="24CDB99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074.1.3.7   </w:t>
      </w:r>
    </w:p>
    <w:p w14:paraId="0355E8F2" w14:textId="77777777" w:rsidR="00F716CD" w:rsidRDefault="00F716CD">
      <w:pPr>
        <w:suppressAutoHyphens/>
        <w:jc w:val="both"/>
        <w:rPr>
          <w:rFonts w:ascii="Times New Roman" w:hAnsi="Times New Roman"/>
          <w:spacing w:val="-3"/>
          <w:sz w:val="20"/>
          <w:szCs w:val="20"/>
        </w:rPr>
      </w:pPr>
    </w:p>
    <w:p w14:paraId="11D62E8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koeren ende broeken binnen der stat vanden Bosch geordi</w:t>
      </w:r>
      <w:r>
        <w:rPr>
          <w:rFonts w:ascii="Times New Roman" w:hAnsi="Times New Roman"/>
          <w:spacing w:val="-3"/>
          <w:sz w:val="20"/>
          <w:szCs w:val="20"/>
        </w:rPr>
        <w:softHyphen/>
        <w:t>neirt ende is te weten soe wie op enen scepen spreect om des rechts wil, die misboirt also</w:t>
      </w:r>
      <w:r>
        <w:rPr>
          <w:rFonts w:ascii="Times New Roman" w:hAnsi="Times New Roman"/>
          <w:spacing w:val="-3"/>
          <w:sz w:val="20"/>
          <w:szCs w:val="20"/>
        </w:rPr>
        <w:t>e ver als hi daer af betuycht wordt ende verwonnen mit recht, dat hi sal staen ter senten</w:t>
      </w:r>
      <w:r>
        <w:rPr>
          <w:rFonts w:ascii="Times New Roman" w:hAnsi="Times New Roman"/>
          <w:spacing w:val="-3"/>
          <w:sz w:val="20"/>
          <w:szCs w:val="20"/>
        </w:rPr>
        <w:softHyphen/>
        <w:t>cien ende wijsdom der scepenen voirs. alsoe groet als si dat selve kennen sullen ende wisen dat hi ghebroect sal hebben ende tot diere tijt toe sal hi gehouden sijn vanden heer tot dat die scepenen die broke ghewijst sullen hebben - niet gevallen ls boven</w:t>
      </w:r>
    </w:p>
    <w:p w14:paraId="60C3EE19" w14:textId="77777777" w:rsidR="00F716CD" w:rsidRDefault="00F716CD">
      <w:pPr>
        <w:suppressAutoHyphens/>
        <w:jc w:val="both"/>
        <w:rPr>
          <w:rFonts w:ascii="Times New Roman" w:hAnsi="Times New Roman"/>
          <w:spacing w:val="-3"/>
          <w:sz w:val="20"/>
          <w:szCs w:val="20"/>
        </w:rPr>
      </w:pPr>
    </w:p>
    <w:p w14:paraId="579214F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broeken vanden ghenen die ontemelike saken gedaen hebben binnen der stat vanden Bosch teghen den heer ende der stat rechten vanden Bosch - niet gevallen als bo</w:t>
      </w:r>
      <w:r>
        <w:rPr>
          <w:rFonts w:ascii="Times New Roman" w:hAnsi="Times New Roman"/>
          <w:spacing w:val="-3"/>
          <w:sz w:val="20"/>
          <w:szCs w:val="20"/>
        </w:rPr>
        <w:t>ven</w:t>
      </w:r>
    </w:p>
    <w:p w14:paraId="1A3C1AEF" w14:textId="77777777" w:rsidR="00F716CD" w:rsidRDefault="00F716CD">
      <w:pPr>
        <w:suppressAutoHyphens/>
        <w:jc w:val="both"/>
        <w:rPr>
          <w:rFonts w:ascii="Times New Roman" w:hAnsi="Times New Roman"/>
          <w:spacing w:val="-3"/>
          <w:sz w:val="20"/>
          <w:szCs w:val="20"/>
        </w:rPr>
      </w:pPr>
    </w:p>
    <w:p w14:paraId="0EE2015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 broeken ende koeren ende alrehande penning</w:t>
      </w:r>
      <w:r>
        <w:rPr>
          <w:rFonts w:ascii="Times New Roman" w:hAnsi="Times New Roman"/>
          <w:spacing w:val="-3"/>
          <w:sz w:val="20"/>
          <w:szCs w:val="20"/>
        </w:rPr>
        <w:softHyphen/>
        <w:t>boeten van criminelen saken inder stat vanden Bosch gevallen gelijc hier na verclaert staet</w:t>
      </w:r>
    </w:p>
    <w:p w14:paraId="0F5946A3" w14:textId="77777777" w:rsidR="00F716CD" w:rsidRDefault="00F716CD">
      <w:pPr>
        <w:suppressAutoHyphens/>
        <w:jc w:val="both"/>
        <w:rPr>
          <w:rFonts w:ascii="Times New Roman" w:hAnsi="Times New Roman"/>
          <w:spacing w:val="-3"/>
          <w:sz w:val="20"/>
          <w:szCs w:val="20"/>
        </w:rPr>
      </w:pPr>
    </w:p>
    <w:p w14:paraId="6EF7964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BROEKEN</w:t>
      </w:r>
    </w:p>
    <w:p w14:paraId="2B4C40E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broeken van iii l. mit colven of mit houte te slaen</w:t>
      </w:r>
    </w:p>
    <w:p w14:paraId="276309E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mit messen sweerden of mit anderen wapenen te quetsen</w:t>
      </w:r>
    </w:p>
    <w:p w14:paraId="1D7ED16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xvii l. van erftalen daer die heer af heeft x l. ende die scepenen vii l.</w:t>
      </w:r>
    </w:p>
    <w:p w14:paraId="2534665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vrede te ontseggene</w:t>
      </w:r>
    </w:p>
    <w:p w14:paraId="6647C09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iiii l. x s. van brouwers meer te brouwen dan si den assiseren seggen</w:t>
      </w:r>
    </w:p>
    <w:p w14:paraId="69B56E7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 van cleyne maten of van lichten ghewic</w:t>
      </w:r>
      <w:r>
        <w:rPr>
          <w:rFonts w:ascii="Times New Roman" w:hAnsi="Times New Roman"/>
          <w:spacing w:val="-3"/>
          <w:sz w:val="20"/>
          <w:szCs w:val="20"/>
        </w:rPr>
        <w:t>hte</w:t>
      </w:r>
    </w:p>
    <w:p w14:paraId="705CFD1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banduynen</w:t>
      </w:r>
    </w:p>
    <w:p w14:paraId="3A65437A" w14:textId="77777777" w:rsidR="00F716CD" w:rsidRDefault="00F716CD">
      <w:pPr>
        <w:suppressAutoHyphens/>
        <w:jc w:val="both"/>
        <w:rPr>
          <w:rFonts w:ascii="Times New Roman" w:hAnsi="Times New Roman"/>
          <w:spacing w:val="-3"/>
          <w:sz w:val="20"/>
          <w:szCs w:val="20"/>
        </w:rPr>
      </w:pPr>
    </w:p>
    <w:p w14:paraId="59DA721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accolade: niet want den onderscoutheit toehoert die daer af sculdich is rekeninge te doen</w:t>
      </w:r>
    </w:p>
    <w:p w14:paraId="2C58B7B9" w14:textId="77777777" w:rsidR="00F716CD" w:rsidRDefault="00F716CD">
      <w:pPr>
        <w:suppressAutoHyphens/>
        <w:jc w:val="both"/>
        <w:rPr>
          <w:rFonts w:ascii="Times New Roman" w:hAnsi="Times New Roman"/>
          <w:spacing w:val="-3"/>
          <w:sz w:val="20"/>
          <w:szCs w:val="20"/>
        </w:rPr>
      </w:pPr>
    </w:p>
    <w:p w14:paraId="628D115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58DF2E57" w14:textId="77777777" w:rsidR="00F716CD" w:rsidRDefault="00F716CD">
      <w:pPr>
        <w:suppressAutoHyphens/>
        <w:jc w:val="both"/>
        <w:rPr>
          <w:rFonts w:ascii="Times New Roman" w:hAnsi="Times New Roman"/>
          <w:spacing w:val="-3"/>
          <w:sz w:val="20"/>
          <w:szCs w:val="20"/>
        </w:rPr>
      </w:pPr>
    </w:p>
    <w:p w14:paraId="0501A37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074.1.3.8</w:t>
      </w:r>
    </w:p>
    <w:p w14:paraId="2AE9AAC2" w14:textId="77777777" w:rsidR="00F716CD" w:rsidRDefault="00F716CD">
      <w:pPr>
        <w:suppressAutoHyphens/>
        <w:jc w:val="both"/>
        <w:rPr>
          <w:rFonts w:ascii="Times New Roman" w:hAnsi="Times New Roman"/>
          <w:spacing w:val="-3"/>
          <w:sz w:val="20"/>
          <w:szCs w:val="20"/>
        </w:rPr>
      </w:pPr>
    </w:p>
    <w:p w14:paraId="61489EB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 van diverse aventueren</w:t>
      </w:r>
    </w:p>
    <w:p w14:paraId="39FE4600" w14:textId="77777777" w:rsidR="00F716CD" w:rsidRDefault="00F716CD">
      <w:pPr>
        <w:suppressAutoHyphens/>
        <w:jc w:val="both"/>
        <w:rPr>
          <w:rFonts w:ascii="Times New Roman" w:hAnsi="Times New Roman"/>
          <w:spacing w:val="-3"/>
          <w:sz w:val="20"/>
          <w:szCs w:val="20"/>
        </w:rPr>
      </w:pPr>
    </w:p>
    <w:p w14:paraId="6AD02E3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DIRC SOCKEN/SOTKEN dien die scoutheit aenseide dat hi een wijf beslapen hedde eer hi sijn kundeldaghe (?) alle gehadt had inder kerken ende seide hem aen dat hi daer aen gebroect had xx cronen dat laten punten overmids dat hi sinen ;esten kundeldach had op enen vierdach inder kerken om ix l</w:t>
      </w:r>
      <w:r>
        <w:rPr>
          <w:rFonts w:ascii="Times New Roman" w:hAnsi="Times New Roman"/>
          <w:spacing w:val="-3"/>
          <w:sz w:val="20"/>
          <w:szCs w:val="20"/>
        </w:rPr>
        <w:t>icht gulden valent den gulden xviii d = xiii s. vi d.</w:t>
      </w:r>
    </w:p>
    <w:p w14:paraId="4F89C102" w14:textId="77777777" w:rsidR="00F716CD" w:rsidRDefault="00F716CD">
      <w:pPr>
        <w:suppressAutoHyphens/>
        <w:jc w:val="both"/>
        <w:rPr>
          <w:rFonts w:ascii="Times New Roman" w:hAnsi="Times New Roman"/>
          <w:spacing w:val="-3"/>
          <w:sz w:val="20"/>
          <w:szCs w:val="20"/>
        </w:rPr>
      </w:pPr>
    </w:p>
    <w:p w14:paraId="72BE3913" w14:textId="77777777" w:rsidR="00F716CD" w:rsidRDefault="00F716CD">
      <w:pPr>
        <w:suppressAutoHyphens/>
        <w:jc w:val="both"/>
        <w:rPr>
          <w:rFonts w:ascii="Times New Roman" w:hAnsi="Times New Roman"/>
          <w:spacing w:val="-3"/>
          <w:sz w:val="20"/>
          <w:szCs w:val="20"/>
        </w:rPr>
      </w:pPr>
    </w:p>
    <w:p w14:paraId="06A0757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HEYNTKEN VAN ORTEN die berufticht was dat hi een dore opgesloten soude hebben by nacht ende by ontide daer die heer gheen waerheit af en had daer om laten punten den voirs. Heintken om beden wil van goeden luden om iiii cronen vran</w:t>
      </w:r>
      <w:r>
        <w:rPr>
          <w:rFonts w:ascii="Times New Roman" w:hAnsi="Times New Roman"/>
          <w:spacing w:val="-3"/>
          <w:sz w:val="20"/>
          <w:szCs w:val="20"/>
        </w:rPr>
        <w:softHyphen/>
        <w:t>crijcs valent die croen iiii s. ii d. = xvi s. viii d.</w:t>
      </w:r>
    </w:p>
    <w:p w14:paraId="54C6BE2D" w14:textId="77777777" w:rsidR="00F716CD" w:rsidRDefault="00F716CD">
      <w:pPr>
        <w:suppressAutoHyphens/>
        <w:jc w:val="both"/>
        <w:rPr>
          <w:rFonts w:ascii="Times New Roman" w:hAnsi="Times New Roman"/>
          <w:spacing w:val="-3"/>
          <w:sz w:val="20"/>
          <w:szCs w:val="20"/>
        </w:rPr>
      </w:pPr>
    </w:p>
    <w:p w14:paraId="677AB8C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JANNE VAN DUEREN ende ALEYTEN VAN EYKE sinen wive dien die scoutheit aenseide dat Jan van Dueren voirs. voirtijts heyme</w:t>
      </w:r>
      <w:r>
        <w:rPr>
          <w:rFonts w:ascii="Times New Roman" w:hAnsi="Times New Roman"/>
          <w:spacing w:val="-3"/>
          <w:sz w:val="20"/>
          <w:szCs w:val="20"/>
        </w:rPr>
        <w:softHyphen/>
        <w:t>lic mit quaden ghelde ende valscher munt</w:t>
      </w:r>
      <w:r>
        <w:rPr>
          <w:rFonts w:ascii="Times New Roman" w:hAnsi="Times New Roman"/>
          <w:spacing w:val="-3"/>
          <w:sz w:val="20"/>
          <w:szCs w:val="20"/>
        </w:rPr>
        <w:t>en omgegaen soud ehebben ende dat hi heymelic valsch ghelt selver in enen kelre soude hebben geslagen - ende dat Aleyt van Eyke sijn wijf HENRIC KEYOT/KEYST (?) daer toe bracht hed ende hem goet gheloeft dat hi HAGEN doet steken soude mer om dat die scout</w:t>
      </w:r>
      <w:r>
        <w:rPr>
          <w:rFonts w:ascii="Times New Roman" w:hAnsi="Times New Roman"/>
          <w:spacing w:val="-3"/>
          <w:sz w:val="20"/>
          <w:szCs w:val="20"/>
        </w:rPr>
        <w:softHyphen/>
        <w:t>heit gheen waerheit en had van enighen van desen voirs. tween stucken ende si nochten (?) in genaden vielen ende hadden liever genade dan recht laten punten die voirs. Jan van Dueren ende Aleyten sijn wijf te samen om beden wil van goeden luden xc licht gu</w:t>
      </w:r>
      <w:r>
        <w:rPr>
          <w:rFonts w:ascii="Times New Roman" w:hAnsi="Times New Roman"/>
          <w:spacing w:val="-3"/>
          <w:sz w:val="20"/>
          <w:szCs w:val="20"/>
        </w:rPr>
        <w:t>lden valent den gulden xviii d. - vi l. xv s.</w:t>
      </w:r>
    </w:p>
    <w:p w14:paraId="6A0FDB32" w14:textId="77777777" w:rsidR="00F716CD" w:rsidRDefault="00F716CD">
      <w:pPr>
        <w:suppressAutoHyphens/>
        <w:jc w:val="both"/>
        <w:rPr>
          <w:rFonts w:ascii="Times New Roman" w:hAnsi="Times New Roman"/>
          <w:spacing w:val="-3"/>
          <w:sz w:val="20"/>
          <w:szCs w:val="20"/>
        </w:rPr>
      </w:pPr>
    </w:p>
    <w:p w14:paraId="7D5907B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JAN LIBENZOENSZOEN van Aelst die den SCEPENEN VANDEN BOSCH over die SCEPENEN VAN AELST geclaecht had ende gheloeft hadde sijn claghe by te brenghen des hi niet gedaen en konst als dat die scepenen van Aelst onrecht vonnisse teghen hem ghereyct souden hebben ende bleef dair aff vellich ende want Willem voirs. een arm man was laten punten den selven Willem om beden wil van vele goeder lude om lxxx licht gulden valent den gulden xviii d. = vi l.</w:t>
      </w:r>
    </w:p>
    <w:p w14:paraId="5B8B0A85" w14:textId="77777777" w:rsidR="00F716CD" w:rsidRDefault="00F716CD">
      <w:pPr>
        <w:suppressAutoHyphens/>
        <w:jc w:val="both"/>
        <w:rPr>
          <w:rFonts w:ascii="Times New Roman" w:hAnsi="Times New Roman"/>
          <w:spacing w:val="-3"/>
          <w:sz w:val="20"/>
          <w:szCs w:val="20"/>
        </w:rPr>
      </w:pPr>
    </w:p>
    <w:p w14:paraId="001F6BF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t>========================================================</w:t>
      </w:r>
    </w:p>
    <w:p w14:paraId="507D4F19" w14:textId="77777777" w:rsidR="00F716CD" w:rsidRDefault="00F716CD">
      <w:pPr>
        <w:suppressAutoHyphens/>
        <w:jc w:val="both"/>
        <w:rPr>
          <w:rFonts w:ascii="Times New Roman" w:hAnsi="Times New Roman"/>
          <w:spacing w:val="-3"/>
          <w:sz w:val="20"/>
          <w:szCs w:val="20"/>
        </w:rPr>
      </w:pPr>
    </w:p>
    <w:p w14:paraId="72505BA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074.1.3.9</w:t>
      </w:r>
    </w:p>
    <w:p w14:paraId="0FD921A3" w14:textId="77777777" w:rsidR="00F716CD" w:rsidRDefault="00F716CD">
      <w:pPr>
        <w:suppressAutoHyphens/>
        <w:jc w:val="both"/>
        <w:rPr>
          <w:rFonts w:ascii="Times New Roman" w:hAnsi="Times New Roman"/>
          <w:spacing w:val="-3"/>
          <w:sz w:val="20"/>
          <w:szCs w:val="20"/>
        </w:rPr>
      </w:pPr>
    </w:p>
    <w:p w14:paraId="17EC296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DIRC SPORMER van Os die sijn peerde met enen wagen ten Bosch lopende worden ende overliepen een wijf aldaer opter merct datmen meynde datse gestooven/gestorven (?) soude hebben ende doen dat wijf genesen was gepunt Dirc voirs. om xv licht gulden valent den gulden xviii d. = xxii s. vi d.  </w:t>
      </w:r>
    </w:p>
    <w:p w14:paraId="59FC4CCC" w14:textId="77777777" w:rsidR="00F716CD" w:rsidRDefault="00F716CD">
      <w:pPr>
        <w:suppressAutoHyphens/>
        <w:jc w:val="both"/>
        <w:rPr>
          <w:rFonts w:ascii="Times New Roman" w:hAnsi="Times New Roman"/>
          <w:spacing w:val="-3"/>
          <w:sz w:val="20"/>
          <w:szCs w:val="20"/>
        </w:rPr>
      </w:pPr>
    </w:p>
    <w:p w14:paraId="3F1B10C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ROELOF VANDEN BROEKE ende JAN VANDER WETERINGEN van Sint Oeden Rode die teghen die SCEPENEN VANDEN BOSCH gebroect ende misdaen hadden daer si d</w:t>
      </w:r>
      <w:r>
        <w:rPr>
          <w:rFonts w:ascii="Times New Roman" w:hAnsi="Times New Roman"/>
          <w:spacing w:val="-3"/>
          <w:sz w:val="20"/>
          <w:szCs w:val="20"/>
        </w:rPr>
        <w:t>en scepenen af beterden ende overmids dat si tegen die scepenen misdaen hadden soe meynde die scout</w:t>
      </w:r>
      <w:r>
        <w:rPr>
          <w:rFonts w:ascii="Times New Roman" w:hAnsi="Times New Roman"/>
          <w:spacing w:val="-3"/>
          <w:sz w:val="20"/>
          <w:szCs w:val="20"/>
        </w:rPr>
        <w:softHyphen/>
        <w:t>heit dat si tegen den heer oec ghebroect hedden mer die scout</w:t>
      </w:r>
      <w:r>
        <w:rPr>
          <w:rFonts w:ascii="Times New Roman" w:hAnsi="Times New Roman"/>
          <w:spacing w:val="-3"/>
          <w:sz w:val="20"/>
          <w:szCs w:val="20"/>
        </w:rPr>
        <w:softHyphen/>
        <w:t>heit had anxt hed hise met recht aengesproken, dat si metten vonnis quijt gegaen souden hebben, daer om laten punten die voirs. Roelof ende Jannen om lii licht gulden valent den gulden xviii d. = iii l xviii s.</w:t>
      </w:r>
    </w:p>
    <w:p w14:paraId="0C5FF7B1" w14:textId="77777777" w:rsidR="00F716CD" w:rsidRDefault="00F716CD">
      <w:pPr>
        <w:suppressAutoHyphens/>
        <w:jc w:val="both"/>
        <w:rPr>
          <w:rFonts w:ascii="Times New Roman" w:hAnsi="Times New Roman"/>
          <w:spacing w:val="-3"/>
          <w:sz w:val="20"/>
          <w:szCs w:val="20"/>
        </w:rPr>
      </w:pPr>
    </w:p>
    <w:p w14:paraId="58AE00C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26603346" w14:textId="77777777" w:rsidR="00F716CD" w:rsidRDefault="00F716CD">
      <w:pPr>
        <w:suppressAutoHyphens/>
        <w:jc w:val="both"/>
        <w:rPr>
          <w:rFonts w:ascii="Times New Roman" w:hAnsi="Times New Roman"/>
          <w:spacing w:val="-3"/>
          <w:sz w:val="20"/>
          <w:szCs w:val="20"/>
        </w:rPr>
      </w:pPr>
    </w:p>
    <w:p w14:paraId="539BD6A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074.1.3.10</w:t>
      </w:r>
    </w:p>
    <w:p w14:paraId="1C859BEF" w14:textId="77777777" w:rsidR="00F716CD" w:rsidRDefault="00F716CD">
      <w:pPr>
        <w:suppressAutoHyphens/>
        <w:jc w:val="both"/>
        <w:rPr>
          <w:rFonts w:ascii="Times New Roman" w:hAnsi="Times New Roman"/>
          <w:spacing w:val="-3"/>
          <w:sz w:val="20"/>
          <w:szCs w:val="20"/>
        </w:rPr>
      </w:pPr>
    </w:p>
    <w:p w14:paraId="4CBBD13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 broeken ende alrehande penningboeten gheex</w:t>
      </w:r>
      <w:r>
        <w:rPr>
          <w:rFonts w:ascii="Times New Roman" w:hAnsi="Times New Roman"/>
          <w:spacing w:val="-3"/>
          <w:sz w:val="20"/>
          <w:szCs w:val="20"/>
        </w:rPr>
        <w:softHyphen/>
        <w:t>pl</w:t>
      </w:r>
      <w:r>
        <w:rPr>
          <w:rFonts w:ascii="Times New Roman" w:hAnsi="Times New Roman"/>
          <w:spacing w:val="-3"/>
          <w:sz w:val="20"/>
          <w:szCs w:val="20"/>
        </w:rPr>
        <w:t>oteert biden ONDERSCOUTHEIT VAN DEN BOSCH daer af overdragen sijn die hogescoutheit metten onderscoutheit vanden Bosch den hogenscoutheit JANNE VAN DER DUSSEN te boeren dat tweedeel ende den voirs. onderscoutheit dat dordeel</w:t>
      </w:r>
    </w:p>
    <w:p w14:paraId="5C558644" w14:textId="77777777" w:rsidR="00F716CD" w:rsidRDefault="00F716CD">
      <w:pPr>
        <w:suppressAutoHyphens/>
        <w:jc w:val="both"/>
        <w:rPr>
          <w:rFonts w:ascii="Times New Roman" w:hAnsi="Times New Roman"/>
          <w:spacing w:val="-3"/>
          <w:sz w:val="20"/>
          <w:szCs w:val="20"/>
        </w:rPr>
      </w:pPr>
    </w:p>
    <w:p w14:paraId="580CB864" w14:textId="77777777" w:rsidR="00F716CD" w:rsidRDefault="00F716CD">
      <w:pPr>
        <w:suppressAutoHyphens/>
        <w:jc w:val="both"/>
        <w:rPr>
          <w:rFonts w:ascii="Times New Roman" w:hAnsi="Times New Roman"/>
          <w:spacing w:val="-3"/>
          <w:sz w:val="20"/>
          <w:szCs w:val="20"/>
        </w:rPr>
      </w:pPr>
    </w:p>
    <w:p w14:paraId="7B0ABE6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ARNT STAMELART VAN UDEN ONDERSCOUTHEIT VANDEN BOSSCHE van alrehande penningbroeken onder hem verschenen ende ghevallen zyndt den xxv-sten dach in decembri xiiii C ende xiiii totten xxiiii-sten dach in junio xiiii C ende xv daer af die voirs, scoutheit rekent te hem wart ontfaen di</w:t>
      </w:r>
      <w:r>
        <w:rPr>
          <w:rFonts w:ascii="Times New Roman" w:hAnsi="Times New Roman"/>
          <w:spacing w:val="-3"/>
          <w:sz w:val="20"/>
          <w:szCs w:val="20"/>
        </w:rPr>
        <w:t>e tweedeel comende te rsommen van viii l. v s. iii d. gr. alsoet blijct inden utge</w:t>
      </w:r>
      <w:r>
        <w:rPr>
          <w:rFonts w:ascii="Times New Roman" w:hAnsi="Times New Roman"/>
          <w:spacing w:val="-3"/>
          <w:sz w:val="20"/>
          <w:szCs w:val="20"/>
        </w:rPr>
        <w:softHyphen/>
        <w:t>ven des voirs. onderscoutheit vanden Bossch sijnre rekeningen eynende te sunte jansmisse baptisten xiiii C xv daer om hier vanden voirs. tweedelen viii l. v s. iii d.</w:t>
      </w:r>
    </w:p>
    <w:p w14:paraId="66383D3A" w14:textId="77777777" w:rsidR="00F716CD" w:rsidRDefault="00F716CD">
      <w:pPr>
        <w:suppressAutoHyphens/>
        <w:jc w:val="both"/>
        <w:rPr>
          <w:rFonts w:ascii="Times New Roman" w:hAnsi="Times New Roman"/>
          <w:spacing w:val="-3"/>
          <w:sz w:val="20"/>
          <w:szCs w:val="20"/>
        </w:rPr>
      </w:pPr>
    </w:p>
    <w:p w14:paraId="1691CDFD"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Somma by haer selven viii l. v s. iii d.</w:t>
      </w:r>
    </w:p>
    <w:p w14:paraId="7298164F" w14:textId="77777777" w:rsidR="00F716CD" w:rsidRDefault="00F716CD">
      <w:pPr>
        <w:suppressAutoHyphens/>
        <w:jc w:val="both"/>
        <w:rPr>
          <w:rFonts w:ascii="Times New Roman" w:hAnsi="Times New Roman"/>
          <w:spacing w:val="-3"/>
          <w:sz w:val="20"/>
          <w:szCs w:val="20"/>
          <w:lang w:val="en-GB"/>
        </w:rPr>
      </w:pPr>
    </w:p>
    <w:p w14:paraId="4F9CC5C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4C5BCDCA" w14:textId="77777777" w:rsidR="00F716CD" w:rsidRDefault="00F716CD">
      <w:pPr>
        <w:suppressAutoHyphens/>
        <w:jc w:val="both"/>
        <w:rPr>
          <w:rFonts w:ascii="Times New Roman" w:hAnsi="Times New Roman"/>
          <w:spacing w:val="-3"/>
          <w:sz w:val="20"/>
          <w:szCs w:val="20"/>
        </w:rPr>
      </w:pPr>
    </w:p>
    <w:p w14:paraId="78F2933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074.1.3.11</w:t>
      </w:r>
    </w:p>
    <w:p w14:paraId="0D05FD0C" w14:textId="77777777" w:rsidR="00F716CD" w:rsidRDefault="00F716CD">
      <w:pPr>
        <w:suppressAutoHyphens/>
        <w:jc w:val="both"/>
        <w:rPr>
          <w:rFonts w:ascii="Times New Roman" w:hAnsi="Times New Roman"/>
          <w:spacing w:val="-3"/>
          <w:sz w:val="20"/>
          <w:szCs w:val="20"/>
        </w:rPr>
      </w:pPr>
    </w:p>
    <w:p w14:paraId="39C9700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vander DRAPERIEN VANDEN BOSCH in die vier am</w:t>
      </w:r>
      <w:r>
        <w:rPr>
          <w:rFonts w:ascii="Times New Roman" w:hAnsi="Times New Roman"/>
          <w:spacing w:val="-3"/>
          <w:sz w:val="20"/>
          <w:szCs w:val="20"/>
        </w:rPr>
        <w:softHyphen/>
        <w:t>bachten buten inden meyerien inder manieren hier na verclaert</w:t>
      </w:r>
    </w:p>
    <w:p w14:paraId="7FDB9EFF" w14:textId="77777777" w:rsidR="00F716CD" w:rsidRDefault="00F716CD">
      <w:pPr>
        <w:suppressAutoHyphens/>
        <w:jc w:val="both"/>
        <w:rPr>
          <w:rFonts w:ascii="Times New Roman" w:hAnsi="Times New Roman"/>
          <w:spacing w:val="-3"/>
          <w:sz w:val="20"/>
          <w:szCs w:val="20"/>
        </w:rPr>
      </w:pPr>
    </w:p>
    <w:p w14:paraId="276F906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is te weten dat d</w:t>
      </w:r>
      <w:r>
        <w:rPr>
          <w:rFonts w:ascii="Times New Roman" w:hAnsi="Times New Roman"/>
          <w:spacing w:val="-3"/>
          <w:sz w:val="20"/>
          <w:szCs w:val="20"/>
        </w:rPr>
        <w:t>ie vanden Bosch een carthe hebben vander draperien daer si den scoutheit vanden Bosch op versueken na inhalt der carthen die inhoudende is dat niemant laken en mach maken noch doen maken noch getouwen noch kammen setten inder meyerien vanden Bosch utgenomen in vryheden ende in dorpen daer ander heren in deylen of alleen hem toehoerende - ende soe wie dat daer boven dede die soude verboeren alsoe dicke alst geviele dlaken alleen tsheren behoef ende vijf pont zwerte, den ouden groeten tornoysche voir xvi d. g</w:t>
      </w:r>
      <w:r>
        <w:rPr>
          <w:rFonts w:ascii="Times New Roman" w:hAnsi="Times New Roman"/>
          <w:spacing w:val="-3"/>
          <w:sz w:val="20"/>
          <w:szCs w:val="20"/>
        </w:rPr>
        <w:t>erekent half den heer ende half der stat, daer af die scoutheit niet ont</w:t>
      </w:r>
      <w:r>
        <w:rPr>
          <w:rFonts w:ascii="Times New Roman" w:hAnsi="Times New Roman"/>
          <w:spacing w:val="-3"/>
          <w:sz w:val="20"/>
          <w:szCs w:val="20"/>
        </w:rPr>
        <w:softHyphen/>
        <w:t>faen en heeft binnen der tijt van deser rekeninghen</w:t>
      </w:r>
    </w:p>
    <w:p w14:paraId="7E038B51" w14:textId="77777777" w:rsidR="00F716CD" w:rsidRDefault="00F716CD">
      <w:pPr>
        <w:suppressAutoHyphens/>
        <w:jc w:val="both"/>
        <w:rPr>
          <w:rFonts w:ascii="Times New Roman" w:hAnsi="Times New Roman"/>
          <w:spacing w:val="-3"/>
          <w:sz w:val="20"/>
          <w:szCs w:val="20"/>
        </w:rPr>
      </w:pPr>
    </w:p>
    <w:p w14:paraId="6904A2B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binnen den vyer ambachten buten inder meyerien inder manieren hier na verclaert</w:t>
      </w:r>
    </w:p>
    <w:p w14:paraId="71E2AC07" w14:textId="77777777" w:rsidR="00F716CD" w:rsidRDefault="00F716CD">
      <w:pPr>
        <w:suppressAutoHyphens/>
        <w:jc w:val="both"/>
        <w:rPr>
          <w:rFonts w:ascii="Times New Roman" w:hAnsi="Times New Roman"/>
          <w:spacing w:val="-3"/>
          <w:sz w:val="20"/>
          <w:szCs w:val="20"/>
        </w:rPr>
      </w:pPr>
    </w:p>
    <w:p w14:paraId="1FEE842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den exploten binnen des scoutheidenambacht van MASELANT</w:t>
      </w:r>
    </w:p>
    <w:p w14:paraId="1C51811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HEYNEN OLYSLEGERdie den scoutheit geclaget had over enen knecht van Oijen waert, die hem gedreycht soude hebben ende en konst des niet by gebrenghen, laten punten den voirs. Heynen want een onnoesel sake was om ii rijns g</w:t>
      </w:r>
      <w:r>
        <w:rPr>
          <w:rFonts w:ascii="Times New Roman" w:hAnsi="Times New Roman"/>
          <w:spacing w:val="-3"/>
          <w:sz w:val="20"/>
          <w:szCs w:val="20"/>
        </w:rPr>
        <w:t>ulden valent den gulden iii s. iii d. = vi s. vi d.</w:t>
      </w:r>
    </w:p>
    <w:p w14:paraId="7DD2723F" w14:textId="77777777" w:rsidR="00F716CD" w:rsidRDefault="00F716CD">
      <w:pPr>
        <w:suppressAutoHyphens/>
        <w:jc w:val="both"/>
        <w:rPr>
          <w:rFonts w:ascii="Times New Roman" w:hAnsi="Times New Roman"/>
          <w:spacing w:val="-3"/>
          <w:sz w:val="20"/>
          <w:szCs w:val="20"/>
        </w:rPr>
      </w:pPr>
    </w:p>
    <w:p w14:paraId="0D75D6B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AEBEN KOC den tymmerman om dat hi op die GHESWOREN VAN NISTELRODE gesproken had dat teghen haer eede was mer om dat een arm man was ende hi liever genade dan recht of vonnisse te verbeiden had, gepunt om x licht gulden valent den gulden xviii d. xv s.</w:t>
      </w:r>
    </w:p>
    <w:p w14:paraId="7CBC1A9A" w14:textId="77777777" w:rsidR="00F716CD" w:rsidRDefault="00F716CD">
      <w:pPr>
        <w:suppressAutoHyphens/>
        <w:jc w:val="both"/>
        <w:rPr>
          <w:rFonts w:ascii="Times New Roman" w:hAnsi="Times New Roman"/>
          <w:spacing w:val="-3"/>
          <w:sz w:val="20"/>
          <w:szCs w:val="20"/>
        </w:rPr>
      </w:pPr>
    </w:p>
    <w:p w14:paraId="57556F25" w14:textId="77777777" w:rsidR="00F716CD" w:rsidRDefault="00F716CD">
      <w:pPr>
        <w:suppressAutoHyphens/>
        <w:jc w:val="both"/>
        <w:rPr>
          <w:rFonts w:ascii="Times New Roman" w:hAnsi="Times New Roman"/>
          <w:spacing w:val="-3"/>
          <w:sz w:val="20"/>
          <w:szCs w:val="20"/>
        </w:rPr>
      </w:pPr>
    </w:p>
    <w:p w14:paraId="0395B92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HEYNEN WEYGERGANC van Berlikem die berufticht was dat hi vrede ghebroken soude hebben mer om dats die scoutheit</w:t>
      </w:r>
    </w:p>
    <w:p w14:paraId="21EDF247" w14:textId="77777777" w:rsidR="00F716CD" w:rsidRDefault="00F716CD">
      <w:pPr>
        <w:suppressAutoHyphens/>
        <w:jc w:val="both"/>
        <w:rPr>
          <w:rFonts w:ascii="Times New Roman" w:hAnsi="Times New Roman"/>
          <w:spacing w:val="-3"/>
          <w:sz w:val="20"/>
          <w:szCs w:val="20"/>
        </w:rPr>
      </w:pPr>
    </w:p>
    <w:p w14:paraId="40745C1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4AFDD770" w14:textId="77777777" w:rsidR="00F716CD" w:rsidRDefault="00F716CD">
      <w:pPr>
        <w:suppressAutoHyphens/>
        <w:jc w:val="both"/>
        <w:rPr>
          <w:rFonts w:ascii="Times New Roman" w:hAnsi="Times New Roman"/>
          <w:spacing w:val="-3"/>
          <w:sz w:val="20"/>
          <w:szCs w:val="20"/>
        </w:rPr>
      </w:pPr>
    </w:p>
    <w:p w14:paraId="073ED1E9" w14:textId="77777777" w:rsidR="00F716CD" w:rsidRDefault="00F716CD">
      <w:pPr>
        <w:suppressAutoHyphens/>
        <w:jc w:val="both"/>
        <w:rPr>
          <w:rFonts w:ascii="Times New Roman" w:hAnsi="Times New Roman"/>
          <w:spacing w:val="-3"/>
          <w:sz w:val="20"/>
          <w:szCs w:val="20"/>
        </w:rPr>
      </w:pPr>
    </w:p>
    <w:p w14:paraId="1007928B" w14:textId="77777777" w:rsidR="00F716CD" w:rsidRDefault="00F716CD">
      <w:pPr>
        <w:suppressAutoHyphens/>
        <w:jc w:val="both"/>
        <w:rPr>
          <w:rFonts w:ascii="Times New Roman" w:hAnsi="Times New Roman"/>
          <w:spacing w:val="-3"/>
          <w:sz w:val="20"/>
          <w:szCs w:val="20"/>
        </w:rPr>
      </w:pPr>
    </w:p>
    <w:p w14:paraId="0D8D8922" w14:textId="77777777" w:rsidR="00F716CD" w:rsidRDefault="00F716CD">
      <w:pPr>
        <w:suppressAutoHyphens/>
        <w:jc w:val="both"/>
        <w:rPr>
          <w:rFonts w:ascii="Times New Roman" w:hAnsi="Times New Roman"/>
          <w:spacing w:val="-3"/>
          <w:sz w:val="20"/>
          <w:szCs w:val="20"/>
        </w:rPr>
      </w:pPr>
    </w:p>
    <w:p w14:paraId="09D29E65" w14:textId="77777777" w:rsidR="00F716CD" w:rsidRDefault="00F716CD">
      <w:pPr>
        <w:suppressAutoHyphens/>
        <w:jc w:val="both"/>
        <w:rPr>
          <w:rFonts w:ascii="Times New Roman" w:hAnsi="Times New Roman"/>
          <w:spacing w:val="-3"/>
          <w:sz w:val="20"/>
          <w:szCs w:val="20"/>
        </w:rPr>
      </w:pPr>
    </w:p>
    <w:p w14:paraId="70132F47" w14:textId="77777777" w:rsidR="00F716CD" w:rsidRDefault="00F716CD">
      <w:pPr>
        <w:suppressAutoHyphens/>
        <w:jc w:val="both"/>
        <w:rPr>
          <w:rFonts w:ascii="Times New Roman" w:hAnsi="Times New Roman"/>
          <w:spacing w:val="-3"/>
          <w:sz w:val="20"/>
          <w:szCs w:val="20"/>
        </w:rPr>
      </w:pPr>
    </w:p>
    <w:p w14:paraId="2B09A58A" w14:textId="77777777" w:rsidR="00F716CD" w:rsidRDefault="00F716CD">
      <w:pPr>
        <w:suppressAutoHyphens/>
        <w:jc w:val="both"/>
        <w:rPr>
          <w:rFonts w:ascii="Times New Roman" w:hAnsi="Times New Roman"/>
          <w:spacing w:val="-3"/>
          <w:sz w:val="20"/>
          <w:szCs w:val="20"/>
        </w:rPr>
      </w:pPr>
    </w:p>
    <w:p w14:paraId="2C206498" w14:textId="77777777" w:rsidR="00F716CD" w:rsidRDefault="00F716CD">
      <w:pPr>
        <w:suppressAutoHyphens/>
        <w:jc w:val="both"/>
        <w:rPr>
          <w:rFonts w:ascii="Times New Roman" w:hAnsi="Times New Roman"/>
          <w:spacing w:val="-3"/>
          <w:sz w:val="20"/>
          <w:szCs w:val="20"/>
        </w:rPr>
      </w:pPr>
    </w:p>
    <w:p w14:paraId="71BFDD4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074.1.3.12</w:t>
      </w:r>
    </w:p>
    <w:p w14:paraId="6899DB1D" w14:textId="77777777" w:rsidR="00F716CD" w:rsidRDefault="00F716CD">
      <w:pPr>
        <w:suppressAutoHyphens/>
        <w:jc w:val="both"/>
        <w:rPr>
          <w:rFonts w:ascii="Times New Roman" w:hAnsi="Times New Roman"/>
          <w:spacing w:val="-3"/>
          <w:sz w:val="20"/>
          <w:szCs w:val="20"/>
        </w:rPr>
      </w:pPr>
    </w:p>
    <w:p w14:paraId="7177E96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ni</w:t>
      </w:r>
      <w:r>
        <w:rPr>
          <w:rFonts w:ascii="Times New Roman" w:hAnsi="Times New Roman"/>
          <w:spacing w:val="-3"/>
          <w:sz w:val="20"/>
          <w:szCs w:val="20"/>
        </w:rPr>
        <w:t>et bewaerheiden en konst laten punten den voirs. Heynen om xv licht gulden valent den gulden xviii d. = xxii s. vi d.</w:t>
      </w:r>
    </w:p>
    <w:p w14:paraId="20414C7D" w14:textId="77777777" w:rsidR="00F716CD" w:rsidRDefault="00F716CD">
      <w:pPr>
        <w:suppressAutoHyphens/>
        <w:jc w:val="both"/>
        <w:rPr>
          <w:rFonts w:ascii="Times New Roman" w:hAnsi="Times New Roman"/>
          <w:spacing w:val="-3"/>
          <w:sz w:val="20"/>
          <w:szCs w:val="20"/>
        </w:rPr>
      </w:pPr>
    </w:p>
    <w:p w14:paraId="042022D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MERGRIETEN JACOPS wijf VAN BERLIKEM die DELYANEN JANS wive VAN OS een hoyke genomen had daer si mede begrepen waert dwelc si ghebetert ende gepunt heeft want een onnoesel sake was ende anders niet misdaen en had om lx licht gulden valent den gulden xviii d. = iiii l. x s.</w:t>
      </w:r>
    </w:p>
    <w:p w14:paraId="5FE64EC0" w14:textId="77777777" w:rsidR="00F716CD" w:rsidRDefault="00F716CD">
      <w:pPr>
        <w:suppressAutoHyphens/>
        <w:jc w:val="both"/>
        <w:rPr>
          <w:rFonts w:ascii="Times New Roman" w:hAnsi="Times New Roman"/>
          <w:spacing w:val="-3"/>
          <w:sz w:val="20"/>
          <w:szCs w:val="20"/>
        </w:rPr>
      </w:pPr>
    </w:p>
    <w:p w14:paraId="21680D1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RUTGHER KOUWEN ZOEN, RUTGER sinen brueder, GOESWIJN KERIJS ende JAN GIELYS ZOEN die tot Maren doetsloegen H</w:t>
      </w:r>
      <w:r>
        <w:rPr>
          <w:rFonts w:ascii="Times New Roman" w:hAnsi="Times New Roman"/>
          <w:spacing w:val="-3"/>
          <w:sz w:val="20"/>
          <w:szCs w:val="20"/>
        </w:rPr>
        <w:t xml:space="preserve">ERMAN HEYNEN WYNTSZOEN dair die scoutet groeten kost om dede van mijns genedichs heren wegen tot drie malen datmen dair clagede naden lantrecht daer hi vanden heerlicheit wegen die cleghers aen den werf ende vanden werf veyleghen ende gheleyden moest ende boven akke den cost die die scoutheit dair om gedaen heeft soe heeft die scoutheit die voirs. misdadighe te weten Jan, Rutgher, Goeswijn ende Jan laten punten om beden wil van goeden luden om iiii C liii licht gulden valent den gulden xviii d. = xxxiii l. </w:t>
      </w:r>
      <w:r>
        <w:rPr>
          <w:rFonts w:ascii="Times New Roman" w:hAnsi="Times New Roman"/>
          <w:spacing w:val="-3"/>
          <w:sz w:val="20"/>
          <w:szCs w:val="20"/>
        </w:rPr>
        <w:t>xix s. vi d.</w:t>
      </w:r>
    </w:p>
    <w:p w14:paraId="2FCC0AEC" w14:textId="77777777" w:rsidR="00F716CD" w:rsidRDefault="00F716CD">
      <w:pPr>
        <w:suppressAutoHyphens/>
        <w:jc w:val="both"/>
        <w:rPr>
          <w:rFonts w:ascii="Times New Roman" w:hAnsi="Times New Roman"/>
          <w:spacing w:val="-3"/>
          <w:sz w:val="20"/>
          <w:szCs w:val="20"/>
        </w:rPr>
      </w:pPr>
    </w:p>
    <w:p w14:paraId="41CBBD1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xl l. xxii s. vi d. (?) [zeer licht geschreven!]</w:t>
      </w:r>
    </w:p>
    <w:p w14:paraId="40225F38" w14:textId="77777777" w:rsidR="00F716CD" w:rsidRDefault="00F716CD">
      <w:pPr>
        <w:suppressAutoHyphens/>
        <w:jc w:val="both"/>
        <w:rPr>
          <w:rFonts w:ascii="Times New Roman" w:hAnsi="Times New Roman"/>
          <w:spacing w:val="-3"/>
          <w:sz w:val="20"/>
          <w:szCs w:val="20"/>
        </w:rPr>
      </w:pPr>
    </w:p>
    <w:p w14:paraId="01ABB9D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 koeren broeken ende alrehande penningboeten geexploteert biden scoutheit van MAZELANT daer af overdraghen die hogescoutheit ende die scoutheit van Mazelant den hogen</w:t>
      </w:r>
      <w:r>
        <w:rPr>
          <w:rFonts w:ascii="Times New Roman" w:hAnsi="Times New Roman"/>
          <w:spacing w:val="-3"/>
          <w:sz w:val="20"/>
          <w:szCs w:val="20"/>
        </w:rPr>
        <w:softHyphen/>
        <w:t>scoutheit vanden Bosch voirs. te boeren die tweedeel ende den voirs. scoutheit van Mazelant dat derdeel</w:t>
      </w:r>
    </w:p>
    <w:p w14:paraId="3405466C" w14:textId="77777777" w:rsidR="00F716CD" w:rsidRDefault="00F716CD">
      <w:pPr>
        <w:suppressAutoHyphens/>
        <w:jc w:val="both"/>
        <w:rPr>
          <w:rFonts w:ascii="Times New Roman" w:hAnsi="Times New Roman"/>
          <w:spacing w:val="-3"/>
          <w:sz w:val="20"/>
          <w:szCs w:val="20"/>
        </w:rPr>
      </w:pPr>
    </w:p>
    <w:p w14:paraId="496B647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ROELOF BERWOUT SCOUTHEIT VAN MAZELANT van koeren broeken ende alrehande penningboeten onder hem verschenen ende</w:t>
      </w:r>
    </w:p>
    <w:p w14:paraId="37FB1CA7" w14:textId="77777777" w:rsidR="00F716CD" w:rsidRDefault="00F716CD">
      <w:pPr>
        <w:suppressAutoHyphens/>
        <w:jc w:val="both"/>
        <w:rPr>
          <w:rFonts w:ascii="Times New Roman" w:hAnsi="Times New Roman"/>
          <w:spacing w:val="-3"/>
          <w:sz w:val="20"/>
          <w:szCs w:val="20"/>
        </w:rPr>
      </w:pPr>
    </w:p>
    <w:p w14:paraId="3786F53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4F79B11E" w14:textId="77777777" w:rsidR="00F716CD" w:rsidRDefault="00F716CD">
      <w:pPr>
        <w:suppressAutoHyphens/>
        <w:jc w:val="both"/>
        <w:rPr>
          <w:rFonts w:ascii="Times New Roman" w:hAnsi="Times New Roman"/>
          <w:spacing w:val="-3"/>
          <w:sz w:val="20"/>
          <w:szCs w:val="20"/>
        </w:rPr>
      </w:pPr>
    </w:p>
    <w:p w14:paraId="0A8CB4F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zie verder op FICHE 1 vierde ri</w:t>
      </w:r>
      <w:r>
        <w:rPr>
          <w:rFonts w:ascii="Times New Roman" w:hAnsi="Times New Roman"/>
          <w:spacing w:val="-3"/>
          <w:sz w:val="20"/>
          <w:szCs w:val="20"/>
        </w:rPr>
        <w:t>j opnamen 074.1.4.1 e.v.</w:t>
      </w:r>
    </w:p>
    <w:p w14:paraId="53069B14" w14:textId="77777777" w:rsidR="00F716CD" w:rsidRDefault="00F716CD">
      <w:pPr>
        <w:suppressAutoHyphens/>
        <w:jc w:val="both"/>
        <w:rPr>
          <w:rFonts w:ascii="Times New Roman" w:hAnsi="Times New Roman"/>
          <w:spacing w:val="-3"/>
          <w:sz w:val="20"/>
          <w:szCs w:val="20"/>
        </w:rPr>
      </w:pPr>
    </w:p>
    <w:p w14:paraId="3F782F1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00B2B975" w14:textId="77777777" w:rsidR="00F716CD" w:rsidRDefault="00F716CD">
      <w:pPr>
        <w:suppressAutoHyphens/>
        <w:jc w:val="both"/>
        <w:rPr>
          <w:rFonts w:ascii="Times New Roman" w:hAnsi="Times New Roman"/>
          <w:spacing w:val="-3"/>
          <w:sz w:val="20"/>
          <w:szCs w:val="20"/>
        </w:rPr>
      </w:pPr>
    </w:p>
    <w:p w14:paraId="638170E7" w14:textId="77777777" w:rsidR="00F716CD" w:rsidRDefault="00F716CD">
      <w:pPr>
        <w:suppressAutoHyphens/>
        <w:jc w:val="both"/>
        <w:rPr>
          <w:rFonts w:ascii="Times New Roman" w:hAnsi="Times New Roman"/>
          <w:spacing w:val="-3"/>
          <w:sz w:val="20"/>
          <w:szCs w:val="20"/>
        </w:rPr>
      </w:pPr>
    </w:p>
    <w:p w14:paraId="77D53EFC" w14:textId="77777777" w:rsidR="00F716CD" w:rsidRDefault="00F716CD">
      <w:pPr>
        <w:suppressAutoHyphens/>
        <w:jc w:val="both"/>
        <w:rPr>
          <w:rFonts w:ascii="Times New Roman" w:hAnsi="Times New Roman"/>
          <w:spacing w:val="-3"/>
          <w:sz w:val="20"/>
          <w:szCs w:val="20"/>
        </w:rPr>
      </w:pPr>
    </w:p>
    <w:p w14:paraId="4ADE3285" w14:textId="77777777" w:rsidR="00F716CD" w:rsidRDefault="00F716CD">
      <w:pPr>
        <w:suppressAutoHyphens/>
        <w:jc w:val="both"/>
        <w:rPr>
          <w:rFonts w:ascii="Times New Roman" w:hAnsi="Times New Roman"/>
          <w:spacing w:val="-3"/>
          <w:sz w:val="20"/>
          <w:szCs w:val="20"/>
        </w:rPr>
      </w:pPr>
    </w:p>
    <w:p w14:paraId="49450496" w14:textId="77777777" w:rsidR="00F716CD" w:rsidRDefault="00F716CD">
      <w:pPr>
        <w:suppressAutoHyphens/>
        <w:jc w:val="both"/>
        <w:rPr>
          <w:rFonts w:ascii="Times New Roman" w:hAnsi="Times New Roman"/>
          <w:spacing w:val="-3"/>
          <w:sz w:val="20"/>
          <w:szCs w:val="20"/>
        </w:rPr>
      </w:pPr>
    </w:p>
    <w:p w14:paraId="77CDDA63" w14:textId="77777777" w:rsidR="00F716CD" w:rsidRDefault="00F716CD">
      <w:pPr>
        <w:suppressAutoHyphens/>
        <w:jc w:val="both"/>
        <w:rPr>
          <w:rFonts w:ascii="Times New Roman" w:hAnsi="Times New Roman"/>
          <w:spacing w:val="-3"/>
          <w:sz w:val="20"/>
          <w:szCs w:val="20"/>
        </w:rPr>
      </w:pPr>
    </w:p>
    <w:p w14:paraId="2F3FF762" w14:textId="77777777" w:rsidR="00F716CD" w:rsidRDefault="00F716CD">
      <w:pPr>
        <w:suppressAutoHyphens/>
        <w:jc w:val="both"/>
        <w:rPr>
          <w:rFonts w:ascii="Times New Roman" w:hAnsi="Times New Roman"/>
          <w:spacing w:val="-3"/>
          <w:sz w:val="20"/>
          <w:szCs w:val="20"/>
        </w:rPr>
      </w:pPr>
    </w:p>
    <w:p w14:paraId="44024856" w14:textId="77777777" w:rsidR="00F716CD" w:rsidRDefault="00F716CD">
      <w:pPr>
        <w:suppressAutoHyphens/>
        <w:jc w:val="both"/>
        <w:rPr>
          <w:rFonts w:ascii="Times New Roman" w:hAnsi="Times New Roman"/>
          <w:spacing w:val="-3"/>
          <w:sz w:val="20"/>
          <w:szCs w:val="20"/>
        </w:rPr>
      </w:pPr>
    </w:p>
    <w:p w14:paraId="269DEE00" w14:textId="77777777" w:rsidR="00F716CD" w:rsidRDefault="00F716CD">
      <w:pPr>
        <w:suppressAutoHyphens/>
        <w:jc w:val="both"/>
        <w:rPr>
          <w:rFonts w:ascii="Times New Roman" w:hAnsi="Times New Roman"/>
          <w:spacing w:val="-3"/>
          <w:sz w:val="20"/>
          <w:szCs w:val="20"/>
        </w:rPr>
      </w:pPr>
    </w:p>
    <w:p w14:paraId="13C038EA" w14:textId="77777777" w:rsidR="00F716CD" w:rsidRDefault="00F716CD">
      <w:pPr>
        <w:suppressAutoHyphens/>
        <w:jc w:val="both"/>
        <w:rPr>
          <w:rFonts w:ascii="Times New Roman" w:hAnsi="Times New Roman"/>
          <w:spacing w:val="-3"/>
          <w:sz w:val="20"/>
          <w:szCs w:val="20"/>
        </w:rPr>
      </w:pPr>
    </w:p>
    <w:p w14:paraId="5054245A" w14:textId="77777777" w:rsidR="00F716CD" w:rsidRDefault="00F716CD">
      <w:pPr>
        <w:suppressAutoHyphens/>
        <w:jc w:val="both"/>
        <w:rPr>
          <w:rFonts w:ascii="Times New Roman" w:hAnsi="Times New Roman"/>
          <w:spacing w:val="-3"/>
          <w:sz w:val="20"/>
          <w:szCs w:val="20"/>
        </w:rPr>
      </w:pPr>
    </w:p>
    <w:p w14:paraId="47036524" w14:textId="77777777" w:rsidR="00F716CD" w:rsidRDefault="00F716CD">
      <w:pPr>
        <w:suppressAutoHyphens/>
        <w:jc w:val="both"/>
        <w:rPr>
          <w:rFonts w:ascii="Times New Roman" w:hAnsi="Times New Roman"/>
          <w:spacing w:val="-3"/>
          <w:sz w:val="20"/>
          <w:szCs w:val="20"/>
        </w:rPr>
      </w:pPr>
    </w:p>
    <w:p w14:paraId="684BE4C0" w14:textId="77777777" w:rsidR="00F716CD" w:rsidRDefault="00F716CD">
      <w:pPr>
        <w:suppressAutoHyphens/>
        <w:jc w:val="both"/>
        <w:rPr>
          <w:rFonts w:ascii="Times New Roman" w:hAnsi="Times New Roman"/>
          <w:spacing w:val="-3"/>
          <w:sz w:val="20"/>
          <w:szCs w:val="20"/>
        </w:rPr>
      </w:pPr>
    </w:p>
    <w:p w14:paraId="42938F50" w14:textId="77777777" w:rsidR="00F716CD" w:rsidRDefault="00F716CD">
      <w:pPr>
        <w:suppressAutoHyphens/>
        <w:jc w:val="both"/>
        <w:rPr>
          <w:rFonts w:ascii="Times New Roman" w:hAnsi="Times New Roman"/>
          <w:spacing w:val="-3"/>
          <w:sz w:val="20"/>
          <w:szCs w:val="20"/>
        </w:rPr>
      </w:pPr>
    </w:p>
    <w:p w14:paraId="31EDC9AE" w14:textId="77777777" w:rsidR="00F716CD" w:rsidRDefault="00F716CD">
      <w:pPr>
        <w:suppressAutoHyphens/>
        <w:jc w:val="both"/>
        <w:rPr>
          <w:rFonts w:ascii="Times New Roman" w:hAnsi="Times New Roman"/>
          <w:spacing w:val="-3"/>
          <w:sz w:val="20"/>
          <w:szCs w:val="20"/>
        </w:rPr>
      </w:pPr>
    </w:p>
    <w:p w14:paraId="0A5ED4FB" w14:textId="77777777" w:rsidR="00F716CD" w:rsidRDefault="00F716CD">
      <w:pPr>
        <w:suppressAutoHyphens/>
        <w:jc w:val="both"/>
        <w:rPr>
          <w:rFonts w:ascii="Times New Roman" w:hAnsi="Times New Roman"/>
          <w:spacing w:val="-3"/>
          <w:sz w:val="20"/>
          <w:szCs w:val="20"/>
        </w:rPr>
      </w:pPr>
    </w:p>
    <w:p w14:paraId="731D6092" w14:textId="77777777" w:rsidR="00F716CD" w:rsidRDefault="00F716CD">
      <w:pPr>
        <w:suppressAutoHyphens/>
        <w:jc w:val="both"/>
        <w:rPr>
          <w:rFonts w:ascii="Times New Roman" w:hAnsi="Times New Roman"/>
          <w:spacing w:val="-3"/>
          <w:sz w:val="20"/>
          <w:szCs w:val="20"/>
        </w:rPr>
      </w:pPr>
    </w:p>
    <w:p w14:paraId="490EB481" w14:textId="77777777" w:rsidR="00F716CD" w:rsidRDefault="00F716CD">
      <w:pPr>
        <w:suppressAutoHyphens/>
        <w:jc w:val="both"/>
        <w:rPr>
          <w:rFonts w:ascii="Times New Roman" w:hAnsi="Times New Roman"/>
          <w:spacing w:val="-3"/>
          <w:sz w:val="20"/>
          <w:szCs w:val="20"/>
        </w:rPr>
      </w:pPr>
    </w:p>
    <w:p w14:paraId="542F8F41" w14:textId="77777777" w:rsidR="00F716CD" w:rsidRDefault="00F716CD">
      <w:pPr>
        <w:suppressAutoHyphens/>
        <w:jc w:val="both"/>
        <w:rPr>
          <w:rFonts w:ascii="Times New Roman" w:hAnsi="Times New Roman"/>
          <w:spacing w:val="-3"/>
          <w:sz w:val="20"/>
          <w:szCs w:val="20"/>
        </w:rPr>
      </w:pPr>
    </w:p>
    <w:p w14:paraId="3F979B0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074.1.4.1</w:t>
      </w:r>
    </w:p>
    <w:p w14:paraId="3622993B" w14:textId="77777777" w:rsidR="00F716CD" w:rsidRDefault="00F716CD">
      <w:pPr>
        <w:suppressAutoHyphens/>
        <w:jc w:val="both"/>
        <w:rPr>
          <w:rFonts w:ascii="Times New Roman" w:hAnsi="Times New Roman"/>
          <w:spacing w:val="-3"/>
          <w:sz w:val="20"/>
          <w:szCs w:val="20"/>
        </w:rPr>
      </w:pPr>
    </w:p>
    <w:p w14:paraId="685D4FC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gevallen zyndt den xxv-sten dach in decembri xiiii C ende xiiii totten xxiiii-sten dach in junio xiiii C ende xv daer af die voirscreven scoutheit rekent t hem waert ontfaen die twedeel comende ter sommen van liiii s. v d. ob. gr. alsoet bliken mach inden utgeven des voirs. scoutheit van Mazelant by sijnre rekeninghen eyndende te sunte jansmisse baptisten xiiii C ende xv daer om hier vanden</w:t>
      </w:r>
      <w:r>
        <w:rPr>
          <w:rFonts w:ascii="Times New Roman" w:hAnsi="Times New Roman"/>
          <w:spacing w:val="-3"/>
          <w:sz w:val="20"/>
          <w:szCs w:val="20"/>
        </w:rPr>
        <w:t xml:space="preserve"> voirs. twedelen liiii s. v d. ob. gr.</w:t>
      </w:r>
    </w:p>
    <w:p w14:paraId="5ECACCAD" w14:textId="77777777" w:rsidR="00F716CD" w:rsidRDefault="00F716CD">
      <w:pPr>
        <w:suppressAutoHyphens/>
        <w:jc w:val="both"/>
        <w:rPr>
          <w:rFonts w:ascii="Times New Roman" w:hAnsi="Times New Roman"/>
          <w:spacing w:val="-3"/>
          <w:sz w:val="20"/>
          <w:szCs w:val="20"/>
        </w:rPr>
      </w:pPr>
    </w:p>
    <w:p w14:paraId="251AEFF3"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Somma by haer sleven liiii s. v d. ob. gr.</w:t>
      </w:r>
    </w:p>
    <w:p w14:paraId="157414B9" w14:textId="77777777" w:rsidR="00F716CD" w:rsidRDefault="00F716CD">
      <w:pPr>
        <w:suppressAutoHyphens/>
        <w:jc w:val="both"/>
        <w:rPr>
          <w:rFonts w:ascii="Times New Roman" w:hAnsi="Times New Roman"/>
          <w:spacing w:val="-3"/>
          <w:sz w:val="20"/>
          <w:szCs w:val="20"/>
          <w:lang w:val="en-GB"/>
        </w:rPr>
      </w:pPr>
    </w:p>
    <w:p w14:paraId="214BAFB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 cryminelen saken der scoutheidenambacht van Pedelant</w:t>
      </w:r>
    </w:p>
    <w:p w14:paraId="6FA09CED" w14:textId="77777777" w:rsidR="00F716CD" w:rsidRDefault="00F716CD">
      <w:pPr>
        <w:suppressAutoHyphens/>
        <w:jc w:val="both"/>
        <w:rPr>
          <w:rFonts w:ascii="Times New Roman" w:hAnsi="Times New Roman"/>
          <w:spacing w:val="-3"/>
          <w:sz w:val="20"/>
          <w:szCs w:val="20"/>
        </w:rPr>
      </w:pPr>
    </w:p>
    <w:p w14:paraId="7FB118B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HEYNTKEN DEN PIPER van Lyedrop die enen man tot Mechelen ghelt genomen had daer en die scoutheit voir dede vangen ende doen hi gevangen was doen lyde hi wael dat hi hem mysgrepen had aen een wenich ghelts met hoe voel (veel) dats was des hed hem vergheten, dat laten punten om dat een arm knecht was om lv licht gulden valent den gulden xviii d. = iiii</w:t>
      </w:r>
      <w:r>
        <w:rPr>
          <w:rFonts w:ascii="Times New Roman" w:hAnsi="Times New Roman"/>
          <w:spacing w:val="-3"/>
          <w:sz w:val="20"/>
          <w:szCs w:val="20"/>
        </w:rPr>
        <w:t xml:space="preserve"> l. ii s. vi d.</w:t>
      </w:r>
    </w:p>
    <w:p w14:paraId="480D5462" w14:textId="77777777" w:rsidR="00F716CD" w:rsidRDefault="00F716CD">
      <w:pPr>
        <w:suppressAutoHyphens/>
        <w:jc w:val="both"/>
        <w:rPr>
          <w:rFonts w:ascii="Times New Roman" w:hAnsi="Times New Roman"/>
          <w:spacing w:val="-3"/>
          <w:sz w:val="20"/>
          <w:szCs w:val="20"/>
        </w:rPr>
      </w:pPr>
    </w:p>
    <w:p w14:paraId="426B06D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PETER MOUWE dien die scoutheit aenseide van alrehande peerden ende goede dat hi ghestoven soude hebben daer hi aen ghebroect hedde sijn lijf ende sijn goet alsoe dat hi wael kende dat hi hem voirtijts aen een peerdeken mis grepen</w:t>
      </w:r>
    </w:p>
    <w:p w14:paraId="1EF2851B" w14:textId="77777777" w:rsidR="00F716CD" w:rsidRDefault="00F716CD">
      <w:pPr>
        <w:suppressAutoHyphens/>
        <w:jc w:val="both"/>
        <w:rPr>
          <w:rFonts w:ascii="Times New Roman" w:hAnsi="Times New Roman"/>
          <w:spacing w:val="-3"/>
          <w:sz w:val="20"/>
          <w:szCs w:val="20"/>
        </w:rPr>
      </w:pPr>
    </w:p>
    <w:p w14:paraId="58E9213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02AC34F8" w14:textId="77777777" w:rsidR="00F716CD" w:rsidRDefault="00F716CD">
      <w:pPr>
        <w:suppressAutoHyphens/>
        <w:jc w:val="both"/>
        <w:rPr>
          <w:rFonts w:ascii="Times New Roman" w:hAnsi="Times New Roman"/>
          <w:spacing w:val="-3"/>
          <w:sz w:val="20"/>
          <w:szCs w:val="20"/>
        </w:rPr>
      </w:pPr>
    </w:p>
    <w:p w14:paraId="2378B67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074.1.4.2</w:t>
      </w:r>
    </w:p>
    <w:p w14:paraId="68FD62DA" w14:textId="77777777" w:rsidR="00F716CD" w:rsidRDefault="00F716CD">
      <w:pPr>
        <w:suppressAutoHyphens/>
        <w:jc w:val="both"/>
        <w:rPr>
          <w:rFonts w:ascii="Times New Roman" w:hAnsi="Times New Roman"/>
          <w:spacing w:val="-3"/>
          <w:sz w:val="20"/>
          <w:szCs w:val="20"/>
        </w:rPr>
      </w:pPr>
    </w:p>
    <w:p w14:paraId="5BC631B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hadde, mer anders soe en hed hi niet misdaen ende wairt die scoutheit gheen ander saken over hem betugen en konst laten punten den voirs. Peter want hi te mael een arm knecht was om xxxi</w:t>
      </w:r>
      <w:r>
        <w:rPr>
          <w:rFonts w:ascii="Times New Roman" w:hAnsi="Times New Roman"/>
          <w:spacing w:val="-3"/>
          <w:sz w:val="20"/>
          <w:szCs w:val="20"/>
        </w:rPr>
        <w:t xml:space="preserve"> licht gulden valent den gulden xviii d. = xlvi s. vi d.</w:t>
      </w:r>
    </w:p>
    <w:p w14:paraId="5D6D2DBD" w14:textId="77777777" w:rsidR="00F716CD" w:rsidRDefault="00F716CD">
      <w:pPr>
        <w:suppressAutoHyphens/>
        <w:jc w:val="both"/>
        <w:rPr>
          <w:rFonts w:ascii="Times New Roman" w:hAnsi="Times New Roman"/>
          <w:spacing w:val="-3"/>
          <w:sz w:val="20"/>
          <w:szCs w:val="20"/>
        </w:rPr>
      </w:pPr>
    </w:p>
    <w:p w14:paraId="40808EB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OTTEN PETERS ZOEN VANDEN GASTHUZE die hem selven by nacht met moetwille drencte ende doedde, daer om dat die scoutheit alle sijn goet tot mijns genedichs heren behoef aenveerde ende want Otte voirs. heymelic by nacht opten kerchof bracht waert, buten orlof vanden heer ende die scoutheit gheen waerheit en had dat dat yemant gedaen had nochtan datter een gemeyn waer</w:t>
      </w:r>
      <w:r>
        <w:rPr>
          <w:rFonts w:ascii="Times New Roman" w:hAnsi="Times New Roman"/>
          <w:spacing w:val="-3"/>
          <w:sz w:val="20"/>
          <w:szCs w:val="20"/>
        </w:rPr>
        <w:softHyphen/>
        <w:t>heit openbaerlicinder kerken om gheleer was - soe heeft die scoutheit alle goet wil</w:t>
      </w:r>
      <w:r>
        <w:rPr>
          <w:rFonts w:ascii="Times New Roman" w:hAnsi="Times New Roman"/>
          <w:spacing w:val="-3"/>
          <w:sz w:val="20"/>
          <w:szCs w:val="20"/>
        </w:rPr>
        <w:t>neer Otten voirs. vercoft boven die scout die hi sculdich was ende den onraet die daer jaerlix utghinc ende die ghenen laten puntenint ghemeyn dien opten kerchof mochten hebben gedraghen, dies die scoutheit gheen waerheit en had te samen overmids dat Otte voirs. een arm man was ende om beden wil van vele goeder lude om xxxii licht gulden valent den gulden xviiii d. = xlviii s.</w:t>
      </w:r>
    </w:p>
    <w:p w14:paraId="1EEFE144" w14:textId="77777777" w:rsidR="00F716CD" w:rsidRDefault="00F716CD">
      <w:pPr>
        <w:suppressAutoHyphens/>
        <w:jc w:val="both"/>
        <w:rPr>
          <w:rFonts w:ascii="Times New Roman" w:hAnsi="Times New Roman"/>
          <w:spacing w:val="-3"/>
          <w:sz w:val="20"/>
          <w:szCs w:val="20"/>
        </w:rPr>
      </w:pPr>
    </w:p>
    <w:p w14:paraId="73A1BEE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viii l. xvii s. gr.</w:t>
      </w:r>
    </w:p>
    <w:p w14:paraId="1F26600B" w14:textId="77777777" w:rsidR="00F716CD" w:rsidRDefault="00F716CD">
      <w:pPr>
        <w:suppressAutoHyphens/>
        <w:jc w:val="both"/>
        <w:rPr>
          <w:rFonts w:ascii="Times New Roman" w:hAnsi="Times New Roman"/>
          <w:spacing w:val="-3"/>
          <w:sz w:val="20"/>
          <w:szCs w:val="20"/>
        </w:rPr>
      </w:pPr>
    </w:p>
    <w:p w14:paraId="1E3F46A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7C8691DD" w14:textId="77777777" w:rsidR="00F716CD" w:rsidRDefault="00F716CD">
      <w:pPr>
        <w:suppressAutoHyphens/>
        <w:jc w:val="both"/>
        <w:rPr>
          <w:rFonts w:ascii="Times New Roman" w:hAnsi="Times New Roman"/>
          <w:spacing w:val="-3"/>
          <w:sz w:val="20"/>
          <w:szCs w:val="20"/>
        </w:rPr>
      </w:pPr>
    </w:p>
    <w:p w14:paraId="5196CEA2" w14:textId="77777777" w:rsidR="00F716CD" w:rsidRDefault="00F716CD">
      <w:pPr>
        <w:suppressAutoHyphens/>
        <w:jc w:val="both"/>
        <w:rPr>
          <w:rFonts w:ascii="Times New Roman" w:hAnsi="Times New Roman"/>
          <w:spacing w:val="-3"/>
          <w:sz w:val="20"/>
          <w:szCs w:val="20"/>
        </w:rPr>
      </w:pPr>
    </w:p>
    <w:p w14:paraId="218206BA" w14:textId="77777777" w:rsidR="00F716CD" w:rsidRDefault="00F716CD">
      <w:pPr>
        <w:suppressAutoHyphens/>
        <w:jc w:val="both"/>
        <w:rPr>
          <w:rFonts w:ascii="Times New Roman" w:hAnsi="Times New Roman"/>
          <w:spacing w:val="-3"/>
          <w:sz w:val="20"/>
          <w:szCs w:val="20"/>
        </w:rPr>
      </w:pPr>
    </w:p>
    <w:p w14:paraId="1448DA4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074.1.4.3</w:t>
      </w:r>
    </w:p>
    <w:p w14:paraId="49EB6F73" w14:textId="77777777" w:rsidR="00F716CD" w:rsidRDefault="00F716CD">
      <w:pPr>
        <w:suppressAutoHyphens/>
        <w:jc w:val="both"/>
        <w:rPr>
          <w:rFonts w:ascii="Times New Roman" w:hAnsi="Times New Roman"/>
          <w:spacing w:val="-3"/>
          <w:sz w:val="20"/>
          <w:szCs w:val="20"/>
        </w:rPr>
      </w:pPr>
    </w:p>
    <w:p w14:paraId="681F607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 koeren en</w:t>
      </w:r>
      <w:r>
        <w:rPr>
          <w:rFonts w:ascii="Times New Roman" w:hAnsi="Times New Roman"/>
          <w:spacing w:val="-3"/>
          <w:sz w:val="20"/>
          <w:szCs w:val="20"/>
        </w:rPr>
        <w:t>de broeken ende alrehande penning</w:t>
      </w:r>
      <w:r>
        <w:rPr>
          <w:rFonts w:ascii="Times New Roman" w:hAnsi="Times New Roman"/>
          <w:spacing w:val="-3"/>
          <w:sz w:val="20"/>
          <w:szCs w:val="20"/>
        </w:rPr>
        <w:softHyphen/>
        <w:t>boeten geexploteert biden scoutheit van Pedelant daer af overdraghen sijn die hogescoutheit ende die scoutheit van Pedelant den hogenscoutheit te boeren die twedeel ende den scoutheit van Pedelant dat dordeel</w:t>
      </w:r>
    </w:p>
    <w:p w14:paraId="16C3F52B" w14:textId="77777777" w:rsidR="00F716CD" w:rsidRDefault="00F716CD">
      <w:pPr>
        <w:suppressAutoHyphens/>
        <w:jc w:val="both"/>
        <w:rPr>
          <w:rFonts w:ascii="Times New Roman" w:hAnsi="Times New Roman"/>
          <w:spacing w:val="-3"/>
          <w:sz w:val="20"/>
          <w:szCs w:val="20"/>
        </w:rPr>
      </w:pPr>
    </w:p>
    <w:p w14:paraId="76A140D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JANNE VAN KRIEKENBEKE SCOUTHEIT VAN PEDELANT van koeren broeken ende alrehande penningboeten onder hem verschenen ende gevallen zyndt den xxv-sten dach in decembri xiiii C xiiii totten xxiiii-sten dach in junio xiiii C xv daer af die voirs. scoutheit rekent te hem</w:t>
      </w:r>
      <w:r>
        <w:rPr>
          <w:rFonts w:ascii="Times New Roman" w:hAnsi="Times New Roman"/>
          <w:spacing w:val="-3"/>
          <w:sz w:val="20"/>
          <w:szCs w:val="20"/>
        </w:rPr>
        <w:t xml:space="preserve"> wart ontfaen die twedeel comende ter sommen van (niets ingevuld!) alsoet bliken mach inden utgeven des voirs. scoutheit van Pedelant by sijnre rekeningen eynden</w:t>
      </w:r>
      <w:r>
        <w:rPr>
          <w:rFonts w:ascii="Times New Roman" w:hAnsi="Times New Roman"/>
          <w:spacing w:val="-3"/>
          <w:sz w:val="20"/>
          <w:szCs w:val="20"/>
        </w:rPr>
        <w:softHyphen/>
        <w:t xml:space="preserve">de te sunte jansmisse xiiii C xv daer om hier vanden voirs. tweedelen - </w:t>
      </w:r>
    </w:p>
    <w:p w14:paraId="23419096" w14:textId="77777777" w:rsidR="00F716CD" w:rsidRDefault="00F716CD">
      <w:pPr>
        <w:suppressAutoHyphens/>
        <w:jc w:val="both"/>
        <w:rPr>
          <w:rFonts w:ascii="Times New Roman" w:hAnsi="Times New Roman"/>
          <w:spacing w:val="-3"/>
          <w:sz w:val="20"/>
          <w:szCs w:val="20"/>
        </w:rPr>
      </w:pPr>
    </w:p>
    <w:p w14:paraId="2554968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binnen des scoutheitambacht van Kempelant</w:t>
      </w:r>
    </w:p>
    <w:p w14:paraId="39203A59" w14:textId="77777777" w:rsidR="00F716CD" w:rsidRDefault="00F716CD">
      <w:pPr>
        <w:suppressAutoHyphens/>
        <w:jc w:val="both"/>
        <w:rPr>
          <w:rFonts w:ascii="Times New Roman" w:hAnsi="Times New Roman"/>
          <w:spacing w:val="-3"/>
          <w:sz w:val="20"/>
          <w:szCs w:val="20"/>
        </w:rPr>
      </w:pPr>
    </w:p>
    <w:p w14:paraId="246B38B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KORSTIAEN SPLIT van Oerscot dien die scoutheit aenseide</w:t>
      </w:r>
    </w:p>
    <w:p w14:paraId="406C33F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dat hi tot Straten in een huys maut gestolen soude hebben ende dat hi daer aen sijn lijf ende sijn goet ghebroect hed, des Korstiaen voirs. niet liden en wou</w:t>
      </w:r>
      <w:r>
        <w:rPr>
          <w:rFonts w:ascii="Times New Roman" w:hAnsi="Times New Roman"/>
          <w:spacing w:val="-3"/>
          <w:sz w:val="20"/>
          <w:szCs w:val="20"/>
        </w:rPr>
        <w:t>de dat hijt yet gedaen hed ende want een ander man daer om vluchtich worden is die die scoutheit meynt dat dat maut ghestolen heeft, daer om laten punten den voirs. Korstiaen want een onnoesel sake was om viii licht gulden half tot mijns genedichs heren behoef ende half tot mijns JONCHEREN behoef VAN PETERSEM, coemt mijns heren deel iiii licht glden daer om hier die voirscreven iiii licht gulden valent den gulden xviii d. = vi s.</w:t>
      </w:r>
    </w:p>
    <w:p w14:paraId="1211DF33" w14:textId="77777777" w:rsidR="00F716CD" w:rsidRDefault="00F716CD">
      <w:pPr>
        <w:suppressAutoHyphens/>
        <w:jc w:val="both"/>
        <w:rPr>
          <w:rFonts w:ascii="Times New Roman" w:hAnsi="Times New Roman"/>
          <w:spacing w:val="-3"/>
          <w:sz w:val="20"/>
          <w:szCs w:val="20"/>
        </w:rPr>
      </w:pPr>
    </w:p>
    <w:p w14:paraId="52AC6CE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3BDB0820" w14:textId="77777777" w:rsidR="00F716CD" w:rsidRDefault="00F716CD">
      <w:pPr>
        <w:suppressAutoHyphens/>
        <w:jc w:val="both"/>
        <w:rPr>
          <w:rFonts w:ascii="Times New Roman" w:hAnsi="Times New Roman"/>
          <w:spacing w:val="-3"/>
          <w:sz w:val="20"/>
          <w:szCs w:val="20"/>
        </w:rPr>
      </w:pPr>
    </w:p>
    <w:p w14:paraId="5CD3998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074.1.4.4</w:t>
      </w:r>
    </w:p>
    <w:p w14:paraId="3CB5AB15" w14:textId="77777777" w:rsidR="00F716CD" w:rsidRDefault="00F716CD">
      <w:pPr>
        <w:suppressAutoHyphens/>
        <w:jc w:val="both"/>
        <w:rPr>
          <w:rFonts w:ascii="Times New Roman" w:hAnsi="Times New Roman"/>
          <w:spacing w:val="-3"/>
          <w:sz w:val="20"/>
          <w:szCs w:val="20"/>
        </w:rPr>
      </w:pPr>
    </w:p>
    <w:p w14:paraId="207112B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w:t>
      </w:r>
      <w:r>
        <w:rPr>
          <w:rFonts w:ascii="Times New Roman" w:hAnsi="Times New Roman"/>
          <w:spacing w:val="-3"/>
          <w:sz w:val="20"/>
          <w:szCs w:val="20"/>
        </w:rPr>
        <w:t>n DIRC HILLEN die inden lande van Loen wonachtich is ende enen daghebrief van Ludic bracht van Bercheyke opten gemeynen daer om datten scoutheit van Kempelant aenveerde ende deden vanghen om dat hi den voirs. daghebrief over der brabantscher eerden gedraghen had, dwelc hi ghebetert heeft by rade des drossaten uten lande van Loen ende ander goeden lude om xx licht gulden half tot mijns genedichs heren behoef ende half tots BISSCOPPEN behoef VAN LUDIC, coemt mijns heren deel x licht gulden daer om hier die vo</w:t>
      </w:r>
      <w:r>
        <w:rPr>
          <w:rFonts w:ascii="Times New Roman" w:hAnsi="Times New Roman"/>
          <w:spacing w:val="-3"/>
          <w:sz w:val="20"/>
          <w:szCs w:val="20"/>
        </w:rPr>
        <w:t>irs. x gulden valent den gulden xviii s. = xv s.</w:t>
      </w:r>
    </w:p>
    <w:p w14:paraId="2CE76792" w14:textId="77777777" w:rsidR="00F716CD" w:rsidRDefault="00F716CD">
      <w:pPr>
        <w:suppressAutoHyphens/>
        <w:jc w:val="both"/>
        <w:rPr>
          <w:rFonts w:ascii="Times New Roman" w:hAnsi="Times New Roman"/>
          <w:spacing w:val="-3"/>
          <w:sz w:val="20"/>
          <w:szCs w:val="20"/>
        </w:rPr>
      </w:pPr>
    </w:p>
    <w:p w14:paraId="447D204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WIJNRIC PAUWELS, DIRC JACOP NELLEN ZOEN, LEONAERT HOE</w:t>
      </w:r>
      <w:r>
        <w:rPr>
          <w:rFonts w:ascii="Times New Roman" w:hAnsi="Times New Roman"/>
          <w:spacing w:val="-3"/>
          <w:sz w:val="20"/>
          <w:szCs w:val="20"/>
        </w:rPr>
        <w:softHyphen/>
        <w:t>BOSCH, JONG JAN WOLPHAERT, GOEYKEN SLEGERS, THIJS PETER THIJS ZOEN, NABEN PETER THIJS ZOEN, GHERYT HEYNEN THIJS ZOEN ende ARNT GODEN HERMANS ZOEN die van Peelt waert sijn uten lande van Loen om dat si die ghemeynt van Lumel aengheveerdt hadden, dat verboden was soe wie dat daer af becalengiert worde, die soude verboren alsoe dicke ende alsoe menichwerven als hi dat dede x reyael tot mijns genedichs he</w:t>
      </w:r>
      <w:r>
        <w:rPr>
          <w:rFonts w:ascii="Times New Roman" w:hAnsi="Times New Roman"/>
          <w:spacing w:val="-3"/>
          <w:sz w:val="20"/>
          <w:szCs w:val="20"/>
        </w:rPr>
        <w:t>ren RAET VAN BRABANT ende des BISSCOPPEN RADE VAN LUDIC, datmen die voirs. gemeynt niet bruyken en soude aen en gheen syde voir ter tijt dat die raet voirs. die van Peelt ende van Lumel daer af eens gemaect hedden ende daren boven soe hebben die goede knapen van Peelt voirs. die gemeynt ghebruyct daer sy aen ghebroect hadden elc van hem x reyael valent xc ryael te samen, daer om hier die voirs. xc reyael valent den reyael iiii s. ii d. = xviii l. xv s.</w:t>
      </w:r>
    </w:p>
    <w:p w14:paraId="0F4B641D" w14:textId="77777777" w:rsidR="00F716CD" w:rsidRDefault="00F716CD">
      <w:pPr>
        <w:suppressAutoHyphens/>
        <w:jc w:val="both"/>
        <w:rPr>
          <w:rFonts w:ascii="Times New Roman" w:hAnsi="Times New Roman"/>
          <w:spacing w:val="-3"/>
          <w:sz w:val="20"/>
          <w:szCs w:val="20"/>
        </w:rPr>
      </w:pPr>
    </w:p>
    <w:p w14:paraId="5A4C61B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 ?</w:t>
      </w:r>
    </w:p>
    <w:p w14:paraId="3F4E41CA" w14:textId="77777777" w:rsidR="00F716CD" w:rsidRDefault="00F716CD">
      <w:pPr>
        <w:suppressAutoHyphens/>
        <w:jc w:val="both"/>
        <w:rPr>
          <w:rFonts w:ascii="Times New Roman" w:hAnsi="Times New Roman"/>
          <w:spacing w:val="-3"/>
          <w:sz w:val="20"/>
          <w:szCs w:val="20"/>
        </w:rPr>
      </w:pPr>
    </w:p>
    <w:p w14:paraId="383EA9B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t>==========================</w:t>
      </w:r>
      <w:r>
        <w:rPr>
          <w:rFonts w:ascii="Times New Roman" w:hAnsi="Times New Roman"/>
          <w:spacing w:val="-3"/>
          <w:sz w:val="20"/>
          <w:szCs w:val="20"/>
        </w:rPr>
        <w:softHyphen/>
      </w:r>
    </w:p>
    <w:p w14:paraId="5701A852" w14:textId="77777777" w:rsidR="00F716CD" w:rsidRDefault="00F716CD">
      <w:pPr>
        <w:suppressAutoHyphens/>
        <w:jc w:val="both"/>
        <w:rPr>
          <w:rFonts w:ascii="Times New Roman" w:hAnsi="Times New Roman"/>
          <w:spacing w:val="-3"/>
          <w:sz w:val="20"/>
          <w:szCs w:val="20"/>
        </w:rPr>
      </w:pPr>
    </w:p>
    <w:p w14:paraId="75A33FA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074.1.4.5</w:t>
      </w:r>
    </w:p>
    <w:p w14:paraId="12CD0EA2" w14:textId="77777777" w:rsidR="00F716CD" w:rsidRDefault="00F716CD">
      <w:pPr>
        <w:suppressAutoHyphens/>
        <w:jc w:val="both"/>
        <w:rPr>
          <w:rFonts w:ascii="Times New Roman" w:hAnsi="Times New Roman"/>
          <w:spacing w:val="-3"/>
          <w:sz w:val="20"/>
          <w:szCs w:val="20"/>
        </w:rPr>
      </w:pPr>
    </w:p>
    <w:p w14:paraId="5FB71C2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 koeren broeken ende alrehande penningboeten geexploteert biden scoutheit van Kempelant daer af overdragen sijn die hogescoutheit ende die scoutheit van Kempelant den hogenscoutheit te boeren die tweedeel ende den voirs. scout</w:t>
      </w:r>
      <w:r>
        <w:rPr>
          <w:rFonts w:ascii="Times New Roman" w:hAnsi="Times New Roman"/>
          <w:spacing w:val="-3"/>
          <w:sz w:val="20"/>
          <w:szCs w:val="20"/>
        </w:rPr>
        <w:softHyphen/>
        <w:t>heit van Kempelant dat dordeel</w:t>
      </w:r>
    </w:p>
    <w:p w14:paraId="0EC063C2" w14:textId="77777777" w:rsidR="00F716CD" w:rsidRDefault="00F716CD">
      <w:pPr>
        <w:suppressAutoHyphens/>
        <w:jc w:val="both"/>
        <w:rPr>
          <w:rFonts w:ascii="Times New Roman" w:hAnsi="Times New Roman"/>
          <w:spacing w:val="-3"/>
          <w:sz w:val="20"/>
          <w:szCs w:val="20"/>
        </w:rPr>
      </w:pPr>
    </w:p>
    <w:p w14:paraId="05BFBD8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LAUREYNS VAN RODE SCOUTHEIT VAN KEMPELANT vanden koeren broeken ende alrehande penningboeten onde rhem verschenen ende gevallen zijndt den xxv-sten dach in decembri xiiii C xiiii totten xxiiii</w:t>
      </w:r>
      <w:r>
        <w:rPr>
          <w:rFonts w:ascii="Times New Roman" w:hAnsi="Times New Roman"/>
          <w:spacing w:val="-3"/>
          <w:sz w:val="20"/>
          <w:szCs w:val="20"/>
        </w:rPr>
        <w:t>-sten dach in junio xiiii C xv daer af die voirs. scoutheit rekent te hem waert ontfaen die twedeel comende ter sommen van xxxiiii s. x d. gr. alsoet bliken mach inden utge</w:t>
      </w:r>
      <w:r>
        <w:rPr>
          <w:rFonts w:ascii="Times New Roman" w:hAnsi="Times New Roman"/>
          <w:spacing w:val="-3"/>
          <w:sz w:val="20"/>
          <w:szCs w:val="20"/>
        </w:rPr>
        <w:softHyphen/>
        <w:t>ven des voirs. scoutheit van Kempelant by sijnre rekeningen eyndende te sunte jansmisse xiiii C xv - daer om hier vanden voirs. twedelen xxxiiii s. x d. gr.</w:t>
      </w:r>
    </w:p>
    <w:p w14:paraId="27D7AD48" w14:textId="77777777" w:rsidR="00F716CD" w:rsidRDefault="00F716CD">
      <w:pPr>
        <w:suppressAutoHyphens/>
        <w:jc w:val="both"/>
        <w:rPr>
          <w:rFonts w:ascii="Times New Roman" w:hAnsi="Times New Roman"/>
          <w:spacing w:val="-3"/>
          <w:sz w:val="20"/>
          <w:szCs w:val="20"/>
        </w:rPr>
      </w:pPr>
    </w:p>
    <w:p w14:paraId="181F5B94"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Somma by haer selven xxxiiii s. x d. gr.</w:t>
      </w:r>
    </w:p>
    <w:p w14:paraId="06090DFE" w14:textId="77777777" w:rsidR="00F716CD" w:rsidRDefault="00F716CD">
      <w:pPr>
        <w:suppressAutoHyphens/>
        <w:jc w:val="both"/>
        <w:rPr>
          <w:rFonts w:ascii="Times New Roman" w:hAnsi="Times New Roman"/>
          <w:spacing w:val="-3"/>
          <w:sz w:val="20"/>
          <w:szCs w:val="20"/>
          <w:lang w:val="en-GB"/>
        </w:rPr>
      </w:pPr>
    </w:p>
    <w:p w14:paraId="246A78D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23AB2A26" w14:textId="77777777" w:rsidR="00F716CD" w:rsidRDefault="00F716CD">
      <w:pPr>
        <w:suppressAutoHyphens/>
        <w:jc w:val="both"/>
        <w:rPr>
          <w:rFonts w:ascii="Times New Roman" w:hAnsi="Times New Roman"/>
          <w:spacing w:val="-3"/>
          <w:sz w:val="20"/>
          <w:szCs w:val="20"/>
        </w:rPr>
      </w:pPr>
    </w:p>
    <w:p w14:paraId="787CBD4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074.1.4.6</w:t>
      </w:r>
    </w:p>
    <w:p w14:paraId="647760CE" w14:textId="77777777" w:rsidR="00F716CD" w:rsidRDefault="00F716CD">
      <w:pPr>
        <w:suppressAutoHyphens/>
        <w:jc w:val="both"/>
        <w:rPr>
          <w:rFonts w:ascii="Times New Roman" w:hAnsi="Times New Roman"/>
          <w:spacing w:val="-3"/>
          <w:sz w:val="20"/>
          <w:szCs w:val="20"/>
        </w:rPr>
      </w:pPr>
    </w:p>
    <w:p w14:paraId="52C9A84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binnen des scoutheitenamabcht van Oesterwijc van cr</w:t>
      </w:r>
      <w:r>
        <w:rPr>
          <w:rFonts w:ascii="Times New Roman" w:hAnsi="Times New Roman"/>
          <w:spacing w:val="-3"/>
          <w:sz w:val="20"/>
          <w:szCs w:val="20"/>
        </w:rPr>
        <w:t>yminelen saken</w:t>
      </w:r>
    </w:p>
    <w:p w14:paraId="1D48DB9F" w14:textId="77777777" w:rsidR="00F716CD" w:rsidRDefault="00F716CD">
      <w:pPr>
        <w:suppressAutoHyphens/>
        <w:jc w:val="both"/>
        <w:rPr>
          <w:rFonts w:ascii="Times New Roman" w:hAnsi="Times New Roman"/>
          <w:spacing w:val="-3"/>
          <w:sz w:val="20"/>
          <w:szCs w:val="20"/>
        </w:rPr>
      </w:pPr>
    </w:p>
    <w:p w14:paraId="0F1E2EF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AERT VAN HEZEACKER, SYMON JANS ZOEN VAN AMMERZOYEN, JANNE sinen brueder, JAN CLAES VLOYARTS ZOEN, JORDEN AERT JORDENS ZOEN ende JAN PETER LOERS ZOEN, die berufticht waren dat sy WILLEM HETEKREY in Udenhout geslagen ende sijn huys tegen sinen danck opgheloepen souden hebben, des die heer gheen waerheit en had ende want sy in Hollant wonen ende gheen goet in Brabant en hadden, dair om laten punten den voirs. Art van Hezeacker met sinen ghesellen om xviii rijns gulden valent den gulden iiii</w:t>
      </w:r>
      <w:r>
        <w:rPr>
          <w:rFonts w:ascii="Times New Roman" w:hAnsi="Times New Roman"/>
          <w:spacing w:val="-3"/>
          <w:sz w:val="20"/>
          <w:szCs w:val="20"/>
        </w:rPr>
        <w:t xml:space="preserve"> s. iii d. = lviii s. vi d.</w:t>
      </w:r>
    </w:p>
    <w:p w14:paraId="13FC8928" w14:textId="77777777" w:rsidR="00F716CD" w:rsidRDefault="00F716CD">
      <w:pPr>
        <w:suppressAutoHyphens/>
        <w:jc w:val="both"/>
        <w:rPr>
          <w:rFonts w:ascii="Times New Roman" w:hAnsi="Times New Roman"/>
          <w:spacing w:val="-3"/>
          <w:sz w:val="20"/>
          <w:szCs w:val="20"/>
        </w:rPr>
      </w:pPr>
    </w:p>
    <w:p w14:paraId="5A268BB0"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Somma by haer selven lviii s. vi d. gr.</w:t>
      </w:r>
    </w:p>
    <w:p w14:paraId="13C9B5B5" w14:textId="77777777" w:rsidR="00F716CD" w:rsidRDefault="00F716CD">
      <w:pPr>
        <w:suppressAutoHyphens/>
        <w:jc w:val="both"/>
        <w:rPr>
          <w:rFonts w:ascii="Times New Roman" w:hAnsi="Times New Roman"/>
          <w:spacing w:val="-3"/>
          <w:sz w:val="20"/>
          <w:szCs w:val="20"/>
          <w:lang w:val="en-GB"/>
        </w:rPr>
      </w:pPr>
    </w:p>
    <w:p w14:paraId="3C4CA14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62D3969A" w14:textId="77777777" w:rsidR="00F716CD" w:rsidRDefault="00F716CD">
      <w:pPr>
        <w:suppressAutoHyphens/>
        <w:jc w:val="both"/>
        <w:rPr>
          <w:rFonts w:ascii="Times New Roman" w:hAnsi="Times New Roman"/>
          <w:spacing w:val="-3"/>
          <w:sz w:val="20"/>
          <w:szCs w:val="20"/>
        </w:rPr>
      </w:pPr>
    </w:p>
    <w:p w14:paraId="6A45772C" w14:textId="77777777" w:rsidR="00F716CD" w:rsidRDefault="00F716CD">
      <w:pPr>
        <w:suppressAutoHyphens/>
        <w:jc w:val="both"/>
        <w:rPr>
          <w:rFonts w:ascii="Times New Roman" w:hAnsi="Times New Roman"/>
          <w:spacing w:val="-3"/>
          <w:sz w:val="20"/>
          <w:szCs w:val="20"/>
        </w:rPr>
      </w:pPr>
    </w:p>
    <w:p w14:paraId="05F9BC0A" w14:textId="77777777" w:rsidR="00F716CD" w:rsidRDefault="00F716CD">
      <w:pPr>
        <w:suppressAutoHyphens/>
        <w:jc w:val="both"/>
        <w:rPr>
          <w:rFonts w:ascii="Times New Roman" w:hAnsi="Times New Roman"/>
          <w:spacing w:val="-3"/>
          <w:sz w:val="20"/>
          <w:szCs w:val="20"/>
        </w:rPr>
      </w:pPr>
    </w:p>
    <w:p w14:paraId="58AF7212" w14:textId="77777777" w:rsidR="00F716CD" w:rsidRDefault="00F716CD">
      <w:pPr>
        <w:suppressAutoHyphens/>
        <w:jc w:val="both"/>
        <w:rPr>
          <w:rFonts w:ascii="Times New Roman" w:hAnsi="Times New Roman"/>
          <w:spacing w:val="-3"/>
          <w:sz w:val="20"/>
          <w:szCs w:val="20"/>
        </w:rPr>
      </w:pPr>
    </w:p>
    <w:p w14:paraId="5DB7FD58" w14:textId="77777777" w:rsidR="00F716CD" w:rsidRDefault="00F716CD">
      <w:pPr>
        <w:suppressAutoHyphens/>
        <w:jc w:val="both"/>
        <w:rPr>
          <w:rFonts w:ascii="Times New Roman" w:hAnsi="Times New Roman"/>
          <w:spacing w:val="-3"/>
          <w:sz w:val="20"/>
          <w:szCs w:val="20"/>
        </w:rPr>
      </w:pPr>
    </w:p>
    <w:p w14:paraId="767F0CE1" w14:textId="77777777" w:rsidR="00F716CD" w:rsidRDefault="00F716CD">
      <w:pPr>
        <w:suppressAutoHyphens/>
        <w:jc w:val="both"/>
        <w:rPr>
          <w:rFonts w:ascii="Times New Roman" w:hAnsi="Times New Roman"/>
          <w:spacing w:val="-3"/>
          <w:sz w:val="20"/>
          <w:szCs w:val="20"/>
        </w:rPr>
      </w:pPr>
    </w:p>
    <w:p w14:paraId="031E13DF" w14:textId="77777777" w:rsidR="00F716CD" w:rsidRDefault="00F716CD">
      <w:pPr>
        <w:suppressAutoHyphens/>
        <w:jc w:val="both"/>
        <w:rPr>
          <w:rFonts w:ascii="Times New Roman" w:hAnsi="Times New Roman"/>
          <w:spacing w:val="-3"/>
          <w:sz w:val="20"/>
          <w:szCs w:val="20"/>
        </w:rPr>
      </w:pPr>
    </w:p>
    <w:p w14:paraId="33ECF681" w14:textId="77777777" w:rsidR="00F716CD" w:rsidRDefault="00F716CD">
      <w:pPr>
        <w:suppressAutoHyphens/>
        <w:jc w:val="both"/>
        <w:rPr>
          <w:rFonts w:ascii="Times New Roman" w:hAnsi="Times New Roman"/>
          <w:spacing w:val="-3"/>
          <w:sz w:val="20"/>
          <w:szCs w:val="20"/>
        </w:rPr>
      </w:pPr>
    </w:p>
    <w:p w14:paraId="24B977F4" w14:textId="77777777" w:rsidR="00F716CD" w:rsidRDefault="00F716CD">
      <w:pPr>
        <w:suppressAutoHyphens/>
        <w:jc w:val="both"/>
        <w:rPr>
          <w:rFonts w:ascii="Times New Roman" w:hAnsi="Times New Roman"/>
          <w:spacing w:val="-3"/>
          <w:sz w:val="20"/>
          <w:szCs w:val="20"/>
        </w:rPr>
      </w:pPr>
    </w:p>
    <w:p w14:paraId="7A3B81E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074.1.4.7</w:t>
      </w:r>
    </w:p>
    <w:p w14:paraId="57F2CEC9" w14:textId="77777777" w:rsidR="00F716CD" w:rsidRDefault="00F716CD">
      <w:pPr>
        <w:suppressAutoHyphens/>
        <w:jc w:val="both"/>
        <w:rPr>
          <w:rFonts w:ascii="Times New Roman" w:hAnsi="Times New Roman"/>
          <w:spacing w:val="-3"/>
          <w:sz w:val="20"/>
          <w:szCs w:val="20"/>
        </w:rPr>
      </w:pPr>
    </w:p>
    <w:p w14:paraId="18F3CF7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vanden vijf scouteten om dair mit nader ordinan</w:t>
      </w:r>
      <w:r>
        <w:rPr>
          <w:rFonts w:ascii="Times New Roman" w:hAnsi="Times New Roman"/>
          <w:spacing w:val="-3"/>
          <w:sz w:val="20"/>
          <w:szCs w:val="20"/>
        </w:rPr>
        <w:softHyphen/>
        <w:t>cie gemaict in tiden voirleden te betalen den GREVE VAN CLEVE vanden ii C ende L reyalen hem bewijst op die voirs. ambachten</w:t>
      </w:r>
    </w:p>
    <w:p w14:paraId="5C6A9E8F" w14:textId="77777777" w:rsidR="00F716CD" w:rsidRDefault="00F716CD">
      <w:pPr>
        <w:suppressAutoHyphens/>
        <w:jc w:val="both"/>
        <w:rPr>
          <w:rFonts w:ascii="Times New Roman" w:hAnsi="Times New Roman"/>
          <w:spacing w:val="-3"/>
          <w:sz w:val="20"/>
          <w:szCs w:val="20"/>
        </w:rPr>
      </w:pPr>
    </w:p>
    <w:p w14:paraId="0151B2BD" w14:textId="77777777" w:rsidR="00F716CD" w:rsidRDefault="00F716CD">
      <w:pPr>
        <w:suppressAutoHyphens/>
        <w:jc w:val="both"/>
        <w:rPr>
          <w:rFonts w:ascii="Times New Roman" w:hAnsi="Times New Roman"/>
          <w:spacing w:val="-3"/>
          <w:sz w:val="20"/>
          <w:szCs w:val="20"/>
        </w:rPr>
      </w:pPr>
    </w:p>
    <w:p w14:paraId="3642A785" w14:textId="77777777" w:rsidR="00F716CD" w:rsidRDefault="00F716CD">
      <w:pPr>
        <w:suppressAutoHyphens/>
        <w:jc w:val="both"/>
        <w:rPr>
          <w:rFonts w:ascii="Times New Roman" w:hAnsi="Times New Roman"/>
          <w:spacing w:val="-3"/>
          <w:sz w:val="20"/>
          <w:szCs w:val="20"/>
        </w:rPr>
      </w:pPr>
    </w:p>
    <w:p w14:paraId="36216F4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oec opt goet vanden voirs. scouteten in mindernissevan vi C reyalen die hi jaerlix heyschende is op die voirs. ambachten ende renten vanden Bossch te betalen tot twe</w:t>
      </w:r>
      <w:r>
        <w:rPr>
          <w:rFonts w:ascii="Times New Roman" w:hAnsi="Times New Roman"/>
          <w:spacing w:val="-3"/>
          <w:sz w:val="20"/>
          <w:szCs w:val="20"/>
        </w:rPr>
        <w:t xml:space="preserve"> terminen siaers die een helft te paesschen dander helft tsunte remeysmisse daer naest volgende   </w:t>
      </w:r>
    </w:p>
    <w:p w14:paraId="3BB62965" w14:textId="77777777" w:rsidR="00F716CD" w:rsidRDefault="00F716CD">
      <w:pPr>
        <w:suppressAutoHyphens/>
        <w:jc w:val="both"/>
        <w:rPr>
          <w:rFonts w:ascii="Times New Roman" w:hAnsi="Times New Roman"/>
          <w:spacing w:val="-3"/>
          <w:sz w:val="20"/>
          <w:szCs w:val="20"/>
        </w:rPr>
      </w:pPr>
    </w:p>
    <w:p w14:paraId="565EC92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ART STAMELAERT VAN UDEN ONDERSCOUTHEIT VANDEN BOSCH die jaerlix geordineirt was te betalen den voirs. hogenscoutheit om die redene voirs. L reyael dair om hier om een half jaer begrepen in dese voirs. rekening verscheenen te paesschen lestleden xiiii C xv xxv reyael - niet hier om der redenen wille verclairt in die voirgaende rekening dair om hier niet</w:t>
      </w:r>
    </w:p>
    <w:p w14:paraId="0D58BA1D" w14:textId="77777777" w:rsidR="00F716CD" w:rsidRDefault="00F716CD">
      <w:pPr>
        <w:suppressAutoHyphens/>
        <w:jc w:val="both"/>
        <w:rPr>
          <w:rFonts w:ascii="Times New Roman" w:hAnsi="Times New Roman"/>
          <w:spacing w:val="-3"/>
          <w:sz w:val="20"/>
          <w:szCs w:val="20"/>
        </w:rPr>
      </w:pPr>
    </w:p>
    <w:p w14:paraId="1FE89A3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ROELOF BERWOUT SCOUTHEIT VAN MASELANT die int </w:t>
      </w:r>
      <w:r>
        <w:rPr>
          <w:rFonts w:ascii="Times New Roman" w:hAnsi="Times New Roman"/>
          <w:spacing w:val="-3"/>
          <w:sz w:val="20"/>
          <w:szCs w:val="20"/>
        </w:rPr>
        <w:t>gelijc gheordineirt was te betalen den voirs. hogenscoutheit ten terminen als boven L reyael siaers - niet hier om der dedenen voir verclairt</w:t>
      </w:r>
    </w:p>
    <w:p w14:paraId="3970115C" w14:textId="77777777" w:rsidR="00F716CD" w:rsidRDefault="00F716CD">
      <w:pPr>
        <w:suppressAutoHyphens/>
        <w:jc w:val="both"/>
        <w:rPr>
          <w:rFonts w:ascii="Times New Roman" w:hAnsi="Times New Roman"/>
          <w:spacing w:val="-3"/>
          <w:sz w:val="20"/>
          <w:szCs w:val="20"/>
        </w:rPr>
      </w:pPr>
    </w:p>
    <w:p w14:paraId="1B56BBC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JANNE VAN KRYEKENBEKE SCOUTHEIT VAN PEDELANT die int ghelijc geordineirt was jaerlix te betalen den voirs. hogen</w:t>
      </w:r>
      <w:r>
        <w:rPr>
          <w:rFonts w:ascii="Times New Roman" w:hAnsi="Times New Roman"/>
          <w:spacing w:val="-3"/>
          <w:sz w:val="20"/>
          <w:szCs w:val="20"/>
        </w:rPr>
        <w:softHyphen/>
        <w:t>scoutheit ten voirs. terminen als boven L reyael - niet hier om der redenen voir verclairt</w:t>
      </w:r>
    </w:p>
    <w:p w14:paraId="696FAF51" w14:textId="77777777" w:rsidR="00F716CD" w:rsidRDefault="00F716CD">
      <w:pPr>
        <w:suppressAutoHyphens/>
        <w:jc w:val="both"/>
        <w:rPr>
          <w:rFonts w:ascii="Times New Roman" w:hAnsi="Times New Roman"/>
          <w:spacing w:val="-3"/>
          <w:sz w:val="20"/>
          <w:szCs w:val="20"/>
        </w:rPr>
      </w:pPr>
    </w:p>
    <w:p w14:paraId="7CA59C5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LAUREYNS VAN RODE SCOUTHEIT VAN KEMPELANT die intgelijc geordineert was jaerlix te betalen den voirs. hogenscoutheit L reyael ten terminen als boven - niet </w:t>
      </w:r>
      <w:r>
        <w:rPr>
          <w:rFonts w:ascii="Times New Roman" w:hAnsi="Times New Roman"/>
          <w:spacing w:val="-3"/>
          <w:sz w:val="20"/>
          <w:szCs w:val="20"/>
        </w:rPr>
        <w:t>hier om der redenen wille voir verclairt</w:t>
      </w:r>
    </w:p>
    <w:p w14:paraId="786B1D8D" w14:textId="77777777" w:rsidR="00F716CD" w:rsidRDefault="00F716CD">
      <w:pPr>
        <w:suppressAutoHyphens/>
        <w:jc w:val="both"/>
        <w:rPr>
          <w:rFonts w:ascii="Times New Roman" w:hAnsi="Times New Roman"/>
          <w:spacing w:val="-3"/>
          <w:sz w:val="20"/>
          <w:szCs w:val="20"/>
        </w:rPr>
      </w:pPr>
    </w:p>
    <w:p w14:paraId="40599EB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GHEERLEC WELLENS SCOUTHEIT TOT OESTERWIJC die int ghelijc gheordineirt was jaerlix te betalen den voirs. hogenscoutet L reyael ten terminen als boven - niet hier om der redenen wille voir verclairt</w:t>
      </w:r>
    </w:p>
    <w:p w14:paraId="492B7D85" w14:textId="77777777" w:rsidR="00F716CD" w:rsidRDefault="00F716CD">
      <w:pPr>
        <w:suppressAutoHyphens/>
        <w:jc w:val="both"/>
        <w:rPr>
          <w:rFonts w:ascii="Times New Roman" w:hAnsi="Times New Roman"/>
          <w:spacing w:val="-3"/>
          <w:sz w:val="20"/>
          <w:szCs w:val="20"/>
        </w:rPr>
      </w:pPr>
    </w:p>
    <w:p w14:paraId="247B2E6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24AF41FD" w14:textId="77777777" w:rsidR="00F716CD" w:rsidRDefault="00F716CD">
      <w:pPr>
        <w:suppressAutoHyphens/>
        <w:jc w:val="both"/>
        <w:rPr>
          <w:rFonts w:ascii="Times New Roman" w:hAnsi="Times New Roman"/>
          <w:spacing w:val="-3"/>
          <w:sz w:val="20"/>
          <w:szCs w:val="20"/>
        </w:rPr>
      </w:pPr>
    </w:p>
    <w:p w14:paraId="72835F5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074.1.4.8 </w:t>
      </w:r>
    </w:p>
    <w:p w14:paraId="34ECD9E1" w14:textId="77777777" w:rsidR="00F716CD" w:rsidRDefault="00F716CD">
      <w:pPr>
        <w:suppressAutoHyphens/>
        <w:jc w:val="both"/>
        <w:rPr>
          <w:rFonts w:ascii="Times New Roman" w:hAnsi="Times New Roman"/>
          <w:spacing w:val="-3"/>
          <w:sz w:val="20"/>
          <w:szCs w:val="20"/>
        </w:rPr>
      </w:pPr>
    </w:p>
    <w:p w14:paraId="7D6F67C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vanden voirs. vier scoutheiten hier na verclairt om dair mede nader ordinancien gemaict in tiden voirleden die lijfpensien van Oesterwijc mede te betalen diemen noch scul</w:t>
      </w:r>
      <w:r>
        <w:rPr>
          <w:rFonts w:ascii="Times New Roman" w:hAnsi="Times New Roman"/>
          <w:spacing w:val="-3"/>
          <w:sz w:val="20"/>
          <w:szCs w:val="20"/>
        </w:rPr>
        <w:softHyphen/>
        <w:t>dich i</w:t>
      </w:r>
      <w:r>
        <w:rPr>
          <w:rFonts w:ascii="Times New Roman" w:hAnsi="Times New Roman"/>
          <w:spacing w:val="-3"/>
          <w:sz w:val="20"/>
          <w:szCs w:val="20"/>
        </w:rPr>
        <w:t>s enigen POIRTERS wonende TOT BRUESSEL ende anders wair, alsoet inden utgeven hier na claerliken bliken mach</w:t>
      </w:r>
    </w:p>
    <w:p w14:paraId="35ED0B5F" w14:textId="77777777" w:rsidR="00F716CD" w:rsidRDefault="00F716CD">
      <w:pPr>
        <w:suppressAutoHyphens/>
        <w:jc w:val="both"/>
        <w:rPr>
          <w:rFonts w:ascii="Times New Roman" w:hAnsi="Times New Roman"/>
          <w:spacing w:val="-3"/>
          <w:sz w:val="20"/>
          <w:szCs w:val="20"/>
        </w:rPr>
      </w:pPr>
    </w:p>
    <w:p w14:paraId="61D9F97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ROELOF BERWOUT SCOUTHEIT VAN MAZELANT die geordi</w:t>
      </w:r>
      <w:r>
        <w:rPr>
          <w:rFonts w:ascii="Times New Roman" w:hAnsi="Times New Roman"/>
          <w:spacing w:val="-3"/>
          <w:sz w:val="20"/>
          <w:szCs w:val="20"/>
        </w:rPr>
        <w:softHyphen/>
        <w:t>neirt is te betalen elcs jaers inder manieren voir verclairt xiii cronen ende vi groten dair om hier om een half jair eyndende te sunte gheertrudendaghe te half merte lestleden xiiii C xiiii vij croen ende iii gr. valent die croen iiii s. i d. = xxvi s. ix d. ob.</w:t>
      </w:r>
    </w:p>
    <w:p w14:paraId="02449F7B" w14:textId="77777777" w:rsidR="00F716CD" w:rsidRDefault="00F716CD">
      <w:pPr>
        <w:suppressAutoHyphens/>
        <w:jc w:val="both"/>
        <w:rPr>
          <w:rFonts w:ascii="Times New Roman" w:hAnsi="Times New Roman"/>
          <w:spacing w:val="-3"/>
          <w:sz w:val="20"/>
          <w:szCs w:val="20"/>
        </w:rPr>
      </w:pPr>
    </w:p>
    <w:p w14:paraId="1DA6E337" w14:textId="77777777" w:rsidR="00F716CD" w:rsidRDefault="00F716CD">
      <w:pPr>
        <w:suppressAutoHyphens/>
        <w:jc w:val="both"/>
        <w:rPr>
          <w:rFonts w:ascii="Times New Roman" w:hAnsi="Times New Roman"/>
          <w:spacing w:val="-3"/>
          <w:sz w:val="20"/>
          <w:szCs w:val="20"/>
        </w:rPr>
      </w:pPr>
    </w:p>
    <w:p w14:paraId="26676AE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VAN KRYEKENBEKE SCOUTHEIT VAN PEDELANT die geordineirt is int ghelijc</w:t>
      </w:r>
      <w:r>
        <w:rPr>
          <w:rFonts w:ascii="Times New Roman" w:hAnsi="Times New Roman"/>
          <w:spacing w:val="-3"/>
          <w:sz w:val="20"/>
          <w:szCs w:val="20"/>
        </w:rPr>
        <w:t xml:space="preserve"> als boven te betalen xiii cronen ende vi gr. siaers daer om hier vanden termine van sunte geertruden daghe xiiii C xiiii vij croen ende iii gr. valent die croen iiii s. i d. = xxvi s. ix d. ob.</w:t>
      </w:r>
    </w:p>
    <w:p w14:paraId="687E14E9" w14:textId="77777777" w:rsidR="00F716CD" w:rsidRDefault="00F716CD">
      <w:pPr>
        <w:suppressAutoHyphens/>
        <w:jc w:val="both"/>
        <w:rPr>
          <w:rFonts w:ascii="Times New Roman" w:hAnsi="Times New Roman"/>
          <w:spacing w:val="-3"/>
          <w:sz w:val="20"/>
          <w:szCs w:val="20"/>
        </w:rPr>
      </w:pPr>
    </w:p>
    <w:p w14:paraId="47F5106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LAUREYNS VAN RODE SCOUTHEIT VAN KEMPELANT die gheordineirt is int ghelijc als boven te betalen xiii cronen ende vi gr. daer om hier vanden termine van sunte gheertruden daghe xiiii C xiiii vij croen ende iii gr. valent die croen iiii s. i d. = xxvi s. ix d. ob.</w:t>
      </w:r>
    </w:p>
    <w:p w14:paraId="1F840103" w14:textId="77777777" w:rsidR="00F716CD" w:rsidRDefault="00F716CD">
      <w:pPr>
        <w:suppressAutoHyphens/>
        <w:jc w:val="both"/>
        <w:rPr>
          <w:rFonts w:ascii="Times New Roman" w:hAnsi="Times New Roman"/>
          <w:spacing w:val="-3"/>
          <w:sz w:val="20"/>
          <w:szCs w:val="20"/>
        </w:rPr>
      </w:pPr>
    </w:p>
    <w:p w14:paraId="26279AA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GHEERLIC WELLENS ZOEN SCOUTHEIT TOT OESTERWIJ</w:t>
      </w:r>
      <w:r>
        <w:rPr>
          <w:rFonts w:ascii="Times New Roman" w:hAnsi="Times New Roman"/>
          <w:spacing w:val="-3"/>
          <w:sz w:val="20"/>
          <w:szCs w:val="20"/>
        </w:rPr>
        <w:t>C die gheor</w:t>
      </w:r>
      <w:r>
        <w:rPr>
          <w:rFonts w:ascii="Times New Roman" w:hAnsi="Times New Roman"/>
          <w:spacing w:val="-3"/>
          <w:sz w:val="20"/>
          <w:szCs w:val="20"/>
        </w:rPr>
        <w:softHyphen/>
        <w:t>dineirt int ghelijc als boven te betalen xiii cronen ende vi gr. siaers dair om hier vanden termine van sunte gheertruden daghe xiiii C xiiii vij croen ende iii gr. valent die croen iiii s. i d. = xxvi s. ix d. ob.</w:t>
      </w:r>
    </w:p>
    <w:p w14:paraId="58647B84" w14:textId="77777777" w:rsidR="00F716CD" w:rsidRDefault="00F716CD">
      <w:pPr>
        <w:suppressAutoHyphens/>
        <w:jc w:val="both"/>
        <w:rPr>
          <w:rFonts w:ascii="Times New Roman" w:hAnsi="Times New Roman"/>
          <w:spacing w:val="-3"/>
          <w:sz w:val="20"/>
          <w:szCs w:val="20"/>
        </w:rPr>
      </w:pPr>
    </w:p>
    <w:p w14:paraId="21E34D0C"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Summa v l. xxii s. ii d. gr.</w:t>
      </w:r>
    </w:p>
    <w:p w14:paraId="280F93E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van alden ontfanghe van desen rekeningen cxi l. iii s. iiii d. ob. gr. (dubieus vanwege lichte afdruk)</w:t>
      </w:r>
    </w:p>
    <w:p w14:paraId="78A92CB9" w14:textId="77777777" w:rsidR="00F716CD" w:rsidRDefault="00F716CD">
      <w:pPr>
        <w:suppressAutoHyphens/>
        <w:jc w:val="both"/>
        <w:rPr>
          <w:rFonts w:ascii="Times New Roman" w:hAnsi="Times New Roman"/>
          <w:spacing w:val="-3"/>
          <w:sz w:val="20"/>
          <w:szCs w:val="20"/>
        </w:rPr>
      </w:pPr>
    </w:p>
    <w:p w14:paraId="0D25BD6E" w14:textId="77777777" w:rsidR="00F716CD" w:rsidRDefault="00F716CD">
      <w:pPr>
        <w:suppressAutoHyphens/>
        <w:jc w:val="both"/>
        <w:rPr>
          <w:rFonts w:ascii="Times New Roman" w:hAnsi="Times New Roman"/>
          <w:spacing w:val="-3"/>
          <w:sz w:val="20"/>
          <w:szCs w:val="20"/>
        </w:rPr>
      </w:pPr>
    </w:p>
    <w:p w14:paraId="7BE0E12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7D29835B" w14:textId="77777777" w:rsidR="00F716CD" w:rsidRDefault="00F716CD">
      <w:pPr>
        <w:suppressAutoHyphens/>
        <w:jc w:val="both"/>
        <w:rPr>
          <w:rFonts w:ascii="Times New Roman" w:hAnsi="Times New Roman"/>
          <w:spacing w:val="-3"/>
          <w:sz w:val="20"/>
          <w:szCs w:val="20"/>
        </w:rPr>
      </w:pPr>
    </w:p>
    <w:p w14:paraId="3CA1284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074.1.4.9</w:t>
      </w:r>
    </w:p>
    <w:p w14:paraId="0D930D21" w14:textId="77777777" w:rsidR="00F716CD" w:rsidRDefault="00F716CD">
      <w:pPr>
        <w:suppressAutoHyphens/>
        <w:jc w:val="both"/>
        <w:rPr>
          <w:rFonts w:ascii="Times New Roman" w:hAnsi="Times New Roman"/>
          <w:spacing w:val="-3"/>
          <w:sz w:val="20"/>
          <w:szCs w:val="20"/>
        </w:rPr>
      </w:pPr>
    </w:p>
    <w:p w14:paraId="5D6B5C9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UUTGEVEN</w:t>
      </w:r>
    </w:p>
    <w:p w14:paraId="7ACBF022" w14:textId="77777777" w:rsidR="00F716CD" w:rsidRDefault="00F716CD">
      <w:pPr>
        <w:suppressAutoHyphens/>
        <w:jc w:val="both"/>
        <w:rPr>
          <w:rFonts w:ascii="Times New Roman" w:hAnsi="Times New Roman"/>
          <w:spacing w:val="-3"/>
          <w:sz w:val="20"/>
          <w:szCs w:val="20"/>
        </w:rPr>
      </w:pPr>
    </w:p>
    <w:p w14:paraId="7CC83C0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scoutheit vanden Bosch voir sinen solarijs als van sinen</w:t>
      </w:r>
      <w:r>
        <w:rPr>
          <w:rFonts w:ascii="Times New Roman" w:hAnsi="Times New Roman"/>
          <w:spacing w:val="-3"/>
          <w:sz w:val="20"/>
          <w:szCs w:val="20"/>
        </w:rPr>
        <w:t xml:space="preserve"> wedden die hi ghewoenlic is jaerlix te rekenen op hondert peters die welke belopen vanden termine van deser rekeninghen L peters valent den peter xlii gr. = viii l. xv s.</w:t>
      </w:r>
    </w:p>
    <w:p w14:paraId="28B436DB" w14:textId="77777777" w:rsidR="00F716CD" w:rsidRDefault="00F716CD">
      <w:pPr>
        <w:suppressAutoHyphens/>
        <w:jc w:val="both"/>
        <w:rPr>
          <w:rFonts w:ascii="Times New Roman" w:hAnsi="Times New Roman"/>
          <w:spacing w:val="-3"/>
          <w:sz w:val="20"/>
          <w:szCs w:val="20"/>
        </w:rPr>
      </w:pPr>
    </w:p>
    <w:p w14:paraId="24A946B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des scoutheiden clerc voir sinen solarijs als van sinen wedden die hi ghewoenlic is jaerlix te rekenen op xii peters beloept den termine van deser rekeninghen vi peters valent xlii s.</w:t>
      </w:r>
    </w:p>
    <w:p w14:paraId="0D0A2463" w14:textId="77777777" w:rsidR="00F716CD" w:rsidRDefault="00F716CD">
      <w:pPr>
        <w:suppressAutoHyphens/>
        <w:jc w:val="both"/>
        <w:rPr>
          <w:rFonts w:ascii="Times New Roman" w:hAnsi="Times New Roman"/>
          <w:spacing w:val="-3"/>
          <w:sz w:val="20"/>
          <w:szCs w:val="20"/>
        </w:rPr>
      </w:pPr>
    </w:p>
    <w:p w14:paraId="592297E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x l. xvii s. gr.</w:t>
      </w:r>
    </w:p>
    <w:p w14:paraId="1F2A134C" w14:textId="77777777" w:rsidR="00F716CD" w:rsidRDefault="00F716CD">
      <w:pPr>
        <w:suppressAutoHyphens/>
        <w:jc w:val="both"/>
        <w:rPr>
          <w:rFonts w:ascii="Times New Roman" w:hAnsi="Times New Roman"/>
          <w:spacing w:val="-3"/>
          <w:sz w:val="20"/>
          <w:szCs w:val="20"/>
        </w:rPr>
      </w:pPr>
    </w:p>
    <w:p w14:paraId="2C32FBB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utgeven van JUSTICIEN</w:t>
      </w:r>
    </w:p>
    <w:p w14:paraId="3AEE67CE" w14:textId="77777777" w:rsidR="00F716CD" w:rsidRDefault="00F716CD">
      <w:pPr>
        <w:suppressAutoHyphens/>
        <w:jc w:val="both"/>
        <w:rPr>
          <w:rFonts w:ascii="Times New Roman" w:hAnsi="Times New Roman"/>
          <w:spacing w:val="-3"/>
          <w:sz w:val="20"/>
          <w:szCs w:val="20"/>
        </w:rPr>
      </w:pPr>
    </w:p>
    <w:p w14:paraId="67110DA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MEESTER JAN VAN BYLSEN den hangdief van drye gerichten binnen der tijt van deser rekeningen gedaen te</w:t>
      </w:r>
      <w:r>
        <w:rPr>
          <w:rFonts w:ascii="Times New Roman" w:hAnsi="Times New Roman"/>
          <w:spacing w:val="-3"/>
          <w:sz w:val="20"/>
          <w:szCs w:val="20"/>
        </w:rPr>
        <w:t xml:space="preserve"> weten aen GHERIJT GHERITS ZOEN VAN VANDERIC/VAUDERIC die ten Bosch een ledich vrouken doet stac ende van GIELYS ZEGHERS ZOEN die tot Oerscot ghebort wart om dat hi en merye ghefoelt had ende van ZEEBKEN HEYNEN ZEEBEN ZOEN die JANNE SCHEYVEN/SCHEYNEN ende sinen zwagher tot Hildenwarenbeke ghemoerdbort had die daer om oec ghebort waert van elken enen ouden scilt valent den scilt iiii s. vi d. = xiii s. vi d.</w:t>
      </w:r>
    </w:p>
    <w:p w14:paraId="14455B8B" w14:textId="77777777" w:rsidR="00F716CD" w:rsidRDefault="00F716CD">
      <w:pPr>
        <w:suppressAutoHyphens/>
        <w:jc w:val="both"/>
        <w:rPr>
          <w:rFonts w:ascii="Times New Roman" w:hAnsi="Times New Roman"/>
          <w:spacing w:val="-3"/>
          <w:sz w:val="20"/>
          <w:szCs w:val="20"/>
        </w:rPr>
      </w:pPr>
    </w:p>
    <w:p w14:paraId="43D5ACDA"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Somma by hair aelven xiii s. vi d.</w:t>
      </w:r>
    </w:p>
    <w:p w14:paraId="7754FA5D" w14:textId="77777777" w:rsidR="00F716CD" w:rsidRDefault="00F716CD">
      <w:pPr>
        <w:suppressAutoHyphens/>
        <w:jc w:val="both"/>
        <w:rPr>
          <w:rFonts w:ascii="Times New Roman" w:hAnsi="Times New Roman"/>
          <w:spacing w:val="-3"/>
          <w:sz w:val="20"/>
          <w:szCs w:val="20"/>
          <w:lang w:val="en-GB"/>
        </w:rPr>
      </w:pPr>
    </w:p>
    <w:p w14:paraId="1215B374" w14:textId="77777777" w:rsidR="00F716CD" w:rsidRDefault="00F716CD">
      <w:pPr>
        <w:suppressAutoHyphens/>
        <w:jc w:val="both"/>
        <w:rPr>
          <w:rFonts w:ascii="Times New Roman" w:hAnsi="Times New Roman"/>
          <w:spacing w:val="-3"/>
          <w:sz w:val="20"/>
          <w:szCs w:val="20"/>
          <w:lang w:val="en-GB"/>
        </w:rPr>
      </w:pPr>
    </w:p>
    <w:p w14:paraId="659231BF" w14:textId="77777777" w:rsidR="00F716CD" w:rsidRDefault="00F716CD">
      <w:pPr>
        <w:suppressAutoHyphens/>
        <w:jc w:val="both"/>
        <w:rPr>
          <w:rFonts w:ascii="Times New Roman" w:hAnsi="Times New Roman"/>
          <w:spacing w:val="-3"/>
          <w:sz w:val="20"/>
          <w:szCs w:val="20"/>
          <w:lang w:val="en-GB"/>
        </w:rPr>
      </w:pPr>
    </w:p>
    <w:p w14:paraId="348B469A" w14:textId="77777777" w:rsidR="00F716CD" w:rsidRDefault="00F716CD">
      <w:pPr>
        <w:suppressAutoHyphens/>
        <w:jc w:val="both"/>
        <w:rPr>
          <w:rFonts w:ascii="Times New Roman" w:hAnsi="Times New Roman"/>
          <w:spacing w:val="-3"/>
          <w:sz w:val="20"/>
          <w:szCs w:val="20"/>
          <w:lang w:val="en-GB"/>
        </w:rPr>
      </w:pPr>
    </w:p>
    <w:p w14:paraId="5E205018" w14:textId="77777777" w:rsidR="00F716CD" w:rsidRDefault="00F716CD">
      <w:pPr>
        <w:suppressAutoHyphens/>
        <w:jc w:val="both"/>
        <w:rPr>
          <w:rFonts w:ascii="Times New Roman" w:hAnsi="Times New Roman"/>
          <w:spacing w:val="-3"/>
          <w:sz w:val="20"/>
          <w:szCs w:val="20"/>
          <w:lang w:val="en-GB"/>
        </w:rPr>
      </w:pPr>
    </w:p>
    <w:p w14:paraId="18AD93DE" w14:textId="77777777" w:rsidR="00F716CD" w:rsidRDefault="00F716CD">
      <w:pPr>
        <w:suppressAutoHyphens/>
        <w:jc w:val="both"/>
        <w:rPr>
          <w:rFonts w:ascii="Times New Roman" w:hAnsi="Times New Roman"/>
          <w:spacing w:val="-3"/>
          <w:sz w:val="20"/>
          <w:szCs w:val="20"/>
          <w:lang w:val="en-GB"/>
        </w:rPr>
      </w:pPr>
    </w:p>
    <w:p w14:paraId="560E7BBF" w14:textId="77777777" w:rsidR="00F716CD" w:rsidRDefault="00F716CD">
      <w:pPr>
        <w:suppressAutoHyphens/>
        <w:jc w:val="both"/>
        <w:rPr>
          <w:rFonts w:ascii="Times New Roman" w:hAnsi="Times New Roman"/>
          <w:spacing w:val="-3"/>
          <w:sz w:val="20"/>
          <w:szCs w:val="20"/>
          <w:lang w:val="en-GB"/>
        </w:rPr>
      </w:pPr>
    </w:p>
    <w:p w14:paraId="04AE2EE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074.1.4.10</w:t>
      </w:r>
    </w:p>
    <w:p w14:paraId="2949DF3C" w14:textId="77777777" w:rsidR="00F716CD" w:rsidRDefault="00F716CD">
      <w:pPr>
        <w:suppressAutoHyphens/>
        <w:jc w:val="both"/>
        <w:rPr>
          <w:rFonts w:ascii="Times New Roman" w:hAnsi="Times New Roman"/>
          <w:spacing w:val="-3"/>
          <w:sz w:val="20"/>
          <w:szCs w:val="20"/>
        </w:rPr>
      </w:pPr>
    </w:p>
    <w:p w14:paraId="1205C4A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UTGEVEN</w:t>
      </w:r>
    </w:p>
    <w:p w14:paraId="025736C9" w14:textId="77777777" w:rsidR="00F716CD" w:rsidRDefault="00F716CD">
      <w:pPr>
        <w:suppressAutoHyphens/>
        <w:jc w:val="both"/>
        <w:rPr>
          <w:rFonts w:ascii="Times New Roman" w:hAnsi="Times New Roman"/>
          <w:spacing w:val="-3"/>
          <w:sz w:val="20"/>
          <w:szCs w:val="20"/>
        </w:rPr>
      </w:pPr>
    </w:p>
    <w:p w14:paraId="66DD5BE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Gegeven JAN GHISELS van Os by b</w:t>
      </w:r>
      <w:r>
        <w:rPr>
          <w:rFonts w:ascii="Times New Roman" w:hAnsi="Times New Roman"/>
          <w:spacing w:val="-3"/>
          <w:sz w:val="20"/>
          <w:szCs w:val="20"/>
        </w:rPr>
        <w:t>evele mijns genedichs sinen brieven van mandement die gegeven waeren tot Tuernhout optem xviii-sten dach in meye xiiii C xv als van cost ende scade die Jan voirs. ghenomen had van ossen en runders in der tijt dat mijn genedige HEER BATENBORCH en hadde die helft van hondert achtien rijns gulden coemt ter summen dat die hogescoutet Janne Ghisels voirs. betaelt heeft lix rijns gulden valent den gulden iii s. iii d. = ix l. xi s. ix d.</w:t>
      </w:r>
    </w:p>
    <w:p w14:paraId="551B0D60" w14:textId="77777777" w:rsidR="00F716CD" w:rsidRDefault="00F716CD">
      <w:pPr>
        <w:suppressAutoHyphens/>
        <w:jc w:val="both"/>
        <w:rPr>
          <w:rFonts w:ascii="Times New Roman" w:hAnsi="Times New Roman"/>
          <w:spacing w:val="-3"/>
          <w:sz w:val="20"/>
          <w:szCs w:val="20"/>
        </w:rPr>
      </w:pPr>
    </w:p>
    <w:p w14:paraId="09DCFAAA"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Somma by haer selven</w:t>
      </w:r>
    </w:p>
    <w:p w14:paraId="7D88F69D" w14:textId="77777777" w:rsidR="00F716CD" w:rsidRDefault="00F716CD">
      <w:pPr>
        <w:suppressAutoHyphens/>
        <w:jc w:val="both"/>
        <w:rPr>
          <w:rFonts w:ascii="Times New Roman" w:hAnsi="Times New Roman"/>
          <w:spacing w:val="-3"/>
          <w:sz w:val="20"/>
          <w:szCs w:val="20"/>
          <w:lang w:val="en-GB"/>
        </w:rPr>
      </w:pPr>
    </w:p>
    <w:p w14:paraId="0A69E15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utgeven den vier onderscoutheiten vanden dordee</w:t>
      </w:r>
      <w:r>
        <w:rPr>
          <w:rFonts w:ascii="Times New Roman" w:hAnsi="Times New Roman"/>
          <w:spacing w:val="-3"/>
          <w:sz w:val="20"/>
          <w:szCs w:val="20"/>
        </w:rPr>
        <w:t>l van cryminelen saken onde rhem biden hogenscoutheit geexploreirt daer af overdraghen sijn die hogescoutheit metten voirs. onderscouteten den hoghenscoutet tot hem wart te houden die twedeel ende elken vanden voirs. onderscouteten dat dordeel</w:t>
      </w:r>
    </w:p>
    <w:p w14:paraId="1AF6ADA2" w14:textId="77777777" w:rsidR="00F716CD" w:rsidRDefault="00F716CD">
      <w:pPr>
        <w:suppressAutoHyphens/>
        <w:jc w:val="both"/>
        <w:rPr>
          <w:rFonts w:ascii="Times New Roman" w:hAnsi="Times New Roman"/>
          <w:spacing w:val="-3"/>
          <w:sz w:val="20"/>
          <w:szCs w:val="20"/>
        </w:rPr>
      </w:pPr>
    </w:p>
    <w:p w14:paraId="046FF05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AERT STAMELAERT VAN UDEN ONDERSCOUTET VANDEN BOSSCH vanden exploten van cryminelen saken binnen der stat vanden Bossch ende daer omtrent gevallen binnen der tijt van deser rekeninghen vi l. vii s. viii d. gr. (doorgehaald xviii s. vi d. ii ing.) alsoet voir</w:t>
      </w:r>
      <w:r>
        <w:rPr>
          <w:rFonts w:ascii="Times New Roman" w:hAnsi="Times New Roman"/>
          <w:spacing w:val="-3"/>
          <w:sz w:val="20"/>
          <w:szCs w:val="20"/>
        </w:rPr>
        <w:t xml:space="preserve"> inden ontfanghe onder die exploten vanden Bossch bliken mach daer om hier vaden voirs. dordeel vi l. vii s. viii d. gr.</w:t>
      </w:r>
    </w:p>
    <w:p w14:paraId="55637D23" w14:textId="77777777" w:rsidR="00F716CD" w:rsidRDefault="00F716CD">
      <w:pPr>
        <w:suppressAutoHyphens/>
        <w:jc w:val="both"/>
        <w:rPr>
          <w:rFonts w:ascii="Times New Roman" w:hAnsi="Times New Roman"/>
          <w:spacing w:val="-3"/>
          <w:sz w:val="20"/>
          <w:szCs w:val="20"/>
        </w:rPr>
      </w:pPr>
    </w:p>
    <w:p w14:paraId="64C4918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ROELOF BERWOUT SCOUTET VAN MAZELANT vanden exploten van crymi</w:t>
      </w:r>
      <w:r>
        <w:rPr>
          <w:rFonts w:ascii="Times New Roman" w:hAnsi="Times New Roman"/>
          <w:spacing w:val="-3"/>
          <w:sz w:val="20"/>
          <w:szCs w:val="20"/>
        </w:rPr>
        <w:softHyphen/>
        <w:t>nelen saken in sinen ambacht binnen der tijt van deser reke</w:t>
      </w:r>
      <w:r>
        <w:rPr>
          <w:rFonts w:ascii="Times New Roman" w:hAnsi="Times New Roman"/>
          <w:spacing w:val="-3"/>
          <w:sz w:val="20"/>
          <w:szCs w:val="20"/>
        </w:rPr>
        <w:softHyphen/>
        <w:t xml:space="preserve">ninghen ghevallen xiiii l. xi s. ii d. alsoet </w:t>
      </w:r>
    </w:p>
    <w:p w14:paraId="640F3AB6" w14:textId="77777777" w:rsidR="00F716CD" w:rsidRDefault="00F716CD">
      <w:pPr>
        <w:suppressAutoHyphens/>
        <w:jc w:val="both"/>
        <w:rPr>
          <w:rFonts w:ascii="Times New Roman" w:hAnsi="Times New Roman"/>
          <w:spacing w:val="-3"/>
          <w:sz w:val="20"/>
          <w:szCs w:val="20"/>
        </w:rPr>
      </w:pPr>
    </w:p>
    <w:p w14:paraId="374C361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01C36E91" w14:textId="77777777" w:rsidR="00F716CD" w:rsidRDefault="00F716CD">
      <w:pPr>
        <w:suppressAutoHyphens/>
        <w:jc w:val="both"/>
        <w:rPr>
          <w:rFonts w:ascii="Times New Roman" w:hAnsi="Times New Roman"/>
          <w:spacing w:val="-3"/>
          <w:sz w:val="20"/>
          <w:szCs w:val="20"/>
        </w:rPr>
      </w:pPr>
    </w:p>
    <w:p w14:paraId="4175673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074.1.4.11</w:t>
      </w:r>
    </w:p>
    <w:p w14:paraId="5005D88A" w14:textId="77777777" w:rsidR="00F716CD" w:rsidRDefault="00F716CD">
      <w:pPr>
        <w:suppressAutoHyphens/>
        <w:jc w:val="both"/>
        <w:rPr>
          <w:rFonts w:ascii="Times New Roman" w:hAnsi="Times New Roman"/>
          <w:spacing w:val="-3"/>
          <w:sz w:val="20"/>
          <w:szCs w:val="20"/>
        </w:rPr>
      </w:pPr>
    </w:p>
    <w:p w14:paraId="0B51070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inden ontfanghe onder die exploten van Mazelant bliken mach - daer om hier vanden voirs. dordeel xiii l. xi s. ii d.</w:t>
      </w:r>
    </w:p>
    <w:p w14:paraId="3E86F8F9" w14:textId="77777777" w:rsidR="00F716CD" w:rsidRDefault="00F716CD">
      <w:pPr>
        <w:suppressAutoHyphens/>
        <w:jc w:val="both"/>
        <w:rPr>
          <w:rFonts w:ascii="Times New Roman" w:hAnsi="Times New Roman"/>
          <w:spacing w:val="-3"/>
          <w:sz w:val="20"/>
          <w:szCs w:val="20"/>
        </w:rPr>
      </w:pPr>
    </w:p>
    <w:p w14:paraId="5B0A3E1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LAUWERUS VAN RODE SCOUTHEI</w:t>
      </w:r>
      <w:r>
        <w:rPr>
          <w:rFonts w:ascii="Times New Roman" w:hAnsi="Times New Roman"/>
          <w:spacing w:val="-3"/>
          <w:sz w:val="20"/>
          <w:szCs w:val="20"/>
        </w:rPr>
        <w:t>T VAN KEMPELANT vanden exploten van cryminelen saken in sinen ambacht binnen der tijt van deser rekeningen gevallen vi l. xii s. alsoet voir inden ontfange onder die exploten van Kempelant bliken mach - daer om hier vanden voirs. dordeel vi l. xii s.</w:t>
      </w:r>
    </w:p>
    <w:p w14:paraId="32FD3686" w14:textId="77777777" w:rsidR="00F716CD" w:rsidRDefault="00F716CD">
      <w:pPr>
        <w:suppressAutoHyphens/>
        <w:jc w:val="both"/>
        <w:rPr>
          <w:rFonts w:ascii="Times New Roman" w:hAnsi="Times New Roman"/>
          <w:spacing w:val="-3"/>
          <w:sz w:val="20"/>
          <w:szCs w:val="20"/>
        </w:rPr>
      </w:pPr>
    </w:p>
    <w:p w14:paraId="37218CA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1D1E5BBB" w14:textId="77777777" w:rsidR="00F716CD" w:rsidRDefault="00F716CD">
      <w:pPr>
        <w:suppressAutoHyphens/>
        <w:jc w:val="both"/>
        <w:rPr>
          <w:rFonts w:ascii="Times New Roman" w:hAnsi="Times New Roman"/>
          <w:spacing w:val="-3"/>
          <w:sz w:val="20"/>
          <w:szCs w:val="20"/>
        </w:rPr>
      </w:pPr>
    </w:p>
    <w:p w14:paraId="30B1E615" w14:textId="77777777" w:rsidR="00F716CD" w:rsidRDefault="00F716CD">
      <w:pPr>
        <w:suppressAutoHyphens/>
        <w:jc w:val="both"/>
        <w:rPr>
          <w:rFonts w:ascii="Times New Roman" w:hAnsi="Times New Roman"/>
          <w:spacing w:val="-3"/>
          <w:sz w:val="20"/>
          <w:szCs w:val="20"/>
        </w:rPr>
      </w:pPr>
    </w:p>
    <w:p w14:paraId="33D4829B" w14:textId="77777777" w:rsidR="00F716CD" w:rsidRDefault="00F716CD">
      <w:pPr>
        <w:suppressAutoHyphens/>
        <w:jc w:val="both"/>
        <w:rPr>
          <w:rFonts w:ascii="Times New Roman" w:hAnsi="Times New Roman"/>
          <w:spacing w:val="-3"/>
          <w:sz w:val="20"/>
          <w:szCs w:val="20"/>
        </w:rPr>
      </w:pPr>
    </w:p>
    <w:p w14:paraId="7AA33904" w14:textId="77777777" w:rsidR="00F716CD" w:rsidRDefault="00F716CD">
      <w:pPr>
        <w:suppressAutoHyphens/>
        <w:jc w:val="both"/>
        <w:rPr>
          <w:rFonts w:ascii="Times New Roman" w:hAnsi="Times New Roman"/>
          <w:spacing w:val="-3"/>
          <w:sz w:val="20"/>
          <w:szCs w:val="20"/>
        </w:rPr>
      </w:pPr>
    </w:p>
    <w:p w14:paraId="62CF3DF2" w14:textId="77777777" w:rsidR="00F716CD" w:rsidRDefault="00F716CD">
      <w:pPr>
        <w:suppressAutoHyphens/>
        <w:jc w:val="both"/>
        <w:rPr>
          <w:rFonts w:ascii="Times New Roman" w:hAnsi="Times New Roman"/>
          <w:spacing w:val="-3"/>
          <w:sz w:val="20"/>
          <w:szCs w:val="20"/>
        </w:rPr>
      </w:pPr>
    </w:p>
    <w:p w14:paraId="4388518B" w14:textId="77777777" w:rsidR="00F716CD" w:rsidRDefault="00F716CD">
      <w:pPr>
        <w:suppressAutoHyphens/>
        <w:jc w:val="both"/>
        <w:rPr>
          <w:rFonts w:ascii="Times New Roman" w:hAnsi="Times New Roman"/>
          <w:spacing w:val="-3"/>
          <w:sz w:val="20"/>
          <w:szCs w:val="20"/>
        </w:rPr>
      </w:pPr>
    </w:p>
    <w:p w14:paraId="5FAD1929" w14:textId="77777777" w:rsidR="00F716CD" w:rsidRDefault="00F716CD">
      <w:pPr>
        <w:suppressAutoHyphens/>
        <w:jc w:val="both"/>
        <w:rPr>
          <w:rFonts w:ascii="Times New Roman" w:hAnsi="Times New Roman"/>
          <w:spacing w:val="-3"/>
          <w:sz w:val="20"/>
          <w:szCs w:val="20"/>
        </w:rPr>
      </w:pPr>
    </w:p>
    <w:p w14:paraId="0EAB27AB" w14:textId="77777777" w:rsidR="00F716CD" w:rsidRDefault="00F716CD">
      <w:pPr>
        <w:suppressAutoHyphens/>
        <w:jc w:val="both"/>
        <w:rPr>
          <w:rFonts w:ascii="Times New Roman" w:hAnsi="Times New Roman"/>
          <w:spacing w:val="-3"/>
          <w:sz w:val="20"/>
          <w:szCs w:val="20"/>
        </w:rPr>
      </w:pPr>
    </w:p>
    <w:p w14:paraId="571D8291" w14:textId="77777777" w:rsidR="00F716CD" w:rsidRDefault="00F716CD">
      <w:pPr>
        <w:suppressAutoHyphens/>
        <w:jc w:val="both"/>
        <w:rPr>
          <w:rFonts w:ascii="Times New Roman" w:hAnsi="Times New Roman"/>
          <w:spacing w:val="-3"/>
          <w:sz w:val="20"/>
          <w:szCs w:val="20"/>
        </w:rPr>
      </w:pPr>
    </w:p>
    <w:p w14:paraId="2226DE67" w14:textId="77777777" w:rsidR="00F716CD" w:rsidRDefault="00F716CD">
      <w:pPr>
        <w:suppressAutoHyphens/>
        <w:jc w:val="both"/>
        <w:rPr>
          <w:rFonts w:ascii="Times New Roman" w:hAnsi="Times New Roman"/>
          <w:spacing w:val="-3"/>
          <w:sz w:val="20"/>
          <w:szCs w:val="20"/>
        </w:rPr>
      </w:pPr>
    </w:p>
    <w:p w14:paraId="482ED435" w14:textId="77777777" w:rsidR="00F716CD" w:rsidRDefault="00F716CD">
      <w:pPr>
        <w:suppressAutoHyphens/>
        <w:jc w:val="both"/>
        <w:rPr>
          <w:rFonts w:ascii="Times New Roman" w:hAnsi="Times New Roman"/>
          <w:spacing w:val="-3"/>
          <w:sz w:val="20"/>
          <w:szCs w:val="20"/>
        </w:rPr>
      </w:pPr>
    </w:p>
    <w:p w14:paraId="478FD756" w14:textId="77777777" w:rsidR="00F716CD" w:rsidRDefault="00F716CD">
      <w:pPr>
        <w:suppressAutoHyphens/>
        <w:jc w:val="both"/>
        <w:rPr>
          <w:rFonts w:ascii="Times New Roman" w:hAnsi="Times New Roman"/>
          <w:spacing w:val="-3"/>
          <w:sz w:val="20"/>
          <w:szCs w:val="20"/>
        </w:rPr>
      </w:pPr>
    </w:p>
    <w:p w14:paraId="7444CF2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074.1.4.12</w:t>
      </w:r>
    </w:p>
    <w:p w14:paraId="0ECC5EB2" w14:textId="77777777" w:rsidR="00F716CD" w:rsidRDefault="00F716CD">
      <w:pPr>
        <w:suppressAutoHyphens/>
        <w:jc w:val="both"/>
        <w:rPr>
          <w:rFonts w:ascii="Times New Roman" w:hAnsi="Times New Roman"/>
          <w:spacing w:val="-3"/>
          <w:sz w:val="20"/>
          <w:szCs w:val="20"/>
        </w:rPr>
      </w:pPr>
    </w:p>
    <w:p w14:paraId="51597D7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sijn die erfpensien die die GREVE VAN CLEVE jaerlix ey</w:t>
      </w:r>
      <w:r>
        <w:rPr>
          <w:rFonts w:ascii="Times New Roman" w:hAnsi="Times New Roman"/>
          <w:spacing w:val="-3"/>
          <w:sz w:val="20"/>
          <w:szCs w:val="20"/>
        </w:rPr>
        <w:softHyphen/>
        <w:t>schende is uten scoutetambacht ende der alingher meyerien vanden Bossch</w:t>
      </w:r>
    </w:p>
    <w:p w14:paraId="712E73C0" w14:textId="77777777" w:rsidR="00F716CD" w:rsidRDefault="00F716CD">
      <w:pPr>
        <w:suppressAutoHyphens/>
        <w:jc w:val="both"/>
        <w:rPr>
          <w:rFonts w:ascii="Times New Roman" w:hAnsi="Times New Roman"/>
          <w:spacing w:val="-3"/>
          <w:sz w:val="20"/>
          <w:szCs w:val="20"/>
        </w:rPr>
      </w:pPr>
    </w:p>
    <w:p w14:paraId="1E1B77D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Ende is te weten dat die GREVE VAN CLEVE </w:t>
      </w:r>
      <w:r>
        <w:rPr>
          <w:rFonts w:ascii="Times New Roman" w:hAnsi="Times New Roman"/>
          <w:spacing w:val="-3"/>
          <w:sz w:val="20"/>
          <w:szCs w:val="20"/>
        </w:rPr>
        <w:t>jaerlix soude hebben op die meyerien ende renten vanden Bossch vi C reyael vallende half te paesschen ende half te bamisse daer naest volgende dair af gheset ende geordineirt is jaerlix te betalene die hogescoutet vanden Bossche ii C reyael</w:t>
      </w:r>
    </w:p>
    <w:p w14:paraId="1ED0A2D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onder scoutheit vanden Bossch L reyael</w:t>
      </w:r>
    </w:p>
    <w:p w14:paraId="4504972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Mazelant L reyael</w:t>
      </w:r>
    </w:p>
    <w:p w14:paraId="5C27AD1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Pedelant L reyael</w:t>
      </w:r>
    </w:p>
    <w:p w14:paraId="7927A00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Kempelant L reyael</w:t>
      </w:r>
    </w:p>
    <w:p w14:paraId="0033C6A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Oesterwijc L reyael</w:t>
      </w:r>
    </w:p>
    <w:p w14:paraId="5D58A37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ende die rentmeester vanden Bossch CL reyael </w:t>
      </w:r>
    </w:p>
    <w:p w14:paraId="2C852D2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maect tsamen vi C reyael</w:t>
      </w:r>
    </w:p>
    <w:p w14:paraId="0C214C1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wel</w:t>
      </w:r>
      <w:r>
        <w:rPr>
          <w:rFonts w:ascii="Times New Roman" w:hAnsi="Times New Roman"/>
          <w:spacing w:val="-3"/>
          <w:sz w:val="20"/>
          <w:szCs w:val="20"/>
        </w:rPr>
        <w:t>ken den voirs. scoutheit niet en rekent ontfaen noch utgeven binnen der tijt van deser rekeninghen om der redene wille verclairt in die voirgaende rekeninghen daer om hier niet</w:t>
      </w:r>
    </w:p>
    <w:p w14:paraId="7470E6EB" w14:textId="77777777" w:rsidR="00F716CD" w:rsidRDefault="00F716CD">
      <w:pPr>
        <w:suppressAutoHyphens/>
        <w:jc w:val="both"/>
        <w:rPr>
          <w:rFonts w:ascii="Times New Roman" w:hAnsi="Times New Roman"/>
          <w:spacing w:val="-3"/>
          <w:sz w:val="20"/>
          <w:szCs w:val="20"/>
        </w:rPr>
      </w:pPr>
    </w:p>
    <w:p w14:paraId="2A57BA0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0288BE12" w14:textId="77777777" w:rsidR="00F716CD" w:rsidRDefault="00F716CD">
      <w:pPr>
        <w:suppressAutoHyphens/>
        <w:jc w:val="both"/>
        <w:rPr>
          <w:rFonts w:ascii="Times New Roman" w:hAnsi="Times New Roman"/>
          <w:spacing w:val="-3"/>
          <w:sz w:val="20"/>
          <w:szCs w:val="20"/>
        </w:rPr>
      </w:pPr>
    </w:p>
    <w:p w14:paraId="52F0610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074.1.5.1</w:t>
      </w:r>
    </w:p>
    <w:p w14:paraId="6AC61A23" w14:textId="77777777" w:rsidR="00F716CD" w:rsidRDefault="00F716CD">
      <w:pPr>
        <w:suppressAutoHyphens/>
        <w:jc w:val="both"/>
        <w:rPr>
          <w:rFonts w:ascii="Times New Roman" w:hAnsi="Times New Roman"/>
          <w:spacing w:val="-3"/>
          <w:sz w:val="20"/>
          <w:szCs w:val="20"/>
        </w:rPr>
      </w:pPr>
    </w:p>
    <w:p w14:paraId="4CE5991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sijn die lijfpensien jaerlix gaende uten scouttet ambacht van  Oesterwijc</w:t>
      </w:r>
    </w:p>
    <w:p w14:paraId="1F2EE23F" w14:textId="77777777" w:rsidR="00F716CD" w:rsidRDefault="00F716CD">
      <w:pPr>
        <w:suppressAutoHyphens/>
        <w:jc w:val="both"/>
        <w:rPr>
          <w:rFonts w:ascii="Times New Roman" w:hAnsi="Times New Roman"/>
          <w:spacing w:val="-3"/>
          <w:sz w:val="20"/>
          <w:szCs w:val="20"/>
        </w:rPr>
      </w:pPr>
    </w:p>
    <w:p w14:paraId="64AA4B0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soe is te weten datmen sculdich is vele personen opt voirs. ambacht van Oesterwijc van lijfpensien die wonende sijn inder stat van Bruessel ende anders waer, die welke hier o</w:t>
      </w:r>
      <w:r>
        <w:rPr>
          <w:rFonts w:ascii="Times New Roman" w:hAnsi="Times New Roman"/>
          <w:spacing w:val="-3"/>
          <w:sz w:val="20"/>
          <w:szCs w:val="20"/>
        </w:rPr>
        <w:t>nder gescreven staen, daer af die somme coemt op lii peters ende enen halven vallende half sunte gheertruden daghe te half merte ende dander helft sunte lambrechts daghe daer naest volgende</w:t>
      </w:r>
    </w:p>
    <w:p w14:paraId="740D1199" w14:textId="77777777" w:rsidR="00F716CD" w:rsidRDefault="00F716CD">
      <w:pPr>
        <w:suppressAutoHyphens/>
        <w:jc w:val="both"/>
        <w:rPr>
          <w:rFonts w:ascii="Times New Roman" w:hAnsi="Times New Roman"/>
          <w:spacing w:val="-3"/>
          <w:sz w:val="20"/>
          <w:szCs w:val="20"/>
        </w:rPr>
      </w:pPr>
    </w:p>
    <w:p w14:paraId="3469146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soe heeft op die voirs. lijfpensie jaerlix HEER WILLEM VAN COUDENBERGHE priester wonende inder stat van Bruessel xx s. ouder gr.</w:t>
      </w:r>
    </w:p>
    <w:p w14:paraId="3E410DD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KATELIJN der voirs. Heer Willems zuster wonende tot Denremonde xx s.</w:t>
      </w:r>
    </w:p>
    <w:p w14:paraId="60BC90B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VAN DER RYVIEREN van Aerschot wonende tot Beringhen xx s.</w:t>
      </w:r>
    </w:p>
    <w:p w14:paraId="3D08FC1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KATELIJN VAN GOER naturlic dochter KAMBRECHT VAN GOER w</w:t>
      </w:r>
      <w:r>
        <w:rPr>
          <w:rFonts w:ascii="Times New Roman" w:hAnsi="Times New Roman"/>
          <w:spacing w:val="-3"/>
          <w:sz w:val="20"/>
          <w:szCs w:val="20"/>
        </w:rPr>
        <w:t xml:space="preserve">onende .................... </w:t>
      </w:r>
    </w:p>
    <w:p w14:paraId="1CBB29D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BARTHOLOMEEUS SERCLAUS wonende tot Bruessel x s.</w:t>
      </w:r>
    </w:p>
    <w:p w14:paraId="5340D4C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comende dese voirs. pertyen te gader op iii l. x s. oude rgr.</w:t>
      </w:r>
    </w:p>
    <w:p w14:paraId="792FAE8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welke lijfpensien voirs. gheset ende geordineirt is jaer</w:t>
      </w:r>
      <w:r>
        <w:rPr>
          <w:rFonts w:ascii="Times New Roman" w:hAnsi="Times New Roman"/>
          <w:spacing w:val="-3"/>
          <w:sz w:val="20"/>
          <w:szCs w:val="20"/>
        </w:rPr>
        <w:softHyphen/>
        <w:t>lix te betalen</w:t>
      </w:r>
    </w:p>
    <w:p w14:paraId="35487CB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mazelant xiii peter ende vi gr.</w:t>
      </w:r>
    </w:p>
    <w:p w14:paraId="38E641F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pedelant xiii peter ende vi gr.</w:t>
      </w:r>
    </w:p>
    <w:p w14:paraId="747C87E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Kempelant xiii peter ende vi gr.</w:t>
      </w:r>
    </w:p>
    <w:p w14:paraId="6875879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Oesterwijc xiii peter ende vi gr.</w:t>
      </w:r>
    </w:p>
    <w:p w14:paraId="7FDFCFB8" w14:textId="77777777" w:rsidR="00F716CD" w:rsidRDefault="00F716CD">
      <w:pPr>
        <w:suppressAutoHyphens/>
        <w:jc w:val="both"/>
        <w:rPr>
          <w:rFonts w:ascii="Times New Roman" w:hAnsi="Times New Roman"/>
          <w:spacing w:val="-3"/>
          <w:sz w:val="20"/>
          <w:szCs w:val="20"/>
        </w:rPr>
      </w:pPr>
    </w:p>
    <w:p w14:paraId="4830CF90" w14:textId="77777777" w:rsidR="00F716CD" w:rsidRDefault="00F716CD">
      <w:pPr>
        <w:suppressAutoHyphens/>
        <w:jc w:val="both"/>
        <w:rPr>
          <w:rFonts w:ascii="Times New Roman" w:hAnsi="Times New Roman"/>
          <w:spacing w:val="-3"/>
          <w:sz w:val="20"/>
          <w:szCs w:val="20"/>
        </w:rPr>
      </w:pPr>
    </w:p>
    <w:p w14:paraId="13979BC2" w14:textId="77777777" w:rsidR="00F716CD" w:rsidRDefault="00F716CD">
      <w:pPr>
        <w:suppressAutoHyphens/>
        <w:jc w:val="both"/>
        <w:rPr>
          <w:rFonts w:ascii="Times New Roman" w:hAnsi="Times New Roman"/>
          <w:spacing w:val="-3"/>
          <w:sz w:val="20"/>
          <w:szCs w:val="20"/>
        </w:rPr>
      </w:pPr>
    </w:p>
    <w:p w14:paraId="3A3F3027" w14:textId="77777777" w:rsidR="00F716CD" w:rsidRDefault="00F716CD">
      <w:pPr>
        <w:suppressAutoHyphens/>
        <w:jc w:val="both"/>
        <w:rPr>
          <w:rFonts w:ascii="Times New Roman" w:hAnsi="Times New Roman"/>
          <w:spacing w:val="-3"/>
          <w:sz w:val="20"/>
          <w:szCs w:val="20"/>
        </w:rPr>
      </w:pPr>
    </w:p>
    <w:p w14:paraId="2527175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hieraf rekent die scoutheit vanden Bosch betaelt vanden termi</w:t>
      </w:r>
      <w:r>
        <w:rPr>
          <w:rFonts w:ascii="Times New Roman" w:hAnsi="Times New Roman"/>
          <w:spacing w:val="-3"/>
          <w:sz w:val="20"/>
          <w:szCs w:val="20"/>
        </w:rPr>
        <w:softHyphen/>
        <w:t>ne van sunte gheertruden da</w:t>
      </w:r>
      <w:r>
        <w:rPr>
          <w:rFonts w:ascii="Times New Roman" w:hAnsi="Times New Roman"/>
          <w:spacing w:val="-3"/>
          <w:sz w:val="20"/>
          <w:szCs w:val="20"/>
        </w:rPr>
        <w:t>ghe te half merte lestlden xiiii C xiiii draghende ter summen van xxxv s, oude gr.</w:t>
      </w:r>
    </w:p>
    <w:p w14:paraId="67B84AC3" w14:textId="77777777" w:rsidR="00F716CD" w:rsidRDefault="00F716CD">
      <w:pPr>
        <w:suppressAutoHyphens/>
        <w:jc w:val="both"/>
        <w:rPr>
          <w:rFonts w:ascii="Times New Roman" w:hAnsi="Times New Roman"/>
          <w:spacing w:val="-3"/>
          <w:sz w:val="20"/>
          <w:szCs w:val="20"/>
        </w:rPr>
      </w:pPr>
    </w:p>
    <w:p w14:paraId="2418FDF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6DD3F8D8" w14:textId="77777777" w:rsidR="00F716CD" w:rsidRDefault="00F716CD">
      <w:pPr>
        <w:suppressAutoHyphens/>
        <w:jc w:val="both"/>
        <w:rPr>
          <w:rFonts w:ascii="Times New Roman" w:hAnsi="Times New Roman"/>
          <w:spacing w:val="-3"/>
          <w:sz w:val="20"/>
          <w:szCs w:val="20"/>
        </w:rPr>
      </w:pPr>
    </w:p>
    <w:p w14:paraId="77FE69E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074.1.5.2</w:t>
      </w:r>
    </w:p>
    <w:p w14:paraId="7632CC37" w14:textId="77777777" w:rsidR="00F716CD" w:rsidRDefault="00F716CD">
      <w:pPr>
        <w:suppressAutoHyphens/>
        <w:jc w:val="both"/>
        <w:rPr>
          <w:rFonts w:ascii="Times New Roman" w:hAnsi="Times New Roman"/>
          <w:spacing w:val="-3"/>
          <w:sz w:val="20"/>
          <w:szCs w:val="20"/>
        </w:rPr>
      </w:pPr>
    </w:p>
    <w:p w14:paraId="15D1447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des scouteten wegen van mazelant vij croen iii gr.</w:t>
      </w:r>
    </w:p>
    <w:p w14:paraId="183BF45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des scouteten wegen van Pedelant vij croen iii gr.</w:t>
      </w:r>
    </w:p>
    <w:p w14:paraId="4F18FA5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des scouteten wegen van Kempelant vij croen iii gr.</w:t>
      </w:r>
    </w:p>
    <w:p w14:paraId="0C49459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des scouteten wegen van Oesterwijc vij croen ende iii gr.</w:t>
      </w:r>
    </w:p>
    <w:p w14:paraId="72002F4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dair af van elken scoutheit voirs. voir ontfanc gemaict is ghelijc dat voir inden ontfanghe blikken mach ende maken tsamen xx</w:t>
      </w:r>
      <w:r>
        <w:rPr>
          <w:rFonts w:ascii="Times New Roman" w:hAnsi="Times New Roman"/>
          <w:spacing w:val="-3"/>
          <w:sz w:val="20"/>
          <w:szCs w:val="20"/>
        </w:rPr>
        <w:t>vi cronen ende xii gr. die welke beloepen in goeden sterken brabntschen ghelde v l. vii s. ii d.</w:t>
      </w:r>
    </w:p>
    <w:p w14:paraId="0C220305"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Somma by hair selven v l. vii s. ii d. gr.</w:t>
      </w:r>
    </w:p>
    <w:p w14:paraId="0FDA9D0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van alden utgeven xliii l viii s. vi d. gr.</w:t>
      </w:r>
    </w:p>
    <w:p w14:paraId="50C6D09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Aldus blijft hi sculdich lxvii l. xiii s. x d. ob. gr.</w:t>
      </w:r>
    </w:p>
    <w:p w14:paraId="763CE96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men bleef hem sculdich bider voirgaenden rekeninge lxxii l. xvi s. vi d. gr. i ingh. ?</w:t>
      </w:r>
    </w:p>
    <w:p w14:paraId="19D3D9C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Reste dat men hem sculdich blijft iiii l. ii s. viii d. gr. i ingh. </w:t>
      </w:r>
    </w:p>
    <w:p w14:paraId="6F55B553" w14:textId="77777777" w:rsidR="00F716CD" w:rsidRDefault="00F716CD">
      <w:pPr>
        <w:suppressAutoHyphens/>
        <w:jc w:val="both"/>
        <w:rPr>
          <w:rFonts w:ascii="Times New Roman" w:hAnsi="Times New Roman"/>
          <w:spacing w:val="-3"/>
          <w:sz w:val="20"/>
          <w:szCs w:val="20"/>
        </w:rPr>
      </w:pPr>
    </w:p>
    <w:p w14:paraId="461A26C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rechtsonder franstalige slotzin met andere hand geschreven.</w:t>
      </w:r>
    </w:p>
    <w:p w14:paraId="744EF41D" w14:textId="77777777" w:rsidR="00F716CD" w:rsidRDefault="00F716CD">
      <w:pPr>
        <w:suppressAutoHyphens/>
        <w:jc w:val="both"/>
        <w:rPr>
          <w:rFonts w:ascii="Times New Roman" w:hAnsi="Times New Roman"/>
          <w:spacing w:val="-3"/>
          <w:sz w:val="20"/>
          <w:szCs w:val="20"/>
        </w:rPr>
      </w:pPr>
    </w:p>
    <w:p w14:paraId="13F7E97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t>==================</w:t>
      </w:r>
    </w:p>
    <w:p w14:paraId="28C4F1B8" w14:textId="77777777" w:rsidR="00F716CD" w:rsidRDefault="00F716CD">
      <w:pPr>
        <w:suppressAutoHyphens/>
        <w:jc w:val="both"/>
        <w:rPr>
          <w:rFonts w:ascii="Times New Roman" w:hAnsi="Times New Roman"/>
          <w:spacing w:val="-3"/>
          <w:sz w:val="20"/>
          <w:szCs w:val="20"/>
        </w:rPr>
      </w:pPr>
    </w:p>
    <w:p w14:paraId="2679F81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074.1.5.3  blanco pagina</w:t>
      </w:r>
    </w:p>
    <w:p w14:paraId="303022F7" w14:textId="77777777" w:rsidR="00F716CD" w:rsidRDefault="00F716CD">
      <w:pPr>
        <w:suppressAutoHyphens/>
        <w:jc w:val="both"/>
        <w:rPr>
          <w:rFonts w:ascii="Times New Roman" w:hAnsi="Times New Roman"/>
          <w:spacing w:val="-3"/>
          <w:sz w:val="20"/>
          <w:szCs w:val="20"/>
        </w:rPr>
      </w:pPr>
    </w:p>
    <w:p w14:paraId="41BA1A9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1B9A3FC3" w14:textId="77777777" w:rsidR="00F716CD" w:rsidRDefault="00F716CD">
      <w:pPr>
        <w:suppressAutoHyphens/>
        <w:jc w:val="both"/>
        <w:rPr>
          <w:rFonts w:ascii="Times New Roman" w:hAnsi="Times New Roman"/>
          <w:spacing w:val="-3"/>
          <w:sz w:val="20"/>
          <w:szCs w:val="20"/>
        </w:rPr>
      </w:pPr>
    </w:p>
    <w:p w14:paraId="078CE4D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074.1.5.4</w:t>
      </w:r>
    </w:p>
    <w:p w14:paraId="433322FB" w14:textId="77777777" w:rsidR="00F716CD" w:rsidRDefault="00F716CD">
      <w:pPr>
        <w:suppressAutoHyphens/>
        <w:jc w:val="both"/>
        <w:rPr>
          <w:rFonts w:ascii="Times New Roman" w:hAnsi="Times New Roman"/>
          <w:spacing w:val="-3"/>
          <w:sz w:val="20"/>
          <w:szCs w:val="20"/>
        </w:rPr>
      </w:pPr>
    </w:p>
    <w:p w14:paraId="1BD1D71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5C357A6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OPM. Een groot gedeelte is vrij licht en ook als zodanig ver</w:t>
      </w:r>
      <w:r>
        <w:rPr>
          <w:rFonts w:ascii="Times New Roman" w:hAnsi="Times New Roman"/>
          <w:spacing w:val="-3"/>
          <w:sz w:val="20"/>
          <w:szCs w:val="20"/>
        </w:rPr>
        <w:softHyphen/>
        <w:t>filmd, hetgeen de leesbaarheid niet en goede komt. Hier en daar is de interpretatie van de tekst dan ook dubieus! Boven</w:t>
      </w:r>
      <w:r>
        <w:rPr>
          <w:rFonts w:ascii="Times New Roman" w:hAnsi="Times New Roman"/>
          <w:spacing w:val="-3"/>
          <w:sz w:val="20"/>
          <w:szCs w:val="20"/>
        </w:rPr>
        <w:softHyphen/>
        <w:t>dien zij opgemerkt dat de tekst nog steeds behoort bij inv. nr. 12991, terwijl in de inventaris 12990 wordt aangegeven met ook andere jaartallen nl</w:t>
      </w:r>
      <w:r>
        <w:rPr>
          <w:rFonts w:ascii="Times New Roman" w:hAnsi="Times New Roman"/>
          <w:spacing w:val="-3"/>
          <w:sz w:val="20"/>
          <w:szCs w:val="20"/>
        </w:rPr>
        <w:t>. 1406 - 1414.</w:t>
      </w:r>
    </w:p>
    <w:p w14:paraId="0AA499B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67AA6124" w14:textId="77777777" w:rsidR="00F716CD" w:rsidRDefault="00F716CD">
      <w:pPr>
        <w:suppressAutoHyphens/>
        <w:jc w:val="both"/>
        <w:rPr>
          <w:rFonts w:ascii="Times New Roman" w:hAnsi="Times New Roman"/>
          <w:spacing w:val="-3"/>
          <w:sz w:val="20"/>
          <w:szCs w:val="20"/>
        </w:rPr>
      </w:pPr>
    </w:p>
    <w:p w14:paraId="0E5D837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348A0AF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rechtsboven: AERNT VAN DEN DIKE clerc ende .... des voirs. JANS VAN DER DUSSEN</w:t>
      </w:r>
    </w:p>
    <w:p w14:paraId="2ED41E58" w14:textId="77777777" w:rsidR="00F716CD" w:rsidRDefault="00F716CD">
      <w:pPr>
        <w:suppressAutoHyphens/>
        <w:jc w:val="both"/>
        <w:rPr>
          <w:rFonts w:ascii="Times New Roman" w:hAnsi="Times New Roman"/>
          <w:spacing w:val="-3"/>
          <w:sz w:val="20"/>
          <w:szCs w:val="20"/>
        </w:rPr>
      </w:pPr>
    </w:p>
    <w:p w14:paraId="1A9CE3A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Rekeninghe JANS VAN DER DUSSEN ARTS ZOEN SCOUTHEIT VANDEN BOSCH van allen die hi ontfaen ende utgegeven heeft vanden foirfaiten vervallen ende opcomingen den voirs. scoutedom toehoerende synt den xxiiii-sten dach in junio int jaer xiii ende vijftien totten iersten daghe van decembri dair na vol</w:t>
      </w:r>
      <w:r>
        <w:rPr>
          <w:rFonts w:ascii="Times New Roman" w:hAnsi="Times New Roman"/>
          <w:spacing w:val="-3"/>
          <w:sz w:val="20"/>
          <w:szCs w:val="20"/>
        </w:rPr>
        <w:softHyphen/>
        <w:t>gende int jaer voirs. die welke rekeninge gemaect ende</w:t>
      </w:r>
      <w:r>
        <w:rPr>
          <w:rFonts w:ascii="Times New Roman" w:hAnsi="Times New Roman"/>
          <w:spacing w:val="-3"/>
          <w:sz w:val="20"/>
          <w:szCs w:val="20"/>
        </w:rPr>
        <w:t xml:space="preserve"> gevalu</w:t>
      </w:r>
      <w:r>
        <w:rPr>
          <w:rFonts w:ascii="Times New Roman" w:hAnsi="Times New Roman"/>
          <w:spacing w:val="-3"/>
          <w:sz w:val="20"/>
          <w:szCs w:val="20"/>
        </w:rPr>
        <w:softHyphen/>
        <w:t>eirt is in goeden sterken brabantschen gelden te weten enen reyael, een vrancrijcs croen of enen gulden peter voir iiii s. ii d. goets brabants ghelts, enen rijnschen gulden van iii s.</w:t>
      </w:r>
    </w:p>
    <w:p w14:paraId="0FD6FED3" w14:textId="77777777" w:rsidR="00F716CD" w:rsidRDefault="00F716CD">
      <w:pPr>
        <w:suppressAutoHyphens/>
        <w:jc w:val="both"/>
        <w:rPr>
          <w:rFonts w:ascii="Times New Roman" w:hAnsi="Times New Roman"/>
          <w:spacing w:val="-3"/>
          <w:sz w:val="20"/>
          <w:szCs w:val="20"/>
        </w:rPr>
      </w:pPr>
    </w:p>
    <w:p w14:paraId="45FAA71D" w14:textId="77777777" w:rsidR="00F716CD" w:rsidRDefault="00F716CD">
      <w:pPr>
        <w:suppressAutoHyphens/>
        <w:jc w:val="both"/>
        <w:rPr>
          <w:rFonts w:ascii="Times New Roman" w:hAnsi="Times New Roman"/>
          <w:spacing w:val="-3"/>
          <w:sz w:val="20"/>
          <w:szCs w:val="20"/>
        </w:rPr>
      </w:pPr>
    </w:p>
    <w:p w14:paraId="3BE9E1CC" w14:textId="77777777" w:rsidR="00F716CD" w:rsidRDefault="00F716CD">
      <w:pPr>
        <w:suppressAutoHyphens/>
        <w:jc w:val="both"/>
        <w:rPr>
          <w:rFonts w:ascii="Times New Roman" w:hAnsi="Times New Roman"/>
          <w:spacing w:val="-3"/>
          <w:sz w:val="20"/>
          <w:szCs w:val="20"/>
        </w:rPr>
      </w:pPr>
    </w:p>
    <w:p w14:paraId="168815E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iii d. gr., die hollantse gulden voir  ii s. is d. enen nuwen gelres gulden voir xviii d. ende een bosch pont van xix d. ob. gr. gedaen te Bruessel</w:t>
      </w:r>
    </w:p>
    <w:p w14:paraId="7DBDA4CB" w14:textId="77777777" w:rsidR="00F716CD" w:rsidRDefault="00F716CD">
      <w:pPr>
        <w:suppressAutoHyphens/>
        <w:jc w:val="both"/>
        <w:rPr>
          <w:rFonts w:ascii="Times New Roman" w:hAnsi="Times New Roman"/>
          <w:spacing w:val="-3"/>
          <w:sz w:val="20"/>
          <w:szCs w:val="20"/>
        </w:rPr>
      </w:pPr>
    </w:p>
    <w:p w14:paraId="6F680A7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w:t>
      </w:r>
    </w:p>
    <w:p w14:paraId="05654CE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binnen der stat vanden Bosch en daer omtrent van crymi</w:t>
      </w:r>
      <w:r>
        <w:rPr>
          <w:rFonts w:ascii="Times New Roman" w:hAnsi="Times New Roman"/>
          <w:spacing w:val="-3"/>
          <w:sz w:val="20"/>
          <w:szCs w:val="20"/>
        </w:rPr>
        <w:softHyphen/>
        <w:t>nelen saken.</w:t>
      </w:r>
    </w:p>
    <w:p w14:paraId="1A44B24F" w14:textId="77777777" w:rsidR="00F716CD" w:rsidRDefault="00F716CD">
      <w:pPr>
        <w:suppressAutoHyphens/>
        <w:jc w:val="both"/>
        <w:rPr>
          <w:rFonts w:ascii="Times New Roman" w:hAnsi="Times New Roman"/>
          <w:spacing w:val="-3"/>
          <w:sz w:val="20"/>
          <w:szCs w:val="20"/>
        </w:rPr>
      </w:pPr>
    </w:p>
    <w:p w14:paraId="5879397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KATLINEN VAN OUDEMERGHEN (?) van Vucht die die scoutheit dede vanghen en seide h</w:t>
      </w:r>
      <w:r>
        <w:rPr>
          <w:rFonts w:ascii="Times New Roman" w:hAnsi="Times New Roman"/>
          <w:spacing w:val="-3"/>
          <w:sz w:val="20"/>
          <w:szCs w:val="20"/>
        </w:rPr>
        <w:t>aer aen dat si ghelt en ander goet gestolen hed des si niet en woude liden ende had bi...haer vii gulden gelres ende om dat si van quaden gedachte (?) was ende die heer haer nerghent af betugen en konst daer om hier die voirs. vii gulden valent den gulden  xviii d. = x s. vi d. gr.</w:t>
      </w:r>
    </w:p>
    <w:p w14:paraId="3D9F8AD6" w14:textId="77777777" w:rsidR="00F716CD" w:rsidRDefault="00F716CD">
      <w:pPr>
        <w:suppressAutoHyphens/>
        <w:jc w:val="both"/>
        <w:rPr>
          <w:rFonts w:ascii="Times New Roman" w:hAnsi="Times New Roman"/>
          <w:spacing w:val="-3"/>
          <w:sz w:val="20"/>
          <w:szCs w:val="20"/>
        </w:rPr>
      </w:pPr>
    </w:p>
    <w:p w14:paraId="2C9E1B72"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Somma by hair selven x s. vi d. gr.</w:t>
      </w:r>
    </w:p>
    <w:p w14:paraId="488FA6E0" w14:textId="77777777" w:rsidR="00F716CD" w:rsidRDefault="00F716CD">
      <w:pPr>
        <w:suppressAutoHyphens/>
        <w:jc w:val="both"/>
        <w:rPr>
          <w:rFonts w:ascii="Times New Roman" w:hAnsi="Times New Roman"/>
          <w:spacing w:val="-3"/>
          <w:sz w:val="20"/>
          <w:szCs w:val="20"/>
          <w:lang w:val="en-GB"/>
        </w:rPr>
      </w:pPr>
    </w:p>
    <w:p w14:paraId="4A01BDA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personen diet lant gecost hebben van doetslage niet gevallen binnen der tijt van deser rekeningen.</w:t>
      </w:r>
    </w:p>
    <w:p w14:paraId="3FD4DD06" w14:textId="77777777" w:rsidR="00F716CD" w:rsidRDefault="00F716CD">
      <w:pPr>
        <w:suppressAutoHyphens/>
        <w:jc w:val="both"/>
        <w:rPr>
          <w:rFonts w:ascii="Times New Roman" w:hAnsi="Times New Roman"/>
          <w:spacing w:val="-3"/>
          <w:sz w:val="20"/>
          <w:szCs w:val="20"/>
        </w:rPr>
      </w:pPr>
    </w:p>
    <w:p w14:paraId="642FFB9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sijn die doetslage binnen der stat vanden Bosch ende daer omtrent ghevallen synt</w:t>
      </w:r>
      <w:r>
        <w:rPr>
          <w:rFonts w:ascii="Times New Roman" w:hAnsi="Times New Roman"/>
          <w:spacing w:val="-3"/>
          <w:sz w:val="20"/>
          <w:szCs w:val="20"/>
        </w:rPr>
        <w:t xml:space="preserve"> dat HENRIC VAN RANST scoutheit ten Bosch waert totten irsten daghe van decembri int jaer xiiii C ende xv die niet gebetert en sijn.</w:t>
      </w:r>
    </w:p>
    <w:p w14:paraId="1FD44DA4" w14:textId="77777777" w:rsidR="00F716CD" w:rsidRDefault="00F716CD">
      <w:pPr>
        <w:suppressAutoHyphens/>
        <w:jc w:val="both"/>
        <w:rPr>
          <w:rFonts w:ascii="Times New Roman" w:hAnsi="Times New Roman"/>
          <w:spacing w:val="-3"/>
          <w:sz w:val="20"/>
          <w:szCs w:val="20"/>
        </w:rPr>
      </w:pPr>
    </w:p>
    <w:p w14:paraId="2EB3485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YOEST VAN UDEN geboren die doetsloech WILLEM PAESDACH niet gebetert mer dair voir vluchtich slands is</w:t>
      </w:r>
    </w:p>
    <w:p w14:paraId="2EEC3C6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KEY die doetdloech JACOP VAN NODDEVELT niet gebetert mer daer om verdeilt metter stat recht</w:t>
      </w:r>
    </w:p>
    <w:p w14:paraId="37D617B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WOUTER SCARDENBERCH die doetsloech ART DEN VOECHTvan Engelen</w:t>
      </w:r>
    </w:p>
    <w:p w14:paraId="2B59326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AERT VANDEN CLOET ende WOUTER sijn brueder die doetsloegen AERT TERLINC VAN VLIMEN dat mijn genedige heer van Br</w:t>
      </w:r>
      <w:r>
        <w:rPr>
          <w:rFonts w:ascii="Times New Roman" w:hAnsi="Times New Roman"/>
          <w:spacing w:val="-3"/>
          <w:sz w:val="20"/>
          <w:szCs w:val="20"/>
        </w:rPr>
        <w:t>abant den god genedich sij quijt gegeven heeft</w:t>
      </w:r>
    </w:p>
    <w:p w14:paraId="17EE9E17" w14:textId="77777777" w:rsidR="00F716CD" w:rsidRDefault="00F716CD">
      <w:pPr>
        <w:suppressAutoHyphens/>
        <w:jc w:val="both"/>
        <w:rPr>
          <w:rFonts w:ascii="Times New Roman" w:hAnsi="Times New Roman"/>
          <w:spacing w:val="-3"/>
          <w:sz w:val="20"/>
          <w:szCs w:val="20"/>
        </w:rPr>
      </w:pPr>
    </w:p>
    <w:p w14:paraId="38338C9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2CA4FAC2" w14:textId="77777777" w:rsidR="00F716CD" w:rsidRDefault="00F716CD">
      <w:pPr>
        <w:suppressAutoHyphens/>
        <w:jc w:val="both"/>
        <w:rPr>
          <w:rFonts w:ascii="Times New Roman" w:hAnsi="Times New Roman"/>
          <w:spacing w:val="-3"/>
          <w:sz w:val="20"/>
          <w:szCs w:val="20"/>
        </w:rPr>
      </w:pPr>
    </w:p>
    <w:p w14:paraId="5034BB0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074.1.5.5</w:t>
      </w:r>
    </w:p>
    <w:p w14:paraId="11F780C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5F14944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EVERAETS SOEN die doetsloech JACOP LANTVERDOEMER (?) die daer voir vluchtich slands was</w:t>
      </w:r>
    </w:p>
    <w:p w14:paraId="3389724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WILLEM DIE ZWERT die doetsloech MICHIEL CLOEKAERT die daer voir vluchtich slands is</w:t>
      </w:r>
    </w:p>
    <w:p w14:paraId="3AF1419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RUTGHER BOENE van Oyen die doetsloech JAN DEN HOESSCHE ende is daer voir verdeilt metter stat recht</w:t>
      </w:r>
    </w:p>
    <w:p w14:paraId="546E221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FLORIJS VAN DORDRECHT ende CLAES sijn brueder die doetsloegen WILLEM KERMIS tot Oesterwijc die daer voir vlucht</w:t>
      </w:r>
      <w:r>
        <w:rPr>
          <w:rFonts w:ascii="Times New Roman" w:hAnsi="Times New Roman"/>
          <w:spacing w:val="-3"/>
          <w:sz w:val="20"/>
          <w:szCs w:val="20"/>
        </w:rPr>
        <w:t>ich slands sijn</w:t>
      </w:r>
    </w:p>
    <w:p w14:paraId="201F675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DIE PELSER mit sinen gesellen die doet halp slaen ART VANDEN CLOET ende JAN VAN OS en sijn daer om verdeilt metten lantrecht</w:t>
      </w:r>
    </w:p>
    <w:p w14:paraId="6FCD106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DIRC WOLF VAN DRIEL die LOEYKEN SPROEFTSZOEN van Empel doet</w:t>
      </w:r>
      <w:r>
        <w:rPr>
          <w:rFonts w:ascii="Times New Roman" w:hAnsi="Times New Roman"/>
          <w:spacing w:val="-3"/>
          <w:sz w:val="20"/>
          <w:szCs w:val="20"/>
        </w:rPr>
        <w:softHyphen/>
        <w:t>sloech ende dair voir vluchtich slands is</w:t>
      </w:r>
    </w:p>
    <w:p w14:paraId="28FC4E4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HEYNTKEN DIE STEENMETSER die JAN KEBBEN den pijnre doetsloech en daer voir vluchtich slands is</w:t>
      </w:r>
    </w:p>
    <w:p w14:paraId="7253356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linkermarge:</w:t>
      </w:r>
    </w:p>
    <w:p w14:paraId="7D33D0A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verantwoord vanden misdaet van GILLIS DEN KERSMAKER aengaende der ..........oft ter passe (?)</w:t>
      </w:r>
    </w:p>
    <w:p w14:paraId="47D8B823" w14:textId="77777777" w:rsidR="00F716CD" w:rsidRDefault="00F716CD">
      <w:pPr>
        <w:suppressAutoHyphens/>
        <w:jc w:val="both"/>
        <w:rPr>
          <w:rFonts w:ascii="Times New Roman" w:hAnsi="Times New Roman"/>
          <w:spacing w:val="-3"/>
          <w:sz w:val="20"/>
          <w:szCs w:val="20"/>
        </w:rPr>
      </w:pPr>
    </w:p>
    <w:p w14:paraId="601D0156" w14:textId="77777777" w:rsidR="00F716CD" w:rsidRDefault="00F716CD">
      <w:pPr>
        <w:suppressAutoHyphens/>
        <w:jc w:val="both"/>
        <w:rPr>
          <w:rFonts w:ascii="Times New Roman" w:hAnsi="Times New Roman"/>
          <w:spacing w:val="-3"/>
          <w:sz w:val="20"/>
          <w:szCs w:val="20"/>
        </w:rPr>
      </w:pPr>
    </w:p>
    <w:p w14:paraId="53C92C4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koeren ende broken geordineirt binnen der stat vanden Bo</w:t>
      </w:r>
      <w:r>
        <w:rPr>
          <w:rFonts w:ascii="Times New Roman" w:hAnsi="Times New Roman"/>
          <w:spacing w:val="-3"/>
          <w:sz w:val="20"/>
          <w:szCs w:val="20"/>
        </w:rPr>
        <w:t>sch ende is te weten soe wie den anderen doetslaet die mis</w:t>
      </w:r>
      <w:r>
        <w:rPr>
          <w:rFonts w:ascii="Times New Roman" w:hAnsi="Times New Roman"/>
          <w:spacing w:val="-3"/>
          <w:sz w:val="20"/>
          <w:szCs w:val="20"/>
        </w:rPr>
        <w:softHyphen/>
        <w:t>boirt sijn lijf ende sijn goet op datmen gevangen kan ende is hi uten weghe soe misboirt hi sijn lijf ende sijn goet ende sijn havelic goet - soe is geuseirt dat die heer dat algeheel aenveerdt alsoe ver alst van sinent wegen coemt - niet geval</w:t>
      </w:r>
      <w:r>
        <w:rPr>
          <w:rFonts w:ascii="Times New Roman" w:hAnsi="Times New Roman"/>
          <w:spacing w:val="-3"/>
          <w:sz w:val="20"/>
          <w:szCs w:val="20"/>
        </w:rPr>
        <w:softHyphen/>
        <w:t>len binnen der tijt van deser rekeningen</w:t>
      </w:r>
    </w:p>
    <w:p w14:paraId="67B4E9DF" w14:textId="77777777" w:rsidR="00F716CD" w:rsidRDefault="00F716CD">
      <w:pPr>
        <w:suppressAutoHyphens/>
        <w:jc w:val="both"/>
        <w:rPr>
          <w:rFonts w:ascii="Times New Roman" w:hAnsi="Times New Roman"/>
          <w:spacing w:val="-3"/>
          <w:sz w:val="20"/>
          <w:szCs w:val="20"/>
        </w:rPr>
      </w:pPr>
    </w:p>
    <w:p w14:paraId="227D0BC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koren ende broeken geordineirt binnen der stat vanden Bosch ende is te weten soe wie dat vrede breect ende daer af betuycht wordt ende verwonnen metten recht di</w:t>
      </w:r>
      <w:r>
        <w:rPr>
          <w:rFonts w:ascii="Times New Roman" w:hAnsi="Times New Roman"/>
          <w:spacing w:val="-3"/>
          <w:sz w:val="20"/>
          <w:szCs w:val="20"/>
        </w:rPr>
        <w:t>e misboirt sijn lijf ende sijn goet inder selver manieren datt die doetsleger doet - niet gevallen als boven</w:t>
      </w:r>
    </w:p>
    <w:p w14:paraId="323A4749" w14:textId="77777777" w:rsidR="00F716CD" w:rsidRDefault="00F716CD">
      <w:pPr>
        <w:suppressAutoHyphens/>
        <w:jc w:val="both"/>
        <w:rPr>
          <w:rFonts w:ascii="Times New Roman" w:hAnsi="Times New Roman"/>
          <w:spacing w:val="-3"/>
          <w:sz w:val="20"/>
          <w:szCs w:val="20"/>
        </w:rPr>
      </w:pPr>
    </w:p>
    <w:p w14:paraId="00CD7B8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koeren en broeken geordineirt binnen der stat vanden Bossche op die ghene die huystotinge doen ende is te weten soe wie dat quame by dage of bi nachte en stiet op liep op enichs mans huys binnen der stat vanden Bosche sijns ondanckens ende die ghene daer over claghede daer dat geschiede die soude verboren in dien dat die ghene die dat dede/dade daer af betuycht worde ende verwonnen metten rech</w:t>
      </w:r>
      <w:r>
        <w:rPr>
          <w:rFonts w:ascii="Times New Roman" w:hAnsi="Times New Roman"/>
          <w:spacing w:val="-3"/>
          <w:sz w:val="20"/>
          <w:szCs w:val="20"/>
        </w:rPr>
        <w:t xml:space="preserve">t, mer waert dat viel dat een porter of een ander </w:t>
      </w:r>
    </w:p>
    <w:p w14:paraId="660808B6" w14:textId="77777777" w:rsidR="00F716CD" w:rsidRDefault="00F716CD">
      <w:pPr>
        <w:suppressAutoHyphens/>
        <w:jc w:val="both"/>
        <w:rPr>
          <w:rFonts w:ascii="Times New Roman" w:hAnsi="Times New Roman"/>
          <w:spacing w:val="-3"/>
          <w:sz w:val="20"/>
          <w:szCs w:val="20"/>
        </w:rPr>
      </w:pPr>
    </w:p>
    <w:p w14:paraId="5D4309D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6FDCFBE7" w14:textId="77777777" w:rsidR="00F716CD" w:rsidRDefault="00F716CD">
      <w:pPr>
        <w:suppressAutoHyphens/>
        <w:jc w:val="both"/>
        <w:rPr>
          <w:rFonts w:ascii="Times New Roman" w:hAnsi="Times New Roman"/>
          <w:spacing w:val="-3"/>
          <w:sz w:val="20"/>
          <w:szCs w:val="20"/>
        </w:rPr>
      </w:pPr>
    </w:p>
    <w:p w14:paraId="0BB8D0B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074.1.5.6</w:t>
      </w:r>
    </w:p>
    <w:p w14:paraId="4C2BE9CD" w14:textId="77777777" w:rsidR="00F716CD" w:rsidRDefault="00F716CD">
      <w:pPr>
        <w:suppressAutoHyphens/>
        <w:jc w:val="both"/>
        <w:rPr>
          <w:rFonts w:ascii="Times New Roman" w:hAnsi="Times New Roman"/>
          <w:spacing w:val="-3"/>
          <w:sz w:val="20"/>
          <w:szCs w:val="20"/>
        </w:rPr>
      </w:pPr>
    </w:p>
    <w:p w14:paraId="4BB537D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vreemt man queem in enichs porters huys om hem te vresene of te ovelen (?) van sinen live ende die ghene daer si op quamen hem verweren moest van node ende hi dan inder noetweringhen ene of meer doetslueghe die soude verboren tegen den heer iiii d. bosch ghelts ende die wapen daer hijt mede dede</w:t>
      </w:r>
    </w:p>
    <w:p w14:paraId="022BE8D5" w14:textId="77777777" w:rsidR="00F716CD" w:rsidRDefault="00F716CD">
      <w:pPr>
        <w:suppressAutoHyphens/>
        <w:jc w:val="both"/>
        <w:rPr>
          <w:rFonts w:ascii="Times New Roman" w:hAnsi="Times New Roman"/>
          <w:spacing w:val="-3"/>
          <w:sz w:val="20"/>
          <w:szCs w:val="20"/>
        </w:rPr>
      </w:pPr>
    </w:p>
    <w:p w14:paraId="698FEFE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BACK DEN SCOEMEKER doen die scoutheit aenseide dat hi by nacht eenre vrouwen te</w:t>
      </w:r>
      <w:r>
        <w:rPr>
          <w:rFonts w:ascii="Times New Roman" w:hAnsi="Times New Roman"/>
          <w:spacing w:val="-3"/>
          <w:sz w:val="20"/>
          <w:szCs w:val="20"/>
        </w:rPr>
        <w:t>n Bosch haer doer op ghestoten soude hebben weder haers dancken des Jan voirs. versaecte dat hijs niet gedaen en hedde ende want die scoutheit gheen waerheit daer af en konst ghetugen daer hijt noede (?) hed mogen betu</w:t>
      </w:r>
      <w:r>
        <w:rPr>
          <w:rFonts w:ascii="Times New Roman" w:hAnsi="Times New Roman"/>
          <w:spacing w:val="-3"/>
          <w:sz w:val="20"/>
          <w:szCs w:val="20"/>
        </w:rPr>
        <w:softHyphen/>
        <w:t>gen ende die scoutheit namaels ver.... dat Jan voirs. des onsculdich was daer om laten punten den voirs. Jan om iii cronen vrancrijcs valent die croen iiii s. ii d. = xii s. vi d. gr.</w:t>
      </w:r>
    </w:p>
    <w:p w14:paraId="51F40195" w14:textId="77777777" w:rsidR="00F716CD" w:rsidRDefault="00F716CD">
      <w:pPr>
        <w:suppressAutoHyphens/>
        <w:jc w:val="both"/>
        <w:rPr>
          <w:rFonts w:ascii="Times New Roman" w:hAnsi="Times New Roman"/>
          <w:spacing w:val="-3"/>
          <w:sz w:val="20"/>
          <w:szCs w:val="20"/>
        </w:rPr>
      </w:pPr>
    </w:p>
    <w:p w14:paraId="18EDA199"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Somma by haer selven xii s. vi d. gr.</w:t>
      </w:r>
    </w:p>
    <w:p w14:paraId="6F5D36B5" w14:textId="77777777" w:rsidR="00F716CD" w:rsidRDefault="00F716CD">
      <w:pPr>
        <w:suppressAutoHyphens/>
        <w:jc w:val="both"/>
        <w:rPr>
          <w:rFonts w:ascii="Times New Roman" w:hAnsi="Times New Roman"/>
          <w:spacing w:val="-3"/>
          <w:sz w:val="20"/>
          <w:szCs w:val="20"/>
          <w:lang w:val="en-GB"/>
        </w:rPr>
      </w:pPr>
    </w:p>
    <w:p w14:paraId="6608AC9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koeren en broeken binnen de rstat vanden Bosch geordi</w:t>
      </w:r>
      <w:r>
        <w:rPr>
          <w:rFonts w:ascii="Times New Roman" w:hAnsi="Times New Roman"/>
          <w:spacing w:val="-3"/>
          <w:sz w:val="20"/>
          <w:szCs w:val="20"/>
        </w:rPr>
        <w:softHyphen/>
        <w:t xml:space="preserve">neirt en </w:t>
      </w:r>
      <w:r>
        <w:rPr>
          <w:rFonts w:ascii="Times New Roman" w:hAnsi="Times New Roman"/>
          <w:spacing w:val="-3"/>
          <w:sz w:val="20"/>
          <w:szCs w:val="20"/>
        </w:rPr>
        <w:t>is te weten soe wie dat slueghe den oversten scout</w:t>
      </w:r>
      <w:r>
        <w:rPr>
          <w:rFonts w:ascii="Times New Roman" w:hAnsi="Times New Roman"/>
          <w:spacing w:val="-3"/>
          <w:sz w:val="20"/>
          <w:szCs w:val="20"/>
        </w:rPr>
        <w:softHyphen/>
        <w:t>heit vanden Bosch of den onderscoutheit of den enen vanden portieren vanden tween die soude misboren sijn hant in dien dat hi daer af betuycht worde ende verwonnen metten recht ende die welke vanden protieren die geslagen worde die soude die heer nemen op dat die ghene waer daer aen datmen die hant verboren mucht - niet gevallen binnen der tijt van deser rekeningen</w:t>
      </w:r>
    </w:p>
    <w:p w14:paraId="75D14FC0" w14:textId="77777777" w:rsidR="00F716CD" w:rsidRDefault="00F716CD">
      <w:pPr>
        <w:suppressAutoHyphens/>
        <w:jc w:val="both"/>
        <w:rPr>
          <w:rFonts w:ascii="Times New Roman" w:hAnsi="Times New Roman"/>
          <w:spacing w:val="-3"/>
          <w:sz w:val="20"/>
          <w:szCs w:val="20"/>
        </w:rPr>
      </w:pPr>
    </w:p>
    <w:p w14:paraId="79ED7C79" w14:textId="77777777" w:rsidR="00F716CD" w:rsidRDefault="00F716CD">
      <w:pPr>
        <w:suppressAutoHyphens/>
        <w:jc w:val="both"/>
        <w:rPr>
          <w:rFonts w:ascii="Times New Roman" w:hAnsi="Times New Roman"/>
          <w:spacing w:val="-3"/>
          <w:sz w:val="20"/>
          <w:szCs w:val="20"/>
        </w:rPr>
      </w:pPr>
    </w:p>
    <w:p w14:paraId="26CD1463" w14:textId="77777777" w:rsidR="00F716CD" w:rsidRDefault="00F716CD">
      <w:pPr>
        <w:suppressAutoHyphens/>
        <w:jc w:val="both"/>
        <w:rPr>
          <w:rFonts w:ascii="Times New Roman" w:hAnsi="Times New Roman"/>
          <w:spacing w:val="-3"/>
          <w:sz w:val="20"/>
          <w:szCs w:val="20"/>
        </w:rPr>
      </w:pPr>
    </w:p>
    <w:p w14:paraId="2493D922" w14:textId="77777777" w:rsidR="00F716CD" w:rsidRDefault="00F716CD">
      <w:pPr>
        <w:suppressAutoHyphens/>
        <w:jc w:val="both"/>
        <w:rPr>
          <w:rFonts w:ascii="Times New Roman" w:hAnsi="Times New Roman"/>
          <w:spacing w:val="-3"/>
          <w:sz w:val="20"/>
          <w:szCs w:val="20"/>
        </w:rPr>
      </w:pPr>
    </w:p>
    <w:p w14:paraId="56FDA58C" w14:textId="77777777" w:rsidR="00F716CD" w:rsidRDefault="00F716CD">
      <w:pPr>
        <w:suppressAutoHyphens/>
        <w:jc w:val="both"/>
        <w:rPr>
          <w:rFonts w:ascii="Times New Roman" w:hAnsi="Times New Roman"/>
          <w:spacing w:val="-3"/>
          <w:sz w:val="20"/>
          <w:szCs w:val="20"/>
        </w:rPr>
      </w:pPr>
    </w:p>
    <w:p w14:paraId="5BC4CE8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koren en broeken binenn der stat vanden Bosch geordi</w:t>
      </w:r>
      <w:r>
        <w:rPr>
          <w:rFonts w:ascii="Times New Roman" w:hAnsi="Times New Roman"/>
          <w:spacing w:val="-3"/>
          <w:sz w:val="20"/>
          <w:szCs w:val="20"/>
        </w:rPr>
        <w:softHyphen/>
        <w:t xml:space="preserve">neirt en is te weten soe wie </w:t>
      </w:r>
      <w:r>
        <w:rPr>
          <w:rFonts w:ascii="Times New Roman" w:hAnsi="Times New Roman"/>
          <w:spacing w:val="-3"/>
          <w:sz w:val="20"/>
          <w:szCs w:val="20"/>
        </w:rPr>
        <w:t>op enen scepen spreect om des rechts wil die misboirt alsoe ver als hi daer af betuycht en verwonnen wordt met recht dat hi sal staen ter sentencien ende wijsdom der scepenen voirs. alsoe groet als si dat selve kennen sullen ende wisen dat hi ghebroect sal hebben ende tot diere tijt toe sal hi gehauden sijn vanden heer tot dat die scepen dien broke ghewijst sullen hebben - niet gevallen als boven</w:t>
      </w:r>
    </w:p>
    <w:p w14:paraId="28346671" w14:textId="77777777" w:rsidR="00F716CD" w:rsidRDefault="00F716CD">
      <w:pPr>
        <w:suppressAutoHyphens/>
        <w:jc w:val="both"/>
        <w:rPr>
          <w:rFonts w:ascii="Times New Roman" w:hAnsi="Times New Roman"/>
          <w:spacing w:val="-3"/>
          <w:sz w:val="20"/>
          <w:szCs w:val="20"/>
        </w:rPr>
      </w:pPr>
    </w:p>
    <w:p w14:paraId="7D4ABC8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372EE806" w14:textId="77777777" w:rsidR="00F716CD" w:rsidRDefault="00F716CD">
      <w:pPr>
        <w:suppressAutoHyphens/>
        <w:jc w:val="both"/>
        <w:rPr>
          <w:rFonts w:ascii="Times New Roman" w:hAnsi="Times New Roman"/>
          <w:spacing w:val="-3"/>
          <w:sz w:val="20"/>
          <w:szCs w:val="20"/>
        </w:rPr>
      </w:pPr>
    </w:p>
    <w:p w14:paraId="1D88008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074.1.5.7</w:t>
      </w:r>
    </w:p>
    <w:p w14:paraId="0589066D" w14:textId="77777777" w:rsidR="00F716CD" w:rsidRDefault="00F716CD">
      <w:pPr>
        <w:suppressAutoHyphens/>
        <w:jc w:val="both"/>
        <w:rPr>
          <w:rFonts w:ascii="Times New Roman" w:hAnsi="Times New Roman"/>
          <w:spacing w:val="-3"/>
          <w:sz w:val="20"/>
          <w:szCs w:val="20"/>
        </w:rPr>
      </w:pPr>
    </w:p>
    <w:p w14:paraId="74C82CB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broken vanden ghenen die onteme</w:t>
      </w:r>
      <w:r>
        <w:rPr>
          <w:rFonts w:ascii="Times New Roman" w:hAnsi="Times New Roman"/>
          <w:spacing w:val="-3"/>
          <w:sz w:val="20"/>
          <w:szCs w:val="20"/>
        </w:rPr>
        <w:t>liken saken gedaen hebben binnen der stat vanden Bosch tegen den heer ende der stat rechten vanden Bosch - niet gevallen als boven</w:t>
      </w:r>
    </w:p>
    <w:p w14:paraId="3E68F76C" w14:textId="77777777" w:rsidR="00F716CD" w:rsidRDefault="00F716CD">
      <w:pPr>
        <w:suppressAutoHyphens/>
        <w:jc w:val="both"/>
        <w:rPr>
          <w:rFonts w:ascii="Times New Roman" w:hAnsi="Times New Roman"/>
          <w:spacing w:val="-3"/>
          <w:sz w:val="20"/>
          <w:szCs w:val="20"/>
        </w:rPr>
      </w:pPr>
    </w:p>
    <w:p w14:paraId="5BE8BCE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 koren broken ende alrehande penningboeten van civilen saken inder stat vanden Bosch gevallen ghelijc hier na verclaert staet</w:t>
      </w:r>
    </w:p>
    <w:p w14:paraId="0AA2EAFE" w14:textId="77777777" w:rsidR="00F716CD" w:rsidRDefault="00F716CD">
      <w:pPr>
        <w:suppressAutoHyphens/>
        <w:jc w:val="both"/>
        <w:rPr>
          <w:rFonts w:ascii="Times New Roman" w:hAnsi="Times New Roman"/>
          <w:spacing w:val="-3"/>
          <w:sz w:val="20"/>
          <w:szCs w:val="20"/>
        </w:rPr>
      </w:pPr>
    </w:p>
    <w:p w14:paraId="271DD14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BROKEN</w:t>
      </w:r>
    </w:p>
    <w:p w14:paraId="3DF2D48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broken van iii l. met colven of met hout te slaen</w:t>
      </w:r>
    </w:p>
    <w:p w14:paraId="27CF43C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met messen zweerden of met ander wapen te quetsen</w:t>
      </w:r>
    </w:p>
    <w:p w14:paraId="5568579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xvii l. van erftalen daer die heer af heeft x l. ende die scepenen vii l.</w:t>
      </w:r>
    </w:p>
    <w:p w14:paraId="1EF48F4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vrede tontseggene</w:t>
      </w:r>
    </w:p>
    <w:p w14:paraId="2729475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iiii l. x s</w:t>
      </w:r>
      <w:r>
        <w:rPr>
          <w:rFonts w:ascii="Times New Roman" w:hAnsi="Times New Roman"/>
          <w:spacing w:val="-3"/>
          <w:sz w:val="20"/>
          <w:szCs w:val="20"/>
        </w:rPr>
        <w:t>. van brouwers meer te brouwen dan sij den assiseren seggen</w:t>
      </w:r>
    </w:p>
    <w:p w14:paraId="75A2EFC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 van cleynen maten of van lichten gewichten</w:t>
      </w:r>
    </w:p>
    <w:p w14:paraId="06D5AC5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banduynen</w:t>
      </w:r>
    </w:p>
    <w:p w14:paraId="4E405F30" w14:textId="77777777" w:rsidR="00F716CD" w:rsidRDefault="00F716CD">
      <w:pPr>
        <w:suppressAutoHyphens/>
        <w:jc w:val="both"/>
        <w:rPr>
          <w:rFonts w:ascii="Times New Roman" w:hAnsi="Times New Roman"/>
          <w:spacing w:val="-3"/>
          <w:sz w:val="20"/>
          <w:szCs w:val="20"/>
        </w:rPr>
      </w:pPr>
    </w:p>
    <w:p w14:paraId="1690A46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accolade: niet want den onderscoutheit toehoert die daer sculdich af is rekeninge af te doen</w:t>
      </w:r>
    </w:p>
    <w:p w14:paraId="45FF0550" w14:textId="77777777" w:rsidR="00F716CD" w:rsidRDefault="00F716CD">
      <w:pPr>
        <w:suppressAutoHyphens/>
        <w:jc w:val="both"/>
        <w:rPr>
          <w:rFonts w:ascii="Times New Roman" w:hAnsi="Times New Roman"/>
          <w:spacing w:val="-3"/>
          <w:sz w:val="20"/>
          <w:szCs w:val="20"/>
        </w:rPr>
      </w:pPr>
    </w:p>
    <w:p w14:paraId="637BB35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diverse aventueren - niet gevallen binnen den tijt van deser rekeningen</w:t>
      </w:r>
    </w:p>
    <w:p w14:paraId="1B9CE6CE" w14:textId="77777777" w:rsidR="00F716CD" w:rsidRDefault="00F716CD">
      <w:pPr>
        <w:suppressAutoHyphens/>
        <w:jc w:val="both"/>
        <w:rPr>
          <w:rFonts w:ascii="Times New Roman" w:hAnsi="Times New Roman"/>
          <w:spacing w:val="-3"/>
          <w:sz w:val="20"/>
          <w:szCs w:val="20"/>
        </w:rPr>
      </w:pPr>
    </w:p>
    <w:p w14:paraId="6D4F358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12C4EA23" w14:textId="77777777" w:rsidR="00F716CD" w:rsidRDefault="00F716CD">
      <w:pPr>
        <w:suppressAutoHyphens/>
        <w:jc w:val="both"/>
        <w:rPr>
          <w:rFonts w:ascii="Times New Roman" w:hAnsi="Times New Roman"/>
          <w:spacing w:val="-3"/>
          <w:sz w:val="20"/>
          <w:szCs w:val="20"/>
        </w:rPr>
      </w:pPr>
    </w:p>
    <w:p w14:paraId="27570AD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074.1.5.8</w:t>
      </w:r>
    </w:p>
    <w:p w14:paraId="5146E66A" w14:textId="77777777" w:rsidR="00F716CD" w:rsidRDefault="00F716CD">
      <w:pPr>
        <w:suppressAutoHyphens/>
        <w:jc w:val="both"/>
        <w:rPr>
          <w:rFonts w:ascii="Times New Roman" w:hAnsi="Times New Roman"/>
          <w:spacing w:val="-3"/>
          <w:sz w:val="20"/>
          <w:szCs w:val="20"/>
        </w:rPr>
      </w:pPr>
    </w:p>
    <w:p w14:paraId="28025F5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 koren broken en alrehande penningboeten gheexploiteirt biden onderscoutheit vanden Bosch daer af overdragen sijn die hogesc</w:t>
      </w:r>
      <w:r>
        <w:rPr>
          <w:rFonts w:ascii="Times New Roman" w:hAnsi="Times New Roman"/>
          <w:spacing w:val="-3"/>
          <w:sz w:val="20"/>
          <w:szCs w:val="20"/>
        </w:rPr>
        <w:t>outheit metten onderscoutheit vanden Bosch den hogenscoutheit JAN VAN DER DUSSEN te boren die twedeel ende den voirs. onderscoutheit dat dordeel</w:t>
      </w:r>
    </w:p>
    <w:p w14:paraId="7E0FE5CA" w14:textId="77777777" w:rsidR="00F716CD" w:rsidRDefault="00F716CD">
      <w:pPr>
        <w:suppressAutoHyphens/>
        <w:jc w:val="both"/>
        <w:rPr>
          <w:rFonts w:ascii="Times New Roman" w:hAnsi="Times New Roman"/>
          <w:spacing w:val="-3"/>
          <w:sz w:val="20"/>
          <w:szCs w:val="20"/>
        </w:rPr>
      </w:pPr>
    </w:p>
    <w:p w14:paraId="42EF732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 AERT STAMELART VAN UDEN ONDERSCOUTHEIT VANDEN BOSCH van koren broken ende alrehande penningboeten onder hem verschenen en gevallen zynt den xxiiii-sten dach in junio xiiii C xv totten xiii-sten dach van decembri daer naest volgende, daer af die voirs. scoutheit rekent te hem waert ontfaen die twe</w:t>
      </w:r>
      <w:r>
        <w:rPr>
          <w:rFonts w:ascii="Times New Roman" w:hAnsi="Times New Roman"/>
          <w:spacing w:val="-3"/>
          <w:sz w:val="20"/>
          <w:szCs w:val="20"/>
        </w:rPr>
        <w:softHyphen/>
        <w:t>deel comende ter summen van xviii l. xiiii s. gr. (doorge</w:t>
      </w:r>
      <w:r>
        <w:rPr>
          <w:rFonts w:ascii="Times New Roman" w:hAnsi="Times New Roman"/>
          <w:spacing w:val="-3"/>
          <w:sz w:val="20"/>
          <w:szCs w:val="20"/>
        </w:rPr>
        <w:softHyphen/>
        <w:t xml:space="preserve">haald) </w:t>
      </w:r>
      <w:r>
        <w:rPr>
          <w:rFonts w:ascii="Times New Roman" w:hAnsi="Times New Roman"/>
          <w:spacing w:val="-3"/>
          <w:sz w:val="20"/>
          <w:szCs w:val="20"/>
        </w:rPr>
        <w:t>-</w:t>
      </w:r>
    </w:p>
    <w:p w14:paraId="7720F02F" w14:textId="77777777" w:rsidR="00F716CD" w:rsidRDefault="00F716CD">
      <w:pPr>
        <w:suppressAutoHyphens/>
        <w:jc w:val="both"/>
        <w:rPr>
          <w:rFonts w:ascii="Times New Roman" w:hAnsi="Times New Roman"/>
          <w:spacing w:val="-3"/>
          <w:sz w:val="20"/>
          <w:szCs w:val="20"/>
        </w:rPr>
      </w:pPr>
    </w:p>
    <w:p w14:paraId="45AB3F8C" w14:textId="77777777" w:rsidR="00F716CD" w:rsidRDefault="00F716CD">
      <w:pPr>
        <w:suppressAutoHyphens/>
        <w:jc w:val="both"/>
        <w:rPr>
          <w:rFonts w:ascii="Times New Roman" w:hAnsi="Times New Roman"/>
          <w:spacing w:val="-3"/>
          <w:sz w:val="20"/>
          <w:szCs w:val="20"/>
        </w:rPr>
      </w:pPr>
    </w:p>
    <w:p w14:paraId="55B1BD18" w14:textId="77777777" w:rsidR="00F716CD" w:rsidRDefault="00F716CD">
      <w:pPr>
        <w:suppressAutoHyphens/>
        <w:jc w:val="both"/>
        <w:rPr>
          <w:rFonts w:ascii="Times New Roman" w:hAnsi="Times New Roman"/>
          <w:spacing w:val="-3"/>
          <w:sz w:val="20"/>
          <w:szCs w:val="20"/>
        </w:rPr>
      </w:pPr>
    </w:p>
    <w:p w14:paraId="1EB01664" w14:textId="77777777" w:rsidR="00F716CD" w:rsidRDefault="00F716CD">
      <w:pPr>
        <w:suppressAutoHyphens/>
        <w:jc w:val="both"/>
        <w:rPr>
          <w:rFonts w:ascii="Times New Roman" w:hAnsi="Times New Roman"/>
          <w:spacing w:val="-3"/>
          <w:sz w:val="20"/>
          <w:szCs w:val="20"/>
        </w:rPr>
      </w:pPr>
    </w:p>
    <w:p w14:paraId="6457B78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alsoet blijct inden utgeven des voirs. scoutheiten vanden Bosch sijnre rekeningen eyndende opten irsten dach van decem</w:t>
      </w:r>
      <w:r>
        <w:rPr>
          <w:rFonts w:ascii="Times New Roman" w:hAnsi="Times New Roman"/>
          <w:spacing w:val="-3"/>
          <w:sz w:val="20"/>
          <w:szCs w:val="20"/>
        </w:rPr>
        <w:softHyphen/>
        <w:t xml:space="preserve">bri xiiii C xv - daer om hier vanden voirs. twedelen - niet hier om dat hi den voirs. JAN VAN DER DUSSEN daer af niet overgegeven en heeft </w:t>
      </w:r>
    </w:p>
    <w:p w14:paraId="142938B3" w14:textId="77777777" w:rsidR="00F716CD" w:rsidRDefault="00F716CD">
      <w:pPr>
        <w:suppressAutoHyphens/>
        <w:jc w:val="both"/>
        <w:rPr>
          <w:rFonts w:ascii="Times New Roman" w:hAnsi="Times New Roman"/>
          <w:spacing w:val="-3"/>
          <w:sz w:val="20"/>
          <w:szCs w:val="20"/>
        </w:rPr>
      </w:pPr>
    </w:p>
    <w:p w14:paraId="0C70DF6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by haer selven (niets ingevuld)</w:t>
      </w:r>
    </w:p>
    <w:p w14:paraId="61374AFB" w14:textId="77777777" w:rsidR="00F716CD" w:rsidRDefault="00F716CD">
      <w:pPr>
        <w:suppressAutoHyphens/>
        <w:jc w:val="both"/>
        <w:rPr>
          <w:rFonts w:ascii="Times New Roman" w:hAnsi="Times New Roman"/>
          <w:spacing w:val="-3"/>
          <w:sz w:val="20"/>
          <w:szCs w:val="20"/>
        </w:rPr>
      </w:pPr>
    </w:p>
    <w:p w14:paraId="214473D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vander DRAPERIEN VANDEN BOSCH in die vyer am</w:t>
      </w:r>
      <w:r>
        <w:rPr>
          <w:rFonts w:ascii="Times New Roman" w:hAnsi="Times New Roman"/>
          <w:spacing w:val="-3"/>
          <w:sz w:val="20"/>
          <w:szCs w:val="20"/>
        </w:rPr>
        <w:softHyphen/>
        <w:t>bachten buten inder meyerien inder manieren hier na verclaert</w:t>
      </w:r>
    </w:p>
    <w:p w14:paraId="5A1D1E8D" w14:textId="77777777" w:rsidR="00F716CD" w:rsidRDefault="00F716CD">
      <w:pPr>
        <w:suppressAutoHyphens/>
        <w:jc w:val="both"/>
        <w:rPr>
          <w:rFonts w:ascii="Times New Roman" w:hAnsi="Times New Roman"/>
          <w:spacing w:val="-3"/>
          <w:sz w:val="20"/>
          <w:szCs w:val="20"/>
        </w:rPr>
      </w:pPr>
    </w:p>
    <w:p w14:paraId="2A29F57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is te weten dat die vanden Bosch een carthe vander drape</w:t>
      </w:r>
      <w:r>
        <w:rPr>
          <w:rFonts w:ascii="Times New Roman" w:hAnsi="Times New Roman"/>
          <w:spacing w:val="-3"/>
          <w:sz w:val="20"/>
          <w:szCs w:val="20"/>
        </w:rPr>
        <w:softHyphen/>
        <w:t>rien dair si den scouth</w:t>
      </w:r>
      <w:r>
        <w:rPr>
          <w:rFonts w:ascii="Times New Roman" w:hAnsi="Times New Roman"/>
          <w:spacing w:val="-3"/>
          <w:sz w:val="20"/>
          <w:szCs w:val="20"/>
        </w:rPr>
        <w:t>eit vanden Bosch op versueken na inhalt der carthen die inhoudende is dat niemant laken en mach maken noch doen maken noch gheen ghetouwen noch kammen setten inder meyerien vanden Bosch utgenomen in vriheiden of in dorpen daer ander heren in deilen of alleen hem toehoirende ende soe wie dat daren boven dede die soude verboren alsoe dicke alst gheviel dlaken alleen tsheren behoef ende vijf pont zwerte den ouden groten tornoyschen voir xvi d. gerekent half den heer ende half der stat daer af die voirs. scouth</w:t>
      </w:r>
      <w:r>
        <w:rPr>
          <w:rFonts w:ascii="Times New Roman" w:hAnsi="Times New Roman"/>
          <w:spacing w:val="-3"/>
          <w:sz w:val="20"/>
          <w:szCs w:val="20"/>
        </w:rPr>
        <w:t>eit niet ontfaen en heeft binnen der tijt van deser rekeninghen</w:t>
      </w:r>
    </w:p>
    <w:p w14:paraId="26B9D14F" w14:textId="77777777" w:rsidR="00F716CD" w:rsidRDefault="00F716CD">
      <w:pPr>
        <w:suppressAutoHyphens/>
        <w:jc w:val="both"/>
        <w:rPr>
          <w:rFonts w:ascii="Times New Roman" w:hAnsi="Times New Roman"/>
          <w:spacing w:val="-3"/>
          <w:sz w:val="20"/>
          <w:szCs w:val="20"/>
        </w:rPr>
      </w:pPr>
    </w:p>
    <w:p w14:paraId="419F94B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22185811" w14:textId="77777777" w:rsidR="00F716CD" w:rsidRDefault="00F716CD">
      <w:pPr>
        <w:suppressAutoHyphens/>
        <w:jc w:val="both"/>
        <w:rPr>
          <w:rFonts w:ascii="Times New Roman" w:hAnsi="Times New Roman"/>
          <w:spacing w:val="-3"/>
          <w:sz w:val="20"/>
          <w:szCs w:val="20"/>
        </w:rPr>
      </w:pPr>
    </w:p>
    <w:p w14:paraId="1AF7512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074.1.5.9</w:t>
      </w:r>
    </w:p>
    <w:p w14:paraId="1CF0275F" w14:textId="77777777" w:rsidR="00F716CD" w:rsidRDefault="00F716CD">
      <w:pPr>
        <w:suppressAutoHyphens/>
        <w:jc w:val="both"/>
        <w:rPr>
          <w:rFonts w:ascii="Times New Roman" w:hAnsi="Times New Roman"/>
          <w:spacing w:val="-3"/>
          <w:sz w:val="20"/>
          <w:szCs w:val="20"/>
        </w:rPr>
      </w:pPr>
    </w:p>
    <w:p w14:paraId="44232CD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binnen den vyer ambachten buten inder meyerien inder manieren hier na verclaert</w:t>
      </w:r>
    </w:p>
    <w:p w14:paraId="147B4ECE" w14:textId="77777777" w:rsidR="00F716CD" w:rsidRDefault="00F716CD">
      <w:pPr>
        <w:suppressAutoHyphens/>
        <w:jc w:val="both"/>
        <w:rPr>
          <w:rFonts w:ascii="Times New Roman" w:hAnsi="Times New Roman"/>
          <w:spacing w:val="-3"/>
          <w:sz w:val="20"/>
          <w:szCs w:val="20"/>
        </w:rPr>
      </w:pPr>
    </w:p>
    <w:p w14:paraId="598AF87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binnen des scoutheitenambcht van Mazelant</w:t>
      </w:r>
    </w:p>
    <w:p w14:paraId="436BFACD" w14:textId="77777777" w:rsidR="00F716CD" w:rsidRDefault="00F716CD">
      <w:pPr>
        <w:suppressAutoHyphens/>
        <w:jc w:val="both"/>
        <w:rPr>
          <w:rFonts w:ascii="Times New Roman" w:hAnsi="Times New Roman"/>
          <w:spacing w:val="-3"/>
          <w:sz w:val="20"/>
          <w:szCs w:val="20"/>
        </w:rPr>
      </w:pPr>
    </w:p>
    <w:p w14:paraId="20815C1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enen knechtken van Berlikem die een verken genomen had ende die sijn vader synt gestorven is ende liet acht kynder achter ende des voirs. knechtkens goet dat hem aen verstorven is van sinen vader dat heeft die scouthe</w:t>
      </w:r>
      <w:r>
        <w:rPr>
          <w:rFonts w:ascii="Times New Roman" w:hAnsi="Times New Roman"/>
          <w:spacing w:val="-3"/>
          <w:sz w:val="20"/>
          <w:szCs w:val="20"/>
        </w:rPr>
        <w:t>it vercoft om xii licht gulden en daer mede heeften die scoutheit laten punten valet den gulden xviii d. = xviii s.</w:t>
      </w:r>
    </w:p>
    <w:p w14:paraId="1DB5F0F6" w14:textId="77777777" w:rsidR="00F716CD" w:rsidRDefault="00F716CD">
      <w:pPr>
        <w:suppressAutoHyphens/>
        <w:jc w:val="both"/>
        <w:rPr>
          <w:rFonts w:ascii="Times New Roman" w:hAnsi="Times New Roman"/>
          <w:spacing w:val="-3"/>
          <w:sz w:val="20"/>
          <w:szCs w:val="20"/>
        </w:rPr>
      </w:pPr>
    </w:p>
    <w:p w14:paraId="67E9DFB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xviii s. gr.</w:t>
      </w:r>
    </w:p>
    <w:p w14:paraId="12383ADD" w14:textId="77777777" w:rsidR="00F716CD" w:rsidRDefault="00F716CD">
      <w:pPr>
        <w:suppressAutoHyphens/>
        <w:jc w:val="both"/>
        <w:rPr>
          <w:rFonts w:ascii="Times New Roman" w:hAnsi="Times New Roman"/>
          <w:spacing w:val="-3"/>
          <w:sz w:val="20"/>
          <w:szCs w:val="20"/>
        </w:rPr>
      </w:pPr>
    </w:p>
    <w:p w14:paraId="1236D96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 koren broken en alrehande penningboeten geexploteirt biden scoutheit van Mazelant daer af overdragen sijn die hogescoutheit ende die scoutheit van Mazelant den hogenscoutheit voirs. te bueren die twedeel ende den voirs. scoutheit van Mazelant dat dordeel</w:t>
      </w:r>
    </w:p>
    <w:p w14:paraId="5D3FD35B" w14:textId="77777777" w:rsidR="00F716CD" w:rsidRDefault="00F716CD">
      <w:pPr>
        <w:suppressAutoHyphens/>
        <w:jc w:val="both"/>
        <w:rPr>
          <w:rFonts w:ascii="Times New Roman" w:hAnsi="Times New Roman"/>
          <w:spacing w:val="-3"/>
          <w:sz w:val="20"/>
          <w:szCs w:val="20"/>
        </w:rPr>
      </w:pPr>
    </w:p>
    <w:p w14:paraId="749C431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ROELOF BERWOUT SCOUTHEIT VAN MAZELANT van koren broken en alrehande penningboeten onder hem versc</w:t>
      </w:r>
      <w:r>
        <w:rPr>
          <w:rFonts w:ascii="Times New Roman" w:hAnsi="Times New Roman"/>
          <w:spacing w:val="-3"/>
          <w:sz w:val="20"/>
          <w:szCs w:val="20"/>
        </w:rPr>
        <w:t>henen en gevallen zynt den xxiiii-sten dach in junio xiiii C xv totten irsten dage van decembri daer naest volgende daer af die voirs. scoutheit rekent te hem waert ontfaen die twedeel comnde ter sommen van ii l. iiii s. gr. - alsoet blijct inden utgeven des voirs. scoutheiten van Mazelant by sijnre rekeningen eyndende opten irsten dach van decembri xiiii C xv daer om hier vanden voirs. twedelen ii l. iiii s, gr.</w:t>
      </w:r>
    </w:p>
    <w:p w14:paraId="29C5CA6E" w14:textId="77777777" w:rsidR="00F716CD" w:rsidRDefault="00F716CD">
      <w:pPr>
        <w:suppressAutoHyphens/>
        <w:jc w:val="both"/>
        <w:rPr>
          <w:rFonts w:ascii="Times New Roman" w:hAnsi="Times New Roman"/>
          <w:spacing w:val="-3"/>
          <w:sz w:val="20"/>
          <w:szCs w:val="20"/>
        </w:rPr>
      </w:pPr>
    </w:p>
    <w:p w14:paraId="23F39D21" w14:textId="77777777" w:rsidR="00F716CD" w:rsidRDefault="00F716CD">
      <w:pPr>
        <w:suppressAutoHyphens/>
        <w:jc w:val="both"/>
        <w:rPr>
          <w:rFonts w:ascii="Times New Roman" w:hAnsi="Times New Roman"/>
          <w:spacing w:val="-3"/>
          <w:sz w:val="20"/>
          <w:szCs w:val="20"/>
        </w:rPr>
      </w:pPr>
    </w:p>
    <w:p w14:paraId="53DFB32F"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Somma by haer selven xliiii s. gr.</w:t>
      </w:r>
    </w:p>
    <w:p w14:paraId="47E9F4C1" w14:textId="77777777" w:rsidR="00F716CD" w:rsidRDefault="00F716CD">
      <w:pPr>
        <w:suppressAutoHyphens/>
        <w:jc w:val="both"/>
        <w:rPr>
          <w:rFonts w:ascii="Times New Roman" w:hAnsi="Times New Roman"/>
          <w:spacing w:val="-3"/>
          <w:sz w:val="20"/>
          <w:szCs w:val="20"/>
          <w:lang w:val="en-GB"/>
        </w:rPr>
      </w:pPr>
    </w:p>
    <w:p w14:paraId="755F726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linkermarge:</w:t>
      </w:r>
    </w:p>
    <w:p w14:paraId="69B558B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gerekent vi C gulden cronen die den scouteit</w:t>
      </w:r>
      <w:r>
        <w:rPr>
          <w:rFonts w:ascii="Times New Roman" w:hAnsi="Times New Roman"/>
          <w:spacing w:val="-3"/>
          <w:sz w:val="20"/>
          <w:szCs w:val="20"/>
        </w:rPr>
        <w:t xml:space="preserve"> geloeft sijn ende die hi exploitiert voir (?) den goeden lieden van Megen ge</w:t>
      </w:r>
      <w:r>
        <w:rPr>
          <w:rFonts w:ascii="Times New Roman" w:hAnsi="Times New Roman"/>
          <w:spacing w:val="-3"/>
          <w:sz w:val="20"/>
          <w:szCs w:val="20"/>
        </w:rPr>
        <w:softHyphen/>
        <w:t>meynlic om enen dike te betalen op den jaersdach</w:t>
      </w:r>
    </w:p>
    <w:p w14:paraId="6D189F2B" w14:textId="77777777" w:rsidR="00F716CD" w:rsidRDefault="00F716CD">
      <w:pPr>
        <w:suppressAutoHyphens/>
        <w:jc w:val="both"/>
        <w:rPr>
          <w:rFonts w:ascii="Times New Roman" w:hAnsi="Times New Roman"/>
          <w:spacing w:val="-3"/>
          <w:sz w:val="20"/>
          <w:szCs w:val="20"/>
        </w:rPr>
      </w:pPr>
    </w:p>
    <w:p w14:paraId="649F342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4AA075A3" w14:textId="77777777" w:rsidR="00F716CD" w:rsidRDefault="00F716CD">
      <w:pPr>
        <w:suppressAutoHyphens/>
        <w:jc w:val="both"/>
        <w:rPr>
          <w:rFonts w:ascii="Times New Roman" w:hAnsi="Times New Roman"/>
          <w:spacing w:val="-3"/>
          <w:sz w:val="20"/>
          <w:szCs w:val="20"/>
        </w:rPr>
      </w:pPr>
    </w:p>
    <w:p w14:paraId="08CDD44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074.1.5.10  </w:t>
      </w:r>
    </w:p>
    <w:p w14:paraId="5B551DAD" w14:textId="77777777" w:rsidR="00F716CD" w:rsidRDefault="00F716CD">
      <w:pPr>
        <w:suppressAutoHyphens/>
        <w:jc w:val="both"/>
        <w:rPr>
          <w:rFonts w:ascii="Times New Roman" w:hAnsi="Times New Roman"/>
          <w:spacing w:val="-3"/>
          <w:sz w:val="20"/>
          <w:szCs w:val="20"/>
        </w:rPr>
      </w:pPr>
    </w:p>
    <w:p w14:paraId="6B60620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binnen des scoutheitambacht van Pedelant</w:t>
      </w:r>
    </w:p>
    <w:p w14:paraId="6B9E24EC" w14:textId="77777777" w:rsidR="00F716CD" w:rsidRDefault="00F716CD">
      <w:pPr>
        <w:suppressAutoHyphens/>
        <w:jc w:val="both"/>
        <w:rPr>
          <w:rFonts w:ascii="Times New Roman" w:hAnsi="Times New Roman"/>
          <w:spacing w:val="-3"/>
          <w:sz w:val="20"/>
          <w:szCs w:val="20"/>
        </w:rPr>
      </w:pPr>
    </w:p>
    <w:p w14:paraId="2CFB655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DIRC VANDEN SCOETACKER, JAN VANDEN HOVE, ROELOF VAN HEL</w:t>
      </w:r>
      <w:r>
        <w:rPr>
          <w:rFonts w:ascii="Times New Roman" w:hAnsi="Times New Roman"/>
          <w:spacing w:val="-3"/>
          <w:sz w:val="20"/>
          <w:szCs w:val="20"/>
        </w:rPr>
        <w:softHyphen/>
        <w:t>MONT die doetsloegen in dronckenscappe JAN STIERKEN VAN HEL</w:t>
      </w:r>
      <w:r>
        <w:rPr>
          <w:rFonts w:ascii="Times New Roman" w:hAnsi="Times New Roman"/>
          <w:spacing w:val="-3"/>
          <w:sz w:val="20"/>
          <w:szCs w:val="20"/>
        </w:rPr>
        <w:softHyphen/>
        <w:t xml:space="preserve">MONT opter heiden tusschen Gheldrop en Zomeren dat ghepunt om beden wil van goeden luden om vii C gulden valet den gulden xviii </w:t>
      </w:r>
      <w:r>
        <w:rPr>
          <w:rFonts w:ascii="Times New Roman" w:hAnsi="Times New Roman"/>
          <w:spacing w:val="-3"/>
          <w:sz w:val="20"/>
          <w:szCs w:val="20"/>
        </w:rPr>
        <w:t>d. = lii l. x s. gr.</w:t>
      </w:r>
    </w:p>
    <w:p w14:paraId="436BEBA9" w14:textId="77777777" w:rsidR="00F716CD" w:rsidRDefault="00F716CD">
      <w:pPr>
        <w:suppressAutoHyphens/>
        <w:jc w:val="both"/>
        <w:rPr>
          <w:rFonts w:ascii="Times New Roman" w:hAnsi="Times New Roman"/>
          <w:spacing w:val="-3"/>
          <w:sz w:val="20"/>
          <w:szCs w:val="20"/>
        </w:rPr>
      </w:pPr>
    </w:p>
    <w:p w14:paraId="1E3C948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AERT PETERS ZOEN VAN ERPE die sinen soen bescaedt had ende had hem erflicheit bewesen en overgegeven sinen huwelic te hulpen, ende doen sijn soen dat wijf die hi hebben soude ondertruwet ende alle recht vander heiliger kerken had, doen starf hi eer hize besliep, doen quam Aert voirs. weder en sloech die hant weder aen die guede die hi sinen soen te voren gegeven had daer sijns soens wijf haer tocht in soude hebben beseten, buten consent vanden wive, des sp(r)acken die scout</w:t>
      </w:r>
      <w:r>
        <w:rPr>
          <w:rFonts w:ascii="Times New Roman" w:hAnsi="Times New Roman"/>
          <w:spacing w:val="-3"/>
          <w:sz w:val="20"/>
          <w:szCs w:val="20"/>
        </w:rPr>
        <w:softHyphen/>
        <w:t>heit ae</w:t>
      </w:r>
      <w:r>
        <w:rPr>
          <w:rFonts w:ascii="Times New Roman" w:hAnsi="Times New Roman"/>
          <w:spacing w:val="-3"/>
          <w:sz w:val="20"/>
          <w:szCs w:val="20"/>
        </w:rPr>
        <w:t>n van fortsen ende ghewalt die hi ghedaen hed, dat laten punten voir den vonnisse om beden wil van goeden luden om xl cronen vrancrijcs valet die croen iiii s. ii d. = viii l. vi s. viii d.</w:t>
      </w:r>
    </w:p>
    <w:p w14:paraId="151BBD1E" w14:textId="77777777" w:rsidR="00F716CD" w:rsidRDefault="00F716CD">
      <w:pPr>
        <w:suppressAutoHyphens/>
        <w:jc w:val="both"/>
        <w:rPr>
          <w:rFonts w:ascii="Times New Roman" w:hAnsi="Times New Roman"/>
          <w:spacing w:val="-3"/>
          <w:sz w:val="20"/>
          <w:szCs w:val="20"/>
        </w:rPr>
      </w:pPr>
    </w:p>
    <w:p w14:paraId="6432DDD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LEMKEN VAN LEEMKULEN van Nederwetten die sijn beesten in ander lude coien of beemden ginghen en deden scade daer in doen si daer weder ut ghejaecht worden vanden ghenen die sy scade hadden ghedaen, doen sloech hi enen metter vust voirt hoeft vanden ghenen diese ut jaghede, dat laten punten om ii rijns gulden valet d</w:t>
      </w:r>
      <w:r>
        <w:rPr>
          <w:rFonts w:ascii="Times New Roman" w:hAnsi="Times New Roman"/>
          <w:spacing w:val="-3"/>
          <w:sz w:val="20"/>
          <w:szCs w:val="20"/>
        </w:rPr>
        <w:t>en gulden iii s. iii d. = vi s. vi d.</w:t>
      </w:r>
    </w:p>
    <w:p w14:paraId="0E759F48" w14:textId="77777777" w:rsidR="00F716CD" w:rsidRDefault="00F716CD">
      <w:pPr>
        <w:suppressAutoHyphens/>
        <w:jc w:val="both"/>
        <w:rPr>
          <w:rFonts w:ascii="Times New Roman" w:hAnsi="Times New Roman"/>
          <w:spacing w:val="-3"/>
          <w:sz w:val="20"/>
          <w:szCs w:val="20"/>
        </w:rPr>
      </w:pPr>
    </w:p>
    <w:p w14:paraId="516C51A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lxi l. iii s. ii d. gr.</w:t>
      </w:r>
    </w:p>
    <w:p w14:paraId="4384DB2B" w14:textId="77777777" w:rsidR="00F716CD" w:rsidRDefault="00F716CD">
      <w:pPr>
        <w:suppressAutoHyphens/>
        <w:jc w:val="both"/>
        <w:rPr>
          <w:rFonts w:ascii="Times New Roman" w:hAnsi="Times New Roman"/>
          <w:spacing w:val="-3"/>
          <w:sz w:val="20"/>
          <w:szCs w:val="20"/>
        </w:rPr>
      </w:pPr>
    </w:p>
    <w:p w14:paraId="5AD8CB4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49FA2CCB" w14:textId="77777777" w:rsidR="00F716CD" w:rsidRDefault="00F716CD">
      <w:pPr>
        <w:suppressAutoHyphens/>
        <w:jc w:val="both"/>
        <w:rPr>
          <w:rFonts w:ascii="Times New Roman" w:hAnsi="Times New Roman"/>
          <w:spacing w:val="-3"/>
          <w:sz w:val="20"/>
          <w:szCs w:val="20"/>
        </w:rPr>
      </w:pPr>
    </w:p>
    <w:p w14:paraId="1D9539B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074.1.5.11</w:t>
      </w:r>
    </w:p>
    <w:p w14:paraId="00D416BF" w14:textId="77777777" w:rsidR="00F716CD" w:rsidRDefault="00F716CD">
      <w:pPr>
        <w:suppressAutoHyphens/>
        <w:jc w:val="both"/>
        <w:rPr>
          <w:rFonts w:ascii="Times New Roman" w:hAnsi="Times New Roman"/>
          <w:spacing w:val="-3"/>
          <w:sz w:val="20"/>
          <w:szCs w:val="20"/>
        </w:rPr>
      </w:pPr>
    </w:p>
    <w:p w14:paraId="63795B2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nota die scoutheit van Pedelant heeft dese twee pertyen die hier utgedaen sijn in sinen ontfanc gheset te weten</w:t>
      </w:r>
    </w:p>
    <w:p w14:paraId="41A9CE3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irsten mael van JAN WILLEN SOEN VAN ZON xx cronen vran</w:t>
      </w:r>
      <w:r>
        <w:rPr>
          <w:rFonts w:ascii="Times New Roman" w:hAnsi="Times New Roman"/>
          <w:spacing w:val="-3"/>
          <w:sz w:val="20"/>
          <w:szCs w:val="20"/>
        </w:rPr>
        <w:softHyphen/>
        <w:t>crijcs gelijc sijn rekeninghe dat claerlyc begrijpt</w:t>
      </w:r>
    </w:p>
    <w:p w14:paraId="2A59E9E1" w14:textId="77777777" w:rsidR="00F716CD" w:rsidRDefault="00F716CD">
      <w:pPr>
        <w:suppressAutoHyphens/>
        <w:jc w:val="both"/>
        <w:rPr>
          <w:rFonts w:ascii="Times New Roman" w:hAnsi="Times New Roman"/>
          <w:spacing w:val="-3"/>
          <w:sz w:val="20"/>
          <w:szCs w:val="20"/>
        </w:rPr>
      </w:pPr>
    </w:p>
    <w:p w14:paraId="566E2FE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 koren broken en alrehande penningboeten geexploteirt biden scoutheit van Pedelant daer af overdragen sijn die hogescoutheit me</w:t>
      </w:r>
      <w:r>
        <w:rPr>
          <w:rFonts w:ascii="Times New Roman" w:hAnsi="Times New Roman"/>
          <w:spacing w:val="-3"/>
          <w:sz w:val="20"/>
          <w:szCs w:val="20"/>
        </w:rPr>
        <w:t>tten scoutheit van Pedelant den hogenscoutheit te boren die twedeel ende den scoutheit van Pedelant dat dordeel</w:t>
      </w:r>
    </w:p>
    <w:p w14:paraId="5C30C8F2" w14:textId="77777777" w:rsidR="00F716CD" w:rsidRDefault="00F716CD">
      <w:pPr>
        <w:suppressAutoHyphens/>
        <w:jc w:val="both"/>
        <w:rPr>
          <w:rFonts w:ascii="Times New Roman" w:hAnsi="Times New Roman"/>
          <w:spacing w:val="-3"/>
          <w:sz w:val="20"/>
          <w:szCs w:val="20"/>
        </w:rPr>
      </w:pPr>
    </w:p>
    <w:p w14:paraId="5699DACF" w14:textId="77777777" w:rsidR="00F716CD" w:rsidRDefault="00F716CD">
      <w:pPr>
        <w:suppressAutoHyphens/>
        <w:jc w:val="both"/>
        <w:rPr>
          <w:rFonts w:ascii="Times New Roman" w:hAnsi="Times New Roman"/>
          <w:spacing w:val="-3"/>
          <w:sz w:val="20"/>
          <w:szCs w:val="20"/>
        </w:rPr>
      </w:pPr>
    </w:p>
    <w:p w14:paraId="676C0A71" w14:textId="77777777" w:rsidR="00F716CD" w:rsidRDefault="00F716CD">
      <w:pPr>
        <w:suppressAutoHyphens/>
        <w:jc w:val="both"/>
        <w:rPr>
          <w:rFonts w:ascii="Times New Roman" w:hAnsi="Times New Roman"/>
          <w:spacing w:val="-3"/>
          <w:sz w:val="20"/>
          <w:szCs w:val="20"/>
        </w:rPr>
      </w:pPr>
    </w:p>
    <w:p w14:paraId="36D989B0" w14:textId="77777777" w:rsidR="00F716CD" w:rsidRDefault="00F716CD">
      <w:pPr>
        <w:suppressAutoHyphens/>
        <w:jc w:val="both"/>
        <w:rPr>
          <w:rFonts w:ascii="Times New Roman" w:hAnsi="Times New Roman"/>
          <w:spacing w:val="-3"/>
          <w:sz w:val="20"/>
          <w:szCs w:val="20"/>
        </w:rPr>
      </w:pPr>
    </w:p>
    <w:p w14:paraId="5283E959" w14:textId="77777777" w:rsidR="00F716CD" w:rsidRDefault="00F716CD">
      <w:pPr>
        <w:suppressAutoHyphens/>
        <w:jc w:val="both"/>
        <w:rPr>
          <w:rFonts w:ascii="Times New Roman" w:hAnsi="Times New Roman"/>
          <w:spacing w:val="-3"/>
          <w:sz w:val="20"/>
          <w:szCs w:val="20"/>
        </w:rPr>
      </w:pPr>
    </w:p>
    <w:p w14:paraId="299BCEF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VAN KRIEKENBEKE SCOUTHEIT VAN PEDELANT van koren broken en alrehande onder hem verschenen en gevallen zynt den xxiiii-sten dach in junio xiiii C xv totten irsten daghe van decembri daer naest volgende daer af die voirs. scoutheit rekent te hem waert ontfaen die twedeel comende ter sommen van (niets ingevuld)</w:t>
      </w:r>
    </w:p>
    <w:p w14:paraId="595F356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alsoet bliken mach inden utgeven des voirs. scoutheit van Pedelant by sijnre </w:t>
      </w:r>
      <w:r>
        <w:rPr>
          <w:rFonts w:ascii="Times New Roman" w:hAnsi="Times New Roman"/>
          <w:spacing w:val="-3"/>
          <w:sz w:val="20"/>
          <w:szCs w:val="20"/>
        </w:rPr>
        <w:t>rekeningen eyndende opten irsten dach van decembri xiiii C xv daer om hier vanden voirs. twedelen - niet hier om dat die voirs. scoutheit van Pedelant den hogenscou</w:t>
      </w:r>
      <w:r>
        <w:rPr>
          <w:rFonts w:ascii="Times New Roman" w:hAnsi="Times New Roman"/>
          <w:spacing w:val="-3"/>
          <w:sz w:val="20"/>
          <w:szCs w:val="20"/>
        </w:rPr>
        <w:softHyphen/>
        <w:t>teit daer af niet overgegeven en heeft</w:t>
      </w:r>
    </w:p>
    <w:p w14:paraId="3490137F" w14:textId="77777777" w:rsidR="00F716CD" w:rsidRDefault="00F716CD">
      <w:pPr>
        <w:suppressAutoHyphens/>
        <w:jc w:val="both"/>
        <w:rPr>
          <w:rFonts w:ascii="Times New Roman" w:hAnsi="Times New Roman"/>
          <w:spacing w:val="-3"/>
          <w:sz w:val="20"/>
          <w:szCs w:val="20"/>
        </w:rPr>
      </w:pPr>
    </w:p>
    <w:p w14:paraId="1648C4A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by haer selven (niets ingevuld)</w:t>
      </w:r>
    </w:p>
    <w:p w14:paraId="00AC37FF" w14:textId="77777777" w:rsidR="00F716CD" w:rsidRDefault="00F716CD">
      <w:pPr>
        <w:suppressAutoHyphens/>
        <w:jc w:val="both"/>
        <w:rPr>
          <w:rFonts w:ascii="Times New Roman" w:hAnsi="Times New Roman"/>
          <w:spacing w:val="-3"/>
          <w:sz w:val="20"/>
          <w:szCs w:val="20"/>
        </w:rPr>
      </w:pPr>
    </w:p>
    <w:p w14:paraId="69ECED8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softHyphen/>
      </w:r>
    </w:p>
    <w:p w14:paraId="41604CB9" w14:textId="77777777" w:rsidR="00F716CD" w:rsidRDefault="00F716CD">
      <w:pPr>
        <w:suppressAutoHyphens/>
        <w:jc w:val="both"/>
        <w:rPr>
          <w:rFonts w:ascii="Times New Roman" w:hAnsi="Times New Roman"/>
          <w:spacing w:val="-3"/>
          <w:sz w:val="20"/>
          <w:szCs w:val="20"/>
        </w:rPr>
      </w:pPr>
    </w:p>
    <w:p w14:paraId="266C38D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074.1.5.12</w:t>
      </w:r>
    </w:p>
    <w:p w14:paraId="20CE4017" w14:textId="77777777" w:rsidR="00F716CD" w:rsidRDefault="00F716CD">
      <w:pPr>
        <w:suppressAutoHyphens/>
        <w:jc w:val="both"/>
        <w:rPr>
          <w:rFonts w:ascii="Times New Roman" w:hAnsi="Times New Roman"/>
          <w:spacing w:val="-3"/>
          <w:sz w:val="20"/>
          <w:szCs w:val="20"/>
        </w:rPr>
      </w:pPr>
    </w:p>
    <w:p w14:paraId="237D88F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binnen des scoutheitenambacht van Kempelant</w:t>
      </w:r>
    </w:p>
    <w:p w14:paraId="21FC9166" w14:textId="77777777" w:rsidR="00F716CD" w:rsidRDefault="00F716CD">
      <w:pPr>
        <w:suppressAutoHyphens/>
        <w:jc w:val="both"/>
        <w:rPr>
          <w:rFonts w:ascii="Times New Roman" w:hAnsi="Times New Roman"/>
          <w:spacing w:val="-3"/>
          <w:sz w:val="20"/>
          <w:szCs w:val="20"/>
        </w:rPr>
      </w:pPr>
    </w:p>
    <w:p w14:paraId="7162C0D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JAN ELEN SOEN van Netersel die ghelt scaepe koren en ander goet gestolen had en want Jan voirs. een arm man was laten punten den </w:t>
      </w:r>
      <w:r>
        <w:rPr>
          <w:rFonts w:ascii="Times New Roman" w:hAnsi="Times New Roman"/>
          <w:spacing w:val="-3"/>
          <w:sz w:val="20"/>
          <w:szCs w:val="20"/>
        </w:rPr>
        <w:t>voirs. Jan om beden wil van goeden luden om hondert lix [159] licht gulden valet den gulden xviii d. = xi l. xviii s. gr.</w:t>
      </w:r>
    </w:p>
    <w:p w14:paraId="748C8FDB" w14:textId="77777777" w:rsidR="00F716CD" w:rsidRDefault="00F716CD">
      <w:pPr>
        <w:suppressAutoHyphens/>
        <w:jc w:val="both"/>
        <w:rPr>
          <w:rFonts w:ascii="Times New Roman" w:hAnsi="Times New Roman"/>
          <w:spacing w:val="-3"/>
          <w:sz w:val="20"/>
          <w:szCs w:val="20"/>
        </w:rPr>
      </w:pPr>
    </w:p>
    <w:p w14:paraId="4F77B4B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ELEN VAN NETERSEL om dat hi Jan sinen soen voirs. ghehuyst ende ghehoeft had, laten punten om xi licht gulden valet den gulden xviii d. = xvi s. gr.</w:t>
      </w:r>
    </w:p>
    <w:p w14:paraId="3E5D1A43" w14:textId="77777777" w:rsidR="00F716CD" w:rsidRDefault="00F716CD">
      <w:pPr>
        <w:suppressAutoHyphens/>
        <w:jc w:val="both"/>
        <w:rPr>
          <w:rFonts w:ascii="Times New Roman" w:hAnsi="Times New Roman"/>
          <w:spacing w:val="-3"/>
          <w:sz w:val="20"/>
          <w:szCs w:val="20"/>
        </w:rPr>
      </w:pPr>
    </w:p>
    <w:p w14:paraId="14C55C4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MERSELYS ghetughen om dat JAN ELEN SOEN voirs. koren by nacht in sinen schuer had bracht dat hi gestolen had ende des Merselys niet en wist als hi seide - laten punten den voirs. Merselys om dat een onnoesel sake was om xi licht gu</w:t>
      </w:r>
      <w:r>
        <w:rPr>
          <w:rFonts w:ascii="Times New Roman" w:hAnsi="Times New Roman"/>
          <w:spacing w:val="-3"/>
          <w:sz w:val="20"/>
          <w:szCs w:val="20"/>
        </w:rPr>
        <w:t>lden valet den gulden xviii d. = xvi s. gr.</w:t>
      </w:r>
    </w:p>
    <w:p w14:paraId="7270C9E8" w14:textId="77777777" w:rsidR="00F716CD" w:rsidRDefault="00F716CD">
      <w:pPr>
        <w:suppressAutoHyphens/>
        <w:jc w:val="both"/>
        <w:rPr>
          <w:rFonts w:ascii="Times New Roman" w:hAnsi="Times New Roman"/>
          <w:spacing w:val="-3"/>
          <w:sz w:val="20"/>
          <w:szCs w:val="20"/>
        </w:rPr>
      </w:pPr>
    </w:p>
    <w:p w14:paraId="6BFEAE2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OEDEN DES VOLRES om dat JAN  .... GOETGHESEL ....haer gehadt had ende si te samen gheteert hadden ....goede dat hi gestolen had ....soe voirs. en .....dat ghestolen ....als si seide daer om laten punten den voirs. Ode om xi licht gulden valet den gulden xviii d. = xvi s. gr.</w:t>
      </w:r>
    </w:p>
    <w:p w14:paraId="246B3B13" w14:textId="77777777" w:rsidR="00F716CD" w:rsidRDefault="00F716CD">
      <w:pPr>
        <w:suppressAutoHyphens/>
        <w:jc w:val="both"/>
        <w:rPr>
          <w:rFonts w:ascii="Times New Roman" w:hAnsi="Times New Roman"/>
          <w:spacing w:val="-3"/>
          <w:sz w:val="20"/>
          <w:szCs w:val="20"/>
        </w:rPr>
      </w:pPr>
    </w:p>
    <w:p w14:paraId="40C610F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STEINMAN (?) ende GHERIT sinen soen om dat si scaepe ghehauden hadden die Jan Elen voirs. ghestolen had ende .....</w:t>
      </w:r>
      <w:r>
        <w:rPr>
          <w:rFonts w:ascii="Times New Roman" w:hAnsi="Times New Roman"/>
          <w:spacing w:val="-3"/>
          <w:sz w:val="20"/>
          <w:szCs w:val="20"/>
        </w:rPr>
        <w:softHyphen/>
        <w:t>......... si niet en wisten dat hise gestolen had als si seiden</w:t>
      </w:r>
      <w:r>
        <w:rPr>
          <w:rFonts w:ascii="Times New Roman" w:hAnsi="Times New Roman"/>
          <w:spacing w:val="-3"/>
          <w:sz w:val="20"/>
          <w:szCs w:val="20"/>
        </w:rPr>
        <w:t>, laten punten die voirs. Jan Steinman ende Gheryt sinen soen om xxvi licht gulden valet den gulden xviii d. = xxxix s. gr.</w:t>
      </w:r>
    </w:p>
    <w:p w14:paraId="098564AB" w14:textId="77777777" w:rsidR="00F716CD" w:rsidRDefault="00F716CD">
      <w:pPr>
        <w:suppressAutoHyphens/>
        <w:jc w:val="both"/>
        <w:rPr>
          <w:rFonts w:ascii="Times New Roman" w:hAnsi="Times New Roman"/>
          <w:spacing w:val="-3"/>
          <w:sz w:val="20"/>
          <w:szCs w:val="20"/>
        </w:rPr>
      </w:pPr>
    </w:p>
    <w:p w14:paraId="5D73A98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KORT WINEN die met Jan Elen soen voirs. koren op die eckeren genomen had en had dat tot sinen huys laten vueren ende des korens was omtrent sess of seven gaften, laten punten den voirs. Winen om dat hi een arm knecht was ende veel goeden luden daer om baden om xxxv licht gulden valet den gulden xviiii d. = lii s. vi d.</w:t>
      </w:r>
    </w:p>
    <w:p w14:paraId="393C26E4" w14:textId="77777777" w:rsidR="00F716CD" w:rsidRDefault="00F716CD">
      <w:pPr>
        <w:suppressAutoHyphens/>
        <w:jc w:val="both"/>
        <w:rPr>
          <w:rFonts w:ascii="Times New Roman" w:hAnsi="Times New Roman"/>
          <w:spacing w:val="-3"/>
          <w:sz w:val="20"/>
          <w:szCs w:val="20"/>
        </w:rPr>
      </w:pPr>
    </w:p>
    <w:p w14:paraId="53ACDA29" w14:textId="77777777" w:rsidR="00F716CD" w:rsidRDefault="00F716CD">
      <w:pPr>
        <w:suppressAutoHyphens/>
        <w:jc w:val="both"/>
        <w:rPr>
          <w:rFonts w:ascii="Times New Roman" w:hAnsi="Times New Roman"/>
          <w:spacing w:val="-3"/>
          <w:sz w:val="20"/>
          <w:szCs w:val="20"/>
        </w:rPr>
      </w:pPr>
    </w:p>
    <w:p w14:paraId="293A2EDD" w14:textId="77777777" w:rsidR="00F716CD" w:rsidRDefault="00F716CD">
      <w:pPr>
        <w:suppressAutoHyphens/>
        <w:jc w:val="both"/>
        <w:rPr>
          <w:rFonts w:ascii="Times New Roman" w:hAnsi="Times New Roman"/>
          <w:spacing w:val="-3"/>
          <w:sz w:val="20"/>
          <w:szCs w:val="20"/>
        </w:rPr>
      </w:pPr>
    </w:p>
    <w:p w14:paraId="3824913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AERT VECHELMAN (?) ende HENNEKEN VAN DEN EYNDE om dat s</w:t>
      </w:r>
      <w:r>
        <w:rPr>
          <w:rFonts w:ascii="Times New Roman" w:hAnsi="Times New Roman"/>
          <w:spacing w:val="-3"/>
          <w:sz w:val="20"/>
          <w:szCs w:val="20"/>
        </w:rPr>
        <w:t>i enen man drie boddregher wouden doen ghelden in een ghelaech daer si saten en teerden des hi niet sculdich en was te ghel</w:t>
      </w:r>
      <w:r>
        <w:rPr>
          <w:rFonts w:ascii="Times New Roman" w:hAnsi="Times New Roman"/>
          <w:spacing w:val="-3"/>
          <w:sz w:val="20"/>
          <w:szCs w:val="20"/>
        </w:rPr>
        <w:softHyphen/>
        <w:t>den dat die scoutheit van Kempelant heeft laten punten om beden wil van goeden luden om xv licht gulden valet den gulden xviii d. = xxii s. vi d.</w:t>
      </w:r>
    </w:p>
    <w:p w14:paraId="6DE34537" w14:textId="77777777" w:rsidR="00F716CD" w:rsidRDefault="00F716CD">
      <w:pPr>
        <w:suppressAutoHyphens/>
        <w:jc w:val="both"/>
        <w:rPr>
          <w:rFonts w:ascii="Times New Roman" w:hAnsi="Times New Roman"/>
          <w:spacing w:val="-3"/>
          <w:sz w:val="20"/>
          <w:szCs w:val="20"/>
        </w:rPr>
      </w:pPr>
    </w:p>
    <w:p w14:paraId="42E33A3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223CB40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EINDE VAN FICHENUMMER 1 </w:t>
      </w:r>
    </w:p>
    <w:p w14:paraId="0DD37A44" w14:textId="77777777" w:rsidR="00F716CD" w:rsidRDefault="00F716CD">
      <w:pPr>
        <w:suppressAutoHyphens/>
        <w:jc w:val="both"/>
        <w:rPr>
          <w:rFonts w:ascii="Times New Roman" w:hAnsi="Times New Roman"/>
          <w:spacing w:val="-3"/>
          <w:sz w:val="20"/>
          <w:szCs w:val="20"/>
        </w:rPr>
      </w:pPr>
    </w:p>
    <w:p w14:paraId="050630A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59849DF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4FAC7115" w14:textId="77777777" w:rsidR="00F716CD" w:rsidRDefault="00F716CD">
      <w:pPr>
        <w:suppressAutoHyphens/>
        <w:jc w:val="both"/>
        <w:rPr>
          <w:rFonts w:ascii="Times New Roman" w:hAnsi="Times New Roman"/>
          <w:spacing w:val="-3"/>
          <w:sz w:val="20"/>
          <w:szCs w:val="20"/>
        </w:rPr>
      </w:pPr>
    </w:p>
    <w:p w14:paraId="257B0B7F" w14:textId="77777777" w:rsidR="00F716CD" w:rsidRDefault="00F716CD">
      <w:pPr>
        <w:suppressAutoHyphens/>
        <w:jc w:val="both"/>
        <w:rPr>
          <w:rFonts w:ascii="Times New Roman" w:hAnsi="Times New Roman"/>
          <w:spacing w:val="-3"/>
          <w:sz w:val="20"/>
          <w:szCs w:val="20"/>
        </w:rPr>
      </w:pPr>
    </w:p>
    <w:p w14:paraId="7C74CAF2" w14:textId="77777777" w:rsidR="00F716CD" w:rsidRDefault="00F716CD">
      <w:pPr>
        <w:suppressAutoHyphens/>
        <w:jc w:val="both"/>
        <w:rPr>
          <w:rFonts w:ascii="Times New Roman" w:hAnsi="Times New Roman"/>
          <w:spacing w:val="-3"/>
          <w:sz w:val="20"/>
          <w:szCs w:val="20"/>
        </w:rPr>
      </w:pPr>
    </w:p>
    <w:p w14:paraId="279A8E84" w14:textId="77777777" w:rsidR="00F716CD" w:rsidRDefault="00F716CD">
      <w:pPr>
        <w:suppressAutoHyphens/>
        <w:jc w:val="both"/>
        <w:rPr>
          <w:rFonts w:ascii="Times New Roman" w:hAnsi="Times New Roman"/>
          <w:spacing w:val="-3"/>
          <w:sz w:val="20"/>
          <w:szCs w:val="20"/>
        </w:rPr>
      </w:pPr>
    </w:p>
    <w:p w14:paraId="6F5A274E" w14:textId="77777777" w:rsidR="00F716CD" w:rsidRDefault="00F716CD">
      <w:pPr>
        <w:suppressAutoHyphens/>
        <w:jc w:val="both"/>
        <w:rPr>
          <w:rFonts w:ascii="Times New Roman" w:hAnsi="Times New Roman"/>
          <w:spacing w:val="-3"/>
          <w:sz w:val="20"/>
          <w:szCs w:val="20"/>
        </w:rPr>
      </w:pPr>
    </w:p>
    <w:p w14:paraId="70A2D4DE" w14:textId="77777777" w:rsidR="00F716CD" w:rsidRDefault="00F716CD">
      <w:pPr>
        <w:suppressAutoHyphens/>
        <w:jc w:val="both"/>
        <w:rPr>
          <w:rFonts w:ascii="Times New Roman" w:hAnsi="Times New Roman"/>
          <w:spacing w:val="-3"/>
          <w:sz w:val="20"/>
          <w:szCs w:val="20"/>
        </w:rPr>
      </w:pPr>
    </w:p>
    <w:p w14:paraId="31CD3A77" w14:textId="77777777" w:rsidR="00F716CD" w:rsidRDefault="00F716CD">
      <w:pPr>
        <w:suppressAutoHyphens/>
        <w:jc w:val="both"/>
        <w:rPr>
          <w:rFonts w:ascii="Times New Roman" w:hAnsi="Times New Roman"/>
          <w:spacing w:val="-3"/>
          <w:sz w:val="20"/>
          <w:szCs w:val="20"/>
        </w:rPr>
      </w:pPr>
    </w:p>
    <w:p w14:paraId="2948BDC6" w14:textId="77777777" w:rsidR="00F716CD" w:rsidRDefault="00F716CD">
      <w:pPr>
        <w:suppressAutoHyphens/>
        <w:jc w:val="both"/>
        <w:rPr>
          <w:rFonts w:ascii="Times New Roman" w:hAnsi="Times New Roman"/>
          <w:spacing w:val="-3"/>
          <w:sz w:val="20"/>
          <w:szCs w:val="20"/>
        </w:rPr>
      </w:pPr>
    </w:p>
    <w:p w14:paraId="66A526E6" w14:textId="77777777" w:rsidR="00F716CD" w:rsidRDefault="00F716CD">
      <w:pPr>
        <w:suppressAutoHyphens/>
        <w:jc w:val="both"/>
        <w:rPr>
          <w:rFonts w:ascii="Times New Roman" w:hAnsi="Times New Roman"/>
          <w:spacing w:val="-3"/>
          <w:sz w:val="20"/>
          <w:szCs w:val="20"/>
        </w:rPr>
      </w:pPr>
    </w:p>
    <w:p w14:paraId="68D23AD1" w14:textId="77777777" w:rsidR="00F716CD" w:rsidRDefault="00F716CD">
      <w:pPr>
        <w:suppressAutoHyphens/>
        <w:jc w:val="both"/>
        <w:rPr>
          <w:rFonts w:ascii="Times New Roman" w:hAnsi="Times New Roman"/>
          <w:spacing w:val="-3"/>
          <w:sz w:val="20"/>
          <w:szCs w:val="20"/>
        </w:rPr>
      </w:pPr>
    </w:p>
    <w:p w14:paraId="64274807" w14:textId="77777777" w:rsidR="00F716CD" w:rsidRDefault="00F716CD">
      <w:pPr>
        <w:suppressAutoHyphens/>
        <w:jc w:val="both"/>
        <w:rPr>
          <w:rFonts w:ascii="Times New Roman" w:hAnsi="Times New Roman"/>
          <w:spacing w:val="-3"/>
          <w:sz w:val="20"/>
          <w:szCs w:val="20"/>
        </w:rPr>
      </w:pPr>
    </w:p>
    <w:p w14:paraId="52032828" w14:textId="77777777" w:rsidR="00F716CD" w:rsidRDefault="00F716CD">
      <w:pPr>
        <w:suppressAutoHyphens/>
        <w:jc w:val="both"/>
        <w:rPr>
          <w:rFonts w:ascii="Times New Roman" w:hAnsi="Times New Roman"/>
          <w:spacing w:val="-3"/>
          <w:sz w:val="20"/>
          <w:szCs w:val="20"/>
        </w:rPr>
      </w:pPr>
    </w:p>
    <w:p w14:paraId="5E286AC9" w14:textId="77777777" w:rsidR="00F716CD" w:rsidRDefault="00F716CD">
      <w:pPr>
        <w:suppressAutoHyphens/>
        <w:jc w:val="both"/>
        <w:rPr>
          <w:rFonts w:ascii="Times New Roman" w:hAnsi="Times New Roman"/>
          <w:spacing w:val="-3"/>
          <w:sz w:val="20"/>
          <w:szCs w:val="20"/>
        </w:rPr>
      </w:pPr>
    </w:p>
    <w:p w14:paraId="4F957C35" w14:textId="77777777" w:rsidR="00F716CD" w:rsidRDefault="00F716CD">
      <w:pPr>
        <w:suppressAutoHyphens/>
        <w:jc w:val="both"/>
        <w:rPr>
          <w:rFonts w:ascii="Times New Roman" w:hAnsi="Times New Roman"/>
          <w:spacing w:val="-3"/>
          <w:sz w:val="20"/>
          <w:szCs w:val="20"/>
        </w:rPr>
      </w:pPr>
    </w:p>
    <w:p w14:paraId="34CAD944" w14:textId="77777777" w:rsidR="00F716CD" w:rsidRDefault="00F716CD">
      <w:pPr>
        <w:suppressAutoHyphens/>
        <w:jc w:val="both"/>
        <w:rPr>
          <w:rFonts w:ascii="Times New Roman" w:hAnsi="Times New Roman"/>
          <w:spacing w:val="-3"/>
          <w:sz w:val="20"/>
          <w:szCs w:val="20"/>
        </w:rPr>
      </w:pPr>
    </w:p>
    <w:p w14:paraId="64FDE1A3" w14:textId="77777777" w:rsidR="00F716CD" w:rsidRDefault="00F716CD">
      <w:pPr>
        <w:suppressAutoHyphens/>
        <w:jc w:val="both"/>
        <w:rPr>
          <w:rFonts w:ascii="Times New Roman" w:hAnsi="Times New Roman"/>
          <w:spacing w:val="-3"/>
          <w:sz w:val="20"/>
          <w:szCs w:val="20"/>
        </w:rPr>
      </w:pPr>
    </w:p>
    <w:p w14:paraId="7AC6258B" w14:textId="77777777" w:rsidR="00F716CD" w:rsidRDefault="00F716CD">
      <w:pPr>
        <w:suppressAutoHyphens/>
        <w:jc w:val="both"/>
        <w:rPr>
          <w:rFonts w:ascii="Times New Roman" w:hAnsi="Times New Roman"/>
          <w:spacing w:val="-3"/>
          <w:sz w:val="20"/>
          <w:szCs w:val="20"/>
        </w:rPr>
      </w:pPr>
    </w:p>
    <w:p w14:paraId="1E9B44F4" w14:textId="77777777" w:rsidR="00F716CD" w:rsidRDefault="00F716CD">
      <w:pPr>
        <w:suppressAutoHyphens/>
        <w:jc w:val="both"/>
        <w:rPr>
          <w:rFonts w:ascii="Times New Roman" w:hAnsi="Times New Roman"/>
          <w:spacing w:val="-3"/>
          <w:sz w:val="20"/>
          <w:szCs w:val="20"/>
        </w:rPr>
      </w:pPr>
    </w:p>
    <w:p w14:paraId="45B0F711" w14:textId="77777777" w:rsidR="00F716CD" w:rsidRDefault="00F716CD">
      <w:pPr>
        <w:suppressAutoHyphens/>
        <w:jc w:val="both"/>
        <w:rPr>
          <w:rFonts w:ascii="Times New Roman" w:hAnsi="Times New Roman"/>
          <w:spacing w:val="-3"/>
          <w:sz w:val="20"/>
          <w:szCs w:val="20"/>
        </w:rPr>
      </w:pPr>
    </w:p>
    <w:p w14:paraId="31032A6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617DB7F5" w14:textId="77777777" w:rsidR="00F716CD" w:rsidRDefault="00F716CD">
      <w:pPr>
        <w:suppressAutoHyphens/>
        <w:jc w:val="both"/>
        <w:rPr>
          <w:rFonts w:ascii="Times New Roman" w:hAnsi="Times New Roman"/>
          <w:spacing w:val="-3"/>
          <w:sz w:val="20"/>
          <w:szCs w:val="20"/>
        </w:rPr>
      </w:pPr>
    </w:p>
    <w:p w14:paraId="2F072159" w14:textId="77777777" w:rsidR="00F716CD" w:rsidRDefault="00F716CD">
      <w:pPr>
        <w:suppressAutoHyphens/>
        <w:jc w:val="both"/>
        <w:rPr>
          <w:rFonts w:ascii="Times New Roman" w:hAnsi="Times New Roman"/>
          <w:spacing w:val="-3"/>
          <w:sz w:val="20"/>
          <w:szCs w:val="20"/>
        </w:rPr>
      </w:pPr>
    </w:p>
    <w:p w14:paraId="3F972A06" w14:textId="77777777" w:rsidR="00F716CD" w:rsidRDefault="00F716CD">
      <w:pPr>
        <w:suppressAutoHyphens/>
        <w:jc w:val="both"/>
        <w:rPr>
          <w:rFonts w:ascii="Times New Roman" w:hAnsi="Times New Roman"/>
          <w:spacing w:val="-3"/>
          <w:sz w:val="20"/>
          <w:szCs w:val="20"/>
        </w:rPr>
      </w:pPr>
    </w:p>
    <w:p w14:paraId="25340817" w14:textId="77777777" w:rsidR="00F716CD" w:rsidRDefault="00F716CD">
      <w:pPr>
        <w:suppressAutoHyphens/>
        <w:jc w:val="both"/>
        <w:rPr>
          <w:rFonts w:ascii="Times New Roman" w:hAnsi="Times New Roman"/>
          <w:spacing w:val="-3"/>
          <w:sz w:val="20"/>
          <w:szCs w:val="20"/>
        </w:rPr>
      </w:pPr>
    </w:p>
    <w:p w14:paraId="58272103" w14:textId="77777777" w:rsidR="00F716CD" w:rsidRDefault="00F716CD">
      <w:pPr>
        <w:suppressAutoHyphens/>
        <w:jc w:val="both"/>
        <w:rPr>
          <w:rFonts w:ascii="Times New Roman" w:hAnsi="Times New Roman"/>
          <w:spacing w:val="-3"/>
          <w:sz w:val="20"/>
          <w:szCs w:val="20"/>
        </w:rPr>
      </w:pPr>
    </w:p>
    <w:p w14:paraId="702A54F1" w14:textId="77777777" w:rsidR="00F716CD" w:rsidRDefault="00F716CD">
      <w:pPr>
        <w:suppressAutoHyphens/>
        <w:jc w:val="both"/>
        <w:rPr>
          <w:rFonts w:ascii="Times New Roman" w:hAnsi="Times New Roman"/>
          <w:spacing w:val="-3"/>
          <w:sz w:val="20"/>
          <w:szCs w:val="20"/>
        </w:rPr>
      </w:pPr>
    </w:p>
    <w:p w14:paraId="23098E20" w14:textId="77777777" w:rsidR="00F716CD" w:rsidRDefault="00F716CD">
      <w:pPr>
        <w:suppressAutoHyphens/>
        <w:jc w:val="both"/>
        <w:rPr>
          <w:rFonts w:ascii="Times New Roman" w:hAnsi="Times New Roman"/>
          <w:spacing w:val="-3"/>
          <w:sz w:val="20"/>
          <w:szCs w:val="20"/>
        </w:rPr>
      </w:pPr>
    </w:p>
    <w:p w14:paraId="409E1CBE" w14:textId="77777777" w:rsidR="00F716CD" w:rsidRDefault="00F716CD">
      <w:pPr>
        <w:suppressAutoHyphens/>
        <w:jc w:val="both"/>
        <w:rPr>
          <w:rFonts w:ascii="Times New Roman" w:hAnsi="Times New Roman"/>
          <w:spacing w:val="-3"/>
          <w:sz w:val="20"/>
          <w:szCs w:val="20"/>
        </w:rPr>
      </w:pPr>
    </w:p>
    <w:p w14:paraId="0CC18AEE" w14:textId="77777777" w:rsidR="00F716CD" w:rsidRDefault="00F716CD">
      <w:pPr>
        <w:suppressAutoHyphens/>
        <w:jc w:val="both"/>
        <w:rPr>
          <w:rFonts w:ascii="Times New Roman" w:hAnsi="Times New Roman"/>
          <w:spacing w:val="-3"/>
          <w:sz w:val="20"/>
          <w:szCs w:val="20"/>
        </w:rPr>
      </w:pPr>
    </w:p>
    <w:p w14:paraId="77FB8122" w14:textId="77777777" w:rsidR="00F716CD" w:rsidRDefault="00F716CD">
      <w:pPr>
        <w:suppressAutoHyphens/>
        <w:jc w:val="both"/>
        <w:rPr>
          <w:rFonts w:ascii="Times New Roman" w:hAnsi="Times New Roman"/>
          <w:spacing w:val="-3"/>
          <w:sz w:val="20"/>
          <w:szCs w:val="20"/>
        </w:rPr>
      </w:pPr>
    </w:p>
    <w:p w14:paraId="0695E9CB" w14:textId="77777777" w:rsidR="00F716CD" w:rsidRDefault="00F716CD">
      <w:pPr>
        <w:suppressAutoHyphens/>
        <w:jc w:val="both"/>
        <w:rPr>
          <w:rFonts w:ascii="Times New Roman" w:hAnsi="Times New Roman"/>
          <w:spacing w:val="-3"/>
          <w:sz w:val="20"/>
          <w:szCs w:val="20"/>
        </w:rPr>
      </w:pPr>
    </w:p>
    <w:p w14:paraId="4036CEB6" w14:textId="77777777" w:rsidR="00F716CD" w:rsidRDefault="00F716CD">
      <w:pPr>
        <w:suppressAutoHyphens/>
        <w:jc w:val="both"/>
        <w:rPr>
          <w:rFonts w:ascii="Times New Roman" w:hAnsi="Times New Roman"/>
          <w:spacing w:val="-3"/>
          <w:sz w:val="20"/>
          <w:szCs w:val="20"/>
        </w:rPr>
      </w:pPr>
    </w:p>
    <w:p w14:paraId="11A4FE47" w14:textId="77777777" w:rsidR="00F716CD" w:rsidRDefault="00F716CD">
      <w:pPr>
        <w:suppressAutoHyphens/>
        <w:jc w:val="both"/>
        <w:rPr>
          <w:rFonts w:ascii="Times New Roman" w:hAnsi="Times New Roman"/>
          <w:spacing w:val="-3"/>
          <w:sz w:val="20"/>
          <w:szCs w:val="20"/>
        </w:rPr>
      </w:pPr>
    </w:p>
    <w:p w14:paraId="01BB9B53" w14:textId="77777777" w:rsidR="00F716CD" w:rsidRDefault="00F716CD">
      <w:pPr>
        <w:suppressAutoHyphens/>
        <w:jc w:val="both"/>
        <w:rPr>
          <w:rFonts w:ascii="Times New Roman" w:hAnsi="Times New Roman"/>
          <w:spacing w:val="-3"/>
          <w:sz w:val="20"/>
          <w:szCs w:val="20"/>
        </w:rPr>
      </w:pPr>
    </w:p>
    <w:p w14:paraId="1542751B" w14:textId="77777777" w:rsidR="00F716CD" w:rsidRDefault="00F716CD">
      <w:pPr>
        <w:suppressAutoHyphens/>
        <w:jc w:val="both"/>
        <w:rPr>
          <w:rFonts w:ascii="Times New Roman" w:hAnsi="Times New Roman"/>
          <w:spacing w:val="-3"/>
          <w:sz w:val="20"/>
          <w:szCs w:val="20"/>
        </w:rPr>
      </w:pPr>
    </w:p>
    <w:p w14:paraId="319337E5" w14:textId="77777777" w:rsidR="00F716CD" w:rsidRDefault="00F716CD">
      <w:pPr>
        <w:suppressAutoHyphens/>
        <w:jc w:val="both"/>
        <w:rPr>
          <w:rFonts w:ascii="Times New Roman" w:hAnsi="Times New Roman"/>
          <w:spacing w:val="-3"/>
          <w:sz w:val="20"/>
          <w:szCs w:val="20"/>
        </w:rPr>
      </w:pPr>
    </w:p>
    <w:p w14:paraId="77D427AD" w14:textId="77777777" w:rsidR="00F716CD" w:rsidRDefault="00F716CD">
      <w:pPr>
        <w:suppressAutoHyphens/>
        <w:jc w:val="both"/>
        <w:rPr>
          <w:rFonts w:ascii="Times New Roman" w:hAnsi="Times New Roman"/>
          <w:spacing w:val="-3"/>
          <w:sz w:val="20"/>
          <w:szCs w:val="20"/>
        </w:rPr>
      </w:pPr>
    </w:p>
    <w:p w14:paraId="21030FBC" w14:textId="77777777" w:rsidR="00F716CD" w:rsidRDefault="00F716CD">
      <w:pPr>
        <w:suppressAutoHyphens/>
        <w:jc w:val="both"/>
        <w:rPr>
          <w:rFonts w:ascii="Times New Roman" w:hAnsi="Times New Roman"/>
          <w:spacing w:val="-3"/>
          <w:sz w:val="20"/>
          <w:szCs w:val="20"/>
        </w:rPr>
      </w:pPr>
    </w:p>
    <w:p w14:paraId="0D7F6AC1" w14:textId="77777777" w:rsidR="00F716CD" w:rsidRDefault="00F716CD">
      <w:pPr>
        <w:suppressAutoHyphens/>
        <w:jc w:val="both"/>
        <w:rPr>
          <w:rFonts w:ascii="Times New Roman" w:hAnsi="Times New Roman"/>
          <w:spacing w:val="-3"/>
          <w:sz w:val="20"/>
          <w:szCs w:val="20"/>
        </w:rPr>
      </w:pPr>
    </w:p>
    <w:p w14:paraId="6C2F1E37" w14:textId="77777777" w:rsidR="00F716CD" w:rsidRDefault="00F716CD">
      <w:pPr>
        <w:suppressAutoHyphens/>
        <w:jc w:val="both"/>
        <w:rPr>
          <w:rFonts w:ascii="Times New Roman" w:hAnsi="Times New Roman"/>
          <w:spacing w:val="-3"/>
          <w:sz w:val="20"/>
          <w:szCs w:val="20"/>
        </w:rPr>
      </w:pPr>
    </w:p>
    <w:p w14:paraId="66A71558" w14:textId="77777777" w:rsidR="00F716CD" w:rsidRDefault="00F716CD">
      <w:pPr>
        <w:suppressAutoHyphens/>
        <w:jc w:val="both"/>
        <w:rPr>
          <w:rFonts w:ascii="Times New Roman" w:hAnsi="Times New Roman"/>
          <w:spacing w:val="-3"/>
          <w:sz w:val="20"/>
          <w:szCs w:val="20"/>
        </w:rPr>
      </w:pPr>
    </w:p>
    <w:p w14:paraId="32EACA6E" w14:textId="77777777" w:rsidR="00F716CD" w:rsidRDefault="00F716CD">
      <w:pPr>
        <w:suppressAutoHyphens/>
        <w:jc w:val="both"/>
        <w:rPr>
          <w:rFonts w:ascii="Times New Roman" w:hAnsi="Times New Roman"/>
          <w:spacing w:val="-3"/>
          <w:sz w:val="20"/>
          <w:szCs w:val="20"/>
        </w:rPr>
      </w:pPr>
    </w:p>
    <w:p w14:paraId="7464A24B" w14:textId="77777777" w:rsidR="00F716CD" w:rsidRDefault="00F716CD">
      <w:pPr>
        <w:suppressAutoHyphens/>
        <w:jc w:val="both"/>
        <w:rPr>
          <w:rFonts w:ascii="Times New Roman" w:hAnsi="Times New Roman"/>
          <w:spacing w:val="-3"/>
          <w:sz w:val="20"/>
          <w:szCs w:val="20"/>
        </w:rPr>
      </w:pPr>
    </w:p>
    <w:p w14:paraId="53B30A43" w14:textId="77777777" w:rsidR="00F716CD" w:rsidRDefault="00F716CD">
      <w:pPr>
        <w:suppressAutoHyphens/>
        <w:jc w:val="both"/>
        <w:rPr>
          <w:rFonts w:ascii="Times New Roman" w:hAnsi="Times New Roman"/>
          <w:spacing w:val="-3"/>
          <w:sz w:val="20"/>
          <w:szCs w:val="20"/>
        </w:rPr>
      </w:pPr>
    </w:p>
    <w:p w14:paraId="169D7F4A" w14:textId="77777777" w:rsidR="00F716CD" w:rsidRDefault="00F716CD">
      <w:pPr>
        <w:suppressAutoHyphens/>
        <w:jc w:val="both"/>
        <w:rPr>
          <w:rFonts w:ascii="Times New Roman" w:hAnsi="Times New Roman"/>
          <w:spacing w:val="-3"/>
          <w:sz w:val="20"/>
          <w:szCs w:val="20"/>
        </w:rPr>
      </w:pPr>
    </w:p>
    <w:p w14:paraId="3328F048" w14:textId="77777777" w:rsidR="00F716CD" w:rsidRDefault="00F716CD">
      <w:pPr>
        <w:suppressAutoHyphens/>
        <w:jc w:val="both"/>
        <w:rPr>
          <w:rFonts w:ascii="Times New Roman" w:hAnsi="Times New Roman"/>
          <w:spacing w:val="-3"/>
          <w:sz w:val="20"/>
          <w:szCs w:val="20"/>
        </w:rPr>
      </w:pPr>
    </w:p>
    <w:p w14:paraId="4496CF0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HI</w:t>
      </w:r>
      <w:r>
        <w:rPr>
          <w:rFonts w:ascii="Times New Roman" w:hAnsi="Times New Roman"/>
          <w:spacing w:val="-3"/>
          <w:sz w:val="20"/>
          <w:szCs w:val="20"/>
        </w:rPr>
        <w:t>ER BEGINT 12.990 FICHE 2</w:t>
      </w:r>
    </w:p>
    <w:p w14:paraId="6891F7D8" w14:textId="77777777" w:rsidR="00F716CD" w:rsidRDefault="00F716CD">
      <w:pPr>
        <w:suppressAutoHyphens/>
        <w:jc w:val="both"/>
        <w:rPr>
          <w:rFonts w:ascii="Times New Roman" w:hAnsi="Times New Roman"/>
          <w:spacing w:val="-3"/>
          <w:sz w:val="20"/>
          <w:szCs w:val="20"/>
        </w:rPr>
      </w:pPr>
    </w:p>
    <w:p w14:paraId="42DDF64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583EEA3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Opm. Het eigenlijke inventarisnummer volgens RANB - code 137.01 zou moeten zijn 12.990, maar in werkelijkheid zijn hier  teksten verfilmd die behoren bij inv. nr. 12.991</w:t>
      </w:r>
    </w:p>
    <w:p w14:paraId="00AB748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4CA23C41" w14:textId="77777777" w:rsidR="00F716CD" w:rsidRDefault="00F716CD">
      <w:pPr>
        <w:suppressAutoHyphens/>
        <w:jc w:val="both"/>
        <w:rPr>
          <w:rFonts w:ascii="Times New Roman" w:hAnsi="Times New Roman"/>
          <w:spacing w:val="-3"/>
          <w:sz w:val="20"/>
          <w:szCs w:val="20"/>
        </w:rPr>
      </w:pPr>
    </w:p>
    <w:p w14:paraId="06EE61F5" w14:textId="77777777" w:rsidR="00F716CD" w:rsidRDefault="00F716CD">
      <w:pPr>
        <w:suppressAutoHyphens/>
        <w:jc w:val="both"/>
        <w:rPr>
          <w:rFonts w:ascii="Times New Roman" w:hAnsi="Times New Roman"/>
          <w:spacing w:val="-3"/>
          <w:sz w:val="20"/>
          <w:szCs w:val="20"/>
        </w:rPr>
      </w:pPr>
    </w:p>
    <w:p w14:paraId="0230B8D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074.2.1.1</w:t>
      </w:r>
    </w:p>
    <w:p w14:paraId="2230CD5B" w14:textId="77777777" w:rsidR="00F716CD" w:rsidRDefault="00F716CD">
      <w:pPr>
        <w:suppressAutoHyphens/>
        <w:jc w:val="both"/>
        <w:rPr>
          <w:rFonts w:ascii="Times New Roman" w:hAnsi="Times New Roman"/>
          <w:spacing w:val="-3"/>
          <w:sz w:val="20"/>
          <w:szCs w:val="20"/>
        </w:rPr>
      </w:pPr>
    </w:p>
    <w:p w14:paraId="4542D21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MERSELYS METTENHOREN (?) die enen man wonende tot Eyke opten gemeynen een lopen rogs ut sijnre scueren nam ende men niet bevynden en konst, dat hi anders yet meer genomen ha</w:t>
      </w:r>
      <w:r>
        <w:rPr>
          <w:rFonts w:ascii="Times New Roman" w:hAnsi="Times New Roman"/>
          <w:spacing w:val="-3"/>
          <w:sz w:val="20"/>
          <w:szCs w:val="20"/>
        </w:rPr>
        <w:t>d en een arm knecht was en sijn kinder daghelix broet bidden, laten punten om beden wil van goeden mannen om xxiiii licht gulden half tot mijns genedichs heren behoef ende half tots BISSCOP</w:t>
      </w:r>
      <w:r>
        <w:rPr>
          <w:rFonts w:ascii="Times New Roman" w:hAnsi="Times New Roman"/>
          <w:spacing w:val="-3"/>
          <w:sz w:val="20"/>
          <w:szCs w:val="20"/>
        </w:rPr>
        <w:softHyphen/>
        <w:t>PEN behoef VAN LUDIC coemt mijns heren deel xii licht gulden daer om hier die voirs. xii gulden valet den gulden xviii = xviii s.</w:t>
      </w:r>
    </w:p>
    <w:p w14:paraId="2F825F0C" w14:textId="77777777" w:rsidR="00F716CD" w:rsidRDefault="00F716CD">
      <w:pPr>
        <w:suppressAutoHyphens/>
        <w:jc w:val="both"/>
        <w:rPr>
          <w:rFonts w:ascii="Times New Roman" w:hAnsi="Times New Roman"/>
          <w:spacing w:val="-3"/>
          <w:sz w:val="20"/>
          <w:szCs w:val="20"/>
        </w:rPr>
      </w:pPr>
    </w:p>
    <w:p w14:paraId="37852D0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xxi l. gr.</w:t>
      </w:r>
    </w:p>
    <w:p w14:paraId="0B1CF49B" w14:textId="77777777" w:rsidR="00F716CD" w:rsidRDefault="00F716CD">
      <w:pPr>
        <w:suppressAutoHyphens/>
        <w:jc w:val="both"/>
        <w:rPr>
          <w:rFonts w:ascii="Times New Roman" w:hAnsi="Times New Roman"/>
          <w:spacing w:val="-3"/>
          <w:sz w:val="20"/>
          <w:szCs w:val="20"/>
        </w:rPr>
      </w:pPr>
    </w:p>
    <w:p w14:paraId="70E0A55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 koren broken en alrehande pennincboeten exploiteirt biden scoutheit van Kempelant daer af overdragen sijn die hogescoutheit ende die scoutheit van Kempelan</w:t>
      </w:r>
      <w:r>
        <w:rPr>
          <w:rFonts w:ascii="Times New Roman" w:hAnsi="Times New Roman"/>
          <w:spacing w:val="-3"/>
          <w:sz w:val="20"/>
          <w:szCs w:val="20"/>
        </w:rPr>
        <w:t>t den hogenscoutheit te boren die twedeel ende den scoutheit van Kempelant dat dordeel</w:t>
      </w:r>
    </w:p>
    <w:p w14:paraId="7533DBEF" w14:textId="77777777" w:rsidR="00F716CD" w:rsidRDefault="00F716CD">
      <w:pPr>
        <w:suppressAutoHyphens/>
        <w:jc w:val="both"/>
        <w:rPr>
          <w:rFonts w:ascii="Times New Roman" w:hAnsi="Times New Roman"/>
          <w:spacing w:val="-3"/>
          <w:sz w:val="20"/>
          <w:szCs w:val="20"/>
        </w:rPr>
      </w:pPr>
    </w:p>
    <w:p w14:paraId="61895E3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LAUREYNS VAN RODE SCOUTHEIT VAN KEMPELANT van koren broken en alrehande penningboeten onder hem verschenen en ghevallen synt den xxiiii-sten dach in junio xiiii C xv totten irsten daghe van decembri  daer naest volgende daer af die voirs. scoutheit rekent te hem waert ontfaen die twedeel comende ter summen van vi l. x s. vi d. ii ing. alsoet bliken mach inden utgeven des voirs. scoutheiden van Kempelant by sijnre rek</w:t>
      </w:r>
      <w:r>
        <w:rPr>
          <w:rFonts w:ascii="Times New Roman" w:hAnsi="Times New Roman"/>
          <w:spacing w:val="-3"/>
          <w:sz w:val="20"/>
          <w:szCs w:val="20"/>
        </w:rPr>
        <w:t>e</w:t>
      </w:r>
      <w:r>
        <w:rPr>
          <w:rFonts w:ascii="Times New Roman" w:hAnsi="Times New Roman"/>
          <w:spacing w:val="-3"/>
          <w:sz w:val="20"/>
          <w:szCs w:val="20"/>
        </w:rPr>
        <w:softHyphen/>
        <w:t>ningen eyndende opten irsten dach van decembri xiiii C xv daer om hier vanden voirs. twedelen vi l. x s. vi d. ii ing.</w:t>
      </w:r>
    </w:p>
    <w:p w14:paraId="6DF0C164" w14:textId="77777777" w:rsidR="00F716CD" w:rsidRDefault="00F716CD">
      <w:pPr>
        <w:suppressAutoHyphens/>
        <w:jc w:val="both"/>
        <w:rPr>
          <w:rFonts w:ascii="Times New Roman" w:hAnsi="Times New Roman"/>
          <w:spacing w:val="-3"/>
          <w:sz w:val="20"/>
          <w:szCs w:val="20"/>
        </w:rPr>
      </w:pPr>
    </w:p>
    <w:p w14:paraId="48380FD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by haer selven vi l. x s. vi d. ii ing.</w:t>
      </w:r>
    </w:p>
    <w:p w14:paraId="29C578EA" w14:textId="77777777" w:rsidR="00F716CD" w:rsidRDefault="00F716CD">
      <w:pPr>
        <w:suppressAutoHyphens/>
        <w:jc w:val="both"/>
        <w:rPr>
          <w:rFonts w:ascii="Times New Roman" w:hAnsi="Times New Roman"/>
          <w:spacing w:val="-3"/>
          <w:sz w:val="20"/>
          <w:szCs w:val="20"/>
        </w:rPr>
      </w:pPr>
    </w:p>
    <w:p w14:paraId="17BC648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316864E2" w14:textId="77777777" w:rsidR="00F716CD" w:rsidRDefault="00F716CD">
      <w:pPr>
        <w:suppressAutoHyphens/>
        <w:jc w:val="both"/>
        <w:rPr>
          <w:rFonts w:ascii="Times New Roman" w:hAnsi="Times New Roman"/>
          <w:spacing w:val="-3"/>
          <w:sz w:val="20"/>
          <w:szCs w:val="20"/>
        </w:rPr>
      </w:pPr>
    </w:p>
    <w:p w14:paraId="0CF2F88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074.2.1.2</w:t>
      </w:r>
    </w:p>
    <w:p w14:paraId="60356FB7" w14:textId="77777777" w:rsidR="00F716CD" w:rsidRDefault="00F716CD">
      <w:pPr>
        <w:suppressAutoHyphens/>
        <w:jc w:val="both"/>
        <w:rPr>
          <w:rFonts w:ascii="Times New Roman" w:hAnsi="Times New Roman"/>
          <w:spacing w:val="-3"/>
          <w:sz w:val="20"/>
          <w:szCs w:val="20"/>
        </w:rPr>
      </w:pPr>
    </w:p>
    <w:p w14:paraId="7D0BB86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binnen des scoutheitambacht van Oesterwijc van civilen saken</w:t>
      </w:r>
    </w:p>
    <w:p w14:paraId="45AE9ACA" w14:textId="77777777" w:rsidR="00F716CD" w:rsidRDefault="00F716CD">
      <w:pPr>
        <w:suppressAutoHyphens/>
        <w:jc w:val="both"/>
        <w:rPr>
          <w:rFonts w:ascii="Times New Roman" w:hAnsi="Times New Roman"/>
          <w:spacing w:val="-3"/>
          <w:sz w:val="20"/>
          <w:szCs w:val="20"/>
        </w:rPr>
      </w:pPr>
    </w:p>
    <w:p w14:paraId="567520F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ENGHEL VANDEN HOVEL die een hoyke genomen had tot Oester</w:t>
      </w:r>
      <w:r>
        <w:rPr>
          <w:rFonts w:ascii="Times New Roman" w:hAnsi="Times New Roman"/>
          <w:spacing w:val="-3"/>
          <w:sz w:val="20"/>
          <w:szCs w:val="20"/>
        </w:rPr>
        <w:softHyphen/>
        <w:t>wijc daerse die scoutheit voir dede hauden, laten punten om dat een arm vrouken was en te mael gheen goet en had om xxiiii licht gul</w:t>
      </w:r>
      <w:r>
        <w:rPr>
          <w:rFonts w:ascii="Times New Roman" w:hAnsi="Times New Roman"/>
          <w:spacing w:val="-3"/>
          <w:sz w:val="20"/>
          <w:szCs w:val="20"/>
        </w:rPr>
        <w:t>den valet den gulden xviiii d. = xxxvi s. gr.</w:t>
      </w:r>
    </w:p>
    <w:p w14:paraId="667E2E38" w14:textId="77777777" w:rsidR="00F716CD" w:rsidRDefault="00F716CD">
      <w:pPr>
        <w:suppressAutoHyphens/>
        <w:jc w:val="both"/>
        <w:rPr>
          <w:rFonts w:ascii="Times New Roman" w:hAnsi="Times New Roman"/>
          <w:spacing w:val="-3"/>
          <w:sz w:val="20"/>
          <w:szCs w:val="20"/>
        </w:rPr>
      </w:pPr>
    </w:p>
    <w:p w14:paraId="11C004A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VOS ende HEINRIC sijnen bastaert zoen die doetsloe</w:t>
      </w:r>
      <w:r>
        <w:rPr>
          <w:rFonts w:ascii="Times New Roman" w:hAnsi="Times New Roman"/>
          <w:spacing w:val="-3"/>
          <w:sz w:val="20"/>
          <w:szCs w:val="20"/>
        </w:rPr>
        <w:softHyphen/>
        <w:t>gen tot Oesterwijc JAN BROCKEN ende want Willem en Heinric sijn soen voirs. buten helden waren en in des HEREN lande VAN BOXSTEL gheler/gheley/ghelen (?) hadden soe heeft se die</w:t>
      </w:r>
    </w:p>
    <w:p w14:paraId="0E7FE44C" w14:textId="77777777" w:rsidR="00F716CD" w:rsidRDefault="00F716CD">
      <w:pPr>
        <w:suppressAutoHyphens/>
        <w:jc w:val="both"/>
        <w:rPr>
          <w:rFonts w:ascii="Times New Roman" w:hAnsi="Times New Roman"/>
          <w:spacing w:val="-3"/>
          <w:sz w:val="20"/>
          <w:szCs w:val="20"/>
        </w:rPr>
      </w:pPr>
    </w:p>
    <w:p w14:paraId="5B65F8B9" w14:textId="77777777" w:rsidR="00F716CD" w:rsidRDefault="00F716CD">
      <w:pPr>
        <w:suppressAutoHyphens/>
        <w:jc w:val="both"/>
        <w:rPr>
          <w:rFonts w:ascii="Times New Roman" w:hAnsi="Times New Roman"/>
          <w:spacing w:val="-3"/>
          <w:sz w:val="20"/>
          <w:szCs w:val="20"/>
        </w:rPr>
      </w:pPr>
    </w:p>
    <w:p w14:paraId="7203A520" w14:textId="77777777" w:rsidR="00F716CD" w:rsidRDefault="00F716CD">
      <w:pPr>
        <w:suppressAutoHyphens/>
        <w:jc w:val="both"/>
        <w:rPr>
          <w:rFonts w:ascii="Times New Roman" w:hAnsi="Times New Roman"/>
          <w:spacing w:val="-3"/>
          <w:sz w:val="20"/>
          <w:szCs w:val="20"/>
        </w:rPr>
      </w:pPr>
    </w:p>
    <w:p w14:paraId="10E2A74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scout</w:t>
      </w:r>
      <w:r>
        <w:rPr>
          <w:rFonts w:ascii="Times New Roman" w:hAnsi="Times New Roman"/>
          <w:spacing w:val="-3"/>
          <w:sz w:val="20"/>
          <w:szCs w:val="20"/>
        </w:rPr>
        <w:softHyphen/>
        <w:t>heit laten punten om beden wil des heren van Boxstel en JONCKER DIRCX ROVERS ende ander veel goeder lude die daer voir baden om iii C licht gulden valet den gulden xviii d. = xxiiii l.</w:t>
      </w:r>
    </w:p>
    <w:p w14:paraId="62370802" w14:textId="77777777" w:rsidR="00F716CD" w:rsidRDefault="00F716CD">
      <w:pPr>
        <w:suppressAutoHyphens/>
        <w:jc w:val="both"/>
        <w:rPr>
          <w:rFonts w:ascii="Times New Roman" w:hAnsi="Times New Roman"/>
          <w:spacing w:val="-3"/>
          <w:sz w:val="20"/>
          <w:szCs w:val="20"/>
        </w:rPr>
      </w:pPr>
    </w:p>
    <w:p w14:paraId="743B12A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xxv l. xvi s. gr.</w:t>
      </w:r>
    </w:p>
    <w:p w14:paraId="1948BB3D" w14:textId="77777777" w:rsidR="00F716CD" w:rsidRDefault="00F716CD">
      <w:pPr>
        <w:suppressAutoHyphens/>
        <w:jc w:val="both"/>
        <w:rPr>
          <w:rFonts w:ascii="Times New Roman" w:hAnsi="Times New Roman"/>
          <w:spacing w:val="-3"/>
          <w:sz w:val="20"/>
          <w:szCs w:val="20"/>
        </w:rPr>
      </w:pPr>
    </w:p>
    <w:p w14:paraId="1643C9C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w:t>
      </w:r>
      <w:r>
        <w:rPr>
          <w:rFonts w:ascii="Times New Roman" w:hAnsi="Times New Roman"/>
          <w:spacing w:val="-3"/>
          <w:sz w:val="20"/>
          <w:szCs w:val="20"/>
        </w:rPr>
        <w:t xml:space="preserve"> ontfanc</w:t>
      </w:r>
    </w:p>
    <w:p w14:paraId="41A0E775" w14:textId="77777777" w:rsidR="00F716CD" w:rsidRDefault="00F716CD">
      <w:pPr>
        <w:suppressAutoHyphens/>
        <w:jc w:val="both"/>
        <w:rPr>
          <w:rFonts w:ascii="Times New Roman" w:hAnsi="Times New Roman"/>
          <w:spacing w:val="-3"/>
          <w:sz w:val="20"/>
          <w:szCs w:val="20"/>
        </w:rPr>
      </w:pPr>
    </w:p>
    <w:p w14:paraId="54DC394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vier scoutheiten buten inder meyerien geseten om daer</w:t>
      </w:r>
      <w:r>
        <w:rPr>
          <w:rFonts w:ascii="Times New Roman" w:hAnsi="Times New Roman"/>
          <w:spacing w:val="-3"/>
          <w:sz w:val="20"/>
          <w:szCs w:val="20"/>
        </w:rPr>
        <w:softHyphen/>
        <w:t>mede te helpen betalen zeker scade ende cost doe JAN GHISELS VAN OS gehadt heeft inder tijt dat mijn genedighe HEER BATEN</w:t>
      </w:r>
      <w:r>
        <w:rPr>
          <w:rFonts w:ascii="Times New Roman" w:hAnsi="Times New Roman"/>
          <w:spacing w:val="-3"/>
          <w:sz w:val="20"/>
          <w:szCs w:val="20"/>
        </w:rPr>
        <w:softHyphen/>
        <w:t>BORCH in had te weten aen ossen en runderen die hem genomen waren van elken der voirs. scoutheiten xv rijns gulden beloept te samen tsestich rijns gulden valet den gulden iii s. iii d. = ix l. x s. gr. (xv s. doorgehaald)</w:t>
      </w:r>
    </w:p>
    <w:p w14:paraId="1F8D9D4D" w14:textId="77777777" w:rsidR="00F716CD" w:rsidRDefault="00F716CD">
      <w:pPr>
        <w:suppressAutoHyphens/>
        <w:jc w:val="both"/>
        <w:rPr>
          <w:rFonts w:ascii="Times New Roman" w:hAnsi="Times New Roman"/>
          <w:spacing w:val="-3"/>
          <w:sz w:val="20"/>
          <w:szCs w:val="20"/>
        </w:rPr>
      </w:pPr>
    </w:p>
    <w:p w14:paraId="16D8644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ix l. x s. gr.</w:t>
      </w:r>
    </w:p>
    <w:p w14:paraId="068B87FB" w14:textId="77777777" w:rsidR="00F716CD" w:rsidRDefault="00F716CD">
      <w:pPr>
        <w:suppressAutoHyphens/>
        <w:jc w:val="both"/>
        <w:rPr>
          <w:rFonts w:ascii="Times New Roman" w:hAnsi="Times New Roman"/>
          <w:spacing w:val="-3"/>
          <w:sz w:val="20"/>
          <w:szCs w:val="20"/>
        </w:rPr>
      </w:pPr>
    </w:p>
    <w:p w14:paraId="31EC64A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54DE248C" w14:textId="77777777" w:rsidR="00F716CD" w:rsidRDefault="00F716CD">
      <w:pPr>
        <w:suppressAutoHyphens/>
        <w:jc w:val="both"/>
        <w:rPr>
          <w:rFonts w:ascii="Times New Roman" w:hAnsi="Times New Roman"/>
          <w:spacing w:val="-3"/>
          <w:sz w:val="20"/>
          <w:szCs w:val="20"/>
        </w:rPr>
      </w:pPr>
    </w:p>
    <w:p w14:paraId="692CEC7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074.2.1.3</w:t>
      </w:r>
    </w:p>
    <w:p w14:paraId="7B77A63B" w14:textId="77777777" w:rsidR="00F716CD" w:rsidRDefault="00F716CD">
      <w:pPr>
        <w:suppressAutoHyphens/>
        <w:jc w:val="both"/>
        <w:rPr>
          <w:rFonts w:ascii="Times New Roman" w:hAnsi="Times New Roman"/>
          <w:spacing w:val="-3"/>
          <w:sz w:val="20"/>
          <w:szCs w:val="20"/>
        </w:rPr>
      </w:pPr>
    </w:p>
    <w:p w14:paraId="383116F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vanden vijf scoutheiden om daer mede nader ordinan</w:t>
      </w:r>
      <w:r>
        <w:rPr>
          <w:rFonts w:ascii="Times New Roman" w:hAnsi="Times New Roman"/>
          <w:spacing w:val="-3"/>
          <w:sz w:val="20"/>
          <w:szCs w:val="20"/>
        </w:rPr>
        <w:softHyphen/>
        <w:t>cien gemaect in tiden voirleden te betalen den GREVE VAN CLEVE van den ii C ende vijftich reyalen hen bewijst op die voirs. ambachten ende oec opt goet vanden voirs. scouthei</w:t>
      </w:r>
      <w:r>
        <w:rPr>
          <w:rFonts w:ascii="Times New Roman" w:hAnsi="Times New Roman"/>
          <w:spacing w:val="-3"/>
          <w:sz w:val="20"/>
          <w:szCs w:val="20"/>
        </w:rPr>
        <w:softHyphen/>
        <w:t>den in mindernissen van vi C reyalen die hi jaerlix eysschende is op die voirs. ambachten ende renten vanden Bosch te betalen tot tween terminen siaers deen helft te paesschen en dander helft tsunte Remeysmisse daer naest volgende</w:t>
      </w:r>
    </w:p>
    <w:p w14:paraId="4E4A494F" w14:textId="77777777" w:rsidR="00F716CD" w:rsidRDefault="00F716CD">
      <w:pPr>
        <w:suppressAutoHyphens/>
        <w:jc w:val="both"/>
        <w:rPr>
          <w:rFonts w:ascii="Times New Roman" w:hAnsi="Times New Roman"/>
          <w:spacing w:val="-3"/>
          <w:sz w:val="20"/>
          <w:szCs w:val="20"/>
        </w:rPr>
      </w:pPr>
    </w:p>
    <w:p w14:paraId="12EB3E2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AERT STAMELAERT VAN UDEN OND</w:t>
      </w:r>
      <w:r>
        <w:rPr>
          <w:rFonts w:ascii="Times New Roman" w:hAnsi="Times New Roman"/>
          <w:spacing w:val="-3"/>
          <w:sz w:val="20"/>
          <w:szCs w:val="20"/>
        </w:rPr>
        <w:t>ERSCOUTHEIT VANDEN BOSCH die jaerlix geordineirt was te betalen den voirs. hogenscout</w:t>
      </w:r>
      <w:r>
        <w:rPr>
          <w:rFonts w:ascii="Times New Roman" w:hAnsi="Times New Roman"/>
          <w:spacing w:val="-3"/>
          <w:sz w:val="20"/>
          <w:szCs w:val="20"/>
        </w:rPr>
        <w:softHyphen/>
        <w:t>heit om die redens voirs. L reyael daer om hier om een half jaer begrepen in dese voirs. rekeninge verschenen te bamis lestleden xiii C xv  xxv reyael, niet hier om die redene wil verclaert in die voirgaende rekeninge dair om hier niet</w:t>
      </w:r>
    </w:p>
    <w:p w14:paraId="65BC51EE" w14:textId="77777777" w:rsidR="00F716CD" w:rsidRDefault="00F716CD">
      <w:pPr>
        <w:suppressAutoHyphens/>
        <w:jc w:val="both"/>
        <w:rPr>
          <w:rFonts w:ascii="Times New Roman" w:hAnsi="Times New Roman"/>
          <w:spacing w:val="-3"/>
          <w:sz w:val="20"/>
          <w:szCs w:val="20"/>
        </w:rPr>
      </w:pPr>
    </w:p>
    <w:p w14:paraId="04A009A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ROELOF BERWOUT SCOUTHEIT VAN MAZELANT die int gelijc geordineirt was te betalen den voirs. hogenscoutheit ter termine als boven vijftich reyael siaers, niet hier om die redene wil voir </w:t>
      </w:r>
      <w:r>
        <w:rPr>
          <w:rFonts w:ascii="Times New Roman" w:hAnsi="Times New Roman"/>
          <w:spacing w:val="-3"/>
          <w:sz w:val="20"/>
          <w:szCs w:val="20"/>
        </w:rPr>
        <w:t>verclaert</w:t>
      </w:r>
    </w:p>
    <w:p w14:paraId="0A9F1E9E" w14:textId="77777777" w:rsidR="00F716CD" w:rsidRDefault="00F716CD">
      <w:pPr>
        <w:suppressAutoHyphens/>
        <w:jc w:val="both"/>
        <w:rPr>
          <w:rFonts w:ascii="Times New Roman" w:hAnsi="Times New Roman"/>
          <w:spacing w:val="-3"/>
          <w:sz w:val="20"/>
          <w:szCs w:val="20"/>
        </w:rPr>
      </w:pPr>
    </w:p>
    <w:p w14:paraId="156649C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VAN KRIEKENBEKE SCOUTHEIT VAN PEDELANT die int ghelijc geordineirt was jaerlix te betalen den voirs. hogenscoutheit ten voirs. termine als boven L reyael - niet hier om die redene voir verclaert</w:t>
      </w:r>
    </w:p>
    <w:p w14:paraId="1029EC02" w14:textId="77777777" w:rsidR="00F716CD" w:rsidRDefault="00F716CD">
      <w:pPr>
        <w:suppressAutoHyphens/>
        <w:jc w:val="both"/>
        <w:rPr>
          <w:rFonts w:ascii="Times New Roman" w:hAnsi="Times New Roman"/>
          <w:spacing w:val="-3"/>
          <w:sz w:val="20"/>
          <w:szCs w:val="20"/>
        </w:rPr>
      </w:pPr>
    </w:p>
    <w:p w14:paraId="334FB47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LAUREYS VAN RODE SCOUTHEIT VAN KEMPELANT die int ghelijc geordineirt was jaerlix te betalen den hogenscoutheit L reyael ten termine als boven, niet hier om die redene wil voir ver</w:t>
      </w:r>
      <w:r>
        <w:rPr>
          <w:rFonts w:ascii="Times New Roman" w:hAnsi="Times New Roman"/>
          <w:spacing w:val="-3"/>
          <w:sz w:val="20"/>
          <w:szCs w:val="20"/>
        </w:rPr>
        <w:softHyphen/>
        <w:t>claert</w:t>
      </w:r>
    </w:p>
    <w:p w14:paraId="13CBD5E3" w14:textId="77777777" w:rsidR="00F716CD" w:rsidRDefault="00F716CD">
      <w:pPr>
        <w:suppressAutoHyphens/>
        <w:jc w:val="both"/>
        <w:rPr>
          <w:rFonts w:ascii="Times New Roman" w:hAnsi="Times New Roman"/>
          <w:spacing w:val="-3"/>
          <w:sz w:val="20"/>
          <w:szCs w:val="20"/>
        </w:rPr>
      </w:pPr>
    </w:p>
    <w:p w14:paraId="0DD91AF8" w14:textId="77777777" w:rsidR="00F716CD" w:rsidRDefault="00F716CD">
      <w:pPr>
        <w:suppressAutoHyphens/>
        <w:jc w:val="both"/>
        <w:rPr>
          <w:rFonts w:ascii="Times New Roman" w:hAnsi="Times New Roman"/>
          <w:spacing w:val="-3"/>
          <w:sz w:val="20"/>
          <w:szCs w:val="20"/>
        </w:rPr>
      </w:pPr>
    </w:p>
    <w:p w14:paraId="5CEC43BB" w14:textId="77777777" w:rsidR="00F716CD" w:rsidRDefault="00F716CD">
      <w:pPr>
        <w:suppressAutoHyphens/>
        <w:jc w:val="both"/>
        <w:rPr>
          <w:rFonts w:ascii="Times New Roman" w:hAnsi="Times New Roman"/>
          <w:spacing w:val="-3"/>
          <w:sz w:val="20"/>
          <w:szCs w:val="20"/>
        </w:rPr>
      </w:pPr>
    </w:p>
    <w:p w14:paraId="6EEF3A24" w14:textId="77777777" w:rsidR="00F716CD" w:rsidRDefault="00F716CD">
      <w:pPr>
        <w:suppressAutoHyphens/>
        <w:jc w:val="both"/>
        <w:rPr>
          <w:rFonts w:ascii="Times New Roman" w:hAnsi="Times New Roman"/>
          <w:spacing w:val="-3"/>
          <w:sz w:val="20"/>
          <w:szCs w:val="20"/>
        </w:rPr>
      </w:pPr>
    </w:p>
    <w:p w14:paraId="6A9675C8" w14:textId="77777777" w:rsidR="00F716CD" w:rsidRDefault="00F716CD">
      <w:pPr>
        <w:suppressAutoHyphens/>
        <w:jc w:val="both"/>
        <w:rPr>
          <w:rFonts w:ascii="Times New Roman" w:hAnsi="Times New Roman"/>
          <w:spacing w:val="-3"/>
          <w:sz w:val="20"/>
          <w:szCs w:val="20"/>
        </w:rPr>
      </w:pPr>
    </w:p>
    <w:p w14:paraId="2931597E" w14:textId="77777777" w:rsidR="00F716CD" w:rsidRDefault="00F716CD">
      <w:pPr>
        <w:suppressAutoHyphens/>
        <w:jc w:val="both"/>
        <w:rPr>
          <w:rFonts w:ascii="Times New Roman" w:hAnsi="Times New Roman"/>
          <w:spacing w:val="-3"/>
          <w:sz w:val="20"/>
          <w:szCs w:val="20"/>
        </w:rPr>
      </w:pPr>
    </w:p>
    <w:p w14:paraId="6542F67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GHEERLEC WELLENS SCOUTHEIT VN OESTERWIJC die int ghelijc </w:t>
      </w:r>
    </w:p>
    <w:p w14:paraId="54F5F5D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geordineirt was jaerlic te betalen den</w:t>
      </w:r>
      <w:r>
        <w:rPr>
          <w:rFonts w:ascii="Times New Roman" w:hAnsi="Times New Roman"/>
          <w:spacing w:val="-3"/>
          <w:sz w:val="20"/>
          <w:szCs w:val="20"/>
        </w:rPr>
        <w:t xml:space="preserve"> voirs. hogenscoutheit L reyael ter termine als boven, niet hier om der redene wil voir verclaert</w:t>
      </w:r>
    </w:p>
    <w:p w14:paraId="7AE5254C" w14:textId="77777777" w:rsidR="00F716CD" w:rsidRDefault="00F716CD">
      <w:pPr>
        <w:suppressAutoHyphens/>
        <w:jc w:val="both"/>
        <w:rPr>
          <w:rFonts w:ascii="Times New Roman" w:hAnsi="Times New Roman"/>
          <w:spacing w:val="-3"/>
          <w:sz w:val="20"/>
          <w:szCs w:val="20"/>
        </w:rPr>
      </w:pPr>
    </w:p>
    <w:p w14:paraId="43D4DFE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softHyphen/>
      </w:r>
    </w:p>
    <w:p w14:paraId="589E6E2B" w14:textId="77777777" w:rsidR="00F716CD" w:rsidRDefault="00F716CD">
      <w:pPr>
        <w:suppressAutoHyphens/>
        <w:jc w:val="both"/>
        <w:rPr>
          <w:rFonts w:ascii="Times New Roman" w:hAnsi="Times New Roman"/>
          <w:spacing w:val="-3"/>
          <w:sz w:val="20"/>
          <w:szCs w:val="20"/>
        </w:rPr>
      </w:pPr>
    </w:p>
    <w:p w14:paraId="50F54BE0" w14:textId="77777777" w:rsidR="00F716CD" w:rsidRDefault="00F716CD">
      <w:pPr>
        <w:suppressAutoHyphens/>
        <w:jc w:val="both"/>
        <w:rPr>
          <w:rFonts w:ascii="Times New Roman" w:hAnsi="Times New Roman"/>
          <w:spacing w:val="-3"/>
          <w:sz w:val="20"/>
          <w:szCs w:val="20"/>
        </w:rPr>
      </w:pPr>
    </w:p>
    <w:p w14:paraId="6D6CAB8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074.2.1.4</w:t>
      </w:r>
    </w:p>
    <w:p w14:paraId="7CFE8F52" w14:textId="77777777" w:rsidR="00F716CD" w:rsidRDefault="00F716CD">
      <w:pPr>
        <w:suppressAutoHyphens/>
        <w:jc w:val="both"/>
        <w:rPr>
          <w:rFonts w:ascii="Times New Roman" w:hAnsi="Times New Roman"/>
          <w:spacing w:val="-3"/>
          <w:sz w:val="20"/>
          <w:szCs w:val="20"/>
        </w:rPr>
      </w:pPr>
    </w:p>
    <w:p w14:paraId="4CCD3F1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vanden voirs. vyer scoutheiden hier na verclaert om daer mede nader ordinancien gemaect in tiden voirleden die lijfpensie van Oesterwijc mede te betalen diemen noch sculdich is enighen PORTEREN wonende TOT BRUESSEL en anders waer, alsoet inden utgeven hier na claerliken bliken mach</w:t>
      </w:r>
    </w:p>
    <w:p w14:paraId="78FA2A65" w14:textId="77777777" w:rsidR="00F716CD" w:rsidRDefault="00F716CD">
      <w:pPr>
        <w:suppressAutoHyphens/>
        <w:jc w:val="both"/>
        <w:rPr>
          <w:rFonts w:ascii="Times New Roman" w:hAnsi="Times New Roman"/>
          <w:spacing w:val="-3"/>
          <w:sz w:val="20"/>
          <w:szCs w:val="20"/>
        </w:rPr>
      </w:pPr>
    </w:p>
    <w:p w14:paraId="30396B1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ROELOF BERWOUT SCOUTHEIT VAN MA</w:t>
      </w:r>
      <w:r>
        <w:rPr>
          <w:rFonts w:ascii="Times New Roman" w:hAnsi="Times New Roman"/>
          <w:spacing w:val="-3"/>
          <w:sz w:val="20"/>
          <w:szCs w:val="20"/>
        </w:rPr>
        <w:t>ZELANT die geordi</w:t>
      </w:r>
      <w:r>
        <w:rPr>
          <w:rFonts w:ascii="Times New Roman" w:hAnsi="Times New Roman"/>
          <w:spacing w:val="-3"/>
          <w:sz w:val="20"/>
          <w:szCs w:val="20"/>
        </w:rPr>
        <w:softHyphen/>
        <w:t>neirt is te betalen elcs jaers inder manieren verclaert xiii cronen en vi gr. daer om hier om een half jaer eyndende sunte Lambrechtsdage lestleden xiiii C xv  vij croen en iii gr. valet die croen iiii s. i d. = xxvi s ix d. ob.</w:t>
      </w:r>
    </w:p>
    <w:p w14:paraId="25CF0C48" w14:textId="77777777" w:rsidR="00F716CD" w:rsidRDefault="00F716CD">
      <w:pPr>
        <w:suppressAutoHyphens/>
        <w:jc w:val="both"/>
        <w:rPr>
          <w:rFonts w:ascii="Times New Roman" w:hAnsi="Times New Roman"/>
          <w:spacing w:val="-3"/>
          <w:sz w:val="20"/>
          <w:szCs w:val="20"/>
        </w:rPr>
      </w:pPr>
    </w:p>
    <w:p w14:paraId="1316EA5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VAN KRIEKENBEKE SCOUTHEIT IN PEDELANT die geordineirt is int ghelijc als boven te betalen xiii cronen en vi gr. daer om hier vanden termine van sunte Lambrechtsdage lestleden xiiii C xv  vij croen en iii gr. valet die croen iiii s. i d. = xxvi s. ix d. ob.</w:t>
      </w:r>
    </w:p>
    <w:p w14:paraId="7128F0AE" w14:textId="77777777" w:rsidR="00F716CD" w:rsidRDefault="00F716CD">
      <w:pPr>
        <w:suppressAutoHyphens/>
        <w:jc w:val="both"/>
        <w:rPr>
          <w:rFonts w:ascii="Times New Roman" w:hAnsi="Times New Roman"/>
          <w:spacing w:val="-3"/>
          <w:sz w:val="20"/>
          <w:szCs w:val="20"/>
        </w:rPr>
      </w:pPr>
    </w:p>
    <w:p w14:paraId="4AA644B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LAUREYS VAN RODE SCOUTHEIT VAN KEMPELANT die geordineirt is int gelijc als boven te betalen xiii cronen en vi gr. siaers daer om hier vanden termine van sunte Lambrechtsdaghe lestleden xiiii C xv  vij croen en iii gr. valet die croen iiii s. i d. = xxvi s. ix d. ob.</w:t>
      </w:r>
    </w:p>
    <w:p w14:paraId="67A5E8FB" w14:textId="77777777" w:rsidR="00F716CD" w:rsidRDefault="00F716CD">
      <w:pPr>
        <w:suppressAutoHyphens/>
        <w:jc w:val="both"/>
        <w:rPr>
          <w:rFonts w:ascii="Times New Roman" w:hAnsi="Times New Roman"/>
          <w:spacing w:val="-3"/>
          <w:sz w:val="20"/>
          <w:szCs w:val="20"/>
        </w:rPr>
      </w:pPr>
    </w:p>
    <w:p w14:paraId="62E7C53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GHEERLEC WELLENS SCOUTHEIT TOT OESTERWIJC die gheordineirt is int ghelijc als boven te betalen xiii cronen en vi gr. siaers daer om hier vanden termine van sunte Lambrechtsdage</w:t>
      </w:r>
    </w:p>
    <w:p w14:paraId="7086B01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lestleden xiiii C xv  vij croen en iii gr. valet die croe</w:t>
      </w:r>
      <w:r>
        <w:rPr>
          <w:rFonts w:ascii="Times New Roman" w:hAnsi="Times New Roman"/>
          <w:spacing w:val="-3"/>
          <w:sz w:val="20"/>
          <w:szCs w:val="20"/>
        </w:rPr>
        <w:t>n iiii s. i d. = xxvi s. ix d. ob.</w:t>
      </w:r>
    </w:p>
    <w:p w14:paraId="7A1F4B82" w14:textId="77777777" w:rsidR="00F716CD" w:rsidRDefault="00F716CD">
      <w:pPr>
        <w:suppressAutoHyphens/>
        <w:jc w:val="both"/>
        <w:rPr>
          <w:rFonts w:ascii="Times New Roman" w:hAnsi="Times New Roman"/>
          <w:spacing w:val="-3"/>
          <w:sz w:val="20"/>
          <w:szCs w:val="20"/>
        </w:rPr>
      </w:pPr>
    </w:p>
    <w:p w14:paraId="1DA0A78D"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Somma by haer selven v l. vii s. ii d. gr.</w:t>
      </w:r>
    </w:p>
    <w:p w14:paraId="3748804C" w14:textId="77777777" w:rsidR="00F716CD" w:rsidRDefault="00F716CD">
      <w:pPr>
        <w:suppressAutoHyphens/>
        <w:jc w:val="both"/>
        <w:rPr>
          <w:rFonts w:ascii="Times New Roman" w:hAnsi="Times New Roman"/>
          <w:spacing w:val="-3"/>
          <w:sz w:val="20"/>
          <w:szCs w:val="20"/>
          <w:lang w:val="en-GB"/>
        </w:rPr>
      </w:pPr>
    </w:p>
    <w:p w14:paraId="736EC6A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van alden ontfanghe cxxxiii l. xi s. x d. ii ingh.</w:t>
      </w:r>
    </w:p>
    <w:p w14:paraId="7BC8468A" w14:textId="77777777" w:rsidR="00F716CD" w:rsidRDefault="00F716CD">
      <w:pPr>
        <w:suppressAutoHyphens/>
        <w:jc w:val="both"/>
        <w:rPr>
          <w:rFonts w:ascii="Times New Roman" w:hAnsi="Times New Roman"/>
          <w:spacing w:val="-3"/>
          <w:sz w:val="20"/>
          <w:szCs w:val="20"/>
        </w:rPr>
      </w:pPr>
    </w:p>
    <w:p w14:paraId="4D4713C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3ACF2FBC" w14:textId="77777777" w:rsidR="00F716CD" w:rsidRDefault="00F716CD">
      <w:pPr>
        <w:suppressAutoHyphens/>
        <w:jc w:val="both"/>
        <w:rPr>
          <w:rFonts w:ascii="Times New Roman" w:hAnsi="Times New Roman"/>
          <w:spacing w:val="-3"/>
          <w:sz w:val="20"/>
          <w:szCs w:val="20"/>
        </w:rPr>
      </w:pPr>
    </w:p>
    <w:p w14:paraId="396702B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074.2.1.5</w:t>
      </w:r>
    </w:p>
    <w:p w14:paraId="3FE0AC0E" w14:textId="77777777" w:rsidR="00F716CD" w:rsidRDefault="00F716CD">
      <w:pPr>
        <w:suppressAutoHyphens/>
        <w:jc w:val="both"/>
        <w:rPr>
          <w:rFonts w:ascii="Times New Roman" w:hAnsi="Times New Roman"/>
          <w:spacing w:val="-3"/>
          <w:sz w:val="20"/>
          <w:szCs w:val="20"/>
        </w:rPr>
      </w:pPr>
    </w:p>
    <w:p w14:paraId="2935730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kopie van 074.2.1.3</w:t>
      </w:r>
    </w:p>
    <w:p w14:paraId="028B64A9" w14:textId="77777777" w:rsidR="00F716CD" w:rsidRDefault="00F716CD">
      <w:pPr>
        <w:suppressAutoHyphens/>
        <w:jc w:val="both"/>
        <w:rPr>
          <w:rFonts w:ascii="Times New Roman" w:hAnsi="Times New Roman"/>
          <w:spacing w:val="-3"/>
          <w:sz w:val="20"/>
          <w:szCs w:val="20"/>
        </w:rPr>
      </w:pPr>
    </w:p>
    <w:p w14:paraId="38A15DF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219DC963" w14:textId="77777777" w:rsidR="00F716CD" w:rsidRDefault="00F716CD">
      <w:pPr>
        <w:suppressAutoHyphens/>
        <w:jc w:val="both"/>
        <w:rPr>
          <w:rFonts w:ascii="Times New Roman" w:hAnsi="Times New Roman"/>
          <w:spacing w:val="-3"/>
          <w:sz w:val="20"/>
          <w:szCs w:val="20"/>
        </w:rPr>
      </w:pPr>
    </w:p>
    <w:p w14:paraId="3D43957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074.2.1.6</w:t>
      </w:r>
    </w:p>
    <w:p w14:paraId="64CA8A90" w14:textId="77777777" w:rsidR="00F716CD" w:rsidRDefault="00F716CD">
      <w:pPr>
        <w:suppressAutoHyphens/>
        <w:jc w:val="both"/>
        <w:rPr>
          <w:rFonts w:ascii="Times New Roman" w:hAnsi="Times New Roman"/>
          <w:spacing w:val="-3"/>
          <w:sz w:val="20"/>
          <w:szCs w:val="20"/>
        </w:rPr>
      </w:pPr>
    </w:p>
    <w:p w14:paraId="4932B25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kopie van 074.2.1.4</w:t>
      </w:r>
    </w:p>
    <w:p w14:paraId="38EFBEDE" w14:textId="77777777" w:rsidR="00F716CD" w:rsidRDefault="00F716CD">
      <w:pPr>
        <w:suppressAutoHyphens/>
        <w:jc w:val="both"/>
        <w:rPr>
          <w:rFonts w:ascii="Times New Roman" w:hAnsi="Times New Roman"/>
          <w:spacing w:val="-3"/>
          <w:sz w:val="20"/>
          <w:szCs w:val="20"/>
        </w:rPr>
      </w:pPr>
    </w:p>
    <w:p w14:paraId="607A24A3" w14:textId="77777777" w:rsidR="00F716CD" w:rsidRDefault="00F716CD">
      <w:pPr>
        <w:suppressAutoHyphens/>
        <w:jc w:val="both"/>
        <w:rPr>
          <w:rFonts w:ascii="Times New Roman" w:hAnsi="Times New Roman"/>
          <w:spacing w:val="-3"/>
          <w:sz w:val="20"/>
          <w:szCs w:val="20"/>
        </w:rPr>
      </w:pPr>
    </w:p>
    <w:p w14:paraId="48DC60D3" w14:textId="77777777" w:rsidR="00F716CD" w:rsidRDefault="00F716CD">
      <w:pPr>
        <w:suppressAutoHyphens/>
        <w:jc w:val="both"/>
        <w:rPr>
          <w:rFonts w:ascii="Times New Roman" w:hAnsi="Times New Roman"/>
          <w:spacing w:val="-3"/>
          <w:sz w:val="20"/>
          <w:szCs w:val="20"/>
        </w:rPr>
      </w:pPr>
    </w:p>
    <w:p w14:paraId="497B4FC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074.2.1.7</w:t>
      </w:r>
    </w:p>
    <w:p w14:paraId="1AB13A73" w14:textId="77777777" w:rsidR="00F716CD" w:rsidRDefault="00F716CD">
      <w:pPr>
        <w:suppressAutoHyphens/>
        <w:jc w:val="both"/>
        <w:rPr>
          <w:rFonts w:ascii="Times New Roman" w:hAnsi="Times New Roman"/>
          <w:spacing w:val="-3"/>
          <w:sz w:val="20"/>
          <w:szCs w:val="20"/>
        </w:rPr>
      </w:pPr>
    </w:p>
    <w:p w14:paraId="1C1C127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blanco folio</w:t>
      </w:r>
    </w:p>
    <w:p w14:paraId="7BFE0E89" w14:textId="77777777" w:rsidR="00F716CD" w:rsidRDefault="00F716CD">
      <w:pPr>
        <w:suppressAutoHyphens/>
        <w:jc w:val="both"/>
        <w:rPr>
          <w:rFonts w:ascii="Times New Roman" w:hAnsi="Times New Roman"/>
          <w:spacing w:val="-3"/>
          <w:sz w:val="20"/>
          <w:szCs w:val="20"/>
        </w:rPr>
      </w:pPr>
    </w:p>
    <w:p w14:paraId="5C80A8C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4ED71895" w14:textId="77777777" w:rsidR="00F716CD" w:rsidRDefault="00F716CD">
      <w:pPr>
        <w:suppressAutoHyphens/>
        <w:jc w:val="both"/>
        <w:rPr>
          <w:rFonts w:ascii="Times New Roman" w:hAnsi="Times New Roman"/>
          <w:spacing w:val="-3"/>
          <w:sz w:val="20"/>
          <w:szCs w:val="20"/>
        </w:rPr>
      </w:pPr>
    </w:p>
    <w:p w14:paraId="2CD6DA8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074.2.1.8</w:t>
      </w:r>
    </w:p>
    <w:p w14:paraId="4989608D" w14:textId="77777777" w:rsidR="00F716CD" w:rsidRDefault="00F716CD">
      <w:pPr>
        <w:suppressAutoHyphens/>
        <w:jc w:val="both"/>
        <w:rPr>
          <w:rFonts w:ascii="Times New Roman" w:hAnsi="Times New Roman"/>
          <w:spacing w:val="-3"/>
          <w:sz w:val="20"/>
          <w:szCs w:val="20"/>
        </w:rPr>
      </w:pPr>
    </w:p>
    <w:p w14:paraId="3649EB5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UUTGEVEN</w:t>
      </w:r>
    </w:p>
    <w:p w14:paraId="4CD58A6C" w14:textId="77777777" w:rsidR="00F716CD" w:rsidRDefault="00F716CD">
      <w:pPr>
        <w:suppressAutoHyphens/>
        <w:jc w:val="both"/>
        <w:rPr>
          <w:rFonts w:ascii="Times New Roman" w:hAnsi="Times New Roman"/>
          <w:spacing w:val="-3"/>
          <w:sz w:val="20"/>
          <w:szCs w:val="20"/>
        </w:rPr>
      </w:pPr>
    </w:p>
    <w:p w14:paraId="372C1EB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SCOUTHEIT VANDEN BOSCH van sinen solerijs als van sinen wedden die hi ge</w:t>
      </w:r>
      <w:r>
        <w:rPr>
          <w:rFonts w:ascii="Times New Roman" w:hAnsi="Times New Roman"/>
          <w:spacing w:val="-3"/>
          <w:sz w:val="20"/>
          <w:szCs w:val="20"/>
        </w:rPr>
        <w:t>woenlic is jaerlix te rekenen op hondert peters die welke belopen vanden termine van deser rekeninghen comende op v maenden xli peters ende ii d. den deel (?) valet te iii s. vi d. gr. den peter vii l. v s. x d. gr.</w:t>
      </w:r>
    </w:p>
    <w:p w14:paraId="32A2FEEA" w14:textId="77777777" w:rsidR="00F716CD" w:rsidRDefault="00F716CD">
      <w:pPr>
        <w:suppressAutoHyphens/>
        <w:jc w:val="both"/>
        <w:rPr>
          <w:rFonts w:ascii="Times New Roman" w:hAnsi="Times New Roman"/>
          <w:spacing w:val="-3"/>
          <w:sz w:val="20"/>
          <w:szCs w:val="20"/>
        </w:rPr>
      </w:pPr>
    </w:p>
    <w:p w14:paraId="321A25D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des scoutheiden clerc voir sinen solarijs als van sinen wedden die hi gewoenlic is te rekenen jaerlix op xii peters beloept den termine van deser rekeningen v peters valet ten pense voirs. xvii s. vi d. gr.</w:t>
      </w:r>
    </w:p>
    <w:p w14:paraId="302A3984" w14:textId="77777777" w:rsidR="00F716CD" w:rsidRDefault="00F716CD">
      <w:pPr>
        <w:suppressAutoHyphens/>
        <w:jc w:val="both"/>
        <w:rPr>
          <w:rFonts w:ascii="Times New Roman" w:hAnsi="Times New Roman"/>
          <w:spacing w:val="-3"/>
          <w:sz w:val="20"/>
          <w:szCs w:val="20"/>
        </w:rPr>
      </w:pPr>
    </w:p>
    <w:p w14:paraId="5EED4E5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viii l. iii s. iiii d. gr.</w:t>
      </w:r>
    </w:p>
    <w:p w14:paraId="50E2AA08" w14:textId="77777777" w:rsidR="00F716CD" w:rsidRDefault="00F716CD">
      <w:pPr>
        <w:suppressAutoHyphens/>
        <w:jc w:val="both"/>
        <w:rPr>
          <w:rFonts w:ascii="Times New Roman" w:hAnsi="Times New Roman"/>
          <w:spacing w:val="-3"/>
          <w:sz w:val="20"/>
          <w:szCs w:val="20"/>
        </w:rPr>
      </w:pPr>
    </w:p>
    <w:p w14:paraId="22A1D39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utgeven van JUSTICIEN</w:t>
      </w:r>
    </w:p>
    <w:p w14:paraId="35401EA7" w14:textId="77777777" w:rsidR="00F716CD" w:rsidRDefault="00F716CD">
      <w:pPr>
        <w:suppressAutoHyphens/>
        <w:jc w:val="both"/>
        <w:rPr>
          <w:rFonts w:ascii="Times New Roman" w:hAnsi="Times New Roman"/>
          <w:spacing w:val="-3"/>
          <w:sz w:val="20"/>
          <w:szCs w:val="20"/>
        </w:rPr>
      </w:pPr>
    </w:p>
    <w:p w14:paraId="77E4C6B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MEESTER JACOP VAN DEVENT</w:t>
      </w:r>
      <w:r>
        <w:rPr>
          <w:rFonts w:ascii="Times New Roman" w:hAnsi="Times New Roman"/>
          <w:spacing w:val="-3"/>
          <w:sz w:val="20"/>
          <w:szCs w:val="20"/>
        </w:rPr>
        <w:t>ER den hangdief van twe gherichten binnen der tijt van deser rekeningen ghedaen te weten aen enen man van Remunde die gehangen waert om dat hi een mery (?) ghesto</w:t>
      </w:r>
      <w:r>
        <w:rPr>
          <w:rFonts w:ascii="Times New Roman" w:hAnsi="Times New Roman"/>
          <w:spacing w:val="-3"/>
          <w:sz w:val="20"/>
          <w:szCs w:val="20"/>
        </w:rPr>
        <w:softHyphen/>
        <w:t>len had ende aen MAESKEN MAES ZOEN die by nacht onthoedt waert ende voert ge...... om dat hi alrehande ghelt en goet ghesto</w:t>
      </w:r>
      <w:r>
        <w:rPr>
          <w:rFonts w:ascii="Times New Roman" w:hAnsi="Times New Roman"/>
          <w:spacing w:val="-3"/>
          <w:sz w:val="20"/>
          <w:szCs w:val="20"/>
        </w:rPr>
        <w:softHyphen/>
        <w:t>len had van van elken....ouden scilt valet den scilt iiii s. vi d. = ix s.</w:t>
      </w:r>
    </w:p>
    <w:p w14:paraId="1EA8DA83" w14:textId="77777777" w:rsidR="00F716CD" w:rsidRDefault="00F716CD">
      <w:pPr>
        <w:suppressAutoHyphens/>
        <w:jc w:val="both"/>
        <w:rPr>
          <w:rFonts w:ascii="Times New Roman" w:hAnsi="Times New Roman"/>
          <w:spacing w:val="-3"/>
          <w:sz w:val="20"/>
          <w:szCs w:val="20"/>
        </w:rPr>
      </w:pPr>
    </w:p>
    <w:p w14:paraId="4ED3A0B1"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Somma by haer selven ix s. gr.</w:t>
      </w:r>
    </w:p>
    <w:p w14:paraId="27C87C9F" w14:textId="77777777" w:rsidR="00F716CD" w:rsidRDefault="00F716CD">
      <w:pPr>
        <w:suppressAutoHyphens/>
        <w:jc w:val="both"/>
        <w:rPr>
          <w:rFonts w:ascii="Times New Roman" w:hAnsi="Times New Roman"/>
          <w:spacing w:val="-3"/>
          <w:sz w:val="20"/>
          <w:szCs w:val="20"/>
          <w:lang w:val="en-GB"/>
        </w:rPr>
      </w:pPr>
    </w:p>
    <w:p w14:paraId="51619CD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28CA4C48" w14:textId="77777777" w:rsidR="00F716CD" w:rsidRDefault="00F716CD">
      <w:pPr>
        <w:suppressAutoHyphens/>
        <w:jc w:val="both"/>
        <w:rPr>
          <w:rFonts w:ascii="Times New Roman" w:hAnsi="Times New Roman"/>
          <w:spacing w:val="-3"/>
          <w:sz w:val="20"/>
          <w:szCs w:val="20"/>
        </w:rPr>
      </w:pPr>
    </w:p>
    <w:p w14:paraId="73DD22C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074.2.1.9</w:t>
      </w:r>
    </w:p>
    <w:p w14:paraId="058BDDC0" w14:textId="77777777" w:rsidR="00F716CD" w:rsidRDefault="00F716CD">
      <w:pPr>
        <w:suppressAutoHyphens/>
        <w:jc w:val="both"/>
        <w:rPr>
          <w:rFonts w:ascii="Times New Roman" w:hAnsi="Times New Roman"/>
          <w:spacing w:val="-3"/>
          <w:sz w:val="20"/>
          <w:szCs w:val="20"/>
        </w:rPr>
      </w:pPr>
    </w:p>
    <w:p w14:paraId="61C6BDB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utgeven bi ordenantie (?) van minen h</w:t>
      </w:r>
      <w:r>
        <w:rPr>
          <w:rFonts w:ascii="Times New Roman" w:hAnsi="Times New Roman"/>
          <w:spacing w:val="-3"/>
          <w:sz w:val="20"/>
          <w:szCs w:val="20"/>
        </w:rPr>
        <w:t>eer</w:t>
      </w:r>
    </w:p>
    <w:p w14:paraId="20698481" w14:textId="77777777" w:rsidR="00F716CD" w:rsidRDefault="00F716CD">
      <w:pPr>
        <w:suppressAutoHyphens/>
        <w:jc w:val="both"/>
        <w:rPr>
          <w:rFonts w:ascii="Times New Roman" w:hAnsi="Times New Roman"/>
          <w:spacing w:val="-3"/>
          <w:sz w:val="20"/>
          <w:szCs w:val="20"/>
        </w:rPr>
      </w:pPr>
    </w:p>
    <w:p w14:paraId="0B0D0CF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gegeven JAN GHISELS VAN OS by beveel mijns genedichs heren brieven van mandament die gegeven waren tot Turnout opten xviii-sten dach in meye xiiii C xv als van scade en cost die Jan voirs. gheleden had aen ossen en runders inder tijt dat mijn genedighe HEER BATENBORCH in had die somme van hondert xviii rijns gulden alsoet claerliken blijct bi mijns voirs. heren oepenen brieven van mandemente gegeven xviii dage in meye xiiii C xv  hier te hove ........xviii l. xiii s. viii d. gr.</w:t>
      </w:r>
    </w:p>
    <w:p w14:paraId="0EB78A92" w14:textId="77777777" w:rsidR="00F716CD" w:rsidRDefault="00F716CD">
      <w:pPr>
        <w:suppressAutoHyphens/>
        <w:jc w:val="both"/>
        <w:rPr>
          <w:rFonts w:ascii="Times New Roman" w:hAnsi="Times New Roman"/>
          <w:spacing w:val="-3"/>
          <w:sz w:val="20"/>
          <w:szCs w:val="20"/>
        </w:rPr>
      </w:pPr>
    </w:p>
    <w:p w14:paraId="324BBBE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gegeven GHERIJT VANDER</w:t>
      </w:r>
      <w:r>
        <w:rPr>
          <w:rFonts w:ascii="Times New Roman" w:hAnsi="Times New Roman"/>
          <w:spacing w:val="-3"/>
          <w:sz w:val="20"/>
          <w:szCs w:val="20"/>
        </w:rPr>
        <w:t xml:space="preserve"> AA voirtijts scoutheit vanden Bosch by bevele mijns genedichs heren brieven van mandament die ghege</w:t>
      </w:r>
      <w:r>
        <w:rPr>
          <w:rFonts w:ascii="Times New Roman" w:hAnsi="Times New Roman"/>
          <w:spacing w:val="-3"/>
          <w:sz w:val="20"/>
          <w:szCs w:val="20"/>
        </w:rPr>
        <w:softHyphen/>
        <w:t>ven waren inder BORCH TOT LOVEN xvi daghe in junio xiiii C xv die summe van viii C vijftich l. xviii s. iii d. xl gr. mijns voirs. heren munten voir elc pont gerekent et valet cxli l. xvi s. iiii d. ob.</w:t>
      </w:r>
    </w:p>
    <w:p w14:paraId="1E74AE51" w14:textId="77777777" w:rsidR="00F716CD" w:rsidRDefault="00F716CD">
      <w:pPr>
        <w:suppressAutoHyphens/>
        <w:jc w:val="both"/>
        <w:rPr>
          <w:rFonts w:ascii="Times New Roman" w:hAnsi="Times New Roman"/>
          <w:spacing w:val="-3"/>
          <w:sz w:val="20"/>
          <w:szCs w:val="20"/>
        </w:rPr>
      </w:pPr>
    </w:p>
    <w:p w14:paraId="7D5016A4" w14:textId="77777777" w:rsidR="00F716CD" w:rsidRDefault="00F716CD">
      <w:pPr>
        <w:suppressAutoHyphens/>
        <w:jc w:val="both"/>
        <w:rPr>
          <w:rFonts w:ascii="Times New Roman" w:hAnsi="Times New Roman"/>
          <w:spacing w:val="-3"/>
          <w:sz w:val="20"/>
          <w:szCs w:val="20"/>
        </w:rPr>
      </w:pPr>
    </w:p>
    <w:p w14:paraId="04817AC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linkermarge:</w:t>
      </w:r>
    </w:p>
    <w:p w14:paraId="764FFF0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is hier deurslagen om dat die pertien daer toe dienende gescreven sijn inder verclaeringe hier na</w:t>
      </w:r>
    </w:p>
    <w:p w14:paraId="75F7AE78" w14:textId="77777777" w:rsidR="00F716CD" w:rsidRDefault="00F716CD">
      <w:pPr>
        <w:suppressAutoHyphens/>
        <w:jc w:val="both"/>
        <w:rPr>
          <w:rFonts w:ascii="Times New Roman" w:hAnsi="Times New Roman"/>
          <w:spacing w:val="-3"/>
          <w:sz w:val="20"/>
          <w:szCs w:val="20"/>
        </w:rPr>
      </w:pPr>
    </w:p>
    <w:p w14:paraId="39ED266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gegeven JAN VAN OS en JAN VAN AMSTEL voirtijts scoutheiten in Mazelant van bevele mijns ge</w:t>
      </w:r>
      <w:r>
        <w:rPr>
          <w:rFonts w:ascii="Times New Roman" w:hAnsi="Times New Roman"/>
          <w:spacing w:val="-3"/>
          <w:sz w:val="20"/>
          <w:szCs w:val="20"/>
        </w:rPr>
        <w:t>nedichs heren sinen brieven van mandament die gegeven waren tot Turnout xvi dage in meye xiiii C xv van vele pertien die sy verleet ende utgegeven hadden inder tijt dat si dat voirs. ampt van Mazelant regeerden en die hen in haren rekeningen die si gedaen hebben van die rekenmeesters mijns genedichs heren voirs. niet bestaedt/be</w:t>
      </w:r>
      <w:r>
        <w:rPr>
          <w:rFonts w:ascii="Times New Roman" w:hAnsi="Times New Roman"/>
          <w:spacing w:val="-3"/>
          <w:sz w:val="20"/>
          <w:szCs w:val="20"/>
        </w:rPr>
        <w:softHyphen/>
        <w:t>scaedt of ghecort en worden van haren ontfanghe die somme van xxxii l. xvii s. i d. gr.</w:t>
      </w:r>
    </w:p>
    <w:p w14:paraId="59E74483" w14:textId="77777777" w:rsidR="00F716CD" w:rsidRDefault="00F716CD">
      <w:pPr>
        <w:suppressAutoHyphens/>
        <w:jc w:val="both"/>
        <w:rPr>
          <w:rFonts w:ascii="Times New Roman" w:hAnsi="Times New Roman"/>
          <w:spacing w:val="-3"/>
          <w:sz w:val="20"/>
          <w:szCs w:val="20"/>
        </w:rPr>
      </w:pPr>
    </w:p>
    <w:p w14:paraId="183C428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xviii l. xiii s. viii d. gr.</w:t>
      </w:r>
    </w:p>
    <w:p w14:paraId="5AD15FA7" w14:textId="77777777" w:rsidR="00F716CD" w:rsidRDefault="00F716CD">
      <w:pPr>
        <w:suppressAutoHyphens/>
        <w:jc w:val="both"/>
        <w:rPr>
          <w:rFonts w:ascii="Times New Roman" w:hAnsi="Times New Roman"/>
          <w:spacing w:val="-3"/>
          <w:sz w:val="20"/>
          <w:szCs w:val="20"/>
        </w:rPr>
      </w:pPr>
    </w:p>
    <w:p w14:paraId="2D4F7A5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t>=====</w:t>
      </w:r>
    </w:p>
    <w:p w14:paraId="5D15FC74" w14:textId="77777777" w:rsidR="00F716CD" w:rsidRDefault="00F716CD">
      <w:pPr>
        <w:suppressAutoHyphens/>
        <w:jc w:val="both"/>
        <w:rPr>
          <w:rFonts w:ascii="Times New Roman" w:hAnsi="Times New Roman"/>
          <w:spacing w:val="-3"/>
          <w:sz w:val="20"/>
          <w:szCs w:val="20"/>
        </w:rPr>
      </w:pPr>
    </w:p>
    <w:p w14:paraId="2F82D099" w14:textId="77777777" w:rsidR="00F716CD" w:rsidRDefault="00F716CD">
      <w:pPr>
        <w:suppressAutoHyphens/>
        <w:jc w:val="both"/>
        <w:rPr>
          <w:rFonts w:ascii="Times New Roman" w:hAnsi="Times New Roman"/>
          <w:spacing w:val="-3"/>
          <w:sz w:val="20"/>
          <w:szCs w:val="20"/>
        </w:rPr>
      </w:pPr>
    </w:p>
    <w:p w14:paraId="48894AF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074.2.1.10</w:t>
      </w:r>
    </w:p>
    <w:p w14:paraId="560E7160" w14:textId="77777777" w:rsidR="00F716CD" w:rsidRDefault="00F716CD">
      <w:pPr>
        <w:suppressAutoHyphens/>
        <w:jc w:val="both"/>
        <w:rPr>
          <w:rFonts w:ascii="Times New Roman" w:hAnsi="Times New Roman"/>
          <w:spacing w:val="-3"/>
          <w:sz w:val="20"/>
          <w:szCs w:val="20"/>
        </w:rPr>
      </w:pPr>
    </w:p>
    <w:p w14:paraId="032042D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utgeven in orber mijns heren</w:t>
      </w:r>
    </w:p>
    <w:p w14:paraId="07B04F0E" w14:textId="77777777" w:rsidR="00F716CD" w:rsidRDefault="00F716CD">
      <w:pPr>
        <w:suppressAutoHyphens/>
        <w:jc w:val="both"/>
        <w:rPr>
          <w:rFonts w:ascii="Times New Roman" w:hAnsi="Times New Roman"/>
          <w:spacing w:val="-3"/>
          <w:sz w:val="20"/>
          <w:szCs w:val="20"/>
        </w:rPr>
      </w:pPr>
    </w:p>
    <w:p w14:paraId="11D57A9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DEN BOSCH ghereden voir die stat vanden grave met twe mannen van leen van bevele mijns genedichs heren sinen brieven die gegeven waren tot Loven des dijnsdages twe dage in julio xiiii C xv dat hi den HERTOGE VAN GULIC en van GHELRE dachteykenen soude te comen tot Loven voir minen gene</w:t>
      </w:r>
      <w:r>
        <w:rPr>
          <w:rFonts w:ascii="Times New Roman" w:hAnsi="Times New Roman"/>
          <w:spacing w:val="-3"/>
          <w:sz w:val="20"/>
          <w:szCs w:val="20"/>
        </w:rPr>
        <w:softHyphen/>
        <w:t>digen heer voirs. ende sijn leenmannen om hem te verantworden vanden onhulden ende ontrouwen die hi minen ghenedigen heer gedaen hed ende had met hem te</w:t>
      </w:r>
      <w:r>
        <w:rPr>
          <w:rFonts w:ascii="Times New Roman" w:hAnsi="Times New Roman"/>
          <w:spacing w:val="-3"/>
          <w:sz w:val="20"/>
          <w:szCs w:val="20"/>
        </w:rPr>
        <w:t>n irsten mael om hem en die leenmanne mede te veyligen hondert en twentich ander mannen ende ver</w:t>
      </w:r>
      <w:r>
        <w:rPr>
          <w:rFonts w:ascii="Times New Roman" w:hAnsi="Times New Roman"/>
          <w:spacing w:val="-3"/>
          <w:sz w:val="20"/>
          <w:szCs w:val="20"/>
        </w:rPr>
        <w:softHyphen/>
        <w:t>teerden doen si weder quamen vijf cronen valet die croen iiii s. ii d. = xx s. x d.</w:t>
      </w:r>
    </w:p>
    <w:p w14:paraId="45CDE883" w14:textId="77777777" w:rsidR="00F716CD" w:rsidRDefault="00F716CD">
      <w:pPr>
        <w:suppressAutoHyphens/>
        <w:jc w:val="both"/>
        <w:rPr>
          <w:rFonts w:ascii="Times New Roman" w:hAnsi="Times New Roman"/>
          <w:spacing w:val="-3"/>
          <w:sz w:val="20"/>
          <w:szCs w:val="20"/>
        </w:rPr>
      </w:pPr>
    </w:p>
    <w:p w14:paraId="075DD47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ten anderenmael doen die scoutheit met twe anderen leenmannen voir den Grave was by bevele mijns genedichs heren sinen brieven die gegeven waren tot Loven xvii dage in julio xiiii C xv dat hi den voirs. HERTOGE VAN GULIC ende van GHELRE dach</w:t>
      </w:r>
      <w:r>
        <w:rPr>
          <w:rFonts w:ascii="Times New Roman" w:hAnsi="Times New Roman"/>
          <w:spacing w:val="-3"/>
          <w:sz w:val="20"/>
          <w:szCs w:val="20"/>
        </w:rPr>
        <w:softHyphen/>
        <w:t xml:space="preserve">teykenen soude anderwerf om hem te comen te verantworden vanden onhulden ghelijc voirs. </w:t>
      </w:r>
      <w:r>
        <w:rPr>
          <w:rFonts w:ascii="Times New Roman" w:hAnsi="Times New Roman"/>
          <w:spacing w:val="-3"/>
          <w:sz w:val="20"/>
          <w:szCs w:val="20"/>
        </w:rPr>
        <w:t>staet en had met hem meer dan ii C mannen om em te veylighen ende verteerden doen si weder quamen vi cronen valet die croen iiii s. ii d. = xxv s.</w:t>
      </w:r>
    </w:p>
    <w:p w14:paraId="35AD1740" w14:textId="77777777" w:rsidR="00F716CD" w:rsidRDefault="00F716CD">
      <w:pPr>
        <w:suppressAutoHyphens/>
        <w:jc w:val="both"/>
        <w:rPr>
          <w:rFonts w:ascii="Times New Roman" w:hAnsi="Times New Roman"/>
          <w:spacing w:val="-3"/>
          <w:sz w:val="20"/>
          <w:szCs w:val="20"/>
        </w:rPr>
      </w:pPr>
    </w:p>
    <w:p w14:paraId="4C61BE4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ten dorden mael doen die scoutheit met twe anderen mannen van leen voir den grave was van bevele mijns ghenedichs heren sinen brieven die gegeven waren tot Loven des irsten dages in oegxt xiiii C xv, dat hi den voirs. HERTOGHE VAN GULIC ende van GHELRE dordwerf dachteykenen soude om hem te comen verant</w:t>
      </w:r>
      <w:r>
        <w:rPr>
          <w:rFonts w:ascii="Times New Roman" w:hAnsi="Times New Roman"/>
          <w:spacing w:val="-3"/>
          <w:sz w:val="20"/>
          <w:szCs w:val="20"/>
        </w:rPr>
        <w:softHyphen/>
        <w:t>worden vanden onhulden ghelijc voirs. staet ende ha dmet hem</w:t>
      </w:r>
      <w:r>
        <w:rPr>
          <w:rFonts w:ascii="Times New Roman" w:hAnsi="Times New Roman"/>
          <w:spacing w:val="-3"/>
          <w:sz w:val="20"/>
          <w:szCs w:val="20"/>
        </w:rPr>
        <w:t xml:space="preserve"> ii C tsestich mannen hem te gheleiden ende te veilighen en verteerden doen si weder quamen vii cronen valet die croen iiii s. ii d. = xxix s. ii d.</w:t>
      </w:r>
    </w:p>
    <w:p w14:paraId="5CCE77D2" w14:textId="77777777" w:rsidR="00F716CD" w:rsidRDefault="00F716CD">
      <w:pPr>
        <w:suppressAutoHyphens/>
        <w:jc w:val="both"/>
        <w:rPr>
          <w:rFonts w:ascii="Times New Roman" w:hAnsi="Times New Roman"/>
          <w:spacing w:val="-3"/>
          <w:sz w:val="20"/>
          <w:szCs w:val="20"/>
        </w:rPr>
      </w:pPr>
    </w:p>
    <w:p w14:paraId="77D7AA0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27A38ABE" w14:textId="77777777" w:rsidR="00F716CD" w:rsidRDefault="00F716CD">
      <w:pPr>
        <w:suppressAutoHyphens/>
        <w:jc w:val="both"/>
        <w:rPr>
          <w:rFonts w:ascii="Times New Roman" w:hAnsi="Times New Roman"/>
          <w:spacing w:val="-3"/>
          <w:sz w:val="20"/>
          <w:szCs w:val="20"/>
        </w:rPr>
      </w:pPr>
    </w:p>
    <w:p w14:paraId="480E6294" w14:textId="77777777" w:rsidR="00F716CD" w:rsidRDefault="00F716CD">
      <w:pPr>
        <w:suppressAutoHyphens/>
        <w:jc w:val="both"/>
        <w:rPr>
          <w:rFonts w:ascii="Times New Roman" w:hAnsi="Times New Roman"/>
          <w:spacing w:val="-3"/>
          <w:sz w:val="20"/>
          <w:szCs w:val="20"/>
        </w:rPr>
      </w:pPr>
    </w:p>
    <w:p w14:paraId="6AE8B383" w14:textId="77777777" w:rsidR="00F716CD" w:rsidRDefault="00F716CD">
      <w:pPr>
        <w:suppressAutoHyphens/>
        <w:jc w:val="both"/>
        <w:rPr>
          <w:rFonts w:ascii="Times New Roman" w:hAnsi="Times New Roman"/>
          <w:spacing w:val="-3"/>
          <w:sz w:val="20"/>
          <w:szCs w:val="20"/>
        </w:rPr>
      </w:pPr>
    </w:p>
    <w:p w14:paraId="7C3B8A11" w14:textId="77777777" w:rsidR="00F716CD" w:rsidRDefault="00F716CD">
      <w:pPr>
        <w:suppressAutoHyphens/>
        <w:jc w:val="both"/>
        <w:rPr>
          <w:rFonts w:ascii="Times New Roman" w:hAnsi="Times New Roman"/>
          <w:spacing w:val="-3"/>
          <w:sz w:val="20"/>
          <w:szCs w:val="20"/>
        </w:rPr>
      </w:pPr>
    </w:p>
    <w:p w14:paraId="132CBA8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074.2.1.11</w:t>
      </w:r>
    </w:p>
    <w:p w14:paraId="35FC3C09" w14:textId="77777777" w:rsidR="00F716CD" w:rsidRDefault="00F716CD">
      <w:pPr>
        <w:suppressAutoHyphens/>
        <w:jc w:val="both"/>
        <w:rPr>
          <w:rFonts w:ascii="Times New Roman" w:hAnsi="Times New Roman"/>
          <w:spacing w:val="-3"/>
          <w:sz w:val="20"/>
          <w:szCs w:val="20"/>
        </w:rPr>
      </w:pPr>
    </w:p>
    <w:p w14:paraId="2897F63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ten vierden mael doen die scoutheit met twe anderen leenmannen voir den Grave gereden was van bevele mijns genedichs heren sinen openen brieven die gegeven waren tot Loven desvridages anderen dage na onser vrouwen dach assumpcio xiiii C xv dat hi den HERTOGE VAN GULIC en van GHELRE vie</w:t>
      </w:r>
      <w:r>
        <w:rPr>
          <w:rFonts w:ascii="Times New Roman" w:hAnsi="Times New Roman"/>
          <w:spacing w:val="-3"/>
          <w:sz w:val="20"/>
          <w:szCs w:val="20"/>
        </w:rPr>
        <w:t>rdwerf dachteykenen soude om hem te comen verantworden vanden onhulden ghelijc voirs. staet en had met hem iii C ander mannen die hem ghelei</w:t>
      </w:r>
      <w:r>
        <w:rPr>
          <w:rFonts w:ascii="Times New Roman" w:hAnsi="Times New Roman"/>
          <w:spacing w:val="-3"/>
          <w:sz w:val="20"/>
          <w:szCs w:val="20"/>
        </w:rPr>
        <w:softHyphen/>
        <w:t>de ende veilichden en verteerden doen si weder quamen viii cronen valet die croen iiii s. ii d. = xxxiii s. iiii d.</w:t>
      </w:r>
    </w:p>
    <w:p w14:paraId="68CC963B" w14:textId="77777777" w:rsidR="00F716CD" w:rsidRDefault="00F716CD">
      <w:pPr>
        <w:suppressAutoHyphens/>
        <w:jc w:val="both"/>
        <w:rPr>
          <w:rFonts w:ascii="Times New Roman" w:hAnsi="Times New Roman"/>
          <w:spacing w:val="-3"/>
          <w:sz w:val="20"/>
          <w:szCs w:val="20"/>
        </w:rPr>
      </w:pPr>
    </w:p>
    <w:p w14:paraId="0BAC4CD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VANDEN BOSCH naden vierden versuecke voirs. ghereden tot Loven met drye knechten ende iiii peerden en bracht aldaer dese voirs. viii mannen van leen die hi van beveel mijns genedichs heren mede voir den Grave gehadt haden</w:t>
      </w:r>
      <w:r>
        <w:rPr>
          <w:rFonts w:ascii="Times New Roman" w:hAnsi="Times New Roman"/>
          <w:spacing w:val="-3"/>
          <w:sz w:val="20"/>
          <w:szCs w:val="20"/>
        </w:rPr>
        <w:softHyphen/>
        <w:t>de die acht mannen</w:t>
      </w:r>
      <w:r>
        <w:rPr>
          <w:rFonts w:ascii="Times New Roman" w:hAnsi="Times New Roman"/>
          <w:spacing w:val="-3"/>
          <w:sz w:val="20"/>
          <w:szCs w:val="20"/>
        </w:rPr>
        <w:t xml:space="preserve"> hadden vijf knechten en xiii peerde en waren ut vijf daghe lanc, elken vanden voirs. acht leenmannen des dages voir sinen cost gegeven enen rijns gulden samen xl rijns gulden ende die scoutheit verteeert mit sinen knechten en peerden i gulden croon daechs comt op v gulden cronen (doorgehaald x rijns gulden) beloopt al te samen desen voirs. cost vijftich rijns gulden valet te gader den gulden iii s. iii d. ende die gulden crone te iiii s. ii d. gr. viii l. ii s. vi d. (daarboven vii l. x s. x d. gr.)</w:t>
      </w:r>
    </w:p>
    <w:p w14:paraId="6C0DCF04" w14:textId="77777777" w:rsidR="00F716CD" w:rsidRDefault="00F716CD">
      <w:pPr>
        <w:suppressAutoHyphens/>
        <w:jc w:val="both"/>
        <w:rPr>
          <w:rFonts w:ascii="Times New Roman" w:hAnsi="Times New Roman"/>
          <w:spacing w:val="-3"/>
          <w:sz w:val="20"/>
          <w:szCs w:val="20"/>
        </w:rPr>
      </w:pPr>
    </w:p>
    <w:p w14:paraId="68CBBBA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w:t>
      </w:r>
      <w:r>
        <w:rPr>
          <w:rFonts w:ascii="Times New Roman" w:hAnsi="Times New Roman"/>
          <w:spacing w:val="-3"/>
          <w:sz w:val="20"/>
          <w:szCs w:val="20"/>
        </w:rPr>
        <w:t xml:space="preserve"> xii l. xix s. ii d. gr.</w:t>
      </w:r>
    </w:p>
    <w:p w14:paraId="6AEA980F" w14:textId="77777777" w:rsidR="00F716CD" w:rsidRDefault="00F716CD">
      <w:pPr>
        <w:suppressAutoHyphens/>
        <w:jc w:val="both"/>
        <w:rPr>
          <w:rFonts w:ascii="Times New Roman" w:hAnsi="Times New Roman"/>
          <w:spacing w:val="-3"/>
          <w:sz w:val="20"/>
          <w:szCs w:val="20"/>
        </w:rPr>
      </w:pPr>
    </w:p>
    <w:p w14:paraId="44D85F9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3BD85D01" w14:textId="77777777" w:rsidR="00F716CD" w:rsidRDefault="00F716CD">
      <w:pPr>
        <w:suppressAutoHyphens/>
        <w:jc w:val="both"/>
        <w:rPr>
          <w:rFonts w:ascii="Times New Roman" w:hAnsi="Times New Roman"/>
          <w:spacing w:val="-3"/>
          <w:sz w:val="20"/>
          <w:szCs w:val="20"/>
        </w:rPr>
      </w:pPr>
    </w:p>
    <w:p w14:paraId="7674C2D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074.2.1.12</w:t>
      </w:r>
    </w:p>
    <w:p w14:paraId="78634C8D" w14:textId="77777777" w:rsidR="00F716CD" w:rsidRDefault="00F716CD">
      <w:pPr>
        <w:suppressAutoHyphens/>
        <w:jc w:val="both"/>
        <w:rPr>
          <w:rFonts w:ascii="Times New Roman" w:hAnsi="Times New Roman"/>
          <w:spacing w:val="-3"/>
          <w:sz w:val="20"/>
          <w:szCs w:val="20"/>
        </w:rPr>
      </w:pPr>
    </w:p>
    <w:p w14:paraId="147CC21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utgeven</w:t>
      </w:r>
    </w:p>
    <w:p w14:paraId="112E085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JOHANNES VAN DER ELST ....van den rentmeesterscappe generael van Brabant</w:t>
      </w:r>
    </w:p>
    <w:p w14:paraId="2E02458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Ghelevert bi ....... WILLEM BOLANTS, CLAES ECKERMANS en HEYNEN WITLOX tot twemalen te weten des saterdages voir sunte Symon en Judasdach lestleden xxiiii mud haveren en des anderen dage na sunte Symon en Judasdach xxvi mud haveren die si voert tot Turnout vuerden te vervoderen - ende daer te voren had DIRC die voedermeester</w:t>
      </w:r>
      <w:r>
        <w:rPr>
          <w:rFonts w:ascii="Times New Roman" w:hAnsi="Times New Roman"/>
          <w:spacing w:val="-3"/>
          <w:sz w:val="20"/>
          <w:szCs w:val="20"/>
        </w:rPr>
        <w:t xml:space="preserve"> ontfaen die hem HERMAN JANS knecht VAN DER DUSSEN leverde vijftich mud haveren die oec tot Turnout ghevu</w:t>
      </w:r>
      <w:r>
        <w:rPr>
          <w:rFonts w:ascii="Times New Roman" w:hAnsi="Times New Roman"/>
          <w:spacing w:val="-3"/>
          <w:sz w:val="20"/>
          <w:szCs w:val="20"/>
        </w:rPr>
        <w:softHyphen/>
        <w:t>ert worden en belopen te samen hondert mud haveren elc mud voir xix s. mijns heren munten gerekent et valet xv l. xvi s. viii d.</w:t>
      </w:r>
    </w:p>
    <w:p w14:paraId="2832ED31" w14:textId="77777777" w:rsidR="00F716CD" w:rsidRDefault="00F716CD">
      <w:pPr>
        <w:suppressAutoHyphens/>
        <w:jc w:val="both"/>
        <w:rPr>
          <w:rFonts w:ascii="Times New Roman" w:hAnsi="Times New Roman"/>
          <w:spacing w:val="-3"/>
          <w:sz w:val="20"/>
          <w:szCs w:val="20"/>
        </w:rPr>
      </w:pPr>
    </w:p>
    <w:p w14:paraId="44C248C4"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Somma by haer selven xv l. xvi s. viii d. gr.</w:t>
      </w:r>
    </w:p>
    <w:p w14:paraId="6C6E6A7B" w14:textId="77777777" w:rsidR="00F716CD" w:rsidRDefault="00F716CD">
      <w:pPr>
        <w:suppressAutoHyphens/>
        <w:jc w:val="both"/>
        <w:rPr>
          <w:rFonts w:ascii="Times New Roman" w:hAnsi="Times New Roman"/>
          <w:spacing w:val="-3"/>
          <w:sz w:val="20"/>
          <w:szCs w:val="20"/>
          <w:lang w:val="en-GB"/>
        </w:rPr>
      </w:pPr>
    </w:p>
    <w:p w14:paraId="62F7E45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5B00FBBC" w14:textId="77777777" w:rsidR="00F716CD" w:rsidRDefault="00F716CD">
      <w:pPr>
        <w:suppressAutoHyphens/>
        <w:jc w:val="both"/>
        <w:rPr>
          <w:rFonts w:ascii="Times New Roman" w:hAnsi="Times New Roman"/>
          <w:spacing w:val="-3"/>
          <w:sz w:val="20"/>
          <w:szCs w:val="20"/>
        </w:rPr>
      </w:pPr>
    </w:p>
    <w:p w14:paraId="4FC6325D" w14:textId="77777777" w:rsidR="00F716CD" w:rsidRDefault="00F716CD">
      <w:pPr>
        <w:suppressAutoHyphens/>
        <w:jc w:val="both"/>
        <w:rPr>
          <w:rFonts w:ascii="Times New Roman" w:hAnsi="Times New Roman"/>
          <w:spacing w:val="-3"/>
          <w:sz w:val="20"/>
          <w:szCs w:val="20"/>
        </w:rPr>
      </w:pPr>
    </w:p>
    <w:p w14:paraId="0186F62D" w14:textId="77777777" w:rsidR="00F716CD" w:rsidRDefault="00F716CD">
      <w:pPr>
        <w:suppressAutoHyphens/>
        <w:jc w:val="both"/>
        <w:rPr>
          <w:rFonts w:ascii="Times New Roman" w:hAnsi="Times New Roman"/>
          <w:spacing w:val="-3"/>
          <w:sz w:val="20"/>
          <w:szCs w:val="20"/>
        </w:rPr>
      </w:pPr>
    </w:p>
    <w:p w14:paraId="319ECE67" w14:textId="77777777" w:rsidR="00F716CD" w:rsidRDefault="00F716CD">
      <w:pPr>
        <w:suppressAutoHyphens/>
        <w:jc w:val="both"/>
        <w:rPr>
          <w:rFonts w:ascii="Times New Roman" w:hAnsi="Times New Roman"/>
          <w:spacing w:val="-3"/>
          <w:sz w:val="20"/>
          <w:szCs w:val="20"/>
        </w:rPr>
      </w:pPr>
    </w:p>
    <w:p w14:paraId="346105C9" w14:textId="77777777" w:rsidR="00F716CD" w:rsidRDefault="00F716CD">
      <w:pPr>
        <w:suppressAutoHyphens/>
        <w:jc w:val="both"/>
        <w:rPr>
          <w:rFonts w:ascii="Times New Roman" w:hAnsi="Times New Roman"/>
          <w:spacing w:val="-3"/>
          <w:sz w:val="20"/>
          <w:szCs w:val="20"/>
        </w:rPr>
      </w:pPr>
    </w:p>
    <w:p w14:paraId="0927B020" w14:textId="77777777" w:rsidR="00F716CD" w:rsidRDefault="00F716CD">
      <w:pPr>
        <w:suppressAutoHyphens/>
        <w:jc w:val="both"/>
        <w:rPr>
          <w:rFonts w:ascii="Times New Roman" w:hAnsi="Times New Roman"/>
          <w:spacing w:val="-3"/>
          <w:sz w:val="20"/>
          <w:szCs w:val="20"/>
        </w:rPr>
      </w:pPr>
    </w:p>
    <w:p w14:paraId="529C6B04" w14:textId="77777777" w:rsidR="00F716CD" w:rsidRDefault="00F716CD">
      <w:pPr>
        <w:suppressAutoHyphens/>
        <w:jc w:val="both"/>
        <w:rPr>
          <w:rFonts w:ascii="Times New Roman" w:hAnsi="Times New Roman"/>
          <w:spacing w:val="-3"/>
          <w:sz w:val="20"/>
          <w:szCs w:val="20"/>
        </w:rPr>
      </w:pPr>
    </w:p>
    <w:p w14:paraId="55C2612A" w14:textId="77777777" w:rsidR="00F716CD" w:rsidRDefault="00F716CD">
      <w:pPr>
        <w:suppressAutoHyphens/>
        <w:jc w:val="both"/>
        <w:rPr>
          <w:rFonts w:ascii="Times New Roman" w:hAnsi="Times New Roman"/>
          <w:spacing w:val="-3"/>
          <w:sz w:val="20"/>
          <w:szCs w:val="20"/>
        </w:rPr>
      </w:pPr>
    </w:p>
    <w:p w14:paraId="1D166F36" w14:textId="77777777" w:rsidR="00F716CD" w:rsidRDefault="00F716CD">
      <w:pPr>
        <w:suppressAutoHyphens/>
        <w:jc w:val="both"/>
        <w:rPr>
          <w:rFonts w:ascii="Times New Roman" w:hAnsi="Times New Roman"/>
          <w:spacing w:val="-3"/>
          <w:sz w:val="20"/>
          <w:szCs w:val="20"/>
        </w:rPr>
      </w:pPr>
    </w:p>
    <w:p w14:paraId="00B53420" w14:textId="77777777" w:rsidR="00F716CD" w:rsidRDefault="00F716CD">
      <w:pPr>
        <w:suppressAutoHyphens/>
        <w:jc w:val="both"/>
        <w:rPr>
          <w:rFonts w:ascii="Times New Roman" w:hAnsi="Times New Roman"/>
          <w:spacing w:val="-3"/>
          <w:sz w:val="20"/>
          <w:szCs w:val="20"/>
        </w:rPr>
      </w:pPr>
    </w:p>
    <w:p w14:paraId="429D6A5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074.2.2.1</w:t>
      </w:r>
    </w:p>
    <w:p w14:paraId="2C068193" w14:textId="77777777" w:rsidR="00F716CD" w:rsidRDefault="00F716CD">
      <w:pPr>
        <w:suppressAutoHyphens/>
        <w:jc w:val="both"/>
        <w:rPr>
          <w:rFonts w:ascii="Times New Roman" w:hAnsi="Times New Roman"/>
          <w:spacing w:val="-3"/>
          <w:sz w:val="20"/>
          <w:szCs w:val="20"/>
        </w:rPr>
      </w:pPr>
    </w:p>
    <w:p w14:paraId="10A5B92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utgeven den vier onderscoutheiden vanden dordendeel van cryminelen saken onder hen biden hogenscoutheit geexploteirt daer af overdragen sijn</w:t>
      </w:r>
      <w:r>
        <w:rPr>
          <w:rFonts w:ascii="Times New Roman" w:hAnsi="Times New Roman"/>
          <w:spacing w:val="-3"/>
          <w:sz w:val="20"/>
          <w:szCs w:val="20"/>
        </w:rPr>
        <w:t xml:space="preserve"> die hogescoutheit metten voirs. on</w:t>
      </w:r>
      <w:r>
        <w:rPr>
          <w:rFonts w:ascii="Times New Roman" w:hAnsi="Times New Roman"/>
          <w:spacing w:val="-3"/>
          <w:sz w:val="20"/>
          <w:szCs w:val="20"/>
        </w:rPr>
        <w:softHyphen/>
        <w:t>derscoutheit tot hem waert te houden die twedeel ende elken vanden voirs. onderscoutheiden dat dordeel</w:t>
      </w:r>
    </w:p>
    <w:p w14:paraId="40BCAAFD" w14:textId="77777777" w:rsidR="00F716CD" w:rsidRDefault="00F716CD">
      <w:pPr>
        <w:suppressAutoHyphens/>
        <w:jc w:val="both"/>
        <w:rPr>
          <w:rFonts w:ascii="Times New Roman" w:hAnsi="Times New Roman"/>
          <w:spacing w:val="-3"/>
          <w:sz w:val="20"/>
          <w:szCs w:val="20"/>
        </w:rPr>
      </w:pPr>
    </w:p>
    <w:p w14:paraId="20F890F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AERT STAMELAERT VAN UDEN ONDERSCOUTHEIT VANDEN BOSCH vanden exploten van cryminelen saken binnen der stat vanden Bosch en daer omtrent gevallen binnen der tijt van deser rekeningen vii s. viii d. alsoet voer inden ontfange onder die exploten vanden Bosch bliken mach daer om hier vanden voirs. dordeel vii s. viii d.</w:t>
      </w:r>
    </w:p>
    <w:p w14:paraId="7ADF1505" w14:textId="77777777" w:rsidR="00F716CD" w:rsidRDefault="00F716CD">
      <w:pPr>
        <w:suppressAutoHyphens/>
        <w:jc w:val="both"/>
        <w:rPr>
          <w:rFonts w:ascii="Times New Roman" w:hAnsi="Times New Roman"/>
          <w:spacing w:val="-3"/>
          <w:sz w:val="20"/>
          <w:szCs w:val="20"/>
        </w:rPr>
      </w:pPr>
    </w:p>
    <w:p w14:paraId="5B365C3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ROELOF BERWOUT SCOUTHEIT VAN MAZELANT vanden exp</w:t>
      </w:r>
      <w:r>
        <w:rPr>
          <w:rFonts w:ascii="Times New Roman" w:hAnsi="Times New Roman"/>
          <w:spacing w:val="-3"/>
          <w:sz w:val="20"/>
          <w:szCs w:val="20"/>
        </w:rPr>
        <w:t>loten van cryminelen saken in sinen ambacht binnen der tijt van deser rekeningen gevallen vi s. alsoet voir inden ontfange onder die exploten van Mazelant bliken mach daer om hier vanden voirs. dordeel vi s.</w:t>
      </w:r>
    </w:p>
    <w:p w14:paraId="4F7CD6D7" w14:textId="77777777" w:rsidR="00F716CD" w:rsidRDefault="00F716CD">
      <w:pPr>
        <w:suppressAutoHyphens/>
        <w:jc w:val="both"/>
        <w:rPr>
          <w:rFonts w:ascii="Times New Roman" w:hAnsi="Times New Roman"/>
          <w:spacing w:val="-3"/>
          <w:sz w:val="20"/>
          <w:szCs w:val="20"/>
        </w:rPr>
      </w:pPr>
    </w:p>
    <w:p w14:paraId="034AD1A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VAN KRIEKENBEKE SCOUTHEIT VAN PEDELANT vanden exploten van cryminelen saken in sinen ambacht binnen der tijt van deser rekeningen gevallen</w:t>
      </w:r>
    </w:p>
    <w:p w14:paraId="685A659C" w14:textId="77777777" w:rsidR="00F716CD" w:rsidRDefault="00F716CD">
      <w:pPr>
        <w:suppressAutoHyphens/>
        <w:jc w:val="both"/>
        <w:rPr>
          <w:rFonts w:ascii="Times New Roman" w:hAnsi="Times New Roman"/>
          <w:spacing w:val="-3"/>
          <w:sz w:val="20"/>
          <w:szCs w:val="20"/>
        </w:rPr>
      </w:pPr>
    </w:p>
    <w:p w14:paraId="6EF8FF5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LAUREYS VAN RODE SCOUTHEIT VAN KEMPELANTvanden exploten van cryminelen saken in sinen ambacht binnen der tijt van deser rekeningen gevallen vii l. alsoet voir </w:t>
      </w:r>
      <w:r>
        <w:rPr>
          <w:rFonts w:ascii="Times New Roman" w:hAnsi="Times New Roman"/>
          <w:spacing w:val="-3"/>
          <w:sz w:val="20"/>
          <w:szCs w:val="20"/>
        </w:rPr>
        <w:t>inden ontfanghe onder die exploten van Kempelant bliken mach daer om hier vanden voirs. dordeel vii l.</w:t>
      </w:r>
    </w:p>
    <w:p w14:paraId="6169A6FE" w14:textId="77777777" w:rsidR="00F716CD" w:rsidRDefault="00F716CD">
      <w:pPr>
        <w:suppressAutoHyphens/>
        <w:jc w:val="both"/>
        <w:rPr>
          <w:rFonts w:ascii="Times New Roman" w:hAnsi="Times New Roman"/>
          <w:spacing w:val="-3"/>
          <w:sz w:val="20"/>
          <w:szCs w:val="20"/>
        </w:rPr>
      </w:pPr>
    </w:p>
    <w:p w14:paraId="2D384334"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Somma vii l. vi s. gr.</w:t>
      </w:r>
    </w:p>
    <w:p w14:paraId="6276EF11" w14:textId="77777777" w:rsidR="00F716CD" w:rsidRDefault="00F716CD">
      <w:pPr>
        <w:suppressAutoHyphens/>
        <w:jc w:val="both"/>
        <w:rPr>
          <w:rFonts w:ascii="Times New Roman" w:hAnsi="Times New Roman"/>
          <w:spacing w:val="-3"/>
          <w:sz w:val="20"/>
          <w:szCs w:val="20"/>
          <w:lang w:val="fr-FR"/>
        </w:rPr>
      </w:pPr>
    </w:p>
    <w:p w14:paraId="07BE3C7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28225A2E" w14:textId="77777777" w:rsidR="00F716CD" w:rsidRDefault="00F716CD">
      <w:pPr>
        <w:suppressAutoHyphens/>
        <w:jc w:val="both"/>
        <w:rPr>
          <w:rFonts w:ascii="Times New Roman" w:hAnsi="Times New Roman"/>
          <w:spacing w:val="-3"/>
          <w:sz w:val="20"/>
          <w:szCs w:val="20"/>
        </w:rPr>
      </w:pPr>
    </w:p>
    <w:p w14:paraId="48EA4BF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074.2.2.2</w:t>
      </w:r>
    </w:p>
    <w:p w14:paraId="5F71E201" w14:textId="77777777" w:rsidR="00F716CD" w:rsidRDefault="00F716CD">
      <w:pPr>
        <w:suppressAutoHyphens/>
        <w:jc w:val="both"/>
        <w:rPr>
          <w:rFonts w:ascii="Times New Roman" w:hAnsi="Times New Roman"/>
          <w:spacing w:val="-3"/>
          <w:sz w:val="20"/>
          <w:szCs w:val="20"/>
        </w:rPr>
      </w:pPr>
    </w:p>
    <w:p w14:paraId="2EF829F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sijn die lijfpensien die die GREVE VAN CLEVE jaerlix eysschende is uten scoutheitambacht en der alinger meyerien vanden Bossche</w:t>
      </w:r>
    </w:p>
    <w:p w14:paraId="016DB368" w14:textId="77777777" w:rsidR="00F716CD" w:rsidRDefault="00F716CD">
      <w:pPr>
        <w:suppressAutoHyphens/>
        <w:jc w:val="both"/>
        <w:rPr>
          <w:rFonts w:ascii="Times New Roman" w:hAnsi="Times New Roman"/>
          <w:spacing w:val="-3"/>
          <w:sz w:val="20"/>
          <w:szCs w:val="20"/>
        </w:rPr>
      </w:pPr>
    </w:p>
    <w:p w14:paraId="688860B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is te weten dat die GREVE VAN CLEVE jaerlix soude hebben op die meyerien en renten vanden Bosch vi C reyael vallende half te paesschen ende half te bamisse daer naest volg</w:t>
      </w:r>
      <w:r>
        <w:rPr>
          <w:rFonts w:ascii="Times New Roman" w:hAnsi="Times New Roman"/>
          <w:spacing w:val="-3"/>
          <w:sz w:val="20"/>
          <w:szCs w:val="20"/>
        </w:rPr>
        <w:t>ende, daer af gheset en geordineirt is jaerlix te betalen die hog</w:t>
      </w:r>
      <w:r>
        <w:rPr>
          <w:rFonts w:ascii="Times New Roman" w:hAnsi="Times New Roman"/>
          <w:spacing w:val="-3"/>
          <w:sz w:val="20"/>
          <w:szCs w:val="20"/>
        </w:rPr>
        <w:softHyphen/>
        <w:t>hescoutheit vanden Bosch ii C reyael</w:t>
      </w:r>
    </w:p>
    <w:p w14:paraId="52F4293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onderscoutheit vanden Bosch l reyael</w:t>
      </w:r>
    </w:p>
    <w:p w14:paraId="7BDD561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Mazelant l reyael</w:t>
      </w:r>
    </w:p>
    <w:p w14:paraId="753D15B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Pedelant l reyael</w:t>
      </w:r>
    </w:p>
    <w:p w14:paraId="4376C11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Kempelant l reyael</w:t>
      </w:r>
    </w:p>
    <w:p w14:paraId="3DDB087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Oesterwijc l reyael</w:t>
      </w:r>
    </w:p>
    <w:p w14:paraId="16E1A1E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die rentmeester vanden Bosch cl reyael</w:t>
      </w:r>
    </w:p>
    <w:p w14:paraId="690C72A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maect te samen vi C reyael</w:t>
      </w:r>
    </w:p>
    <w:p w14:paraId="1D9868A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welken die voirs. scoutheit niet en rekent ontfaen noch utgegeven binnen der tijt van deser rekeninghen om der redene wil verclaert in die voir</w:t>
      </w:r>
      <w:r>
        <w:rPr>
          <w:rFonts w:ascii="Times New Roman" w:hAnsi="Times New Roman"/>
          <w:spacing w:val="-3"/>
          <w:sz w:val="20"/>
          <w:szCs w:val="20"/>
        </w:rPr>
        <w:t>gaende rekeninghe daer om hier niet</w:t>
      </w:r>
    </w:p>
    <w:p w14:paraId="7AF3E100" w14:textId="77777777" w:rsidR="00F716CD" w:rsidRDefault="00F716CD">
      <w:pPr>
        <w:suppressAutoHyphens/>
        <w:jc w:val="both"/>
        <w:rPr>
          <w:rFonts w:ascii="Times New Roman" w:hAnsi="Times New Roman"/>
          <w:spacing w:val="-3"/>
          <w:sz w:val="20"/>
          <w:szCs w:val="20"/>
        </w:rPr>
      </w:pPr>
    </w:p>
    <w:p w14:paraId="790BB362" w14:textId="77777777" w:rsidR="00F716CD" w:rsidRDefault="00F716CD">
      <w:pPr>
        <w:suppressAutoHyphens/>
        <w:jc w:val="both"/>
        <w:rPr>
          <w:rFonts w:ascii="Times New Roman" w:hAnsi="Times New Roman"/>
          <w:spacing w:val="-3"/>
          <w:sz w:val="20"/>
          <w:szCs w:val="20"/>
        </w:rPr>
      </w:pPr>
    </w:p>
    <w:p w14:paraId="50EDB681" w14:textId="77777777" w:rsidR="00F716CD" w:rsidRDefault="00F716CD">
      <w:pPr>
        <w:suppressAutoHyphens/>
        <w:jc w:val="both"/>
        <w:rPr>
          <w:rFonts w:ascii="Times New Roman" w:hAnsi="Times New Roman"/>
          <w:spacing w:val="-3"/>
          <w:sz w:val="20"/>
          <w:szCs w:val="20"/>
        </w:rPr>
      </w:pPr>
    </w:p>
    <w:p w14:paraId="4A7F4F1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074.2.2.3</w:t>
      </w:r>
    </w:p>
    <w:p w14:paraId="110A62ED" w14:textId="77777777" w:rsidR="00F716CD" w:rsidRDefault="00F716CD">
      <w:pPr>
        <w:suppressAutoHyphens/>
        <w:jc w:val="both"/>
        <w:rPr>
          <w:rFonts w:ascii="Times New Roman" w:hAnsi="Times New Roman"/>
          <w:spacing w:val="-3"/>
          <w:sz w:val="20"/>
          <w:szCs w:val="20"/>
        </w:rPr>
      </w:pPr>
    </w:p>
    <w:p w14:paraId="5681E6B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Dir sijn die lijfpensien jaerlix gaende uten scoutheitambacht van Oesterwijc</w:t>
      </w:r>
    </w:p>
    <w:p w14:paraId="507C619B" w14:textId="77777777" w:rsidR="00F716CD" w:rsidRDefault="00F716CD">
      <w:pPr>
        <w:suppressAutoHyphens/>
        <w:jc w:val="both"/>
        <w:rPr>
          <w:rFonts w:ascii="Times New Roman" w:hAnsi="Times New Roman"/>
          <w:spacing w:val="-3"/>
          <w:sz w:val="20"/>
          <w:szCs w:val="20"/>
        </w:rPr>
      </w:pPr>
    </w:p>
    <w:p w14:paraId="4EB9457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so is te weten datmen sculdich is vele personen opt voirs. ambacht van Oesterwijc lijfpensien, die wonende sijn inder stat van Bruessel ende anders waer, die welke hier onder gescreven staen daer af die somme coemt op lii peters en enen halven vallende half sunte Gheertruden daghe te half meerte ende dander helft sunte Lambrechts dage daer naest volgende (ende die van sunte L</w:t>
      </w:r>
      <w:r>
        <w:rPr>
          <w:rFonts w:ascii="Times New Roman" w:hAnsi="Times New Roman"/>
          <w:spacing w:val="-3"/>
          <w:sz w:val="20"/>
          <w:szCs w:val="20"/>
        </w:rPr>
        <w:t>ambrechtsdage xiiii C xv)</w:t>
      </w:r>
    </w:p>
    <w:p w14:paraId="34AA84A7" w14:textId="77777777" w:rsidR="00F716CD" w:rsidRDefault="00F716CD">
      <w:pPr>
        <w:suppressAutoHyphens/>
        <w:jc w:val="both"/>
        <w:rPr>
          <w:rFonts w:ascii="Times New Roman" w:hAnsi="Times New Roman"/>
          <w:spacing w:val="-3"/>
          <w:sz w:val="20"/>
          <w:szCs w:val="20"/>
        </w:rPr>
      </w:pPr>
    </w:p>
    <w:p w14:paraId="0CAFCAC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soe heeft op die voirs. lijfpensie jaerlix HEER WILLEM VAN COUDENBERGHE priester wonende inder stat van Bruessel xx s. ouder groten</w:t>
      </w:r>
    </w:p>
    <w:p w14:paraId="4F02A1B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KATHELIJN des voirs. H.WILLEMS zuster wonende tot Denremonde xx s.</w:t>
      </w:r>
    </w:p>
    <w:p w14:paraId="33029B2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VANDER RYVIEREN van Aerschot wonende tot Beringen xx s.</w:t>
      </w:r>
    </w:p>
    <w:p w14:paraId="060737C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KATHELINEN VAN GORE naturlic dochter LAMBRECHTS VAN GORE wonende in dlant van Horne</w:t>
      </w:r>
    </w:p>
    <w:p w14:paraId="5DF3BCD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BARTHOLOMEEUS SERCLAUS wonende tot Bruessel x s.</w:t>
      </w:r>
    </w:p>
    <w:p w14:paraId="6AA12F8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comende dese voirs. pertien te gader op iii l. x s. ouder groten</w:t>
      </w:r>
    </w:p>
    <w:p w14:paraId="44A8D4D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welken lijfpensien</w:t>
      </w:r>
      <w:r>
        <w:rPr>
          <w:rFonts w:ascii="Times New Roman" w:hAnsi="Times New Roman"/>
          <w:spacing w:val="-3"/>
          <w:sz w:val="20"/>
          <w:szCs w:val="20"/>
        </w:rPr>
        <w:t xml:space="preserve"> voirs. gheset en geordineirt is jaerlix te betalen</w:t>
      </w:r>
    </w:p>
    <w:p w14:paraId="1BFAEA1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die scoutheit van Mazelant </w:t>
      </w:r>
    </w:p>
    <w:p w14:paraId="03F2687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Pedelant</w:t>
      </w:r>
    </w:p>
    <w:p w14:paraId="059E725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Kempelant</w:t>
      </w:r>
    </w:p>
    <w:p w14:paraId="2A95A75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Oesterwijc</w:t>
      </w:r>
    </w:p>
    <w:p w14:paraId="4A4244E5" w14:textId="77777777" w:rsidR="00F716CD" w:rsidRDefault="00F716CD">
      <w:pPr>
        <w:suppressAutoHyphens/>
        <w:jc w:val="both"/>
        <w:rPr>
          <w:rFonts w:ascii="Times New Roman" w:hAnsi="Times New Roman"/>
          <w:spacing w:val="-3"/>
          <w:sz w:val="20"/>
          <w:szCs w:val="20"/>
        </w:rPr>
      </w:pPr>
    </w:p>
    <w:p w14:paraId="6B59E22D"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accolade: xiii peter en vi gr.</w:t>
      </w:r>
    </w:p>
    <w:p w14:paraId="7246C22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hier af rekent die scoutheit vanden Bossch betaelt van den termine van sunte Lambrechtsdage lestleden xiiii C xv dragende ter somme van xxv s. ouder groten</w:t>
      </w:r>
    </w:p>
    <w:p w14:paraId="1F92F191" w14:textId="77777777" w:rsidR="00F716CD" w:rsidRDefault="00F716CD">
      <w:pPr>
        <w:suppressAutoHyphens/>
        <w:jc w:val="both"/>
        <w:rPr>
          <w:rFonts w:ascii="Times New Roman" w:hAnsi="Times New Roman"/>
          <w:spacing w:val="-3"/>
          <w:sz w:val="20"/>
          <w:szCs w:val="20"/>
        </w:rPr>
      </w:pPr>
    </w:p>
    <w:p w14:paraId="6349FF5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28D5D199" w14:textId="77777777" w:rsidR="00F716CD" w:rsidRDefault="00F716CD">
      <w:pPr>
        <w:suppressAutoHyphens/>
        <w:jc w:val="both"/>
        <w:rPr>
          <w:rFonts w:ascii="Times New Roman" w:hAnsi="Times New Roman"/>
          <w:spacing w:val="-3"/>
          <w:sz w:val="20"/>
          <w:szCs w:val="20"/>
        </w:rPr>
      </w:pPr>
    </w:p>
    <w:p w14:paraId="2DD6B36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074.2.2.4 </w:t>
      </w:r>
    </w:p>
    <w:p w14:paraId="20AC26B8" w14:textId="77777777" w:rsidR="00F716CD" w:rsidRDefault="00F716CD">
      <w:pPr>
        <w:suppressAutoHyphens/>
        <w:jc w:val="both"/>
        <w:rPr>
          <w:rFonts w:ascii="Times New Roman" w:hAnsi="Times New Roman"/>
          <w:spacing w:val="-3"/>
          <w:sz w:val="20"/>
          <w:szCs w:val="20"/>
        </w:rPr>
      </w:pPr>
    </w:p>
    <w:p w14:paraId="0756273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des scoutheiten wegen van Mazelant vij croen iii gr.</w:t>
      </w:r>
    </w:p>
    <w:p w14:paraId="0F2ABEE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des scoutheiten wegen </w:t>
      </w:r>
      <w:r>
        <w:rPr>
          <w:rFonts w:ascii="Times New Roman" w:hAnsi="Times New Roman"/>
          <w:spacing w:val="-3"/>
          <w:sz w:val="20"/>
          <w:szCs w:val="20"/>
        </w:rPr>
        <w:t>van Pedelant vij croen iii gr.</w:t>
      </w:r>
    </w:p>
    <w:p w14:paraId="75E947B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des scoutheiten wegen van Kempelant vij croen iii gr.</w:t>
      </w:r>
    </w:p>
    <w:p w14:paraId="1170A44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des scoutheiten wegen van Oesterwijc vij croen iii gr.</w:t>
      </w:r>
    </w:p>
    <w:p w14:paraId="295BE4A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daer af van elken scoutheit voirs. voir ontfanc ghemaect is ghelijc dat voir inden ontfanghe bliken mach ende maken tsamen xxvi cronen en xii gr. die welke belopen in goeden sterken brabantschen ghelde v l. vii s. ii d.</w:t>
      </w:r>
    </w:p>
    <w:p w14:paraId="455ED957"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Somma by haer selven v l. vii s. ii d. gr.</w:t>
      </w:r>
    </w:p>
    <w:p w14:paraId="62C4CB2D" w14:textId="77777777" w:rsidR="00F716CD" w:rsidRDefault="00F716CD">
      <w:pPr>
        <w:suppressAutoHyphens/>
        <w:jc w:val="both"/>
        <w:rPr>
          <w:rFonts w:ascii="Times New Roman" w:hAnsi="Times New Roman"/>
          <w:spacing w:val="-3"/>
          <w:sz w:val="20"/>
          <w:szCs w:val="20"/>
          <w:lang w:val="en-GB"/>
        </w:rPr>
      </w:pPr>
    </w:p>
    <w:p w14:paraId="32B35EC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softHyphen/>
        <w:t>==</w:t>
      </w:r>
    </w:p>
    <w:p w14:paraId="2646F10D" w14:textId="77777777" w:rsidR="00F716CD" w:rsidRDefault="00F716CD">
      <w:pPr>
        <w:suppressAutoHyphens/>
        <w:jc w:val="both"/>
        <w:rPr>
          <w:rFonts w:ascii="Times New Roman" w:hAnsi="Times New Roman"/>
          <w:spacing w:val="-3"/>
          <w:sz w:val="20"/>
          <w:szCs w:val="20"/>
        </w:rPr>
      </w:pPr>
    </w:p>
    <w:p w14:paraId="0A9A3886" w14:textId="77777777" w:rsidR="00F716CD" w:rsidRDefault="00F716CD">
      <w:pPr>
        <w:suppressAutoHyphens/>
        <w:jc w:val="both"/>
        <w:rPr>
          <w:rFonts w:ascii="Times New Roman" w:hAnsi="Times New Roman"/>
          <w:spacing w:val="-3"/>
          <w:sz w:val="20"/>
          <w:szCs w:val="20"/>
        </w:rPr>
      </w:pPr>
    </w:p>
    <w:p w14:paraId="59771404" w14:textId="77777777" w:rsidR="00F716CD" w:rsidRDefault="00F716CD">
      <w:pPr>
        <w:suppressAutoHyphens/>
        <w:jc w:val="both"/>
        <w:rPr>
          <w:rFonts w:ascii="Times New Roman" w:hAnsi="Times New Roman"/>
          <w:spacing w:val="-3"/>
          <w:sz w:val="20"/>
          <w:szCs w:val="20"/>
        </w:rPr>
      </w:pPr>
    </w:p>
    <w:p w14:paraId="4847C527" w14:textId="77777777" w:rsidR="00F716CD" w:rsidRDefault="00F716CD">
      <w:pPr>
        <w:suppressAutoHyphens/>
        <w:jc w:val="both"/>
        <w:rPr>
          <w:rFonts w:ascii="Times New Roman" w:hAnsi="Times New Roman"/>
          <w:spacing w:val="-3"/>
          <w:sz w:val="20"/>
          <w:szCs w:val="20"/>
        </w:rPr>
      </w:pPr>
    </w:p>
    <w:p w14:paraId="046351FF" w14:textId="77777777" w:rsidR="00F716CD" w:rsidRDefault="00F716CD">
      <w:pPr>
        <w:suppressAutoHyphens/>
        <w:jc w:val="both"/>
        <w:rPr>
          <w:rFonts w:ascii="Times New Roman" w:hAnsi="Times New Roman"/>
          <w:spacing w:val="-3"/>
          <w:sz w:val="20"/>
          <w:szCs w:val="20"/>
        </w:rPr>
      </w:pPr>
    </w:p>
    <w:p w14:paraId="714D5B88" w14:textId="77777777" w:rsidR="00F716CD" w:rsidRDefault="00F716CD">
      <w:pPr>
        <w:suppressAutoHyphens/>
        <w:jc w:val="both"/>
        <w:rPr>
          <w:rFonts w:ascii="Times New Roman" w:hAnsi="Times New Roman"/>
          <w:spacing w:val="-3"/>
          <w:sz w:val="20"/>
          <w:szCs w:val="20"/>
        </w:rPr>
      </w:pPr>
    </w:p>
    <w:p w14:paraId="3FBD5D94" w14:textId="77777777" w:rsidR="00F716CD" w:rsidRDefault="00F716CD">
      <w:pPr>
        <w:suppressAutoHyphens/>
        <w:jc w:val="both"/>
        <w:rPr>
          <w:rFonts w:ascii="Times New Roman" w:hAnsi="Times New Roman"/>
          <w:spacing w:val="-3"/>
          <w:sz w:val="20"/>
          <w:szCs w:val="20"/>
        </w:rPr>
      </w:pPr>
    </w:p>
    <w:p w14:paraId="5EBBC344" w14:textId="77777777" w:rsidR="00F716CD" w:rsidRDefault="00F716CD">
      <w:pPr>
        <w:suppressAutoHyphens/>
        <w:jc w:val="both"/>
        <w:rPr>
          <w:rFonts w:ascii="Times New Roman" w:hAnsi="Times New Roman"/>
          <w:spacing w:val="-3"/>
          <w:sz w:val="20"/>
          <w:szCs w:val="20"/>
        </w:rPr>
      </w:pPr>
    </w:p>
    <w:p w14:paraId="643EF30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074.2.2.5</w:t>
      </w:r>
    </w:p>
    <w:p w14:paraId="5DFD2509" w14:textId="77777777" w:rsidR="00F716CD" w:rsidRDefault="00F716CD">
      <w:pPr>
        <w:suppressAutoHyphens/>
        <w:jc w:val="both"/>
        <w:rPr>
          <w:rFonts w:ascii="Times New Roman" w:hAnsi="Times New Roman"/>
          <w:spacing w:val="-3"/>
          <w:sz w:val="20"/>
          <w:szCs w:val="20"/>
        </w:rPr>
      </w:pPr>
    </w:p>
    <w:p w14:paraId="5382A28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vors. scouteit</w:t>
      </w:r>
      <w:r>
        <w:rPr>
          <w:rFonts w:ascii="Times New Roman" w:hAnsi="Times New Roman"/>
          <w:spacing w:val="-3"/>
          <w:sz w:val="20"/>
          <w:szCs w:val="20"/>
        </w:rPr>
        <w:t xml:space="preserve"> de welke ten ordenancie ende bevele van minen vors. heer uutgeleit ende betaelt heeft die pertien hier navolgende</w:t>
      </w:r>
    </w:p>
    <w:p w14:paraId="55A23A8F" w14:textId="77777777" w:rsidR="00F716CD" w:rsidRDefault="00F716CD">
      <w:pPr>
        <w:suppressAutoHyphens/>
        <w:jc w:val="both"/>
        <w:rPr>
          <w:rFonts w:ascii="Times New Roman" w:hAnsi="Times New Roman"/>
          <w:spacing w:val="-3"/>
          <w:sz w:val="20"/>
          <w:szCs w:val="20"/>
        </w:rPr>
      </w:pPr>
    </w:p>
    <w:p w14:paraId="4BAD632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Dats te weten yerst hondert seven pont thien schellinghe enen penninc hillinc in stercs brabants gelts maken te xl g. sterc</w:t>
      </w:r>
      <w:r>
        <w:rPr>
          <w:rFonts w:ascii="Times New Roman" w:hAnsi="Times New Roman"/>
          <w:spacing w:val="-3"/>
          <w:sz w:val="20"/>
          <w:szCs w:val="20"/>
        </w:rPr>
        <w:softHyphen/>
        <w:t xml:space="preserve">ker munten van Brabant voir elc pont gerekent vi C xlv l. ix d. die de vors. scoutet betailt heeft GHEERDE VAN DER AA sinen voirsete van enen reste van des voirs. Gheerts rekeninghe vanden vors. scouteitscappe beghinnende inden jare xiiii C xii ende eyndende den xxi-sten </w:t>
      </w:r>
      <w:r>
        <w:rPr>
          <w:rFonts w:ascii="Times New Roman" w:hAnsi="Times New Roman"/>
          <w:spacing w:val="-3"/>
          <w:sz w:val="20"/>
          <w:szCs w:val="20"/>
        </w:rPr>
        <w:t xml:space="preserve">van januario dair na inden selven jair - alsoet blijct bi eenre cedullen gescreven inder CAMEREN VANDER REKENINGEN te Bruessel den xxix dach in meye inden jare xiiii C xv geteikent van MEESTER PETER VAN LENSELE, meester vander slever camer van der rekeningen mit sinen teyken manuel die de vors. Gheert daer af heeft - </w:t>
      </w:r>
    </w:p>
    <w:p w14:paraId="55C1BBE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Item twee ende vijftich pont thien schellinghe ende vi d. munten vors. van enen mandements sprekende aen JANNE RANNBAUT meester vanden cost vander herberghen ende gecommitteert op den ontfanc </w:t>
      </w:r>
      <w:r>
        <w:rPr>
          <w:rFonts w:ascii="Times New Roman" w:hAnsi="Times New Roman"/>
          <w:spacing w:val="-3"/>
          <w:sz w:val="20"/>
          <w:szCs w:val="20"/>
        </w:rPr>
        <w:t>generael (?) van Brabant die de vors. Gheert met heren HENRICS gesellen VAN DER LEECK te coste was uutleide ende verteerde op den wech vander reysen die mijn heer vors. dede in hulpen sijns brueders mijns heren sHERTOGEN VAN BOUR</w:t>
      </w:r>
      <w:r>
        <w:rPr>
          <w:rFonts w:ascii="Times New Roman" w:hAnsi="Times New Roman"/>
          <w:spacing w:val="-3"/>
          <w:sz w:val="20"/>
          <w:szCs w:val="20"/>
        </w:rPr>
        <w:softHyphen/>
        <w:t>GOGNE vanden welken die pertien hier na volgen -</w:t>
      </w:r>
    </w:p>
    <w:p w14:paraId="0451E2D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Dats te weten op den iii-den dach van oexst xiiii C xi (leest</w:t>
      </w:r>
      <w:r>
        <w:rPr>
          <w:rFonts w:ascii="Times New Roman" w:hAnsi="Times New Roman"/>
          <w:spacing w:val="-3"/>
          <w:sz w:val="20"/>
          <w:szCs w:val="20"/>
        </w:rPr>
        <w:softHyphen/>
        <w:t>leden doorgehaald) dat hi uut der stad vanden Bosch schiet (?) om alrehande permianchien/pervianchien (proviand) van wine brode sout boteren kese ende anderen die hi uut d</w:t>
      </w:r>
      <w:r>
        <w:rPr>
          <w:rFonts w:ascii="Times New Roman" w:hAnsi="Times New Roman"/>
          <w:spacing w:val="-3"/>
          <w:sz w:val="20"/>
          <w:szCs w:val="20"/>
        </w:rPr>
        <w:t>er vors. stat dede vueren vi l. - item des avonts verteert te Bladel mit sijnre geselscap dair hi hadde xvii perde iiii l. - item des vii-sten daeghs vander vors. maent verteert ende uutgeleit tot Loeven mit des vors. HEER HENRICS gesellen ende den sinen mit lxxxviii perden ende so vele mannen ende van alrehande diver</w:t>
      </w:r>
      <w:r>
        <w:rPr>
          <w:rFonts w:ascii="Times New Roman" w:hAnsi="Times New Roman"/>
          <w:spacing w:val="-3"/>
          <w:sz w:val="20"/>
          <w:szCs w:val="20"/>
        </w:rPr>
        <w:softHyphen/>
        <w:t>sche costen xxxiii l. iii s. vi d. - item verteerden die WAGENKNECHTE HEREN HENRICS ende scouteten vors. mit hoeren perden tusschen Loeven ende Nivelle xx s. - item bi hen ver</w:t>
      </w:r>
      <w:r>
        <w:rPr>
          <w:rFonts w:ascii="Times New Roman" w:hAnsi="Times New Roman"/>
          <w:spacing w:val="-3"/>
          <w:sz w:val="20"/>
          <w:szCs w:val="20"/>
        </w:rPr>
        <w:softHyphen/>
        <w:t>teert tot Watter</w:t>
      </w:r>
      <w:r>
        <w:rPr>
          <w:rFonts w:ascii="Times New Roman" w:hAnsi="Times New Roman"/>
          <w:spacing w:val="-3"/>
          <w:sz w:val="20"/>
          <w:szCs w:val="20"/>
        </w:rPr>
        <w:t>e (?) des anderen daeghs viii dage vander selver maent v l. x s. - iten des selfs daeghs savonts als si te Nivelle quamen verteert boven den ghenen dat hem al dair gelevert was in wine hoppen haveren ende ander cleine costen ii l. xvii s. - comen de pertien van desen mandemente te gader</w:t>
      </w:r>
    </w:p>
    <w:p w14:paraId="5476F5E4" w14:textId="77777777" w:rsidR="00F716CD" w:rsidRDefault="00F716CD">
      <w:pPr>
        <w:suppressAutoHyphens/>
        <w:jc w:val="both"/>
        <w:rPr>
          <w:rFonts w:ascii="Times New Roman" w:hAnsi="Times New Roman"/>
          <w:spacing w:val="-3"/>
          <w:sz w:val="20"/>
          <w:szCs w:val="20"/>
        </w:rPr>
      </w:pPr>
    </w:p>
    <w:p w14:paraId="72C40BB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66031851" w14:textId="77777777" w:rsidR="00F716CD" w:rsidRDefault="00F716CD">
      <w:pPr>
        <w:suppressAutoHyphens/>
        <w:jc w:val="both"/>
        <w:rPr>
          <w:rFonts w:ascii="Times New Roman" w:hAnsi="Times New Roman"/>
          <w:spacing w:val="-3"/>
          <w:sz w:val="20"/>
          <w:szCs w:val="20"/>
        </w:rPr>
      </w:pPr>
    </w:p>
    <w:p w14:paraId="1FC8C05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074.2.2.6</w:t>
      </w:r>
    </w:p>
    <w:p w14:paraId="7388303B" w14:textId="77777777" w:rsidR="00F716CD" w:rsidRDefault="00F716CD">
      <w:pPr>
        <w:suppressAutoHyphens/>
        <w:jc w:val="both"/>
        <w:rPr>
          <w:rFonts w:ascii="Times New Roman" w:hAnsi="Times New Roman"/>
          <w:spacing w:val="-3"/>
          <w:sz w:val="20"/>
          <w:szCs w:val="20"/>
        </w:rPr>
      </w:pPr>
    </w:p>
    <w:p w14:paraId="4AAF4B1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ter sommen van lii l. x s. vi d. - alsoet claerliker blijct biden vors. mandemente gegeven te Nivelle ix dage in oexst xiiii C xi hier te hove overg</w:t>
      </w:r>
      <w:r>
        <w:rPr>
          <w:rFonts w:ascii="Times New Roman" w:hAnsi="Times New Roman"/>
          <w:spacing w:val="-3"/>
          <w:sz w:val="20"/>
          <w:szCs w:val="20"/>
        </w:rPr>
        <w:t>egeven -</w:t>
      </w:r>
    </w:p>
    <w:p w14:paraId="41E0440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seven pont drie schellinghe viii d. gr. stercs maken xliii l. ii s. munten vors. die de vors. scouteit betailt heeft als boven den vors. Gheerde van enen mandemente spreken</w:t>
      </w:r>
      <w:r>
        <w:rPr>
          <w:rFonts w:ascii="Times New Roman" w:hAnsi="Times New Roman"/>
          <w:spacing w:val="-3"/>
          <w:sz w:val="20"/>
          <w:szCs w:val="20"/>
        </w:rPr>
        <w:softHyphen/>
        <w:t>de aen QUINTIN CLAUSSONNE (?) doen ter tijd RENTMEESTER GENE</w:t>
      </w:r>
      <w:r>
        <w:rPr>
          <w:rFonts w:ascii="Times New Roman" w:hAnsi="Times New Roman"/>
          <w:spacing w:val="-3"/>
          <w:sz w:val="20"/>
          <w:szCs w:val="20"/>
        </w:rPr>
        <w:softHyphen/>
        <w:t>RAEL VAN BRABANT</w:t>
      </w:r>
    </w:p>
    <w:p w14:paraId="539E09B2" w14:textId="77777777" w:rsidR="00F716CD" w:rsidRDefault="00F716CD">
      <w:pPr>
        <w:suppressAutoHyphens/>
        <w:jc w:val="both"/>
        <w:rPr>
          <w:rFonts w:ascii="Times New Roman" w:hAnsi="Times New Roman"/>
          <w:spacing w:val="-3"/>
          <w:sz w:val="20"/>
          <w:szCs w:val="20"/>
        </w:rPr>
      </w:pPr>
    </w:p>
    <w:p w14:paraId="70E6CD00" w14:textId="77777777" w:rsidR="00F716CD" w:rsidRDefault="00F716CD">
      <w:pPr>
        <w:suppressAutoHyphens/>
        <w:jc w:val="both"/>
        <w:rPr>
          <w:rFonts w:ascii="Times New Roman" w:hAnsi="Times New Roman"/>
          <w:spacing w:val="-3"/>
          <w:sz w:val="20"/>
          <w:szCs w:val="20"/>
        </w:rPr>
      </w:pPr>
    </w:p>
    <w:p w14:paraId="615362F2" w14:textId="77777777" w:rsidR="00F716CD" w:rsidRDefault="00F716CD">
      <w:pPr>
        <w:suppressAutoHyphens/>
        <w:jc w:val="both"/>
        <w:rPr>
          <w:rFonts w:ascii="Times New Roman" w:hAnsi="Times New Roman"/>
          <w:spacing w:val="-3"/>
          <w:sz w:val="20"/>
          <w:szCs w:val="20"/>
        </w:rPr>
      </w:pPr>
    </w:p>
    <w:p w14:paraId="5707D81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vele ende diversche pertien die hi uutge</w:t>
      </w:r>
      <w:r>
        <w:rPr>
          <w:rFonts w:ascii="Times New Roman" w:hAnsi="Times New Roman"/>
          <w:spacing w:val="-3"/>
          <w:sz w:val="20"/>
          <w:szCs w:val="20"/>
        </w:rPr>
        <w:softHyphen/>
        <w:t>leit ende betailt heeft ende minen vors. heer in sijn hant geleent gereet sider (?) den xxvi dach in septembrer xiiii C ix dat hi tvors. ambacht aenverde totten x dage in september inden jaer xiiii C</w:t>
      </w:r>
      <w:r>
        <w:rPr>
          <w:rFonts w:ascii="Times New Roman" w:hAnsi="Times New Roman"/>
          <w:spacing w:val="-3"/>
          <w:sz w:val="20"/>
          <w:szCs w:val="20"/>
        </w:rPr>
        <w:t xml:space="preserve"> xii inder manieren hier na volgende -</w:t>
      </w:r>
    </w:p>
    <w:p w14:paraId="62FB00E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hadde die vors. scouteit inder maend van julio inden jaer ons heren MCCCC ende X vergadert te Bladel c ende xxx goeder mannen van wapene, die hi aldair gebeden hadde om weder te panden op die van Peelt die voir op die van Lomel gepant hadden en welken hi leverde ende was dair aen te cost xxviii gelres gulden xviii gr. voir elken gulden gerekent maken xlii s. gr. - item cort dair na inden selven jair lach die vors. scouteit enen nacht bedects hoefts tot Empel opte</w:t>
      </w:r>
      <w:r>
        <w:rPr>
          <w:rFonts w:ascii="Times New Roman" w:hAnsi="Times New Roman"/>
          <w:spacing w:val="-3"/>
          <w:sz w:val="20"/>
          <w:szCs w:val="20"/>
        </w:rPr>
        <w:t>r Mazen mit goeden mannen van wapenen ende mitten jongen ende ouden SCHUT</w:t>
      </w:r>
      <w:r>
        <w:rPr>
          <w:rFonts w:ascii="Times New Roman" w:hAnsi="Times New Roman"/>
          <w:spacing w:val="-3"/>
          <w:sz w:val="20"/>
          <w:szCs w:val="20"/>
        </w:rPr>
        <w:softHyphen/>
        <w:t xml:space="preserve">TEREN VANDEN BOSCH verberdende des JONCHEREN VAN ERKEL die also hem gevoirbot was binnen mijns vors. HEREN lande VAN ROEF soude hebben comen halen, de welke doch niet en quam, dair hi den vors. scutteren voir gaf voir hoeren cost, den welken men hen sculdich is so wanneer mense uut der vors. stad vanden Bosch leit te weten den ouden schutteren vi gelres gulden ende den jongen drie gulden maken ix gulden ten prise als boven xiii s. vi </w:t>
      </w:r>
      <w:r>
        <w:rPr>
          <w:rFonts w:ascii="Times New Roman" w:hAnsi="Times New Roman"/>
          <w:spacing w:val="-3"/>
          <w:sz w:val="20"/>
          <w:szCs w:val="20"/>
        </w:rPr>
        <w:t>d. gr. - item inden selven jaer ten tide dat mijn genedichs heer lach tot Sente Denis mit volc van wapenen mit minen HEER VAN BOURGOGNE sinen brueder ende die vors. scouteit gelast was te bliven inden lande van Brabant om dlant van Erpen te verweren tegen den JONCHEER VAN ERKEL want het den goeden luden die de scouteit doen bi een hadde te lant .... ende dair niet langher bliven en wouden om des winters wille die aenquam screef die vors. scouteit den selven minen genedi</w:t>
      </w:r>
      <w:r>
        <w:rPr>
          <w:rFonts w:ascii="Times New Roman" w:hAnsi="Times New Roman"/>
          <w:spacing w:val="-3"/>
          <w:sz w:val="20"/>
          <w:szCs w:val="20"/>
        </w:rPr>
        <w:softHyphen/>
        <w:t>gen heer alle gelegentheit over van d</w:t>
      </w:r>
      <w:r>
        <w:rPr>
          <w:rFonts w:ascii="Times New Roman" w:hAnsi="Times New Roman"/>
          <w:spacing w:val="-3"/>
          <w:sz w:val="20"/>
          <w:szCs w:val="20"/>
        </w:rPr>
        <w:t>ien stuc bi enen selven bode den welken hi gaf voir sinen cost ende loen te xl gr. tstuc</w:t>
      </w:r>
    </w:p>
    <w:p w14:paraId="525F012D" w14:textId="77777777" w:rsidR="00F716CD" w:rsidRDefault="00F716CD">
      <w:pPr>
        <w:suppressAutoHyphens/>
        <w:jc w:val="both"/>
        <w:rPr>
          <w:rFonts w:ascii="Times New Roman" w:hAnsi="Times New Roman"/>
          <w:spacing w:val="-3"/>
          <w:sz w:val="20"/>
          <w:szCs w:val="20"/>
        </w:rPr>
      </w:pPr>
    </w:p>
    <w:p w14:paraId="21BCF1F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689B69AB" w14:textId="77777777" w:rsidR="00F716CD" w:rsidRDefault="00F716CD">
      <w:pPr>
        <w:suppressAutoHyphens/>
        <w:jc w:val="both"/>
        <w:rPr>
          <w:rFonts w:ascii="Times New Roman" w:hAnsi="Times New Roman"/>
          <w:spacing w:val="-3"/>
          <w:sz w:val="20"/>
          <w:szCs w:val="20"/>
        </w:rPr>
      </w:pPr>
    </w:p>
    <w:p w14:paraId="2D31B64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074.2.2.7</w:t>
      </w:r>
    </w:p>
    <w:p w14:paraId="672A0CD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533A9E0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tstuc valet xvi s. viii d. gr. - item die vors. scouteit gaf enen bode die uutgeweest hadde om den staet vanden JONCHEER VAN ERKEL te vernemen ende die verbodinghe den vors. scouteit dair af gedaen hadde x gelres gulden ten prise als boven maken xv s. gr. - item die de vors. scouteit geloefde enen anderen man enen roc (?) die hem oic verbodingen</w:t>
      </w:r>
      <w:r>
        <w:rPr>
          <w:rFonts w:ascii="Times New Roman" w:hAnsi="Times New Roman"/>
          <w:spacing w:val="-3"/>
          <w:sz w:val="20"/>
          <w:szCs w:val="20"/>
        </w:rPr>
        <w:t xml:space="preserve"> brachte vanden ge</w:t>
      </w:r>
      <w:r>
        <w:rPr>
          <w:rFonts w:ascii="Times New Roman" w:hAnsi="Times New Roman"/>
          <w:spacing w:val="-3"/>
          <w:sz w:val="20"/>
          <w:szCs w:val="20"/>
        </w:rPr>
        <w:softHyphen/>
        <w:t>stande des JONCHEREN VAN ERKEL vors. ende dair om dicwille uutgheweest hadde dair hi hem voir gaf vi gelres gulden valet ten prise als boven ix s. gr. - item op enen tijd inder maent van octobris inden jaer xiiii C xi doen mijn genedigen heer at te Bruessel tot hems huys mitten cluyten int kabaret betailde die vors. scouteit ten bevele ende inden name van minen vors. genedigen heer iii gulden cronen te xlvi gr. tstuc valet xi s. i d. gr. - item het geboerde anderen jaer xiiii C xii doen d</w:t>
      </w:r>
      <w:r>
        <w:rPr>
          <w:rFonts w:ascii="Times New Roman" w:hAnsi="Times New Roman"/>
          <w:spacing w:val="-3"/>
          <w:sz w:val="20"/>
          <w:szCs w:val="20"/>
        </w:rPr>
        <w:t>i JONGHE SCUTTEREN VANDEN BOSCH hoeren papegayen schoten, dat die vors. scouteit mitten schote dien ho schoet inden name van minen vors. heer DEN PAPEGAY afschoet dair om dat hi mijns vors. genedigen heer eere dair in verwaren moest ende schencte den gesellen vander schutterien inden name van minen vors. heer een ame wijns ende xxxii quarten te weten es xvi quarten als si inquamen ende geschoten hadden ende xvi quarten des savonts als sine thuys geleit hadden, dair hi aen te cost was ix cronen valet te xl g</w:t>
      </w:r>
      <w:r>
        <w:rPr>
          <w:rFonts w:ascii="Times New Roman" w:hAnsi="Times New Roman"/>
          <w:spacing w:val="-3"/>
          <w:sz w:val="20"/>
          <w:szCs w:val="20"/>
        </w:rPr>
        <w:t>. xxx s. gr. - item des iii-de daeghs in september inden selven jaer xiiii C xii doen mijn genedige heer vors. vanden Bosch tot Os reet leende hem die vors. scouteit aen sijns selfs handen om sinen wille dair met te doen ii rijnsch gulden valet xxxvi gr. tstuc vi s. gr. comen de pertien van desen mandemente te gader ter sommen van vii l. iii s. viii d. gr. alsoet claerliker blijct biden vors. mande</w:t>
      </w:r>
      <w:r>
        <w:rPr>
          <w:rFonts w:ascii="Times New Roman" w:hAnsi="Times New Roman"/>
          <w:spacing w:val="-3"/>
          <w:sz w:val="20"/>
          <w:szCs w:val="20"/>
        </w:rPr>
        <w:softHyphen/>
        <w:t>mente gegeven tot Turnhout x dage in september int jaer xiiii C xii hier te hove overgegeven - item xxxiiii s.</w:t>
      </w:r>
      <w:r>
        <w:rPr>
          <w:rFonts w:ascii="Times New Roman" w:hAnsi="Times New Roman"/>
          <w:spacing w:val="-3"/>
          <w:sz w:val="20"/>
          <w:szCs w:val="20"/>
        </w:rPr>
        <w:t xml:space="preserve"> ii d. gr. maken  x l. v s. munten vors. die mijn vors. heer hem sculdich was van sekeren stucken begrepen in een ander mandement inder manieren hier na volgende, dats te weten van WOUTEREN CROLBOE</w:t>
      </w:r>
      <w:r>
        <w:rPr>
          <w:rFonts w:ascii="Times New Roman" w:hAnsi="Times New Roman"/>
          <w:spacing w:val="-3"/>
          <w:sz w:val="20"/>
          <w:szCs w:val="20"/>
        </w:rPr>
        <w:softHyphen/>
        <w:t xml:space="preserve">TE (dubieus!) die truwede HILLEKINS SPINBIERS int GULDEN HOEFT ten Bosch </w:t>
      </w:r>
    </w:p>
    <w:p w14:paraId="0ACCF578" w14:textId="77777777" w:rsidR="00F716CD" w:rsidRDefault="00F716CD">
      <w:pPr>
        <w:suppressAutoHyphens/>
        <w:jc w:val="both"/>
        <w:rPr>
          <w:rFonts w:ascii="Times New Roman" w:hAnsi="Times New Roman"/>
          <w:spacing w:val="-3"/>
          <w:sz w:val="20"/>
          <w:szCs w:val="20"/>
        </w:rPr>
      </w:pPr>
    </w:p>
    <w:p w14:paraId="73F1B34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1A780EA7" w14:textId="77777777" w:rsidR="00F716CD" w:rsidRDefault="00F716CD">
      <w:pPr>
        <w:suppressAutoHyphens/>
        <w:jc w:val="both"/>
        <w:rPr>
          <w:rFonts w:ascii="Times New Roman" w:hAnsi="Times New Roman"/>
          <w:spacing w:val="-3"/>
          <w:sz w:val="20"/>
          <w:szCs w:val="20"/>
        </w:rPr>
      </w:pPr>
    </w:p>
    <w:p w14:paraId="0AD6DE6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074.2.2.8 </w:t>
      </w:r>
    </w:p>
    <w:p w14:paraId="701E148A" w14:textId="77777777" w:rsidR="00F716CD" w:rsidRDefault="00F716CD">
      <w:pPr>
        <w:suppressAutoHyphens/>
        <w:jc w:val="both"/>
        <w:rPr>
          <w:rFonts w:ascii="Times New Roman" w:hAnsi="Times New Roman"/>
          <w:spacing w:val="-3"/>
          <w:sz w:val="20"/>
          <w:szCs w:val="20"/>
        </w:rPr>
      </w:pPr>
    </w:p>
    <w:p w14:paraId="4D06E22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 si hoerre volle geboden hadden, dair af dat de broke is xx cronen maer de scoutheit liet se composeren om xii cronen ende des gelijcs liet de vors. scouteit co</w:t>
      </w:r>
      <w:r>
        <w:rPr>
          <w:rFonts w:ascii="Times New Roman" w:hAnsi="Times New Roman"/>
          <w:spacing w:val="-3"/>
          <w:sz w:val="20"/>
          <w:szCs w:val="20"/>
        </w:rPr>
        <w:t>mposeren GIELISE VAN OS die oic een wijf trouwede sonder hore volle geboden te hebben pm xviii cronen - dus gebreken aen de vors. twee composicien vanden gehelen broken x cronen te xli gr. de crone valet xxxiiii s. ii d. gr. de welke hem vol waeren doen rekenen, waer om mijn vors. heer ontbiet biden vors. mandemente hem die af te corten, alsoot claerliker blijct biden vors. mandemente gegeven tot Turnhout x dage in september xiiii C xii hier te hove overgegeven - item van twe henxste de welke WILLEMS VAN DE</w:t>
      </w:r>
      <w:r>
        <w:rPr>
          <w:rFonts w:ascii="Times New Roman" w:hAnsi="Times New Roman"/>
          <w:spacing w:val="-3"/>
          <w:sz w:val="20"/>
          <w:szCs w:val="20"/>
        </w:rPr>
        <w:t>R AA GHEERTS broeder vors. afghinc inder reisen van Luxem</w:t>
      </w:r>
      <w:r>
        <w:rPr>
          <w:rFonts w:ascii="Times New Roman" w:hAnsi="Times New Roman"/>
          <w:spacing w:val="-3"/>
          <w:sz w:val="20"/>
          <w:szCs w:val="20"/>
        </w:rPr>
        <w:softHyphen/>
        <w:t>bourg L l. munten vors. - item noch van enen valke die mijn vors. heer hadde vanden vors. Gheerde bi JANNE VAN MONTFOREN (?) ende voort zeinde den HERTOGE VAN GUYENNE L l. munten vors. van welken tween pertien hi gheen brieve en heeft van minen vors. heer dan dit selve mandement - comen te gader alle de pertien begrepen in die vier mandemente hier boven hier tsamen overgeven te hove ter sommen van viii C L l. xviii s. iii d. elc pont gerekent als bov</w:t>
      </w:r>
      <w:r>
        <w:rPr>
          <w:rFonts w:ascii="Times New Roman" w:hAnsi="Times New Roman"/>
          <w:spacing w:val="-3"/>
          <w:sz w:val="20"/>
          <w:szCs w:val="20"/>
        </w:rPr>
        <w:t>en valet cxli l. xvi s. iiii d. ob. gr.</w:t>
      </w:r>
    </w:p>
    <w:p w14:paraId="1C1EBAED" w14:textId="77777777" w:rsidR="00F716CD" w:rsidRDefault="00F716CD">
      <w:pPr>
        <w:suppressAutoHyphens/>
        <w:jc w:val="both"/>
        <w:rPr>
          <w:rFonts w:ascii="Times New Roman" w:hAnsi="Times New Roman"/>
          <w:spacing w:val="-3"/>
          <w:sz w:val="20"/>
          <w:szCs w:val="20"/>
        </w:rPr>
      </w:pPr>
    </w:p>
    <w:p w14:paraId="61F5D7E2"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cxli l. xvi s. iiii d. ob. gr.</w:t>
      </w:r>
    </w:p>
    <w:p w14:paraId="2F67E560" w14:textId="77777777" w:rsidR="00F716CD" w:rsidRDefault="00F716CD">
      <w:pPr>
        <w:suppressAutoHyphens/>
        <w:jc w:val="both"/>
        <w:rPr>
          <w:rFonts w:ascii="Times New Roman" w:hAnsi="Times New Roman"/>
          <w:spacing w:val="-3"/>
          <w:sz w:val="20"/>
          <w:szCs w:val="20"/>
          <w:lang w:val="fr-FR"/>
        </w:rPr>
      </w:pPr>
    </w:p>
    <w:p w14:paraId="3FD7596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438DDA33" w14:textId="77777777" w:rsidR="00F716CD" w:rsidRDefault="00F716CD">
      <w:pPr>
        <w:suppressAutoHyphens/>
        <w:jc w:val="both"/>
        <w:rPr>
          <w:rFonts w:ascii="Times New Roman" w:hAnsi="Times New Roman"/>
          <w:spacing w:val="-3"/>
          <w:sz w:val="20"/>
          <w:szCs w:val="20"/>
        </w:rPr>
      </w:pPr>
    </w:p>
    <w:p w14:paraId="33F8B43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074.2.2.9</w:t>
      </w:r>
    </w:p>
    <w:p w14:paraId="67257139" w14:textId="77777777" w:rsidR="00F716CD" w:rsidRDefault="00F716CD">
      <w:pPr>
        <w:suppressAutoHyphens/>
        <w:jc w:val="both"/>
        <w:rPr>
          <w:rFonts w:ascii="Times New Roman" w:hAnsi="Times New Roman"/>
          <w:spacing w:val="-3"/>
          <w:sz w:val="20"/>
          <w:szCs w:val="20"/>
        </w:rPr>
      </w:pPr>
    </w:p>
    <w:p w14:paraId="2275851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vors. scouteit die welke betailt heeft ende uutgeleit die pertien hier navolgende</w:t>
      </w:r>
    </w:p>
    <w:p w14:paraId="118017C8" w14:textId="77777777" w:rsidR="00F716CD" w:rsidRDefault="00F716CD">
      <w:pPr>
        <w:suppressAutoHyphens/>
        <w:jc w:val="both"/>
        <w:rPr>
          <w:rFonts w:ascii="Times New Roman" w:hAnsi="Times New Roman"/>
          <w:spacing w:val="-3"/>
          <w:sz w:val="20"/>
          <w:szCs w:val="20"/>
        </w:rPr>
      </w:pPr>
    </w:p>
    <w:p w14:paraId="7A1D054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verbodingen heymeliken vrienden die den scouteit heymelike verbodingen plegen te doen van mijns genedigen HEREN vianden VAN BRABANT gelijc JAN VAN AMSTEL SCOUTEIT VAN MASE</w:t>
      </w:r>
      <w:r>
        <w:rPr>
          <w:rFonts w:ascii="Times New Roman" w:hAnsi="Times New Roman"/>
          <w:spacing w:val="-3"/>
          <w:sz w:val="20"/>
          <w:szCs w:val="20"/>
        </w:rPr>
        <w:softHyphen/>
        <w:t>LANT onder GHEERT VANDER AA HOGHESCOUTEIT VANDEN BOSCH geset</w:t>
      </w:r>
    </w:p>
    <w:p w14:paraId="465F9842" w14:textId="77777777" w:rsidR="00F716CD" w:rsidRDefault="00F716CD">
      <w:pPr>
        <w:suppressAutoHyphens/>
        <w:jc w:val="both"/>
        <w:rPr>
          <w:rFonts w:ascii="Times New Roman" w:hAnsi="Times New Roman"/>
          <w:spacing w:val="-3"/>
          <w:sz w:val="20"/>
          <w:szCs w:val="20"/>
        </w:rPr>
      </w:pPr>
    </w:p>
    <w:p w14:paraId="5C60E960" w14:textId="77777777" w:rsidR="00F716CD" w:rsidRDefault="00F716CD">
      <w:pPr>
        <w:suppressAutoHyphens/>
        <w:jc w:val="both"/>
        <w:rPr>
          <w:rFonts w:ascii="Times New Roman" w:hAnsi="Times New Roman"/>
          <w:spacing w:val="-3"/>
          <w:sz w:val="20"/>
          <w:szCs w:val="20"/>
        </w:rPr>
      </w:pPr>
    </w:p>
    <w:p w14:paraId="0CE5FA12" w14:textId="77777777" w:rsidR="00F716CD" w:rsidRDefault="00F716CD">
      <w:pPr>
        <w:suppressAutoHyphens/>
        <w:jc w:val="both"/>
        <w:rPr>
          <w:rFonts w:ascii="Times New Roman" w:hAnsi="Times New Roman"/>
          <w:spacing w:val="-3"/>
          <w:sz w:val="20"/>
          <w:szCs w:val="20"/>
        </w:rPr>
      </w:pPr>
    </w:p>
    <w:p w14:paraId="6DB7311E" w14:textId="77777777" w:rsidR="00F716CD" w:rsidRDefault="00F716CD">
      <w:pPr>
        <w:suppressAutoHyphens/>
        <w:jc w:val="both"/>
        <w:rPr>
          <w:rFonts w:ascii="Times New Roman" w:hAnsi="Times New Roman"/>
          <w:spacing w:val="-3"/>
          <w:sz w:val="20"/>
          <w:szCs w:val="20"/>
        </w:rPr>
      </w:pPr>
    </w:p>
    <w:p w14:paraId="27E44F0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heeft in sijnre rekening</w:t>
      </w:r>
      <w:r>
        <w:rPr>
          <w:rFonts w:ascii="Times New Roman" w:hAnsi="Times New Roman"/>
          <w:spacing w:val="-3"/>
          <w:sz w:val="20"/>
          <w:szCs w:val="20"/>
        </w:rPr>
        <w:t>en gedaen sint den xxvi dach in decem</w:t>
      </w:r>
      <w:r>
        <w:rPr>
          <w:rFonts w:ascii="Times New Roman" w:hAnsi="Times New Roman"/>
          <w:spacing w:val="-3"/>
          <w:sz w:val="20"/>
          <w:szCs w:val="20"/>
        </w:rPr>
        <w:softHyphen/>
        <w:t>ber xiiii C x tot(t)en xxiiii dach in junio xiiii C xi  viii cronen vrancrijcs valet xxvi s. viii d. gr.</w:t>
      </w:r>
    </w:p>
    <w:p w14:paraId="7CB86E38" w14:textId="77777777" w:rsidR="00F716CD" w:rsidRDefault="00F716CD">
      <w:pPr>
        <w:suppressAutoHyphens/>
        <w:jc w:val="both"/>
        <w:rPr>
          <w:rFonts w:ascii="Times New Roman" w:hAnsi="Times New Roman"/>
          <w:spacing w:val="-3"/>
          <w:sz w:val="20"/>
          <w:szCs w:val="20"/>
        </w:rPr>
      </w:pPr>
    </w:p>
    <w:p w14:paraId="4A6960C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de selve JAN VAN AMSTEL onder GHERIT VANDER AA vors. heeft geset in sijnre rekeningen gedaen sint den xxiiii dach in junio xiiii C xi toten xxvi dach in december int selve jair van verbodingen gegeven heymeliken vrienden ende personen die heymelike verbodingen plegen te doen van mijns genedigen heren vianden voirg. xvi cronen vrnacrijcs valet ii l. xiii s. iiii</w:t>
      </w:r>
      <w:r>
        <w:rPr>
          <w:rFonts w:ascii="Times New Roman" w:hAnsi="Times New Roman"/>
          <w:spacing w:val="-3"/>
          <w:sz w:val="20"/>
          <w:szCs w:val="20"/>
        </w:rPr>
        <w:t xml:space="preserve"> d. gr.</w:t>
      </w:r>
    </w:p>
    <w:p w14:paraId="47B213F2" w14:textId="77777777" w:rsidR="00F716CD" w:rsidRDefault="00F716CD">
      <w:pPr>
        <w:suppressAutoHyphens/>
        <w:jc w:val="both"/>
        <w:rPr>
          <w:rFonts w:ascii="Times New Roman" w:hAnsi="Times New Roman"/>
          <w:spacing w:val="-3"/>
          <w:sz w:val="20"/>
          <w:szCs w:val="20"/>
        </w:rPr>
      </w:pPr>
    </w:p>
    <w:p w14:paraId="15B4157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de selve JAN VAN AMSTEL onder GHERIT VANDER AA vors. heeft geset in sijnre rekeningen gedaen sint xxvi dach in december int jair xiiii C xi toten xxiiii dach in junio xiiii C xii van verbodingen gegeven enen heimeliken goeden vriend die hem verbodingen gedaen hadde van JANNE VAN BROECHUYSEN ende sinen hulperen die hi jagede (?) tot Ravenstein in die stad xxxv cronen valet die crone xlii gr. der munten van Brabant = vi l. ii s. vi d. gr.</w:t>
      </w:r>
    </w:p>
    <w:p w14:paraId="38A834F2" w14:textId="77777777" w:rsidR="00F716CD" w:rsidRDefault="00F716CD">
      <w:pPr>
        <w:suppressAutoHyphens/>
        <w:jc w:val="both"/>
        <w:rPr>
          <w:rFonts w:ascii="Times New Roman" w:hAnsi="Times New Roman"/>
          <w:spacing w:val="-3"/>
          <w:sz w:val="20"/>
          <w:szCs w:val="20"/>
        </w:rPr>
      </w:pPr>
    </w:p>
    <w:p w14:paraId="2804030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die selve JAN VAN AMSTEL noch geset in die selver r</w:t>
      </w:r>
      <w:r>
        <w:rPr>
          <w:rFonts w:ascii="Times New Roman" w:hAnsi="Times New Roman"/>
          <w:spacing w:val="-3"/>
          <w:sz w:val="20"/>
          <w:szCs w:val="20"/>
        </w:rPr>
        <w:t>eke</w:t>
      </w:r>
      <w:r>
        <w:rPr>
          <w:rFonts w:ascii="Times New Roman" w:hAnsi="Times New Roman"/>
          <w:spacing w:val="-3"/>
          <w:sz w:val="20"/>
          <w:szCs w:val="20"/>
        </w:rPr>
        <w:softHyphen/>
        <w:t>ninge van enen heymeliken personen die hem alrehande gestant liet weten van mijns genedigen heren vianden inder</w:t>
      </w:r>
    </w:p>
    <w:p w14:paraId="3CF4F896" w14:textId="77777777" w:rsidR="00F716CD" w:rsidRDefault="00F716CD">
      <w:pPr>
        <w:suppressAutoHyphens/>
        <w:jc w:val="both"/>
        <w:rPr>
          <w:rFonts w:ascii="Times New Roman" w:hAnsi="Times New Roman"/>
          <w:spacing w:val="-3"/>
          <w:sz w:val="20"/>
          <w:szCs w:val="20"/>
        </w:rPr>
      </w:pPr>
    </w:p>
    <w:p w14:paraId="1CF1728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75C45FD0" w14:textId="77777777" w:rsidR="00F716CD" w:rsidRDefault="00F716CD">
      <w:pPr>
        <w:suppressAutoHyphens/>
        <w:jc w:val="both"/>
        <w:rPr>
          <w:rFonts w:ascii="Times New Roman" w:hAnsi="Times New Roman"/>
          <w:spacing w:val="-3"/>
          <w:sz w:val="20"/>
          <w:szCs w:val="20"/>
        </w:rPr>
      </w:pPr>
    </w:p>
    <w:p w14:paraId="099CB18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074.2.2.10</w:t>
      </w:r>
    </w:p>
    <w:p w14:paraId="5B53C217" w14:textId="77777777" w:rsidR="00F716CD" w:rsidRDefault="00F716CD">
      <w:pPr>
        <w:suppressAutoHyphens/>
        <w:jc w:val="both"/>
        <w:rPr>
          <w:rFonts w:ascii="Times New Roman" w:hAnsi="Times New Roman"/>
          <w:spacing w:val="-3"/>
          <w:sz w:val="20"/>
          <w:szCs w:val="20"/>
        </w:rPr>
      </w:pPr>
    </w:p>
    <w:p w14:paraId="3749C6B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vreden (?) tusschen den GREVE VAN HOLLANT ende den HERTOGE VAN GELRE of h..... enich hem aen sinen palen hadden willen ....xx cronen te xlii gr. valet iii l. x s. gr.</w:t>
      </w:r>
    </w:p>
    <w:p w14:paraId="24595CEF" w14:textId="77777777" w:rsidR="00F716CD" w:rsidRDefault="00F716CD">
      <w:pPr>
        <w:suppressAutoHyphens/>
        <w:jc w:val="both"/>
        <w:rPr>
          <w:rFonts w:ascii="Times New Roman" w:hAnsi="Times New Roman"/>
          <w:spacing w:val="-3"/>
          <w:sz w:val="20"/>
          <w:szCs w:val="20"/>
        </w:rPr>
      </w:pPr>
    </w:p>
    <w:p w14:paraId="134EF95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die selve JAN VAN AMSTEL noch geset inder selver rekenin</w:t>
      </w:r>
      <w:r>
        <w:rPr>
          <w:rFonts w:ascii="Times New Roman" w:hAnsi="Times New Roman"/>
          <w:spacing w:val="-3"/>
          <w:sz w:val="20"/>
          <w:szCs w:val="20"/>
        </w:rPr>
        <w:softHyphen/>
        <w:t>gen van dat hi PETEREN MOEREN gegeven heeft om dat hi dagelix te riden ende te gaen plach mi</w:t>
      </w:r>
      <w:r>
        <w:rPr>
          <w:rFonts w:ascii="Times New Roman" w:hAnsi="Times New Roman"/>
          <w:spacing w:val="-3"/>
          <w:sz w:val="20"/>
          <w:szCs w:val="20"/>
        </w:rPr>
        <w:t>t sinen vriende om te vernemen alle gestant van mijns genedigen heren vianden tot viii of tot ix malen viii cronen te xlii gr. de crone valet xxviii s. x d. gr.</w:t>
      </w:r>
    </w:p>
    <w:p w14:paraId="57C15BFF" w14:textId="77777777" w:rsidR="00F716CD" w:rsidRDefault="00F716CD">
      <w:pPr>
        <w:suppressAutoHyphens/>
        <w:jc w:val="both"/>
        <w:rPr>
          <w:rFonts w:ascii="Times New Roman" w:hAnsi="Times New Roman"/>
          <w:spacing w:val="-3"/>
          <w:sz w:val="20"/>
          <w:szCs w:val="20"/>
        </w:rPr>
      </w:pPr>
    </w:p>
    <w:p w14:paraId="2FF31F1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noch die selve JAN VAN AMSTEL geset in die selve rekening van enen heymeliken persone die den scouteit heimelike verbo</w:t>
      </w:r>
      <w:r>
        <w:rPr>
          <w:rFonts w:ascii="Times New Roman" w:hAnsi="Times New Roman"/>
          <w:spacing w:val="-3"/>
          <w:sz w:val="20"/>
          <w:szCs w:val="20"/>
        </w:rPr>
        <w:softHyphen/>
        <w:t>dingen plach te doen over tijd van mijns heren vianden dien gegeven vi cronen ten prise als boven valet xxi s. gr.</w:t>
      </w:r>
    </w:p>
    <w:p w14:paraId="1CFCFDA4" w14:textId="77777777" w:rsidR="00F716CD" w:rsidRDefault="00F716CD">
      <w:pPr>
        <w:suppressAutoHyphens/>
        <w:jc w:val="both"/>
        <w:rPr>
          <w:rFonts w:ascii="Times New Roman" w:hAnsi="Times New Roman"/>
          <w:spacing w:val="-3"/>
          <w:sz w:val="20"/>
          <w:szCs w:val="20"/>
        </w:rPr>
      </w:pPr>
    </w:p>
    <w:p w14:paraId="309B443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die selve JAN VAN AMSTEL onder GHERIT VANDER AA vors. in sijnre rekeningen sint den xxiiii-te dach van ju</w:t>
      </w:r>
      <w:r>
        <w:rPr>
          <w:rFonts w:ascii="Times New Roman" w:hAnsi="Times New Roman"/>
          <w:spacing w:val="-3"/>
          <w:sz w:val="20"/>
          <w:szCs w:val="20"/>
        </w:rPr>
        <w:t>nio xiiii C xii toten xxvi-te dach in december vanden selven jair heeft hi geset verbodingen gegeven enen meimeliken goeden vriend na dat BATEMBORCH (?) gewonnen wart die den scoutet allen gestant liet weten van mijns genedigen heren viande van Brabant ende oic vanden gevangenen die tot BATEMBORCH gevangen lagen xxv cronen te xliiii gr. der munten van Brabant die crone valet iiii l. xi s. viii d. gr.</w:t>
      </w:r>
    </w:p>
    <w:p w14:paraId="4F9497F8" w14:textId="77777777" w:rsidR="00F716CD" w:rsidRDefault="00F716CD">
      <w:pPr>
        <w:suppressAutoHyphens/>
        <w:jc w:val="both"/>
        <w:rPr>
          <w:rFonts w:ascii="Times New Roman" w:hAnsi="Times New Roman"/>
          <w:spacing w:val="-3"/>
          <w:sz w:val="20"/>
          <w:szCs w:val="20"/>
        </w:rPr>
      </w:pPr>
    </w:p>
    <w:p w14:paraId="1296E275" w14:textId="77777777" w:rsidR="00F716CD" w:rsidRDefault="00F716CD">
      <w:pPr>
        <w:suppressAutoHyphens/>
        <w:jc w:val="both"/>
        <w:rPr>
          <w:rFonts w:ascii="Times New Roman" w:hAnsi="Times New Roman"/>
          <w:spacing w:val="-3"/>
          <w:sz w:val="20"/>
          <w:szCs w:val="20"/>
        </w:rPr>
      </w:pPr>
    </w:p>
    <w:p w14:paraId="417A626B" w14:textId="77777777" w:rsidR="00F716CD" w:rsidRDefault="00F716CD">
      <w:pPr>
        <w:suppressAutoHyphens/>
        <w:jc w:val="both"/>
        <w:rPr>
          <w:rFonts w:ascii="Times New Roman" w:hAnsi="Times New Roman"/>
          <w:spacing w:val="-3"/>
          <w:sz w:val="20"/>
          <w:szCs w:val="20"/>
        </w:rPr>
      </w:pPr>
    </w:p>
    <w:p w14:paraId="0F1E7A64" w14:textId="77777777" w:rsidR="00F716CD" w:rsidRDefault="00F716CD">
      <w:pPr>
        <w:suppressAutoHyphens/>
        <w:jc w:val="both"/>
        <w:rPr>
          <w:rFonts w:ascii="Times New Roman" w:hAnsi="Times New Roman"/>
          <w:spacing w:val="-3"/>
          <w:sz w:val="20"/>
          <w:szCs w:val="20"/>
        </w:rPr>
      </w:pPr>
    </w:p>
    <w:p w14:paraId="1F4A07CD" w14:textId="77777777" w:rsidR="00F716CD" w:rsidRDefault="00F716CD">
      <w:pPr>
        <w:suppressAutoHyphens/>
        <w:jc w:val="both"/>
        <w:rPr>
          <w:rFonts w:ascii="Times New Roman" w:hAnsi="Times New Roman"/>
          <w:spacing w:val="-3"/>
          <w:sz w:val="20"/>
          <w:szCs w:val="20"/>
        </w:rPr>
      </w:pPr>
    </w:p>
    <w:p w14:paraId="761A032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die selve JAN VAN AMSTEL inder selver rekeninge gegeven van den cost dien de MEYER VAN THIENEN tot</w:t>
      </w:r>
      <w:r>
        <w:rPr>
          <w:rFonts w:ascii="Times New Roman" w:hAnsi="Times New Roman"/>
          <w:spacing w:val="-3"/>
          <w:sz w:val="20"/>
          <w:szCs w:val="20"/>
        </w:rPr>
        <w:t xml:space="preserve"> Os gedaen hadde inder dedingen van Batemborch die hi op breken soude xviij gulden elken gulden voir ix boddreger valet xxvi s. iiii d. gr.</w:t>
      </w:r>
    </w:p>
    <w:p w14:paraId="5EF824DE" w14:textId="77777777" w:rsidR="00F716CD" w:rsidRDefault="00F716CD">
      <w:pPr>
        <w:suppressAutoHyphens/>
        <w:jc w:val="both"/>
        <w:rPr>
          <w:rFonts w:ascii="Times New Roman" w:hAnsi="Times New Roman"/>
          <w:spacing w:val="-3"/>
          <w:sz w:val="20"/>
          <w:szCs w:val="20"/>
        </w:rPr>
      </w:pPr>
    </w:p>
    <w:p w14:paraId="70AB44E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JAN VAN OS SCOUTET VAN MASELANT onder JANNE VAN GROELST SCOUTET VANDEN BOSCH heeft geset in sijne rekening gedaen sint den xxvi-ten dach in december xiii C xii toten xxiiii dach in junio xiiii C xiii dat hi WILLEM VAN KUYC in sinen cost gehadt heeft viii mende lanc bi bevele mijns genedigen heren ende also langhe bi hem dede houden tot dat hi selve den voirs. Will</w:t>
      </w:r>
      <w:r>
        <w:rPr>
          <w:rFonts w:ascii="Times New Roman" w:hAnsi="Times New Roman"/>
          <w:spacing w:val="-3"/>
          <w:sz w:val="20"/>
          <w:szCs w:val="20"/>
        </w:rPr>
        <w:t>em orlof dede geve voir dien cost also vele als mijns genedigen heren genade</w:t>
      </w:r>
    </w:p>
    <w:p w14:paraId="757FD744" w14:textId="77777777" w:rsidR="00F716CD" w:rsidRDefault="00F716CD">
      <w:pPr>
        <w:suppressAutoHyphens/>
        <w:jc w:val="both"/>
        <w:rPr>
          <w:rFonts w:ascii="Times New Roman" w:hAnsi="Times New Roman"/>
          <w:spacing w:val="-3"/>
          <w:sz w:val="20"/>
          <w:szCs w:val="20"/>
        </w:rPr>
      </w:pPr>
    </w:p>
    <w:p w14:paraId="44723B1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6D52F1FF" w14:textId="77777777" w:rsidR="00F716CD" w:rsidRDefault="00F716CD">
      <w:pPr>
        <w:suppressAutoHyphens/>
        <w:jc w:val="both"/>
        <w:rPr>
          <w:rFonts w:ascii="Times New Roman" w:hAnsi="Times New Roman"/>
          <w:spacing w:val="-3"/>
          <w:sz w:val="20"/>
          <w:szCs w:val="20"/>
        </w:rPr>
      </w:pPr>
    </w:p>
    <w:p w14:paraId="221AA66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074.2.2.11</w:t>
      </w:r>
    </w:p>
    <w:p w14:paraId="736E33C0" w14:textId="77777777" w:rsidR="00F716CD" w:rsidRDefault="00F716CD">
      <w:pPr>
        <w:suppressAutoHyphens/>
        <w:jc w:val="both"/>
        <w:rPr>
          <w:rFonts w:ascii="Times New Roman" w:hAnsi="Times New Roman"/>
          <w:spacing w:val="-3"/>
          <w:sz w:val="20"/>
          <w:szCs w:val="20"/>
        </w:rPr>
      </w:pPr>
    </w:p>
    <w:p w14:paraId="65C43C6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gelieven sal twelc JAN VAN DER DUSSEN getaxeert heeft voir xiiii cronen te xliiii gr. der munten van Brabant die crone valet ii l. xi s. iiii d. gr.</w:t>
      </w:r>
    </w:p>
    <w:p w14:paraId="344DBB0B" w14:textId="77777777" w:rsidR="00F716CD" w:rsidRDefault="00F716CD">
      <w:pPr>
        <w:suppressAutoHyphens/>
        <w:jc w:val="both"/>
        <w:rPr>
          <w:rFonts w:ascii="Times New Roman" w:hAnsi="Times New Roman"/>
          <w:spacing w:val="-3"/>
          <w:sz w:val="20"/>
          <w:szCs w:val="20"/>
        </w:rPr>
      </w:pPr>
    </w:p>
    <w:p w14:paraId="250D725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die selve JAN VAN OS inder selver rekening heeft geset dat hi WILLEM VANDEN BONGARDE in sinen cost heeft gehadt thien maende lanc bi bevele mijns genedigen heren daer voeren ge</w:t>
      </w:r>
      <w:r>
        <w:rPr>
          <w:rFonts w:ascii="Times New Roman" w:hAnsi="Times New Roman"/>
          <w:spacing w:val="-3"/>
          <w:sz w:val="20"/>
          <w:szCs w:val="20"/>
        </w:rPr>
        <w:softHyphen/>
        <w:t>taxeert bi JANNE VAN DER D</w:t>
      </w:r>
      <w:r>
        <w:rPr>
          <w:rFonts w:ascii="Times New Roman" w:hAnsi="Times New Roman"/>
          <w:spacing w:val="-3"/>
          <w:sz w:val="20"/>
          <w:szCs w:val="20"/>
        </w:rPr>
        <w:t>USSEN vors. xviiii cronen te xliiii gr. die crone als boven valet iii l. vi s. gr.</w:t>
      </w:r>
    </w:p>
    <w:p w14:paraId="0FE8F357" w14:textId="77777777" w:rsidR="00F716CD" w:rsidRDefault="00F716CD">
      <w:pPr>
        <w:suppressAutoHyphens/>
        <w:jc w:val="both"/>
        <w:rPr>
          <w:rFonts w:ascii="Times New Roman" w:hAnsi="Times New Roman"/>
          <w:spacing w:val="-3"/>
          <w:sz w:val="20"/>
          <w:szCs w:val="20"/>
        </w:rPr>
      </w:pPr>
    </w:p>
    <w:p w14:paraId="76CC01C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item die selve JAN VAN OS nader selver rekeningen heeft hi geset van enen goeden knecht dien hi wael nuemen sal die den scoutet toeseide wert sake dat buten ghinc tusschen mienen genedigen HEER VAN BRABANT ende den HERTOGE VAN GELRE so woude hi in Brabant comen wesen ende enen goeden gevangen mede bracht hebben ende wart bi minen genedigen heer bleven sijn ...ter dieen knecht gegeven xv gulden te xliii gr. den gulden munten </w:t>
      </w:r>
      <w:r>
        <w:rPr>
          <w:rFonts w:ascii="Times New Roman" w:hAnsi="Times New Roman"/>
          <w:spacing w:val="-3"/>
          <w:sz w:val="20"/>
          <w:szCs w:val="20"/>
        </w:rPr>
        <w:t>vors. valet xxii s. vi d.</w:t>
      </w:r>
    </w:p>
    <w:p w14:paraId="0B6C4F50" w14:textId="77777777" w:rsidR="00F716CD" w:rsidRDefault="00F716CD">
      <w:pPr>
        <w:suppressAutoHyphens/>
        <w:jc w:val="both"/>
        <w:rPr>
          <w:rFonts w:ascii="Times New Roman" w:hAnsi="Times New Roman"/>
          <w:spacing w:val="-3"/>
          <w:sz w:val="20"/>
          <w:szCs w:val="20"/>
        </w:rPr>
      </w:pPr>
    </w:p>
    <w:p w14:paraId="552B6FD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enen anderen knecht geseindt v gulden ten vors. prise valent vii s. vi d.</w:t>
      </w:r>
    </w:p>
    <w:p w14:paraId="7E6DE197" w14:textId="77777777" w:rsidR="00F716CD" w:rsidRDefault="00F716CD">
      <w:pPr>
        <w:suppressAutoHyphens/>
        <w:jc w:val="both"/>
        <w:rPr>
          <w:rFonts w:ascii="Times New Roman" w:hAnsi="Times New Roman"/>
          <w:spacing w:val="-3"/>
          <w:sz w:val="20"/>
          <w:szCs w:val="20"/>
        </w:rPr>
      </w:pPr>
    </w:p>
    <w:p w14:paraId="58746C4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enen anderen knecht gehouden tot Os bi bevele mijns genedigen heren ende uutgedaen aen theringen tot LIJNKEN PETERS, tot JAN MUILS (?) ende oic WILLEMS VAN ROESBEKE ende oic dat hem die scoutet selve gegeven hadde ende dese knecht soude die konde gedaen hebben inden lande van Gelre ende van Kuyc ofs mijn heren behoeft hadde xii gulden valent xviii s. gr.</w:t>
      </w:r>
    </w:p>
    <w:p w14:paraId="056B5EA1" w14:textId="77777777" w:rsidR="00F716CD" w:rsidRDefault="00F716CD">
      <w:pPr>
        <w:suppressAutoHyphens/>
        <w:jc w:val="both"/>
        <w:rPr>
          <w:rFonts w:ascii="Times New Roman" w:hAnsi="Times New Roman"/>
          <w:spacing w:val="-3"/>
          <w:sz w:val="20"/>
          <w:szCs w:val="20"/>
        </w:rPr>
      </w:pPr>
    </w:p>
    <w:p w14:paraId="0319F0C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die selve JAN VAN OS noch onder JAN V</w:t>
      </w:r>
      <w:r>
        <w:rPr>
          <w:rFonts w:ascii="Times New Roman" w:hAnsi="Times New Roman"/>
          <w:spacing w:val="-3"/>
          <w:sz w:val="20"/>
          <w:szCs w:val="20"/>
        </w:rPr>
        <w:t>AN DER GROELST in sijre rekeninge gedaen sint den xxiiii dach van december dair naest int selve jair geset</w:t>
      </w:r>
    </w:p>
    <w:p w14:paraId="1535BA50" w14:textId="77777777" w:rsidR="00F716CD" w:rsidRDefault="00F716CD">
      <w:pPr>
        <w:suppressAutoHyphens/>
        <w:jc w:val="both"/>
        <w:rPr>
          <w:rFonts w:ascii="Times New Roman" w:hAnsi="Times New Roman"/>
          <w:spacing w:val="-3"/>
          <w:sz w:val="20"/>
          <w:szCs w:val="20"/>
        </w:rPr>
      </w:pPr>
    </w:p>
    <w:p w14:paraId="49394A4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35E2A37D" w14:textId="77777777" w:rsidR="00F716CD" w:rsidRDefault="00F716CD">
      <w:pPr>
        <w:suppressAutoHyphens/>
        <w:jc w:val="both"/>
        <w:rPr>
          <w:rFonts w:ascii="Times New Roman" w:hAnsi="Times New Roman"/>
          <w:spacing w:val="-3"/>
          <w:sz w:val="20"/>
          <w:szCs w:val="20"/>
        </w:rPr>
      </w:pPr>
    </w:p>
    <w:p w14:paraId="52A6C043" w14:textId="77777777" w:rsidR="00F716CD" w:rsidRDefault="00F716CD">
      <w:pPr>
        <w:suppressAutoHyphens/>
        <w:jc w:val="both"/>
        <w:rPr>
          <w:rFonts w:ascii="Times New Roman" w:hAnsi="Times New Roman"/>
          <w:spacing w:val="-3"/>
          <w:sz w:val="20"/>
          <w:szCs w:val="20"/>
        </w:rPr>
      </w:pPr>
    </w:p>
    <w:p w14:paraId="622A999D" w14:textId="77777777" w:rsidR="00F716CD" w:rsidRDefault="00F716CD">
      <w:pPr>
        <w:suppressAutoHyphens/>
        <w:jc w:val="both"/>
        <w:rPr>
          <w:rFonts w:ascii="Times New Roman" w:hAnsi="Times New Roman"/>
          <w:spacing w:val="-3"/>
          <w:sz w:val="20"/>
          <w:szCs w:val="20"/>
        </w:rPr>
      </w:pPr>
    </w:p>
    <w:p w14:paraId="1753FC9F" w14:textId="77777777" w:rsidR="00F716CD" w:rsidRDefault="00F716CD">
      <w:pPr>
        <w:suppressAutoHyphens/>
        <w:jc w:val="both"/>
        <w:rPr>
          <w:rFonts w:ascii="Times New Roman" w:hAnsi="Times New Roman"/>
          <w:spacing w:val="-3"/>
          <w:sz w:val="20"/>
          <w:szCs w:val="20"/>
        </w:rPr>
      </w:pPr>
    </w:p>
    <w:p w14:paraId="0C0F1869" w14:textId="77777777" w:rsidR="00F716CD" w:rsidRDefault="00F716CD">
      <w:pPr>
        <w:suppressAutoHyphens/>
        <w:jc w:val="both"/>
        <w:rPr>
          <w:rFonts w:ascii="Times New Roman" w:hAnsi="Times New Roman"/>
          <w:spacing w:val="-3"/>
          <w:sz w:val="20"/>
          <w:szCs w:val="20"/>
        </w:rPr>
      </w:pPr>
    </w:p>
    <w:p w14:paraId="3A2833E9" w14:textId="77777777" w:rsidR="00F716CD" w:rsidRDefault="00F716CD">
      <w:pPr>
        <w:suppressAutoHyphens/>
        <w:jc w:val="both"/>
        <w:rPr>
          <w:rFonts w:ascii="Times New Roman" w:hAnsi="Times New Roman"/>
          <w:spacing w:val="-3"/>
          <w:sz w:val="20"/>
          <w:szCs w:val="20"/>
        </w:rPr>
      </w:pPr>
    </w:p>
    <w:p w14:paraId="335C3B3A" w14:textId="77777777" w:rsidR="00F716CD" w:rsidRDefault="00F716CD">
      <w:pPr>
        <w:suppressAutoHyphens/>
        <w:jc w:val="both"/>
        <w:rPr>
          <w:rFonts w:ascii="Times New Roman" w:hAnsi="Times New Roman"/>
          <w:spacing w:val="-3"/>
          <w:sz w:val="20"/>
          <w:szCs w:val="20"/>
        </w:rPr>
      </w:pPr>
    </w:p>
    <w:p w14:paraId="7458E1C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074.2.2.12</w:t>
      </w:r>
    </w:p>
    <w:p w14:paraId="10DA9AF6" w14:textId="77777777" w:rsidR="00F716CD" w:rsidRDefault="00F716CD">
      <w:pPr>
        <w:suppressAutoHyphens/>
        <w:jc w:val="both"/>
        <w:rPr>
          <w:rFonts w:ascii="Times New Roman" w:hAnsi="Times New Roman"/>
          <w:spacing w:val="-3"/>
          <w:sz w:val="20"/>
          <w:szCs w:val="20"/>
        </w:rPr>
      </w:pPr>
    </w:p>
    <w:p w14:paraId="2D77990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dat hi gegeven heeft BITS VAN HEES van bevele mijns genedigen heren ende mijns JONCHEREN VAN MONTFOREN om dat hem mijne heren vyanden van Brabant verleent hadden tot sinen commer en schade te hulpen xxxv gulden te xviii gr. den gulden valet ii l. xii s. vi d.</w:t>
      </w:r>
    </w:p>
    <w:p w14:paraId="603643DC" w14:textId="77777777" w:rsidR="00F716CD" w:rsidRDefault="00F716CD">
      <w:pPr>
        <w:suppressAutoHyphens/>
        <w:jc w:val="both"/>
        <w:rPr>
          <w:rFonts w:ascii="Times New Roman" w:hAnsi="Times New Roman"/>
          <w:spacing w:val="-3"/>
          <w:sz w:val="20"/>
          <w:szCs w:val="20"/>
        </w:rPr>
      </w:pPr>
    </w:p>
    <w:p w14:paraId="1CD6301B"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xxxii l. xviii s. ii d. gr.</w:t>
      </w:r>
    </w:p>
    <w:p w14:paraId="600045D6" w14:textId="77777777" w:rsidR="00F716CD" w:rsidRDefault="00F716CD">
      <w:pPr>
        <w:suppressAutoHyphens/>
        <w:jc w:val="both"/>
        <w:rPr>
          <w:rFonts w:ascii="Times New Roman" w:hAnsi="Times New Roman"/>
          <w:spacing w:val="-3"/>
          <w:sz w:val="20"/>
          <w:szCs w:val="20"/>
          <w:lang w:val="fr-FR"/>
        </w:rPr>
      </w:pPr>
    </w:p>
    <w:p w14:paraId="05840E4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alden uytgeven va</w:t>
      </w:r>
      <w:r>
        <w:rPr>
          <w:rFonts w:ascii="Times New Roman" w:hAnsi="Times New Roman"/>
          <w:spacing w:val="-3"/>
          <w:sz w:val="20"/>
          <w:szCs w:val="20"/>
        </w:rPr>
        <w:t>n deser rekeningen ii C xliii l. ix s. vi d. ob. gr.</w:t>
      </w:r>
    </w:p>
    <w:p w14:paraId="36241348" w14:textId="77777777" w:rsidR="00F716CD" w:rsidRDefault="00F716CD">
      <w:pPr>
        <w:suppressAutoHyphens/>
        <w:jc w:val="both"/>
        <w:rPr>
          <w:rFonts w:ascii="Times New Roman" w:hAnsi="Times New Roman"/>
          <w:spacing w:val="-3"/>
          <w:sz w:val="20"/>
          <w:szCs w:val="20"/>
        </w:rPr>
      </w:pPr>
    </w:p>
    <w:p w14:paraId="21047D1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Aldus blijft men den vors. scouteit sculdich cix l. xvii s. vii d. ob. gr. i ingh.</w:t>
      </w:r>
    </w:p>
    <w:p w14:paraId="443E825D" w14:textId="77777777" w:rsidR="00F716CD" w:rsidRDefault="00F716CD">
      <w:pPr>
        <w:suppressAutoHyphens/>
        <w:jc w:val="both"/>
        <w:rPr>
          <w:rFonts w:ascii="Times New Roman" w:hAnsi="Times New Roman"/>
          <w:spacing w:val="-3"/>
          <w:sz w:val="20"/>
          <w:szCs w:val="20"/>
        </w:rPr>
      </w:pPr>
    </w:p>
    <w:p w14:paraId="2D1C026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men bleef hem sculdich bider voirgaende rekeninghe iiii l. ii s. viii d. gr. i ingh.</w:t>
      </w:r>
    </w:p>
    <w:p w14:paraId="2695E4DE" w14:textId="77777777" w:rsidR="00F716CD" w:rsidRDefault="00F716CD">
      <w:pPr>
        <w:suppressAutoHyphens/>
        <w:jc w:val="both"/>
        <w:rPr>
          <w:rFonts w:ascii="Times New Roman" w:hAnsi="Times New Roman"/>
          <w:spacing w:val="-3"/>
          <w:sz w:val="20"/>
          <w:szCs w:val="20"/>
        </w:rPr>
      </w:pPr>
    </w:p>
    <w:p w14:paraId="5F79E73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 dat men hem sculdich is cxiiii l. iiii d. gr.</w:t>
      </w:r>
    </w:p>
    <w:p w14:paraId="62A94A7B" w14:textId="77777777" w:rsidR="00F716CD" w:rsidRDefault="00F716CD">
      <w:pPr>
        <w:suppressAutoHyphens/>
        <w:jc w:val="both"/>
        <w:rPr>
          <w:rFonts w:ascii="Times New Roman" w:hAnsi="Times New Roman"/>
          <w:spacing w:val="-3"/>
          <w:sz w:val="20"/>
          <w:szCs w:val="20"/>
        </w:rPr>
      </w:pPr>
    </w:p>
    <w:p w14:paraId="139B2E6C" w14:textId="77777777" w:rsidR="00F716CD" w:rsidRDefault="00F716CD">
      <w:pPr>
        <w:suppressAutoHyphens/>
        <w:jc w:val="both"/>
        <w:rPr>
          <w:rFonts w:ascii="Times New Roman" w:hAnsi="Times New Roman"/>
          <w:spacing w:val="-3"/>
          <w:sz w:val="20"/>
          <w:szCs w:val="20"/>
        </w:rPr>
      </w:pPr>
    </w:p>
    <w:p w14:paraId="4350A1A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0755606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EINDE VAN DEZE REKENING</w:t>
      </w:r>
    </w:p>
    <w:p w14:paraId="71600AC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0C89AF4A" w14:textId="77777777" w:rsidR="00F716CD" w:rsidRDefault="00F716CD">
      <w:pPr>
        <w:suppressAutoHyphens/>
        <w:jc w:val="both"/>
        <w:rPr>
          <w:rFonts w:ascii="Times New Roman" w:hAnsi="Times New Roman"/>
          <w:spacing w:val="-3"/>
          <w:sz w:val="20"/>
          <w:szCs w:val="20"/>
        </w:rPr>
      </w:pPr>
    </w:p>
    <w:p w14:paraId="1916524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vanaf hier wordt overgegaan op de derde rij opnamen </w:t>
      </w:r>
      <w:r>
        <w:rPr>
          <w:rFonts w:ascii="Times New Roman" w:hAnsi="Times New Roman"/>
          <w:spacing w:val="-3"/>
          <w:sz w:val="20"/>
          <w:szCs w:val="20"/>
        </w:rPr>
        <w:t>van het 2e fiche onder nummer 074.2.3.1  e.v.</w:t>
      </w:r>
    </w:p>
    <w:p w14:paraId="085EF73D" w14:textId="77777777" w:rsidR="00F716CD" w:rsidRDefault="00F716CD">
      <w:pPr>
        <w:suppressAutoHyphens/>
        <w:jc w:val="both"/>
        <w:rPr>
          <w:rFonts w:ascii="Times New Roman" w:hAnsi="Times New Roman"/>
          <w:spacing w:val="-3"/>
          <w:sz w:val="20"/>
          <w:szCs w:val="20"/>
        </w:rPr>
      </w:pPr>
    </w:p>
    <w:p w14:paraId="3E3F8E4A"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w:t>
      </w:r>
    </w:p>
    <w:p w14:paraId="27429064" w14:textId="77777777" w:rsidR="00F716CD" w:rsidRDefault="00F716CD">
      <w:pPr>
        <w:suppressAutoHyphens/>
        <w:jc w:val="both"/>
        <w:rPr>
          <w:rFonts w:ascii="Times New Roman" w:hAnsi="Times New Roman"/>
          <w:spacing w:val="-3"/>
          <w:sz w:val="20"/>
          <w:szCs w:val="20"/>
          <w:lang w:val="fr-FR"/>
        </w:rPr>
      </w:pPr>
    </w:p>
    <w:p w14:paraId="3FAA0832"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074.2.3.1  blanco</w:t>
      </w:r>
    </w:p>
    <w:p w14:paraId="79094505"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074.2.3.2  blanco</w:t>
      </w:r>
    </w:p>
    <w:p w14:paraId="73A9CF5E"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074.2.3.3  blanco</w:t>
      </w:r>
    </w:p>
    <w:p w14:paraId="54854168"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074.2.3.4  blanco</w:t>
      </w:r>
    </w:p>
    <w:p w14:paraId="172B2127" w14:textId="77777777" w:rsidR="00F716CD" w:rsidRDefault="00F716CD">
      <w:pPr>
        <w:suppressAutoHyphens/>
        <w:jc w:val="both"/>
        <w:rPr>
          <w:rFonts w:ascii="Times New Roman" w:hAnsi="Times New Roman"/>
          <w:spacing w:val="-3"/>
          <w:sz w:val="20"/>
          <w:szCs w:val="20"/>
          <w:lang w:val="fr-FR"/>
        </w:rPr>
      </w:pPr>
    </w:p>
    <w:p w14:paraId="6CA39DF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5BF12EC1" w14:textId="77777777" w:rsidR="00F716CD" w:rsidRDefault="00F716CD">
      <w:pPr>
        <w:suppressAutoHyphens/>
        <w:jc w:val="both"/>
        <w:rPr>
          <w:rFonts w:ascii="Times New Roman" w:hAnsi="Times New Roman"/>
          <w:spacing w:val="-3"/>
          <w:sz w:val="20"/>
          <w:szCs w:val="20"/>
        </w:rPr>
      </w:pPr>
    </w:p>
    <w:p w14:paraId="4E9B8A5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074.2.3.5</w:t>
      </w:r>
    </w:p>
    <w:p w14:paraId="4016F87B" w14:textId="77777777" w:rsidR="00F716CD" w:rsidRDefault="00F716CD">
      <w:pPr>
        <w:suppressAutoHyphens/>
        <w:jc w:val="both"/>
        <w:rPr>
          <w:rFonts w:ascii="Times New Roman" w:hAnsi="Times New Roman"/>
          <w:spacing w:val="-3"/>
          <w:sz w:val="20"/>
          <w:szCs w:val="20"/>
        </w:rPr>
      </w:pPr>
    </w:p>
    <w:p w14:paraId="4C476E7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langs de rand wordt in het frans verwezen naar de rekening van JOHAN DE LE DUSSEN 1415</w:t>
      </w:r>
    </w:p>
    <w:p w14:paraId="6B656E4B" w14:textId="77777777" w:rsidR="00F716CD" w:rsidRDefault="00F716CD">
      <w:pPr>
        <w:suppressAutoHyphens/>
        <w:jc w:val="both"/>
        <w:rPr>
          <w:rFonts w:ascii="Times New Roman" w:hAnsi="Times New Roman"/>
          <w:spacing w:val="-3"/>
          <w:sz w:val="20"/>
          <w:szCs w:val="20"/>
        </w:rPr>
      </w:pPr>
    </w:p>
    <w:p w14:paraId="2D4533C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52DF1402" w14:textId="77777777" w:rsidR="00F716CD" w:rsidRDefault="00F716CD">
      <w:pPr>
        <w:suppressAutoHyphens/>
        <w:jc w:val="both"/>
        <w:rPr>
          <w:rFonts w:ascii="Times New Roman" w:hAnsi="Times New Roman"/>
          <w:spacing w:val="-3"/>
          <w:sz w:val="20"/>
          <w:szCs w:val="20"/>
        </w:rPr>
      </w:pPr>
    </w:p>
    <w:p w14:paraId="530F609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074.2.3.6</w:t>
      </w:r>
    </w:p>
    <w:p w14:paraId="0FF9BF8D" w14:textId="77777777" w:rsidR="00F716CD" w:rsidRDefault="00F716CD">
      <w:pPr>
        <w:suppressAutoHyphens/>
        <w:jc w:val="both"/>
        <w:rPr>
          <w:rFonts w:ascii="Times New Roman" w:hAnsi="Times New Roman"/>
          <w:spacing w:val="-3"/>
          <w:sz w:val="20"/>
          <w:szCs w:val="20"/>
        </w:rPr>
      </w:pPr>
    </w:p>
    <w:p w14:paraId="7B36424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Rekeninghe JANS VAN DER DUSSEN SCOUTHEIT VANDEN BOSCH van allen dat hi ontfanghen en utgeg</w:t>
      </w:r>
      <w:r>
        <w:rPr>
          <w:rFonts w:ascii="Times New Roman" w:hAnsi="Times New Roman"/>
          <w:spacing w:val="-3"/>
          <w:sz w:val="20"/>
          <w:szCs w:val="20"/>
        </w:rPr>
        <w:t>even heeft vanden forfaiten vervallen ende opcomingen den voirs. scoutheit toebehorende zynt den irsten dach van decembri int jaer xiiii C xv totten xvii-sten dach in februario int selve jaer (dat hi vanden vors. ambachte ontlast was ende DIRCK VAN BOEXSTELE daer in geset - kleine letters geschreven boven de volgende tek</w:t>
      </w:r>
      <w:r>
        <w:rPr>
          <w:rFonts w:ascii="Times New Roman" w:hAnsi="Times New Roman"/>
          <w:spacing w:val="-3"/>
          <w:sz w:val="20"/>
          <w:szCs w:val="20"/>
        </w:rPr>
        <w:softHyphen/>
        <w:t>st:)</w:t>
      </w:r>
    </w:p>
    <w:p w14:paraId="6B98ED76" w14:textId="77777777" w:rsidR="00F716CD" w:rsidRDefault="00F716CD">
      <w:pPr>
        <w:suppressAutoHyphens/>
        <w:jc w:val="both"/>
        <w:rPr>
          <w:rFonts w:ascii="Times New Roman" w:hAnsi="Times New Roman"/>
          <w:spacing w:val="-3"/>
          <w:sz w:val="20"/>
          <w:szCs w:val="20"/>
        </w:rPr>
      </w:pPr>
    </w:p>
    <w:p w14:paraId="64DAC213" w14:textId="77777777" w:rsidR="00F716CD" w:rsidRDefault="00F716CD">
      <w:pPr>
        <w:suppressAutoHyphens/>
        <w:jc w:val="both"/>
        <w:rPr>
          <w:rFonts w:ascii="Times New Roman" w:hAnsi="Times New Roman"/>
          <w:spacing w:val="-3"/>
          <w:sz w:val="20"/>
          <w:szCs w:val="20"/>
        </w:rPr>
      </w:pPr>
    </w:p>
    <w:p w14:paraId="375436A2" w14:textId="77777777" w:rsidR="00F716CD" w:rsidRDefault="00F716CD">
      <w:pPr>
        <w:suppressAutoHyphens/>
        <w:jc w:val="both"/>
        <w:rPr>
          <w:rFonts w:ascii="Times New Roman" w:hAnsi="Times New Roman"/>
          <w:spacing w:val="-3"/>
          <w:sz w:val="20"/>
          <w:szCs w:val="20"/>
        </w:rPr>
      </w:pPr>
    </w:p>
    <w:p w14:paraId="34C0B5A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dat die voirs, JAN VAN DER DUSSEN vanden voirs. scouteitscap ontlast wart ende DIRC VAN BUCSTEL by commissien van onsen genedigen HEER VAN BRABANT daer in geset wart die welke reke</w:t>
      </w:r>
      <w:r>
        <w:rPr>
          <w:rFonts w:ascii="Times New Roman" w:hAnsi="Times New Roman"/>
          <w:spacing w:val="-3"/>
          <w:sz w:val="20"/>
          <w:szCs w:val="20"/>
        </w:rPr>
        <w:softHyphen/>
      </w:r>
      <w:r>
        <w:rPr>
          <w:rFonts w:ascii="Times New Roman" w:hAnsi="Times New Roman"/>
          <w:spacing w:val="-3"/>
          <w:sz w:val="20"/>
          <w:szCs w:val="20"/>
        </w:rPr>
        <w:t>ninghe gemaect en gevalueirt is in goeden starken brabantschen gelde te weten enen reyael een vrancrijcs croen of enen gulden peter voir iiii s. ii d. goets brabants gelts, enen rijnschen gulden voir iii s. iii d. gr. enen hollans gulden voir ii s. ix d., enen nuwen gelres gulden voir xviii d. ende een bosch pont voir xix d. ob. gr. - gedaen te Bruessel</w:t>
      </w:r>
    </w:p>
    <w:p w14:paraId="60048D9F" w14:textId="77777777" w:rsidR="00F716CD" w:rsidRDefault="00F716CD">
      <w:pPr>
        <w:suppressAutoHyphens/>
        <w:jc w:val="both"/>
        <w:rPr>
          <w:rFonts w:ascii="Times New Roman" w:hAnsi="Times New Roman"/>
          <w:spacing w:val="-3"/>
          <w:sz w:val="20"/>
          <w:szCs w:val="20"/>
        </w:rPr>
      </w:pPr>
    </w:p>
    <w:p w14:paraId="29B9E61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5BBC548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w:t>
      </w:r>
    </w:p>
    <w:p w14:paraId="6303688D" w14:textId="77777777" w:rsidR="00F716CD" w:rsidRDefault="00F716CD">
      <w:pPr>
        <w:suppressAutoHyphens/>
        <w:jc w:val="both"/>
        <w:rPr>
          <w:rFonts w:ascii="Times New Roman" w:hAnsi="Times New Roman"/>
          <w:spacing w:val="-3"/>
          <w:sz w:val="20"/>
          <w:szCs w:val="20"/>
        </w:rPr>
      </w:pPr>
    </w:p>
    <w:p w14:paraId="14CEDB3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binnen der stat vanden Bosch en dair omtrent van crimi</w:t>
      </w:r>
      <w:r>
        <w:rPr>
          <w:rFonts w:ascii="Times New Roman" w:hAnsi="Times New Roman"/>
          <w:spacing w:val="-3"/>
          <w:sz w:val="20"/>
          <w:szCs w:val="20"/>
        </w:rPr>
        <w:softHyphen/>
        <w:t>nelen saken</w:t>
      </w:r>
    </w:p>
    <w:p w14:paraId="5EBBA4D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dieften niet gevallen binnen der tijt van deser rekeningen</w:t>
      </w:r>
    </w:p>
    <w:p w14:paraId="5FAFB53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p</w:t>
      </w:r>
      <w:r>
        <w:rPr>
          <w:rFonts w:ascii="Times New Roman" w:hAnsi="Times New Roman"/>
          <w:spacing w:val="-3"/>
          <w:sz w:val="20"/>
          <w:szCs w:val="20"/>
        </w:rPr>
        <w:t>ersonen diet lant gecost hebben binnen der tijt van deser rekeningen niet gevallen</w:t>
      </w:r>
    </w:p>
    <w:p w14:paraId="72C86C33" w14:textId="77777777" w:rsidR="00F716CD" w:rsidRDefault="00F716CD">
      <w:pPr>
        <w:suppressAutoHyphens/>
        <w:jc w:val="both"/>
        <w:rPr>
          <w:rFonts w:ascii="Times New Roman" w:hAnsi="Times New Roman"/>
          <w:spacing w:val="-3"/>
          <w:sz w:val="20"/>
          <w:szCs w:val="20"/>
        </w:rPr>
      </w:pPr>
    </w:p>
    <w:p w14:paraId="0DEBE39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sijn die DOETSLAGE binnen der stat vanden Bosch ende daer omtrent gevallen synt dat HENRIC VAN RANST HOGESCOUTHEIT ten Bosch wart totten xvii-sten dach in februario xiiii C xv die niet gebetert en sijn</w:t>
      </w:r>
    </w:p>
    <w:p w14:paraId="2D8672C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JOEST VAN UDEN geboren die doetsloech WILLEM PAESDACH niet gebetert mer dair voir vluchtich slands is</w:t>
      </w:r>
    </w:p>
    <w:p w14:paraId="19EDA66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KEYE die doetsloech JACOP VANDEN NODDEVELT niet gebetert met dair voir verdeilt metten statrecht</w:t>
      </w:r>
    </w:p>
    <w:p w14:paraId="4D1608D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WOUTER SCARD</w:t>
      </w:r>
      <w:r>
        <w:rPr>
          <w:rFonts w:ascii="Times New Roman" w:hAnsi="Times New Roman"/>
          <w:spacing w:val="-3"/>
          <w:sz w:val="20"/>
          <w:szCs w:val="20"/>
        </w:rPr>
        <w:t>ENBERCH die doetsloech AERT DEN VOECHT van Engelen</w:t>
      </w:r>
    </w:p>
    <w:p w14:paraId="615E4C97" w14:textId="77777777" w:rsidR="00F716CD" w:rsidRDefault="00F716CD">
      <w:pPr>
        <w:suppressAutoHyphens/>
        <w:jc w:val="both"/>
        <w:rPr>
          <w:rFonts w:ascii="Times New Roman" w:hAnsi="Times New Roman"/>
          <w:spacing w:val="-3"/>
          <w:sz w:val="20"/>
          <w:szCs w:val="20"/>
        </w:rPr>
      </w:pPr>
    </w:p>
    <w:p w14:paraId="79AD1BF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0115B34A" w14:textId="77777777" w:rsidR="00F716CD" w:rsidRDefault="00F716CD">
      <w:pPr>
        <w:suppressAutoHyphens/>
        <w:jc w:val="both"/>
        <w:rPr>
          <w:rFonts w:ascii="Times New Roman" w:hAnsi="Times New Roman"/>
          <w:spacing w:val="-3"/>
          <w:sz w:val="20"/>
          <w:szCs w:val="20"/>
        </w:rPr>
      </w:pPr>
    </w:p>
    <w:p w14:paraId="388BBCF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074.2.3.7</w:t>
      </w:r>
    </w:p>
    <w:p w14:paraId="63DDAB45" w14:textId="77777777" w:rsidR="00F716CD" w:rsidRDefault="00F716CD">
      <w:pPr>
        <w:suppressAutoHyphens/>
        <w:jc w:val="both"/>
        <w:rPr>
          <w:rFonts w:ascii="Times New Roman" w:hAnsi="Times New Roman"/>
          <w:spacing w:val="-3"/>
          <w:sz w:val="20"/>
          <w:szCs w:val="20"/>
        </w:rPr>
      </w:pPr>
    </w:p>
    <w:p w14:paraId="4A00635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ARNT VANDEN CLOET en WOUTER sijn brueder die doetsloegen ART TERLINC van Vlimen dat mijn genedige heer quijt gegeven heeft</w:t>
      </w:r>
    </w:p>
    <w:p w14:paraId="0BEEC77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HEIN EVERAETSZOEN die doetsloech JACOP LANTVERDOEMER die daer voir vluchtich slands is</w:t>
      </w:r>
    </w:p>
    <w:p w14:paraId="6266B3B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WILLEM DIE ZWERT die doetsloech MICHIEL CLOEKAERT die daer voir vluchtich slan(D)s is</w:t>
      </w:r>
    </w:p>
    <w:p w14:paraId="19092FA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RUTGHER BOENE van Oyen die doetsloech JAN DEN HOESSCHE ende dair voir verdeilt is metter </w:t>
      </w:r>
      <w:r>
        <w:rPr>
          <w:rFonts w:ascii="Times New Roman" w:hAnsi="Times New Roman"/>
          <w:spacing w:val="-3"/>
          <w:sz w:val="20"/>
          <w:szCs w:val="20"/>
        </w:rPr>
        <w:t>statrecht</w:t>
      </w:r>
    </w:p>
    <w:p w14:paraId="1075C7A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FLORIJS VAN DORDRECHT ende CLAES sijn brueder die doetsloegen WILLEM KERMIS tot Oesterwijc, die daer voir vluchtich slands sijn</w:t>
      </w:r>
    </w:p>
    <w:p w14:paraId="1179FF8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DIE PELSER met sinen gesellen die tot Vucht doetsloegen AERT VANDEN CLOET ende JAN VAN OS ende sijn dair om verdeilt metten lantrecht</w:t>
      </w:r>
    </w:p>
    <w:p w14:paraId="104DBDE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DIRC WOLF van Driel die doetsloech LOEYKEN sPROEFSTSZOEN van Empel ende dair voir vluchtich slands is</w:t>
      </w:r>
    </w:p>
    <w:p w14:paraId="117B468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HEYNTKEN DIE STEENMETSER die doetsloech JAN KEBBEN DEN PIJNRE ende daer voir vluchtich slands is</w:t>
      </w:r>
    </w:p>
    <w:p w14:paraId="414D42F8" w14:textId="77777777" w:rsidR="00F716CD" w:rsidRDefault="00F716CD">
      <w:pPr>
        <w:suppressAutoHyphens/>
        <w:jc w:val="both"/>
        <w:rPr>
          <w:rFonts w:ascii="Times New Roman" w:hAnsi="Times New Roman"/>
          <w:spacing w:val="-3"/>
          <w:sz w:val="20"/>
          <w:szCs w:val="20"/>
        </w:rPr>
      </w:pPr>
    </w:p>
    <w:p w14:paraId="4C0EF81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koeren ende broeken (doorgehaal</w:t>
      </w:r>
      <w:r>
        <w:rPr>
          <w:rFonts w:ascii="Times New Roman" w:hAnsi="Times New Roman"/>
          <w:spacing w:val="-3"/>
          <w:sz w:val="20"/>
          <w:szCs w:val="20"/>
        </w:rPr>
        <w:t>d: van alrehande penning</w:t>
      </w:r>
      <w:r>
        <w:rPr>
          <w:rFonts w:ascii="Times New Roman" w:hAnsi="Times New Roman"/>
          <w:spacing w:val="-3"/>
          <w:sz w:val="20"/>
          <w:szCs w:val="20"/>
        </w:rPr>
        <w:softHyphen/>
        <w:t>boeten) geordineirt binnen der stat vanden Bosch ende is te weten soe wie den anderen doet slaet die misboirt sijn lijf ende sijn goet op datmen gevangen kan ende is hi uten wege</w:t>
      </w:r>
    </w:p>
    <w:p w14:paraId="75505595" w14:textId="77777777" w:rsidR="00F716CD" w:rsidRDefault="00F716CD">
      <w:pPr>
        <w:suppressAutoHyphens/>
        <w:jc w:val="both"/>
        <w:rPr>
          <w:rFonts w:ascii="Times New Roman" w:hAnsi="Times New Roman"/>
          <w:spacing w:val="-3"/>
          <w:sz w:val="20"/>
          <w:szCs w:val="20"/>
        </w:rPr>
      </w:pPr>
    </w:p>
    <w:p w14:paraId="25F01D0E" w14:textId="77777777" w:rsidR="00F716CD" w:rsidRDefault="00F716CD">
      <w:pPr>
        <w:suppressAutoHyphens/>
        <w:jc w:val="both"/>
        <w:rPr>
          <w:rFonts w:ascii="Times New Roman" w:hAnsi="Times New Roman"/>
          <w:spacing w:val="-3"/>
          <w:sz w:val="20"/>
          <w:szCs w:val="20"/>
        </w:rPr>
      </w:pPr>
    </w:p>
    <w:p w14:paraId="07977988" w14:textId="77777777" w:rsidR="00F716CD" w:rsidRDefault="00F716CD">
      <w:pPr>
        <w:suppressAutoHyphens/>
        <w:jc w:val="both"/>
        <w:rPr>
          <w:rFonts w:ascii="Times New Roman" w:hAnsi="Times New Roman"/>
          <w:spacing w:val="-3"/>
          <w:sz w:val="20"/>
          <w:szCs w:val="20"/>
        </w:rPr>
      </w:pPr>
    </w:p>
    <w:p w14:paraId="591E08E8" w14:textId="77777777" w:rsidR="00F716CD" w:rsidRDefault="00F716CD">
      <w:pPr>
        <w:suppressAutoHyphens/>
        <w:jc w:val="both"/>
        <w:rPr>
          <w:rFonts w:ascii="Times New Roman" w:hAnsi="Times New Roman"/>
          <w:spacing w:val="-3"/>
          <w:sz w:val="20"/>
          <w:szCs w:val="20"/>
        </w:rPr>
      </w:pPr>
    </w:p>
    <w:p w14:paraId="7048967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soe misboirt hi sijn lijf ende sijn goet ende sijn havelic goet - soe is geuseirt dat die heer dat algeheel aenveerdt alsoe ver alst van sinent wegen coemt - niet gevallen binnen der tijt van deser rekeningen</w:t>
      </w:r>
    </w:p>
    <w:p w14:paraId="2BC0C8BE" w14:textId="77777777" w:rsidR="00F716CD" w:rsidRDefault="00F716CD">
      <w:pPr>
        <w:suppressAutoHyphens/>
        <w:jc w:val="both"/>
        <w:rPr>
          <w:rFonts w:ascii="Times New Roman" w:hAnsi="Times New Roman"/>
          <w:spacing w:val="-3"/>
          <w:sz w:val="20"/>
          <w:szCs w:val="20"/>
        </w:rPr>
      </w:pPr>
    </w:p>
    <w:p w14:paraId="1DE1EA6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7EE95E68" w14:textId="77777777" w:rsidR="00F716CD" w:rsidRDefault="00F716CD">
      <w:pPr>
        <w:suppressAutoHyphens/>
        <w:jc w:val="both"/>
        <w:rPr>
          <w:rFonts w:ascii="Times New Roman" w:hAnsi="Times New Roman"/>
          <w:spacing w:val="-3"/>
          <w:sz w:val="20"/>
          <w:szCs w:val="20"/>
        </w:rPr>
      </w:pPr>
    </w:p>
    <w:p w14:paraId="59D7AD7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074.2.3.8</w:t>
      </w:r>
    </w:p>
    <w:p w14:paraId="4225DD62" w14:textId="77777777" w:rsidR="00F716CD" w:rsidRDefault="00F716CD">
      <w:pPr>
        <w:suppressAutoHyphens/>
        <w:jc w:val="both"/>
        <w:rPr>
          <w:rFonts w:ascii="Times New Roman" w:hAnsi="Times New Roman"/>
          <w:spacing w:val="-3"/>
          <w:sz w:val="20"/>
          <w:szCs w:val="20"/>
        </w:rPr>
      </w:pPr>
    </w:p>
    <w:p w14:paraId="41AAD2D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 broe</w:t>
      </w:r>
      <w:r>
        <w:rPr>
          <w:rFonts w:ascii="Times New Roman" w:hAnsi="Times New Roman"/>
          <w:spacing w:val="-3"/>
          <w:sz w:val="20"/>
          <w:szCs w:val="20"/>
        </w:rPr>
        <w:t>ken geordineirt binnen der stat vanden Bosch ende is te weten soe wie dat vrede breect ende daer af wordt betuycht ende verwonnen metten recht, die misboirt sijn lijf ende sijn goet inder selver manieren dat die doetsleger doet - niet gevallen als boven</w:t>
      </w:r>
    </w:p>
    <w:p w14:paraId="51666A13" w14:textId="77777777" w:rsidR="00F716CD" w:rsidRDefault="00F716CD">
      <w:pPr>
        <w:suppressAutoHyphens/>
        <w:jc w:val="both"/>
        <w:rPr>
          <w:rFonts w:ascii="Times New Roman" w:hAnsi="Times New Roman"/>
          <w:spacing w:val="-3"/>
          <w:sz w:val="20"/>
          <w:szCs w:val="20"/>
        </w:rPr>
      </w:pPr>
    </w:p>
    <w:p w14:paraId="6100460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 broeken geordineirt binnen der stat vanden Bosch op die ghene die huystotinge doen ende is te weten, soe wie dat quame by dage of by nachte ende stiet of liep op enichs mans huys binnen der stat vanden Bosch weder sijns ondancken ende die g</w:t>
      </w:r>
      <w:r>
        <w:rPr>
          <w:rFonts w:ascii="Times New Roman" w:hAnsi="Times New Roman"/>
          <w:spacing w:val="-3"/>
          <w:sz w:val="20"/>
          <w:szCs w:val="20"/>
        </w:rPr>
        <w:t>hene daer over clagede daer dat geschiede, die soude verboren in dien dat die ghene die dat dade daer af betuycht worde ende verwonnen metten recht sijn lijf en sijn goet, mer waert dat gheviel dat een PORTER of een vreemde man quame in enichs PORTERSHUYS om hem te vresen of te ovelen/cne</w:t>
      </w:r>
      <w:r>
        <w:rPr>
          <w:rFonts w:ascii="Times New Roman" w:hAnsi="Times New Roman"/>
          <w:spacing w:val="-3"/>
          <w:sz w:val="20"/>
          <w:szCs w:val="20"/>
        </w:rPr>
        <w:softHyphen/>
        <w:t>velen (?) van sinen live ende die ghene daer si op quamen hem verweren moest van noede ende hi dan inder noetweringhen enen of meer doetsloege die soude verboren tegen den heer iiii d. bosch ghelts ende die wapen daer hijt</w:t>
      </w:r>
      <w:r>
        <w:rPr>
          <w:rFonts w:ascii="Times New Roman" w:hAnsi="Times New Roman"/>
          <w:spacing w:val="-3"/>
          <w:sz w:val="20"/>
          <w:szCs w:val="20"/>
        </w:rPr>
        <w:t xml:space="preserve"> mee dede - niet gevallen als boven</w:t>
      </w:r>
    </w:p>
    <w:p w14:paraId="628C30D2" w14:textId="77777777" w:rsidR="00F716CD" w:rsidRDefault="00F716CD">
      <w:pPr>
        <w:suppressAutoHyphens/>
        <w:jc w:val="both"/>
        <w:rPr>
          <w:rFonts w:ascii="Times New Roman" w:hAnsi="Times New Roman"/>
          <w:spacing w:val="-3"/>
          <w:sz w:val="20"/>
          <w:szCs w:val="20"/>
        </w:rPr>
      </w:pPr>
    </w:p>
    <w:p w14:paraId="3739C8C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 broken binnen der stat vanden Bosch geordi</w:t>
      </w:r>
      <w:r>
        <w:rPr>
          <w:rFonts w:ascii="Times New Roman" w:hAnsi="Times New Roman"/>
          <w:spacing w:val="-3"/>
          <w:sz w:val="20"/>
          <w:szCs w:val="20"/>
        </w:rPr>
        <w:softHyphen/>
        <w:t>neirt ende is te weten, soe wie dat sloege den oversten scout</w:t>
      </w:r>
      <w:r>
        <w:rPr>
          <w:rFonts w:ascii="Times New Roman" w:hAnsi="Times New Roman"/>
          <w:spacing w:val="-3"/>
          <w:sz w:val="20"/>
          <w:szCs w:val="20"/>
        </w:rPr>
        <w:softHyphen/>
        <w:t>heit vanden Bosch, den onderscoutheit of den enen vanden poirtieren vanden tween, die soude misboeren sijn hant in dien dat hi daer af betuycht worde ende verwonnen metten recht ende die welke vanden portieren die geslagen worde die soude die heer nemen op dat die ghene waer daermen die hant aen verboren mochte - niet gevallen</w:t>
      </w:r>
    </w:p>
    <w:p w14:paraId="3ED91227" w14:textId="77777777" w:rsidR="00F716CD" w:rsidRDefault="00F716CD">
      <w:pPr>
        <w:suppressAutoHyphens/>
        <w:jc w:val="both"/>
        <w:rPr>
          <w:rFonts w:ascii="Times New Roman" w:hAnsi="Times New Roman"/>
          <w:spacing w:val="-3"/>
          <w:sz w:val="20"/>
          <w:szCs w:val="20"/>
        </w:rPr>
      </w:pPr>
    </w:p>
    <w:p w14:paraId="289A260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 broeke</w:t>
      </w:r>
      <w:r>
        <w:rPr>
          <w:rFonts w:ascii="Times New Roman" w:hAnsi="Times New Roman"/>
          <w:spacing w:val="-3"/>
          <w:sz w:val="20"/>
          <w:szCs w:val="20"/>
        </w:rPr>
        <w:t>n binnen der stat vanden Bosch geordi</w:t>
      </w:r>
      <w:r>
        <w:rPr>
          <w:rFonts w:ascii="Times New Roman" w:hAnsi="Times New Roman"/>
          <w:spacing w:val="-3"/>
          <w:sz w:val="20"/>
          <w:szCs w:val="20"/>
        </w:rPr>
        <w:softHyphen/>
        <w:t>neirt ende is te weten, soe wie op enen scepen spreect oms rechts wil die misboirt alsoe ver als hi daer af betuycht wordt ende verwonnen metten recht, dat hi sal staen ter sen</w:t>
      </w:r>
      <w:r>
        <w:rPr>
          <w:rFonts w:ascii="Times New Roman" w:hAnsi="Times New Roman"/>
          <w:spacing w:val="-3"/>
          <w:sz w:val="20"/>
          <w:szCs w:val="20"/>
        </w:rPr>
        <w:softHyphen/>
        <w:t>tencien ende wijsdom der scepenen voirs. alsoe groet als si dat selve kennen sullen ende wisen dat hi gebroect sal hebben ende tot diere tijt toe sal hi gehauden wesen vanden heer tot dat die scepen dien broke gewijst sullen hebben - niet geval</w:t>
      </w:r>
      <w:r>
        <w:rPr>
          <w:rFonts w:ascii="Times New Roman" w:hAnsi="Times New Roman"/>
          <w:spacing w:val="-3"/>
          <w:sz w:val="20"/>
          <w:szCs w:val="20"/>
        </w:rPr>
        <w:softHyphen/>
        <w:t>len als boven</w:t>
      </w:r>
    </w:p>
    <w:p w14:paraId="3CB2B04B" w14:textId="77777777" w:rsidR="00F716CD" w:rsidRDefault="00F716CD">
      <w:pPr>
        <w:suppressAutoHyphens/>
        <w:jc w:val="both"/>
        <w:rPr>
          <w:rFonts w:ascii="Times New Roman" w:hAnsi="Times New Roman"/>
          <w:spacing w:val="-3"/>
          <w:sz w:val="20"/>
          <w:szCs w:val="20"/>
        </w:rPr>
      </w:pPr>
    </w:p>
    <w:p w14:paraId="2E21F27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t>========================</w:t>
      </w:r>
    </w:p>
    <w:p w14:paraId="67602C3A" w14:textId="77777777" w:rsidR="00F716CD" w:rsidRDefault="00F716CD">
      <w:pPr>
        <w:suppressAutoHyphens/>
        <w:jc w:val="both"/>
        <w:rPr>
          <w:rFonts w:ascii="Times New Roman" w:hAnsi="Times New Roman"/>
          <w:spacing w:val="-3"/>
          <w:sz w:val="20"/>
          <w:szCs w:val="20"/>
        </w:rPr>
      </w:pPr>
    </w:p>
    <w:p w14:paraId="6F8D9B36" w14:textId="77777777" w:rsidR="00F716CD" w:rsidRDefault="00F716CD">
      <w:pPr>
        <w:suppressAutoHyphens/>
        <w:jc w:val="both"/>
        <w:rPr>
          <w:rFonts w:ascii="Times New Roman" w:hAnsi="Times New Roman"/>
          <w:spacing w:val="-3"/>
          <w:sz w:val="20"/>
          <w:szCs w:val="20"/>
        </w:rPr>
      </w:pPr>
    </w:p>
    <w:p w14:paraId="26886745" w14:textId="77777777" w:rsidR="00F716CD" w:rsidRDefault="00F716CD">
      <w:pPr>
        <w:suppressAutoHyphens/>
        <w:jc w:val="both"/>
        <w:rPr>
          <w:rFonts w:ascii="Times New Roman" w:hAnsi="Times New Roman"/>
          <w:spacing w:val="-3"/>
          <w:sz w:val="20"/>
          <w:szCs w:val="20"/>
        </w:rPr>
      </w:pPr>
    </w:p>
    <w:p w14:paraId="59EE9742" w14:textId="77777777" w:rsidR="00F716CD" w:rsidRDefault="00F716CD">
      <w:pPr>
        <w:suppressAutoHyphens/>
        <w:jc w:val="both"/>
        <w:rPr>
          <w:rFonts w:ascii="Times New Roman" w:hAnsi="Times New Roman"/>
          <w:spacing w:val="-3"/>
          <w:sz w:val="20"/>
          <w:szCs w:val="20"/>
        </w:rPr>
      </w:pPr>
    </w:p>
    <w:p w14:paraId="312DACF9" w14:textId="77777777" w:rsidR="00F716CD" w:rsidRDefault="00F716CD">
      <w:pPr>
        <w:suppressAutoHyphens/>
        <w:jc w:val="both"/>
        <w:rPr>
          <w:rFonts w:ascii="Times New Roman" w:hAnsi="Times New Roman"/>
          <w:spacing w:val="-3"/>
          <w:sz w:val="20"/>
          <w:szCs w:val="20"/>
        </w:rPr>
      </w:pPr>
    </w:p>
    <w:p w14:paraId="405198CF" w14:textId="77777777" w:rsidR="00F716CD" w:rsidRDefault="00F716CD">
      <w:pPr>
        <w:suppressAutoHyphens/>
        <w:jc w:val="both"/>
        <w:rPr>
          <w:rFonts w:ascii="Times New Roman" w:hAnsi="Times New Roman"/>
          <w:spacing w:val="-3"/>
          <w:sz w:val="20"/>
          <w:szCs w:val="20"/>
        </w:rPr>
      </w:pPr>
    </w:p>
    <w:p w14:paraId="15601A90" w14:textId="77777777" w:rsidR="00F716CD" w:rsidRDefault="00F716CD">
      <w:pPr>
        <w:suppressAutoHyphens/>
        <w:jc w:val="both"/>
        <w:rPr>
          <w:rFonts w:ascii="Times New Roman" w:hAnsi="Times New Roman"/>
          <w:spacing w:val="-3"/>
          <w:sz w:val="20"/>
          <w:szCs w:val="20"/>
        </w:rPr>
      </w:pPr>
    </w:p>
    <w:p w14:paraId="22E7C63A" w14:textId="77777777" w:rsidR="00F716CD" w:rsidRDefault="00F716CD">
      <w:pPr>
        <w:suppressAutoHyphens/>
        <w:jc w:val="both"/>
        <w:rPr>
          <w:rFonts w:ascii="Times New Roman" w:hAnsi="Times New Roman"/>
          <w:spacing w:val="-3"/>
          <w:sz w:val="20"/>
          <w:szCs w:val="20"/>
        </w:rPr>
      </w:pPr>
    </w:p>
    <w:p w14:paraId="30AC769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074.2.3.9</w:t>
      </w:r>
    </w:p>
    <w:p w14:paraId="634E3853" w14:textId="77777777" w:rsidR="00F716CD" w:rsidRDefault="00F716CD">
      <w:pPr>
        <w:suppressAutoHyphens/>
        <w:jc w:val="both"/>
        <w:rPr>
          <w:rFonts w:ascii="Times New Roman" w:hAnsi="Times New Roman"/>
          <w:spacing w:val="-3"/>
          <w:sz w:val="20"/>
          <w:szCs w:val="20"/>
        </w:rPr>
      </w:pPr>
    </w:p>
    <w:p w14:paraId="4AD3AE3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broeken vanden ghenen die ontemeliken saken gedaen hebben binnen der stat vanden Bosch tegen den heer en den statrechten vanden Bosch - niet gevallen als boven</w:t>
      </w:r>
    </w:p>
    <w:p w14:paraId="35CEE9DE" w14:textId="77777777" w:rsidR="00F716CD" w:rsidRDefault="00F716CD">
      <w:pPr>
        <w:suppressAutoHyphens/>
        <w:jc w:val="both"/>
        <w:rPr>
          <w:rFonts w:ascii="Times New Roman" w:hAnsi="Times New Roman"/>
          <w:spacing w:val="-3"/>
          <w:sz w:val="20"/>
          <w:szCs w:val="20"/>
        </w:rPr>
      </w:pPr>
    </w:p>
    <w:p w14:paraId="5DEEAF7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 van koren broeken en alrehande penningboeten van CIVILEN SAKEN inder stat vanden Bosch gevallen gelijc hier na verclairt staet</w:t>
      </w:r>
    </w:p>
    <w:p w14:paraId="28CEE69D" w14:textId="77777777" w:rsidR="00F716CD" w:rsidRDefault="00F716CD">
      <w:pPr>
        <w:suppressAutoHyphens/>
        <w:jc w:val="both"/>
        <w:rPr>
          <w:rFonts w:ascii="Times New Roman" w:hAnsi="Times New Roman"/>
          <w:spacing w:val="-3"/>
          <w:sz w:val="20"/>
          <w:szCs w:val="20"/>
        </w:rPr>
      </w:pPr>
    </w:p>
    <w:p w14:paraId="2471E23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BROEKEN</w:t>
      </w:r>
    </w:p>
    <w:p w14:paraId="40000EE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broeken van iii l. met colven of met houte te slaen</w:t>
      </w:r>
    </w:p>
    <w:p w14:paraId="5D48933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met messen zweerden of met andere wapenen te quetsen</w:t>
      </w:r>
    </w:p>
    <w:p w14:paraId="4444F3B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xvii l. van erftalen daer die h</w:t>
      </w:r>
      <w:r>
        <w:rPr>
          <w:rFonts w:ascii="Times New Roman" w:hAnsi="Times New Roman"/>
          <w:spacing w:val="-3"/>
          <w:sz w:val="20"/>
          <w:szCs w:val="20"/>
        </w:rPr>
        <w:t>eer af heeft x l. en die scepen vii l.</w:t>
      </w:r>
    </w:p>
    <w:p w14:paraId="2446463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vrede tontseggene</w:t>
      </w:r>
    </w:p>
    <w:p w14:paraId="37006F3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 x s. van brouwers meer te brouwen dan si den assi</w:t>
      </w:r>
      <w:r>
        <w:rPr>
          <w:rFonts w:ascii="Times New Roman" w:hAnsi="Times New Roman"/>
          <w:spacing w:val="-3"/>
          <w:sz w:val="20"/>
          <w:szCs w:val="20"/>
        </w:rPr>
        <w:softHyphen/>
        <w:t>seren gheven</w:t>
      </w:r>
    </w:p>
    <w:p w14:paraId="26B6820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 van cleynen maten of van lichten gewichte</w:t>
      </w:r>
    </w:p>
    <w:p w14:paraId="42A6BDC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banduynen</w:t>
      </w:r>
    </w:p>
    <w:p w14:paraId="11CB4B78" w14:textId="77777777" w:rsidR="00F716CD" w:rsidRDefault="00F716CD">
      <w:pPr>
        <w:suppressAutoHyphens/>
        <w:jc w:val="both"/>
        <w:rPr>
          <w:rFonts w:ascii="Times New Roman" w:hAnsi="Times New Roman"/>
          <w:spacing w:val="-3"/>
          <w:sz w:val="20"/>
          <w:szCs w:val="20"/>
        </w:rPr>
      </w:pPr>
    </w:p>
    <w:p w14:paraId="3F1AFBB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accolade: </w:t>
      </w:r>
    </w:p>
    <w:p w14:paraId="093722A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niet want den onderscoutheit toebehoirt die daer af sculdich is rekeninge te doen</w:t>
      </w:r>
    </w:p>
    <w:p w14:paraId="233A0B1C" w14:textId="77777777" w:rsidR="00F716CD" w:rsidRDefault="00F716CD">
      <w:pPr>
        <w:suppressAutoHyphens/>
        <w:jc w:val="both"/>
        <w:rPr>
          <w:rFonts w:ascii="Times New Roman" w:hAnsi="Times New Roman"/>
          <w:spacing w:val="-3"/>
          <w:sz w:val="20"/>
          <w:szCs w:val="20"/>
        </w:rPr>
      </w:pPr>
    </w:p>
    <w:p w14:paraId="04C8F6D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 van divese aventueren</w:t>
      </w:r>
    </w:p>
    <w:p w14:paraId="2CB3068D" w14:textId="77777777" w:rsidR="00F716CD" w:rsidRDefault="00F716CD">
      <w:pPr>
        <w:suppressAutoHyphens/>
        <w:jc w:val="both"/>
        <w:rPr>
          <w:rFonts w:ascii="Times New Roman" w:hAnsi="Times New Roman"/>
          <w:spacing w:val="-3"/>
          <w:sz w:val="20"/>
          <w:szCs w:val="20"/>
        </w:rPr>
      </w:pPr>
    </w:p>
    <w:p w14:paraId="6B0F24A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GHERIJT SCHEYVEN tot Oesterwijc dien die scoutheit aensei</w:t>
      </w:r>
      <w:r>
        <w:rPr>
          <w:rFonts w:ascii="Times New Roman" w:hAnsi="Times New Roman"/>
          <w:spacing w:val="-3"/>
          <w:sz w:val="20"/>
          <w:szCs w:val="20"/>
        </w:rPr>
        <w:softHyphen/>
        <w:t>de dat hi een wijf beslapen hed eer hi sijn kundeldage al gehadt had inder kerken ende die scoutheit meynde dat hi da</w:t>
      </w:r>
      <w:r>
        <w:rPr>
          <w:rFonts w:ascii="Times New Roman" w:hAnsi="Times New Roman"/>
          <w:spacing w:val="-3"/>
          <w:sz w:val="20"/>
          <w:szCs w:val="20"/>
        </w:rPr>
        <w:t>er aen gebroect had xx cronen, dat laten punten om dat hi sinen lesten kundeldach had op enen vierdach inder kerken om v cronen vrancrijcs valet die croen iiii s. ii d. = xx s. x d. gr.</w:t>
      </w:r>
    </w:p>
    <w:p w14:paraId="3EFD841D" w14:textId="77777777" w:rsidR="00F716CD" w:rsidRDefault="00F716CD">
      <w:pPr>
        <w:suppressAutoHyphens/>
        <w:jc w:val="both"/>
        <w:rPr>
          <w:rFonts w:ascii="Times New Roman" w:hAnsi="Times New Roman"/>
          <w:spacing w:val="-3"/>
          <w:sz w:val="20"/>
          <w:szCs w:val="20"/>
        </w:rPr>
      </w:pPr>
    </w:p>
    <w:p w14:paraId="1EC232F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JANNES VOS die sinen vader scepenbrieve in kynsheide genomen had ende waende dat hem die brieve toegehoirt hadden, oec soe had hi sinen vader een deel ouder zwert genomen ende ander ghelt dair voir datten die scoutheit dede vangen ende opter porten ten Bosch leggen ende had meer dan xx weken daer gevangen gelegen ende d</w:t>
      </w:r>
      <w:r>
        <w:rPr>
          <w:rFonts w:ascii="Times New Roman" w:hAnsi="Times New Roman"/>
          <w:spacing w:val="-3"/>
          <w:sz w:val="20"/>
          <w:szCs w:val="20"/>
        </w:rPr>
        <w:t>en scoutheit jameres want hed hi daer langh gelegen hi waer verderfelyc geweest ende utsinnich, daer om lieten die scoutheit punten om vi cronen vrancrijcs valet die croen iiii s. ii d. = xxv s.</w:t>
      </w:r>
    </w:p>
    <w:p w14:paraId="1B29ECD3" w14:textId="77777777" w:rsidR="00F716CD" w:rsidRDefault="00F716CD">
      <w:pPr>
        <w:suppressAutoHyphens/>
        <w:jc w:val="both"/>
        <w:rPr>
          <w:rFonts w:ascii="Times New Roman" w:hAnsi="Times New Roman"/>
          <w:spacing w:val="-3"/>
          <w:sz w:val="20"/>
          <w:szCs w:val="20"/>
        </w:rPr>
      </w:pPr>
    </w:p>
    <w:p w14:paraId="326F0BE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69279D8A" w14:textId="77777777" w:rsidR="00F716CD" w:rsidRDefault="00F716CD">
      <w:pPr>
        <w:suppressAutoHyphens/>
        <w:jc w:val="both"/>
        <w:rPr>
          <w:rFonts w:ascii="Times New Roman" w:hAnsi="Times New Roman"/>
          <w:spacing w:val="-3"/>
          <w:sz w:val="20"/>
          <w:szCs w:val="20"/>
        </w:rPr>
      </w:pPr>
    </w:p>
    <w:p w14:paraId="2FD3991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074.2.3.10</w:t>
      </w:r>
    </w:p>
    <w:p w14:paraId="63A3E429" w14:textId="77777777" w:rsidR="00F716CD" w:rsidRDefault="00F716CD">
      <w:pPr>
        <w:suppressAutoHyphens/>
        <w:jc w:val="both"/>
        <w:rPr>
          <w:rFonts w:ascii="Times New Roman" w:hAnsi="Times New Roman"/>
          <w:spacing w:val="-3"/>
          <w:sz w:val="20"/>
          <w:szCs w:val="20"/>
        </w:rPr>
      </w:pPr>
    </w:p>
    <w:p w14:paraId="2174E19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GHERYT VANDER HASELDONC van Orten dien die scoutheit aenseide dat hi enen man met eenre wuyst enen slach gegeven hed en dat hi daer aen vrde gebroken soude hebben ende doen Gheryt voirs. dat vernam doen ruymde hi en wart vluchtich van Or</w:t>
      </w:r>
      <w:r>
        <w:rPr>
          <w:rFonts w:ascii="Times New Roman" w:hAnsi="Times New Roman"/>
          <w:spacing w:val="-3"/>
          <w:sz w:val="20"/>
          <w:szCs w:val="20"/>
        </w:rPr>
        <w:t>ten in des GREVEN lande VAN HOLLANT ende want die scoutheit</w:t>
      </w:r>
    </w:p>
    <w:p w14:paraId="1BFE6E5D" w14:textId="77777777" w:rsidR="00F716CD" w:rsidRDefault="00F716CD">
      <w:pPr>
        <w:suppressAutoHyphens/>
        <w:jc w:val="both"/>
        <w:rPr>
          <w:rFonts w:ascii="Times New Roman" w:hAnsi="Times New Roman"/>
          <w:spacing w:val="-3"/>
          <w:sz w:val="20"/>
          <w:szCs w:val="20"/>
        </w:rPr>
      </w:pPr>
    </w:p>
    <w:p w14:paraId="0ADCB4D7" w14:textId="77777777" w:rsidR="00F716CD" w:rsidRDefault="00F716CD">
      <w:pPr>
        <w:suppressAutoHyphens/>
        <w:jc w:val="both"/>
        <w:rPr>
          <w:rFonts w:ascii="Times New Roman" w:hAnsi="Times New Roman"/>
          <w:spacing w:val="-3"/>
          <w:sz w:val="20"/>
          <w:szCs w:val="20"/>
        </w:rPr>
      </w:pPr>
    </w:p>
    <w:p w14:paraId="5012416B" w14:textId="77777777" w:rsidR="00F716CD" w:rsidRDefault="00F716CD">
      <w:pPr>
        <w:suppressAutoHyphens/>
        <w:jc w:val="both"/>
        <w:rPr>
          <w:rFonts w:ascii="Times New Roman" w:hAnsi="Times New Roman"/>
          <w:spacing w:val="-3"/>
          <w:sz w:val="20"/>
          <w:szCs w:val="20"/>
        </w:rPr>
      </w:pPr>
    </w:p>
    <w:p w14:paraId="6764913E" w14:textId="77777777" w:rsidR="00F716CD" w:rsidRDefault="00F716CD">
      <w:pPr>
        <w:suppressAutoHyphens/>
        <w:jc w:val="both"/>
        <w:rPr>
          <w:rFonts w:ascii="Times New Roman" w:hAnsi="Times New Roman"/>
          <w:spacing w:val="-3"/>
          <w:sz w:val="20"/>
          <w:szCs w:val="20"/>
        </w:rPr>
      </w:pPr>
    </w:p>
    <w:p w14:paraId="1824DC88" w14:textId="77777777" w:rsidR="00F716CD" w:rsidRDefault="00F716CD">
      <w:pPr>
        <w:suppressAutoHyphens/>
        <w:jc w:val="both"/>
        <w:rPr>
          <w:rFonts w:ascii="Times New Roman" w:hAnsi="Times New Roman"/>
          <w:spacing w:val="-3"/>
          <w:sz w:val="20"/>
          <w:szCs w:val="20"/>
        </w:rPr>
      </w:pPr>
    </w:p>
    <w:p w14:paraId="592CFB30" w14:textId="77777777" w:rsidR="00F716CD" w:rsidRDefault="00F716CD">
      <w:pPr>
        <w:suppressAutoHyphens/>
        <w:jc w:val="both"/>
        <w:rPr>
          <w:rFonts w:ascii="Times New Roman" w:hAnsi="Times New Roman"/>
          <w:spacing w:val="-3"/>
          <w:sz w:val="20"/>
          <w:szCs w:val="20"/>
        </w:rPr>
      </w:pPr>
    </w:p>
    <w:p w14:paraId="2DAD399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anxt had dat hijs niet claerlijc en soude hebben konnen betu</w:t>
      </w:r>
      <w:r>
        <w:rPr>
          <w:rFonts w:ascii="Times New Roman" w:hAnsi="Times New Roman"/>
          <w:spacing w:val="-3"/>
          <w:sz w:val="20"/>
          <w:szCs w:val="20"/>
        </w:rPr>
        <w:softHyphen/>
        <w:t>gen, daer om laten punten den voirs. Gheryt want hi een arm knecht is om beden wil van goeden luden om xxxiii gulden valet den gulden xviii d. = xlix s. vi d.</w:t>
      </w:r>
    </w:p>
    <w:p w14:paraId="6987A8A0" w14:textId="77777777" w:rsidR="00F716CD" w:rsidRDefault="00F716CD">
      <w:pPr>
        <w:suppressAutoHyphens/>
        <w:jc w:val="both"/>
        <w:rPr>
          <w:rFonts w:ascii="Times New Roman" w:hAnsi="Times New Roman"/>
          <w:spacing w:val="-3"/>
          <w:sz w:val="20"/>
          <w:szCs w:val="20"/>
        </w:rPr>
      </w:pPr>
    </w:p>
    <w:p w14:paraId="145D009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enen GESWOREN TOT ERPE die sijn scape enen sinen knaep liet hueden ende dede anderen lude scade ende die selve geswo</w:t>
      </w:r>
      <w:r>
        <w:rPr>
          <w:rFonts w:ascii="Times New Roman" w:hAnsi="Times New Roman"/>
          <w:spacing w:val="-3"/>
          <w:sz w:val="20"/>
          <w:szCs w:val="20"/>
        </w:rPr>
        <w:softHyphen/>
        <w:t>ren scutter onscuttese  niet dat gen sinen eer was dair af heeften die scoutheit laten punten om beden w</w:t>
      </w:r>
      <w:r>
        <w:rPr>
          <w:rFonts w:ascii="Times New Roman" w:hAnsi="Times New Roman"/>
          <w:spacing w:val="-3"/>
          <w:sz w:val="20"/>
          <w:szCs w:val="20"/>
        </w:rPr>
        <w:t>il MEESTER EMONTS VAN DYNTER mijns genedigs HEREN secretaris VAN BRABANT om iii cronen vrancrijcs ii blaeu gelres gulden en enen arnems gulden valet al tsamen die croen voir iiii s. ii d. , enen blauwen gulden voir ii s. i d. en den arnems gulden voir iii s. i d. gerekent = xix s. ix d.</w:t>
      </w:r>
    </w:p>
    <w:p w14:paraId="4EED0529" w14:textId="77777777" w:rsidR="00F716CD" w:rsidRDefault="00F716CD">
      <w:pPr>
        <w:suppressAutoHyphens/>
        <w:jc w:val="both"/>
        <w:rPr>
          <w:rFonts w:ascii="Times New Roman" w:hAnsi="Times New Roman"/>
          <w:spacing w:val="-3"/>
          <w:sz w:val="20"/>
          <w:szCs w:val="20"/>
        </w:rPr>
      </w:pPr>
    </w:p>
    <w:p w14:paraId="75EBE157"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rPr>
        <w:t>van DIRC VANDER VOERT van Rode die die scoutheit vercoft tweden deel van x mud rogs die FLORIJS VANDER AA jaerlix aen Dircken voirs. geldende had die welke Florijs voirs. verboirt heeft ende daer toe alle sijn ander goet da</w:t>
      </w:r>
      <w:r>
        <w:rPr>
          <w:rFonts w:ascii="Times New Roman" w:hAnsi="Times New Roman"/>
          <w:spacing w:val="-3"/>
          <w:sz w:val="20"/>
          <w:szCs w:val="20"/>
        </w:rPr>
        <w:t xml:space="preserve">t dat hi in Brabant heeft om dat hi den HEER VAN ARKEL in mijns genedigen HEREN lande VAN BRABANT halp vangen welke x mud rogx voirs. leengoet is en dat dardedardeel behoirt Gherijt Florijs brueder toe vanden welke twedardelen als van eenre jaerrenten afterstelles DIRC VANDER VOERT voirs. betaelt heeft xiiii cronen vrancrijcs valet die croen iiii s. ii d. gr. </w:t>
      </w:r>
      <w:r>
        <w:rPr>
          <w:rFonts w:ascii="Times New Roman" w:hAnsi="Times New Roman"/>
          <w:spacing w:val="-3"/>
          <w:sz w:val="20"/>
          <w:szCs w:val="20"/>
          <w:lang w:val="en-GB"/>
        </w:rPr>
        <w:t>= lvii s. iiii d.</w:t>
      </w:r>
    </w:p>
    <w:p w14:paraId="7530B293" w14:textId="77777777" w:rsidR="00F716CD" w:rsidRDefault="00F716CD">
      <w:pPr>
        <w:suppressAutoHyphens/>
        <w:jc w:val="both"/>
        <w:rPr>
          <w:rFonts w:ascii="Times New Roman" w:hAnsi="Times New Roman"/>
          <w:spacing w:val="-3"/>
          <w:sz w:val="20"/>
          <w:szCs w:val="20"/>
          <w:lang w:val="en-GB"/>
        </w:rPr>
      </w:pPr>
    </w:p>
    <w:p w14:paraId="683FA7D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JACOP KESSELMAN dien die scoutheit aenseide dat hi vrede ghebroken hedde om dat hi JAN OEMS gheslagen had metter vust ende Jaco</w:t>
      </w:r>
      <w:r>
        <w:rPr>
          <w:rFonts w:ascii="Times New Roman" w:hAnsi="Times New Roman"/>
          <w:spacing w:val="-3"/>
          <w:sz w:val="20"/>
          <w:szCs w:val="20"/>
        </w:rPr>
        <w:t>p voirs. wart daer voir vluchtich ende had anxt hedde die heer konnen gecrighen dat hien soude hebben ghevangen, mer om dat die scoutheit hier af gheen waerheit en had anders dan van hoeren seggenende met rrecht niet en soude hebben konnen gewinnen, soe heeften die scoutheit laten punten om c gulden cronen vrancrijcs, valet die croen iiii s. ii d. = xx l. xvi s. viii d.</w:t>
      </w:r>
    </w:p>
    <w:p w14:paraId="6D17A9DE" w14:textId="77777777" w:rsidR="00F716CD" w:rsidRDefault="00F716CD">
      <w:pPr>
        <w:suppressAutoHyphens/>
        <w:jc w:val="both"/>
        <w:rPr>
          <w:rFonts w:ascii="Times New Roman" w:hAnsi="Times New Roman"/>
          <w:spacing w:val="-3"/>
          <w:sz w:val="20"/>
          <w:szCs w:val="20"/>
        </w:rPr>
      </w:pPr>
    </w:p>
    <w:p w14:paraId="3FDC88A8"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Summa xxix l. ix s. i d. gr.</w:t>
      </w:r>
    </w:p>
    <w:p w14:paraId="0A737B29" w14:textId="77777777" w:rsidR="00F716CD" w:rsidRDefault="00F716CD">
      <w:pPr>
        <w:suppressAutoHyphens/>
        <w:jc w:val="both"/>
        <w:rPr>
          <w:rFonts w:ascii="Times New Roman" w:hAnsi="Times New Roman"/>
          <w:spacing w:val="-3"/>
          <w:sz w:val="20"/>
          <w:szCs w:val="20"/>
          <w:lang w:val="en-GB"/>
        </w:rPr>
      </w:pPr>
    </w:p>
    <w:p w14:paraId="0B489D7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7BCE1307" w14:textId="77777777" w:rsidR="00F716CD" w:rsidRDefault="00F716CD">
      <w:pPr>
        <w:suppressAutoHyphens/>
        <w:jc w:val="both"/>
        <w:rPr>
          <w:rFonts w:ascii="Times New Roman" w:hAnsi="Times New Roman"/>
          <w:spacing w:val="-3"/>
          <w:sz w:val="20"/>
          <w:szCs w:val="20"/>
        </w:rPr>
      </w:pPr>
    </w:p>
    <w:p w14:paraId="2BBCFF3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074.2.3.11</w:t>
      </w:r>
    </w:p>
    <w:p w14:paraId="0C978446" w14:textId="77777777" w:rsidR="00F716CD" w:rsidRDefault="00F716CD">
      <w:pPr>
        <w:suppressAutoHyphens/>
        <w:jc w:val="both"/>
        <w:rPr>
          <w:rFonts w:ascii="Times New Roman" w:hAnsi="Times New Roman"/>
          <w:spacing w:val="-3"/>
          <w:sz w:val="20"/>
          <w:szCs w:val="20"/>
        </w:rPr>
      </w:pPr>
    </w:p>
    <w:p w14:paraId="2BBA3A1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vander DRAPERIEN in</w:t>
      </w:r>
      <w:r>
        <w:rPr>
          <w:rFonts w:ascii="Times New Roman" w:hAnsi="Times New Roman"/>
          <w:spacing w:val="-3"/>
          <w:sz w:val="20"/>
          <w:szCs w:val="20"/>
        </w:rPr>
        <w:t>der vier ambachten buten inder meyerien vanden Bosch inde rmanieren hier na verclaert ende is te weten dat die vanden Bosch een CARTHE hebben van der DRAPERIEN dair si den scoutheit vanden Bosch op versueken na inhalt der carthen die inhoudende is dat niemant laken maken en mach noch doen maken noch getouwen noch kammen setten inder meyerien vanden Bosch utgenomen in vriheiden en in dorpen daer ander heren in deilen of alleen hem toebehoerende ende soe wie dat daren boven dede die soude verboren alsoe dicke</w:t>
      </w:r>
      <w:r>
        <w:rPr>
          <w:rFonts w:ascii="Times New Roman" w:hAnsi="Times New Roman"/>
          <w:spacing w:val="-3"/>
          <w:sz w:val="20"/>
          <w:szCs w:val="20"/>
        </w:rPr>
        <w:t xml:space="preserve"> alst geviel dlaken alleen sheren behoef ende vijf pont zwarte den ouden groten tornoyschen voir xvi d. gerekent half den heer ende half der stat, daer af dat die voirs. scoutheit niet ontfaen en heeft binnen der tijt van deser rekeningen</w:t>
      </w:r>
    </w:p>
    <w:p w14:paraId="2254255B" w14:textId="77777777" w:rsidR="00F716CD" w:rsidRDefault="00F716CD">
      <w:pPr>
        <w:suppressAutoHyphens/>
        <w:jc w:val="both"/>
        <w:rPr>
          <w:rFonts w:ascii="Times New Roman" w:hAnsi="Times New Roman"/>
          <w:spacing w:val="-3"/>
          <w:sz w:val="20"/>
          <w:szCs w:val="20"/>
        </w:rPr>
      </w:pPr>
    </w:p>
    <w:p w14:paraId="1129DE17" w14:textId="77777777" w:rsidR="00F716CD" w:rsidRDefault="00F716CD">
      <w:pPr>
        <w:suppressAutoHyphens/>
        <w:jc w:val="both"/>
        <w:rPr>
          <w:rFonts w:ascii="Times New Roman" w:hAnsi="Times New Roman"/>
          <w:spacing w:val="-3"/>
          <w:sz w:val="20"/>
          <w:szCs w:val="20"/>
        </w:rPr>
      </w:pPr>
    </w:p>
    <w:p w14:paraId="0E39DD85" w14:textId="77777777" w:rsidR="00F716CD" w:rsidRDefault="00F716CD">
      <w:pPr>
        <w:suppressAutoHyphens/>
        <w:jc w:val="both"/>
        <w:rPr>
          <w:rFonts w:ascii="Times New Roman" w:hAnsi="Times New Roman"/>
          <w:spacing w:val="-3"/>
          <w:sz w:val="20"/>
          <w:szCs w:val="20"/>
        </w:rPr>
      </w:pPr>
    </w:p>
    <w:p w14:paraId="5CF3DD8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binnen des scoutheitenambacht van Mazelant van criminelen saken</w:t>
      </w:r>
    </w:p>
    <w:p w14:paraId="12867650" w14:textId="77777777" w:rsidR="00F716CD" w:rsidRDefault="00F716CD">
      <w:pPr>
        <w:suppressAutoHyphens/>
        <w:jc w:val="both"/>
        <w:rPr>
          <w:rFonts w:ascii="Times New Roman" w:hAnsi="Times New Roman"/>
          <w:spacing w:val="-3"/>
          <w:sz w:val="20"/>
          <w:szCs w:val="20"/>
        </w:rPr>
      </w:pPr>
    </w:p>
    <w:p w14:paraId="4B758E9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LIJNKEN ABE LIJNEN ZOENS dochter van Nistelre die enen man sijn tessche genomen had als men seide, daer vier of vijf gulden in mochten wesen ende had die tessche heimelic geborgen ende do</w:t>
      </w:r>
      <w:r>
        <w:rPr>
          <w:rFonts w:ascii="Times New Roman" w:hAnsi="Times New Roman"/>
          <w:spacing w:val="-3"/>
          <w:sz w:val="20"/>
          <w:szCs w:val="20"/>
        </w:rPr>
        <w:t>en die man gewaer waert dat hi sijnre tessche quyt was, doen socht hise alsoe langhe dan hise vant ende doen dat die scoutheit vernam doen meynde hi dat Lijnken voirs. daer aen gebroect had haer lijf ende haer goet, mer om dat hijs gheen waerheit en had en een jong meysken was van x of van xii jaren daer om lietse die scoutheit punten om xxvi licht gulden valet den gulden xviii d. = xxxix s.</w:t>
      </w:r>
    </w:p>
    <w:p w14:paraId="77ECF5AC" w14:textId="77777777" w:rsidR="00F716CD" w:rsidRDefault="00F716CD">
      <w:pPr>
        <w:suppressAutoHyphens/>
        <w:jc w:val="both"/>
        <w:rPr>
          <w:rFonts w:ascii="Times New Roman" w:hAnsi="Times New Roman"/>
          <w:spacing w:val="-3"/>
          <w:sz w:val="20"/>
          <w:szCs w:val="20"/>
        </w:rPr>
      </w:pPr>
    </w:p>
    <w:p w14:paraId="5899C31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1DDF24A7" w14:textId="77777777" w:rsidR="00F716CD" w:rsidRDefault="00F716CD">
      <w:pPr>
        <w:suppressAutoHyphens/>
        <w:jc w:val="both"/>
        <w:rPr>
          <w:rFonts w:ascii="Times New Roman" w:hAnsi="Times New Roman"/>
          <w:spacing w:val="-3"/>
          <w:sz w:val="20"/>
          <w:szCs w:val="20"/>
        </w:rPr>
      </w:pPr>
    </w:p>
    <w:p w14:paraId="148DCA7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074.2.3.12</w:t>
      </w:r>
    </w:p>
    <w:p w14:paraId="1E9D5974" w14:textId="77777777" w:rsidR="00F716CD" w:rsidRDefault="00F716CD">
      <w:pPr>
        <w:suppressAutoHyphens/>
        <w:jc w:val="both"/>
        <w:rPr>
          <w:rFonts w:ascii="Times New Roman" w:hAnsi="Times New Roman"/>
          <w:spacing w:val="-3"/>
          <w:sz w:val="20"/>
          <w:szCs w:val="20"/>
        </w:rPr>
      </w:pPr>
    </w:p>
    <w:p w14:paraId="157D744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VAN SCIJNDEL, HERMAN en HEYNEN s</w:t>
      </w:r>
      <w:r>
        <w:rPr>
          <w:rFonts w:ascii="Times New Roman" w:hAnsi="Times New Roman"/>
          <w:spacing w:val="-3"/>
          <w:sz w:val="20"/>
          <w:szCs w:val="20"/>
        </w:rPr>
        <w:t>inen kynderen die tot Hees doetsloegen in herten (?) bloede HEYNEN GHERITSZOENSSOEN daer si onnoeselic in toe quamen ende want sijt onder haer vriende gaderen ende bidden moeten daer si den heer en die vriende mede gesuent hebben, soe heeftse die scoutheit laten punten om beden wil van goeden luden ende van twee .......niet en waren mer daer quamen doe tfait geschiet was, om ii C gulden valet den gulden xviii s. = xv l. gr.</w:t>
      </w:r>
    </w:p>
    <w:p w14:paraId="08E2D064" w14:textId="77777777" w:rsidR="00F716CD" w:rsidRDefault="00F716CD">
      <w:pPr>
        <w:suppressAutoHyphens/>
        <w:jc w:val="both"/>
        <w:rPr>
          <w:rFonts w:ascii="Times New Roman" w:hAnsi="Times New Roman"/>
          <w:spacing w:val="-3"/>
          <w:sz w:val="20"/>
          <w:szCs w:val="20"/>
        </w:rPr>
      </w:pPr>
    </w:p>
    <w:p w14:paraId="006144D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binnender ander drie scoutheitenambachten te weten van Pede</w:t>
      </w:r>
      <w:r>
        <w:rPr>
          <w:rFonts w:ascii="Times New Roman" w:hAnsi="Times New Roman"/>
          <w:spacing w:val="-3"/>
          <w:sz w:val="20"/>
          <w:szCs w:val="20"/>
        </w:rPr>
        <w:softHyphen/>
        <w:t>lant, van Kempelant end</w:t>
      </w:r>
      <w:r>
        <w:rPr>
          <w:rFonts w:ascii="Times New Roman" w:hAnsi="Times New Roman"/>
          <w:spacing w:val="-3"/>
          <w:sz w:val="20"/>
          <w:szCs w:val="20"/>
        </w:rPr>
        <w:t>e van Oesterwijc soe en heeft die voirs. scoutheit vanden Bosch JAN VAN DER DUSSEN ARTSZOEN niet onfaen van criminelen saken binnen der tijt van deser reke</w:t>
      </w:r>
      <w:r>
        <w:rPr>
          <w:rFonts w:ascii="Times New Roman" w:hAnsi="Times New Roman"/>
          <w:spacing w:val="-3"/>
          <w:sz w:val="20"/>
          <w:szCs w:val="20"/>
        </w:rPr>
        <w:softHyphen/>
        <w:t>ninghen om datter niet gevallen was</w:t>
      </w:r>
    </w:p>
    <w:p w14:paraId="2E9A2AD8" w14:textId="77777777" w:rsidR="00F716CD" w:rsidRDefault="00F716CD">
      <w:pPr>
        <w:suppressAutoHyphens/>
        <w:jc w:val="both"/>
        <w:rPr>
          <w:rFonts w:ascii="Times New Roman" w:hAnsi="Times New Roman"/>
          <w:spacing w:val="-3"/>
          <w:sz w:val="20"/>
          <w:szCs w:val="20"/>
        </w:rPr>
      </w:pPr>
    </w:p>
    <w:p w14:paraId="6B6A724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van alden ontfanghe van deser rekeningen xlvi l. ix s. i d. gr.</w:t>
      </w:r>
    </w:p>
    <w:p w14:paraId="6DAF7698" w14:textId="77777777" w:rsidR="00F716CD" w:rsidRDefault="00F716CD">
      <w:pPr>
        <w:suppressAutoHyphens/>
        <w:jc w:val="both"/>
        <w:rPr>
          <w:rFonts w:ascii="Times New Roman" w:hAnsi="Times New Roman"/>
          <w:spacing w:val="-3"/>
          <w:sz w:val="20"/>
          <w:szCs w:val="20"/>
        </w:rPr>
      </w:pPr>
    </w:p>
    <w:p w14:paraId="7F658CD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75D91C66" w14:textId="77777777" w:rsidR="00F716CD" w:rsidRDefault="00F716CD">
      <w:pPr>
        <w:suppressAutoHyphens/>
        <w:jc w:val="both"/>
        <w:rPr>
          <w:rFonts w:ascii="Times New Roman" w:hAnsi="Times New Roman"/>
          <w:spacing w:val="-3"/>
          <w:sz w:val="20"/>
          <w:szCs w:val="20"/>
        </w:rPr>
      </w:pPr>
    </w:p>
    <w:p w14:paraId="25235E7B" w14:textId="77777777" w:rsidR="00F716CD" w:rsidRDefault="00F716CD">
      <w:pPr>
        <w:suppressAutoHyphens/>
        <w:jc w:val="both"/>
        <w:rPr>
          <w:rFonts w:ascii="Times New Roman" w:hAnsi="Times New Roman"/>
          <w:spacing w:val="-3"/>
          <w:sz w:val="20"/>
          <w:szCs w:val="20"/>
        </w:rPr>
      </w:pPr>
    </w:p>
    <w:p w14:paraId="58EC5E0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LAATSTE FOLIO VAN 3e RIJ OPNAMEN VAN HET 2e FICHE</w:t>
      </w:r>
    </w:p>
    <w:p w14:paraId="7EE078CD" w14:textId="77777777" w:rsidR="00F716CD" w:rsidRDefault="00F716CD">
      <w:pPr>
        <w:suppressAutoHyphens/>
        <w:jc w:val="both"/>
        <w:rPr>
          <w:rFonts w:ascii="Times New Roman" w:hAnsi="Times New Roman"/>
          <w:spacing w:val="-3"/>
          <w:sz w:val="20"/>
          <w:szCs w:val="20"/>
        </w:rPr>
      </w:pPr>
    </w:p>
    <w:p w14:paraId="0487422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540127AF" w14:textId="77777777" w:rsidR="00F716CD" w:rsidRDefault="00F716CD">
      <w:pPr>
        <w:suppressAutoHyphens/>
        <w:jc w:val="both"/>
        <w:rPr>
          <w:rFonts w:ascii="Times New Roman" w:hAnsi="Times New Roman"/>
          <w:spacing w:val="-3"/>
          <w:sz w:val="20"/>
          <w:szCs w:val="20"/>
        </w:rPr>
      </w:pPr>
    </w:p>
    <w:p w14:paraId="4B5C3ECA" w14:textId="77777777" w:rsidR="00F716CD" w:rsidRDefault="00F716CD">
      <w:pPr>
        <w:suppressAutoHyphens/>
        <w:jc w:val="both"/>
        <w:rPr>
          <w:rFonts w:ascii="Times New Roman" w:hAnsi="Times New Roman"/>
          <w:spacing w:val="-3"/>
          <w:sz w:val="20"/>
          <w:szCs w:val="20"/>
        </w:rPr>
      </w:pPr>
    </w:p>
    <w:p w14:paraId="2CE1998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De serie gaat nu verder onder 074.2.4.1 </w:t>
      </w:r>
    </w:p>
    <w:p w14:paraId="65CBE18D" w14:textId="77777777" w:rsidR="00F716CD" w:rsidRDefault="00F716CD">
      <w:pPr>
        <w:suppressAutoHyphens/>
        <w:jc w:val="both"/>
        <w:rPr>
          <w:rFonts w:ascii="Times New Roman" w:hAnsi="Times New Roman"/>
          <w:spacing w:val="-3"/>
          <w:sz w:val="20"/>
          <w:szCs w:val="20"/>
        </w:rPr>
      </w:pPr>
    </w:p>
    <w:p w14:paraId="5998D4A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57241E15" w14:textId="77777777" w:rsidR="00F716CD" w:rsidRDefault="00F716CD">
      <w:pPr>
        <w:suppressAutoHyphens/>
        <w:jc w:val="both"/>
        <w:rPr>
          <w:rFonts w:ascii="Times New Roman" w:hAnsi="Times New Roman"/>
          <w:spacing w:val="-3"/>
          <w:sz w:val="20"/>
          <w:szCs w:val="20"/>
        </w:rPr>
      </w:pPr>
    </w:p>
    <w:p w14:paraId="1FA2E3AC" w14:textId="77777777" w:rsidR="00F716CD" w:rsidRDefault="00F716CD">
      <w:pPr>
        <w:suppressAutoHyphens/>
        <w:jc w:val="both"/>
        <w:rPr>
          <w:rFonts w:ascii="Times New Roman" w:hAnsi="Times New Roman"/>
          <w:spacing w:val="-3"/>
          <w:sz w:val="20"/>
          <w:szCs w:val="20"/>
        </w:rPr>
      </w:pPr>
    </w:p>
    <w:p w14:paraId="4705015F" w14:textId="77777777" w:rsidR="00F716CD" w:rsidRDefault="00F716CD">
      <w:pPr>
        <w:suppressAutoHyphens/>
        <w:jc w:val="both"/>
        <w:rPr>
          <w:rFonts w:ascii="Times New Roman" w:hAnsi="Times New Roman"/>
          <w:spacing w:val="-3"/>
          <w:sz w:val="20"/>
          <w:szCs w:val="20"/>
        </w:rPr>
      </w:pPr>
    </w:p>
    <w:p w14:paraId="261262B8" w14:textId="77777777" w:rsidR="00F716CD" w:rsidRDefault="00F716CD">
      <w:pPr>
        <w:suppressAutoHyphens/>
        <w:jc w:val="both"/>
        <w:rPr>
          <w:rFonts w:ascii="Times New Roman" w:hAnsi="Times New Roman"/>
          <w:spacing w:val="-3"/>
          <w:sz w:val="20"/>
          <w:szCs w:val="20"/>
        </w:rPr>
      </w:pPr>
    </w:p>
    <w:p w14:paraId="2A61F214" w14:textId="77777777" w:rsidR="00F716CD" w:rsidRDefault="00F716CD">
      <w:pPr>
        <w:suppressAutoHyphens/>
        <w:jc w:val="both"/>
        <w:rPr>
          <w:rFonts w:ascii="Times New Roman" w:hAnsi="Times New Roman"/>
          <w:spacing w:val="-3"/>
          <w:sz w:val="20"/>
          <w:szCs w:val="20"/>
        </w:rPr>
      </w:pPr>
    </w:p>
    <w:p w14:paraId="0A90BCD0" w14:textId="77777777" w:rsidR="00F716CD" w:rsidRDefault="00F716CD">
      <w:pPr>
        <w:suppressAutoHyphens/>
        <w:jc w:val="both"/>
        <w:rPr>
          <w:rFonts w:ascii="Times New Roman" w:hAnsi="Times New Roman"/>
          <w:spacing w:val="-3"/>
          <w:sz w:val="20"/>
          <w:szCs w:val="20"/>
        </w:rPr>
      </w:pPr>
    </w:p>
    <w:p w14:paraId="6DA83F57" w14:textId="77777777" w:rsidR="00F716CD" w:rsidRDefault="00F716CD">
      <w:pPr>
        <w:suppressAutoHyphens/>
        <w:jc w:val="both"/>
        <w:rPr>
          <w:rFonts w:ascii="Times New Roman" w:hAnsi="Times New Roman"/>
          <w:spacing w:val="-3"/>
          <w:sz w:val="20"/>
          <w:szCs w:val="20"/>
        </w:rPr>
      </w:pPr>
    </w:p>
    <w:p w14:paraId="6A92ED41" w14:textId="77777777" w:rsidR="00F716CD" w:rsidRDefault="00F716CD">
      <w:pPr>
        <w:suppressAutoHyphens/>
        <w:jc w:val="both"/>
        <w:rPr>
          <w:rFonts w:ascii="Times New Roman" w:hAnsi="Times New Roman"/>
          <w:spacing w:val="-3"/>
          <w:sz w:val="20"/>
          <w:szCs w:val="20"/>
        </w:rPr>
      </w:pPr>
    </w:p>
    <w:p w14:paraId="21A4D22C" w14:textId="77777777" w:rsidR="00F716CD" w:rsidRDefault="00F716CD">
      <w:pPr>
        <w:suppressAutoHyphens/>
        <w:jc w:val="both"/>
        <w:rPr>
          <w:rFonts w:ascii="Times New Roman" w:hAnsi="Times New Roman"/>
          <w:spacing w:val="-3"/>
          <w:sz w:val="20"/>
          <w:szCs w:val="20"/>
        </w:rPr>
      </w:pPr>
    </w:p>
    <w:p w14:paraId="4B1FA99E" w14:textId="77777777" w:rsidR="00F716CD" w:rsidRDefault="00F716CD">
      <w:pPr>
        <w:suppressAutoHyphens/>
        <w:jc w:val="both"/>
        <w:rPr>
          <w:rFonts w:ascii="Times New Roman" w:hAnsi="Times New Roman"/>
          <w:spacing w:val="-3"/>
          <w:sz w:val="20"/>
          <w:szCs w:val="20"/>
        </w:rPr>
      </w:pPr>
    </w:p>
    <w:p w14:paraId="18BADEC1" w14:textId="77777777" w:rsidR="00F716CD" w:rsidRDefault="00F716CD">
      <w:pPr>
        <w:suppressAutoHyphens/>
        <w:jc w:val="both"/>
        <w:rPr>
          <w:rFonts w:ascii="Times New Roman" w:hAnsi="Times New Roman"/>
          <w:spacing w:val="-3"/>
          <w:sz w:val="20"/>
          <w:szCs w:val="20"/>
        </w:rPr>
      </w:pPr>
    </w:p>
    <w:p w14:paraId="5400491C" w14:textId="77777777" w:rsidR="00F716CD" w:rsidRDefault="00F716CD">
      <w:pPr>
        <w:suppressAutoHyphens/>
        <w:jc w:val="both"/>
        <w:rPr>
          <w:rFonts w:ascii="Times New Roman" w:hAnsi="Times New Roman"/>
          <w:spacing w:val="-3"/>
          <w:sz w:val="20"/>
          <w:szCs w:val="20"/>
        </w:rPr>
      </w:pPr>
    </w:p>
    <w:p w14:paraId="2A019D73" w14:textId="77777777" w:rsidR="00F716CD" w:rsidRDefault="00F716CD">
      <w:pPr>
        <w:suppressAutoHyphens/>
        <w:jc w:val="both"/>
        <w:rPr>
          <w:rFonts w:ascii="Times New Roman" w:hAnsi="Times New Roman"/>
          <w:spacing w:val="-3"/>
          <w:sz w:val="20"/>
          <w:szCs w:val="20"/>
        </w:rPr>
      </w:pPr>
    </w:p>
    <w:p w14:paraId="1B021C4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w:t>
      </w:r>
      <w:r>
        <w:rPr>
          <w:rFonts w:ascii="Times New Roman" w:hAnsi="Times New Roman"/>
          <w:spacing w:val="-3"/>
          <w:sz w:val="20"/>
          <w:szCs w:val="20"/>
        </w:rPr>
        <w:t>.4.1</w:t>
      </w:r>
    </w:p>
    <w:p w14:paraId="3B044914" w14:textId="77777777" w:rsidR="00F716CD" w:rsidRDefault="00F716CD">
      <w:pPr>
        <w:suppressAutoHyphens/>
        <w:jc w:val="both"/>
        <w:rPr>
          <w:rFonts w:ascii="Times New Roman" w:hAnsi="Times New Roman"/>
          <w:spacing w:val="-3"/>
          <w:sz w:val="20"/>
          <w:szCs w:val="20"/>
        </w:rPr>
      </w:pPr>
    </w:p>
    <w:p w14:paraId="2E746A5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UUTGEVEN</w:t>
      </w:r>
    </w:p>
    <w:p w14:paraId="431F8E67" w14:textId="77777777" w:rsidR="00F716CD" w:rsidRDefault="00F716CD">
      <w:pPr>
        <w:suppressAutoHyphens/>
        <w:jc w:val="both"/>
        <w:rPr>
          <w:rFonts w:ascii="Times New Roman" w:hAnsi="Times New Roman"/>
          <w:spacing w:val="-3"/>
          <w:sz w:val="20"/>
          <w:szCs w:val="20"/>
        </w:rPr>
      </w:pPr>
    </w:p>
    <w:p w14:paraId="2CA6CB4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scoutheit vanden Bosch voir sinen solarijs als van sinen wedden die hi ghewoenlic is te rekenen op hondert peters die welke beloepen den termine van deser rekeningen xxi peters valet te iii s. vi d. gr. den peter = iii l. xiii s. vi d. gr.</w:t>
      </w:r>
    </w:p>
    <w:p w14:paraId="15D03B2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des scoutheiten CLERC voir sinen solarijs als van sinen wedden die hi gewoenlic is jaerlix te rekenen voir xii peters beloept den termine van deser rekeningen iij peters valet den peter xlii gr. = viii s. ix d.</w:t>
      </w:r>
    </w:p>
    <w:p w14:paraId="707B20E2" w14:textId="77777777" w:rsidR="00F716CD" w:rsidRDefault="00F716CD">
      <w:pPr>
        <w:suppressAutoHyphens/>
        <w:jc w:val="both"/>
        <w:rPr>
          <w:rFonts w:ascii="Times New Roman" w:hAnsi="Times New Roman"/>
          <w:spacing w:val="-3"/>
          <w:sz w:val="20"/>
          <w:szCs w:val="20"/>
        </w:rPr>
      </w:pPr>
    </w:p>
    <w:p w14:paraId="3EA981C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iiii l. ii s. iii d. gr.</w:t>
      </w:r>
    </w:p>
    <w:p w14:paraId="07E38223" w14:textId="77777777" w:rsidR="00F716CD" w:rsidRDefault="00F716CD">
      <w:pPr>
        <w:suppressAutoHyphens/>
        <w:jc w:val="both"/>
        <w:rPr>
          <w:rFonts w:ascii="Times New Roman" w:hAnsi="Times New Roman"/>
          <w:spacing w:val="-3"/>
          <w:sz w:val="20"/>
          <w:szCs w:val="20"/>
        </w:rPr>
      </w:pPr>
    </w:p>
    <w:p w14:paraId="3E0434F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ut</w:t>
      </w:r>
      <w:r>
        <w:rPr>
          <w:rFonts w:ascii="Times New Roman" w:hAnsi="Times New Roman"/>
          <w:spacing w:val="-3"/>
          <w:sz w:val="20"/>
          <w:szCs w:val="20"/>
        </w:rPr>
        <w:t>geven van JUSTICIEN</w:t>
      </w:r>
    </w:p>
    <w:p w14:paraId="42707657" w14:textId="77777777" w:rsidR="00F716CD" w:rsidRDefault="00F716CD">
      <w:pPr>
        <w:suppressAutoHyphens/>
        <w:jc w:val="both"/>
        <w:rPr>
          <w:rFonts w:ascii="Times New Roman" w:hAnsi="Times New Roman"/>
          <w:spacing w:val="-3"/>
          <w:sz w:val="20"/>
          <w:szCs w:val="20"/>
        </w:rPr>
      </w:pPr>
    </w:p>
    <w:p w14:paraId="6F78D18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MEESTER HERMAN VAN HAREN den hangdief van twe gerichten binnen der tijt van deser rekeningen gedaen te weten aen PYER WIL</w:t>
      </w:r>
      <w:r>
        <w:rPr>
          <w:rFonts w:ascii="Times New Roman" w:hAnsi="Times New Roman"/>
          <w:spacing w:val="-3"/>
          <w:sz w:val="20"/>
          <w:szCs w:val="20"/>
        </w:rPr>
        <w:softHyphen/>
        <w:t>LEMSZOEN en sinen gesellen die ten Bosch onthoeft worden om dat si opter zee geroeft hadden ende lude overboert geworpen en haer goet genommen ende hadden oec luden ghelt en ander goet gestolen van elken enen ouden scilt valet den scilt iiii s. vi d. = ix s.</w:t>
      </w:r>
    </w:p>
    <w:p w14:paraId="090C0849" w14:textId="77777777" w:rsidR="00F716CD" w:rsidRDefault="00F716CD">
      <w:pPr>
        <w:suppressAutoHyphens/>
        <w:jc w:val="both"/>
        <w:rPr>
          <w:rFonts w:ascii="Times New Roman" w:hAnsi="Times New Roman"/>
          <w:spacing w:val="-3"/>
          <w:sz w:val="20"/>
          <w:szCs w:val="20"/>
        </w:rPr>
      </w:pPr>
    </w:p>
    <w:p w14:paraId="2DA687F3"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Summa ix s. gr.</w:t>
      </w:r>
    </w:p>
    <w:p w14:paraId="68BA4E4A" w14:textId="77777777" w:rsidR="00F716CD" w:rsidRDefault="00F716CD">
      <w:pPr>
        <w:suppressAutoHyphens/>
        <w:jc w:val="both"/>
        <w:rPr>
          <w:rFonts w:ascii="Times New Roman" w:hAnsi="Times New Roman"/>
          <w:spacing w:val="-3"/>
          <w:sz w:val="20"/>
          <w:szCs w:val="20"/>
          <w:lang w:val="en-GB"/>
        </w:rPr>
      </w:pPr>
    </w:p>
    <w:p w14:paraId="4E5A64F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utgeven</w:t>
      </w:r>
    </w:p>
    <w:p w14:paraId="7CE144A1" w14:textId="77777777" w:rsidR="00F716CD" w:rsidRDefault="00F716CD">
      <w:pPr>
        <w:suppressAutoHyphens/>
        <w:jc w:val="both"/>
        <w:rPr>
          <w:rFonts w:ascii="Times New Roman" w:hAnsi="Times New Roman"/>
          <w:spacing w:val="-3"/>
          <w:sz w:val="20"/>
          <w:szCs w:val="20"/>
        </w:rPr>
      </w:pPr>
    </w:p>
    <w:p w14:paraId="6912C4F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VAN DER DUSSEN gereden met v gelamyen doen mijn genedige HEER VAN BRABANT</w:t>
      </w:r>
      <w:r>
        <w:rPr>
          <w:rFonts w:ascii="Times New Roman" w:hAnsi="Times New Roman"/>
          <w:spacing w:val="-3"/>
          <w:sz w:val="20"/>
          <w:szCs w:val="20"/>
        </w:rPr>
        <w:t>, den god genedich si, hem gebeden had met hem te riden opter reysen doen hi doet bleef ende was ut viii dage verteert binnen den selven viii dagen x cronen vrancrijcs valet die croen iiii s. ii d. = xli s. viii d.</w:t>
      </w:r>
    </w:p>
    <w:p w14:paraId="101AB736" w14:textId="77777777" w:rsidR="00F716CD" w:rsidRDefault="00F716CD">
      <w:pPr>
        <w:suppressAutoHyphens/>
        <w:jc w:val="both"/>
        <w:rPr>
          <w:rFonts w:ascii="Times New Roman" w:hAnsi="Times New Roman"/>
          <w:spacing w:val="-3"/>
          <w:sz w:val="20"/>
          <w:szCs w:val="20"/>
        </w:rPr>
      </w:pPr>
    </w:p>
    <w:p w14:paraId="6BF33BA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linkermarge:</w:t>
      </w:r>
    </w:p>
    <w:p w14:paraId="6D454A5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men heeft noch niet geordineert wie van dese reisen rekenen sal en als dat sal sijn geordineert ..... sal hem ... doen daten sculdich is te doen ..........</w:t>
      </w:r>
    </w:p>
    <w:p w14:paraId="1642CEFE" w14:textId="77777777" w:rsidR="00F716CD" w:rsidRDefault="00F716CD">
      <w:pPr>
        <w:suppressAutoHyphens/>
        <w:jc w:val="both"/>
        <w:rPr>
          <w:rFonts w:ascii="Times New Roman" w:hAnsi="Times New Roman"/>
          <w:spacing w:val="-3"/>
          <w:sz w:val="20"/>
          <w:szCs w:val="20"/>
        </w:rPr>
      </w:pPr>
    </w:p>
    <w:p w14:paraId="1C0BADD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071889C4" w14:textId="77777777" w:rsidR="00F716CD" w:rsidRDefault="00F716CD">
      <w:pPr>
        <w:suppressAutoHyphens/>
        <w:jc w:val="both"/>
        <w:rPr>
          <w:rFonts w:ascii="Times New Roman" w:hAnsi="Times New Roman"/>
          <w:spacing w:val="-3"/>
          <w:sz w:val="20"/>
          <w:szCs w:val="20"/>
        </w:rPr>
      </w:pPr>
    </w:p>
    <w:p w14:paraId="5369DF5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074.2.4.2</w:t>
      </w:r>
    </w:p>
    <w:p w14:paraId="1FA932B2" w14:textId="77777777" w:rsidR="00F716CD" w:rsidRDefault="00F716CD">
      <w:pPr>
        <w:suppressAutoHyphens/>
        <w:jc w:val="both"/>
        <w:rPr>
          <w:rFonts w:ascii="Times New Roman" w:hAnsi="Times New Roman"/>
          <w:spacing w:val="-3"/>
          <w:sz w:val="20"/>
          <w:szCs w:val="20"/>
        </w:rPr>
      </w:pPr>
    </w:p>
    <w:p w14:paraId="390A8B5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linkermarge: EMONT VAN DYNTER secretaire</w:t>
      </w:r>
    </w:p>
    <w:p w14:paraId="649056AE" w14:textId="77777777" w:rsidR="00F716CD" w:rsidRDefault="00F716CD">
      <w:pPr>
        <w:suppressAutoHyphens/>
        <w:jc w:val="both"/>
        <w:rPr>
          <w:rFonts w:ascii="Times New Roman" w:hAnsi="Times New Roman"/>
          <w:spacing w:val="-3"/>
          <w:sz w:val="20"/>
          <w:szCs w:val="20"/>
        </w:rPr>
      </w:pPr>
    </w:p>
    <w:p w14:paraId="105A356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uutg</w:t>
      </w:r>
      <w:r>
        <w:rPr>
          <w:rFonts w:ascii="Times New Roman" w:hAnsi="Times New Roman"/>
          <w:spacing w:val="-3"/>
          <w:sz w:val="20"/>
          <w:szCs w:val="20"/>
        </w:rPr>
        <w:t>heven bi mandemente van minen heer inder manieren hier na volgende:</w:t>
      </w:r>
    </w:p>
    <w:p w14:paraId="6FBF118C" w14:textId="77777777" w:rsidR="00F716CD" w:rsidRDefault="00F716CD">
      <w:pPr>
        <w:suppressAutoHyphens/>
        <w:jc w:val="both"/>
        <w:rPr>
          <w:rFonts w:ascii="Times New Roman" w:hAnsi="Times New Roman"/>
          <w:spacing w:val="-3"/>
          <w:sz w:val="20"/>
          <w:szCs w:val="20"/>
        </w:rPr>
      </w:pPr>
    </w:p>
    <w:p w14:paraId="101107F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JAN VANDEN STEENWEGHE den welken JAN VAN DER DUSSEN wilen mijns vors. HEREN HARNASCHMEISTER betailt heeft van enen schimmelden henxste die mijn vors. heer jegen hem copen dede ende voort gaf den selven JANNE VAN DER DUSSEN cx rijns gulden te iii s. iii d. gr. den gulden valet xvii l. xvii s. vi d. gr.</w:t>
      </w:r>
    </w:p>
    <w:p w14:paraId="786C76E8" w14:textId="77777777" w:rsidR="00F716CD" w:rsidRDefault="00F716CD">
      <w:pPr>
        <w:suppressAutoHyphens/>
        <w:jc w:val="both"/>
        <w:rPr>
          <w:rFonts w:ascii="Times New Roman" w:hAnsi="Times New Roman"/>
          <w:spacing w:val="-3"/>
          <w:sz w:val="20"/>
          <w:szCs w:val="20"/>
        </w:rPr>
      </w:pPr>
    </w:p>
    <w:p w14:paraId="741AA81A" w14:textId="77777777" w:rsidR="00F716CD" w:rsidRDefault="00F716CD">
      <w:pPr>
        <w:suppressAutoHyphens/>
        <w:jc w:val="both"/>
        <w:rPr>
          <w:rFonts w:ascii="Times New Roman" w:hAnsi="Times New Roman"/>
          <w:spacing w:val="-3"/>
          <w:sz w:val="20"/>
          <w:szCs w:val="20"/>
        </w:rPr>
      </w:pPr>
    </w:p>
    <w:p w14:paraId="3DAFD72B" w14:textId="77777777" w:rsidR="00F716CD" w:rsidRDefault="00F716CD">
      <w:pPr>
        <w:suppressAutoHyphens/>
        <w:jc w:val="both"/>
        <w:rPr>
          <w:rFonts w:ascii="Times New Roman" w:hAnsi="Times New Roman"/>
          <w:spacing w:val="-3"/>
          <w:sz w:val="20"/>
          <w:szCs w:val="20"/>
        </w:rPr>
      </w:pPr>
    </w:p>
    <w:p w14:paraId="1DDE71D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vors. JAN VAN DER DUSSEN den welken mijn vors. heer scul</w:t>
      </w:r>
      <w:r>
        <w:rPr>
          <w:rFonts w:ascii="Times New Roman" w:hAnsi="Times New Roman"/>
          <w:spacing w:val="-3"/>
          <w:sz w:val="20"/>
          <w:szCs w:val="20"/>
        </w:rPr>
        <w:softHyphen/>
        <w:t>dich is van enen roden perde mit enen corten sterte dat hi jegen hem n</w:t>
      </w:r>
      <w:r>
        <w:rPr>
          <w:rFonts w:ascii="Times New Roman" w:hAnsi="Times New Roman"/>
          <w:spacing w:val="-3"/>
          <w:sz w:val="20"/>
          <w:szCs w:val="20"/>
        </w:rPr>
        <w:t>emen ende copen dede ende voort gaf JONCHEER WILLE</w:t>
      </w:r>
      <w:r>
        <w:rPr>
          <w:rFonts w:ascii="Times New Roman" w:hAnsi="Times New Roman"/>
          <w:spacing w:val="-3"/>
          <w:sz w:val="20"/>
          <w:szCs w:val="20"/>
        </w:rPr>
        <w:softHyphen/>
        <w:t>MEN VAN ZEINE xlv gulden cronen te xlix g. die crone valet ix l. iii s. ix d. gr.</w:t>
      </w:r>
    </w:p>
    <w:p w14:paraId="79C27AE1" w14:textId="77777777" w:rsidR="00F716CD" w:rsidRDefault="00F716CD">
      <w:pPr>
        <w:suppressAutoHyphens/>
        <w:jc w:val="both"/>
        <w:rPr>
          <w:rFonts w:ascii="Times New Roman" w:hAnsi="Times New Roman"/>
          <w:spacing w:val="-3"/>
          <w:sz w:val="20"/>
          <w:szCs w:val="20"/>
        </w:rPr>
      </w:pPr>
    </w:p>
    <w:p w14:paraId="34F0FCE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selven JANNE VAN DER DUSSEN den welken mijn vors. heer noch sculdich is van enen anderen roden perde met enen langen sterte dat hi jegen hem nemen ende copen dede als boven ende voort gaf UDEKEN VAN MEKEREN die minen vors. heer te dienste come was inden lande van Luxemborch lx gulden cronen den vors. prise die crone valet xii l. v s. gr.</w:t>
      </w:r>
    </w:p>
    <w:p w14:paraId="1C230ACE" w14:textId="77777777" w:rsidR="00F716CD" w:rsidRDefault="00F716CD">
      <w:pPr>
        <w:suppressAutoHyphens/>
        <w:jc w:val="both"/>
        <w:rPr>
          <w:rFonts w:ascii="Times New Roman" w:hAnsi="Times New Roman"/>
          <w:spacing w:val="-3"/>
          <w:sz w:val="20"/>
          <w:szCs w:val="20"/>
        </w:rPr>
      </w:pPr>
    </w:p>
    <w:p w14:paraId="07622EF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selve den welken mijn vors. h</w:t>
      </w:r>
      <w:r>
        <w:rPr>
          <w:rFonts w:ascii="Times New Roman" w:hAnsi="Times New Roman"/>
          <w:spacing w:val="-3"/>
          <w:sz w:val="20"/>
          <w:szCs w:val="20"/>
        </w:rPr>
        <w:t>eer sculdich was van vele diverse pertien van pervancien gheschutte ende ander pertie die hi ter ordenancien ende bevele van minen vors. heer gele</w:t>
      </w:r>
      <w:r>
        <w:rPr>
          <w:rFonts w:ascii="Times New Roman" w:hAnsi="Times New Roman"/>
          <w:spacing w:val="-3"/>
          <w:sz w:val="20"/>
          <w:szCs w:val="20"/>
        </w:rPr>
        <w:softHyphen/>
        <w:t>vert hadde op tslot van Batemborch om de verweernisse vanden selve slote dat wilen mijn vors. heer te dier tijt in sinen handen hadde ende dat den vors. JANNE VAN DER DUSSEN ende anderen goeden luden te te verweren gegeven, dair af die vors. pertie begrepen in twee certificacien ende getugenissen gedaen onder twee der scepenenzegele vander stad vanden Bosch - com</w:t>
      </w:r>
      <w:r>
        <w:rPr>
          <w:rFonts w:ascii="Times New Roman" w:hAnsi="Times New Roman"/>
          <w:spacing w:val="-3"/>
          <w:sz w:val="20"/>
          <w:szCs w:val="20"/>
        </w:rPr>
        <w:t>e op ix C lxxviii licht gelres gulden te xviii d. gr. den gulden gerekent valet lxxiii l. vii s. ii d. gr. dair op die vors. JAN VAN DER DUSSEN ontfaen heeft te weten vander vors. somme inde name voer wilen minen vors. heer iii C licht cronen te xl g. die crone ende voer JANNE VAN SCHOENVOIRST ..... tot Mont</w:t>
      </w:r>
      <w:r>
        <w:rPr>
          <w:rFonts w:ascii="Times New Roman" w:hAnsi="Times New Roman"/>
          <w:spacing w:val="-3"/>
          <w:sz w:val="20"/>
          <w:szCs w:val="20"/>
        </w:rPr>
        <w:softHyphen/>
        <w:t>foren ter tijt .... van Brabant x gulden cronen te iiii s. ii d. den gulden crone gerekent valet die vors. twee</w:t>
      </w:r>
    </w:p>
    <w:p w14:paraId="5CB19BEA" w14:textId="77777777" w:rsidR="00F716CD" w:rsidRDefault="00F716CD">
      <w:pPr>
        <w:suppressAutoHyphens/>
        <w:jc w:val="both"/>
        <w:rPr>
          <w:rFonts w:ascii="Times New Roman" w:hAnsi="Times New Roman"/>
          <w:spacing w:val="-3"/>
          <w:sz w:val="20"/>
          <w:szCs w:val="20"/>
        </w:rPr>
      </w:pPr>
    </w:p>
    <w:p w14:paraId="24B7517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27BC82C5" w14:textId="77777777" w:rsidR="00F716CD" w:rsidRDefault="00F716CD">
      <w:pPr>
        <w:suppressAutoHyphens/>
        <w:jc w:val="both"/>
        <w:rPr>
          <w:rFonts w:ascii="Times New Roman" w:hAnsi="Times New Roman"/>
          <w:spacing w:val="-3"/>
          <w:sz w:val="20"/>
          <w:szCs w:val="20"/>
        </w:rPr>
      </w:pPr>
    </w:p>
    <w:p w14:paraId="05F178D1" w14:textId="77777777" w:rsidR="00F716CD" w:rsidRDefault="00F716CD">
      <w:pPr>
        <w:suppressAutoHyphens/>
        <w:jc w:val="both"/>
        <w:rPr>
          <w:rFonts w:ascii="Times New Roman" w:hAnsi="Times New Roman"/>
          <w:spacing w:val="-3"/>
          <w:sz w:val="20"/>
          <w:szCs w:val="20"/>
        </w:rPr>
      </w:pPr>
    </w:p>
    <w:p w14:paraId="1BB494B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79B9D91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074.2.4.3</w:t>
      </w:r>
    </w:p>
    <w:p w14:paraId="69CA326D" w14:textId="77777777" w:rsidR="00F716CD" w:rsidRDefault="00F716CD">
      <w:pPr>
        <w:suppressAutoHyphens/>
        <w:jc w:val="both"/>
        <w:rPr>
          <w:rFonts w:ascii="Times New Roman" w:hAnsi="Times New Roman"/>
          <w:spacing w:val="-3"/>
          <w:sz w:val="20"/>
          <w:szCs w:val="20"/>
        </w:rPr>
      </w:pPr>
    </w:p>
    <w:p w14:paraId="0CFD6F2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pertien van </w:t>
      </w:r>
      <w:r>
        <w:rPr>
          <w:rFonts w:ascii="Times New Roman" w:hAnsi="Times New Roman"/>
          <w:spacing w:val="-3"/>
          <w:sz w:val="20"/>
          <w:szCs w:val="20"/>
        </w:rPr>
        <w:t>ontfanghe te gader lii l. i s. viii d. gr. - aldus is men noch den vors. JANNE VAN DER DUSSEN sculdich voir die volle betalinghe vander vors. principaelec sommen xxi l. vi s. i d. gr.</w:t>
      </w:r>
    </w:p>
    <w:p w14:paraId="719E89DA" w14:textId="77777777" w:rsidR="00F716CD" w:rsidRDefault="00F716CD">
      <w:pPr>
        <w:suppressAutoHyphens/>
        <w:jc w:val="both"/>
        <w:rPr>
          <w:rFonts w:ascii="Times New Roman" w:hAnsi="Times New Roman"/>
          <w:spacing w:val="-3"/>
          <w:sz w:val="20"/>
          <w:szCs w:val="20"/>
        </w:rPr>
      </w:pPr>
    </w:p>
    <w:p w14:paraId="6A1B6A1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alden pertien voirscreven lx l. xii s. iiii d. gr.</w:t>
      </w:r>
    </w:p>
    <w:p w14:paraId="38C255A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alden uutgheven van deser rekeningen lxv l. iii s. vii d. gr.</w:t>
      </w:r>
    </w:p>
    <w:p w14:paraId="125D3C0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Aldus blijft men hem sculdich xviii l. xiiii s. vi d. gr.</w:t>
      </w:r>
    </w:p>
    <w:p w14:paraId="1DD4367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men bleef hem sculdich bider voirgaende rekeninghe cxiiii l. iiii d. gr.</w:t>
      </w:r>
    </w:p>
    <w:p w14:paraId="7139C12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Somme van al dat men hem sculdich is cxxxii l. xiiii s. x </w:t>
      </w:r>
      <w:r>
        <w:rPr>
          <w:rFonts w:ascii="Times New Roman" w:hAnsi="Times New Roman"/>
          <w:spacing w:val="-3"/>
          <w:sz w:val="20"/>
          <w:szCs w:val="20"/>
        </w:rPr>
        <w:t>d. gr.</w:t>
      </w:r>
    </w:p>
    <w:p w14:paraId="4FB4CEA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hier af es hi gerekent betaelt bi der letster rekening DIRCS VAN BOEXSTEL .... scoutheit vanden Bosch eyndende den .... dach van octobris xiiii C xvi</w:t>
      </w:r>
    </w:p>
    <w:p w14:paraId="66691836" w14:textId="77777777" w:rsidR="00F716CD" w:rsidRDefault="00F716CD">
      <w:pPr>
        <w:suppressAutoHyphens/>
        <w:jc w:val="both"/>
        <w:rPr>
          <w:rFonts w:ascii="Times New Roman" w:hAnsi="Times New Roman"/>
          <w:spacing w:val="-3"/>
          <w:sz w:val="20"/>
          <w:szCs w:val="20"/>
        </w:rPr>
      </w:pPr>
    </w:p>
    <w:p w14:paraId="68D2C24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7873345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HIER BEGINT WEER EEN NIEUWE REKENING </w:t>
      </w:r>
    </w:p>
    <w:p w14:paraId="76ACE48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61C8A600" w14:textId="77777777" w:rsidR="00F716CD" w:rsidRDefault="00F716CD">
      <w:pPr>
        <w:suppressAutoHyphens/>
        <w:jc w:val="both"/>
        <w:rPr>
          <w:rFonts w:ascii="Times New Roman" w:hAnsi="Times New Roman"/>
          <w:spacing w:val="-3"/>
          <w:sz w:val="20"/>
          <w:szCs w:val="20"/>
        </w:rPr>
      </w:pPr>
    </w:p>
    <w:p w14:paraId="6995316D" w14:textId="77777777" w:rsidR="00F716CD" w:rsidRDefault="00F716CD">
      <w:pPr>
        <w:suppressAutoHyphens/>
        <w:jc w:val="both"/>
        <w:rPr>
          <w:rFonts w:ascii="Times New Roman" w:hAnsi="Times New Roman"/>
          <w:spacing w:val="-3"/>
          <w:sz w:val="20"/>
          <w:szCs w:val="20"/>
        </w:rPr>
      </w:pPr>
    </w:p>
    <w:p w14:paraId="1B96243A" w14:textId="77777777" w:rsidR="00F716CD" w:rsidRDefault="00F716CD">
      <w:pPr>
        <w:suppressAutoHyphens/>
        <w:jc w:val="both"/>
        <w:rPr>
          <w:rFonts w:ascii="Times New Roman" w:hAnsi="Times New Roman"/>
          <w:spacing w:val="-3"/>
          <w:sz w:val="20"/>
          <w:szCs w:val="20"/>
        </w:rPr>
      </w:pPr>
    </w:p>
    <w:p w14:paraId="69F881AF" w14:textId="77777777" w:rsidR="00F716CD" w:rsidRDefault="00F716CD">
      <w:pPr>
        <w:suppressAutoHyphens/>
        <w:jc w:val="both"/>
        <w:rPr>
          <w:rFonts w:ascii="Times New Roman" w:hAnsi="Times New Roman"/>
          <w:spacing w:val="-3"/>
          <w:sz w:val="20"/>
          <w:szCs w:val="20"/>
        </w:rPr>
      </w:pPr>
    </w:p>
    <w:p w14:paraId="7D9414C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074.2.4.4</w:t>
      </w:r>
    </w:p>
    <w:p w14:paraId="34ED0575" w14:textId="77777777" w:rsidR="00F716CD" w:rsidRDefault="00F716CD">
      <w:pPr>
        <w:suppressAutoHyphens/>
        <w:jc w:val="both"/>
        <w:rPr>
          <w:rFonts w:ascii="Times New Roman" w:hAnsi="Times New Roman"/>
          <w:spacing w:val="-3"/>
          <w:sz w:val="20"/>
          <w:szCs w:val="20"/>
        </w:rPr>
      </w:pPr>
    </w:p>
    <w:p w14:paraId="03F72F2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rechtsboven juli 1416.</w:t>
      </w:r>
    </w:p>
    <w:p w14:paraId="3CD88FE2" w14:textId="77777777" w:rsidR="00F716CD" w:rsidRDefault="00F716CD">
      <w:pPr>
        <w:suppressAutoHyphens/>
        <w:jc w:val="both"/>
        <w:rPr>
          <w:rFonts w:ascii="Times New Roman" w:hAnsi="Times New Roman"/>
          <w:spacing w:val="-3"/>
          <w:sz w:val="20"/>
          <w:szCs w:val="20"/>
        </w:rPr>
      </w:pPr>
    </w:p>
    <w:p w14:paraId="5B14AB1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Rekeninghe JONCHEREN DIRX VAN BUCSTEL HOGESCOUTHEIT VAN sHER</w:t>
      </w:r>
      <w:r>
        <w:rPr>
          <w:rFonts w:ascii="Times New Roman" w:hAnsi="Times New Roman"/>
          <w:spacing w:val="-3"/>
          <w:sz w:val="20"/>
          <w:szCs w:val="20"/>
        </w:rPr>
        <w:softHyphen/>
        <w:t>TOGEN BOSCH van allet dat hi ontfaen ende uutgegeven heeft vanden foirfayten verval</w:t>
      </w:r>
      <w:r>
        <w:rPr>
          <w:rFonts w:ascii="Times New Roman" w:hAnsi="Times New Roman"/>
          <w:spacing w:val="-3"/>
          <w:sz w:val="20"/>
          <w:szCs w:val="20"/>
        </w:rPr>
        <w:t>len ende opcominghen den voirs. scou</w:t>
      </w:r>
      <w:r>
        <w:rPr>
          <w:rFonts w:ascii="Times New Roman" w:hAnsi="Times New Roman"/>
          <w:spacing w:val="-3"/>
          <w:sz w:val="20"/>
          <w:szCs w:val="20"/>
        </w:rPr>
        <w:softHyphen/>
        <w:t>tedom toehorende zyndt den xvii-sten dach in februario int jair xiiii C ende vijfthien dat JAN VAN DER DUSSEN ARTSOEN vanden voirs. ambacht ontlast wert ende die voirs. Dirc dair in bi commissien van minen genedigen HEER DEN HERTOGE VAN BRABANT ende van LYMBORCH geset wert totten xxiiii-sten dach in junio int jair xiiii C ende sesthien die welke rekeninge gemaict ende gevalueert is in gueden starken brabantschen gelde te weten enen reyael, een vrancrijcs crone of enen gu</w:t>
      </w:r>
      <w:r>
        <w:rPr>
          <w:rFonts w:ascii="Times New Roman" w:hAnsi="Times New Roman"/>
          <w:spacing w:val="-3"/>
          <w:sz w:val="20"/>
          <w:szCs w:val="20"/>
        </w:rPr>
        <w:t>lden peter voir iiii s. ii d. gr. goits brabants gelts enen rijnschen gulden voir iii s. iii d. enen hollantse gulden voir ii s. ix d. enen nuwen ghelres gulden voir xviii d. ende een bosch pondt voir xix ende enen halven - gedaen te Bruessel</w:t>
      </w:r>
    </w:p>
    <w:p w14:paraId="42F470F7" w14:textId="77777777" w:rsidR="00F716CD" w:rsidRDefault="00F716CD">
      <w:pPr>
        <w:suppressAutoHyphens/>
        <w:jc w:val="both"/>
        <w:rPr>
          <w:rFonts w:ascii="Times New Roman" w:hAnsi="Times New Roman"/>
          <w:spacing w:val="-3"/>
          <w:sz w:val="20"/>
          <w:szCs w:val="20"/>
        </w:rPr>
      </w:pPr>
    </w:p>
    <w:p w14:paraId="369E84E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w:t>
      </w:r>
    </w:p>
    <w:p w14:paraId="7A5C7AB6" w14:textId="77777777" w:rsidR="00F716CD" w:rsidRDefault="00F716CD">
      <w:pPr>
        <w:suppressAutoHyphens/>
        <w:jc w:val="both"/>
        <w:rPr>
          <w:rFonts w:ascii="Times New Roman" w:hAnsi="Times New Roman"/>
          <w:spacing w:val="-3"/>
          <w:sz w:val="20"/>
          <w:szCs w:val="20"/>
        </w:rPr>
      </w:pPr>
    </w:p>
    <w:p w14:paraId="48DC833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binnen der stad vanden Bosch ende dair omtrent van CRIMINELEN SAKEN - niet gevallen binnen der tijt van deser rekeninghen</w:t>
      </w:r>
    </w:p>
    <w:p w14:paraId="4EA1B80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personen die tlandt gecost hebben van doetslagen binnen der tijt van deser rekeningen - niet gevallen als boven</w:t>
      </w:r>
    </w:p>
    <w:p w14:paraId="2D1CE9F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sijn die</w:t>
      </w:r>
      <w:r>
        <w:rPr>
          <w:rFonts w:ascii="Times New Roman" w:hAnsi="Times New Roman"/>
          <w:spacing w:val="-3"/>
          <w:sz w:val="20"/>
          <w:szCs w:val="20"/>
        </w:rPr>
        <w:t xml:space="preserve"> DOETSLAGE binnen der stad vanden Bosch ende daer omtrent gevallen zyndt dat HENRIC VAN RANST SCOUTHEIT TEN BOSCH wert totten xxiiii-sten dage in junio int jair xiiii C ende sesthien die niet gebetert sijn</w:t>
      </w:r>
    </w:p>
    <w:p w14:paraId="494855E9" w14:textId="77777777" w:rsidR="00F716CD" w:rsidRDefault="00F716CD">
      <w:pPr>
        <w:suppressAutoHyphens/>
        <w:jc w:val="both"/>
        <w:rPr>
          <w:rFonts w:ascii="Times New Roman" w:hAnsi="Times New Roman"/>
          <w:spacing w:val="-3"/>
          <w:sz w:val="20"/>
          <w:szCs w:val="20"/>
        </w:rPr>
      </w:pPr>
    </w:p>
    <w:p w14:paraId="7714B9C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YOEST VAN UDEN geboren die doetsloech WILLEM PAESDACH niet gebetert mer dair voir vluchtich slands is</w:t>
      </w:r>
    </w:p>
    <w:p w14:paraId="712854A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HENRIC KEYOT die doetsloech JACOB VAN NODDEVELT niet gebetert mer dair voir verdeylt is mitter stadrecht</w:t>
      </w:r>
    </w:p>
    <w:p w14:paraId="33451FA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WOUTER SCARDENBERCH die doetsloech ARNDT DEN VOECHT van Enge</w:t>
      </w:r>
      <w:r>
        <w:rPr>
          <w:rFonts w:ascii="Times New Roman" w:hAnsi="Times New Roman"/>
          <w:spacing w:val="-3"/>
          <w:sz w:val="20"/>
          <w:szCs w:val="20"/>
        </w:rPr>
        <w:softHyphen/>
        <w:t>len welc Wouter vluchtich sland</w:t>
      </w:r>
      <w:r>
        <w:rPr>
          <w:rFonts w:ascii="Times New Roman" w:hAnsi="Times New Roman"/>
          <w:spacing w:val="-3"/>
          <w:sz w:val="20"/>
          <w:szCs w:val="20"/>
        </w:rPr>
        <w:t>s is ende is buten lands ge</w:t>
      </w:r>
      <w:r>
        <w:rPr>
          <w:rFonts w:ascii="Times New Roman" w:hAnsi="Times New Roman"/>
          <w:spacing w:val="-3"/>
          <w:sz w:val="20"/>
          <w:szCs w:val="20"/>
        </w:rPr>
        <w:softHyphen/>
        <w:t>storven</w:t>
      </w:r>
    </w:p>
    <w:p w14:paraId="7DDD1DE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ARNDT VAN DEN CLOET ende Wouter sijn brueder die doetsloegen ARNDE TERLINC van Vlymen dat min genediger heer van Brabant quijt gegeven hadde ende oic is des voirs. Arndt zyndt doet geslagen</w:t>
      </w:r>
    </w:p>
    <w:p w14:paraId="26D193B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EVERAETSSOEN die doetsloech JACOB LANTVERDOEMER die dair voir vluchtich slants is</w:t>
      </w:r>
    </w:p>
    <w:p w14:paraId="511BC68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ARNDT HAECK VANDEN DIJCKE die doetsloech ARNDT QUAP die dair voir verdeylt is metter statrecht</w:t>
      </w:r>
    </w:p>
    <w:p w14:paraId="319C82C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WILLEM DIE ZWERT die doetsloech MACHIEL CLOECKART die dair voir vluchtich slants is</w:t>
      </w:r>
    </w:p>
    <w:p w14:paraId="5C522D03" w14:textId="77777777" w:rsidR="00F716CD" w:rsidRDefault="00F716CD">
      <w:pPr>
        <w:suppressAutoHyphens/>
        <w:jc w:val="both"/>
        <w:rPr>
          <w:rFonts w:ascii="Times New Roman" w:hAnsi="Times New Roman"/>
          <w:spacing w:val="-3"/>
          <w:sz w:val="20"/>
          <w:szCs w:val="20"/>
        </w:rPr>
      </w:pPr>
    </w:p>
    <w:p w14:paraId="5795BDA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t>=========================================</w:t>
      </w:r>
    </w:p>
    <w:p w14:paraId="269AA423" w14:textId="77777777" w:rsidR="00F716CD" w:rsidRDefault="00F716CD">
      <w:pPr>
        <w:suppressAutoHyphens/>
        <w:jc w:val="both"/>
        <w:rPr>
          <w:rFonts w:ascii="Times New Roman" w:hAnsi="Times New Roman"/>
          <w:spacing w:val="-3"/>
          <w:sz w:val="20"/>
          <w:szCs w:val="20"/>
        </w:rPr>
      </w:pPr>
    </w:p>
    <w:p w14:paraId="1597AA16" w14:textId="77777777" w:rsidR="00F716CD" w:rsidRDefault="00F716CD">
      <w:pPr>
        <w:suppressAutoHyphens/>
        <w:jc w:val="both"/>
        <w:rPr>
          <w:rFonts w:ascii="Times New Roman" w:hAnsi="Times New Roman"/>
          <w:spacing w:val="-3"/>
          <w:sz w:val="20"/>
          <w:szCs w:val="20"/>
        </w:rPr>
      </w:pPr>
    </w:p>
    <w:p w14:paraId="7664B986" w14:textId="77777777" w:rsidR="00F716CD" w:rsidRDefault="00F716CD">
      <w:pPr>
        <w:suppressAutoHyphens/>
        <w:jc w:val="both"/>
        <w:rPr>
          <w:rFonts w:ascii="Times New Roman" w:hAnsi="Times New Roman"/>
          <w:spacing w:val="-3"/>
          <w:sz w:val="20"/>
          <w:szCs w:val="20"/>
        </w:rPr>
      </w:pPr>
    </w:p>
    <w:p w14:paraId="112E37FA" w14:textId="77777777" w:rsidR="00F716CD" w:rsidRDefault="00F716CD">
      <w:pPr>
        <w:suppressAutoHyphens/>
        <w:jc w:val="both"/>
        <w:rPr>
          <w:rFonts w:ascii="Times New Roman" w:hAnsi="Times New Roman"/>
          <w:spacing w:val="-3"/>
          <w:sz w:val="20"/>
          <w:szCs w:val="20"/>
        </w:rPr>
      </w:pPr>
    </w:p>
    <w:p w14:paraId="352633AF" w14:textId="77777777" w:rsidR="00F716CD" w:rsidRDefault="00F716CD">
      <w:pPr>
        <w:suppressAutoHyphens/>
        <w:jc w:val="both"/>
        <w:rPr>
          <w:rFonts w:ascii="Times New Roman" w:hAnsi="Times New Roman"/>
          <w:spacing w:val="-3"/>
          <w:sz w:val="20"/>
          <w:szCs w:val="20"/>
        </w:rPr>
      </w:pPr>
    </w:p>
    <w:p w14:paraId="15998D74" w14:textId="77777777" w:rsidR="00F716CD" w:rsidRDefault="00F716CD">
      <w:pPr>
        <w:suppressAutoHyphens/>
        <w:jc w:val="both"/>
        <w:rPr>
          <w:rFonts w:ascii="Times New Roman" w:hAnsi="Times New Roman"/>
          <w:spacing w:val="-3"/>
          <w:sz w:val="20"/>
          <w:szCs w:val="20"/>
        </w:rPr>
      </w:pPr>
    </w:p>
    <w:p w14:paraId="3ED45C8E" w14:textId="77777777" w:rsidR="00F716CD" w:rsidRDefault="00F716CD">
      <w:pPr>
        <w:suppressAutoHyphens/>
        <w:jc w:val="both"/>
        <w:rPr>
          <w:rFonts w:ascii="Times New Roman" w:hAnsi="Times New Roman"/>
          <w:spacing w:val="-3"/>
          <w:sz w:val="20"/>
          <w:szCs w:val="20"/>
        </w:rPr>
      </w:pPr>
    </w:p>
    <w:p w14:paraId="73EF7D0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074.2.4.5</w:t>
      </w:r>
    </w:p>
    <w:p w14:paraId="459BDC98" w14:textId="77777777" w:rsidR="00F716CD" w:rsidRDefault="00F716CD">
      <w:pPr>
        <w:suppressAutoHyphens/>
        <w:jc w:val="both"/>
        <w:rPr>
          <w:rFonts w:ascii="Times New Roman" w:hAnsi="Times New Roman"/>
          <w:spacing w:val="-3"/>
          <w:sz w:val="20"/>
          <w:szCs w:val="20"/>
        </w:rPr>
      </w:pPr>
    </w:p>
    <w:p w14:paraId="076A7A7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RUTGHER BUENE van Oyen die doetsloech JAN DEN HOESSCHE die dair voir verdeylt is mitter statrecht</w:t>
      </w:r>
    </w:p>
    <w:p w14:paraId="1AE96A3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FLORIJS VAN DORDRECHT ende CLAES sijn brueder die doetsloegen WILLEM KERMISSE tOesterijc die dair voir vluchtich slants sijn GHIJSKEN SCOEMEKER ende HEYN DIE PELSER mit haren gesellen die doet hulpen slaen ARNDT VANDEN CLOET ende JAN VAN OS ende sijn dair om verdeylt mitten landrecht</w:t>
      </w:r>
    </w:p>
    <w:p w14:paraId="079BCBC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DIRC DIE WOLF van Dryel die LOYKEN sPROESTSOEN van Empel doetsloech e</w:t>
      </w:r>
      <w:r>
        <w:rPr>
          <w:rFonts w:ascii="Times New Roman" w:hAnsi="Times New Roman"/>
          <w:spacing w:val="-3"/>
          <w:sz w:val="20"/>
          <w:szCs w:val="20"/>
        </w:rPr>
        <w:t>nde dair voir vluchtich slands is</w:t>
      </w:r>
    </w:p>
    <w:p w14:paraId="7EE5029B" w14:textId="77777777" w:rsidR="00F716CD" w:rsidRDefault="00F716CD">
      <w:pPr>
        <w:suppressAutoHyphens/>
        <w:jc w:val="both"/>
        <w:rPr>
          <w:rFonts w:ascii="Times New Roman" w:hAnsi="Times New Roman"/>
          <w:spacing w:val="-3"/>
          <w:sz w:val="20"/>
          <w:szCs w:val="20"/>
        </w:rPr>
      </w:pPr>
    </w:p>
    <w:p w14:paraId="32A1DD6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 broeken geordineert binnen der stat vanden Bosch ende is te weten so wie den anderen doetslaet die mis</w:t>
      </w:r>
      <w:r>
        <w:rPr>
          <w:rFonts w:ascii="Times New Roman" w:hAnsi="Times New Roman"/>
          <w:spacing w:val="-3"/>
          <w:sz w:val="20"/>
          <w:szCs w:val="20"/>
        </w:rPr>
        <w:softHyphen/>
        <w:t>boirt sijn lijf ende goet op datmen gevangen kan ende is hi uten wege so misboirt hi sijn lijf ende goit ende sijn havelic goit so is geuseert dat die heer dat al geheel aenverdt also verre alst an sinen wegen toe compt</w:t>
      </w:r>
    </w:p>
    <w:p w14:paraId="06B8BF2C" w14:textId="77777777" w:rsidR="00F716CD" w:rsidRDefault="00F716CD">
      <w:pPr>
        <w:suppressAutoHyphens/>
        <w:jc w:val="both"/>
        <w:rPr>
          <w:rFonts w:ascii="Times New Roman" w:hAnsi="Times New Roman"/>
          <w:spacing w:val="-3"/>
          <w:sz w:val="20"/>
          <w:szCs w:val="20"/>
        </w:rPr>
      </w:pPr>
    </w:p>
    <w:p w14:paraId="788AB84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HENNEKEN RUTKEN, RUTKEN sijn brueder ende ANDRIES MUYLE die doetsloegen JAN VAN HELVOERT ende dair voir vluchtich slants geweest heb</w:t>
      </w:r>
      <w:r>
        <w:rPr>
          <w:rFonts w:ascii="Times New Roman" w:hAnsi="Times New Roman"/>
          <w:spacing w:val="-3"/>
          <w:sz w:val="20"/>
          <w:szCs w:val="20"/>
        </w:rPr>
        <w:t>ben twe jair lanc ende die goit noch have en hadden ende gesoent sijn mitten magen ende mitten vrienden des voirs. Jans, die laten pointen om beden wille van gueden mannen mijns heren lant van Brabant weder te hebben ende oic om dat arm ambachts knecht waeren om xxx licht gulden valet den gulden xviii d. gr. = xlv s. gr.</w:t>
      </w:r>
    </w:p>
    <w:p w14:paraId="7CCC459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linkermarge: GHIJBEN JANS SOEN DEN VOLDER</w:t>
      </w:r>
    </w:p>
    <w:p w14:paraId="4396D546" w14:textId="77777777" w:rsidR="00F716CD" w:rsidRDefault="00F716CD">
      <w:pPr>
        <w:suppressAutoHyphens/>
        <w:jc w:val="both"/>
        <w:rPr>
          <w:rFonts w:ascii="Times New Roman" w:hAnsi="Times New Roman"/>
          <w:spacing w:val="-3"/>
          <w:sz w:val="20"/>
          <w:szCs w:val="20"/>
        </w:rPr>
      </w:pPr>
    </w:p>
    <w:p w14:paraId="0C80BE6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 broeken geordineert binnen der stad vanden Bosch ende is te weten so wie dat vrede breect ende dair af betugt wordt ende verwonne</w:t>
      </w:r>
      <w:r>
        <w:rPr>
          <w:rFonts w:ascii="Times New Roman" w:hAnsi="Times New Roman"/>
          <w:spacing w:val="-3"/>
          <w:sz w:val="20"/>
          <w:szCs w:val="20"/>
        </w:rPr>
        <w:t>n mitten recht die misboirt sijn lijf ende sijn goet inder selver manieren dat die doetsleger doet - niet gevallen binnen der tijt van deser rekeninghen</w:t>
      </w:r>
    </w:p>
    <w:p w14:paraId="4215B622" w14:textId="77777777" w:rsidR="00F716CD" w:rsidRDefault="00F716CD">
      <w:pPr>
        <w:suppressAutoHyphens/>
        <w:jc w:val="both"/>
        <w:rPr>
          <w:rFonts w:ascii="Times New Roman" w:hAnsi="Times New Roman"/>
          <w:spacing w:val="-3"/>
          <w:sz w:val="20"/>
          <w:szCs w:val="20"/>
        </w:rPr>
      </w:pPr>
    </w:p>
    <w:p w14:paraId="55F9171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 broeken geordineert binnen der stad vanden Bosch op die ghene die huystotinghe doen ende is te weten so wie dat quame bi dage of bi nachte ende stiet of liep op enichs mans</w:t>
      </w:r>
    </w:p>
    <w:p w14:paraId="4FF76D93" w14:textId="77777777" w:rsidR="00F716CD" w:rsidRDefault="00F716CD">
      <w:pPr>
        <w:suppressAutoHyphens/>
        <w:jc w:val="both"/>
        <w:rPr>
          <w:rFonts w:ascii="Times New Roman" w:hAnsi="Times New Roman"/>
          <w:spacing w:val="-3"/>
          <w:sz w:val="20"/>
          <w:szCs w:val="20"/>
        </w:rPr>
      </w:pPr>
    </w:p>
    <w:p w14:paraId="62337E4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6C80A736" w14:textId="77777777" w:rsidR="00F716CD" w:rsidRDefault="00F716CD">
      <w:pPr>
        <w:suppressAutoHyphens/>
        <w:jc w:val="both"/>
        <w:rPr>
          <w:rFonts w:ascii="Times New Roman" w:hAnsi="Times New Roman"/>
          <w:spacing w:val="-3"/>
          <w:sz w:val="20"/>
          <w:szCs w:val="20"/>
        </w:rPr>
      </w:pPr>
    </w:p>
    <w:p w14:paraId="1E9BA3A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074.2.4.6</w:t>
      </w:r>
    </w:p>
    <w:p w14:paraId="53E1F9D6" w14:textId="77777777" w:rsidR="00F716CD" w:rsidRDefault="00F716CD">
      <w:pPr>
        <w:suppressAutoHyphens/>
        <w:jc w:val="both"/>
        <w:rPr>
          <w:rFonts w:ascii="Times New Roman" w:hAnsi="Times New Roman"/>
          <w:spacing w:val="-3"/>
          <w:sz w:val="20"/>
          <w:szCs w:val="20"/>
        </w:rPr>
      </w:pPr>
    </w:p>
    <w:p w14:paraId="1F3A5B1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huys binnen der stat vanden Bosch sijns ondanckens ende die ghene dair over clagede dair dat </w:t>
      </w:r>
      <w:r>
        <w:rPr>
          <w:rFonts w:ascii="Times New Roman" w:hAnsi="Times New Roman"/>
          <w:spacing w:val="-3"/>
          <w:sz w:val="20"/>
          <w:szCs w:val="20"/>
        </w:rPr>
        <w:t>gesciede die soude verboeren in dien dat die ghene die dat dede dair af betugt werdt ende verwonnen mitten recht sijn lijf ende sijn goet, mer wert dat viele dat een poirter of een ander vreemdt man quam in enichs poirtershuys om hem te vresen of te cnevelen (?) dan sinen live ende die ghene dair si op quamen hem verweren moest dan node end ehi dan inder noetweringhen enigen doetsloege, die soude misboren jegen den heer iiii d. bosch gelts ende die wapen dair hijt mede dede - niet gevallen als boven</w:t>
      </w:r>
    </w:p>
    <w:p w14:paraId="1CC62F3E" w14:textId="77777777" w:rsidR="00F716CD" w:rsidRDefault="00F716CD">
      <w:pPr>
        <w:suppressAutoHyphens/>
        <w:jc w:val="both"/>
        <w:rPr>
          <w:rFonts w:ascii="Times New Roman" w:hAnsi="Times New Roman"/>
          <w:spacing w:val="-3"/>
          <w:sz w:val="20"/>
          <w:szCs w:val="20"/>
        </w:rPr>
      </w:pPr>
    </w:p>
    <w:p w14:paraId="7A0F30D7" w14:textId="77777777" w:rsidR="00F716CD" w:rsidRDefault="00F716CD">
      <w:pPr>
        <w:suppressAutoHyphens/>
        <w:jc w:val="both"/>
        <w:rPr>
          <w:rFonts w:ascii="Times New Roman" w:hAnsi="Times New Roman"/>
          <w:spacing w:val="-3"/>
          <w:sz w:val="20"/>
          <w:szCs w:val="20"/>
        </w:rPr>
      </w:pPr>
    </w:p>
    <w:p w14:paraId="33D1A7B6" w14:textId="77777777" w:rsidR="00F716CD" w:rsidRDefault="00F716CD">
      <w:pPr>
        <w:suppressAutoHyphens/>
        <w:jc w:val="both"/>
        <w:rPr>
          <w:rFonts w:ascii="Times New Roman" w:hAnsi="Times New Roman"/>
          <w:spacing w:val="-3"/>
          <w:sz w:val="20"/>
          <w:szCs w:val="20"/>
        </w:rPr>
      </w:pPr>
    </w:p>
    <w:p w14:paraId="0D1BB17C" w14:textId="77777777" w:rsidR="00F716CD" w:rsidRDefault="00F716CD">
      <w:pPr>
        <w:suppressAutoHyphens/>
        <w:jc w:val="both"/>
        <w:rPr>
          <w:rFonts w:ascii="Times New Roman" w:hAnsi="Times New Roman"/>
          <w:spacing w:val="-3"/>
          <w:sz w:val="20"/>
          <w:szCs w:val="20"/>
        </w:rPr>
      </w:pPr>
    </w:p>
    <w:p w14:paraId="7A7496A5" w14:textId="77777777" w:rsidR="00F716CD" w:rsidRDefault="00F716CD">
      <w:pPr>
        <w:suppressAutoHyphens/>
        <w:jc w:val="both"/>
        <w:rPr>
          <w:rFonts w:ascii="Times New Roman" w:hAnsi="Times New Roman"/>
          <w:spacing w:val="-3"/>
          <w:sz w:val="20"/>
          <w:szCs w:val="20"/>
        </w:rPr>
      </w:pPr>
    </w:p>
    <w:p w14:paraId="65C42569" w14:textId="77777777" w:rsidR="00F716CD" w:rsidRDefault="00F716CD">
      <w:pPr>
        <w:suppressAutoHyphens/>
        <w:jc w:val="both"/>
        <w:rPr>
          <w:rFonts w:ascii="Times New Roman" w:hAnsi="Times New Roman"/>
          <w:spacing w:val="-3"/>
          <w:sz w:val="20"/>
          <w:szCs w:val="20"/>
        </w:rPr>
      </w:pPr>
    </w:p>
    <w:p w14:paraId="30DC158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w:t>
      </w:r>
      <w:r>
        <w:rPr>
          <w:rFonts w:ascii="Times New Roman" w:hAnsi="Times New Roman"/>
          <w:spacing w:val="-3"/>
          <w:sz w:val="20"/>
          <w:szCs w:val="20"/>
        </w:rPr>
        <w:t>ndere koeren en broeken binnen der stad vanden Bosch geordi</w:t>
      </w:r>
      <w:r>
        <w:rPr>
          <w:rFonts w:ascii="Times New Roman" w:hAnsi="Times New Roman"/>
          <w:spacing w:val="-3"/>
          <w:sz w:val="20"/>
          <w:szCs w:val="20"/>
        </w:rPr>
        <w:softHyphen/>
        <w:t>neert ende is te weten so wie dat sloege den oversten scout</w:t>
      </w:r>
      <w:r>
        <w:rPr>
          <w:rFonts w:ascii="Times New Roman" w:hAnsi="Times New Roman"/>
          <w:spacing w:val="-3"/>
          <w:sz w:val="20"/>
          <w:szCs w:val="20"/>
        </w:rPr>
        <w:softHyphen/>
        <w:t>heit vanden Bosch, den onderscoutheit of den enen poirtier vanden tween die soude misboeren sijn handt in dien dat hi dair af betugt worde ende verwonnen mitten recht ende die welc vanden poirtieren die geslagen worde, die soude die heer nemen op dat die ghene .... dair datmen die handt verboeren mocht - niet gevallen</w:t>
      </w:r>
    </w:p>
    <w:p w14:paraId="06326A22" w14:textId="77777777" w:rsidR="00F716CD" w:rsidRDefault="00F716CD">
      <w:pPr>
        <w:suppressAutoHyphens/>
        <w:jc w:val="both"/>
        <w:rPr>
          <w:rFonts w:ascii="Times New Roman" w:hAnsi="Times New Roman"/>
          <w:spacing w:val="-3"/>
          <w:sz w:val="20"/>
          <w:szCs w:val="20"/>
        </w:rPr>
      </w:pPr>
    </w:p>
    <w:p w14:paraId="571E538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 broeken binnen der stad vanden Bosch geordi</w:t>
      </w:r>
      <w:r>
        <w:rPr>
          <w:rFonts w:ascii="Times New Roman" w:hAnsi="Times New Roman"/>
          <w:spacing w:val="-3"/>
          <w:sz w:val="20"/>
          <w:szCs w:val="20"/>
        </w:rPr>
        <w:softHyphen/>
        <w:t>neert ende</w:t>
      </w:r>
      <w:r>
        <w:rPr>
          <w:rFonts w:ascii="Times New Roman" w:hAnsi="Times New Roman"/>
          <w:spacing w:val="-3"/>
          <w:sz w:val="20"/>
          <w:szCs w:val="20"/>
        </w:rPr>
        <w:t xml:space="preserve"> is te weten so wie op enen scepen spreect om des rechts wille, die misboirt also verre als hi dair af betugt worde ende verwonnen mitten rechte, dat hi sal staen ter sentencien ende wijsdom der scepenen voirs. also groet als si dat selve kennen sullen ende wisen dat hi gebroect sal hebben ende tot diere tijt toe sal hi gehauden sijn vanden heer tot dat die scepenen dien broeke gewijst sullen hebben - niet gevallen als boven</w:t>
      </w:r>
    </w:p>
    <w:p w14:paraId="417705DC" w14:textId="77777777" w:rsidR="00F716CD" w:rsidRDefault="00F716CD">
      <w:pPr>
        <w:suppressAutoHyphens/>
        <w:jc w:val="both"/>
        <w:rPr>
          <w:rFonts w:ascii="Times New Roman" w:hAnsi="Times New Roman"/>
          <w:spacing w:val="-3"/>
          <w:sz w:val="20"/>
          <w:szCs w:val="20"/>
        </w:rPr>
      </w:pPr>
    </w:p>
    <w:p w14:paraId="0E289C0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broeken vanden ghenen die ontemeliken saken gedaen hebben binnen der stat v</w:t>
      </w:r>
      <w:r>
        <w:rPr>
          <w:rFonts w:ascii="Times New Roman" w:hAnsi="Times New Roman"/>
          <w:spacing w:val="-3"/>
          <w:sz w:val="20"/>
          <w:szCs w:val="20"/>
        </w:rPr>
        <w:t>anden Bosch jegen den heer ende der statrechten vanden Bosch - niet gevallen als boven</w:t>
      </w:r>
    </w:p>
    <w:p w14:paraId="46F63027" w14:textId="77777777" w:rsidR="00F716CD" w:rsidRDefault="00F716CD">
      <w:pPr>
        <w:suppressAutoHyphens/>
        <w:jc w:val="both"/>
        <w:rPr>
          <w:rFonts w:ascii="Times New Roman" w:hAnsi="Times New Roman"/>
          <w:spacing w:val="-3"/>
          <w:sz w:val="20"/>
          <w:szCs w:val="20"/>
        </w:rPr>
      </w:pPr>
    </w:p>
    <w:p w14:paraId="6DA214D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 van koeren broeken ende alrehande penningboeten van CIVILE SAKEN inder stad vanden Bosch - gevallen gelijc hier na verclairt staet</w:t>
      </w:r>
    </w:p>
    <w:p w14:paraId="7E058F28" w14:textId="77777777" w:rsidR="00F716CD" w:rsidRDefault="00F716CD">
      <w:pPr>
        <w:suppressAutoHyphens/>
        <w:jc w:val="both"/>
        <w:rPr>
          <w:rFonts w:ascii="Times New Roman" w:hAnsi="Times New Roman"/>
          <w:spacing w:val="-3"/>
          <w:sz w:val="20"/>
          <w:szCs w:val="20"/>
        </w:rPr>
      </w:pPr>
    </w:p>
    <w:p w14:paraId="3651EDD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001E11C6" w14:textId="77777777" w:rsidR="00F716CD" w:rsidRDefault="00F716CD">
      <w:pPr>
        <w:suppressAutoHyphens/>
        <w:jc w:val="both"/>
        <w:rPr>
          <w:rFonts w:ascii="Times New Roman" w:hAnsi="Times New Roman"/>
          <w:spacing w:val="-3"/>
          <w:sz w:val="20"/>
          <w:szCs w:val="20"/>
        </w:rPr>
      </w:pPr>
    </w:p>
    <w:p w14:paraId="1C9C830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074.2.4.7 </w:t>
      </w:r>
    </w:p>
    <w:p w14:paraId="3B5BF39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519DEC9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BROEKEN</w:t>
      </w:r>
    </w:p>
    <w:p w14:paraId="3289F77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 mit colven of mit houte te quetsen</w:t>
      </w:r>
    </w:p>
    <w:p w14:paraId="71E7097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mit messen zwerden of mit anderre wapenen te quetsen</w:t>
      </w:r>
    </w:p>
    <w:p w14:paraId="4763CCE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xvii l. van erftalen dair die heer af heeft x l. ende die scepnenen vii l.</w:t>
      </w:r>
    </w:p>
    <w:p w14:paraId="5AB8F20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x </w:t>
      </w:r>
      <w:r>
        <w:rPr>
          <w:rFonts w:ascii="Times New Roman" w:hAnsi="Times New Roman"/>
          <w:spacing w:val="-3"/>
          <w:sz w:val="20"/>
          <w:szCs w:val="20"/>
        </w:rPr>
        <w:t>l. vrde tontseggene</w:t>
      </w:r>
    </w:p>
    <w:p w14:paraId="0429687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iiii l. x s. van brouwers meer te brouwen dan si den assiseren seggen</w:t>
      </w:r>
    </w:p>
    <w:p w14:paraId="439924A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 van cleyne maten of van lichten gewichten</w:t>
      </w:r>
    </w:p>
    <w:p w14:paraId="651FCD7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banduynen</w:t>
      </w:r>
    </w:p>
    <w:p w14:paraId="101A5448" w14:textId="77777777" w:rsidR="00F716CD" w:rsidRDefault="00F716CD">
      <w:pPr>
        <w:suppressAutoHyphens/>
        <w:jc w:val="both"/>
        <w:rPr>
          <w:rFonts w:ascii="Times New Roman" w:hAnsi="Times New Roman"/>
          <w:spacing w:val="-3"/>
          <w:sz w:val="20"/>
          <w:szCs w:val="20"/>
        </w:rPr>
      </w:pPr>
    </w:p>
    <w:p w14:paraId="5D1FFFE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accolade:</w:t>
      </w:r>
    </w:p>
    <w:p w14:paraId="2FA9588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niet want toehoirt den onderscoutheit die dair af sculdich is rekeninge te doen</w:t>
      </w:r>
    </w:p>
    <w:p w14:paraId="0EB4EB96" w14:textId="77777777" w:rsidR="00F716CD" w:rsidRDefault="00F716CD">
      <w:pPr>
        <w:suppressAutoHyphens/>
        <w:jc w:val="both"/>
        <w:rPr>
          <w:rFonts w:ascii="Times New Roman" w:hAnsi="Times New Roman"/>
          <w:spacing w:val="-3"/>
          <w:sz w:val="20"/>
          <w:szCs w:val="20"/>
        </w:rPr>
      </w:pPr>
    </w:p>
    <w:p w14:paraId="4DBE9F1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diversen AVONTUEREN</w:t>
      </w:r>
    </w:p>
    <w:p w14:paraId="24EA787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WEENMAER DEN PIJNRE die HERMAN VAN HAENWIJC aenseide dat hi een dief waer dair hen die scoutheit voir hielt ende vinck also dat hi dair af int recht quam, mer om dats die scoutheit niet clair betugen en conste dat hi Herman v</w:t>
      </w:r>
      <w:r>
        <w:rPr>
          <w:rFonts w:ascii="Times New Roman" w:hAnsi="Times New Roman"/>
          <w:spacing w:val="-3"/>
          <w:sz w:val="20"/>
          <w:szCs w:val="20"/>
        </w:rPr>
        <w:t>oirs. d.... aen gestreden hadde dair om laten pointen den voirs. Weenmaer ende om dat een arm haestich (?) mensche was om xii licht gulden valet den gulden xviii d. = xviii s.</w:t>
      </w:r>
    </w:p>
    <w:p w14:paraId="521C6D22" w14:textId="77777777" w:rsidR="00F716CD" w:rsidRDefault="00F716CD">
      <w:pPr>
        <w:suppressAutoHyphens/>
        <w:jc w:val="both"/>
        <w:rPr>
          <w:rFonts w:ascii="Times New Roman" w:hAnsi="Times New Roman"/>
          <w:spacing w:val="-3"/>
          <w:sz w:val="20"/>
          <w:szCs w:val="20"/>
        </w:rPr>
      </w:pPr>
    </w:p>
    <w:p w14:paraId="27938D84" w14:textId="77777777" w:rsidR="00F716CD" w:rsidRDefault="00F716CD">
      <w:pPr>
        <w:suppressAutoHyphens/>
        <w:jc w:val="both"/>
        <w:rPr>
          <w:rFonts w:ascii="Times New Roman" w:hAnsi="Times New Roman"/>
          <w:spacing w:val="-3"/>
          <w:sz w:val="20"/>
          <w:szCs w:val="20"/>
        </w:rPr>
      </w:pPr>
    </w:p>
    <w:p w14:paraId="62A8C476" w14:textId="77777777" w:rsidR="00F716CD" w:rsidRDefault="00F716CD">
      <w:pPr>
        <w:suppressAutoHyphens/>
        <w:jc w:val="both"/>
        <w:rPr>
          <w:rFonts w:ascii="Times New Roman" w:hAnsi="Times New Roman"/>
          <w:spacing w:val="-3"/>
          <w:sz w:val="20"/>
          <w:szCs w:val="20"/>
        </w:rPr>
      </w:pPr>
    </w:p>
    <w:p w14:paraId="7F85D5F4" w14:textId="77777777" w:rsidR="00F716CD" w:rsidRDefault="00F716CD">
      <w:pPr>
        <w:suppressAutoHyphens/>
        <w:jc w:val="both"/>
        <w:rPr>
          <w:rFonts w:ascii="Times New Roman" w:hAnsi="Times New Roman"/>
          <w:spacing w:val="-3"/>
          <w:sz w:val="20"/>
          <w:szCs w:val="20"/>
        </w:rPr>
      </w:pPr>
    </w:p>
    <w:p w14:paraId="4C6DF1D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huysraet JACOBS DES MELATEN die van sinen wyve doet geslagen wert, dair si af vluchtich slands is, dies nyemant en gheerden te copen, om dat een ARM MELAETS MAN was ende niet en hadde dan eenen kulc(t) ( = matras, kussen, opgevuld zitkus</w:t>
      </w:r>
      <w:r>
        <w:rPr>
          <w:rFonts w:ascii="Times New Roman" w:hAnsi="Times New Roman"/>
          <w:spacing w:val="-3"/>
          <w:sz w:val="20"/>
          <w:szCs w:val="20"/>
        </w:rPr>
        <w:softHyphen/>
        <w:t>sen) dair hi op sliep, enen potte, een kanne, vier scotelen, sijn kleppen (= een klok),</w:t>
      </w:r>
      <w:r>
        <w:rPr>
          <w:rFonts w:ascii="Times New Roman" w:hAnsi="Times New Roman"/>
          <w:spacing w:val="-3"/>
          <w:sz w:val="20"/>
          <w:szCs w:val="20"/>
        </w:rPr>
        <w:t xml:space="preserve"> sijn male, dair af mede ba..., ende een luttel torfs dat vercoft te gader den anderen melaten om twe cronen vrancrijcs valet die crone iiii s. ii d.</w:t>
      </w:r>
    </w:p>
    <w:p w14:paraId="30E3BD37" w14:textId="77777777" w:rsidR="00F716CD" w:rsidRDefault="00F716CD">
      <w:pPr>
        <w:suppressAutoHyphens/>
        <w:jc w:val="both"/>
        <w:rPr>
          <w:rFonts w:ascii="Times New Roman" w:hAnsi="Times New Roman"/>
          <w:spacing w:val="-3"/>
          <w:sz w:val="20"/>
          <w:szCs w:val="20"/>
        </w:rPr>
      </w:pPr>
    </w:p>
    <w:p w14:paraId="2BDEC757"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iii l. ix s. iiii d. gr.</w:t>
      </w:r>
    </w:p>
    <w:p w14:paraId="1C921EB6" w14:textId="77777777" w:rsidR="00F716CD" w:rsidRDefault="00F716CD">
      <w:pPr>
        <w:suppressAutoHyphens/>
        <w:jc w:val="both"/>
        <w:rPr>
          <w:rFonts w:ascii="Times New Roman" w:hAnsi="Times New Roman"/>
          <w:spacing w:val="-3"/>
          <w:sz w:val="20"/>
          <w:szCs w:val="20"/>
          <w:lang w:val="fr-FR"/>
        </w:rPr>
      </w:pPr>
    </w:p>
    <w:p w14:paraId="2CB0F83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1C305158" w14:textId="77777777" w:rsidR="00F716CD" w:rsidRDefault="00F716CD">
      <w:pPr>
        <w:suppressAutoHyphens/>
        <w:jc w:val="both"/>
        <w:rPr>
          <w:rFonts w:ascii="Times New Roman" w:hAnsi="Times New Roman"/>
          <w:spacing w:val="-3"/>
          <w:sz w:val="20"/>
          <w:szCs w:val="20"/>
        </w:rPr>
      </w:pPr>
    </w:p>
    <w:p w14:paraId="04AD694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074.2.4.8</w:t>
      </w:r>
    </w:p>
    <w:p w14:paraId="0BAB6C48" w14:textId="77777777" w:rsidR="00F716CD" w:rsidRDefault="00F716CD">
      <w:pPr>
        <w:suppressAutoHyphens/>
        <w:jc w:val="both"/>
        <w:rPr>
          <w:rFonts w:ascii="Times New Roman" w:hAnsi="Times New Roman"/>
          <w:spacing w:val="-3"/>
          <w:sz w:val="20"/>
          <w:szCs w:val="20"/>
        </w:rPr>
      </w:pPr>
    </w:p>
    <w:p w14:paraId="4A65CA3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vander DRAPERIEN VANDEN BOSCH in die vier am</w:t>
      </w:r>
      <w:r>
        <w:rPr>
          <w:rFonts w:ascii="Times New Roman" w:hAnsi="Times New Roman"/>
          <w:spacing w:val="-3"/>
          <w:sz w:val="20"/>
          <w:szCs w:val="20"/>
        </w:rPr>
        <w:softHyphen/>
        <w:t>bachten buten inder meyerien inde rmanieren hier na verclairt</w:t>
      </w:r>
    </w:p>
    <w:p w14:paraId="3E0A90F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is te weten dat die vanden Bosch een carthe vander srape</w:t>
      </w:r>
      <w:r>
        <w:rPr>
          <w:rFonts w:ascii="Times New Roman" w:hAnsi="Times New Roman"/>
          <w:spacing w:val="-3"/>
          <w:sz w:val="20"/>
          <w:szCs w:val="20"/>
        </w:rPr>
        <w:softHyphen/>
        <w:t>rien hebben dair si den scoutheit op versueken na inhaut der carthen di</w:t>
      </w:r>
      <w:r>
        <w:rPr>
          <w:rFonts w:ascii="Times New Roman" w:hAnsi="Times New Roman"/>
          <w:spacing w:val="-3"/>
          <w:sz w:val="20"/>
          <w:szCs w:val="20"/>
        </w:rPr>
        <w:t>e inhoudend eis dat niemant laken en mach maken noch doen maken noch getouwe noch camme setten inder meyerien vanden Bosch uutgenomen vryheyden ende dorpen dair ander heren in deylen of alleen hem toebehorende ende so wie dat dair boven dede, die soude verboeren also dicke alst geviele dlaken alleen sheren behoef ende vijf pondt swerten den ouden groten tornoysche voir xvi d. gerekent half den heer en half der stad dair af die voirs. scoutheit niet ontfaen heeft binnen der tijt van deser rekeningen</w:t>
      </w:r>
    </w:p>
    <w:p w14:paraId="366750E8" w14:textId="77777777" w:rsidR="00F716CD" w:rsidRDefault="00F716CD">
      <w:pPr>
        <w:suppressAutoHyphens/>
        <w:jc w:val="both"/>
        <w:rPr>
          <w:rFonts w:ascii="Times New Roman" w:hAnsi="Times New Roman"/>
          <w:spacing w:val="-3"/>
          <w:sz w:val="20"/>
          <w:szCs w:val="20"/>
        </w:rPr>
      </w:pPr>
    </w:p>
    <w:p w14:paraId="3497A89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 ro</w:t>
      </w:r>
      <w:r>
        <w:rPr>
          <w:rFonts w:ascii="Times New Roman" w:hAnsi="Times New Roman"/>
          <w:spacing w:val="-3"/>
          <w:sz w:val="20"/>
          <w:szCs w:val="20"/>
        </w:rPr>
        <w:t>ntfanc binnen dervier ambachten buten inder meyerien vanden Bosch inde rmanieren hier na verclairt</w:t>
      </w:r>
    </w:p>
    <w:p w14:paraId="392AF681" w14:textId="77777777" w:rsidR="00F716CD" w:rsidRDefault="00F716CD">
      <w:pPr>
        <w:suppressAutoHyphens/>
        <w:jc w:val="both"/>
        <w:rPr>
          <w:rFonts w:ascii="Times New Roman" w:hAnsi="Times New Roman"/>
          <w:spacing w:val="-3"/>
          <w:sz w:val="20"/>
          <w:szCs w:val="20"/>
        </w:rPr>
      </w:pPr>
    </w:p>
    <w:p w14:paraId="403F8A4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des SCOUTETENAMBACHT VAN MASELANT</w:t>
      </w:r>
    </w:p>
    <w:p w14:paraId="60A9AB3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JACOB DEN SERDT, JANNE sinen natuerliken soen end evan HENRIC VRANCKEN SWETSSOEN van Berlekem die doetsloegen RUTGE</w:t>
      </w:r>
      <w:r>
        <w:rPr>
          <w:rFonts w:ascii="Times New Roman" w:hAnsi="Times New Roman"/>
          <w:spacing w:val="-3"/>
          <w:sz w:val="20"/>
          <w:szCs w:val="20"/>
        </w:rPr>
        <w:softHyphen/>
        <w:t xml:space="preserve">REN JAN RUTGERSSOENSSOEN van Berlekem, daer si aen verboirden hair lijf ende hair goet ende dair si voir vluchtich slands waeren, dat laten pointen ende copen hair lijf end ehair goit mits dat si mitten vrienden ende magen des voirs. Rutgers </w:t>
      </w:r>
      <w:r>
        <w:rPr>
          <w:rFonts w:ascii="Times New Roman" w:hAnsi="Times New Roman"/>
          <w:spacing w:val="-3"/>
          <w:sz w:val="20"/>
          <w:szCs w:val="20"/>
        </w:rPr>
        <w:t>gesoent hebben alleen tot mijns heren behoef om iiii C licht gulden valet den gulden xviii d. = xxx l. gr.</w:t>
      </w:r>
    </w:p>
    <w:p w14:paraId="6819ADB3" w14:textId="77777777" w:rsidR="00F716CD" w:rsidRDefault="00F716CD">
      <w:pPr>
        <w:suppressAutoHyphens/>
        <w:jc w:val="both"/>
        <w:rPr>
          <w:rFonts w:ascii="Times New Roman" w:hAnsi="Times New Roman"/>
          <w:spacing w:val="-3"/>
          <w:sz w:val="20"/>
          <w:szCs w:val="20"/>
        </w:rPr>
      </w:pPr>
    </w:p>
    <w:p w14:paraId="3C2994A1" w14:textId="77777777" w:rsidR="00F716CD" w:rsidRDefault="00F716CD">
      <w:pPr>
        <w:suppressAutoHyphens/>
        <w:jc w:val="both"/>
        <w:rPr>
          <w:rFonts w:ascii="Times New Roman" w:hAnsi="Times New Roman"/>
          <w:spacing w:val="-3"/>
          <w:sz w:val="20"/>
          <w:szCs w:val="20"/>
        </w:rPr>
      </w:pPr>
    </w:p>
    <w:p w14:paraId="2237ADD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4D150AA4" w14:textId="77777777" w:rsidR="00F716CD" w:rsidRDefault="00F716CD">
      <w:pPr>
        <w:suppressAutoHyphens/>
        <w:jc w:val="both"/>
        <w:rPr>
          <w:rFonts w:ascii="Times New Roman" w:hAnsi="Times New Roman"/>
          <w:spacing w:val="-3"/>
          <w:sz w:val="20"/>
          <w:szCs w:val="20"/>
        </w:rPr>
      </w:pPr>
    </w:p>
    <w:p w14:paraId="3B4600E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074.2.4.9</w:t>
      </w:r>
    </w:p>
    <w:p w14:paraId="079CA6A3" w14:textId="77777777" w:rsidR="00F716CD" w:rsidRDefault="00F716CD">
      <w:pPr>
        <w:suppressAutoHyphens/>
        <w:jc w:val="both"/>
        <w:rPr>
          <w:rFonts w:ascii="Times New Roman" w:hAnsi="Times New Roman"/>
          <w:spacing w:val="-3"/>
          <w:sz w:val="20"/>
          <w:szCs w:val="20"/>
        </w:rPr>
      </w:pPr>
    </w:p>
    <w:p w14:paraId="1FB1681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binnen des SCOUTETENAMBACHT VAN PEDELANT</w:t>
      </w:r>
    </w:p>
    <w:p w14:paraId="73F3595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DIRC VAN DE RVOIRT, FLORIJS laet VAN DER AA was die noch sculdich was van onser vrouwen lichtmisse lest leden boven dat van hem geboirt was een mud roggen dat die scoutheit vercoft heeft om vi licht gulden valet den gulden xviii d. - ix s.</w:t>
      </w:r>
    </w:p>
    <w:p w14:paraId="59B7BC78" w14:textId="77777777" w:rsidR="00F716CD" w:rsidRDefault="00F716CD">
      <w:pPr>
        <w:suppressAutoHyphens/>
        <w:jc w:val="both"/>
        <w:rPr>
          <w:rFonts w:ascii="Times New Roman" w:hAnsi="Times New Roman"/>
          <w:spacing w:val="-3"/>
          <w:sz w:val="20"/>
          <w:szCs w:val="20"/>
        </w:rPr>
      </w:pPr>
    </w:p>
    <w:p w14:paraId="78C61B49" w14:textId="77777777" w:rsidR="00F716CD" w:rsidRDefault="00F716CD">
      <w:pPr>
        <w:suppressAutoHyphens/>
        <w:jc w:val="both"/>
        <w:rPr>
          <w:rFonts w:ascii="Times New Roman" w:hAnsi="Times New Roman"/>
          <w:spacing w:val="-3"/>
          <w:sz w:val="20"/>
          <w:szCs w:val="20"/>
        </w:rPr>
      </w:pPr>
    </w:p>
    <w:p w14:paraId="6311BB99" w14:textId="77777777" w:rsidR="00F716CD" w:rsidRDefault="00F716CD">
      <w:pPr>
        <w:suppressAutoHyphens/>
        <w:jc w:val="both"/>
        <w:rPr>
          <w:rFonts w:ascii="Times New Roman" w:hAnsi="Times New Roman"/>
          <w:spacing w:val="-3"/>
          <w:sz w:val="20"/>
          <w:szCs w:val="20"/>
        </w:rPr>
      </w:pPr>
    </w:p>
    <w:p w14:paraId="3A56D4FE" w14:textId="77777777" w:rsidR="00F716CD" w:rsidRDefault="00F716CD">
      <w:pPr>
        <w:suppressAutoHyphens/>
        <w:jc w:val="both"/>
        <w:rPr>
          <w:rFonts w:ascii="Times New Roman" w:hAnsi="Times New Roman"/>
          <w:spacing w:val="-3"/>
          <w:sz w:val="20"/>
          <w:szCs w:val="20"/>
        </w:rPr>
      </w:pPr>
    </w:p>
    <w:p w14:paraId="3035EA24" w14:textId="77777777" w:rsidR="00F716CD" w:rsidRDefault="00F716CD">
      <w:pPr>
        <w:suppressAutoHyphens/>
        <w:jc w:val="both"/>
        <w:rPr>
          <w:rFonts w:ascii="Times New Roman" w:hAnsi="Times New Roman"/>
          <w:spacing w:val="-3"/>
          <w:sz w:val="20"/>
          <w:szCs w:val="20"/>
        </w:rPr>
      </w:pPr>
    </w:p>
    <w:p w14:paraId="1F644710" w14:textId="77777777" w:rsidR="00F716CD" w:rsidRDefault="00F716CD">
      <w:pPr>
        <w:suppressAutoHyphens/>
        <w:jc w:val="both"/>
        <w:rPr>
          <w:rFonts w:ascii="Times New Roman" w:hAnsi="Times New Roman"/>
          <w:spacing w:val="-3"/>
          <w:sz w:val="20"/>
          <w:szCs w:val="20"/>
        </w:rPr>
      </w:pPr>
    </w:p>
    <w:p w14:paraId="6506FE70" w14:textId="77777777" w:rsidR="00F716CD" w:rsidRDefault="00F716CD">
      <w:pPr>
        <w:suppressAutoHyphens/>
        <w:jc w:val="both"/>
        <w:rPr>
          <w:rFonts w:ascii="Times New Roman" w:hAnsi="Times New Roman"/>
          <w:spacing w:val="-3"/>
          <w:sz w:val="20"/>
          <w:szCs w:val="20"/>
        </w:rPr>
      </w:pPr>
    </w:p>
    <w:p w14:paraId="585BEF6B" w14:textId="77777777" w:rsidR="00F716CD" w:rsidRDefault="00F716CD">
      <w:pPr>
        <w:suppressAutoHyphens/>
        <w:jc w:val="both"/>
        <w:rPr>
          <w:rFonts w:ascii="Times New Roman" w:hAnsi="Times New Roman"/>
          <w:spacing w:val="-3"/>
          <w:sz w:val="20"/>
          <w:szCs w:val="20"/>
        </w:rPr>
      </w:pPr>
    </w:p>
    <w:p w14:paraId="59FCC8D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des S</w:t>
      </w:r>
      <w:r>
        <w:rPr>
          <w:rFonts w:ascii="Times New Roman" w:hAnsi="Times New Roman"/>
          <w:spacing w:val="-3"/>
          <w:sz w:val="20"/>
          <w:szCs w:val="20"/>
        </w:rPr>
        <w:t>COUTETENAMBACHT VAN KEMPELANT</w:t>
      </w:r>
    </w:p>
    <w:p w14:paraId="51B0D7C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enen vreemden man die tot Oirscot in die merct quam ende gaf dair uyt valsch gelt des een vrouwe gewaer wert ende doen hi sach dat sijs gewair was worden so duchte hi quader maten ende liep wech ende wert vluchtich slands ende liet dair after twe ossen die de scoutheit aenvinck totten heren behoef ende vercoftse te gade rom xx licht gulden half minen voirs. heer ende half den JONCHEER VAN PETERSHEM - compt mijns heren deel op x gulden valet den gulden xviii d. = xv s.</w:t>
      </w:r>
    </w:p>
    <w:p w14:paraId="085410E5" w14:textId="77777777" w:rsidR="00F716CD" w:rsidRDefault="00F716CD">
      <w:pPr>
        <w:suppressAutoHyphens/>
        <w:jc w:val="both"/>
        <w:rPr>
          <w:rFonts w:ascii="Times New Roman" w:hAnsi="Times New Roman"/>
          <w:spacing w:val="-3"/>
          <w:sz w:val="20"/>
          <w:szCs w:val="20"/>
        </w:rPr>
      </w:pPr>
    </w:p>
    <w:p w14:paraId="1C18DBDD" w14:textId="77777777" w:rsidR="00F716CD" w:rsidRDefault="00F716CD">
      <w:pPr>
        <w:suppressAutoHyphens/>
        <w:jc w:val="both"/>
        <w:rPr>
          <w:rFonts w:ascii="Times New Roman" w:hAnsi="Times New Roman"/>
          <w:spacing w:val="-3"/>
          <w:sz w:val="20"/>
          <w:szCs w:val="20"/>
        </w:rPr>
      </w:pPr>
    </w:p>
    <w:p w14:paraId="00B7696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w:t>
      </w:r>
      <w:r>
        <w:rPr>
          <w:rFonts w:ascii="Times New Roman" w:hAnsi="Times New Roman"/>
          <w:spacing w:val="-3"/>
          <w:sz w:val="20"/>
          <w:szCs w:val="20"/>
        </w:rPr>
        <w:t>den exploten des SCOUTETENAMBACHT VAN OESTERWIJC</w:t>
      </w:r>
    </w:p>
    <w:p w14:paraId="17527BA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JACOB WITBOL van Oesterwijc die vier lopen meels vander moelen genomen soud ehebben ende duchte datten die scoutheit dair voir gehauden ende gevangen soude hebben ende wert dair voir vluchtich slands dat gepoint om dat Jacob meynden sijns selfs meel genomen te hebben ende dair niet aen misdaen hebben ende om dat hi oic een arm mans was om xv licht gulden valet iii l.</w:t>
      </w:r>
    </w:p>
    <w:p w14:paraId="525E0E6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ARNDE SOERT die sinen voirkijnderen die hi hadde van sinen iersten wive doen ontvuere</w:t>
      </w:r>
      <w:r>
        <w:rPr>
          <w:rFonts w:ascii="Times New Roman" w:hAnsi="Times New Roman"/>
          <w:spacing w:val="-3"/>
          <w:sz w:val="20"/>
          <w:szCs w:val="20"/>
        </w:rPr>
        <w:t>n ymen ende bien buten haren wille dat gepoint mits dat die kijnder niet clagen en wouden ende om dat Arndt voirs. dair selve sijn gedeelt in hadde om xii licht gulden valet den gulden xviii d. = xviii s.</w:t>
      </w:r>
    </w:p>
    <w:p w14:paraId="7D5B8A3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ARDE (?) VAN WESTYLBORCH die om beden wille ART SOERTS voirs. die voirs. ymen wech vuerden sonder weten vanden voirs. kijnderen dair hen die scoutheit af calengierde dat gepoint om dat Jan niet en wiste datse den voirs. kijnderen mede toehoir</w:t>
      </w:r>
      <w:r>
        <w:rPr>
          <w:rFonts w:ascii="Times New Roman" w:hAnsi="Times New Roman"/>
          <w:spacing w:val="-3"/>
          <w:sz w:val="20"/>
          <w:szCs w:val="20"/>
        </w:rPr>
        <w:softHyphen/>
        <w:t>den om v licht gulden valet den gulden xviii d. = vii s.</w:t>
      </w:r>
      <w:r>
        <w:rPr>
          <w:rFonts w:ascii="Times New Roman" w:hAnsi="Times New Roman"/>
          <w:spacing w:val="-3"/>
          <w:sz w:val="20"/>
          <w:szCs w:val="20"/>
        </w:rPr>
        <w:t xml:space="preserve"> vi d.</w:t>
      </w:r>
    </w:p>
    <w:p w14:paraId="3BD2BE85" w14:textId="77777777" w:rsidR="00F716CD" w:rsidRDefault="00F716CD">
      <w:pPr>
        <w:suppressAutoHyphens/>
        <w:jc w:val="both"/>
        <w:rPr>
          <w:rFonts w:ascii="Times New Roman" w:hAnsi="Times New Roman"/>
          <w:spacing w:val="-3"/>
          <w:sz w:val="20"/>
          <w:szCs w:val="20"/>
        </w:rPr>
      </w:pPr>
    </w:p>
    <w:p w14:paraId="1EE3BA1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216648DD" w14:textId="77777777" w:rsidR="00F716CD" w:rsidRDefault="00F716CD">
      <w:pPr>
        <w:suppressAutoHyphens/>
        <w:jc w:val="both"/>
        <w:rPr>
          <w:rFonts w:ascii="Times New Roman" w:hAnsi="Times New Roman"/>
          <w:spacing w:val="-3"/>
          <w:sz w:val="20"/>
          <w:szCs w:val="20"/>
        </w:rPr>
      </w:pPr>
    </w:p>
    <w:p w14:paraId="6C06179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074.2.4.10</w:t>
      </w:r>
    </w:p>
    <w:p w14:paraId="40C38C0A" w14:textId="77777777" w:rsidR="00F716CD" w:rsidRDefault="00F716CD">
      <w:pPr>
        <w:suppressAutoHyphens/>
        <w:jc w:val="both"/>
        <w:rPr>
          <w:rFonts w:ascii="Times New Roman" w:hAnsi="Times New Roman"/>
          <w:spacing w:val="-3"/>
          <w:sz w:val="20"/>
          <w:szCs w:val="20"/>
        </w:rPr>
      </w:pPr>
    </w:p>
    <w:p w14:paraId="28E03E7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vanden vijf scouteten om dair mede nader ordi</w:t>
      </w:r>
      <w:r>
        <w:rPr>
          <w:rFonts w:ascii="Times New Roman" w:hAnsi="Times New Roman"/>
          <w:spacing w:val="-3"/>
          <w:sz w:val="20"/>
          <w:szCs w:val="20"/>
        </w:rPr>
        <w:softHyphen/>
        <w:t>nantien gemaict in tiden voirleden te betalen den GREVE VAN CLEVE vanden ii C vijftich reyalen hem bewijst op die voirs. ambachten ende oic opt goet vanden voirs. scouteten in minder</w:t>
      </w:r>
      <w:r>
        <w:rPr>
          <w:rFonts w:ascii="Times New Roman" w:hAnsi="Times New Roman"/>
          <w:spacing w:val="-3"/>
          <w:sz w:val="20"/>
          <w:szCs w:val="20"/>
        </w:rPr>
        <w:softHyphen/>
        <w:t>nissen van vi C reyalen die hi jairlix heyschende is op die voirs. ambachten ende renten vanden Bosch te betalen tot tween terminen siaers deen helft te paeschen ende dander helft s</w:t>
      </w:r>
      <w:r>
        <w:rPr>
          <w:rFonts w:ascii="Times New Roman" w:hAnsi="Times New Roman"/>
          <w:spacing w:val="-3"/>
          <w:sz w:val="20"/>
          <w:szCs w:val="20"/>
        </w:rPr>
        <w:t>unte Remeysmisse dair naest volgende</w:t>
      </w:r>
    </w:p>
    <w:p w14:paraId="3DC9251C" w14:textId="77777777" w:rsidR="00F716CD" w:rsidRDefault="00F716CD">
      <w:pPr>
        <w:suppressAutoHyphens/>
        <w:jc w:val="both"/>
        <w:rPr>
          <w:rFonts w:ascii="Times New Roman" w:hAnsi="Times New Roman"/>
          <w:spacing w:val="-3"/>
          <w:sz w:val="20"/>
          <w:szCs w:val="20"/>
        </w:rPr>
      </w:pPr>
    </w:p>
    <w:p w14:paraId="68A180C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MOEDEL VAN DER DONCK ONDERSCOUTHEIT VANDEN BOSCH die jairlix geordineeert was te betalen den voirs. hogenscoutheit om die redenen voirs. : reael, dair om hier om een half jaer begrepen in dese voirs. rekeninge verschenen te paeschen lest leden xiiii C ende sesthien xxv reyael - niet hier om der redenen wille verclairt in die voirgaende rekeninge</w:t>
      </w:r>
    </w:p>
    <w:p w14:paraId="16D5674C" w14:textId="77777777" w:rsidR="00F716CD" w:rsidRDefault="00F716CD">
      <w:pPr>
        <w:suppressAutoHyphens/>
        <w:jc w:val="both"/>
        <w:rPr>
          <w:rFonts w:ascii="Times New Roman" w:hAnsi="Times New Roman"/>
          <w:spacing w:val="-3"/>
          <w:sz w:val="20"/>
          <w:szCs w:val="20"/>
        </w:rPr>
      </w:pPr>
    </w:p>
    <w:p w14:paraId="13E899C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ROELOF BERWOUT SCOUTHEIT VAN MASELANT die int gelike was geordineert (was) te betalen den voirs. hogescoutheit </w:t>
      </w:r>
      <w:r>
        <w:rPr>
          <w:rFonts w:ascii="Times New Roman" w:hAnsi="Times New Roman"/>
          <w:spacing w:val="-3"/>
          <w:sz w:val="20"/>
          <w:szCs w:val="20"/>
        </w:rPr>
        <w:t>ter termi</w:t>
      </w:r>
      <w:r>
        <w:rPr>
          <w:rFonts w:ascii="Times New Roman" w:hAnsi="Times New Roman"/>
          <w:spacing w:val="-3"/>
          <w:sz w:val="20"/>
          <w:szCs w:val="20"/>
        </w:rPr>
        <w:softHyphen/>
        <w:t>nen als boven L reyael siaers - niet hier om der redenen wille voir verclairt</w:t>
      </w:r>
    </w:p>
    <w:p w14:paraId="5D5FAECC" w14:textId="77777777" w:rsidR="00F716CD" w:rsidRDefault="00F716CD">
      <w:pPr>
        <w:suppressAutoHyphens/>
        <w:jc w:val="both"/>
        <w:rPr>
          <w:rFonts w:ascii="Times New Roman" w:hAnsi="Times New Roman"/>
          <w:spacing w:val="-3"/>
          <w:sz w:val="20"/>
          <w:szCs w:val="20"/>
        </w:rPr>
      </w:pPr>
    </w:p>
    <w:p w14:paraId="3AC1A39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VAN KRYEKENBEKE SCOUTHEIT VAN PEDELANT die int gelike was geordineert te betalen den voirs. hogescoutheit ter termi</w:t>
      </w:r>
      <w:r>
        <w:rPr>
          <w:rFonts w:ascii="Times New Roman" w:hAnsi="Times New Roman"/>
          <w:spacing w:val="-3"/>
          <w:sz w:val="20"/>
          <w:szCs w:val="20"/>
        </w:rPr>
        <w:softHyphen/>
        <w:t>nen als boven L reyael siaers - niet om der redenen voir verclairt</w:t>
      </w:r>
    </w:p>
    <w:p w14:paraId="31ADF61B" w14:textId="77777777" w:rsidR="00F716CD" w:rsidRDefault="00F716CD">
      <w:pPr>
        <w:suppressAutoHyphens/>
        <w:jc w:val="both"/>
        <w:rPr>
          <w:rFonts w:ascii="Times New Roman" w:hAnsi="Times New Roman"/>
          <w:spacing w:val="-3"/>
          <w:sz w:val="20"/>
          <w:szCs w:val="20"/>
        </w:rPr>
      </w:pPr>
    </w:p>
    <w:p w14:paraId="79C7354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LAUWEREYNS VANDEN RODE SCOUTHEIT VAN KEMPELANT die int gelike was geordineert te betalen den voirs. hogescoutheit ter terminen als boven L reyael siaers - niet om der redenen voir verclaert</w:t>
      </w:r>
    </w:p>
    <w:p w14:paraId="6A5321CE" w14:textId="77777777" w:rsidR="00F716CD" w:rsidRDefault="00F716CD">
      <w:pPr>
        <w:suppressAutoHyphens/>
        <w:jc w:val="both"/>
        <w:rPr>
          <w:rFonts w:ascii="Times New Roman" w:hAnsi="Times New Roman"/>
          <w:spacing w:val="-3"/>
          <w:sz w:val="20"/>
          <w:szCs w:val="20"/>
        </w:rPr>
      </w:pPr>
    </w:p>
    <w:p w14:paraId="1244CD5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GHEERLEC WELLENS SOEN SCOUTHEIT </w:t>
      </w:r>
      <w:r>
        <w:rPr>
          <w:rFonts w:ascii="Times New Roman" w:hAnsi="Times New Roman"/>
          <w:spacing w:val="-3"/>
          <w:sz w:val="20"/>
          <w:szCs w:val="20"/>
        </w:rPr>
        <w:t>VAN OESTERWIJC die int gelike was geordineertte betalen den voirs. hogescoutheit ter terminen als boven L reyael siaers - niet hier om reden als boven</w:t>
      </w:r>
    </w:p>
    <w:p w14:paraId="7486D6A6" w14:textId="77777777" w:rsidR="00F716CD" w:rsidRDefault="00F716CD">
      <w:pPr>
        <w:suppressAutoHyphens/>
        <w:jc w:val="both"/>
        <w:rPr>
          <w:rFonts w:ascii="Times New Roman" w:hAnsi="Times New Roman"/>
          <w:spacing w:val="-3"/>
          <w:sz w:val="20"/>
          <w:szCs w:val="20"/>
        </w:rPr>
      </w:pPr>
    </w:p>
    <w:p w14:paraId="73E5A02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4B3DF021" w14:textId="77777777" w:rsidR="00F716CD" w:rsidRDefault="00F716CD">
      <w:pPr>
        <w:suppressAutoHyphens/>
        <w:jc w:val="both"/>
        <w:rPr>
          <w:rFonts w:ascii="Times New Roman" w:hAnsi="Times New Roman"/>
          <w:spacing w:val="-3"/>
          <w:sz w:val="20"/>
          <w:szCs w:val="20"/>
        </w:rPr>
      </w:pPr>
    </w:p>
    <w:p w14:paraId="2231F47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074.2.4.11</w:t>
      </w:r>
    </w:p>
    <w:p w14:paraId="717D125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6636410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kopie van 2.4.9 met dien verstande dat nu de nederlandstalige tekst in de linkermarge geheel zichtbaar is en luidt als volgt:</w:t>
      </w:r>
    </w:p>
    <w:p w14:paraId="4A6A12F2" w14:textId="77777777" w:rsidR="00F716CD" w:rsidRDefault="00F716CD">
      <w:pPr>
        <w:suppressAutoHyphens/>
        <w:jc w:val="both"/>
        <w:rPr>
          <w:rFonts w:ascii="Times New Roman" w:hAnsi="Times New Roman"/>
          <w:spacing w:val="-3"/>
          <w:sz w:val="20"/>
          <w:szCs w:val="20"/>
        </w:rPr>
      </w:pPr>
    </w:p>
    <w:p w14:paraId="6265A07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zij ter naester rekeninge verclaert hoe vele hem die vors. laet sculdich es, hoe vele daer uut gheet ende des gelics van allen sinen anderen goeden ende dae</w:t>
      </w:r>
      <w:r>
        <w:rPr>
          <w:rFonts w:ascii="Times New Roman" w:hAnsi="Times New Roman"/>
          <w:spacing w:val="-3"/>
          <w:sz w:val="20"/>
          <w:szCs w:val="20"/>
        </w:rPr>
        <w:t>r toe wat schepenenbrieven dair op gemaect sijn ende wien si toehoerende sijn vanden welken goeden een deel gerekent ende verclaers (?) gedaen es in die voirgaende rekeninge - so si op die selve rekening exempele genomen ter naester rekening</w:t>
      </w:r>
    </w:p>
    <w:p w14:paraId="6FCA9554" w14:textId="77777777" w:rsidR="00F716CD" w:rsidRDefault="00F716CD">
      <w:pPr>
        <w:suppressAutoHyphens/>
        <w:jc w:val="both"/>
        <w:rPr>
          <w:rFonts w:ascii="Times New Roman" w:hAnsi="Times New Roman"/>
          <w:spacing w:val="-3"/>
          <w:sz w:val="20"/>
          <w:szCs w:val="20"/>
        </w:rPr>
      </w:pPr>
    </w:p>
    <w:p w14:paraId="49CFA10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3D60E6B4" w14:textId="77777777" w:rsidR="00F716CD" w:rsidRDefault="00F716CD">
      <w:pPr>
        <w:suppressAutoHyphens/>
        <w:jc w:val="both"/>
        <w:rPr>
          <w:rFonts w:ascii="Times New Roman" w:hAnsi="Times New Roman"/>
          <w:spacing w:val="-3"/>
          <w:sz w:val="20"/>
          <w:szCs w:val="20"/>
        </w:rPr>
      </w:pPr>
    </w:p>
    <w:p w14:paraId="497F4F7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074.2.4.12</w:t>
      </w:r>
    </w:p>
    <w:p w14:paraId="3418A4C2" w14:textId="77777777" w:rsidR="00F716CD" w:rsidRDefault="00F716CD">
      <w:pPr>
        <w:suppressAutoHyphens/>
        <w:jc w:val="both"/>
        <w:rPr>
          <w:rFonts w:ascii="Times New Roman" w:hAnsi="Times New Roman"/>
          <w:spacing w:val="-3"/>
          <w:sz w:val="20"/>
          <w:szCs w:val="20"/>
        </w:rPr>
      </w:pPr>
    </w:p>
    <w:p w14:paraId="30756B1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kopie van 2.4.10</w:t>
      </w:r>
    </w:p>
    <w:p w14:paraId="239AF9B3" w14:textId="77777777" w:rsidR="00F716CD" w:rsidRDefault="00F716CD">
      <w:pPr>
        <w:suppressAutoHyphens/>
        <w:jc w:val="both"/>
        <w:rPr>
          <w:rFonts w:ascii="Times New Roman" w:hAnsi="Times New Roman"/>
          <w:spacing w:val="-3"/>
          <w:sz w:val="20"/>
          <w:szCs w:val="20"/>
        </w:rPr>
      </w:pPr>
    </w:p>
    <w:p w14:paraId="0B6A0A6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7E1E5BCC" w14:textId="77777777" w:rsidR="00F716CD" w:rsidRDefault="00F716CD">
      <w:pPr>
        <w:suppressAutoHyphens/>
        <w:jc w:val="both"/>
        <w:rPr>
          <w:rFonts w:ascii="Times New Roman" w:hAnsi="Times New Roman"/>
          <w:spacing w:val="-3"/>
          <w:sz w:val="20"/>
          <w:szCs w:val="20"/>
        </w:rPr>
      </w:pPr>
    </w:p>
    <w:p w14:paraId="6DB4926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HIER BEGINT DE 5e RIJ OPNAMEN</w:t>
      </w:r>
    </w:p>
    <w:p w14:paraId="43614578" w14:textId="77777777" w:rsidR="00F716CD" w:rsidRDefault="00F716CD">
      <w:pPr>
        <w:suppressAutoHyphens/>
        <w:jc w:val="both"/>
        <w:rPr>
          <w:rFonts w:ascii="Times New Roman" w:hAnsi="Times New Roman"/>
          <w:spacing w:val="-3"/>
          <w:sz w:val="20"/>
          <w:szCs w:val="20"/>
        </w:rPr>
      </w:pPr>
    </w:p>
    <w:p w14:paraId="05B2F48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3D5B69AF" w14:textId="77777777" w:rsidR="00F716CD" w:rsidRDefault="00F716CD">
      <w:pPr>
        <w:suppressAutoHyphens/>
        <w:jc w:val="both"/>
        <w:rPr>
          <w:rFonts w:ascii="Times New Roman" w:hAnsi="Times New Roman"/>
          <w:spacing w:val="-3"/>
          <w:sz w:val="20"/>
          <w:szCs w:val="20"/>
        </w:rPr>
      </w:pPr>
    </w:p>
    <w:p w14:paraId="76F2307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074.2.5</w:t>
      </w:r>
      <w:r>
        <w:rPr>
          <w:rFonts w:ascii="Times New Roman" w:hAnsi="Times New Roman"/>
          <w:spacing w:val="-3"/>
          <w:sz w:val="20"/>
          <w:szCs w:val="20"/>
        </w:rPr>
        <w:t>.1</w:t>
      </w:r>
    </w:p>
    <w:p w14:paraId="443A59E3" w14:textId="77777777" w:rsidR="00F716CD" w:rsidRDefault="00F716CD">
      <w:pPr>
        <w:suppressAutoHyphens/>
        <w:jc w:val="both"/>
        <w:rPr>
          <w:rFonts w:ascii="Times New Roman" w:hAnsi="Times New Roman"/>
          <w:spacing w:val="-3"/>
          <w:sz w:val="20"/>
          <w:szCs w:val="20"/>
        </w:rPr>
      </w:pPr>
    </w:p>
    <w:p w14:paraId="0D9741B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vanden voirs.vier scouteten hier na verclairt om dair mede nader ordinantien gemaict in tiden voirleden die lijfpensien van Oesterwijc mede te betalen, diemen noch scul</w:t>
      </w:r>
      <w:r>
        <w:rPr>
          <w:rFonts w:ascii="Times New Roman" w:hAnsi="Times New Roman"/>
          <w:spacing w:val="-3"/>
          <w:sz w:val="20"/>
          <w:szCs w:val="20"/>
        </w:rPr>
        <w:softHyphen/>
        <w:t>dich is enigen personen wonende te Bruessel ende anderswaer alsoet inden uutgeven hier na clairliken bliken mach</w:t>
      </w:r>
    </w:p>
    <w:p w14:paraId="7EBFF02C" w14:textId="77777777" w:rsidR="00F716CD" w:rsidRDefault="00F716CD">
      <w:pPr>
        <w:suppressAutoHyphens/>
        <w:jc w:val="both"/>
        <w:rPr>
          <w:rFonts w:ascii="Times New Roman" w:hAnsi="Times New Roman"/>
          <w:spacing w:val="-3"/>
          <w:sz w:val="20"/>
          <w:szCs w:val="20"/>
        </w:rPr>
      </w:pPr>
    </w:p>
    <w:p w14:paraId="246DD62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eerste van ROELOF BERWOUT SCOUHTIET VAN MASELANT die geordi</w:t>
      </w:r>
      <w:r>
        <w:rPr>
          <w:rFonts w:ascii="Times New Roman" w:hAnsi="Times New Roman"/>
          <w:spacing w:val="-3"/>
          <w:sz w:val="20"/>
          <w:szCs w:val="20"/>
        </w:rPr>
        <w:softHyphen/>
        <w:t>neert is te betalen elc siaers inder manieren voir verclairt xiii cronen ende vi gr. dair om hier om een half jair eyndende sunte Gheertrudendage xiiii</w:t>
      </w:r>
      <w:r>
        <w:rPr>
          <w:rFonts w:ascii="Times New Roman" w:hAnsi="Times New Roman"/>
          <w:spacing w:val="-3"/>
          <w:sz w:val="20"/>
          <w:szCs w:val="20"/>
        </w:rPr>
        <w:t xml:space="preserve"> C ende xv vij crone ende iii gr. valet xxvi s. ix d. ob.</w:t>
      </w:r>
    </w:p>
    <w:p w14:paraId="24BC5322" w14:textId="77777777" w:rsidR="00F716CD" w:rsidRDefault="00F716CD">
      <w:pPr>
        <w:suppressAutoHyphens/>
        <w:jc w:val="both"/>
        <w:rPr>
          <w:rFonts w:ascii="Times New Roman" w:hAnsi="Times New Roman"/>
          <w:spacing w:val="-3"/>
          <w:sz w:val="20"/>
          <w:szCs w:val="20"/>
        </w:rPr>
      </w:pPr>
    </w:p>
    <w:p w14:paraId="67CDFA18" w14:textId="77777777" w:rsidR="00F716CD" w:rsidRDefault="00F716CD">
      <w:pPr>
        <w:suppressAutoHyphens/>
        <w:jc w:val="both"/>
        <w:rPr>
          <w:rFonts w:ascii="Times New Roman" w:hAnsi="Times New Roman"/>
          <w:spacing w:val="-3"/>
          <w:sz w:val="20"/>
          <w:szCs w:val="20"/>
        </w:rPr>
      </w:pPr>
    </w:p>
    <w:p w14:paraId="64005424" w14:textId="77777777" w:rsidR="00F716CD" w:rsidRDefault="00F716CD">
      <w:pPr>
        <w:suppressAutoHyphens/>
        <w:jc w:val="both"/>
        <w:rPr>
          <w:rFonts w:ascii="Times New Roman" w:hAnsi="Times New Roman"/>
          <w:spacing w:val="-3"/>
          <w:sz w:val="20"/>
          <w:szCs w:val="20"/>
        </w:rPr>
      </w:pPr>
    </w:p>
    <w:p w14:paraId="7BA8D8B8" w14:textId="77777777" w:rsidR="00F716CD" w:rsidRDefault="00F716CD">
      <w:pPr>
        <w:suppressAutoHyphens/>
        <w:jc w:val="both"/>
        <w:rPr>
          <w:rFonts w:ascii="Times New Roman" w:hAnsi="Times New Roman"/>
          <w:spacing w:val="-3"/>
          <w:sz w:val="20"/>
          <w:szCs w:val="20"/>
        </w:rPr>
      </w:pPr>
    </w:p>
    <w:p w14:paraId="178EFD69" w14:textId="77777777" w:rsidR="00F716CD" w:rsidRDefault="00F716CD">
      <w:pPr>
        <w:suppressAutoHyphens/>
        <w:jc w:val="both"/>
        <w:rPr>
          <w:rFonts w:ascii="Times New Roman" w:hAnsi="Times New Roman"/>
          <w:spacing w:val="-3"/>
          <w:sz w:val="20"/>
          <w:szCs w:val="20"/>
        </w:rPr>
      </w:pPr>
    </w:p>
    <w:p w14:paraId="639C74A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VAN KRYEKENBEKE SCOUTHEIT VAN PEDELANT die geordineert is int gelike als boven te betalen xiii cronen ende vi gr. siaers dair om hier vanden termine van sunte Gheertrudendage xiiii C xv vij crone ende iii gr. valet xxvi s. ix d. ob.</w:t>
      </w:r>
    </w:p>
    <w:p w14:paraId="0433AD12" w14:textId="77777777" w:rsidR="00F716CD" w:rsidRDefault="00F716CD">
      <w:pPr>
        <w:suppressAutoHyphens/>
        <w:jc w:val="both"/>
        <w:rPr>
          <w:rFonts w:ascii="Times New Roman" w:hAnsi="Times New Roman"/>
          <w:spacing w:val="-3"/>
          <w:sz w:val="20"/>
          <w:szCs w:val="20"/>
        </w:rPr>
      </w:pPr>
    </w:p>
    <w:p w14:paraId="4D8337D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LAUWEREYS VANDEN RODE SCOUTHEIT VAN KEMPELANT die geordi</w:t>
      </w:r>
      <w:r>
        <w:rPr>
          <w:rFonts w:ascii="Times New Roman" w:hAnsi="Times New Roman"/>
          <w:spacing w:val="-3"/>
          <w:sz w:val="20"/>
          <w:szCs w:val="20"/>
        </w:rPr>
        <w:softHyphen/>
        <w:t>neert is int gelike als boven te betalen xiii cronen ende vi gr. dair om hier vanden termine van sunte Gheertrudendage xiiii C ende xv vij crone e</w:t>
      </w:r>
      <w:r>
        <w:rPr>
          <w:rFonts w:ascii="Times New Roman" w:hAnsi="Times New Roman"/>
          <w:spacing w:val="-3"/>
          <w:sz w:val="20"/>
          <w:szCs w:val="20"/>
        </w:rPr>
        <w:t>nde iii gr. valet xxvi s. ix d. ob.</w:t>
      </w:r>
    </w:p>
    <w:p w14:paraId="3E015A8A" w14:textId="77777777" w:rsidR="00F716CD" w:rsidRDefault="00F716CD">
      <w:pPr>
        <w:suppressAutoHyphens/>
        <w:jc w:val="both"/>
        <w:rPr>
          <w:rFonts w:ascii="Times New Roman" w:hAnsi="Times New Roman"/>
          <w:spacing w:val="-3"/>
          <w:sz w:val="20"/>
          <w:szCs w:val="20"/>
        </w:rPr>
      </w:pPr>
    </w:p>
    <w:p w14:paraId="54FB458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GHEERLIC WELLENS SCOUTHEIT VAN OESTERWIJC die geordineert is int gelike als boven te betalen xiii cronen ende vi gr. dair om hier vanden termine van sunte Ghhertrudendage xiiii C ende xv vij crone ende iii gr. valet xxvi s. iii d. ob.</w:t>
      </w:r>
    </w:p>
    <w:p w14:paraId="46A68336" w14:textId="77777777" w:rsidR="00F716CD" w:rsidRDefault="00F716CD">
      <w:pPr>
        <w:suppressAutoHyphens/>
        <w:jc w:val="both"/>
        <w:rPr>
          <w:rFonts w:ascii="Times New Roman" w:hAnsi="Times New Roman"/>
          <w:spacing w:val="-3"/>
          <w:sz w:val="20"/>
          <w:szCs w:val="20"/>
        </w:rPr>
      </w:pPr>
    </w:p>
    <w:p w14:paraId="7D049989"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v l. viii s. ii d. gr.</w:t>
      </w:r>
    </w:p>
    <w:p w14:paraId="348324B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alden ontfanghe van deser rekeningen xliiii l. viii s. gr.</w:t>
      </w:r>
    </w:p>
    <w:p w14:paraId="262360F6" w14:textId="77777777" w:rsidR="00F716CD" w:rsidRDefault="00F716CD">
      <w:pPr>
        <w:suppressAutoHyphens/>
        <w:jc w:val="both"/>
        <w:rPr>
          <w:rFonts w:ascii="Times New Roman" w:hAnsi="Times New Roman"/>
          <w:spacing w:val="-3"/>
          <w:sz w:val="20"/>
          <w:szCs w:val="20"/>
        </w:rPr>
      </w:pPr>
    </w:p>
    <w:p w14:paraId="364B7BD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08DB6D22" w14:textId="77777777" w:rsidR="00F716CD" w:rsidRDefault="00F716CD">
      <w:pPr>
        <w:suppressAutoHyphens/>
        <w:jc w:val="both"/>
        <w:rPr>
          <w:rFonts w:ascii="Times New Roman" w:hAnsi="Times New Roman"/>
          <w:spacing w:val="-3"/>
          <w:sz w:val="20"/>
          <w:szCs w:val="20"/>
        </w:rPr>
      </w:pPr>
    </w:p>
    <w:p w14:paraId="64F66C6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074.2.5.2 </w:t>
      </w:r>
    </w:p>
    <w:p w14:paraId="5CA93DA0" w14:textId="77777777" w:rsidR="00F716CD" w:rsidRDefault="00F716CD">
      <w:pPr>
        <w:suppressAutoHyphens/>
        <w:jc w:val="both"/>
        <w:rPr>
          <w:rFonts w:ascii="Times New Roman" w:hAnsi="Times New Roman"/>
          <w:spacing w:val="-3"/>
          <w:sz w:val="20"/>
          <w:szCs w:val="20"/>
        </w:rPr>
      </w:pPr>
    </w:p>
    <w:p w14:paraId="63AE024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UUTGHEVEN</w:t>
      </w:r>
    </w:p>
    <w:p w14:paraId="259A7839"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rPr>
        <w:t xml:space="preserve">den scoutheit vanden Bosch voir sinen solarijs als </w:t>
      </w:r>
      <w:r>
        <w:rPr>
          <w:rFonts w:ascii="Times New Roman" w:hAnsi="Times New Roman"/>
          <w:spacing w:val="-3"/>
          <w:sz w:val="20"/>
          <w:szCs w:val="20"/>
        </w:rPr>
        <w:t>van sinen wedden die hi gewoenlic is jairlix te rekenen op hondert peters siaers die welc belopen den termine van deser rekenin</w:t>
      </w:r>
      <w:r>
        <w:rPr>
          <w:rFonts w:ascii="Times New Roman" w:hAnsi="Times New Roman"/>
          <w:spacing w:val="-3"/>
          <w:sz w:val="20"/>
          <w:szCs w:val="20"/>
        </w:rPr>
        <w:softHyphen/>
        <w:t xml:space="preserve">gen comende op xviii weken ende enen dach ende maken xxxiiii peters ende xxxvii gr. valet den peter xlii gr. </w:t>
      </w:r>
      <w:r>
        <w:rPr>
          <w:rFonts w:ascii="Times New Roman" w:hAnsi="Times New Roman"/>
          <w:spacing w:val="-3"/>
          <w:sz w:val="20"/>
          <w:szCs w:val="20"/>
          <w:lang w:val="en-GB"/>
        </w:rPr>
        <w:t>= vi l. ii s. i d.</w:t>
      </w:r>
    </w:p>
    <w:p w14:paraId="3202E40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des scouteten CLERC voir sinen solarijs als van sinen wedden die hi gewoenlic is te rekenen kairlic op xii peters beloept den termine van deser rekeninghen iiii peters vi d. i ing. valet den peter den prise als boven xiiii s. vi d. i ing.</w:t>
      </w:r>
    </w:p>
    <w:p w14:paraId="33F362D2" w14:textId="77777777" w:rsidR="00F716CD" w:rsidRDefault="00F716CD">
      <w:pPr>
        <w:suppressAutoHyphens/>
        <w:jc w:val="both"/>
        <w:rPr>
          <w:rFonts w:ascii="Times New Roman" w:hAnsi="Times New Roman"/>
          <w:spacing w:val="-3"/>
          <w:sz w:val="20"/>
          <w:szCs w:val="20"/>
        </w:rPr>
      </w:pPr>
    </w:p>
    <w:p w14:paraId="1B22F08D"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 xml:space="preserve">Somme vi l. xvi </w:t>
      </w:r>
      <w:r>
        <w:rPr>
          <w:rFonts w:ascii="Times New Roman" w:hAnsi="Times New Roman"/>
          <w:spacing w:val="-3"/>
          <w:sz w:val="20"/>
          <w:szCs w:val="20"/>
          <w:lang w:val="fr-FR"/>
        </w:rPr>
        <w:t>s. vii d. gr. i ing.</w:t>
      </w:r>
    </w:p>
    <w:p w14:paraId="26731808" w14:textId="77777777" w:rsidR="00F716CD" w:rsidRDefault="00F716CD">
      <w:pPr>
        <w:suppressAutoHyphens/>
        <w:jc w:val="both"/>
        <w:rPr>
          <w:rFonts w:ascii="Times New Roman" w:hAnsi="Times New Roman"/>
          <w:spacing w:val="-3"/>
          <w:sz w:val="20"/>
          <w:szCs w:val="20"/>
          <w:lang w:val="fr-FR"/>
        </w:rPr>
      </w:pPr>
    </w:p>
    <w:p w14:paraId="286DB75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uutgeven van JUSTICIEN</w:t>
      </w:r>
    </w:p>
    <w:p w14:paraId="141F1C36" w14:textId="77777777" w:rsidR="00F716CD" w:rsidRDefault="00F716CD">
      <w:pPr>
        <w:suppressAutoHyphens/>
        <w:jc w:val="both"/>
        <w:rPr>
          <w:rFonts w:ascii="Times New Roman" w:hAnsi="Times New Roman"/>
          <w:spacing w:val="-3"/>
          <w:sz w:val="20"/>
          <w:szCs w:val="20"/>
        </w:rPr>
      </w:pPr>
    </w:p>
    <w:p w14:paraId="0889FF6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MEESTER HERMAN VAN ARNHEM den hangdief vanden Bosch van twee gerichten binnen der tijt van deser rekeningen gedaen te weten aen LOEYKEN BARTMEKER van Oudenarden ende aen HEYNEN VAN DYEST die beyde van moerde ten Bosch onthoeft ende op rade geset worden van elken enen ouden scilt maict twee ouden scilde valet den ouden scilt iiii s. vi d. - ix s.</w:t>
      </w:r>
    </w:p>
    <w:p w14:paraId="31183709" w14:textId="77777777" w:rsidR="00F716CD" w:rsidRDefault="00F716CD">
      <w:pPr>
        <w:suppressAutoHyphens/>
        <w:jc w:val="both"/>
        <w:rPr>
          <w:rFonts w:ascii="Times New Roman" w:hAnsi="Times New Roman"/>
          <w:spacing w:val="-3"/>
          <w:sz w:val="20"/>
          <w:szCs w:val="20"/>
        </w:rPr>
      </w:pPr>
    </w:p>
    <w:p w14:paraId="0904309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HEER VAN ROTSELAIR gegeven van camerlincgelde die hij selven seden datmen hem sculdich waer ii cronen vranc</w:t>
      </w:r>
      <w:r>
        <w:rPr>
          <w:rFonts w:ascii="Times New Roman" w:hAnsi="Times New Roman"/>
          <w:spacing w:val="-3"/>
          <w:sz w:val="20"/>
          <w:szCs w:val="20"/>
        </w:rPr>
        <w:t>rijcs valet die croen gerekent als boven viii s. iiii d.</w:t>
      </w:r>
    </w:p>
    <w:p w14:paraId="00C89595" w14:textId="77777777" w:rsidR="00F716CD" w:rsidRDefault="00F716CD">
      <w:pPr>
        <w:suppressAutoHyphens/>
        <w:jc w:val="both"/>
        <w:rPr>
          <w:rFonts w:ascii="Times New Roman" w:hAnsi="Times New Roman"/>
          <w:spacing w:val="-3"/>
          <w:sz w:val="20"/>
          <w:szCs w:val="20"/>
        </w:rPr>
      </w:pPr>
    </w:p>
    <w:p w14:paraId="2A1F1340"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 ix s. gr.</w:t>
      </w:r>
    </w:p>
    <w:p w14:paraId="053258D8" w14:textId="77777777" w:rsidR="00F716CD" w:rsidRDefault="00F716CD">
      <w:pPr>
        <w:suppressAutoHyphens/>
        <w:jc w:val="both"/>
        <w:rPr>
          <w:rFonts w:ascii="Times New Roman" w:hAnsi="Times New Roman"/>
          <w:spacing w:val="-3"/>
          <w:sz w:val="20"/>
          <w:szCs w:val="20"/>
          <w:lang w:val="fr-FR"/>
        </w:rPr>
      </w:pPr>
    </w:p>
    <w:p w14:paraId="7787063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120710FE" w14:textId="77777777" w:rsidR="00F716CD" w:rsidRDefault="00F716CD">
      <w:pPr>
        <w:suppressAutoHyphens/>
        <w:jc w:val="both"/>
        <w:rPr>
          <w:rFonts w:ascii="Times New Roman" w:hAnsi="Times New Roman"/>
          <w:spacing w:val="-3"/>
          <w:sz w:val="20"/>
          <w:szCs w:val="20"/>
        </w:rPr>
      </w:pPr>
    </w:p>
    <w:p w14:paraId="34238C68" w14:textId="77777777" w:rsidR="00F716CD" w:rsidRDefault="00F716CD">
      <w:pPr>
        <w:suppressAutoHyphens/>
        <w:jc w:val="both"/>
        <w:rPr>
          <w:rFonts w:ascii="Times New Roman" w:hAnsi="Times New Roman"/>
          <w:spacing w:val="-3"/>
          <w:sz w:val="20"/>
          <w:szCs w:val="20"/>
        </w:rPr>
      </w:pPr>
    </w:p>
    <w:p w14:paraId="52CE4B18" w14:textId="77777777" w:rsidR="00F716CD" w:rsidRDefault="00F716CD">
      <w:pPr>
        <w:suppressAutoHyphens/>
        <w:jc w:val="both"/>
        <w:rPr>
          <w:rFonts w:ascii="Times New Roman" w:hAnsi="Times New Roman"/>
          <w:spacing w:val="-3"/>
          <w:sz w:val="20"/>
          <w:szCs w:val="20"/>
        </w:rPr>
      </w:pPr>
    </w:p>
    <w:p w14:paraId="4F23C557" w14:textId="77777777" w:rsidR="00F716CD" w:rsidRDefault="00F716CD">
      <w:pPr>
        <w:suppressAutoHyphens/>
        <w:jc w:val="both"/>
        <w:rPr>
          <w:rFonts w:ascii="Times New Roman" w:hAnsi="Times New Roman"/>
          <w:spacing w:val="-3"/>
          <w:sz w:val="20"/>
          <w:szCs w:val="20"/>
        </w:rPr>
      </w:pPr>
    </w:p>
    <w:p w14:paraId="2A566A7B" w14:textId="77777777" w:rsidR="00F716CD" w:rsidRDefault="00F716CD">
      <w:pPr>
        <w:suppressAutoHyphens/>
        <w:jc w:val="both"/>
        <w:rPr>
          <w:rFonts w:ascii="Times New Roman" w:hAnsi="Times New Roman"/>
          <w:spacing w:val="-3"/>
          <w:sz w:val="20"/>
          <w:szCs w:val="20"/>
        </w:rPr>
      </w:pPr>
    </w:p>
    <w:p w14:paraId="503FBC4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074.2.5.3</w:t>
      </w:r>
    </w:p>
    <w:p w14:paraId="382720ED" w14:textId="77777777" w:rsidR="00F716CD" w:rsidRDefault="00F716CD">
      <w:pPr>
        <w:suppressAutoHyphens/>
        <w:jc w:val="both"/>
        <w:rPr>
          <w:rFonts w:ascii="Times New Roman" w:hAnsi="Times New Roman"/>
          <w:spacing w:val="-3"/>
          <w:sz w:val="20"/>
          <w:szCs w:val="20"/>
        </w:rPr>
      </w:pPr>
    </w:p>
    <w:p w14:paraId="5026E6D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uutgeven bi mandemament van minen heer</w:t>
      </w:r>
    </w:p>
    <w:p w14:paraId="7F7359B0" w14:textId="77777777" w:rsidR="00F716CD" w:rsidRDefault="00F716CD">
      <w:pPr>
        <w:suppressAutoHyphens/>
        <w:jc w:val="both"/>
        <w:rPr>
          <w:rFonts w:ascii="Times New Roman" w:hAnsi="Times New Roman"/>
          <w:spacing w:val="-3"/>
          <w:sz w:val="20"/>
          <w:szCs w:val="20"/>
        </w:rPr>
      </w:pPr>
    </w:p>
    <w:p w14:paraId="0744B7F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JANNEN VAN DER DUSSEL ARTSOEN onlanx scoutheit vanden Bosch den welken mijn heer HERTOG JAN VAN BRABANT ende van LYMBORG bevolen heeft mit sinen openen brieven te geven ende te beta</w:t>
      </w:r>
      <w:r>
        <w:rPr>
          <w:rFonts w:ascii="Times New Roman" w:hAnsi="Times New Roman"/>
          <w:spacing w:val="-3"/>
          <w:sz w:val="20"/>
          <w:szCs w:val="20"/>
        </w:rPr>
        <w:softHyphen/>
        <w:t>len hondert cronen xl gr. der munten van Brabant voir die crone gerekent, die welc die voirs. Jan minen voirs. heer geleendt</w:t>
      </w:r>
      <w:r>
        <w:rPr>
          <w:rFonts w:ascii="Times New Roman" w:hAnsi="Times New Roman"/>
          <w:spacing w:val="-3"/>
          <w:sz w:val="20"/>
          <w:szCs w:val="20"/>
        </w:rPr>
        <w:t xml:space="preserve"> ende delmeriert (?) hadde bi handen van sijns getru</w:t>
      </w:r>
      <w:r>
        <w:rPr>
          <w:rFonts w:ascii="Times New Roman" w:hAnsi="Times New Roman"/>
          <w:spacing w:val="-3"/>
          <w:sz w:val="20"/>
          <w:szCs w:val="20"/>
        </w:rPr>
        <w:softHyphen/>
        <w:t>wen raits HENRIC VAN WERTHUSEN - alsoet clairlic blijct bi mijns voirs. heren openen brieven dair gemaict ende gegeven te Bruessel vier dage in aprille xiiii C ende xv die hier te hove over gegeven is mit quitantien des voirs. HENRIC VAN WERTHUY</w:t>
      </w:r>
      <w:r>
        <w:rPr>
          <w:rFonts w:ascii="Times New Roman" w:hAnsi="Times New Roman"/>
          <w:spacing w:val="-3"/>
          <w:sz w:val="20"/>
          <w:szCs w:val="20"/>
        </w:rPr>
        <w:softHyphen/>
        <w:t>SEN dair om hier bi machten mijns voirs. heren brieven die voirs. hondert cronen valet xvi l. xiii s. iiii d.</w:t>
      </w:r>
    </w:p>
    <w:p w14:paraId="725332E8" w14:textId="77777777" w:rsidR="00F716CD" w:rsidRDefault="00F716CD">
      <w:pPr>
        <w:suppressAutoHyphens/>
        <w:jc w:val="both"/>
        <w:rPr>
          <w:rFonts w:ascii="Times New Roman" w:hAnsi="Times New Roman"/>
          <w:spacing w:val="-3"/>
          <w:sz w:val="20"/>
          <w:szCs w:val="20"/>
        </w:rPr>
      </w:pPr>
    </w:p>
    <w:p w14:paraId="7CD4F1D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linkermarge:</w:t>
      </w:r>
    </w:p>
    <w:p w14:paraId="104F36E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deurslagen om dat geset es op JOHANNES VAN DER ELST hier na</w:t>
      </w:r>
    </w:p>
    <w:p w14:paraId="49F9F563" w14:textId="77777777" w:rsidR="00F716CD" w:rsidRDefault="00F716CD">
      <w:pPr>
        <w:suppressAutoHyphens/>
        <w:jc w:val="both"/>
        <w:rPr>
          <w:rFonts w:ascii="Times New Roman" w:hAnsi="Times New Roman"/>
          <w:spacing w:val="-3"/>
          <w:sz w:val="20"/>
          <w:szCs w:val="20"/>
        </w:rPr>
      </w:pPr>
    </w:p>
    <w:p w14:paraId="1547BD0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voirs. JAN VAN DER DUSSE</w:t>
      </w:r>
      <w:r>
        <w:rPr>
          <w:rFonts w:ascii="Times New Roman" w:hAnsi="Times New Roman"/>
          <w:spacing w:val="-3"/>
          <w:sz w:val="20"/>
          <w:szCs w:val="20"/>
        </w:rPr>
        <w:t>N den welken myn voirs. genedige heer bevolen heeft mit sinen openen brieven sinen scoutheit vanden Bosch JONCHEER DIRC VAN BUXSTEL den voirs. Jan vander Dussen te vernuegen ende te betalen te weseliken ende redeli</w:t>
      </w:r>
      <w:r>
        <w:rPr>
          <w:rFonts w:ascii="Times New Roman" w:hAnsi="Times New Roman"/>
          <w:spacing w:val="-3"/>
          <w:sz w:val="20"/>
          <w:szCs w:val="20"/>
        </w:rPr>
        <w:softHyphen/>
        <w:t>ken terminen binnen jairs die somme van hondert tweendertich ponden veerthien scillinge thien penningen groet, die welc min voirs. heer den voirs. Jan sculdich was van enen reste sijnre lester rekeningen eyndende xvii dage in februario xiiii C ende xv alsoet clairlic blijct biden brieven mijns vo</w:t>
      </w:r>
      <w:r>
        <w:rPr>
          <w:rFonts w:ascii="Times New Roman" w:hAnsi="Times New Roman"/>
          <w:spacing w:val="-3"/>
          <w:sz w:val="20"/>
          <w:szCs w:val="20"/>
        </w:rPr>
        <w:t>irs. heren - gegeven te Bruessel xi dage in meye xiiii C ende sesthien, dair af copie hier te hove over gegeven is metter quitantien des voirs. Jans vander Dussen, dair om hier bi virtuten ende machten mijns voirs. heren openen brieven die voirs. cxxxii l. xiiii s. x d. gr.</w:t>
      </w:r>
    </w:p>
    <w:p w14:paraId="7C2B2B6D" w14:textId="77777777" w:rsidR="00F716CD" w:rsidRDefault="00F716CD">
      <w:pPr>
        <w:suppressAutoHyphens/>
        <w:jc w:val="both"/>
        <w:rPr>
          <w:rFonts w:ascii="Times New Roman" w:hAnsi="Times New Roman"/>
          <w:spacing w:val="-3"/>
          <w:sz w:val="20"/>
          <w:szCs w:val="20"/>
        </w:rPr>
      </w:pPr>
    </w:p>
    <w:p w14:paraId="1F2DE0C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linkermarge:</w:t>
      </w:r>
    </w:p>
    <w:p w14:paraId="3E15B0A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deurslagen om dat dit gesetes te betalen deen helft te bamisse xiiii C xvi ende dander te paschen xiiii C xvii dair af eng</w:t>
      </w:r>
      <w:r>
        <w:rPr>
          <w:rFonts w:ascii="Times New Roman" w:hAnsi="Times New Roman"/>
          <w:spacing w:val="-3"/>
          <w:sz w:val="20"/>
          <w:szCs w:val="20"/>
        </w:rPr>
        <w:softHyphen/>
        <w:t>heen termyn verschenen en es binnen der tijd van deser reke</w:t>
      </w:r>
      <w:r>
        <w:rPr>
          <w:rFonts w:ascii="Times New Roman" w:hAnsi="Times New Roman"/>
          <w:spacing w:val="-3"/>
          <w:sz w:val="20"/>
          <w:szCs w:val="20"/>
        </w:rPr>
        <w:softHyphen/>
        <w:t>ningen mer als si verschenen setten sijn</w:t>
      </w:r>
      <w:r>
        <w:rPr>
          <w:rFonts w:ascii="Times New Roman" w:hAnsi="Times New Roman"/>
          <w:spacing w:val="-3"/>
          <w:sz w:val="20"/>
          <w:szCs w:val="20"/>
        </w:rPr>
        <w:t>, so sal men hem dan doen dat men sculdich is te doen</w:t>
      </w:r>
    </w:p>
    <w:p w14:paraId="6127AA06" w14:textId="77777777" w:rsidR="00F716CD" w:rsidRDefault="00F716CD">
      <w:pPr>
        <w:suppressAutoHyphens/>
        <w:jc w:val="both"/>
        <w:rPr>
          <w:rFonts w:ascii="Times New Roman" w:hAnsi="Times New Roman"/>
          <w:spacing w:val="-3"/>
          <w:sz w:val="20"/>
          <w:szCs w:val="20"/>
        </w:rPr>
      </w:pPr>
    </w:p>
    <w:p w14:paraId="49B2857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JOHANNIS VAN DER ELST CLERC vanden RENTMEESTERSCAP GENERALE VAN BRABANT geleent opt rest van deser rekeningen tot mijns geneidchs heren behoef biden brieven vanden voirs. Johannes gegeven xii dage in junio xiiii C xvi hier te hove overgegeven C cronen te xl gr. die crone valent xvi l. xiii s. iiii d. gr.</w:t>
      </w:r>
    </w:p>
    <w:p w14:paraId="60B7058A" w14:textId="77777777" w:rsidR="00F716CD" w:rsidRDefault="00F716CD">
      <w:pPr>
        <w:suppressAutoHyphens/>
        <w:jc w:val="both"/>
        <w:rPr>
          <w:rFonts w:ascii="Times New Roman" w:hAnsi="Times New Roman"/>
          <w:spacing w:val="-3"/>
          <w:sz w:val="20"/>
          <w:szCs w:val="20"/>
        </w:rPr>
      </w:pPr>
    </w:p>
    <w:p w14:paraId="685C5AC5"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per se xvi l. xiii s. iiii d. gr.</w:t>
      </w:r>
    </w:p>
    <w:p w14:paraId="3A131707" w14:textId="77777777" w:rsidR="00F716CD" w:rsidRDefault="00F716CD">
      <w:pPr>
        <w:suppressAutoHyphens/>
        <w:jc w:val="both"/>
        <w:rPr>
          <w:rFonts w:ascii="Times New Roman" w:hAnsi="Times New Roman"/>
          <w:spacing w:val="-3"/>
          <w:sz w:val="20"/>
          <w:szCs w:val="20"/>
          <w:lang w:val="fr-FR"/>
        </w:rPr>
      </w:pPr>
    </w:p>
    <w:p w14:paraId="09672AC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linkermarge:</w:t>
      </w:r>
    </w:p>
    <w:p w14:paraId="55E0055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op den vors. Johannes hier af sculdich is te rekenen ende te verantwoirden- die voirs. Johannes </w:t>
      </w:r>
      <w:r>
        <w:rPr>
          <w:rFonts w:ascii="Times New Roman" w:hAnsi="Times New Roman"/>
          <w:spacing w:val="-3"/>
          <w:sz w:val="20"/>
          <w:szCs w:val="20"/>
        </w:rPr>
        <w:t>maect hier af ontfanc van JAN VAN DER DUSSEN die den vors. scoutet dat gelt wedergaf in sijn rekeningen vanden rentmeesterscappe generale van Brabant in diemaend van junio xiiii C xvi</w:t>
      </w:r>
    </w:p>
    <w:p w14:paraId="0E3951D8" w14:textId="77777777" w:rsidR="00F716CD" w:rsidRDefault="00F716CD">
      <w:pPr>
        <w:suppressAutoHyphens/>
        <w:jc w:val="both"/>
        <w:rPr>
          <w:rFonts w:ascii="Times New Roman" w:hAnsi="Times New Roman"/>
          <w:spacing w:val="-3"/>
          <w:sz w:val="20"/>
          <w:szCs w:val="20"/>
        </w:rPr>
      </w:pPr>
    </w:p>
    <w:p w14:paraId="48057547" w14:textId="77777777" w:rsidR="00F716CD" w:rsidRDefault="00F716CD">
      <w:pPr>
        <w:suppressAutoHyphens/>
        <w:jc w:val="both"/>
        <w:rPr>
          <w:rFonts w:ascii="Times New Roman" w:hAnsi="Times New Roman"/>
          <w:spacing w:val="-3"/>
          <w:sz w:val="20"/>
          <w:szCs w:val="20"/>
        </w:rPr>
      </w:pPr>
    </w:p>
    <w:p w14:paraId="14710C46" w14:textId="77777777" w:rsidR="00F716CD" w:rsidRDefault="00F716CD">
      <w:pPr>
        <w:suppressAutoHyphens/>
        <w:jc w:val="both"/>
        <w:rPr>
          <w:rFonts w:ascii="Times New Roman" w:hAnsi="Times New Roman"/>
          <w:spacing w:val="-3"/>
          <w:sz w:val="20"/>
          <w:szCs w:val="20"/>
        </w:rPr>
      </w:pPr>
    </w:p>
    <w:p w14:paraId="4FF086F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074.2.5.4</w:t>
      </w:r>
    </w:p>
    <w:p w14:paraId="59775C2B" w14:textId="77777777" w:rsidR="00F716CD" w:rsidRDefault="00F716CD">
      <w:pPr>
        <w:suppressAutoHyphens/>
        <w:jc w:val="both"/>
        <w:rPr>
          <w:rFonts w:ascii="Times New Roman" w:hAnsi="Times New Roman"/>
          <w:spacing w:val="-3"/>
          <w:sz w:val="20"/>
          <w:szCs w:val="20"/>
        </w:rPr>
      </w:pPr>
    </w:p>
    <w:p w14:paraId="5317C9A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sijn die erfpensien die die GREVE VAN CLEVE jairlix hey</w:t>
      </w:r>
      <w:r>
        <w:rPr>
          <w:rFonts w:ascii="Times New Roman" w:hAnsi="Times New Roman"/>
          <w:spacing w:val="-3"/>
          <w:sz w:val="20"/>
          <w:szCs w:val="20"/>
        </w:rPr>
        <w:softHyphen/>
        <w:t>schende is uten scoutheitambacht ende der alinger meyerien vanden Bosch</w:t>
      </w:r>
    </w:p>
    <w:p w14:paraId="52A07C1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is te weten dat die voirs. Greve van Cleve jairlix soude hebben op die meyerien ende rentven vanden Bosch vi C reyael vallende half te paesschen ende dander helft te bamisse da</w:t>
      </w:r>
      <w:r>
        <w:rPr>
          <w:rFonts w:ascii="Times New Roman" w:hAnsi="Times New Roman"/>
          <w:spacing w:val="-3"/>
          <w:sz w:val="20"/>
          <w:szCs w:val="20"/>
        </w:rPr>
        <w:t>ir naest volgende dair af geset ende geordineert is jaerlix te betalen die hogescoutheit vanden Bosch ii C reyael</w:t>
      </w:r>
    </w:p>
    <w:p w14:paraId="71C639F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onderscoutheit vanden Bosch L reyael</w:t>
      </w:r>
    </w:p>
    <w:p w14:paraId="5CAA222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Maselant L reyael</w:t>
      </w:r>
    </w:p>
    <w:p w14:paraId="05EDFEC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Pedelant L reyael</w:t>
      </w:r>
    </w:p>
    <w:p w14:paraId="1653D76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Kempelant L reyael</w:t>
      </w:r>
    </w:p>
    <w:p w14:paraId="297AA23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Oesterwijc L reyael</w:t>
      </w:r>
    </w:p>
    <w:p w14:paraId="60AD189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den rentmeester vanden Bosch CL reyael maect tsamen vi C reyael</w:t>
      </w:r>
    </w:p>
    <w:p w14:paraId="6B95ADE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welken die voirs. scoutheit niet en rekent ontfaen noch uutgegeven binnen der tijt van deser rekeningen</w:t>
      </w:r>
    </w:p>
    <w:p w14:paraId="683C53B9" w14:textId="77777777" w:rsidR="00F716CD" w:rsidRDefault="00F716CD">
      <w:pPr>
        <w:suppressAutoHyphens/>
        <w:jc w:val="both"/>
        <w:rPr>
          <w:rFonts w:ascii="Times New Roman" w:hAnsi="Times New Roman"/>
          <w:spacing w:val="-3"/>
          <w:sz w:val="20"/>
          <w:szCs w:val="20"/>
        </w:rPr>
      </w:pPr>
    </w:p>
    <w:p w14:paraId="6D64C90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t>=================================</w:t>
      </w:r>
    </w:p>
    <w:p w14:paraId="4E81162A" w14:textId="77777777" w:rsidR="00F716CD" w:rsidRDefault="00F716CD">
      <w:pPr>
        <w:suppressAutoHyphens/>
        <w:jc w:val="both"/>
        <w:rPr>
          <w:rFonts w:ascii="Times New Roman" w:hAnsi="Times New Roman"/>
          <w:spacing w:val="-3"/>
          <w:sz w:val="20"/>
          <w:szCs w:val="20"/>
        </w:rPr>
      </w:pPr>
    </w:p>
    <w:p w14:paraId="493C369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074.2.5.5</w:t>
      </w:r>
    </w:p>
    <w:p w14:paraId="2606A622" w14:textId="77777777" w:rsidR="00F716CD" w:rsidRDefault="00F716CD">
      <w:pPr>
        <w:suppressAutoHyphens/>
        <w:jc w:val="both"/>
        <w:rPr>
          <w:rFonts w:ascii="Times New Roman" w:hAnsi="Times New Roman"/>
          <w:spacing w:val="-3"/>
          <w:sz w:val="20"/>
          <w:szCs w:val="20"/>
        </w:rPr>
      </w:pPr>
    </w:p>
    <w:p w14:paraId="68201C1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sijn die lijfpensien gaende uten scoutheitambacht van Oesterwijc</w:t>
      </w:r>
    </w:p>
    <w:p w14:paraId="32E1E7C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so is te weten dat men sculden vele personen op tvoirs. ambacht van Oesterwijc lijfpensien die wonende sijn inder stad van Bruessel ende anderswair die welc hier onder gescreven staen dair af die somme compt op lii peters ende enen halven vallende half sunte Gheertruden dage te half merte ende dander sunte Lambrechtsdage dair naest volgende</w:t>
      </w:r>
    </w:p>
    <w:p w14:paraId="1F86C10D" w14:textId="77777777" w:rsidR="00F716CD" w:rsidRDefault="00F716CD">
      <w:pPr>
        <w:suppressAutoHyphens/>
        <w:jc w:val="both"/>
        <w:rPr>
          <w:rFonts w:ascii="Times New Roman" w:hAnsi="Times New Roman"/>
          <w:spacing w:val="-3"/>
          <w:sz w:val="20"/>
          <w:szCs w:val="20"/>
        </w:rPr>
      </w:pPr>
    </w:p>
    <w:p w14:paraId="0FA8C2D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so heeft op die voirs. lijfpensie jairlix</w:t>
      </w:r>
      <w:r>
        <w:rPr>
          <w:rFonts w:ascii="Times New Roman" w:hAnsi="Times New Roman"/>
          <w:spacing w:val="-3"/>
          <w:sz w:val="20"/>
          <w:szCs w:val="20"/>
        </w:rPr>
        <w:t xml:space="preserve"> HEER WILLEM VAN COUDENBERGE priester wonende inder stad van Bruessel xx s. ouden gr.</w:t>
      </w:r>
    </w:p>
    <w:p w14:paraId="5846EDD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KATHELIJN des voirs. Heer Willems suster wonende te Denremonde xx s. ouden gr.</w:t>
      </w:r>
    </w:p>
    <w:p w14:paraId="341F657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VANDER RYVIEREN van Airscot wonende te Beringhen xx s. ouden gr.</w:t>
      </w:r>
    </w:p>
    <w:p w14:paraId="3384529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KATHELIJN VAN GORE natuerlic dochter LAMBRECHTS VAN GORE wonende in dlant van Hoerne</w:t>
      </w:r>
    </w:p>
    <w:p w14:paraId="7660FB7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BARTHOLOMEEUS SERCLAUS wonende te Bruessel x s. ouden gr.</w:t>
      </w:r>
    </w:p>
    <w:p w14:paraId="019CD0B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comen dese pertien te gader op iii l. x s. ouden gr.</w:t>
      </w:r>
    </w:p>
    <w:p w14:paraId="77FEC78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welker lijfpensien voirs geset ende geordineert is jairlix te betalen</w:t>
      </w:r>
    </w:p>
    <w:p w14:paraId="04396CD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w:t>
      </w:r>
      <w:r>
        <w:rPr>
          <w:rFonts w:ascii="Times New Roman" w:hAnsi="Times New Roman"/>
          <w:spacing w:val="-3"/>
          <w:sz w:val="20"/>
          <w:szCs w:val="20"/>
        </w:rPr>
        <w:t>theit van Maselant xiii peter ende vi gr.</w:t>
      </w:r>
    </w:p>
    <w:p w14:paraId="2A1187F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pedelant xiii peter ende vi gr.</w:t>
      </w:r>
    </w:p>
    <w:p w14:paraId="7D98EA7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Kempelant xiii peter ende vi gr.</w:t>
      </w:r>
    </w:p>
    <w:p w14:paraId="6E68914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Oesterwijc xiii peter ende vi gr.</w:t>
      </w:r>
    </w:p>
    <w:p w14:paraId="3C994E5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hier af rekent die scoutheit vnden Bosch betailt vanden termi</w:t>
      </w:r>
      <w:r>
        <w:rPr>
          <w:rFonts w:ascii="Times New Roman" w:hAnsi="Times New Roman"/>
          <w:spacing w:val="-3"/>
          <w:sz w:val="20"/>
          <w:szCs w:val="20"/>
        </w:rPr>
        <w:softHyphen/>
        <w:t>ne van sunte Gheertrudendage lestleden xiiii C ende vijfthien dragende ter sommen van xxxv s. ouden gr.</w:t>
      </w:r>
    </w:p>
    <w:p w14:paraId="605F56D1" w14:textId="77777777" w:rsidR="00F716CD" w:rsidRDefault="00F716CD">
      <w:pPr>
        <w:suppressAutoHyphens/>
        <w:jc w:val="both"/>
        <w:rPr>
          <w:rFonts w:ascii="Times New Roman" w:hAnsi="Times New Roman"/>
          <w:spacing w:val="-3"/>
          <w:sz w:val="20"/>
          <w:szCs w:val="20"/>
        </w:rPr>
      </w:pPr>
    </w:p>
    <w:p w14:paraId="4492696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3FE1F686" w14:textId="77777777" w:rsidR="00F716CD" w:rsidRDefault="00F716CD">
      <w:pPr>
        <w:suppressAutoHyphens/>
        <w:jc w:val="both"/>
        <w:rPr>
          <w:rFonts w:ascii="Times New Roman" w:hAnsi="Times New Roman"/>
          <w:spacing w:val="-3"/>
          <w:sz w:val="20"/>
          <w:szCs w:val="20"/>
        </w:rPr>
      </w:pPr>
    </w:p>
    <w:p w14:paraId="5ABB3A4F" w14:textId="77777777" w:rsidR="00F716CD" w:rsidRDefault="00F716CD">
      <w:pPr>
        <w:suppressAutoHyphens/>
        <w:jc w:val="both"/>
        <w:rPr>
          <w:rFonts w:ascii="Times New Roman" w:hAnsi="Times New Roman"/>
          <w:spacing w:val="-3"/>
          <w:sz w:val="20"/>
          <w:szCs w:val="20"/>
        </w:rPr>
      </w:pPr>
    </w:p>
    <w:p w14:paraId="5BB8DB6A" w14:textId="77777777" w:rsidR="00F716CD" w:rsidRDefault="00F716CD">
      <w:pPr>
        <w:suppressAutoHyphens/>
        <w:jc w:val="both"/>
        <w:rPr>
          <w:rFonts w:ascii="Times New Roman" w:hAnsi="Times New Roman"/>
          <w:spacing w:val="-3"/>
          <w:sz w:val="20"/>
          <w:szCs w:val="20"/>
        </w:rPr>
      </w:pPr>
    </w:p>
    <w:p w14:paraId="5DC64EDE" w14:textId="77777777" w:rsidR="00F716CD" w:rsidRDefault="00F716CD">
      <w:pPr>
        <w:suppressAutoHyphens/>
        <w:jc w:val="both"/>
        <w:rPr>
          <w:rFonts w:ascii="Times New Roman" w:hAnsi="Times New Roman"/>
          <w:spacing w:val="-3"/>
          <w:sz w:val="20"/>
          <w:szCs w:val="20"/>
        </w:rPr>
      </w:pPr>
    </w:p>
    <w:p w14:paraId="1BCC80E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074.2.5.6</w:t>
      </w:r>
    </w:p>
    <w:p w14:paraId="0F7ADB9E" w14:textId="77777777" w:rsidR="00F716CD" w:rsidRDefault="00F716CD">
      <w:pPr>
        <w:suppressAutoHyphens/>
        <w:jc w:val="both"/>
        <w:rPr>
          <w:rFonts w:ascii="Times New Roman" w:hAnsi="Times New Roman"/>
          <w:spacing w:val="-3"/>
          <w:sz w:val="20"/>
          <w:szCs w:val="20"/>
        </w:rPr>
      </w:pPr>
    </w:p>
    <w:p w14:paraId="7747F5D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des scouteten wegen van Maselant vij peter ende iii gr.</w:t>
      </w:r>
    </w:p>
    <w:p w14:paraId="1EB02BB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des scou</w:t>
      </w:r>
      <w:r>
        <w:rPr>
          <w:rFonts w:ascii="Times New Roman" w:hAnsi="Times New Roman"/>
          <w:spacing w:val="-3"/>
          <w:sz w:val="20"/>
          <w:szCs w:val="20"/>
        </w:rPr>
        <w:t>teten wegen van Pedelant vij peter ende iii gr.</w:t>
      </w:r>
    </w:p>
    <w:p w14:paraId="67895B2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des scouteten wegen van Kempelant vij peter ende iii gr.</w:t>
      </w:r>
    </w:p>
    <w:p w14:paraId="1B7ABAF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des scouteten wegen van Oesterwijc vij peter ende iii gr.</w:t>
      </w:r>
    </w:p>
    <w:p w14:paraId="4E6265E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dair af van elken scoutheit voirs. dair ontfanc gemaict is gelijc dat voir inden ontfange bliken mach ende maken tsamen xxvi cronen ende xii gr. die welc belopen in gueden sterken brabantse gelde = v l. vii s. ii d. gr.</w:t>
      </w:r>
    </w:p>
    <w:p w14:paraId="2FEB104D"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per se v l. vii s. ii d. gr.</w:t>
      </w:r>
    </w:p>
    <w:p w14:paraId="67DD303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alden uutgheven van deser rekeningen xxix l. vi s. i d. gr. i ing.</w:t>
      </w:r>
    </w:p>
    <w:p w14:paraId="2B8F8A7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Reste dat</w:t>
      </w:r>
      <w:r>
        <w:rPr>
          <w:rFonts w:ascii="Times New Roman" w:hAnsi="Times New Roman"/>
          <w:spacing w:val="-3"/>
          <w:sz w:val="20"/>
          <w:szCs w:val="20"/>
        </w:rPr>
        <w:t xml:space="preserve"> hi sculdich blijft xv l. i s. x d. gr. ii ing. betaelt WILLEM VAN DEN BERGHE rentmeester van Brabant dair den heer quite</w:t>
      </w:r>
    </w:p>
    <w:p w14:paraId="3CBEF06F" w14:textId="77777777" w:rsidR="00F716CD" w:rsidRDefault="00F716CD">
      <w:pPr>
        <w:suppressAutoHyphens/>
        <w:jc w:val="both"/>
        <w:rPr>
          <w:rFonts w:ascii="Times New Roman" w:hAnsi="Times New Roman"/>
          <w:spacing w:val="-3"/>
          <w:sz w:val="20"/>
          <w:szCs w:val="20"/>
        </w:rPr>
      </w:pPr>
    </w:p>
    <w:p w14:paraId="041AB4EF"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w:t>
      </w:r>
    </w:p>
    <w:p w14:paraId="0F9BE9CD" w14:textId="77777777" w:rsidR="00F716CD" w:rsidRDefault="00F716CD">
      <w:pPr>
        <w:suppressAutoHyphens/>
        <w:jc w:val="both"/>
        <w:rPr>
          <w:rFonts w:ascii="Times New Roman" w:hAnsi="Times New Roman"/>
          <w:spacing w:val="-3"/>
          <w:sz w:val="20"/>
          <w:szCs w:val="20"/>
          <w:lang w:val="fr-FR"/>
        </w:rPr>
      </w:pPr>
    </w:p>
    <w:p w14:paraId="6B65210E"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074.2.5.7   blanco</w:t>
      </w:r>
    </w:p>
    <w:p w14:paraId="21B21025"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074.2.5.8   blanco</w:t>
      </w:r>
    </w:p>
    <w:p w14:paraId="4722313C"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074.2.5.9   blanco</w:t>
      </w:r>
    </w:p>
    <w:p w14:paraId="05C7A3D1"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074.2.5.10  blanco</w:t>
      </w:r>
    </w:p>
    <w:p w14:paraId="56E4344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074.2.5.11  franstalig randschrift over de rekening van </w:t>
      </w:r>
    </w:p>
    <w:p w14:paraId="0BB79B0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DIRC VAN BOXSTEL SCHOUT VAN DEN BOSCH 1416</w:t>
      </w:r>
    </w:p>
    <w:p w14:paraId="1DC4588E" w14:textId="77777777" w:rsidR="00F716CD" w:rsidRDefault="00F716CD">
      <w:pPr>
        <w:suppressAutoHyphens/>
        <w:jc w:val="both"/>
        <w:rPr>
          <w:rFonts w:ascii="Times New Roman" w:hAnsi="Times New Roman"/>
          <w:spacing w:val="-3"/>
          <w:sz w:val="20"/>
          <w:szCs w:val="20"/>
        </w:rPr>
      </w:pPr>
    </w:p>
    <w:p w14:paraId="10860BB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017C33F1" w14:textId="77777777" w:rsidR="00F716CD" w:rsidRDefault="00F716CD">
      <w:pPr>
        <w:suppressAutoHyphens/>
        <w:jc w:val="both"/>
        <w:rPr>
          <w:rFonts w:ascii="Times New Roman" w:hAnsi="Times New Roman"/>
          <w:spacing w:val="-3"/>
          <w:sz w:val="20"/>
          <w:szCs w:val="20"/>
        </w:rPr>
      </w:pPr>
    </w:p>
    <w:p w14:paraId="14E14A7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074.2.5.12</w:t>
      </w:r>
    </w:p>
    <w:p w14:paraId="21F28DA0" w14:textId="77777777" w:rsidR="00F716CD" w:rsidRDefault="00F716CD">
      <w:pPr>
        <w:suppressAutoHyphens/>
        <w:jc w:val="both"/>
        <w:rPr>
          <w:rFonts w:ascii="Times New Roman" w:hAnsi="Times New Roman"/>
          <w:spacing w:val="-3"/>
          <w:sz w:val="20"/>
          <w:szCs w:val="20"/>
        </w:rPr>
      </w:pPr>
    </w:p>
    <w:p w14:paraId="713002A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rechtsboven 9 november 1416</w:t>
      </w:r>
    </w:p>
    <w:p w14:paraId="59E2F32F" w14:textId="77777777" w:rsidR="00F716CD" w:rsidRDefault="00F716CD">
      <w:pPr>
        <w:suppressAutoHyphens/>
        <w:jc w:val="both"/>
        <w:rPr>
          <w:rFonts w:ascii="Times New Roman" w:hAnsi="Times New Roman"/>
          <w:spacing w:val="-3"/>
          <w:sz w:val="20"/>
          <w:szCs w:val="20"/>
        </w:rPr>
      </w:pPr>
    </w:p>
    <w:p w14:paraId="729835F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Rekeninge JONKER DYERICS HEER V</w:t>
      </w:r>
      <w:r>
        <w:rPr>
          <w:rFonts w:ascii="Times New Roman" w:hAnsi="Times New Roman"/>
          <w:spacing w:val="-3"/>
          <w:sz w:val="20"/>
          <w:szCs w:val="20"/>
        </w:rPr>
        <w:t>AN BOEXSTEL HOGESCOUTHEIT VAN tsHERTOGENBOSCH van all dat hij ontfangen ende uutgeven heeft vanden vervallen forfayten ende opcomingen vanden vors. scou</w:t>
      </w:r>
      <w:r>
        <w:rPr>
          <w:rFonts w:ascii="Times New Roman" w:hAnsi="Times New Roman"/>
          <w:spacing w:val="-3"/>
          <w:sz w:val="20"/>
          <w:szCs w:val="20"/>
        </w:rPr>
        <w:softHyphen/>
        <w:t xml:space="preserve">tedom toehoerende zynt den xxiiii-sten dach in junio int jaer xiiii C ende xvi tot opten yersten dach van octobre ( 27 augusto doorgehaald) dat hij vanden voirs. ambacht bij genaden min genedichs hHEREN VAN BRABANT ontlast wert, welke rekeninge gemaect ende gevaluert is in goeden starken brabantschen gelde te wetenen enen ryael, een vrancrijcs crone of een </w:t>
      </w:r>
      <w:r>
        <w:rPr>
          <w:rFonts w:ascii="Times New Roman" w:hAnsi="Times New Roman"/>
          <w:spacing w:val="-3"/>
          <w:sz w:val="20"/>
          <w:szCs w:val="20"/>
        </w:rPr>
        <w:t>gulden peter voir iiii s. ii d. gro. goits brabants gelts, enen rijnsschen gulden voir iii s. iii d., enen hollantschen gulden voir ii s. ix d., enen nuwen gelreschen gulden voir xviii d. ende een bossch pondt voir xix gr. ende een halven - gedaen te Bruessel</w:t>
      </w:r>
    </w:p>
    <w:p w14:paraId="545AB059" w14:textId="77777777" w:rsidR="00F716CD" w:rsidRDefault="00F716CD">
      <w:pPr>
        <w:suppressAutoHyphens/>
        <w:jc w:val="both"/>
        <w:rPr>
          <w:rFonts w:ascii="Times New Roman" w:hAnsi="Times New Roman"/>
          <w:spacing w:val="-3"/>
          <w:sz w:val="20"/>
          <w:szCs w:val="20"/>
        </w:rPr>
      </w:pPr>
    </w:p>
    <w:p w14:paraId="362C36F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w:t>
      </w:r>
    </w:p>
    <w:p w14:paraId="5944E25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binnen der stat vanden Bossch ende daer omtrent van CRIMINELEN SAKEN - niet gevallen bynnen der tijt van deser rekeningen</w:t>
      </w:r>
    </w:p>
    <w:p w14:paraId="42AC0A2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personen die tlant ghecocht hebben van dootslaghe binnen der tijt van deser rekenyngen - niet als boven</w:t>
      </w:r>
    </w:p>
    <w:p w14:paraId="5D0F7A19" w14:textId="77777777" w:rsidR="00F716CD" w:rsidRDefault="00F716CD">
      <w:pPr>
        <w:suppressAutoHyphens/>
        <w:jc w:val="both"/>
        <w:rPr>
          <w:rFonts w:ascii="Times New Roman" w:hAnsi="Times New Roman"/>
          <w:spacing w:val="-3"/>
          <w:sz w:val="20"/>
          <w:szCs w:val="20"/>
        </w:rPr>
      </w:pPr>
    </w:p>
    <w:p w14:paraId="35CC06C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t>==========================================================</w:t>
      </w:r>
    </w:p>
    <w:p w14:paraId="6F2D814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EINDE VAN FICHE 2</w:t>
      </w:r>
    </w:p>
    <w:p w14:paraId="3FC61B7F"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w:t>
      </w:r>
    </w:p>
    <w:p w14:paraId="2E19BDB7"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 xml:space="preserve">   </w:t>
      </w:r>
    </w:p>
    <w:p w14:paraId="2C8FE282"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INV. NR.12990 FICHE NO. 3</w:t>
      </w:r>
    </w:p>
    <w:p w14:paraId="26F16494" w14:textId="77777777" w:rsidR="00F716CD" w:rsidRDefault="00F716CD">
      <w:pPr>
        <w:suppressAutoHyphens/>
        <w:jc w:val="both"/>
        <w:rPr>
          <w:rFonts w:ascii="Times New Roman" w:hAnsi="Times New Roman"/>
          <w:spacing w:val="-3"/>
          <w:sz w:val="20"/>
          <w:szCs w:val="20"/>
          <w:lang w:val="en-GB"/>
        </w:rPr>
      </w:pPr>
    </w:p>
    <w:p w14:paraId="15AC42F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Nog steeds behoren de teksten bij inv. nr. 12991 en wijkt het af van de opgave onder toegangsnummer 137.01 zoals al eerder is opgemerkt!</w:t>
      </w:r>
    </w:p>
    <w:p w14:paraId="0C916588" w14:textId="77777777" w:rsidR="00F716CD" w:rsidRDefault="00F716CD">
      <w:pPr>
        <w:suppressAutoHyphens/>
        <w:jc w:val="both"/>
        <w:rPr>
          <w:rFonts w:ascii="Times New Roman" w:hAnsi="Times New Roman"/>
          <w:spacing w:val="-3"/>
          <w:sz w:val="20"/>
          <w:szCs w:val="20"/>
        </w:rPr>
      </w:pPr>
    </w:p>
    <w:p w14:paraId="40F0D28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71CA0AEA" w14:textId="77777777" w:rsidR="00F716CD" w:rsidRDefault="00F716CD">
      <w:pPr>
        <w:suppressAutoHyphens/>
        <w:jc w:val="both"/>
        <w:rPr>
          <w:rFonts w:ascii="Times New Roman" w:hAnsi="Times New Roman"/>
          <w:spacing w:val="-3"/>
          <w:sz w:val="20"/>
          <w:szCs w:val="20"/>
        </w:rPr>
      </w:pPr>
    </w:p>
    <w:p w14:paraId="6F11ACD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074.3.1.1</w:t>
      </w:r>
    </w:p>
    <w:p w14:paraId="14209B6F" w14:textId="77777777" w:rsidR="00F716CD" w:rsidRDefault="00F716CD">
      <w:pPr>
        <w:suppressAutoHyphens/>
        <w:jc w:val="both"/>
        <w:rPr>
          <w:rFonts w:ascii="Times New Roman" w:hAnsi="Times New Roman"/>
          <w:spacing w:val="-3"/>
          <w:sz w:val="20"/>
          <w:szCs w:val="20"/>
        </w:rPr>
      </w:pPr>
    </w:p>
    <w:p w14:paraId="41F7B76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sijn die dootslagen binnen der stat vanden Bossch ende daer omtrent gevallen synt dat HEINREC VAN RANST sco</w:t>
      </w:r>
      <w:r>
        <w:rPr>
          <w:rFonts w:ascii="Times New Roman" w:hAnsi="Times New Roman"/>
          <w:spacing w:val="-3"/>
          <w:sz w:val="20"/>
          <w:szCs w:val="20"/>
        </w:rPr>
        <w:t>utheit ten Bossch wert totten xxvii-sten dach van augusto int jaer xiiii C ende sesthien die niet gebetert en sijn</w:t>
      </w:r>
    </w:p>
    <w:p w14:paraId="5742FE12" w14:textId="77777777" w:rsidR="00F716CD" w:rsidRDefault="00F716CD">
      <w:pPr>
        <w:suppressAutoHyphens/>
        <w:jc w:val="both"/>
        <w:rPr>
          <w:rFonts w:ascii="Times New Roman" w:hAnsi="Times New Roman"/>
          <w:spacing w:val="-3"/>
          <w:sz w:val="20"/>
          <w:szCs w:val="20"/>
        </w:rPr>
      </w:pPr>
    </w:p>
    <w:p w14:paraId="4019DFB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JOEST VAN UDEN geboren die dootsloech WILLEM PAESDACH niet gebetert maer dair voir vluchtech slans is</w:t>
      </w:r>
    </w:p>
    <w:p w14:paraId="3BA84DE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HEINRIC KEYOET die dootsloech JACOB VAN NODDEVELT niet gebe</w:t>
      </w:r>
      <w:r>
        <w:rPr>
          <w:rFonts w:ascii="Times New Roman" w:hAnsi="Times New Roman"/>
          <w:spacing w:val="-3"/>
          <w:sz w:val="20"/>
          <w:szCs w:val="20"/>
        </w:rPr>
        <w:softHyphen/>
        <w:t>tert maer is daer voir verdeylt metter statrecht</w:t>
      </w:r>
    </w:p>
    <w:p w14:paraId="42C0F89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WOUTER SCHAERDENBERCH die dootsloech AERND DEN VOECHT van Engelen welc Woutter vluchtich slands was ende is buten lants gestorven</w:t>
      </w:r>
    </w:p>
    <w:p w14:paraId="000CE39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AERNT VANDEN CLOET ende WOUTER sijn broeder die d</w:t>
      </w:r>
      <w:r>
        <w:rPr>
          <w:rFonts w:ascii="Times New Roman" w:hAnsi="Times New Roman"/>
          <w:spacing w:val="-3"/>
          <w:sz w:val="20"/>
          <w:szCs w:val="20"/>
        </w:rPr>
        <w:t>oot sloegen ARNDT TERLINV van Vlymen dat min genedige heer quijt gegegev heeft ende oec is die voirs. Arnt doot gheslagen</w:t>
      </w:r>
    </w:p>
    <w:p w14:paraId="0983D69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EVERARTS SOEN die dootsloech JACOB LANTVERDOMER die dair voir vluchtich slands is</w:t>
      </w:r>
    </w:p>
    <w:p w14:paraId="21CB7A28" w14:textId="77777777" w:rsidR="00F716CD" w:rsidRDefault="00F716CD">
      <w:pPr>
        <w:suppressAutoHyphens/>
        <w:jc w:val="both"/>
        <w:rPr>
          <w:rFonts w:ascii="Times New Roman" w:hAnsi="Times New Roman"/>
          <w:spacing w:val="-3"/>
          <w:sz w:val="20"/>
          <w:szCs w:val="20"/>
        </w:rPr>
      </w:pPr>
    </w:p>
    <w:p w14:paraId="161A0CD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006C7B17" w14:textId="77777777" w:rsidR="00F716CD" w:rsidRDefault="00F716CD">
      <w:pPr>
        <w:suppressAutoHyphens/>
        <w:jc w:val="both"/>
        <w:rPr>
          <w:rFonts w:ascii="Times New Roman" w:hAnsi="Times New Roman"/>
          <w:spacing w:val="-3"/>
          <w:sz w:val="20"/>
          <w:szCs w:val="20"/>
        </w:rPr>
      </w:pPr>
    </w:p>
    <w:p w14:paraId="5CBADE0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074.3.1.2</w:t>
      </w:r>
    </w:p>
    <w:p w14:paraId="07E55126" w14:textId="77777777" w:rsidR="00F716CD" w:rsidRDefault="00F716CD">
      <w:pPr>
        <w:suppressAutoHyphens/>
        <w:jc w:val="both"/>
        <w:rPr>
          <w:rFonts w:ascii="Times New Roman" w:hAnsi="Times New Roman"/>
          <w:spacing w:val="-3"/>
          <w:sz w:val="20"/>
          <w:szCs w:val="20"/>
        </w:rPr>
      </w:pPr>
    </w:p>
    <w:p w14:paraId="0366D52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AERNT HANSIE VANDEN DIJCKE die dootsloech AERNT QUAPPEN die dair verdeylt is na der statrecht</w:t>
      </w:r>
    </w:p>
    <w:p w14:paraId="1B0B20E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WILLEM DIE ZWERT die dootsloech MACHIEL CLOCKART die dair vor vluchtich slands is</w:t>
      </w:r>
    </w:p>
    <w:p w14:paraId="14FA874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RUTGER BOEBE van Oeyen die dootsloech JAN DEN HOESSC</w:t>
      </w:r>
      <w:r>
        <w:rPr>
          <w:rFonts w:ascii="Times New Roman" w:hAnsi="Times New Roman"/>
          <w:spacing w:val="-3"/>
          <w:sz w:val="20"/>
          <w:szCs w:val="20"/>
        </w:rPr>
        <w:t>HE die dair om veirdeylt is na der statrechte</w:t>
      </w:r>
    </w:p>
    <w:p w14:paraId="6A237EB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FLORENS VAN DORDRECHT ende CLAES sijn broeder die dootsloegen WILLEM KERMISSE tOesterwijc die dair vor vluchtich slands sijn</w:t>
      </w:r>
    </w:p>
    <w:p w14:paraId="6EC0EB8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GHIJSKEN SCHOEMAKER, HEYN DIE PELSER mit hueren gesellen die doot halpen slaen AERNDE VAN DEN CLOETE ende JAN VAN OS ende sijn dair om veirdeylt mitten lantrechte</w:t>
      </w:r>
    </w:p>
    <w:p w14:paraId="7A17701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DYERCK DE WOLF van Fryel die dootsloech LOEKEN sPROEFTS SOEN van Empel die dair voir vluchtich slands is</w:t>
      </w:r>
    </w:p>
    <w:p w14:paraId="70349725" w14:textId="77777777" w:rsidR="00F716CD" w:rsidRDefault="00F716CD">
      <w:pPr>
        <w:suppressAutoHyphens/>
        <w:jc w:val="both"/>
        <w:rPr>
          <w:rFonts w:ascii="Times New Roman" w:hAnsi="Times New Roman"/>
          <w:spacing w:val="-3"/>
          <w:sz w:val="20"/>
          <w:szCs w:val="20"/>
        </w:rPr>
      </w:pPr>
    </w:p>
    <w:p w14:paraId="2C97507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43F6BFF8" w14:textId="77777777" w:rsidR="00F716CD" w:rsidRDefault="00F716CD">
      <w:pPr>
        <w:suppressAutoHyphens/>
        <w:jc w:val="both"/>
        <w:rPr>
          <w:rFonts w:ascii="Times New Roman" w:hAnsi="Times New Roman"/>
          <w:spacing w:val="-3"/>
          <w:sz w:val="20"/>
          <w:szCs w:val="20"/>
        </w:rPr>
      </w:pPr>
    </w:p>
    <w:p w14:paraId="6C2F65A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074.3.1.</w:t>
      </w:r>
      <w:r>
        <w:rPr>
          <w:rFonts w:ascii="Times New Roman" w:hAnsi="Times New Roman"/>
          <w:spacing w:val="-3"/>
          <w:sz w:val="20"/>
          <w:szCs w:val="20"/>
        </w:rPr>
        <w:t>3</w:t>
      </w:r>
    </w:p>
    <w:p w14:paraId="715BD2B1" w14:textId="77777777" w:rsidR="00F716CD" w:rsidRDefault="00F716CD">
      <w:pPr>
        <w:suppressAutoHyphens/>
        <w:jc w:val="both"/>
        <w:rPr>
          <w:rFonts w:ascii="Times New Roman" w:hAnsi="Times New Roman"/>
          <w:spacing w:val="-3"/>
          <w:sz w:val="20"/>
          <w:szCs w:val="20"/>
        </w:rPr>
      </w:pPr>
    </w:p>
    <w:p w14:paraId="6AAEC97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koeren ende broeken binnen der stat vanden Bossch ende is te wetene soe wie den anderen dootslet die mesbort sijn lijf op dat men hem gevangen can ende is hij uten wege so mesboert hij sijn lijf ende sijn goet ende sijn havelic goet so is geusert dat die heer dat al geheel aenveerdt also verre alst van sinen wegen toe comt</w:t>
      </w:r>
    </w:p>
    <w:p w14:paraId="4E7382C4" w14:textId="77777777" w:rsidR="00F716CD" w:rsidRDefault="00F716CD">
      <w:pPr>
        <w:suppressAutoHyphens/>
        <w:jc w:val="both"/>
        <w:rPr>
          <w:rFonts w:ascii="Times New Roman" w:hAnsi="Times New Roman"/>
          <w:spacing w:val="-3"/>
          <w:sz w:val="20"/>
          <w:szCs w:val="20"/>
        </w:rPr>
      </w:pPr>
    </w:p>
    <w:p w14:paraId="406C7D4F" w14:textId="77777777" w:rsidR="00F716CD" w:rsidRDefault="00F716CD">
      <w:pPr>
        <w:suppressAutoHyphens/>
        <w:jc w:val="both"/>
        <w:rPr>
          <w:rFonts w:ascii="Times New Roman" w:hAnsi="Times New Roman"/>
          <w:spacing w:val="-3"/>
          <w:sz w:val="20"/>
          <w:szCs w:val="20"/>
        </w:rPr>
      </w:pPr>
    </w:p>
    <w:p w14:paraId="1D100CF4" w14:textId="77777777" w:rsidR="00F716CD" w:rsidRDefault="00F716CD">
      <w:pPr>
        <w:suppressAutoHyphens/>
        <w:jc w:val="both"/>
        <w:rPr>
          <w:rFonts w:ascii="Times New Roman" w:hAnsi="Times New Roman"/>
          <w:spacing w:val="-3"/>
          <w:sz w:val="20"/>
          <w:szCs w:val="20"/>
        </w:rPr>
      </w:pPr>
    </w:p>
    <w:p w14:paraId="0BCDAA8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JACOB VAN LIESSEL die int malene zeyde huus sat ende dranck mt enen knecht onder den anderen geheten sijn SPELLEMAKER die welke malcanderen toe drancken ende dat die selve sij</w:t>
      </w:r>
      <w:r>
        <w:rPr>
          <w:rFonts w:ascii="Times New Roman" w:hAnsi="Times New Roman"/>
          <w:spacing w:val="-3"/>
          <w:sz w:val="20"/>
          <w:szCs w:val="20"/>
        </w:rPr>
        <w:t xml:space="preserve">n in dronckenscapen gelase adt dair na so werden sij onder hen beyden kinnende (?) in dronckenscape ende Jacob stat ende woude den voirs. sijn met enen messe al soe dat hij te bedde bleef liggende ende starf binnen vi weken al soe dat Jacob voirs. na der stat recht inden dootslach gehouden was nochtan dat te vermoeden was inder waerheyt dat hi bat starf mids dat hi die gelase gheten hadde na der gelegentheyt vanden wonden als die meester den scoutet onder wijsde, overmids welker onnooselheyt wille ende dat </w:t>
      </w:r>
      <w:r>
        <w:rPr>
          <w:rFonts w:ascii="Times New Roman" w:hAnsi="Times New Roman"/>
          <w:spacing w:val="-3"/>
          <w:sz w:val="20"/>
          <w:szCs w:val="20"/>
        </w:rPr>
        <w:t>oic den vrienden vanden doden voldaen is soe liet die scoutyt ter beden van goeden lieden puntinge maken om L lichte gelressche gulden den gulden voir xviii gl. gherekent valet iii lb. xv s.</w:t>
      </w:r>
    </w:p>
    <w:p w14:paraId="6C13FE97" w14:textId="77777777" w:rsidR="00F716CD" w:rsidRDefault="00F716CD">
      <w:pPr>
        <w:suppressAutoHyphens/>
        <w:jc w:val="both"/>
        <w:rPr>
          <w:rFonts w:ascii="Times New Roman" w:hAnsi="Times New Roman"/>
          <w:spacing w:val="-3"/>
          <w:sz w:val="20"/>
          <w:szCs w:val="20"/>
        </w:rPr>
      </w:pPr>
    </w:p>
    <w:p w14:paraId="561AE93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6172585E" w14:textId="77777777" w:rsidR="00F716CD" w:rsidRDefault="00F716CD">
      <w:pPr>
        <w:suppressAutoHyphens/>
        <w:jc w:val="both"/>
        <w:rPr>
          <w:rFonts w:ascii="Times New Roman" w:hAnsi="Times New Roman"/>
          <w:spacing w:val="-3"/>
          <w:sz w:val="20"/>
          <w:szCs w:val="20"/>
        </w:rPr>
      </w:pPr>
    </w:p>
    <w:p w14:paraId="7AB5097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074.3.1.4</w:t>
      </w:r>
    </w:p>
    <w:p w14:paraId="0E398CC7" w14:textId="77777777" w:rsidR="00F716CD" w:rsidRDefault="00F716CD">
      <w:pPr>
        <w:suppressAutoHyphens/>
        <w:jc w:val="both"/>
        <w:rPr>
          <w:rFonts w:ascii="Times New Roman" w:hAnsi="Times New Roman"/>
          <w:spacing w:val="-3"/>
          <w:sz w:val="20"/>
          <w:szCs w:val="20"/>
        </w:rPr>
      </w:pPr>
    </w:p>
    <w:p w14:paraId="50DA60B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DYERCK BACK om dat hij van live ter doot brachte JANNE GORTS NUWEN SOEN SOEN inden landen van Hollant geboren in wijnhuys ten Bossche dair om dat die voirs. Dyerck gevangen waert ende om dat die voirs. Gort na dien dat hij gequets wert ter MIN</w:t>
      </w:r>
      <w:r>
        <w:rPr>
          <w:rFonts w:ascii="Times New Roman" w:hAnsi="Times New Roman"/>
          <w:spacing w:val="-3"/>
          <w:sz w:val="20"/>
          <w:szCs w:val="20"/>
        </w:rPr>
        <w:softHyphen/>
        <w:t>DER</w:t>
      </w:r>
      <w:r>
        <w:rPr>
          <w:rFonts w:ascii="Times New Roman" w:hAnsi="Times New Roman"/>
          <w:spacing w:val="-3"/>
          <w:sz w:val="20"/>
          <w:szCs w:val="20"/>
        </w:rPr>
        <w:t>BRUEDEREN opten kerchof liep ende bloet/vloet (?) mids dat hij den anderen weder gequets hadde end estarf int cloester aldair ter stont also dat men hem die hant niet af gewinnen en conste na der statrecht mids dat hij opten gewyden was war bij die scoutet dat recht noch so de vrinde vanden doden niet gevorderen volcomelic en consten noc(h) oec voir en quamen nochtan dat die vriende Dyrcx voirs. versochten recht waer om die scoutet mids orbor beden ende goetduncken van goeden mannen puntinge liet maken om c</w:t>
      </w:r>
      <w:r>
        <w:rPr>
          <w:rFonts w:ascii="Times New Roman" w:hAnsi="Times New Roman"/>
          <w:spacing w:val="-3"/>
          <w:sz w:val="20"/>
          <w:szCs w:val="20"/>
        </w:rPr>
        <w:t>xx lichter gelressche gulden den guldenen gerekent voir (voir) xviii groten daer af die voirs. scoutet voir hem sijns clercs ende der dynre sollarys behielt xxiiii gulden blijft die de voirs. scoutet ontfaen xcvi gulden valent vii lb. iiii s.</w:t>
      </w:r>
    </w:p>
    <w:p w14:paraId="64BD560C" w14:textId="77777777" w:rsidR="00F716CD" w:rsidRDefault="00F716CD">
      <w:pPr>
        <w:suppressAutoHyphens/>
        <w:jc w:val="both"/>
        <w:rPr>
          <w:rFonts w:ascii="Times New Roman" w:hAnsi="Times New Roman"/>
          <w:spacing w:val="-3"/>
          <w:sz w:val="20"/>
          <w:szCs w:val="20"/>
        </w:rPr>
      </w:pPr>
    </w:p>
    <w:p w14:paraId="4E9AF71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2A05A99C" w14:textId="77777777" w:rsidR="00F716CD" w:rsidRDefault="00F716CD">
      <w:pPr>
        <w:suppressAutoHyphens/>
        <w:jc w:val="both"/>
        <w:rPr>
          <w:rFonts w:ascii="Times New Roman" w:hAnsi="Times New Roman"/>
          <w:spacing w:val="-3"/>
          <w:sz w:val="20"/>
          <w:szCs w:val="20"/>
        </w:rPr>
      </w:pPr>
    </w:p>
    <w:p w14:paraId="36489C5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074.3.1.5</w:t>
      </w:r>
    </w:p>
    <w:p w14:paraId="1AA37BB2" w14:textId="77777777" w:rsidR="00F716CD" w:rsidRDefault="00F716CD">
      <w:pPr>
        <w:suppressAutoHyphens/>
        <w:jc w:val="both"/>
        <w:rPr>
          <w:rFonts w:ascii="Times New Roman" w:hAnsi="Times New Roman"/>
          <w:spacing w:val="-3"/>
          <w:sz w:val="20"/>
          <w:szCs w:val="20"/>
        </w:rPr>
      </w:pPr>
    </w:p>
    <w:p w14:paraId="0CCD225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andere koeren ene broeken geordineert binnen der stat vanen Bossch end is te wetenen soe wie dat vrede brogt ende dair af getught wert ende voir wonnen metten rechte die mesboert sijn lijf ende </w:t>
      </w:r>
      <w:r>
        <w:rPr>
          <w:rFonts w:ascii="Times New Roman" w:hAnsi="Times New Roman"/>
          <w:spacing w:val="-3"/>
          <w:sz w:val="20"/>
          <w:szCs w:val="20"/>
        </w:rPr>
        <w:t>sijn goet inder selver manieren dat die dootslagher doet - niet gevallen bynnen der tijt van deser rekeninge</w:t>
      </w:r>
    </w:p>
    <w:p w14:paraId="34AA88A5" w14:textId="77777777" w:rsidR="00F716CD" w:rsidRDefault="00F716CD">
      <w:pPr>
        <w:suppressAutoHyphens/>
        <w:jc w:val="both"/>
        <w:rPr>
          <w:rFonts w:ascii="Times New Roman" w:hAnsi="Times New Roman"/>
          <w:spacing w:val="-3"/>
          <w:sz w:val="20"/>
          <w:szCs w:val="20"/>
        </w:rPr>
      </w:pPr>
    </w:p>
    <w:p w14:paraId="0D48E82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zij verantwort van GHIBE JANSSOEN DEN VOLDER die uytgeseit was daer af hi composeerde om iiii cronen jegen den vors. scoutetalso men ge....</w:t>
      </w:r>
    </w:p>
    <w:p w14:paraId="40FEDB36" w14:textId="77777777" w:rsidR="00F716CD" w:rsidRDefault="00F716CD">
      <w:pPr>
        <w:suppressAutoHyphens/>
        <w:jc w:val="both"/>
        <w:rPr>
          <w:rFonts w:ascii="Times New Roman" w:hAnsi="Times New Roman"/>
          <w:spacing w:val="-3"/>
          <w:sz w:val="20"/>
          <w:szCs w:val="20"/>
        </w:rPr>
      </w:pPr>
    </w:p>
    <w:p w14:paraId="0C2C858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broken geordiniert bynnen der stat vanden Bossch op die gene die huustoetinghe doen ende is te wetene soe wie dat quame by dage oft by nachte ende stiet of liep op</w:t>
      </w:r>
    </w:p>
    <w:p w14:paraId="230C5162" w14:textId="77777777" w:rsidR="00F716CD" w:rsidRDefault="00F716CD">
      <w:pPr>
        <w:suppressAutoHyphens/>
        <w:jc w:val="both"/>
        <w:rPr>
          <w:rFonts w:ascii="Times New Roman" w:hAnsi="Times New Roman"/>
          <w:spacing w:val="-3"/>
          <w:sz w:val="20"/>
          <w:szCs w:val="20"/>
        </w:rPr>
      </w:pPr>
    </w:p>
    <w:p w14:paraId="2A9AEA4E" w14:textId="77777777" w:rsidR="00F716CD" w:rsidRDefault="00F716CD">
      <w:pPr>
        <w:suppressAutoHyphens/>
        <w:jc w:val="both"/>
        <w:rPr>
          <w:rFonts w:ascii="Times New Roman" w:hAnsi="Times New Roman"/>
          <w:spacing w:val="-3"/>
          <w:sz w:val="20"/>
          <w:szCs w:val="20"/>
        </w:rPr>
      </w:pPr>
    </w:p>
    <w:p w14:paraId="141B73AD" w14:textId="77777777" w:rsidR="00F716CD" w:rsidRDefault="00F716CD">
      <w:pPr>
        <w:suppressAutoHyphens/>
        <w:jc w:val="both"/>
        <w:rPr>
          <w:rFonts w:ascii="Times New Roman" w:hAnsi="Times New Roman"/>
          <w:spacing w:val="-3"/>
          <w:sz w:val="20"/>
          <w:szCs w:val="20"/>
        </w:rPr>
      </w:pPr>
    </w:p>
    <w:p w14:paraId="7C31764E" w14:textId="77777777" w:rsidR="00F716CD" w:rsidRDefault="00F716CD">
      <w:pPr>
        <w:suppressAutoHyphens/>
        <w:jc w:val="both"/>
        <w:rPr>
          <w:rFonts w:ascii="Times New Roman" w:hAnsi="Times New Roman"/>
          <w:spacing w:val="-3"/>
          <w:sz w:val="20"/>
          <w:szCs w:val="20"/>
        </w:rPr>
      </w:pPr>
    </w:p>
    <w:p w14:paraId="109492F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enichs mans huys binnen der stat vanden Bossch sijns ondanc</w:t>
      </w:r>
      <w:r>
        <w:rPr>
          <w:rFonts w:ascii="Times New Roman" w:hAnsi="Times New Roman"/>
          <w:spacing w:val="-3"/>
          <w:sz w:val="20"/>
          <w:szCs w:val="20"/>
        </w:rPr>
        <w:softHyphen/>
        <w:t>kens ende di</w:t>
      </w:r>
      <w:r>
        <w:rPr>
          <w:rFonts w:ascii="Times New Roman" w:hAnsi="Times New Roman"/>
          <w:spacing w:val="-3"/>
          <w:sz w:val="20"/>
          <w:szCs w:val="20"/>
        </w:rPr>
        <w:t>e gene dair over clae(g)de dair dat geschiede die soude verboeren in dien dat die ghene die dat dede dair af betuyght worde end everwonnen metten rechte siin lief ende siin goet maer wart dat viele dat een poirter of een ander vremdt man quame in enichs poirtershuys om hen te vresene of te cnevelen van sinen live ende die ghene daer si op quamen hen verweren moeste</w:t>
      </w:r>
    </w:p>
    <w:p w14:paraId="2ED6AE53" w14:textId="77777777" w:rsidR="00F716CD" w:rsidRDefault="00F716CD">
      <w:pPr>
        <w:suppressAutoHyphens/>
        <w:jc w:val="both"/>
        <w:rPr>
          <w:rFonts w:ascii="Times New Roman" w:hAnsi="Times New Roman"/>
          <w:spacing w:val="-3"/>
          <w:sz w:val="20"/>
          <w:szCs w:val="20"/>
        </w:rPr>
      </w:pPr>
    </w:p>
    <w:p w14:paraId="7CEA808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4B51240A" w14:textId="77777777" w:rsidR="00F716CD" w:rsidRDefault="00F716CD">
      <w:pPr>
        <w:suppressAutoHyphens/>
        <w:jc w:val="both"/>
        <w:rPr>
          <w:rFonts w:ascii="Times New Roman" w:hAnsi="Times New Roman"/>
          <w:spacing w:val="-3"/>
          <w:sz w:val="20"/>
          <w:szCs w:val="20"/>
        </w:rPr>
      </w:pPr>
    </w:p>
    <w:p w14:paraId="02E0769E" w14:textId="77777777" w:rsidR="00F716CD" w:rsidRDefault="00F716CD">
      <w:pPr>
        <w:suppressAutoHyphens/>
        <w:jc w:val="both"/>
        <w:rPr>
          <w:rFonts w:ascii="Times New Roman" w:hAnsi="Times New Roman"/>
          <w:spacing w:val="-3"/>
          <w:sz w:val="20"/>
          <w:szCs w:val="20"/>
        </w:rPr>
      </w:pPr>
    </w:p>
    <w:p w14:paraId="78333CD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074.3.1.6</w:t>
      </w:r>
    </w:p>
    <w:p w14:paraId="60B24C8A" w14:textId="77777777" w:rsidR="00F716CD" w:rsidRDefault="00F716CD">
      <w:pPr>
        <w:suppressAutoHyphens/>
        <w:jc w:val="both"/>
        <w:rPr>
          <w:rFonts w:ascii="Times New Roman" w:hAnsi="Times New Roman"/>
          <w:spacing w:val="-3"/>
          <w:sz w:val="20"/>
          <w:szCs w:val="20"/>
        </w:rPr>
      </w:pPr>
    </w:p>
    <w:p w14:paraId="332F36B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noede ende hi dan inder noetweringen enegen dootsloege die soud</w:t>
      </w:r>
      <w:r>
        <w:rPr>
          <w:rFonts w:ascii="Times New Roman" w:hAnsi="Times New Roman"/>
          <w:spacing w:val="-3"/>
          <w:sz w:val="20"/>
          <w:szCs w:val="20"/>
        </w:rPr>
        <w:t>e verboeren jeghen den heer iiii d. bossch ghelts ende die wapenen dair hijt mede dede - niet ghevallen als boven</w:t>
      </w:r>
    </w:p>
    <w:p w14:paraId="355278CC" w14:textId="77777777" w:rsidR="00F716CD" w:rsidRDefault="00F716CD">
      <w:pPr>
        <w:suppressAutoHyphens/>
        <w:jc w:val="both"/>
        <w:rPr>
          <w:rFonts w:ascii="Times New Roman" w:hAnsi="Times New Roman"/>
          <w:spacing w:val="-3"/>
          <w:sz w:val="20"/>
          <w:szCs w:val="20"/>
        </w:rPr>
      </w:pPr>
    </w:p>
    <w:p w14:paraId="37F1090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andere koeren ende broeken binnen der stat vanden Bossch geordineert so is te wetene so wie dat sloeghe  den oversten scoutet vanden Bossch, den onderscoutet of den enen poirtier vanden tween die soude misboeren sijn hant in dien dat hij dair af betuyght werde ende verwonnen mitten rechte ende die welc vanden poirtieren die geslagen worde die soude die heer nemen op dat die ghene waer dair aen </w:t>
      </w:r>
      <w:r>
        <w:rPr>
          <w:rFonts w:ascii="Times New Roman" w:hAnsi="Times New Roman"/>
          <w:spacing w:val="-3"/>
          <w:sz w:val="20"/>
          <w:szCs w:val="20"/>
        </w:rPr>
        <w:t>dat men die hant verboe</w:t>
      </w:r>
      <w:r>
        <w:rPr>
          <w:rFonts w:ascii="Times New Roman" w:hAnsi="Times New Roman"/>
          <w:spacing w:val="-3"/>
          <w:sz w:val="20"/>
          <w:szCs w:val="20"/>
        </w:rPr>
        <w:softHyphen/>
        <w:t>ren mochte</w:t>
      </w:r>
    </w:p>
    <w:p w14:paraId="34F4CA28" w14:textId="77777777" w:rsidR="00F716CD" w:rsidRDefault="00F716CD">
      <w:pPr>
        <w:suppressAutoHyphens/>
        <w:jc w:val="both"/>
        <w:rPr>
          <w:rFonts w:ascii="Times New Roman" w:hAnsi="Times New Roman"/>
          <w:spacing w:val="-3"/>
          <w:sz w:val="20"/>
          <w:szCs w:val="20"/>
        </w:rPr>
      </w:pPr>
    </w:p>
    <w:p w14:paraId="2DFC2E3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broken binnen der stat vanden Bossch geor</w:t>
      </w:r>
      <w:r>
        <w:rPr>
          <w:rFonts w:ascii="Times New Roman" w:hAnsi="Times New Roman"/>
          <w:spacing w:val="-3"/>
          <w:sz w:val="20"/>
          <w:szCs w:val="20"/>
        </w:rPr>
        <w:softHyphen/>
        <w:t>diniert ende is te wetene so wie op enen scepenen sprect om des rechts wille die misboert al ao verre als hij dair af betuyght wert ende verwonnen metten rechte dat hij sal staen ter sentencien ende wijsdom ter</w:t>
      </w:r>
    </w:p>
    <w:p w14:paraId="3E867522" w14:textId="77777777" w:rsidR="00F716CD" w:rsidRDefault="00F716CD">
      <w:pPr>
        <w:suppressAutoHyphens/>
        <w:jc w:val="both"/>
        <w:rPr>
          <w:rFonts w:ascii="Times New Roman" w:hAnsi="Times New Roman"/>
          <w:spacing w:val="-3"/>
          <w:sz w:val="20"/>
          <w:szCs w:val="20"/>
        </w:rPr>
      </w:pPr>
    </w:p>
    <w:p w14:paraId="4748822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43B6D69C" w14:textId="77777777" w:rsidR="00F716CD" w:rsidRDefault="00F716CD">
      <w:pPr>
        <w:suppressAutoHyphens/>
        <w:jc w:val="both"/>
        <w:rPr>
          <w:rFonts w:ascii="Times New Roman" w:hAnsi="Times New Roman"/>
          <w:spacing w:val="-3"/>
          <w:sz w:val="20"/>
          <w:szCs w:val="20"/>
        </w:rPr>
      </w:pPr>
    </w:p>
    <w:p w14:paraId="5853E57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074.3.1.7</w:t>
      </w:r>
    </w:p>
    <w:p w14:paraId="25976C1D" w14:textId="77777777" w:rsidR="00F716CD" w:rsidRDefault="00F716CD">
      <w:pPr>
        <w:suppressAutoHyphens/>
        <w:jc w:val="both"/>
        <w:rPr>
          <w:rFonts w:ascii="Times New Roman" w:hAnsi="Times New Roman"/>
          <w:spacing w:val="-3"/>
          <w:sz w:val="20"/>
          <w:szCs w:val="20"/>
        </w:rPr>
      </w:pPr>
    </w:p>
    <w:p w14:paraId="3D1B528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scepenen voirs. also groet als si dat seve kennen sullen ende wisen dat hij gebroect sal hebben ende tot tier tijt sal hi ghehoud</w:t>
      </w:r>
      <w:r>
        <w:rPr>
          <w:rFonts w:ascii="Times New Roman" w:hAnsi="Times New Roman"/>
          <w:spacing w:val="-3"/>
          <w:sz w:val="20"/>
          <w:szCs w:val="20"/>
        </w:rPr>
        <w:t>en siin vanden heer tot dat die scepenen dien broke gewijst sullen hebben - niet gevallen</w:t>
      </w:r>
    </w:p>
    <w:p w14:paraId="5C38DAA8" w14:textId="77777777" w:rsidR="00F716CD" w:rsidRDefault="00F716CD">
      <w:pPr>
        <w:suppressAutoHyphens/>
        <w:jc w:val="both"/>
        <w:rPr>
          <w:rFonts w:ascii="Times New Roman" w:hAnsi="Times New Roman"/>
          <w:spacing w:val="-3"/>
          <w:sz w:val="20"/>
          <w:szCs w:val="20"/>
        </w:rPr>
      </w:pPr>
    </w:p>
    <w:p w14:paraId="0C2936E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anderen broeken vanden genen die ontemeliken zaken ghedaen hebben bynnen der stat vanden Bossch jegen den heer ende der statrechten vanden Bossche - niet gevallen</w:t>
      </w:r>
    </w:p>
    <w:p w14:paraId="242CD80C" w14:textId="77777777" w:rsidR="00F716CD" w:rsidRDefault="00F716CD">
      <w:pPr>
        <w:suppressAutoHyphens/>
        <w:jc w:val="both"/>
        <w:rPr>
          <w:rFonts w:ascii="Times New Roman" w:hAnsi="Times New Roman"/>
          <w:spacing w:val="-3"/>
          <w:sz w:val="20"/>
          <w:szCs w:val="20"/>
        </w:rPr>
      </w:pPr>
    </w:p>
    <w:p w14:paraId="676915C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 rontfanc van koeren ende broeken en alrehande pennincboe</w:t>
      </w:r>
      <w:r>
        <w:rPr>
          <w:rFonts w:ascii="Times New Roman" w:hAnsi="Times New Roman"/>
          <w:spacing w:val="-3"/>
          <w:sz w:val="20"/>
          <w:szCs w:val="20"/>
        </w:rPr>
        <w:softHyphen/>
        <w:t>ten van CIVILEN SAKEN inder stat vanden Bossch gevallen gelijc hier na verclaert steet</w:t>
      </w:r>
    </w:p>
    <w:p w14:paraId="45766AAF" w14:textId="77777777" w:rsidR="00F716CD" w:rsidRDefault="00F716CD">
      <w:pPr>
        <w:suppressAutoHyphens/>
        <w:jc w:val="both"/>
        <w:rPr>
          <w:rFonts w:ascii="Times New Roman" w:hAnsi="Times New Roman"/>
          <w:spacing w:val="-3"/>
          <w:sz w:val="20"/>
          <w:szCs w:val="20"/>
        </w:rPr>
      </w:pPr>
    </w:p>
    <w:p w14:paraId="6AE7962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517893E3" w14:textId="77777777" w:rsidR="00F716CD" w:rsidRDefault="00F716CD">
      <w:pPr>
        <w:suppressAutoHyphens/>
        <w:jc w:val="both"/>
        <w:rPr>
          <w:rFonts w:ascii="Times New Roman" w:hAnsi="Times New Roman"/>
          <w:spacing w:val="-3"/>
          <w:sz w:val="20"/>
          <w:szCs w:val="20"/>
        </w:rPr>
      </w:pPr>
    </w:p>
    <w:p w14:paraId="19CE4202" w14:textId="77777777" w:rsidR="00F716CD" w:rsidRDefault="00F716CD">
      <w:pPr>
        <w:suppressAutoHyphens/>
        <w:jc w:val="both"/>
        <w:rPr>
          <w:rFonts w:ascii="Times New Roman" w:hAnsi="Times New Roman"/>
          <w:spacing w:val="-3"/>
          <w:sz w:val="20"/>
          <w:szCs w:val="20"/>
        </w:rPr>
      </w:pPr>
    </w:p>
    <w:p w14:paraId="18C718B3" w14:textId="77777777" w:rsidR="00F716CD" w:rsidRDefault="00F716CD">
      <w:pPr>
        <w:suppressAutoHyphens/>
        <w:jc w:val="both"/>
        <w:rPr>
          <w:rFonts w:ascii="Times New Roman" w:hAnsi="Times New Roman"/>
          <w:spacing w:val="-3"/>
          <w:sz w:val="20"/>
          <w:szCs w:val="20"/>
        </w:rPr>
      </w:pPr>
    </w:p>
    <w:p w14:paraId="290B59EE" w14:textId="77777777" w:rsidR="00F716CD" w:rsidRDefault="00F716CD">
      <w:pPr>
        <w:suppressAutoHyphens/>
        <w:jc w:val="both"/>
        <w:rPr>
          <w:rFonts w:ascii="Times New Roman" w:hAnsi="Times New Roman"/>
          <w:spacing w:val="-3"/>
          <w:sz w:val="20"/>
          <w:szCs w:val="20"/>
        </w:rPr>
      </w:pPr>
    </w:p>
    <w:p w14:paraId="3385BD34" w14:textId="77777777" w:rsidR="00F716CD" w:rsidRDefault="00F716CD">
      <w:pPr>
        <w:suppressAutoHyphens/>
        <w:jc w:val="both"/>
        <w:rPr>
          <w:rFonts w:ascii="Times New Roman" w:hAnsi="Times New Roman"/>
          <w:spacing w:val="-3"/>
          <w:sz w:val="20"/>
          <w:szCs w:val="20"/>
        </w:rPr>
      </w:pPr>
    </w:p>
    <w:p w14:paraId="2CB84125" w14:textId="77777777" w:rsidR="00F716CD" w:rsidRDefault="00F716CD">
      <w:pPr>
        <w:suppressAutoHyphens/>
        <w:jc w:val="both"/>
        <w:rPr>
          <w:rFonts w:ascii="Times New Roman" w:hAnsi="Times New Roman"/>
          <w:spacing w:val="-3"/>
          <w:sz w:val="20"/>
          <w:szCs w:val="20"/>
        </w:rPr>
      </w:pPr>
    </w:p>
    <w:p w14:paraId="33A7E655" w14:textId="77777777" w:rsidR="00F716CD" w:rsidRDefault="00F716CD">
      <w:pPr>
        <w:suppressAutoHyphens/>
        <w:jc w:val="both"/>
        <w:rPr>
          <w:rFonts w:ascii="Times New Roman" w:hAnsi="Times New Roman"/>
          <w:spacing w:val="-3"/>
          <w:sz w:val="20"/>
          <w:szCs w:val="20"/>
        </w:rPr>
      </w:pPr>
    </w:p>
    <w:p w14:paraId="4B3C2611" w14:textId="77777777" w:rsidR="00F716CD" w:rsidRDefault="00F716CD">
      <w:pPr>
        <w:suppressAutoHyphens/>
        <w:jc w:val="both"/>
        <w:rPr>
          <w:rFonts w:ascii="Times New Roman" w:hAnsi="Times New Roman"/>
          <w:spacing w:val="-3"/>
          <w:sz w:val="20"/>
          <w:szCs w:val="20"/>
        </w:rPr>
      </w:pPr>
    </w:p>
    <w:p w14:paraId="5D8D363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074.3.1.8</w:t>
      </w:r>
    </w:p>
    <w:p w14:paraId="0D64AB61" w14:textId="77777777" w:rsidR="00F716CD" w:rsidRDefault="00F716CD">
      <w:pPr>
        <w:suppressAutoHyphens/>
        <w:jc w:val="both"/>
        <w:rPr>
          <w:rFonts w:ascii="Times New Roman" w:hAnsi="Times New Roman"/>
          <w:spacing w:val="-3"/>
          <w:sz w:val="20"/>
          <w:szCs w:val="20"/>
        </w:rPr>
      </w:pPr>
    </w:p>
    <w:p w14:paraId="6A0F56D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BROEKEN</w:t>
      </w:r>
    </w:p>
    <w:p w14:paraId="6983758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 mit kol</w:t>
      </w:r>
      <w:r>
        <w:rPr>
          <w:rFonts w:ascii="Times New Roman" w:hAnsi="Times New Roman"/>
          <w:spacing w:val="-3"/>
          <w:sz w:val="20"/>
          <w:szCs w:val="20"/>
        </w:rPr>
        <w:t>ven ende mit hout te quetschen</w:t>
      </w:r>
    </w:p>
    <w:p w14:paraId="7341C7A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mit messen zweerden of mit ander wapenen te quetschen</w:t>
      </w:r>
    </w:p>
    <w:p w14:paraId="3D95A0F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xvii l. van erftalen dair die heer af heeft x l. ende die scepenen vii l.</w:t>
      </w:r>
    </w:p>
    <w:p w14:paraId="304E213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vrede te ontseggene</w:t>
      </w:r>
    </w:p>
    <w:p w14:paraId="405C246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iiii l. x s. van brouwers meer te brouwene dan sy den assysene seggen</w:t>
      </w:r>
    </w:p>
    <w:p w14:paraId="29EC4CF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 van cleinen maten of van lichten gewichten</w:t>
      </w:r>
    </w:p>
    <w:p w14:paraId="6951949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banduynen</w:t>
      </w:r>
    </w:p>
    <w:p w14:paraId="79BF5905" w14:textId="77777777" w:rsidR="00F716CD" w:rsidRDefault="00F716CD">
      <w:pPr>
        <w:suppressAutoHyphens/>
        <w:jc w:val="both"/>
        <w:rPr>
          <w:rFonts w:ascii="Times New Roman" w:hAnsi="Times New Roman"/>
          <w:spacing w:val="-3"/>
          <w:sz w:val="20"/>
          <w:szCs w:val="20"/>
        </w:rPr>
      </w:pPr>
    </w:p>
    <w:p w14:paraId="3CC71D0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accolade: niet want die onderscoutet dair af rekeninge doet</w:t>
      </w:r>
    </w:p>
    <w:p w14:paraId="3DB1C4CD" w14:textId="77777777" w:rsidR="00F716CD" w:rsidRDefault="00F716CD">
      <w:pPr>
        <w:suppressAutoHyphens/>
        <w:jc w:val="both"/>
        <w:rPr>
          <w:rFonts w:ascii="Times New Roman" w:hAnsi="Times New Roman"/>
          <w:spacing w:val="-3"/>
          <w:sz w:val="20"/>
          <w:szCs w:val="20"/>
        </w:rPr>
      </w:pPr>
    </w:p>
    <w:p w14:paraId="67D7C0D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diversen AVUNTUEREN</w:t>
      </w:r>
    </w:p>
    <w:p w14:paraId="5B0DE62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vanden huyse dair JACOB DIE MALATE in te wonen plach die van sinen wive dootg</w:t>
      </w:r>
      <w:r>
        <w:rPr>
          <w:rFonts w:ascii="Times New Roman" w:hAnsi="Times New Roman"/>
          <w:spacing w:val="-3"/>
          <w:sz w:val="20"/>
          <w:szCs w:val="20"/>
        </w:rPr>
        <w:t>heslagen wert die dair voer vluchtich is dair die have af vercocht wert als blijct in die ander reke</w:t>
      </w:r>
      <w:r>
        <w:rPr>
          <w:rFonts w:ascii="Times New Roman" w:hAnsi="Times New Roman"/>
          <w:spacing w:val="-3"/>
          <w:sz w:val="20"/>
          <w:szCs w:val="20"/>
        </w:rPr>
        <w:softHyphen/>
        <w:t>ninge welc huys die scoutet vercocht heeft na den hoochsten dat hijt gebrengen conste want allemans gadinge niet en was om xviii gulden valet xxvii s.</w:t>
      </w:r>
    </w:p>
    <w:p w14:paraId="3F441FAB" w14:textId="77777777" w:rsidR="00F716CD" w:rsidRDefault="00F716CD">
      <w:pPr>
        <w:suppressAutoHyphens/>
        <w:jc w:val="both"/>
        <w:rPr>
          <w:rFonts w:ascii="Times New Roman" w:hAnsi="Times New Roman"/>
          <w:spacing w:val="-3"/>
          <w:sz w:val="20"/>
          <w:szCs w:val="20"/>
        </w:rPr>
      </w:pPr>
    </w:p>
    <w:p w14:paraId="337FBC5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vander DRAPERIEN vanden Bossch inde vier ambach</w:t>
      </w:r>
      <w:r>
        <w:rPr>
          <w:rFonts w:ascii="Times New Roman" w:hAnsi="Times New Roman"/>
          <w:spacing w:val="-3"/>
          <w:sz w:val="20"/>
          <w:szCs w:val="20"/>
        </w:rPr>
        <w:softHyphen/>
        <w:t>ten buten inder meyerien inder manieren hier na verclaert</w:t>
      </w:r>
    </w:p>
    <w:p w14:paraId="4669FC13" w14:textId="77777777" w:rsidR="00F716CD" w:rsidRDefault="00F716CD">
      <w:pPr>
        <w:suppressAutoHyphens/>
        <w:jc w:val="both"/>
        <w:rPr>
          <w:rFonts w:ascii="Times New Roman" w:hAnsi="Times New Roman"/>
          <w:spacing w:val="-3"/>
          <w:sz w:val="20"/>
          <w:szCs w:val="20"/>
        </w:rPr>
      </w:pPr>
    </w:p>
    <w:p w14:paraId="6AF838E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4FAB9AC8" w14:textId="77777777" w:rsidR="00F716CD" w:rsidRDefault="00F716CD">
      <w:pPr>
        <w:suppressAutoHyphens/>
        <w:jc w:val="both"/>
        <w:rPr>
          <w:rFonts w:ascii="Times New Roman" w:hAnsi="Times New Roman"/>
          <w:spacing w:val="-3"/>
          <w:sz w:val="20"/>
          <w:szCs w:val="20"/>
        </w:rPr>
      </w:pPr>
    </w:p>
    <w:p w14:paraId="055DD29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074.3.1.9</w:t>
      </w:r>
    </w:p>
    <w:p w14:paraId="7B64757E" w14:textId="77777777" w:rsidR="00F716CD" w:rsidRDefault="00F716CD">
      <w:pPr>
        <w:suppressAutoHyphens/>
        <w:jc w:val="both"/>
        <w:rPr>
          <w:rFonts w:ascii="Times New Roman" w:hAnsi="Times New Roman"/>
          <w:spacing w:val="-3"/>
          <w:sz w:val="20"/>
          <w:szCs w:val="20"/>
        </w:rPr>
      </w:pPr>
    </w:p>
    <w:p w14:paraId="57FC5B0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is te wetene dat die vanden Bossch een carte vander draper</w:t>
      </w:r>
      <w:r>
        <w:rPr>
          <w:rFonts w:ascii="Times New Roman" w:hAnsi="Times New Roman"/>
          <w:spacing w:val="-3"/>
          <w:sz w:val="20"/>
          <w:szCs w:val="20"/>
        </w:rPr>
        <w:t>ien hebben dair sy den scoutet op versueken na inhout der carten die inhoudende is dat nyement lakenen en mach maken noch doen maken noch ghetouwen noch tommen scetten/cammen setten (?) inder meyerien vanden Bossch utgenomen vryheden ende dorpen dair andere heren in deylen of alleen hen toebeho</w:t>
      </w:r>
      <w:r>
        <w:rPr>
          <w:rFonts w:ascii="Times New Roman" w:hAnsi="Times New Roman"/>
          <w:spacing w:val="-3"/>
          <w:sz w:val="20"/>
          <w:szCs w:val="20"/>
        </w:rPr>
        <w:softHyphen/>
        <w:t>rende ende so wie dair en boven dede die soude verboeren al so dicke (2x) alst geviele dlaken alleen tsheren behoef ende vijf zwerten den ouden groten tornoysen voir xvi d. gerekent half den heer ende half der stat d</w:t>
      </w:r>
      <w:r>
        <w:rPr>
          <w:rFonts w:ascii="Times New Roman" w:hAnsi="Times New Roman"/>
          <w:spacing w:val="-3"/>
          <w:sz w:val="20"/>
          <w:szCs w:val="20"/>
        </w:rPr>
        <w:t>air af die voirs. scoutet niet ontfanghen en heeft bynnen der tijt van deser rekeningen</w:t>
      </w:r>
    </w:p>
    <w:p w14:paraId="073D3048" w14:textId="77777777" w:rsidR="00F716CD" w:rsidRDefault="00F716CD">
      <w:pPr>
        <w:suppressAutoHyphens/>
        <w:jc w:val="both"/>
        <w:rPr>
          <w:rFonts w:ascii="Times New Roman" w:hAnsi="Times New Roman"/>
          <w:spacing w:val="-3"/>
          <w:sz w:val="20"/>
          <w:szCs w:val="20"/>
        </w:rPr>
      </w:pPr>
    </w:p>
    <w:p w14:paraId="5171DC9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bynnen den iiii ambachten buten inder meyerien vanden Bossch inde rmanieren hier na verclaert</w:t>
      </w:r>
    </w:p>
    <w:p w14:paraId="1829AEE2" w14:textId="77777777" w:rsidR="00F716CD" w:rsidRDefault="00F716CD">
      <w:pPr>
        <w:suppressAutoHyphens/>
        <w:jc w:val="both"/>
        <w:rPr>
          <w:rFonts w:ascii="Times New Roman" w:hAnsi="Times New Roman"/>
          <w:spacing w:val="-3"/>
          <w:sz w:val="20"/>
          <w:szCs w:val="20"/>
        </w:rPr>
      </w:pPr>
    </w:p>
    <w:p w14:paraId="1226D5E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76E851BC" w14:textId="77777777" w:rsidR="00F716CD" w:rsidRDefault="00F716CD">
      <w:pPr>
        <w:suppressAutoHyphens/>
        <w:jc w:val="both"/>
        <w:rPr>
          <w:rFonts w:ascii="Times New Roman" w:hAnsi="Times New Roman"/>
          <w:spacing w:val="-3"/>
          <w:sz w:val="20"/>
          <w:szCs w:val="20"/>
        </w:rPr>
      </w:pPr>
    </w:p>
    <w:p w14:paraId="4994853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074.3.1.10</w:t>
      </w:r>
    </w:p>
    <w:p w14:paraId="61C69838" w14:textId="77777777" w:rsidR="00F716CD" w:rsidRDefault="00F716CD">
      <w:pPr>
        <w:suppressAutoHyphens/>
        <w:jc w:val="both"/>
        <w:rPr>
          <w:rFonts w:ascii="Times New Roman" w:hAnsi="Times New Roman"/>
          <w:spacing w:val="-3"/>
          <w:sz w:val="20"/>
          <w:szCs w:val="20"/>
        </w:rPr>
      </w:pPr>
    </w:p>
    <w:p w14:paraId="1ACA7A0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binnen des scoutetenambacht van Mazelant</w:t>
      </w:r>
    </w:p>
    <w:p w14:paraId="64B75426" w14:textId="77777777" w:rsidR="00F716CD" w:rsidRDefault="00F716CD">
      <w:pPr>
        <w:suppressAutoHyphens/>
        <w:jc w:val="both"/>
        <w:rPr>
          <w:rFonts w:ascii="Times New Roman" w:hAnsi="Times New Roman"/>
          <w:spacing w:val="-3"/>
          <w:sz w:val="20"/>
          <w:szCs w:val="20"/>
        </w:rPr>
      </w:pPr>
    </w:p>
    <w:p w14:paraId="6824233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DYERCK VANDER ZOE van Maren die hadde aenvert erve dat verboeden was inden dijkrechte dair af dat die scoutet puntin</w:t>
      </w:r>
      <w:r>
        <w:rPr>
          <w:rFonts w:ascii="Times New Roman" w:hAnsi="Times New Roman"/>
          <w:spacing w:val="-3"/>
          <w:sz w:val="20"/>
          <w:szCs w:val="20"/>
        </w:rPr>
        <w:softHyphen/>
        <w:t>ge liet maken met goeden luyden die hem des dijcrechts ver</w:t>
      </w:r>
      <w:r>
        <w:rPr>
          <w:rFonts w:ascii="Times New Roman" w:hAnsi="Times New Roman"/>
          <w:spacing w:val="-3"/>
          <w:sz w:val="20"/>
          <w:szCs w:val="20"/>
        </w:rPr>
        <w:softHyphen/>
      </w:r>
      <w:r>
        <w:rPr>
          <w:rFonts w:ascii="Times New Roman" w:hAnsi="Times New Roman"/>
          <w:spacing w:val="-3"/>
          <w:sz w:val="20"/>
          <w:szCs w:val="20"/>
        </w:rPr>
        <w:t>stonden om xvi gulden den gulden voir xviii groten dair af die</w:t>
      </w:r>
    </w:p>
    <w:p w14:paraId="4D673CDC" w14:textId="77777777" w:rsidR="00F716CD" w:rsidRDefault="00F716CD">
      <w:pPr>
        <w:suppressAutoHyphens/>
        <w:jc w:val="both"/>
        <w:rPr>
          <w:rFonts w:ascii="Times New Roman" w:hAnsi="Times New Roman"/>
          <w:spacing w:val="-3"/>
          <w:sz w:val="20"/>
          <w:szCs w:val="20"/>
        </w:rPr>
      </w:pPr>
    </w:p>
    <w:p w14:paraId="0C969BE4" w14:textId="77777777" w:rsidR="00F716CD" w:rsidRDefault="00F716CD">
      <w:pPr>
        <w:suppressAutoHyphens/>
        <w:jc w:val="both"/>
        <w:rPr>
          <w:rFonts w:ascii="Times New Roman" w:hAnsi="Times New Roman"/>
          <w:spacing w:val="-3"/>
          <w:sz w:val="20"/>
          <w:szCs w:val="20"/>
        </w:rPr>
      </w:pPr>
    </w:p>
    <w:p w14:paraId="08E736C0" w14:textId="77777777" w:rsidR="00F716CD" w:rsidRDefault="00F716CD">
      <w:pPr>
        <w:suppressAutoHyphens/>
        <w:jc w:val="both"/>
        <w:rPr>
          <w:rFonts w:ascii="Times New Roman" w:hAnsi="Times New Roman"/>
          <w:spacing w:val="-3"/>
          <w:sz w:val="20"/>
          <w:szCs w:val="20"/>
        </w:rPr>
      </w:pPr>
    </w:p>
    <w:p w14:paraId="292C0AB7" w14:textId="77777777" w:rsidR="00F716CD" w:rsidRDefault="00F716CD">
      <w:pPr>
        <w:suppressAutoHyphens/>
        <w:jc w:val="both"/>
        <w:rPr>
          <w:rFonts w:ascii="Times New Roman" w:hAnsi="Times New Roman"/>
          <w:spacing w:val="-3"/>
          <w:sz w:val="20"/>
          <w:szCs w:val="20"/>
        </w:rPr>
      </w:pPr>
    </w:p>
    <w:p w14:paraId="19A3D35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helft toebehoirt den HEYMRADE ende dander helft min heer comt tot min heeren deele op viii gulden valent xii s.</w:t>
      </w:r>
    </w:p>
    <w:p w14:paraId="3CEF87AC" w14:textId="77777777" w:rsidR="00F716CD" w:rsidRDefault="00F716CD">
      <w:pPr>
        <w:suppressAutoHyphens/>
        <w:jc w:val="both"/>
        <w:rPr>
          <w:rFonts w:ascii="Times New Roman" w:hAnsi="Times New Roman"/>
          <w:spacing w:val="-3"/>
          <w:sz w:val="20"/>
          <w:szCs w:val="20"/>
        </w:rPr>
      </w:pPr>
    </w:p>
    <w:p w14:paraId="4C34ADD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binnen des scoutetenambacht van Pedelant - niet gevallen bynnen der tijt van deser rekeningen dat den scoutet voirs rekent</w:t>
      </w:r>
    </w:p>
    <w:p w14:paraId="1BFF1C6E" w14:textId="77777777" w:rsidR="00F716CD" w:rsidRDefault="00F716CD">
      <w:pPr>
        <w:suppressAutoHyphens/>
        <w:jc w:val="both"/>
        <w:rPr>
          <w:rFonts w:ascii="Times New Roman" w:hAnsi="Times New Roman"/>
          <w:spacing w:val="-3"/>
          <w:sz w:val="20"/>
          <w:szCs w:val="20"/>
        </w:rPr>
      </w:pPr>
    </w:p>
    <w:p w14:paraId="24F2685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bynnen des scoutetenambacht van Kempelant - niet gevallen dat de scoutet rekent bynnen der tijt van deser rekeningen</w:t>
      </w:r>
    </w:p>
    <w:p w14:paraId="0299131F" w14:textId="77777777" w:rsidR="00F716CD" w:rsidRDefault="00F716CD">
      <w:pPr>
        <w:suppressAutoHyphens/>
        <w:jc w:val="both"/>
        <w:rPr>
          <w:rFonts w:ascii="Times New Roman" w:hAnsi="Times New Roman"/>
          <w:spacing w:val="-3"/>
          <w:sz w:val="20"/>
          <w:szCs w:val="20"/>
        </w:rPr>
      </w:pPr>
    </w:p>
    <w:p w14:paraId="457F2D0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t>===</w:t>
      </w:r>
    </w:p>
    <w:p w14:paraId="3AEE67AB" w14:textId="77777777" w:rsidR="00F716CD" w:rsidRDefault="00F716CD">
      <w:pPr>
        <w:suppressAutoHyphens/>
        <w:jc w:val="both"/>
        <w:rPr>
          <w:rFonts w:ascii="Times New Roman" w:hAnsi="Times New Roman"/>
          <w:spacing w:val="-3"/>
          <w:sz w:val="20"/>
          <w:szCs w:val="20"/>
        </w:rPr>
      </w:pPr>
    </w:p>
    <w:p w14:paraId="670BCF9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074.3.1.11</w:t>
      </w:r>
    </w:p>
    <w:p w14:paraId="4B2847E6" w14:textId="77777777" w:rsidR="00F716CD" w:rsidRDefault="00F716CD">
      <w:pPr>
        <w:suppressAutoHyphens/>
        <w:jc w:val="both"/>
        <w:rPr>
          <w:rFonts w:ascii="Times New Roman" w:hAnsi="Times New Roman"/>
          <w:spacing w:val="-3"/>
          <w:sz w:val="20"/>
          <w:szCs w:val="20"/>
        </w:rPr>
      </w:pPr>
    </w:p>
    <w:p w14:paraId="635B0D2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bynnen des scoutetenambacht van Oesterwijck - niet gevallen dair af die scoutet rekent bynnen der tijt van deser rekeningen</w:t>
      </w:r>
    </w:p>
    <w:p w14:paraId="37159A9E" w14:textId="77777777" w:rsidR="00F716CD" w:rsidRDefault="00F716CD">
      <w:pPr>
        <w:suppressAutoHyphens/>
        <w:jc w:val="both"/>
        <w:rPr>
          <w:rFonts w:ascii="Times New Roman" w:hAnsi="Times New Roman"/>
          <w:spacing w:val="-3"/>
          <w:sz w:val="20"/>
          <w:szCs w:val="20"/>
        </w:rPr>
      </w:pPr>
    </w:p>
    <w:p w14:paraId="52D9715F"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xii l. xviii s. gr.</w:t>
      </w:r>
    </w:p>
    <w:p w14:paraId="7ADF1868" w14:textId="77777777" w:rsidR="00F716CD" w:rsidRDefault="00F716CD">
      <w:pPr>
        <w:suppressAutoHyphens/>
        <w:jc w:val="both"/>
        <w:rPr>
          <w:rFonts w:ascii="Times New Roman" w:hAnsi="Times New Roman"/>
          <w:spacing w:val="-3"/>
          <w:sz w:val="20"/>
          <w:szCs w:val="20"/>
          <w:lang w:val="fr-FR"/>
        </w:rPr>
      </w:pPr>
    </w:p>
    <w:p w14:paraId="5BB8583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4A1E5C80" w14:textId="77777777" w:rsidR="00F716CD" w:rsidRDefault="00F716CD">
      <w:pPr>
        <w:suppressAutoHyphens/>
        <w:jc w:val="both"/>
        <w:rPr>
          <w:rFonts w:ascii="Times New Roman" w:hAnsi="Times New Roman"/>
          <w:spacing w:val="-3"/>
          <w:sz w:val="20"/>
          <w:szCs w:val="20"/>
        </w:rPr>
      </w:pPr>
    </w:p>
    <w:p w14:paraId="09CF7EC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074.3.1.12</w:t>
      </w:r>
    </w:p>
    <w:p w14:paraId="783E8D4C" w14:textId="77777777" w:rsidR="00F716CD" w:rsidRDefault="00F716CD">
      <w:pPr>
        <w:suppressAutoHyphens/>
        <w:jc w:val="both"/>
        <w:rPr>
          <w:rFonts w:ascii="Times New Roman" w:hAnsi="Times New Roman"/>
          <w:spacing w:val="-3"/>
          <w:sz w:val="20"/>
          <w:szCs w:val="20"/>
        </w:rPr>
      </w:pPr>
    </w:p>
    <w:p w14:paraId="12BF9EF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vanden voirs. vyer scouteten hier na verclaert om dair mede nader ordinancien gemaect in tyde voirleden die lijfpensien van Oesterwijc mede te betalen die men noch scul</w:t>
      </w:r>
      <w:r>
        <w:rPr>
          <w:rFonts w:ascii="Times New Roman" w:hAnsi="Times New Roman"/>
          <w:spacing w:val="-3"/>
          <w:sz w:val="20"/>
          <w:szCs w:val="20"/>
        </w:rPr>
        <w:softHyphen/>
        <w:t>dich is enigen personen wonende te Bruessel ende anders waer alsoet i</w:t>
      </w:r>
      <w:r>
        <w:rPr>
          <w:rFonts w:ascii="Times New Roman" w:hAnsi="Times New Roman"/>
          <w:spacing w:val="-3"/>
          <w:sz w:val="20"/>
          <w:szCs w:val="20"/>
        </w:rPr>
        <w:t>nden uutgeven hier na clarlijc bliken mach</w:t>
      </w:r>
    </w:p>
    <w:p w14:paraId="5C43057C" w14:textId="77777777" w:rsidR="00F716CD" w:rsidRDefault="00F716CD">
      <w:pPr>
        <w:suppressAutoHyphens/>
        <w:jc w:val="both"/>
        <w:rPr>
          <w:rFonts w:ascii="Times New Roman" w:hAnsi="Times New Roman"/>
          <w:spacing w:val="-3"/>
          <w:sz w:val="20"/>
          <w:szCs w:val="20"/>
        </w:rPr>
      </w:pPr>
    </w:p>
    <w:p w14:paraId="12363B0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ROELOF BEERWOUT SCOUTET VAN MAZELANT die geordiniert is te betalene elcs siaers inden manieren voir verclaert xiii cronen end evi groten dair om hier om een half jaer eyndende sente Lambrechtsdaghe xiiii C xvi vij crone ende iii gr. valent xxvi s. ix d. ob.</w:t>
      </w:r>
    </w:p>
    <w:p w14:paraId="4582E18B" w14:textId="77777777" w:rsidR="00F716CD" w:rsidRDefault="00F716CD">
      <w:pPr>
        <w:suppressAutoHyphens/>
        <w:jc w:val="both"/>
        <w:rPr>
          <w:rFonts w:ascii="Times New Roman" w:hAnsi="Times New Roman"/>
          <w:spacing w:val="-3"/>
          <w:sz w:val="20"/>
          <w:szCs w:val="20"/>
        </w:rPr>
      </w:pPr>
    </w:p>
    <w:p w14:paraId="49136A3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JANNE VAN KRYEKENBEKE SCOUTET VAN PEDELANT die geordineert is int gelike te betalene als boven xiii cronen vi groten dair om hier om een half jair eyndende tot sinte Lambrechtsdaghe xiiii C xvi v</w:t>
      </w:r>
      <w:r>
        <w:rPr>
          <w:rFonts w:ascii="Times New Roman" w:hAnsi="Times New Roman"/>
          <w:spacing w:val="-3"/>
          <w:sz w:val="20"/>
          <w:szCs w:val="20"/>
        </w:rPr>
        <w:t>ij cronen ende iii groten valent xxvi s. ix d. ob.</w:t>
      </w:r>
    </w:p>
    <w:p w14:paraId="08DE75DC" w14:textId="77777777" w:rsidR="00F716CD" w:rsidRDefault="00F716CD">
      <w:pPr>
        <w:suppressAutoHyphens/>
        <w:jc w:val="both"/>
        <w:rPr>
          <w:rFonts w:ascii="Times New Roman" w:hAnsi="Times New Roman"/>
          <w:spacing w:val="-3"/>
          <w:sz w:val="20"/>
          <w:szCs w:val="20"/>
        </w:rPr>
      </w:pPr>
    </w:p>
    <w:p w14:paraId="595C1D0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LAURENS VAN RODE SCOUTET VAN KEMPELANT die geordiniert is int gelike als boven te betalene xiii cronen ende vi groten sjairs dair om hier sente Lambrechtsdage den terminen lestle</w:t>
      </w:r>
      <w:r>
        <w:rPr>
          <w:rFonts w:ascii="Times New Roman" w:hAnsi="Times New Roman"/>
          <w:spacing w:val="-3"/>
          <w:sz w:val="20"/>
          <w:szCs w:val="20"/>
        </w:rPr>
        <w:softHyphen/>
        <w:t>den xiiii C xvi vij crone ende iii groten valent xxvi s. ix d. ob.</w:t>
      </w:r>
    </w:p>
    <w:p w14:paraId="3DD2D13D" w14:textId="77777777" w:rsidR="00F716CD" w:rsidRDefault="00F716CD">
      <w:pPr>
        <w:suppressAutoHyphens/>
        <w:jc w:val="both"/>
        <w:rPr>
          <w:rFonts w:ascii="Times New Roman" w:hAnsi="Times New Roman"/>
          <w:spacing w:val="-3"/>
          <w:sz w:val="20"/>
          <w:szCs w:val="20"/>
        </w:rPr>
      </w:pPr>
    </w:p>
    <w:p w14:paraId="5BB1EB5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539F900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HIER BEGINT VAN FICHE 3 DE TWEEDE RIJ OPNAMEN - 074.3.2.1 e.v.</w:t>
      </w:r>
    </w:p>
    <w:p w14:paraId="2B65215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61BC639D" w14:textId="77777777" w:rsidR="00F716CD" w:rsidRDefault="00F716CD">
      <w:pPr>
        <w:suppressAutoHyphens/>
        <w:jc w:val="both"/>
        <w:rPr>
          <w:rFonts w:ascii="Times New Roman" w:hAnsi="Times New Roman"/>
          <w:spacing w:val="-3"/>
          <w:sz w:val="20"/>
          <w:szCs w:val="20"/>
        </w:rPr>
      </w:pPr>
    </w:p>
    <w:p w14:paraId="13465E8C" w14:textId="77777777" w:rsidR="00F716CD" w:rsidRDefault="00F716CD">
      <w:pPr>
        <w:suppressAutoHyphens/>
        <w:jc w:val="both"/>
        <w:rPr>
          <w:rFonts w:ascii="Times New Roman" w:hAnsi="Times New Roman"/>
          <w:spacing w:val="-3"/>
          <w:sz w:val="20"/>
          <w:szCs w:val="20"/>
        </w:rPr>
      </w:pPr>
    </w:p>
    <w:p w14:paraId="0DA5D28A" w14:textId="77777777" w:rsidR="00F716CD" w:rsidRDefault="00F716CD">
      <w:pPr>
        <w:suppressAutoHyphens/>
        <w:jc w:val="both"/>
        <w:rPr>
          <w:rFonts w:ascii="Times New Roman" w:hAnsi="Times New Roman"/>
          <w:spacing w:val="-3"/>
          <w:sz w:val="20"/>
          <w:szCs w:val="20"/>
        </w:rPr>
      </w:pPr>
    </w:p>
    <w:p w14:paraId="2D8ABC05" w14:textId="77777777" w:rsidR="00F716CD" w:rsidRDefault="00F716CD">
      <w:pPr>
        <w:suppressAutoHyphens/>
        <w:jc w:val="both"/>
        <w:rPr>
          <w:rFonts w:ascii="Times New Roman" w:hAnsi="Times New Roman"/>
          <w:spacing w:val="-3"/>
          <w:sz w:val="20"/>
          <w:szCs w:val="20"/>
        </w:rPr>
      </w:pPr>
    </w:p>
    <w:p w14:paraId="3E5BD506" w14:textId="77777777" w:rsidR="00F716CD" w:rsidRDefault="00F716CD">
      <w:pPr>
        <w:suppressAutoHyphens/>
        <w:jc w:val="both"/>
        <w:rPr>
          <w:rFonts w:ascii="Times New Roman" w:hAnsi="Times New Roman"/>
          <w:spacing w:val="-3"/>
          <w:sz w:val="20"/>
          <w:szCs w:val="20"/>
        </w:rPr>
      </w:pPr>
    </w:p>
    <w:p w14:paraId="64080C69" w14:textId="77777777" w:rsidR="00F716CD" w:rsidRDefault="00F716CD">
      <w:pPr>
        <w:suppressAutoHyphens/>
        <w:jc w:val="both"/>
        <w:rPr>
          <w:rFonts w:ascii="Times New Roman" w:hAnsi="Times New Roman"/>
          <w:spacing w:val="-3"/>
          <w:sz w:val="20"/>
          <w:szCs w:val="20"/>
        </w:rPr>
      </w:pPr>
    </w:p>
    <w:p w14:paraId="23D1120E" w14:textId="77777777" w:rsidR="00F716CD" w:rsidRDefault="00F716CD">
      <w:pPr>
        <w:suppressAutoHyphens/>
        <w:jc w:val="both"/>
        <w:rPr>
          <w:rFonts w:ascii="Times New Roman" w:hAnsi="Times New Roman"/>
          <w:spacing w:val="-3"/>
          <w:sz w:val="20"/>
          <w:szCs w:val="20"/>
        </w:rPr>
      </w:pPr>
    </w:p>
    <w:p w14:paraId="26AE6AD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074.3.2.1</w:t>
      </w:r>
    </w:p>
    <w:p w14:paraId="0C46A0F1" w14:textId="77777777" w:rsidR="00F716CD" w:rsidRDefault="00F716CD">
      <w:pPr>
        <w:suppressAutoHyphens/>
        <w:jc w:val="both"/>
        <w:rPr>
          <w:rFonts w:ascii="Times New Roman" w:hAnsi="Times New Roman"/>
          <w:spacing w:val="-3"/>
          <w:sz w:val="20"/>
          <w:szCs w:val="20"/>
        </w:rPr>
      </w:pPr>
    </w:p>
    <w:p w14:paraId="0C98EC4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w:t>
      </w:r>
      <w:r>
        <w:rPr>
          <w:rFonts w:ascii="Times New Roman" w:hAnsi="Times New Roman"/>
          <w:spacing w:val="-3"/>
          <w:sz w:val="20"/>
          <w:szCs w:val="20"/>
        </w:rPr>
        <w:t>n BRUYSTEN BRUYSTENS SONE SCOUTET VAN OESTERWIJC die gheor</w:t>
      </w:r>
      <w:r>
        <w:rPr>
          <w:rFonts w:ascii="Times New Roman" w:hAnsi="Times New Roman"/>
          <w:spacing w:val="-3"/>
          <w:sz w:val="20"/>
          <w:szCs w:val="20"/>
        </w:rPr>
        <w:softHyphen/>
        <w:t>diniert is int gelike als boven te betalene xiii(i) cronen ende vi groten sjairs dair voer hier vanden termine van sente Lambrechts daghe xiiii C xvi vij cronen ende iii groten valent xxvi s. iii d. ob.</w:t>
      </w:r>
    </w:p>
    <w:p w14:paraId="61AE535C" w14:textId="77777777" w:rsidR="00F716CD" w:rsidRDefault="00F716CD">
      <w:pPr>
        <w:suppressAutoHyphens/>
        <w:jc w:val="both"/>
        <w:rPr>
          <w:rFonts w:ascii="Times New Roman" w:hAnsi="Times New Roman"/>
          <w:spacing w:val="-3"/>
          <w:sz w:val="20"/>
          <w:szCs w:val="20"/>
        </w:rPr>
      </w:pPr>
    </w:p>
    <w:p w14:paraId="77C0E74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 den ontfanghe van desen rekeningen xviii l. v s. ii d. gr.</w:t>
      </w:r>
    </w:p>
    <w:p w14:paraId="3E74ABF7" w14:textId="77777777" w:rsidR="00F716CD" w:rsidRDefault="00F716CD">
      <w:pPr>
        <w:suppressAutoHyphens/>
        <w:jc w:val="both"/>
        <w:rPr>
          <w:rFonts w:ascii="Times New Roman" w:hAnsi="Times New Roman"/>
          <w:spacing w:val="-3"/>
          <w:sz w:val="20"/>
          <w:szCs w:val="20"/>
        </w:rPr>
      </w:pPr>
    </w:p>
    <w:p w14:paraId="1CF5E63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UUTGHEVEN</w:t>
      </w:r>
    </w:p>
    <w:p w14:paraId="208EA541" w14:textId="77777777" w:rsidR="00F716CD" w:rsidRDefault="00F716CD">
      <w:pPr>
        <w:suppressAutoHyphens/>
        <w:jc w:val="both"/>
        <w:rPr>
          <w:rFonts w:ascii="Times New Roman" w:hAnsi="Times New Roman"/>
          <w:spacing w:val="-3"/>
          <w:sz w:val="20"/>
          <w:szCs w:val="20"/>
        </w:rPr>
      </w:pPr>
    </w:p>
    <w:p w14:paraId="1B66621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SCOUTET VANDEN BOSSCH voir sinen sallarys als van sinen wedden die hi gewoenlic is jaerlicx te rekenen op hondert peters die welke beloepen den termine van deser</w:t>
      </w:r>
      <w:r>
        <w:rPr>
          <w:rFonts w:ascii="Times New Roman" w:hAnsi="Times New Roman"/>
          <w:spacing w:val="-3"/>
          <w:sz w:val="20"/>
          <w:szCs w:val="20"/>
        </w:rPr>
        <w:t xml:space="preserve"> rekeningen comende op drie maenden ende enen dach ende maken xxv peters ende  twee derdendeel xviiij groten valent te xlii gr. den. - doorgehaald iii lb. xiii d. gr. - doorgehaald lvii s. viii d. gr. - iiii l. vii s. vi d. gr.</w:t>
      </w:r>
    </w:p>
    <w:p w14:paraId="41CDDE07" w14:textId="77777777" w:rsidR="00F716CD" w:rsidRDefault="00F716CD">
      <w:pPr>
        <w:suppressAutoHyphens/>
        <w:jc w:val="both"/>
        <w:rPr>
          <w:rFonts w:ascii="Times New Roman" w:hAnsi="Times New Roman"/>
          <w:spacing w:val="-3"/>
          <w:sz w:val="20"/>
          <w:szCs w:val="20"/>
        </w:rPr>
      </w:pPr>
    </w:p>
    <w:p w14:paraId="11CB8BF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des scouteten clerck voir sinen sollarys als van sinen wedden die hi ghewonlic is te rekenen jarlic op xii peters beloept der termine van deser rekeningen iii peters valent den peter ten pryse als boven x s. vi d. gr.</w:t>
      </w:r>
    </w:p>
    <w:p w14:paraId="48C41E0D" w14:textId="77777777" w:rsidR="00F716CD" w:rsidRDefault="00F716CD">
      <w:pPr>
        <w:suppressAutoHyphens/>
        <w:jc w:val="both"/>
        <w:rPr>
          <w:rFonts w:ascii="Times New Roman" w:hAnsi="Times New Roman"/>
          <w:spacing w:val="-3"/>
          <w:sz w:val="20"/>
          <w:szCs w:val="20"/>
        </w:rPr>
      </w:pPr>
    </w:p>
    <w:p w14:paraId="26C1A47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so ontboet mijn genedige HEER VAN BRABANT den scoutet met s</w:t>
      </w:r>
      <w:r>
        <w:rPr>
          <w:rFonts w:ascii="Times New Roman" w:hAnsi="Times New Roman"/>
          <w:spacing w:val="-3"/>
          <w:sz w:val="20"/>
          <w:szCs w:val="20"/>
        </w:rPr>
        <w:t>inen brieven gegeven xviii dage in merte xiiii C xvi hier te hove overgegeven om GIJSBRECT wille VAN YPENE om sijn bethoen over te bringhene biden rade dair af dat Gijsbrect aengespro</w:t>
      </w:r>
      <w:r>
        <w:rPr>
          <w:rFonts w:ascii="Times New Roman" w:hAnsi="Times New Roman"/>
          <w:spacing w:val="-3"/>
          <w:sz w:val="20"/>
          <w:szCs w:val="20"/>
        </w:rPr>
        <w:softHyphen/>
        <w:t>ken was also dat die scoutet quam alts redelijc was ende verteerde met iiii perden ende was uute viii daghe elcs dachs</w:t>
      </w:r>
    </w:p>
    <w:p w14:paraId="6DCFA84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een gulden crone maken te samen viii gulden cronen valent xxxiii s. iiii d. gr.</w:t>
      </w:r>
    </w:p>
    <w:p w14:paraId="52784C7E" w14:textId="77777777" w:rsidR="00F716CD" w:rsidRDefault="00F716CD">
      <w:pPr>
        <w:suppressAutoHyphens/>
        <w:jc w:val="both"/>
        <w:rPr>
          <w:rFonts w:ascii="Times New Roman" w:hAnsi="Times New Roman"/>
          <w:spacing w:val="-3"/>
          <w:sz w:val="20"/>
          <w:szCs w:val="20"/>
        </w:rPr>
      </w:pPr>
    </w:p>
    <w:p w14:paraId="6C1B525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6F33BCC2" w14:textId="77777777" w:rsidR="00F716CD" w:rsidRDefault="00F716CD">
      <w:pPr>
        <w:suppressAutoHyphens/>
        <w:jc w:val="both"/>
        <w:rPr>
          <w:rFonts w:ascii="Times New Roman" w:hAnsi="Times New Roman"/>
          <w:spacing w:val="-3"/>
          <w:sz w:val="20"/>
          <w:szCs w:val="20"/>
        </w:rPr>
      </w:pPr>
    </w:p>
    <w:p w14:paraId="2EDD4BC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074.3.2.2  </w:t>
      </w:r>
    </w:p>
    <w:p w14:paraId="7AB1AB8B" w14:textId="77777777" w:rsidR="00F716CD" w:rsidRDefault="00F716CD">
      <w:pPr>
        <w:suppressAutoHyphens/>
        <w:jc w:val="both"/>
        <w:rPr>
          <w:rFonts w:ascii="Times New Roman" w:hAnsi="Times New Roman"/>
          <w:spacing w:val="-3"/>
          <w:sz w:val="20"/>
          <w:szCs w:val="20"/>
        </w:rPr>
      </w:pPr>
    </w:p>
    <w:p w14:paraId="0D0EFCE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soe onboet mijn ghenedighe heer van Brabant op e</w:t>
      </w:r>
      <w:r>
        <w:rPr>
          <w:rFonts w:ascii="Times New Roman" w:hAnsi="Times New Roman"/>
          <w:spacing w:val="-3"/>
          <w:sz w:val="20"/>
          <w:szCs w:val="20"/>
        </w:rPr>
        <w:t>en ande</w:t>
      </w:r>
      <w:r>
        <w:rPr>
          <w:rFonts w:ascii="Times New Roman" w:hAnsi="Times New Roman"/>
          <w:spacing w:val="-3"/>
          <w:sz w:val="20"/>
          <w:szCs w:val="20"/>
        </w:rPr>
        <w:softHyphen/>
        <w:t>ren rijt den scoutijt voirs. om seker zaken wille dair hij mit hem afspreken woude als mijns genedeghen heeren brieven begre</w:t>
      </w:r>
      <w:r>
        <w:rPr>
          <w:rFonts w:ascii="Times New Roman" w:hAnsi="Times New Roman"/>
          <w:spacing w:val="-3"/>
          <w:sz w:val="20"/>
          <w:szCs w:val="20"/>
        </w:rPr>
        <w:softHyphen/>
        <w:t>pen hier te hove overgegeven xviii dage in september xiiii C xvi dair hij en mede ontboet ende die scoutet quam alts recht was dair hij uut was met iiii perden viii daghe vertert elx dacghs man ende peirt i gulden crone maken viii gulden cronen valent xxxiii s. iiii d. gr.</w:t>
      </w:r>
    </w:p>
    <w:p w14:paraId="13097BF2" w14:textId="77777777" w:rsidR="00F716CD" w:rsidRDefault="00F716CD">
      <w:pPr>
        <w:suppressAutoHyphens/>
        <w:jc w:val="both"/>
        <w:rPr>
          <w:rFonts w:ascii="Times New Roman" w:hAnsi="Times New Roman"/>
          <w:spacing w:val="-3"/>
          <w:sz w:val="20"/>
          <w:szCs w:val="20"/>
        </w:rPr>
      </w:pPr>
    </w:p>
    <w:p w14:paraId="6DE4ABB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so heeft die scoutet voirs. JANNE VAN DER DUSEN ARTS SONE sinen voirs. moeten vernuegen by bevele v</w:t>
      </w:r>
      <w:r>
        <w:rPr>
          <w:rFonts w:ascii="Times New Roman" w:hAnsi="Times New Roman"/>
          <w:spacing w:val="-3"/>
          <w:sz w:val="20"/>
          <w:szCs w:val="20"/>
        </w:rPr>
        <w:t>an minen genede</w:t>
      </w:r>
      <w:r>
        <w:rPr>
          <w:rFonts w:ascii="Times New Roman" w:hAnsi="Times New Roman"/>
          <w:spacing w:val="-3"/>
          <w:sz w:val="20"/>
          <w:szCs w:val="20"/>
        </w:rPr>
        <w:softHyphen/>
        <w:t>gen heer mit sinen openen brieven gegeven te Bruessel xi dage in meye int jair ons heeren M iiii C ende sesthien hier te hove overgegeven met des vors. ...ns de somme die men den selven Janne by restte van synre rekeningen sculdich bleef cxxxii lb. xiiii s. x d.</w:t>
      </w:r>
    </w:p>
    <w:p w14:paraId="789C32D1" w14:textId="77777777" w:rsidR="00F716CD" w:rsidRDefault="00F716CD">
      <w:pPr>
        <w:suppressAutoHyphens/>
        <w:jc w:val="both"/>
        <w:rPr>
          <w:rFonts w:ascii="Times New Roman" w:hAnsi="Times New Roman"/>
          <w:spacing w:val="-3"/>
          <w:sz w:val="20"/>
          <w:szCs w:val="20"/>
        </w:rPr>
      </w:pPr>
    </w:p>
    <w:p w14:paraId="1B5663B4" w14:textId="77777777" w:rsidR="00F716CD" w:rsidRDefault="00F716CD">
      <w:pPr>
        <w:suppressAutoHyphens/>
        <w:jc w:val="both"/>
        <w:rPr>
          <w:rFonts w:ascii="Times New Roman" w:hAnsi="Times New Roman"/>
          <w:spacing w:val="-3"/>
          <w:sz w:val="20"/>
          <w:szCs w:val="20"/>
        </w:rPr>
      </w:pPr>
    </w:p>
    <w:p w14:paraId="5C3BB9E5" w14:textId="77777777" w:rsidR="00F716CD" w:rsidRDefault="00F716CD">
      <w:pPr>
        <w:suppressAutoHyphens/>
        <w:jc w:val="both"/>
        <w:rPr>
          <w:rFonts w:ascii="Times New Roman" w:hAnsi="Times New Roman"/>
          <w:spacing w:val="-3"/>
          <w:sz w:val="20"/>
          <w:szCs w:val="20"/>
        </w:rPr>
      </w:pPr>
    </w:p>
    <w:p w14:paraId="7A57674C" w14:textId="77777777" w:rsidR="00F716CD" w:rsidRDefault="00F716CD">
      <w:pPr>
        <w:suppressAutoHyphens/>
        <w:jc w:val="both"/>
        <w:rPr>
          <w:rFonts w:ascii="Times New Roman" w:hAnsi="Times New Roman"/>
          <w:spacing w:val="-3"/>
          <w:sz w:val="20"/>
          <w:szCs w:val="20"/>
        </w:rPr>
      </w:pPr>
    </w:p>
    <w:p w14:paraId="0622B80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item so heeft die scoutet binnen de rtijt van deser rekeningen te meneger tijt  mids mijns ghenedichs heeren bevele mit sinen openen placaten bodenloen moeten gheven om te seynden die copien ende bevele aen sijn onderdyenene die </w:t>
      </w:r>
      <w:r>
        <w:rPr>
          <w:rFonts w:ascii="Times New Roman" w:hAnsi="Times New Roman"/>
          <w:spacing w:val="-3"/>
          <w:sz w:val="20"/>
          <w:szCs w:val="20"/>
        </w:rPr>
        <w:t>hem gesant werden van minen genedegen heer</w:t>
      </w:r>
    </w:p>
    <w:p w14:paraId="7CFAFA9F" w14:textId="77777777" w:rsidR="00F716CD" w:rsidRDefault="00F716CD">
      <w:pPr>
        <w:suppressAutoHyphens/>
        <w:jc w:val="both"/>
        <w:rPr>
          <w:rFonts w:ascii="Times New Roman" w:hAnsi="Times New Roman"/>
          <w:spacing w:val="-3"/>
          <w:sz w:val="20"/>
          <w:szCs w:val="20"/>
        </w:rPr>
      </w:pPr>
    </w:p>
    <w:p w14:paraId="436D9F4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5F84F210" w14:textId="77777777" w:rsidR="00F716CD" w:rsidRDefault="00F716CD">
      <w:pPr>
        <w:suppressAutoHyphens/>
        <w:jc w:val="both"/>
        <w:rPr>
          <w:rFonts w:ascii="Times New Roman" w:hAnsi="Times New Roman"/>
          <w:spacing w:val="-3"/>
          <w:sz w:val="20"/>
          <w:szCs w:val="20"/>
        </w:rPr>
      </w:pPr>
    </w:p>
    <w:p w14:paraId="0A47264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074.3.2.3</w:t>
      </w:r>
    </w:p>
    <w:p w14:paraId="66946328" w14:textId="77777777" w:rsidR="00F716CD" w:rsidRDefault="00F716CD">
      <w:pPr>
        <w:suppressAutoHyphens/>
        <w:jc w:val="both"/>
        <w:rPr>
          <w:rFonts w:ascii="Times New Roman" w:hAnsi="Times New Roman"/>
          <w:spacing w:val="-3"/>
          <w:sz w:val="20"/>
          <w:szCs w:val="20"/>
        </w:rPr>
      </w:pPr>
    </w:p>
    <w:p w14:paraId="65ACEEE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Dyt siin die erflijfpensen die de GREVE VAN CLEVE jairlix heysschende is buten den scoutetambacht ende der alinger meyerien vanden Bossch</w:t>
      </w:r>
    </w:p>
    <w:p w14:paraId="36566AB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is te wetene dat die voirs. GREVE VAN CLEVE jairlix soude hebben op die meyerie ende renten vanden Bossch vi C reyalen vallend ehalf te paesschen ende half te bamisse dair naest volgende dair af geseet ende geordonert is jarlix te betalene die hoges</w:t>
      </w:r>
      <w:r>
        <w:rPr>
          <w:rFonts w:ascii="Times New Roman" w:hAnsi="Times New Roman"/>
          <w:spacing w:val="-3"/>
          <w:sz w:val="20"/>
          <w:szCs w:val="20"/>
        </w:rPr>
        <w:t>coutheit vanden Bossch ii C reyalen</w:t>
      </w:r>
    </w:p>
    <w:p w14:paraId="2C49A56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onderscoutet vanden Bossch L reyalen</w:t>
      </w:r>
    </w:p>
    <w:p w14:paraId="205C65D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scoutet van Mazelant L reyalen</w:t>
      </w:r>
    </w:p>
    <w:p w14:paraId="13BB029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scoutet van Pedelant L reyalen</w:t>
      </w:r>
    </w:p>
    <w:p w14:paraId="085FBB9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scoutet van Kempelant L reyalen</w:t>
      </w:r>
    </w:p>
    <w:p w14:paraId="5BAB798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scoutet van Oesterwijc L reyalen</w:t>
      </w:r>
    </w:p>
    <w:p w14:paraId="5C62E1D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welken die voirs. scoutet niet en rekent ontfaen noch uutgegeven bynnen der tijt van deser rekeningen want oic die voirs. scoutet ontlast was eer bamise quam dat een vanden termine is</w:t>
      </w:r>
    </w:p>
    <w:p w14:paraId="587E400E" w14:textId="77777777" w:rsidR="00F716CD" w:rsidRDefault="00F716CD">
      <w:pPr>
        <w:suppressAutoHyphens/>
        <w:jc w:val="both"/>
        <w:rPr>
          <w:rFonts w:ascii="Times New Roman" w:hAnsi="Times New Roman"/>
          <w:spacing w:val="-3"/>
          <w:sz w:val="20"/>
          <w:szCs w:val="20"/>
        </w:rPr>
      </w:pPr>
    </w:p>
    <w:p w14:paraId="7E6C423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1A34E564" w14:textId="77777777" w:rsidR="00F716CD" w:rsidRDefault="00F716CD">
      <w:pPr>
        <w:suppressAutoHyphens/>
        <w:jc w:val="both"/>
        <w:rPr>
          <w:rFonts w:ascii="Times New Roman" w:hAnsi="Times New Roman"/>
          <w:spacing w:val="-3"/>
          <w:sz w:val="20"/>
          <w:szCs w:val="20"/>
        </w:rPr>
      </w:pPr>
    </w:p>
    <w:p w14:paraId="7A50E3C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074.3.2.4</w:t>
      </w:r>
    </w:p>
    <w:p w14:paraId="0C400B57" w14:textId="77777777" w:rsidR="00F716CD" w:rsidRDefault="00F716CD">
      <w:pPr>
        <w:suppressAutoHyphens/>
        <w:jc w:val="both"/>
        <w:rPr>
          <w:rFonts w:ascii="Times New Roman" w:hAnsi="Times New Roman"/>
          <w:spacing w:val="-3"/>
          <w:sz w:val="20"/>
          <w:szCs w:val="20"/>
        </w:rPr>
      </w:pPr>
    </w:p>
    <w:p w14:paraId="0FFFB06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Dyt siin die lijfpensien g</w:t>
      </w:r>
      <w:r>
        <w:rPr>
          <w:rFonts w:ascii="Times New Roman" w:hAnsi="Times New Roman"/>
          <w:spacing w:val="-3"/>
          <w:sz w:val="20"/>
          <w:szCs w:val="20"/>
        </w:rPr>
        <w:t>ainde uten scoutetambacht van Oes</w:t>
      </w:r>
      <w:r>
        <w:rPr>
          <w:rFonts w:ascii="Times New Roman" w:hAnsi="Times New Roman"/>
          <w:spacing w:val="-3"/>
          <w:sz w:val="20"/>
          <w:szCs w:val="20"/>
        </w:rPr>
        <w:softHyphen/>
        <w:t>terwijc</w:t>
      </w:r>
    </w:p>
    <w:p w14:paraId="5F1ED77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so is te wetene dat men sculdich is vele personen op tvoirs. ambacht van Oesterwijc lijfpensien die wonende sijn inder stat van Bruessel ende anders wair die welke hier onder bescreven staen dair af die somme comt op lii peters ende eneh laven, vallende half sente Gertrudendage te half merte ende dander helft sente Lambrechtsdage dair naest volgende</w:t>
      </w:r>
    </w:p>
    <w:p w14:paraId="3D3D336B" w14:textId="77777777" w:rsidR="00F716CD" w:rsidRDefault="00F716CD">
      <w:pPr>
        <w:suppressAutoHyphens/>
        <w:jc w:val="both"/>
        <w:rPr>
          <w:rFonts w:ascii="Times New Roman" w:hAnsi="Times New Roman"/>
          <w:spacing w:val="-3"/>
          <w:sz w:val="20"/>
          <w:szCs w:val="20"/>
        </w:rPr>
      </w:pPr>
    </w:p>
    <w:p w14:paraId="6FEA706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so heeft op die voirs. lijfpensien jairlix HEER WILLEM VAN COUDENBERGE priester wonende inder stat van Br</w:t>
      </w:r>
      <w:r>
        <w:rPr>
          <w:rFonts w:ascii="Times New Roman" w:hAnsi="Times New Roman"/>
          <w:spacing w:val="-3"/>
          <w:sz w:val="20"/>
          <w:szCs w:val="20"/>
        </w:rPr>
        <w:t>uessel xx s. ouden gr.</w:t>
      </w:r>
    </w:p>
    <w:p w14:paraId="0FE6114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lang w:val="fr-FR"/>
        </w:rPr>
        <w:t xml:space="preserve">KATELINE des voirs. </w:t>
      </w:r>
      <w:r>
        <w:rPr>
          <w:rFonts w:ascii="Times New Roman" w:hAnsi="Times New Roman"/>
          <w:spacing w:val="-3"/>
          <w:sz w:val="20"/>
          <w:szCs w:val="20"/>
        </w:rPr>
        <w:t>Her Willems zuster wonende te Denremonde xx s. ouden gr.</w:t>
      </w:r>
    </w:p>
    <w:p w14:paraId="0831BB1F" w14:textId="77777777" w:rsidR="00F716CD" w:rsidRDefault="00F716CD">
      <w:pPr>
        <w:suppressAutoHyphens/>
        <w:jc w:val="both"/>
        <w:rPr>
          <w:rFonts w:ascii="Times New Roman" w:hAnsi="Times New Roman"/>
          <w:spacing w:val="-3"/>
          <w:sz w:val="20"/>
          <w:szCs w:val="20"/>
        </w:rPr>
      </w:pPr>
    </w:p>
    <w:p w14:paraId="76E43E12" w14:textId="77777777" w:rsidR="00F716CD" w:rsidRDefault="00F716CD">
      <w:pPr>
        <w:suppressAutoHyphens/>
        <w:jc w:val="both"/>
        <w:rPr>
          <w:rFonts w:ascii="Times New Roman" w:hAnsi="Times New Roman"/>
          <w:spacing w:val="-3"/>
          <w:sz w:val="20"/>
          <w:szCs w:val="20"/>
        </w:rPr>
      </w:pPr>
    </w:p>
    <w:p w14:paraId="2D2E200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5D8F0D72" w14:textId="77777777" w:rsidR="00F716CD" w:rsidRDefault="00F716CD">
      <w:pPr>
        <w:suppressAutoHyphens/>
        <w:jc w:val="both"/>
        <w:rPr>
          <w:rFonts w:ascii="Times New Roman" w:hAnsi="Times New Roman"/>
          <w:spacing w:val="-3"/>
          <w:sz w:val="20"/>
          <w:szCs w:val="20"/>
        </w:rPr>
      </w:pPr>
    </w:p>
    <w:p w14:paraId="5403C001" w14:textId="77777777" w:rsidR="00F716CD" w:rsidRDefault="00F716CD">
      <w:pPr>
        <w:suppressAutoHyphens/>
        <w:jc w:val="both"/>
        <w:rPr>
          <w:rFonts w:ascii="Times New Roman" w:hAnsi="Times New Roman"/>
          <w:spacing w:val="-3"/>
          <w:sz w:val="20"/>
          <w:szCs w:val="20"/>
        </w:rPr>
      </w:pPr>
    </w:p>
    <w:p w14:paraId="2EE9CE4A" w14:textId="77777777" w:rsidR="00F716CD" w:rsidRDefault="00F716CD">
      <w:pPr>
        <w:suppressAutoHyphens/>
        <w:jc w:val="both"/>
        <w:rPr>
          <w:rFonts w:ascii="Times New Roman" w:hAnsi="Times New Roman"/>
          <w:spacing w:val="-3"/>
          <w:sz w:val="20"/>
          <w:szCs w:val="20"/>
        </w:rPr>
      </w:pPr>
    </w:p>
    <w:p w14:paraId="5A9BC43F" w14:textId="77777777" w:rsidR="00F716CD" w:rsidRDefault="00F716CD">
      <w:pPr>
        <w:suppressAutoHyphens/>
        <w:jc w:val="both"/>
        <w:rPr>
          <w:rFonts w:ascii="Times New Roman" w:hAnsi="Times New Roman"/>
          <w:spacing w:val="-3"/>
          <w:sz w:val="20"/>
          <w:szCs w:val="20"/>
        </w:rPr>
      </w:pPr>
    </w:p>
    <w:p w14:paraId="24C49D26" w14:textId="77777777" w:rsidR="00F716CD" w:rsidRDefault="00F716CD">
      <w:pPr>
        <w:suppressAutoHyphens/>
        <w:jc w:val="both"/>
        <w:rPr>
          <w:rFonts w:ascii="Times New Roman" w:hAnsi="Times New Roman"/>
          <w:spacing w:val="-3"/>
          <w:sz w:val="20"/>
          <w:szCs w:val="20"/>
        </w:rPr>
      </w:pPr>
    </w:p>
    <w:p w14:paraId="25CD82BD" w14:textId="77777777" w:rsidR="00F716CD" w:rsidRDefault="00F716CD">
      <w:pPr>
        <w:suppressAutoHyphens/>
        <w:jc w:val="both"/>
        <w:rPr>
          <w:rFonts w:ascii="Times New Roman" w:hAnsi="Times New Roman"/>
          <w:spacing w:val="-3"/>
          <w:sz w:val="20"/>
          <w:szCs w:val="20"/>
        </w:rPr>
      </w:pPr>
    </w:p>
    <w:p w14:paraId="581D4E85" w14:textId="77777777" w:rsidR="00F716CD" w:rsidRDefault="00F716CD">
      <w:pPr>
        <w:suppressAutoHyphens/>
        <w:jc w:val="both"/>
        <w:rPr>
          <w:rFonts w:ascii="Times New Roman" w:hAnsi="Times New Roman"/>
          <w:spacing w:val="-3"/>
          <w:sz w:val="20"/>
          <w:szCs w:val="20"/>
        </w:rPr>
      </w:pPr>
    </w:p>
    <w:p w14:paraId="775A378E" w14:textId="77777777" w:rsidR="00F716CD" w:rsidRDefault="00F716CD">
      <w:pPr>
        <w:suppressAutoHyphens/>
        <w:jc w:val="both"/>
        <w:rPr>
          <w:rFonts w:ascii="Times New Roman" w:hAnsi="Times New Roman"/>
          <w:spacing w:val="-3"/>
          <w:sz w:val="20"/>
          <w:szCs w:val="20"/>
        </w:rPr>
      </w:pPr>
    </w:p>
    <w:p w14:paraId="5B122A5C" w14:textId="77777777" w:rsidR="00F716CD" w:rsidRDefault="00F716CD">
      <w:pPr>
        <w:suppressAutoHyphens/>
        <w:jc w:val="both"/>
        <w:rPr>
          <w:rFonts w:ascii="Times New Roman" w:hAnsi="Times New Roman"/>
          <w:spacing w:val="-3"/>
          <w:sz w:val="20"/>
          <w:szCs w:val="20"/>
        </w:rPr>
      </w:pPr>
    </w:p>
    <w:p w14:paraId="62EFFB4A" w14:textId="77777777" w:rsidR="00F716CD" w:rsidRDefault="00F716CD">
      <w:pPr>
        <w:suppressAutoHyphens/>
        <w:jc w:val="both"/>
        <w:rPr>
          <w:rFonts w:ascii="Times New Roman" w:hAnsi="Times New Roman"/>
          <w:spacing w:val="-3"/>
          <w:sz w:val="20"/>
          <w:szCs w:val="20"/>
        </w:rPr>
      </w:pPr>
    </w:p>
    <w:p w14:paraId="2B8826F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074.3.2.5</w:t>
      </w:r>
    </w:p>
    <w:p w14:paraId="214CA156" w14:textId="77777777" w:rsidR="00F716CD" w:rsidRDefault="00F716CD">
      <w:pPr>
        <w:suppressAutoHyphens/>
        <w:jc w:val="both"/>
        <w:rPr>
          <w:rFonts w:ascii="Times New Roman" w:hAnsi="Times New Roman"/>
          <w:spacing w:val="-3"/>
          <w:sz w:val="20"/>
          <w:szCs w:val="20"/>
        </w:rPr>
      </w:pPr>
    </w:p>
    <w:p w14:paraId="13D6298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VAN DER REYVIEREN van Arschot wonende te Beeringen xx s. ouden gr.</w:t>
      </w:r>
    </w:p>
    <w:p w14:paraId="1A03C5E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BARTHOLOMEUS SERCLAUS wonende te Bruessel x s. ouden gr. (lijkt doorgehaald)</w:t>
      </w:r>
    </w:p>
    <w:p w14:paraId="1DCB3E8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KATHELINE VAN GORE naturlic dochter LAMBRECHT VAN GORE wonende te Weert inden lande van Hoerne x s. ouden gr.</w:t>
      </w:r>
    </w:p>
    <w:p w14:paraId="192A893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comen dese pertien voirs. te gader op iii lb. x s. ouden gr.</w:t>
      </w:r>
    </w:p>
    <w:p w14:paraId="0FDE404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welk</w:t>
      </w:r>
      <w:r>
        <w:rPr>
          <w:rFonts w:ascii="Times New Roman" w:hAnsi="Times New Roman"/>
          <w:spacing w:val="-3"/>
          <w:sz w:val="20"/>
          <w:szCs w:val="20"/>
        </w:rPr>
        <w:t>er lijfpensen voirs. geseet ende geordinert is jairlix te betalene</w:t>
      </w:r>
    </w:p>
    <w:p w14:paraId="5C55641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die scoutet van Maselant </w:t>
      </w:r>
    </w:p>
    <w:p w14:paraId="52EEE22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scoutet van Pedelant</w:t>
      </w:r>
    </w:p>
    <w:p w14:paraId="3167242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scoutet van Kempelant</w:t>
      </w:r>
    </w:p>
    <w:p w14:paraId="5CE1A24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scoutet van Oesterwijc</w:t>
      </w:r>
    </w:p>
    <w:p w14:paraId="571CA3DD"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accolade: elc xiii peters ende vi gr.</w:t>
      </w:r>
    </w:p>
    <w:p w14:paraId="00C7361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hier af rekent die scoutet vanden Bossch betaelt van den termine van sente Lambrechtsdage lestleden xiiii C ende xvi dragende ter somme van xxxv s. ouden gr.</w:t>
      </w:r>
    </w:p>
    <w:p w14:paraId="75730444" w14:textId="77777777" w:rsidR="00F716CD" w:rsidRDefault="00F716CD">
      <w:pPr>
        <w:suppressAutoHyphens/>
        <w:jc w:val="both"/>
        <w:rPr>
          <w:rFonts w:ascii="Times New Roman" w:hAnsi="Times New Roman"/>
          <w:spacing w:val="-3"/>
          <w:sz w:val="20"/>
          <w:szCs w:val="20"/>
        </w:rPr>
      </w:pPr>
    </w:p>
    <w:p w14:paraId="5877A4D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00FB55A0" w14:textId="77777777" w:rsidR="00F716CD" w:rsidRDefault="00F716CD">
      <w:pPr>
        <w:suppressAutoHyphens/>
        <w:jc w:val="both"/>
        <w:rPr>
          <w:rFonts w:ascii="Times New Roman" w:hAnsi="Times New Roman"/>
          <w:spacing w:val="-3"/>
          <w:sz w:val="20"/>
          <w:szCs w:val="20"/>
        </w:rPr>
      </w:pPr>
    </w:p>
    <w:p w14:paraId="4510913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074.3.2.6</w:t>
      </w:r>
    </w:p>
    <w:p w14:paraId="27A01718" w14:textId="77777777" w:rsidR="00F716CD" w:rsidRDefault="00F716CD">
      <w:pPr>
        <w:suppressAutoHyphens/>
        <w:jc w:val="both"/>
        <w:rPr>
          <w:rFonts w:ascii="Times New Roman" w:hAnsi="Times New Roman"/>
          <w:spacing w:val="-3"/>
          <w:sz w:val="20"/>
          <w:szCs w:val="20"/>
        </w:rPr>
      </w:pPr>
    </w:p>
    <w:p w14:paraId="43A2BB6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vandes scouteten wegen van Mazelant vij peter ende iii gr.</w:t>
      </w:r>
    </w:p>
    <w:p w14:paraId="54FD17E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vandes scou</w:t>
      </w:r>
      <w:r>
        <w:rPr>
          <w:rFonts w:ascii="Times New Roman" w:hAnsi="Times New Roman"/>
          <w:spacing w:val="-3"/>
          <w:sz w:val="20"/>
          <w:szCs w:val="20"/>
        </w:rPr>
        <w:t>teten wegen van Pedelant vij peter ende iii gr.</w:t>
      </w:r>
    </w:p>
    <w:p w14:paraId="0C8B6B9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vandes scouteten wegen van Kempelant vij peter ende iii gr.</w:t>
      </w:r>
    </w:p>
    <w:p w14:paraId="5BAC265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vandes scouteten wegen van Oesterwijc vij peter ende iii gr.</w:t>
      </w:r>
    </w:p>
    <w:p w14:paraId="7647122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Daer af van elken scoutet voirs. voir ontfanc gemaect is gelijc dat voir inden ontfange bliken mach ende maken te samen xxvi cronen ende xii groten die welke belopen in goeden starc</w:t>
      </w:r>
      <w:r>
        <w:rPr>
          <w:rFonts w:ascii="Times New Roman" w:hAnsi="Times New Roman"/>
          <w:spacing w:val="-3"/>
          <w:sz w:val="20"/>
          <w:szCs w:val="20"/>
        </w:rPr>
        <w:softHyphen/>
        <w:t>ken brabantschen gelds v lb. vii s. ii d.</w:t>
      </w:r>
    </w:p>
    <w:p w14:paraId="1F900709" w14:textId="77777777" w:rsidR="00F716CD" w:rsidRDefault="00F716CD">
      <w:pPr>
        <w:suppressAutoHyphens/>
        <w:jc w:val="both"/>
        <w:rPr>
          <w:rFonts w:ascii="Times New Roman" w:hAnsi="Times New Roman"/>
          <w:spacing w:val="-3"/>
          <w:sz w:val="20"/>
          <w:szCs w:val="20"/>
        </w:rPr>
      </w:pPr>
    </w:p>
    <w:p w14:paraId="736AA5D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 den uutgheven cxlvi l. vi s. viii d. gr.</w:t>
      </w:r>
    </w:p>
    <w:p w14:paraId="5D68B3BE" w14:textId="77777777" w:rsidR="00F716CD" w:rsidRDefault="00F716CD">
      <w:pPr>
        <w:suppressAutoHyphens/>
        <w:jc w:val="both"/>
        <w:rPr>
          <w:rFonts w:ascii="Times New Roman" w:hAnsi="Times New Roman"/>
          <w:spacing w:val="-3"/>
          <w:sz w:val="20"/>
          <w:szCs w:val="20"/>
        </w:rPr>
      </w:pPr>
    </w:p>
    <w:p w14:paraId="14C4787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Reste datmen hem sculdich blijft cxxviii l. xviii d. gr.</w:t>
      </w:r>
    </w:p>
    <w:p w14:paraId="504D103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w:t>
      </w:r>
      <w:r>
        <w:rPr>
          <w:rFonts w:ascii="Times New Roman" w:hAnsi="Times New Roman"/>
          <w:spacing w:val="-3"/>
          <w:sz w:val="20"/>
          <w:szCs w:val="20"/>
        </w:rPr>
        <w:t>sen reste es hi betaelt gerekent bider lester rekeninge HEER WILLEMS VAN GHEND HOGESCOUTET VANDEN BOSCH eyndende den yersten dach van junio xiiii C ende xvii ende daer om hier niet</w:t>
      </w:r>
    </w:p>
    <w:p w14:paraId="377307C9" w14:textId="77777777" w:rsidR="00F716CD" w:rsidRDefault="00F716CD">
      <w:pPr>
        <w:suppressAutoHyphens/>
        <w:jc w:val="both"/>
        <w:rPr>
          <w:rFonts w:ascii="Times New Roman" w:hAnsi="Times New Roman"/>
          <w:spacing w:val="-3"/>
          <w:sz w:val="20"/>
          <w:szCs w:val="20"/>
        </w:rPr>
      </w:pPr>
    </w:p>
    <w:p w14:paraId="52FE77A5"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w:t>
      </w:r>
    </w:p>
    <w:p w14:paraId="0740D5AD" w14:textId="77777777" w:rsidR="00F716CD" w:rsidRDefault="00F716CD">
      <w:pPr>
        <w:suppressAutoHyphens/>
        <w:jc w:val="both"/>
        <w:rPr>
          <w:rFonts w:ascii="Times New Roman" w:hAnsi="Times New Roman"/>
          <w:spacing w:val="-3"/>
          <w:sz w:val="20"/>
          <w:szCs w:val="20"/>
          <w:lang w:val="fr-FR"/>
        </w:rPr>
      </w:pPr>
    </w:p>
    <w:p w14:paraId="5D52146E"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074.3.2.7  blanco</w:t>
      </w:r>
    </w:p>
    <w:p w14:paraId="30E69DD9"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074.3.2.8  blanco</w:t>
      </w:r>
    </w:p>
    <w:p w14:paraId="1A42582A"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074.3.2.9  blanco</w:t>
      </w:r>
    </w:p>
    <w:p w14:paraId="7E3CFDEC"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074.3.2.10 blanco</w:t>
      </w:r>
    </w:p>
    <w:p w14:paraId="04E64F8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074.3.2.11</w:t>
      </w:r>
    </w:p>
    <w:p w14:paraId="1286C82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randschrift over deze rekening van van Boxstel hoog</w:t>
      </w:r>
      <w:r>
        <w:rPr>
          <w:rFonts w:ascii="Times New Roman" w:hAnsi="Times New Roman"/>
          <w:spacing w:val="-3"/>
          <w:sz w:val="20"/>
          <w:szCs w:val="20"/>
        </w:rPr>
        <w:softHyphen/>
        <w:t xml:space="preserve">schout van den Bosch </w:t>
      </w:r>
    </w:p>
    <w:p w14:paraId="57B8C07A" w14:textId="77777777" w:rsidR="00F716CD" w:rsidRDefault="00F716CD">
      <w:pPr>
        <w:suppressAutoHyphens/>
        <w:jc w:val="both"/>
        <w:rPr>
          <w:rFonts w:ascii="Times New Roman" w:hAnsi="Times New Roman"/>
          <w:spacing w:val="-3"/>
          <w:sz w:val="20"/>
          <w:szCs w:val="20"/>
        </w:rPr>
      </w:pPr>
    </w:p>
    <w:p w14:paraId="65BCF96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1DB8287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HIER BEGINT WEER EEN NIEUWE REKENING UIT DEZE </w:t>
      </w:r>
      <w:r>
        <w:rPr>
          <w:rFonts w:ascii="Times New Roman" w:hAnsi="Times New Roman"/>
          <w:spacing w:val="-3"/>
          <w:sz w:val="20"/>
          <w:szCs w:val="20"/>
        </w:rPr>
        <w:t>SERIE ..........</w:t>
      </w:r>
    </w:p>
    <w:p w14:paraId="3CF59E2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35C1CD42" w14:textId="77777777" w:rsidR="00F716CD" w:rsidRDefault="00F716CD">
      <w:pPr>
        <w:suppressAutoHyphens/>
        <w:jc w:val="both"/>
        <w:rPr>
          <w:rFonts w:ascii="Times New Roman" w:hAnsi="Times New Roman"/>
          <w:spacing w:val="-3"/>
          <w:sz w:val="20"/>
          <w:szCs w:val="20"/>
        </w:rPr>
      </w:pPr>
    </w:p>
    <w:p w14:paraId="66EC3D8F" w14:textId="77777777" w:rsidR="00F716CD" w:rsidRDefault="00F716CD">
      <w:pPr>
        <w:suppressAutoHyphens/>
        <w:jc w:val="both"/>
        <w:rPr>
          <w:rFonts w:ascii="Times New Roman" w:hAnsi="Times New Roman"/>
          <w:spacing w:val="-3"/>
          <w:sz w:val="20"/>
          <w:szCs w:val="20"/>
        </w:rPr>
      </w:pPr>
    </w:p>
    <w:p w14:paraId="100275F6" w14:textId="77777777" w:rsidR="00F716CD" w:rsidRDefault="00F716CD">
      <w:pPr>
        <w:suppressAutoHyphens/>
        <w:jc w:val="both"/>
        <w:rPr>
          <w:rFonts w:ascii="Times New Roman" w:hAnsi="Times New Roman"/>
          <w:spacing w:val="-3"/>
          <w:sz w:val="20"/>
          <w:szCs w:val="20"/>
        </w:rPr>
      </w:pPr>
    </w:p>
    <w:p w14:paraId="49741E22" w14:textId="77777777" w:rsidR="00F716CD" w:rsidRDefault="00F716CD">
      <w:pPr>
        <w:suppressAutoHyphens/>
        <w:jc w:val="both"/>
        <w:rPr>
          <w:rFonts w:ascii="Times New Roman" w:hAnsi="Times New Roman"/>
          <w:spacing w:val="-3"/>
          <w:sz w:val="20"/>
          <w:szCs w:val="20"/>
        </w:rPr>
      </w:pPr>
    </w:p>
    <w:p w14:paraId="06B4C7EF" w14:textId="77777777" w:rsidR="00F716CD" w:rsidRDefault="00F716CD">
      <w:pPr>
        <w:suppressAutoHyphens/>
        <w:jc w:val="both"/>
        <w:rPr>
          <w:rFonts w:ascii="Times New Roman" w:hAnsi="Times New Roman"/>
          <w:spacing w:val="-3"/>
          <w:sz w:val="20"/>
          <w:szCs w:val="20"/>
        </w:rPr>
      </w:pPr>
    </w:p>
    <w:p w14:paraId="6066DD8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074.3.2.12</w:t>
      </w:r>
    </w:p>
    <w:p w14:paraId="654DB612" w14:textId="77777777" w:rsidR="00F716CD" w:rsidRDefault="00F716CD">
      <w:pPr>
        <w:suppressAutoHyphens/>
        <w:jc w:val="both"/>
        <w:rPr>
          <w:rFonts w:ascii="Times New Roman" w:hAnsi="Times New Roman"/>
          <w:spacing w:val="-3"/>
          <w:sz w:val="20"/>
          <w:szCs w:val="20"/>
        </w:rPr>
      </w:pPr>
    </w:p>
    <w:p w14:paraId="714EC08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rechtsboven 13.1.1416</w:t>
      </w:r>
    </w:p>
    <w:p w14:paraId="753DF6A0" w14:textId="77777777" w:rsidR="00F716CD" w:rsidRDefault="00F716CD">
      <w:pPr>
        <w:suppressAutoHyphens/>
        <w:jc w:val="both"/>
        <w:rPr>
          <w:rFonts w:ascii="Times New Roman" w:hAnsi="Times New Roman"/>
          <w:spacing w:val="-3"/>
          <w:sz w:val="20"/>
          <w:szCs w:val="20"/>
        </w:rPr>
      </w:pPr>
    </w:p>
    <w:p w14:paraId="652B5FD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Rekeninghe WILLEMS VAN GHENT RIDDER SCOUTHEIT VAN SHERTOGEN</w:t>
      </w:r>
      <w:r>
        <w:rPr>
          <w:rFonts w:ascii="Times New Roman" w:hAnsi="Times New Roman"/>
          <w:spacing w:val="-3"/>
          <w:sz w:val="20"/>
          <w:szCs w:val="20"/>
        </w:rPr>
        <w:softHyphen/>
        <w:t>BOSSCHE van allet dat hi ontfaen ende vuytgegeven heeft vanden foirfaiten vervallen ende opcomingen der voirs. scoutetdom toehorende zyndt yersten daghe (25e doorgehaald) van september (ook doorgehaald) october int jaer xiiii C ende xvi dat DIRC HEER VAN BOXSTEL vanden voirs. scoutheitambacht ontlast wart ende die voirs. HER WILLE</w:t>
      </w:r>
      <w:r>
        <w:rPr>
          <w:rFonts w:ascii="Times New Roman" w:hAnsi="Times New Roman"/>
          <w:spacing w:val="-3"/>
          <w:sz w:val="20"/>
          <w:szCs w:val="20"/>
        </w:rPr>
        <w:t xml:space="preserve">M VAN GHENT bi commissien van minen genedigen HEER VAN BRABANT dair in geset wart totten xxv-sten dach van decembris int voirs. jair dair naest volgende, die welke rekeninge gemaect ende gevalueirt is in goede starcken brabantschen ghelde te wetene eenen reyael, een vrancrijcs croen, of een gulden peter voir iiii s. ii d. goeds brabants gelts, eenen riinschen gulden voir iii s. iii d. gr., eenen hollans gulden voir ii s. ix d. gr., eenen nuwen gelres gulden voir xviii d. ende een bosch pont voir xix d. ob. </w:t>
      </w:r>
      <w:r>
        <w:rPr>
          <w:rFonts w:ascii="Times New Roman" w:hAnsi="Times New Roman"/>
          <w:spacing w:val="-3"/>
          <w:sz w:val="20"/>
          <w:szCs w:val="20"/>
        </w:rPr>
        <w:t>gr. - gedaen te Bruessel</w:t>
      </w:r>
    </w:p>
    <w:p w14:paraId="4C07D354" w14:textId="77777777" w:rsidR="00F716CD" w:rsidRDefault="00F716CD">
      <w:pPr>
        <w:suppressAutoHyphens/>
        <w:jc w:val="both"/>
        <w:rPr>
          <w:rFonts w:ascii="Times New Roman" w:hAnsi="Times New Roman"/>
          <w:spacing w:val="-3"/>
          <w:sz w:val="20"/>
          <w:szCs w:val="20"/>
        </w:rPr>
      </w:pPr>
    </w:p>
    <w:p w14:paraId="634327C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ONTFANCK</w:t>
      </w:r>
    </w:p>
    <w:p w14:paraId="22595369" w14:textId="77777777" w:rsidR="00F716CD" w:rsidRDefault="00F716CD">
      <w:pPr>
        <w:suppressAutoHyphens/>
        <w:jc w:val="both"/>
        <w:rPr>
          <w:rFonts w:ascii="Times New Roman" w:hAnsi="Times New Roman"/>
          <w:spacing w:val="-3"/>
          <w:sz w:val="20"/>
          <w:szCs w:val="20"/>
        </w:rPr>
      </w:pPr>
    </w:p>
    <w:p w14:paraId="57E1A86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binnen der stat vanden Bosch en dair omtrent van CRYMI</w:t>
      </w:r>
      <w:r>
        <w:rPr>
          <w:rFonts w:ascii="Times New Roman" w:hAnsi="Times New Roman"/>
          <w:spacing w:val="-3"/>
          <w:sz w:val="20"/>
          <w:szCs w:val="20"/>
        </w:rPr>
        <w:softHyphen/>
        <w:t>NELEN SAKEN</w:t>
      </w:r>
    </w:p>
    <w:p w14:paraId="070564CA" w14:textId="77777777" w:rsidR="00F716CD" w:rsidRDefault="00F716CD">
      <w:pPr>
        <w:suppressAutoHyphens/>
        <w:jc w:val="both"/>
        <w:rPr>
          <w:rFonts w:ascii="Times New Roman" w:hAnsi="Times New Roman"/>
          <w:spacing w:val="-3"/>
          <w:sz w:val="20"/>
          <w:szCs w:val="20"/>
        </w:rPr>
      </w:pPr>
    </w:p>
    <w:p w14:paraId="74F83AC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CLAES JACOPS SOEN van Orten dien die scoutheit aenseide dat hi drie of vier eenden doot geslagen hed, die eenen ande</w:t>
      </w:r>
      <w:r>
        <w:rPr>
          <w:rFonts w:ascii="Times New Roman" w:hAnsi="Times New Roman"/>
          <w:spacing w:val="-3"/>
          <w:sz w:val="20"/>
          <w:szCs w:val="20"/>
        </w:rPr>
        <w:softHyphen/>
        <w:t xml:space="preserve">ren man toehoerden ende die heymelic voirt vercocht hed, mar om dat die scoutheit geen wairheit dair af en had ende een arm knecht is soe heeften die scoutheit laten punten om beden wil JAN DANEELS ende GODERT BERWOUTS om ix cronen vrancrijcx vaent die crone iii s. ii d. = xxxvii </w:t>
      </w:r>
      <w:r>
        <w:rPr>
          <w:rFonts w:ascii="Times New Roman" w:hAnsi="Times New Roman"/>
          <w:spacing w:val="-3"/>
          <w:sz w:val="20"/>
          <w:szCs w:val="20"/>
        </w:rPr>
        <w:t>s. vi d. gr.</w:t>
      </w:r>
    </w:p>
    <w:p w14:paraId="71F4A4C2" w14:textId="77777777" w:rsidR="00F716CD" w:rsidRDefault="00F716CD">
      <w:pPr>
        <w:suppressAutoHyphens/>
        <w:jc w:val="both"/>
        <w:rPr>
          <w:rFonts w:ascii="Times New Roman" w:hAnsi="Times New Roman"/>
          <w:spacing w:val="-3"/>
          <w:sz w:val="20"/>
          <w:szCs w:val="20"/>
        </w:rPr>
      </w:pPr>
    </w:p>
    <w:p w14:paraId="5161A208"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xxxvii s. vi d. gr.</w:t>
      </w:r>
    </w:p>
    <w:p w14:paraId="2991FAFA" w14:textId="77777777" w:rsidR="00F716CD" w:rsidRDefault="00F716CD">
      <w:pPr>
        <w:suppressAutoHyphens/>
        <w:jc w:val="both"/>
        <w:rPr>
          <w:rFonts w:ascii="Times New Roman" w:hAnsi="Times New Roman"/>
          <w:spacing w:val="-3"/>
          <w:sz w:val="20"/>
          <w:szCs w:val="20"/>
          <w:lang w:val="fr-FR"/>
        </w:rPr>
      </w:pPr>
    </w:p>
    <w:p w14:paraId="60561C2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persoenen diet lant gecocht hebben van dootslage bynnen der tijt van deser rekeninghen - niet gevallen</w:t>
      </w:r>
    </w:p>
    <w:p w14:paraId="62826A51" w14:textId="77777777" w:rsidR="00F716CD" w:rsidRDefault="00F716CD">
      <w:pPr>
        <w:suppressAutoHyphens/>
        <w:jc w:val="both"/>
        <w:rPr>
          <w:rFonts w:ascii="Times New Roman" w:hAnsi="Times New Roman"/>
          <w:spacing w:val="-3"/>
          <w:sz w:val="20"/>
          <w:szCs w:val="20"/>
        </w:rPr>
      </w:pPr>
    </w:p>
    <w:p w14:paraId="40358C1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614BAF4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HIER BEGINT DE VOLGENDE RIJ OPNAMEN 074.3.3.1</w:t>
      </w:r>
    </w:p>
    <w:p w14:paraId="2F8F689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te weten : 3e fiche 3e rij opnamen 1e folio !</w:t>
      </w:r>
    </w:p>
    <w:p w14:paraId="2BAB6A9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6A256D4F" w14:textId="77777777" w:rsidR="00F716CD" w:rsidRDefault="00F716CD">
      <w:pPr>
        <w:suppressAutoHyphens/>
        <w:jc w:val="both"/>
        <w:rPr>
          <w:rFonts w:ascii="Times New Roman" w:hAnsi="Times New Roman"/>
          <w:spacing w:val="-3"/>
          <w:sz w:val="20"/>
          <w:szCs w:val="20"/>
        </w:rPr>
      </w:pPr>
    </w:p>
    <w:p w14:paraId="38DF67F6" w14:textId="77777777" w:rsidR="00F716CD" w:rsidRDefault="00F716CD">
      <w:pPr>
        <w:suppressAutoHyphens/>
        <w:jc w:val="both"/>
        <w:rPr>
          <w:rFonts w:ascii="Times New Roman" w:hAnsi="Times New Roman"/>
          <w:spacing w:val="-3"/>
          <w:sz w:val="20"/>
          <w:szCs w:val="20"/>
        </w:rPr>
      </w:pPr>
    </w:p>
    <w:p w14:paraId="6DA4104C" w14:textId="77777777" w:rsidR="00F716CD" w:rsidRDefault="00F716CD">
      <w:pPr>
        <w:suppressAutoHyphens/>
        <w:jc w:val="both"/>
        <w:rPr>
          <w:rFonts w:ascii="Times New Roman" w:hAnsi="Times New Roman"/>
          <w:spacing w:val="-3"/>
          <w:sz w:val="20"/>
          <w:szCs w:val="20"/>
        </w:rPr>
      </w:pPr>
    </w:p>
    <w:p w14:paraId="4A121BD6" w14:textId="77777777" w:rsidR="00F716CD" w:rsidRDefault="00F716CD">
      <w:pPr>
        <w:suppressAutoHyphens/>
        <w:jc w:val="both"/>
        <w:rPr>
          <w:rFonts w:ascii="Times New Roman" w:hAnsi="Times New Roman"/>
          <w:spacing w:val="-3"/>
          <w:sz w:val="20"/>
          <w:szCs w:val="20"/>
        </w:rPr>
      </w:pPr>
    </w:p>
    <w:p w14:paraId="33C2ADB2" w14:textId="77777777" w:rsidR="00F716CD" w:rsidRDefault="00F716CD">
      <w:pPr>
        <w:suppressAutoHyphens/>
        <w:jc w:val="both"/>
        <w:rPr>
          <w:rFonts w:ascii="Times New Roman" w:hAnsi="Times New Roman"/>
          <w:spacing w:val="-3"/>
          <w:sz w:val="20"/>
          <w:szCs w:val="20"/>
        </w:rPr>
      </w:pPr>
    </w:p>
    <w:p w14:paraId="4E8E4E0B" w14:textId="77777777" w:rsidR="00F716CD" w:rsidRDefault="00F716CD">
      <w:pPr>
        <w:suppressAutoHyphens/>
        <w:jc w:val="both"/>
        <w:rPr>
          <w:rFonts w:ascii="Times New Roman" w:hAnsi="Times New Roman"/>
          <w:spacing w:val="-3"/>
          <w:sz w:val="20"/>
          <w:szCs w:val="20"/>
        </w:rPr>
      </w:pPr>
    </w:p>
    <w:p w14:paraId="4454E7AB" w14:textId="77777777" w:rsidR="00F716CD" w:rsidRDefault="00F716CD">
      <w:pPr>
        <w:suppressAutoHyphens/>
        <w:jc w:val="both"/>
        <w:rPr>
          <w:rFonts w:ascii="Times New Roman" w:hAnsi="Times New Roman"/>
          <w:spacing w:val="-3"/>
          <w:sz w:val="20"/>
          <w:szCs w:val="20"/>
        </w:rPr>
      </w:pPr>
    </w:p>
    <w:p w14:paraId="084865A3" w14:textId="77777777" w:rsidR="00F716CD" w:rsidRDefault="00F716CD">
      <w:pPr>
        <w:suppressAutoHyphens/>
        <w:jc w:val="both"/>
        <w:rPr>
          <w:rFonts w:ascii="Times New Roman" w:hAnsi="Times New Roman"/>
          <w:spacing w:val="-3"/>
          <w:sz w:val="20"/>
          <w:szCs w:val="20"/>
        </w:rPr>
      </w:pPr>
    </w:p>
    <w:p w14:paraId="5C6FE1E0" w14:textId="77777777" w:rsidR="00F716CD" w:rsidRDefault="00F716CD">
      <w:pPr>
        <w:suppressAutoHyphens/>
        <w:jc w:val="both"/>
        <w:rPr>
          <w:rFonts w:ascii="Times New Roman" w:hAnsi="Times New Roman"/>
          <w:spacing w:val="-3"/>
          <w:sz w:val="20"/>
          <w:szCs w:val="20"/>
        </w:rPr>
      </w:pPr>
    </w:p>
    <w:p w14:paraId="4B39290A" w14:textId="77777777" w:rsidR="00F716CD" w:rsidRDefault="00F716CD">
      <w:pPr>
        <w:suppressAutoHyphens/>
        <w:jc w:val="both"/>
        <w:rPr>
          <w:rFonts w:ascii="Times New Roman" w:hAnsi="Times New Roman"/>
          <w:spacing w:val="-3"/>
          <w:sz w:val="20"/>
          <w:szCs w:val="20"/>
        </w:rPr>
      </w:pPr>
    </w:p>
    <w:p w14:paraId="6AE8363A" w14:textId="77777777" w:rsidR="00F716CD" w:rsidRDefault="00F716CD">
      <w:pPr>
        <w:suppressAutoHyphens/>
        <w:jc w:val="both"/>
        <w:rPr>
          <w:rFonts w:ascii="Times New Roman" w:hAnsi="Times New Roman"/>
          <w:spacing w:val="-3"/>
          <w:sz w:val="20"/>
          <w:szCs w:val="20"/>
        </w:rPr>
      </w:pPr>
    </w:p>
    <w:p w14:paraId="697547DA" w14:textId="77777777" w:rsidR="00F716CD" w:rsidRDefault="00F716CD">
      <w:pPr>
        <w:suppressAutoHyphens/>
        <w:jc w:val="both"/>
        <w:rPr>
          <w:rFonts w:ascii="Times New Roman" w:hAnsi="Times New Roman"/>
          <w:spacing w:val="-3"/>
          <w:sz w:val="20"/>
          <w:szCs w:val="20"/>
        </w:rPr>
      </w:pPr>
    </w:p>
    <w:p w14:paraId="53526EE7" w14:textId="77777777" w:rsidR="00F716CD" w:rsidRDefault="00F716CD">
      <w:pPr>
        <w:suppressAutoHyphens/>
        <w:jc w:val="both"/>
        <w:rPr>
          <w:rFonts w:ascii="Times New Roman" w:hAnsi="Times New Roman"/>
          <w:spacing w:val="-3"/>
          <w:sz w:val="20"/>
          <w:szCs w:val="20"/>
        </w:rPr>
      </w:pPr>
    </w:p>
    <w:p w14:paraId="1C7585A9" w14:textId="77777777" w:rsidR="00F716CD" w:rsidRDefault="00F716CD">
      <w:pPr>
        <w:suppressAutoHyphens/>
        <w:jc w:val="both"/>
        <w:rPr>
          <w:rFonts w:ascii="Times New Roman" w:hAnsi="Times New Roman"/>
          <w:spacing w:val="-3"/>
          <w:sz w:val="20"/>
          <w:szCs w:val="20"/>
        </w:rPr>
      </w:pPr>
    </w:p>
    <w:p w14:paraId="639573E4" w14:textId="77777777" w:rsidR="00F716CD" w:rsidRDefault="00F716CD">
      <w:pPr>
        <w:suppressAutoHyphens/>
        <w:jc w:val="both"/>
        <w:rPr>
          <w:rFonts w:ascii="Times New Roman" w:hAnsi="Times New Roman"/>
          <w:spacing w:val="-3"/>
          <w:sz w:val="20"/>
          <w:szCs w:val="20"/>
        </w:rPr>
      </w:pPr>
    </w:p>
    <w:p w14:paraId="778BE750" w14:textId="77777777" w:rsidR="00F716CD" w:rsidRDefault="00F716CD">
      <w:pPr>
        <w:suppressAutoHyphens/>
        <w:jc w:val="both"/>
        <w:rPr>
          <w:rFonts w:ascii="Times New Roman" w:hAnsi="Times New Roman"/>
          <w:spacing w:val="-3"/>
          <w:sz w:val="20"/>
          <w:szCs w:val="20"/>
        </w:rPr>
      </w:pPr>
    </w:p>
    <w:p w14:paraId="4D35E112" w14:textId="77777777" w:rsidR="00F716CD" w:rsidRDefault="00F716CD">
      <w:pPr>
        <w:suppressAutoHyphens/>
        <w:jc w:val="both"/>
        <w:rPr>
          <w:rFonts w:ascii="Times New Roman" w:hAnsi="Times New Roman"/>
          <w:spacing w:val="-3"/>
          <w:sz w:val="20"/>
          <w:szCs w:val="20"/>
        </w:rPr>
      </w:pPr>
    </w:p>
    <w:p w14:paraId="270856D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074.3.3.1</w:t>
      </w:r>
    </w:p>
    <w:p w14:paraId="05F948A3" w14:textId="77777777" w:rsidR="00F716CD" w:rsidRDefault="00F716CD">
      <w:pPr>
        <w:suppressAutoHyphens/>
        <w:jc w:val="both"/>
        <w:rPr>
          <w:rFonts w:ascii="Times New Roman" w:hAnsi="Times New Roman"/>
          <w:spacing w:val="-3"/>
          <w:sz w:val="20"/>
          <w:szCs w:val="20"/>
        </w:rPr>
      </w:pPr>
    </w:p>
    <w:p w14:paraId="47643B5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sijn die dootslage binnen der stat vanden Bosch ende dair omtrent gevallen syndt dat HEYNR</w:t>
      </w:r>
      <w:r>
        <w:rPr>
          <w:rFonts w:ascii="Times New Roman" w:hAnsi="Times New Roman"/>
          <w:spacing w:val="-3"/>
          <w:sz w:val="20"/>
          <w:szCs w:val="20"/>
        </w:rPr>
        <w:t>IC VAN RANST HOGESCOUTET TEN BOSCH wart totten xxv-sten dach van decembri int jaer xiiii C xvi die niet gebetert sijn</w:t>
      </w:r>
    </w:p>
    <w:p w14:paraId="6B45D6FE" w14:textId="77777777" w:rsidR="00F716CD" w:rsidRDefault="00F716CD">
      <w:pPr>
        <w:suppressAutoHyphens/>
        <w:jc w:val="both"/>
        <w:rPr>
          <w:rFonts w:ascii="Times New Roman" w:hAnsi="Times New Roman"/>
          <w:spacing w:val="-3"/>
          <w:sz w:val="20"/>
          <w:szCs w:val="20"/>
        </w:rPr>
      </w:pPr>
    </w:p>
    <w:p w14:paraId="7155AC4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JOEST VAN UDEN geboren die dootsloech WILLEM PAESDACH niet dair af gebetert mer dair voir vluchtich slands is</w:t>
      </w:r>
    </w:p>
    <w:p w14:paraId="7EC02B0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KEYE HEYN die dootsloech JACOB VAN DEN NODDEVELT niet gebetert mer dair voir verdeilt mitter stat recht</w:t>
      </w:r>
    </w:p>
    <w:p w14:paraId="2D3FFE7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WOUTER SCHARDENBERCH die dootsloech AERT DEN VOECHT van Empel</w:t>
      </w:r>
    </w:p>
    <w:p w14:paraId="0B12015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AERT VAN DEN CLOOT ende WOUTER sijn brueder die doorsloegen AERT TERLINC van Vlymen dat mijn genedige heer quij</w:t>
      </w:r>
      <w:r>
        <w:rPr>
          <w:rFonts w:ascii="Times New Roman" w:hAnsi="Times New Roman"/>
          <w:spacing w:val="-3"/>
          <w:sz w:val="20"/>
          <w:szCs w:val="20"/>
        </w:rPr>
        <w:t>t gegeven heeft</w:t>
      </w:r>
    </w:p>
    <w:p w14:paraId="4CCAF00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AERT EVERAETSSONE die dootsloech JACOP LANTVERDOEMER die dair voir vluchtich slants is</w:t>
      </w:r>
    </w:p>
    <w:p w14:paraId="2066181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WILLEM DIE ZWERT die dootsloech MICHIEL KLOEKAERT die dair af voirvluchtich slants is</w:t>
      </w:r>
    </w:p>
    <w:p w14:paraId="07B6763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RUTGHER BOENE vn Oyen die dootsloech JAN DEN HOESSCHE ende dair voir verdeilt is mitter stat recht</w:t>
      </w:r>
    </w:p>
    <w:p w14:paraId="7DE198E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FLORIJS VAN DORDRECHT ende CLAES sijn brueder die dootdloegen WILLEM KERMISSE tot Oesterwijc die dair voir vluchtich slants sijn</w:t>
      </w:r>
    </w:p>
    <w:p w14:paraId="52B3EB5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DIE PELSER met sinen gesellen die tot Vucht dootsloegen ARNT VAN DEN CLOET ende JAN VAN OS</w:t>
      </w:r>
      <w:r>
        <w:rPr>
          <w:rFonts w:ascii="Times New Roman" w:hAnsi="Times New Roman"/>
          <w:spacing w:val="-3"/>
          <w:sz w:val="20"/>
          <w:szCs w:val="20"/>
        </w:rPr>
        <w:t xml:space="preserve"> ende sijn dair om verdeilt metten lantrecht</w:t>
      </w:r>
    </w:p>
    <w:p w14:paraId="5B57B07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DIRC WOLF van Dryel die dootsloech JAN KEBBEN DEN PIJNRE ende dair voir vluchtich slants is</w:t>
      </w:r>
    </w:p>
    <w:p w14:paraId="4E1A5D03" w14:textId="77777777" w:rsidR="00F716CD" w:rsidRDefault="00F716CD">
      <w:pPr>
        <w:suppressAutoHyphens/>
        <w:jc w:val="both"/>
        <w:rPr>
          <w:rFonts w:ascii="Times New Roman" w:hAnsi="Times New Roman"/>
          <w:spacing w:val="-3"/>
          <w:sz w:val="20"/>
          <w:szCs w:val="20"/>
        </w:rPr>
      </w:pPr>
    </w:p>
    <w:p w14:paraId="646F1F5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16134CD7" w14:textId="77777777" w:rsidR="00F716CD" w:rsidRDefault="00F716CD">
      <w:pPr>
        <w:suppressAutoHyphens/>
        <w:jc w:val="both"/>
        <w:rPr>
          <w:rFonts w:ascii="Times New Roman" w:hAnsi="Times New Roman"/>
          <w:spacing w:val="-3"/>
          <w:sz w:val="20"/>
          <w:szCs w:val="20"/>
        </w:rPr>
      </w:pPr>
    </w:p>
    <w:p w14:paraId="7D7798F6" w14:textId="77777777" w:rsidR="00F716CD" w:rsidRDefault="00F716CD">
      <w:pPr>
        <w:suppressAutoHyphens/>
        <w:jc w:val="both"/>
        <w:rPr>
          <w:rFonts w:ascii="Times New Roman" w:hAnsi="Times New Roman"/>
          <w:spacing w:val="-3"/>
          <w:sz w:val="20"/>
          <w:szCs w:val="20"/>
        </w:rPr>
      </w:pPr>
    </w:p>
    <w:p w14:paraId="703412C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074.3.3.2</w:t>
      </w:r>
    </w:p>
    <w:p w14:paraId="18C1F8A6" w14:textId="77777777" w:rsidR="00F716CD" w:rsidRDefault="00F716CD">
      <w:pPr>
        <w:suppressAutoHyphens/>
        <w:jc w:val="both"/>
        <w:rPr>
          <w:rFonts w:ascii="Times New Roman" w:hAnsi="Times New Roman"/>
          <w:spacing w:val="-3"/>
          <w:sz w:val="20"/>
          <w:szCs w:val="20"/>
        </w:rPr>
      </w:pPr>
    </w:p>
    <w:p w14:paraId="646CB85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koeren ende broeken geordineirt binnen der stat vanden Bosch en is te weten soe wie den anderen dootslaet die mis</w:t>
      </w:r>
      <w:r>
        <w:rPr>
          <w:rFonts w:ascii="Times New Roman" w:hAnsi="Times New Roman"/>
          <w:spacing w:val="-3"/>
          <w:sz w:val="20"/>
          <w:szCs w:val="20"/>
        </w:rPr>
        <w:softHyphen/>
        <w:t>boirt sijn lijf ende sijn goet op datmen gevangen can ende is hi uten wege soe misboirt hi sijn lijf ende sijn goet ende sijn havelic goet soe is geuseirt dat die heer dat al geheel</w:t>
      </w:r>
      <w:r>
        <w:rPr>
          <w:rFonts w:ascii="Times New Roman" w:hAnsi="Times New Roman"/>
          <w:spacing w:val="-3"/>
          <w:sz w:val="20"/>
          <w:szCs w:val="20"/>
        </w:rPr>
        <w:t xml:space="preserve"> dat aenveerdt alsoe ver alst van sinent wegen comt - niet gevallen binnen der tijt deser rekeningen</w:t>
      </w:r>
    </w:p>
    <w:p w14:paraId="39E9D39A" w14:textId="77777777" w:rsidR="00F716CD" w:rsidRDefault="00F716CD">
      <w:pPr>
        <w:suppressAutoHyphens/>
        <w:jc w:val="both"/>
        <w:rPr>
          <w:rFonts w:ascii="Times New Roman" w:hAnsi="Times New Roman"/>
          <w:spacing w:val="-3"/>
          <w:sz w:val="20"/>
          <w:szCs w:val="20"/>
        </w:rPr>
      </w:pPr>
    </w:p>
    <w:p w14:paraId="5A67928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broke geordineirt binnen der stat vanden Bosch ende is te weten soe wie dat vrede breect ende dair af wort betuycht ende verwonnen metten recht, die misboirt sijn lijf ende sijn goet inder selver manieren, dat die dootsleger doet - niet gevallen als boven</w:t>
      </w:r>
    </w:p>
    <w:p w14:paraId="526D7892" w14:textId="77777777" w:rsidR="00F716CD" w:rsidRDefault="00F716CD">
      <w:pPr>
        <w:suppressAutoHyphens/>
        <w:jc w:val="both"/>
        <w:rPr>
          <w:rFonts w:ascii="Times New Roman" w:hAnsi="Times New Roman"/>
          <w:spacing w:val="-3"/>
          <w:sz w:val="20"/>
          <w:szCs w:val="20"/>
        </w:rPr>
      </w:pPr>
    </w:p>
    <w:p w14:paraId="4CB75AF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andere koeren ende broken geordineirt binnen der stat vanden Bosch op die gene die huystotibge doen ende is te weten soe wie dat quam </w:t>
      </w:r>
      <w:r>
        <w:rPr>
          <w:rFonts w:ascii="Times New Roman" w:hAnsi="Times New Roman"/>
          <w:spacing w:val="-3"/>
          <w:sz w:val="20"/>
          <w:szCs w:val="20"/>
        </w:rPr>
        <w:t>bi dage of bi nachte ende stiet of liep op enichs mans huys binnen der stat vanden Bosch weder sijns ondanckens, ende die geene dair over claechde dair dat geschiede, die soude verboren in dien dat die gene die dat dade dair af</w:t>
      </w:r>
    </w:p>
    <w:p w14:paraId="3129C572" w14:textId="77777777" w:rsidR="00F716CD" w:rsidRDefault="00F716CD">
      <w:pPr>
        <w:suppressAutoHyphens/>
        <w:jc w:val="both"/>
        <w:rPr>
          <w:rFonts w:ascii="Times New Roman" w:hAnsi="Times New Roman"/>
          <w:spacing w:val="-3"/>
          <w:sz w:val="20"/>
          <w:szCs w:val="20"/>
        </w:rPr>
      </w:pPr>
    </w:p>
    <w:p w14:paraId="2A8868BA" w14:textId="77777777" w:rsidR="00F716CD" w:rsidRDefault="00F716CD">
      <w:pPr>
        <w:suppressAutoHyphens/>
        <w:jc w:val="both"/>
        <w:rPr>
          <w:rFonts w:ascii="Times New Roman" w:hAnsi="Times New Roman"/>
          <w:spacing w:val="-3"/>
          <w:sz w:val="20"/>
          <w:szCs w:val="20"/>
        </w:rPr>
      </w:pPr>
    </w:p>
    <w:p w14:paraId="4E2677E5" w14:textId="77777777" w:rsidR="00F716CD" w:rsidRDefault="00F716CD">
      <w:pPr>
        <w:suppressAutoHyphens/>
        <w:jc w:val="both"/>
        <w:rPr>
          <w:rFonts w:ascii="Times New Roman" w:hAnsi="Times New Roman"/>
          <w:spacing w:val="-3"/>
          <w:sz w:val="20"/>
          <w:szCs w:val="20"/>
        </w:rPr>
      </w:pPr>
    </w:p>
    <w:p w14:paraId="34D25B3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betugen worde ende verwonnen metten recht sijn lijf ende sijn goet, mer wart dat viel dat een porter of een ander vremde man quaem in enichs portershuys om hem te vresen of te cnevelen van sinen live ende die gene dair si op quamen hem verweren moeste van nodeende hi dan inder noe</w:t>
      </w:r>
      <w:r>
        <w:rPr>
          <w:rFonts w:ascii="Times New Roman" w:hAnsi="Times New Roman"/>
          <w:spacing w:val="-3"/>
          <w:sz w:val="20"/>
          <w:szCs w:val="20"/>
        </w:rPr>
        <w:t>tweringen enen of meer dootsloette, die soude verboren tegen den heer iiii d. bosch gelts ende die wapen dair hijt mede dede - niet gevallen als boven</w:t>
      </w:r>
    </w:p>
    <w:p w14:paraId="05032534" w14:textId="77777777" w:rsidR="00F716CD" w:rsidRDefault="00F716CD">
      <w:pPr>
        <w:suppressAutoHyphens/>
        <w:jc w:val="both"/>
        <w:rPr>
          <w:rFonts w:ascii="Times New Roman" w:hAnsi="Times New Roman"/>
          <w:spacing w:val="-3"/>
          <w:sz w:val="20"/>
          <w:szCs w:val="20"/>
        </w:rPr>
      </w:pPr>
    </w:p>
    <w:p w14:paraId="64B700E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broke binen der stad vanden Bosch geordi</w:t>
      </w:r>
      <w:r>
        <w:rPr>
          <w:rFonts w:ascii="Times New Roman" w:hAnsi="Times New Roman"/>
          <w:spacing w:val="-3"/>
          <w:sz w:val="20"/>
          <w:szCs w:val="20"/>
        </w:rPr>
        <w:softHyphen/>
        <w:t>neirt ende is te weten soe wie dat sloege den oversten scout</w:t>
      </w:r>
      <w:r>
        <w:rPr>
          <w:rFonts w:ascii="Times New Roman" w:hAnsi="Times New Roman"/>
          <w:spacing w:val="-3"/>
          <w:sz w:val="20"/>
          <w:szCs w:val="20"/>
        </w:rPr>
        <w:softHyphen/>
        <w:t xml:space="preserve">heit vanden Bosch, den onderscoutheit of den enen van den portieren vanden tween, die soude misboren sijn hant, in dien dat hi dair af betuycht worde ende verwonnen mitten recht ende die welc vanden portieren die geslagen werde, die soude </w:t>
      </w:r>
      <w:r>
        <w:rPr>
          <w:rFonts w:ascii="Times New Roman" w:hAnsi="Times New Roman"/>
          <w:spacing w:val="-3"/>
          <w:sz w:val="20"/>
          <w:szCs w:val="20"/>
        </w:rPr>
        <w:t>die here nemen op dat die gene waer dairmen die hant aen verboren mocht - niet gevallen als boven</w:t>
      </w:r>
    </w:p>
    <w:p w14:paraId="5BAA5C8F" w14:textId="77777777" w:rsidR="00F716CD" w:rsidRDefault="00F716CD">
      <w:pPr>
        <w:suppressAutoHyphens/>
        <w:jc w:val="both"/>
        <w:rPr>
          <w:rFonts w:ascii="Times New Roman" w:hAnsi="Times New Roman"/>
          <w:spacing w:val="-3"/>
          <w:sz w:val="20"/>
          <w:szCs w:val="20"/>
        </w:rPr>
      </w:pPr>
    </w:p>
    <w:p w14:paraId="31ADAE1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6EFCA7E2" w14:textId="77777777" w:rsidR="00F716CD" w:rsidRDefault="00F716CD">
      <w:pPr>
        <w:suppressAutoHyphens/>
        <w:jc w:val="both"/>
        <w:rPr>
          <w:rFonts w:ascii="Times New Roman" w:hAnsi="Times New Roman"/>
          <w:spacing w:val="-3"/>
          <w:sz w:val="20"/>
          <w:szCs w:val="20"/>
        </w:rPr>
      </w:pPr>
    </w:p>
    <w:p w14:paraId="6DC168C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074.3.3.3 </w:t>
      </w:r>
    </w:p>
    <w:p w14:paraId="2FDDBF36" w14:textId="77777777" w:rsidR="00F716CD" w:rsidRDefault="00F716CD">
      <w:pPr>
        <w:suppressAutoHyphens/>
        <w:jc w:val="both"/>
        <w:rPr>
          <w:rFonts w:ascii="Times New Roman" w:hAnsi="Times New Roman"/>
          <w:spacing w:val="-3"/>
          <w:sz w:val="20"/>
          <w:szCs w:val="20"/>
        </w:rPr>
      </w:pPr>
    </w:p>
    <w:p w14:paraId="68FD4C8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broeken binnen der stat vanden Bosch geor</w:t>
      </w:r>
      <w:r>
        <w:rPr>
          <w:rFonts w:ascii="Times New Roman" w:hAnsi="Times New Roman"/>
          <w:spacing w:val="-3"/>
          <w:sz w:val="20"/>
          <w:szCs w:val="20"/>
        </w:rPr>
        <w:softHyphen/>
        <w:t>diniert ende is te weten soe wie op enen scepen spreect om rechts wil die  misboirt alsoe ver als hi dair af betuycht wordt ende verwonnen mitten recht dat hi sal staen ter senten</w:t>
      </w:r>
      <w:r>
        <w:rPr>
          <w:rFonts w:ascii="Times New Roman" w:hAnsi="Times New Roman"/>
          <w:spacing w:val="-3"/>
          <w:sz w:val="20"/>
          <w:szCs w:val="20"/>
        </w:rPr>
        <w:softHyphen/>
        <w:t>cien ende wijsdom der scepenen voirs. alsoe groot als sij dat selve kennen sullen ende wisen dat</w:t>
      </w:r>
      <w:r>
        <w:rPr>
          <w:rFonts w:ascii="Times New Roman" w:hAnsi="Times New Roman"/>
          <w:spacing w:val="-3"/>
          <w:sz w:val="20"/>
          <w:szCs w:val="20"/>
        </w:rPr>
        <w:t xml:space="preserve"> hi gebroict sal hebben ende tot diere toe sal hi gehouden sijn vanden heer tot dat die scepen dien broke gewijst sullen hebben - niet gevallen als boven</w:t>
      </w:r>
    </w:p>
    <w:p w14:paraId="586D2BE2" w14:textId="77777777" w:rsidR="00F716CD" w:rsidRDefault="00F716CD">
      <w:pPr>
        <w:suppressAutoHyphens/>
        <w:jc w:val="both"/>
        <w:rPr>
          <w:rFonts w:ascii="Times New Roman" w:hAnsi="Times New Roman"/>
          <w:spacing w:val="-3"/>
          <w:sz w:val="20"/>
          <w:szCs w:val="20"/>
        </w:rPr>
      </w:pPr>
    </w:p>
    <w:p w14:paraId="6F39655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broken vanden ghenen die ontemeliken saken gedaen hebben binnen der stat vanden Bosch tegen den heer ende der stat rechten vanden Bosch - niet gevallen als boven</w:t>
      </w:r>
    </w:p>
    <w:p w14:paraId="07F11465" w14:textId="77777777" w:rsidR="00F716CD" w:rsidRDefault="00F716CD">
      <w:pPr>
        <w:suppressAutoHyphens/>
        <w:jc w:val="both"/>
        <w:rPr>
          <w:rFonts w:ascii="Times New Roman" w:hAnsi="Times New Roman"/>
          <w:spacing w:val="-3"/>
          <w:sz w:val="20"/>
          <w:szCs w:val="20"/>
        </w:rPr>
      </w:pPr>
    </w:p>
    <w:p w14:paraId="46A8284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 koren broken ende alrehande pennincboeten van CIVILEN SAKEN inder stat vanden Bosch gevallen gelijc hier na verclaert staet</w:t>
      </w:r>
    </w:p>
    <w:p w14:paraId="3C1D1CFB" w14:textId="77777777" w:rsidR="00F716CD" w:rsidRDefault="00F716CD">
      <w:pPr>
        <w:suppressAutoHyphens/>
        <w:jc w:val="both"/>
        <w:rPr>
          <w:rFonts w:ascii="Times New Roman" w:hAnsi="Times New Roman"/>
          <w:spacing w:val="-3"/>
          <w:sz w:val="20"/>
          <w:szCs w:val="20"/>
        </w:rPr>
      </w:pPr>
    </w:p>
    <w:p w14:paraId="43ED9B1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BROEKEN</w:t>
      </w:r>
    </w:p>
    <w:p w14:paraId="0D633C9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broeken van iii l. mit colven of mit</w:t>
      </w:r>
      <w:r>
        <w:rPr>
          <w:rFonts w:ascii="Times New Roman" w:hAnsi="Times New Roman"/>
          <w:spacing w:val="-3"/>
          <w:sz w:val="20"/>
          <w:szCs w:val="20"/>
        </w:rPr>
        <w:t xml:space="preserve"> hout te slaen</w:t>
      </w:r>
    </w:p>
    <w:p w14:paraId="3317222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lb. mit messen zweerden of mit andere wapen te quetsen</w:t>
      </w:r>
    </w:p>
    <w:p w14:paraId="1986E53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xvii l. van erftalen dair die heer af heeft x l. en die scepen vii l.</w:t>
      </w:r>
    </w:p>
    <w:p w14:paraId="6714A37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vrede te ontseggen</w:t>
      </w:r>
    </w:p>
    <w:p w14:paraId="1DD0957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iiii l. x s. van brouwers meer te brouwen dan si den assiseren seggen</w:t>
      </w:r>
    </w:p>
    <w:p w14:paraId="6603437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 van cleynen maten of van lichten ghewichten</w:t>
      </w:r>
    </w:p>
    <w:p w14:paraId="263FCD0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banduynen</w:t>
      </w:r>
    </w:p>
    <w:p w14:paraId="78AA34A0" w14:textId="77777777" w:rsidR="00F716CD" w:rsidRDefault="00F716CD">
      <w:pPr>
        <w:suppressAutoHyphens/>
        <w:jc w:val="both"/>
        <w:rPr>
          <w:rFonts w:ascii="Times New Roman" w:hAnsi="Times New Roman"/>
          <w:spacing w:val="-3"/>
          <w:sz w:val="20"/>
          <w:szCs w:val="20"/>
        </w:rPr>
      </w:pPr>
    </w:p>
    <w:p w14:paraId="34B1D43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accolade:</w:t>
      </w:r>
    </w:p>
    <w:p w14:paraId="2526FFA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niet want die onderscoutheit toehorende die dair af sculdich is rekeninge te doen</w:t>
      </w:r>
    </w:p>
    <w:p w14:paraId="642A4996" w14:textId="77777777" w:rsidR="00F716CD" w:rsidRDefault="00F716CD">
      <w:pPr>
        <w:suppressAutoHyphens/>
        <w:jc w:val="both"/>
        <w:rPr>
          <w:rFonts w:ascii="Times New Roman" w:hAnsi="Times New Roman"/>
          <w:spacing w:val="-3"/>
          <w:sz w:val="20"/>
          <w:szCs w:val="20"/>
        </w:rPr>
      </w:pPr>
    </w:p>
    <w:p w14:paraId="4555E7DE" w14:textId="77777777" w:rsidR="00F716CD" w:rsidRDefault="00F716CD">
      <w:pPr>
        <w:suppressAutoHyphens/>
        <w:jc w:val="both"/>
        <w:rPr>
          <w:rFonts w:ascii="Times New Roman" w:hAnsi="Times New Roman"/>
          <w:spacing w:val="-3"/>
          <w:sz w:val="20"/>
          <w:szCs w:val="20"/>
        </w:rPr>
      </w:pPr>
    </w:p>
    <w:p w14:paraId="0BAD0A77" w14:textId="77777777" w:rsidR="00F716CD" w:rsidRDefault="00F716CD">
      <w:pPr>
        <w:suppressAutoHyphens/>
        <w:jc w:val="both"/>
        <w:rPr>
          <w:rFonts w:ascii="Times New Roman" w:hAnsi="Times New Roman"/>
          <w:spacing w:val="-3"/>
          <w:sz w:val="20"/>
          <w:szCs w:val="20"/>
        </w:rPr>
      </w:pPr>
    </w:p>
    <w:p w14:paraId="08773068" w14:textId="77777777" w:rsidR="00F716CD" w:rsidRDefault="00F716CD">
      <w:pPr>
        <w:suppressAutoHyphens/>
        <w:jc w:val="both"/>
        <w:rPr>
          <w:rFonts w:ascii="Times New Roman" w:hAnsi="Times New Roman"/>
          <w:spacing w:val="-3"/>
          <w:sz w:val="20"/>
          <w:szCs w:val="20"/>
        </w:rPr>
      </w:pPr>
    </w:p>
    <w:p w14:paraId="5F88A998" w14:textId="77777777" w:rsidR="00F716CD" w:rsidRDefault="00F716CD">
      <w:pPr>
        <w:suppressAutoHyphens/>
        <w:jc w:val="both"/>
        <w:rPr>
          <w:rFonts w:ascii="Times New Roman" w:hAnsi="Times New Roman"/>
          <w:spacing w:val="-3"/>
          <w:sz w:val="20"/>
          <w:szCs w:val="20"/>
        </w:rPr>
      </w:pPr>
    </w:p>
    <w:p w14:paraId="18DF25A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074.3.3.4</w:t>
      </w:r>
    </w:p>
    <w:p w14:paraId="43B5488C" w14:textId="77777777" w:rsidR="00F716CD" w:rsidRDefault="00F716CD">
      <w:pPr>
        <w:suppressAutoHyphens/>
        <w:jc w:val="both"/>
        <w:rPr>
          <w:rFonts w:ascii="Times New Roman" w:hAnsi="Times New Roman"/>
          <w:spacing w:val="-3"/>
          <w:sz w:val="20"/>
          <w:szCs w:val="20"/>
        </w:rPr>
      </w:pPr>
    </w:p>
    <w:p w14:paraId="1CACEF8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Ontfanck van diversen AVENTUEREN</w:t>
      </w:r>
    </w:p>
    <w:p w14:paraId="316D4776" w14:textId="77777777" w:rsidR="00F716CD" w:rsidRDefault="00F716CD">
      <w:pPr>
        <w:suppressAutoHyphens/>
        <w:jc w:val="both"/>
        <w:rPr>
          <w:rFonts w:ascii="Times New Roman" w:hAnsi="Times New Roman"/>
          <w:spacing w:val="-3"/>
          <w:sz w:val="20"/>
          <w:szCs w:val="20"/>
        </w:rPr>
      </w:pPr>
    </w:p>
    <w:p w14:paraId="485B4FA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JANNEN VAN HEZE die ontemelike woerde gespro</w:t>
      </w:r>
      <w:r>
        <w:rPr>
          <w:rFonts w:ascii="Times New Roman" w:hAnsi="Times New Roman"/>
          <w:spacing w:val="-3"/>
          <w:sz w:val="20"/>
          <w:szCs w:val="20"/>
        </w:rPr>
        <w:t>ken had op HUBRECHT VAN GEMERT ende ENGBRECHT JACOP AUENZOEN/ANENZOEN/A</w:t>
      </w:r>
      <w:r>
        <w:rPr>
          <w:rFonts w:ascii="Times New Roman" w:hAnsi="Times New Roman"/>
          <w:spacing w:val="-3"/>
          <w:sz w:val="20"/>
          <w:szCs w:val="20"/>
        </w:rPr>
        <w:softHyphen/>
        <w:t>VENZOEN doen si borgermeesteren waren der stat vanden Bosch overmits ghelts wil dat die voirs. borgermeesteren Janne van Heze heysschende waren als vander stat assisen ende want Jan den borgermeesteren eede dede hem te richten, des hi hen vercort mochte hebbem, soe meynde die scoutheit dat den heer dair broke in gelegen waren, mer want Jan een arm knecht is ende die scoutheit anxt had dat hi met recht nit vele gevor</w:t>
      </w:r>
      <w:r>
        <w:rPr>
          <w:rFonts w:ascii="Times New Roman" w:hAnsi="Times New Roman"/>
          <w:spacing w:val="-3"/>
          <w:sz w:val="20"/>
          <w:szCs w:val="20"/>
        </w:rPr>
        <w:softHyphen/>
        <w:t>dert en soude hebben</w:t>
      </w:r>
      <w:r>
        <w:rPr>
          <w:rFonts w:ascii="Times New Roman" w:hAnsi="Times New Roman"/>
          <w:spacing w:val="-3"/>
          <w:sz w:val="20"/>
          <w:szCs w:val="20"/>
        </w:rPr>
        <w:t>, soe heeften die scoutheit laten punten om eenen enghels nobel valet viii s. iiii d.</w:t>
      </w:r>
    </w:p>
    <w:p w14:paraId="720BDF68" w14:textId="77777777" w:rsidR="00F716CD" w:rsidRDefault="00F716CD">
      <w:pPr>
        <w:suppressAutoHyphens/>
        <w:jc w:val="both"/>
        <w:rPr>
          <w:rFonts w:ascii="Times New Roman" w:hAnsi="Times New Roman"/>
          <w:spacing w:val="-3"/>
          <w:sz w:val="20"/>
          <w:szCs w:val="20"/>
        </w:rPr>
      </w:pPr>
    </w:p>
    <w:p w14:paraId="4C8690E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viii s. iiii d. gr.</w:t>
      </w:r>
    </w:p>
    <w:p w14:paraId="61715B42" w14:textId="77777777" w:rsidR="00F716CD" w:rsidRDefault="00F716CD">
      <w:pPr>
        <w:suppressAutoHyphens/>
        <w:jc w:val="both"/>
        <w:rPr>
          <w:rFonts w:ascii="Times New Roman" w:hAnsi="Times New Roman"/>
          <w:spacing w:val="-3"/>
          <w:sz w:val="20"/>
          <w:szCs w:val="20"/>
        </w:rPr>
      </w:pPr>
    </w:p>
    <w:p w14:paraId="54C6EA6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6E1BAC83" w14:textId="77777777" w:rsidR="00F716CD" w:rsidRDefault="00F716CD">
      <w:pPr>
        <w:suppressAutoHyphens/>
        <w:jc w:val="both"/>
        <w:rPr>
          <w:rFonts w:ascii="Times New Roman" w:hAnsi="Times New Roman"/>
          <w:spacing w:val="-3"/>
          <w:sz w:val="20"/>
          <w:szCs w:val="20"/>
        </w:rPr>
      </w:pPr>
    </w:p>
    <w:p w14:paraId="36B60CC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074.3.3.5</w:t>
      </w:r>
    </w:p>
    <w:p w14:paraId="011543C7" w14:textId="77777777" w:rsidR="00F716CD" w:rsidRDefault="00F716CD">
      <w:pPr>
        <w:suppressAutoHyphens/>
        <w:jc w:val="both"/>
        <w:rPr>
          <w:rFonts w:ascii="Times New Roman" w:hAnsi="Times New Roman"/>
          <w:spacing w:val="-3"/>
          <w:sz w:val="20"/>
          <w:szCs w:val="20"/>
        </w:rPr>
      </w:pPr>
    </w:p>
    <w:p w14:paraId="27D5EB1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vander DRAPERYEN VANDEN BOSCH in die vier am</w:t>
      </w:r>
      <w:r>
        <w:rPr>
          <w:rFonts w:ascii="Times New Roman" w:hAnsi="Times New Roman"/>
          <w:spacing w:val="-3"/>
          <w:sz w:val="20"/>
          <w:szCs w:val="20"/>
        </w:rPr>
        <w:softHyphen/>
        <w:t>bachten buten inder meyerien inder manieren hier na verclaert</w:t>
      </w:r>
    </w:p>
    <w:p w14:paraId="54A84A8A" w14:textId="77777777" w:rsidR="00F716CD" w:rsidRDefault="00F716CD">
      <w:pPr>
        <w:suppressAutoHyphens/>
        <w:jc w:val="both"/>
        <w:rPr>
          <w:rFonts w:ascii="Times New Roman" w:hAnsi="Times New Roman"/>
          <w:spacing w:val="-3"/>
          <w:sz w:val="20"/>
          <w:szCs w:val="20"/>
        </w:rPr>
      </w:pPr>
    </w:p>
    <w:p w14:paraId="5740612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is te weten, dat die vanden Bosch een carthe hebben vander draperyen dair si den scoutheit vanden Bosch op versoe</w:t>
      </w:r>
      <w:r>
        <w:rPr>
          <w:rFonts w:ascii="Times New Roman" w:hAnsi="Times New Roman"/>
          <w:spacing w:val="-3"/>
          <w:sz w:val="20"/>
          <w:szCs w:val="20"/>
        </w:rPr>
        <w:softHyphen/>
        <w:t>ken na inhalt der carthen die inhoudende is, dat niement laken maken en mach noch d</w:t>
      </w:r>
      <w:r>
        <w:rPr>
          <w:rFonts w:ascii="Times New Roman" w:hAnsi="Times New Roman"/>
          <w:spacing w:val="-3"/>
          <w:sz w:val="20"/>
          <w:szCs w:val="20"/>
        </w:rPr>
        <w:t>oen maken noch getouwen, noch kammen setten inder meyerien vanden Bosch uutgenomen in vryheiden end ein dorpen dair ander heren in deilen, of allene hem toehoren</w:t>
      </w:r>
      <w:r>
        <w:rPr>
          <w:rFonts w:ascii="Times New Roman" w:hAnsi="Times New Roman"/>
          <w:spacing w:val="-3"/>
          <w:sz w:val="20"/>
          <w:szCs w:val="20"/>
        </w:rPr>
        <w:softHyphen/>
        <w:t>de ende soe wie dat diar en boven dede, die soude verborenal</w:t>
      </w:r>
      <w:r>
        <w:rPr>
          <w:rFonts w:ascii="Times New Roman" w:hAnsi="Times New Roman"/>
          <w:spacing w:val="-3"/>
          <w:sz w:val="20"/>
          <w:szCs w:val="20"/>
        </w:rPr>
        <w:softHyphen/>
        <w:t>soe dicke alst geviel dlaken alleen sheren behoef ende vijf pont zwert en ouden groten tornoysen voir xvi d. gerekent half den heer ende half der stat, dair af dat die voirs. scout</w:t>
      </w:r>
      <w:r>
        <w:rPr>
          <w:rFonts w:ascii="Times New Roman" w:hAnsi="Times New Roman"/>
          <w:spacing w:val="-3"/>
          <w:sz w:val="20"/>
          <w:szCs w:val="20"/>
        </w:rPr>
        <w:softHyphen/>
        <w:t>heitmniet ontfaen en heeft binnen der tijt van deser rekenin</w:t>
      </w:r>
      <w:r>
        <w:rPr>
          <w:rFonts w:ascii="Times New Roman" w:hAnsi="Times New Roman"/>
          <w:spacing w:val="-3"/>
          <w:sz w:val="20"/>
          <w:szCs w:val="20"/>
        </w:rPr>
        <w:softHyphen/>
        <w:t>gen</w:t>
      </w:r>
    </w:p>
    <w:p w14:paraId="5BDC8649" w14:textId="77777777" w:rsidR="00F716CD" w:rsidRDefault="00F716CD">
      <w:pPr>
        <w:suppressAutoHyphens/>
        <w:jc w:val="both"/>
        <w:rPr>
          <w:rFonts w:ascii="Times New Roman" w:hAnsi="Times New Roman"/>
          <w:spacing w:val="-3"/>
          <w:sz w:val="20"/>
          <w:szCs w:val="20"/>
        </w:rPr>
      </w:pPr>
    </w:p>
    <w:p w14:paraId="36188C4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t>===================</w:t>
      </w:r>
    </w:p>
    <w:p w14:paraId="66CAD0B1" w14:textId="77777777" w:rsidR="00F716CD" w:rsidRDefault="00F716CD">
      <w:pPr>
        <w:suppressAutoHyphens/>
        <w:jc w:val="both"/>
        <w:rPr>
          <w:rFonts w:ascii="Times New Roman" w:hAnsi="Times New Roman"/>
          <w:spacing w:val="-3"/>
          <w:sz w:val="20"/>
          <w:szCs w:val="20"/>
        </w:rPr>
      </w:pPr>
    </w:p>
    <w:p w14:paraId="0DB5000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074.3.3.6</w:t>
      </w:r>
    </w:p>
    <w:p w14:paraId="73CECB54" w14:textId="77777777" w:rsidR="00F716CD" w:rsidRDefault="00F716CD">
      <w:pPr>
        <w:suppressAutoHyphens/>
        <w:jc w:val="both"/>
        <w:rPr>
          <w:rFonts w:ascii="Times New Roman" w:hAnsi="Times New Roman"/>
          <w:spacing w:val="-3"/>
          <w:sz w:val="20"/>
          <w:szCs w:val="20"/>
        </w:rPr>
      </w:pPr>
    </w:p>
    <w:p w14:paraId="5F5B5DF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binnen den vier ambachte buten inder meyerien inder manieren hier na verclaert</w:t>
      </w:r>
    </w:p>
    <w:p w14:paraId="4F30775D" w14:textId="77777777" w:rsidR="00F716CD" w:rsidRDefault="00F716CD">
      <w:pPr>
        <w:suppressAutoHyphens/>
        <w:jc w:val="both"/>
        <w:rPr>
          <w:rFonts w:ascii="Times New Roman" w:hAnsi="Times New Roman"/>
          <w:spacing w:val="-3"/>
          <w:sz w:val="20"/>
          <w:szCs w:val="20"/>
        </w:rPr>
      </w:pPr>
    </w:p>
    <w:p w14:paraId="1160123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binnen des scoutheiden ambacht van Mazelant en rekent die scoutheit vanden Bosch niet ontfaen van cryminelen saken om datter niet gevalle en is binnen der tijt van deser rekeningen</w:t>
      </w:r>
    </w:p>
    <w:p w14:paraId="2DA68864" w14:textId="77777777" w:rsidR="00F716CD" w:rsidRDefault="00F716CD">
      <w:pPr>
        <w:suppressAutoHyphens/>
        <w:jc w:val="both"/>
        <w:rPr>
          <w:rFonts w:ascii="Times New Roman" w:hAnsi="Times New Roman"/>
          <w:spacing w:val="-3"/>
          <w:sz w:val="20"/>
          <w:szCs w:val="20"/>
        </w:rPr>
      </w:pPr>
    </w:p>
    <w:p w14:paraId="68CB2CB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 van koren en broken en alrehande penningboeten geex</w:t>
      </w:r>
      <w:r>
        <w:rPr>
          <w:rFonts w:ascii="Times New Roman" w:hAnsi="Times New Roman"/>
          <w:spacing w:val="-3"/>
          <w:sz w:val="20"/>
          <w:szCs w:val="20"/>
        </w:rPr>
        <w:softHyphen/>
        <w:t>ploteirt biden SCOUTHEIT VAN MAZELANT dair af overdragen sijn die HOGESCOUTHEIT ende die scoutheit van Mazelant den hogen</w:t>
      </w:r>
      <w:r>
        <w:rPr>
          <w:rFonts w:ascii="Times New Roman" w:hAnsi="Times New Roman"/>
          <w:spacing w:val="-3"/>
          <w:sz w:val="20"/>
          <w:szCs w:val="20"/>
        </w:rPr>
        <w:softHyphen/>
        <w:t>scoutheit te bueren di</w:t>
      </w:r>
      <w:r>
        <w:rPr>
          <w:rFonts w:ascii="Times New Roman" w:hAnsi="Times New Roman"/>
          <w:spacing w:val="-3"/>
          <w:sz w:val="20"/>
          <w:szCs w:val="20"/>
        </w:rPr>
        <w:t>e tweedeel ende den voirs. scoutheit van Mazelant dat dordendeel</w:t>
      </w:r>
    </w:p>
    <w:p w14:paraId="557F076D" w14:textId="77777777" w:rsidR="00F716CD" w:rsidRDefault="00F716CD">
      <w:pPr>
        <w:suppressAutoHyphens/>
        <w:jc w:val="both"/>
        <w:rPr>
          <w:rFonts w:ascii="Times New Roman" w:hAnsi="Times New Roman"/>
          <w:spacing w:val="-3"/>
          <w:sz w:val="20"/>
          <w:szCs w:val="20"/>
        </w:rPr>
      </w:pPr>
    </w:p>
    <w:p w14:paraId="054CBB1D" w14:textId="77777777" w:rsidR="00F716CD" w:rsidRDefault="00F716CD">
      <w:pPr>
        <w:suppressAutoHyphens/>
        <w:jc w:val="both"/>
        <w:rPr>
          <w:rFonts w:ascii="Times New Roman" w:hAnsi="Times New Roman"/>
          <w:spacing w:val="-3"/>
          <w:sz w:val="20"/>
          <w:szCs w:val="20"/>
        </w:rPr>
      </w:pPr>
    </w:p>
    <w:p w14:paraId="6BB30B31" w14:textId="77777777" w:rsidR="00F716CD" w:rsidRDefault="00F716CD">
      <w:pPr>
        <w:suppressAutoHyphens/>
        <w:jc w:val="both"/>
        <w:rPr>
          <w:rFonts w:ascii="Times New Roman" w:hAnsi="Times New Roman"/>
          <w:spacing w:val="-3"/>
          <w:sz w:val="20"/>
          <w:szCs w:val="20"/>
        </w:rPr>
      </w:pPr>
    </w:p>
    <w:p w14:paraId="4EC157D4" w14:textId="77777777" w:rsidR="00F716CD" w:rsidRDefault="00F716CD">
      <w:pPr>
        <w:suppressAutoHyphens/>
        <w:jc w:val="both"/>
        <w:rPr>
          <w:rFonts w:ascii="Times New Roman" w:hAnsi="Times New Roman"/>
          <w:spacing w:val="-3"/>
          <w:sz w:val="20"/>
          <w:szCs w:val="20"/>
        </w:rPr>
      </w:pPr>
    </w:p>
    <w:p w14:paraId="6A5331C3" w14:textId="77777777" w:rsidR="00F716CD" w:rsidRDefault="00F716CD">
      <w:pPr>
        <w:suppressAutoHyphens/>
        <w:jc w:val="both"/>
        <w:rPr>
          <w:rFonts w:ascii="Times New Roman" w:hAnsi="Times New Roman"/>
          <w:spacing w:val="-3"/>
          <w:sz w:val="20"/>
          <w:szCs w:val="20"/>
        </w:rPr>
      </w:pPr>
    </w:p>
    <w:p w14:paraId="14A8E633" w14:textId="77777777" w:rsidR="00F716CD" w:rsidRDefault="00F716CD">
      <w:pPr>
        <w:suppressAutoHyphens/>
        <w:jc w:val="both"/>
        <w:rPr>
          <w:rFonts w:ascii="Times New Roman" w:hAnsi="Times New Roman"/>
          <w:spacing w:val="-3"/>
          <w:sz w:val="20"/>
          <w:szCs w:val="20"/>
        </w:rPr>
      </w:pPr>
    </w:p>
    <w:p w14:paraId="2E93FCA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GHEERLEC VAN GEMERT SCOUTHEIT VAN MAZELANT van koren broken ende alrehande penningboeten onder hem verschenen ende gevalle zyndt den laetsten dach van septembri xiiii C xvi dat ROELOF BERWOUT vande voirs. ambacht van Mazelant ontlast waert ende die voirs. Gheerlec van Gemert bi commissien van minen genedigen heer van Brabant dair in geset wert totten xxv-sten dach van decembri dair naest volgende, dair af die voirs. scoutheit rekent </w:t>
      </w:r>
      <w:r>
        <w:rPr>
          <w:rFonts w:ascii="Times New Roman" w:hAnsi="Times New Roman"/>
          <w:spacing w:val="-3"/>
          <w:sz w:val="20"/>
          <w:szCs w:val="20"/>
        </w:rPr>
        <w:t>tot hem waert ontfaen die tweedeel comende ter summen van iii (l.) xiiii s. gr.</w:t>
      </w:r>
    </w:p>
    <w:p w14:paraId="7E4F9EF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alsoet bliken mach inden uutgeven des voirs. scouteiden van Mazelant bi sijnre ierster reykeninge eyndende te kersmisse xiiii C xvi dair om hier vanden voirscreven tweedeelen </w:t>
      </w:r>
    </w:p>
    <w:p w14:paraId="4F92CBA3" w14:textId="77777777" w:rsidR="00F716CD" w:rsidRDefault="00F716CD">
      <w:pPr>
        <w:suppressAutoHyphens/>
        <w:jc w:val="both"/>
        <w:rPr>
          <w:rFonts w:ascii="Times New Roman" w:hAnsi="Times New Roman"/>
          <w:spacing w:val="-3"/>
          <w:sz w:val="20"/>
          <w:szCs w:val="20"/>
        </w:rPr>
      </w:pPr>
    </w:p>
    <w:p w14:paraId="4D9B1EE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(niets ingevuld)</w:t>
      </w:r>
    </w:p>
    <w:p w14:paraId="52FE6DD2" w14:textId="77777777" w:rsidR="00F716CD" w:rsidRDefault="00F716CD">
      <w:pPr>
        <w:suppressAutoHyphens/>
        <w:jc w:val="both"/>
        <w:rPr>
          <w:rFonts w:ascii="Times New Roman" w:hAnsi="Times New Roman"/>
          <w:spacing w:val="-3"/>
          <w:sz w:val="20"/>
          <w:szCs w:val="20"/>
        </w:rPr>
      </w:pPr>
    </w:p>
    <w:p w14:paraId="05C7F79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63714D31" w14:textId="77777777" w:rsidR="00F716CD" w:rsidRDefault="00F716CD">
      <w:pPr>
        <w:suppressAutoHyphens/>
        <w:jc w:val="both"/>
        <w:rPr>
          <w:rFonts w:ascii="Times New Roman" w:hAnsi="Times New Roman"/>
          <w:spacing w:val="-3"/>
          <w:sz w:val="20"/>
          <w:szCs w:val="20"/>
        </w:rPr>
      </w:pPr>
    </w:p>
    <w:p w14:paraId="0CAB30A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074.3.3.7</w:t>
      </w:r>
    </w:p>
    <w:p w14:paraId="1E759CE8" w14:textId="77777777" w:rsidR="00F716CD" w:rsidRDefault="00F716CD">
      <w:pPr>
        <w:suppressAutoHyphens/>
        <w:jc w:val="both"/>
        <w:rPr>
          <w:rFonts w:ascii="Times New Roman" w:hAnsi="Times New Roman"/>
          <w:spacing w:val="-3"/>
          <w:sz w:val="20"/>
          <w:szCs w:val="20"/>
        </w:rPr>
      </w:pPr>
    </w:p>
    <w:p w14:paraId="211132E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binnen des scoutheiten ambacht van Pedelant en rekent die voirs. scoutheit vanden Bosch niet ontfaen binnen der tijt van deser rekeninge om datter niet gevall</w:t>
      </w:r>
      <w:r>
        <w:rPr>
          <w:rFonts w:ascii="Times New Roman" w:hAnsi="Times New Roman"/>
          <w:spacing w:val="-3"/>
          <w:sz w:val="20"/>
          <w:szCs w:val="20"/>
        </w:rPr>
        <w:t>en en is</w:t>
      </w:r>
    </w:p>
    <w:p w14:paraId="2BDA4107" w14:textId="77777777" w:rsidR="00F716CD" w:rsidRDefault="00F716CD">
      <w:pPr>
        <w:suppressAutoHyphens/>
        <w:jc w:val="both"/>
        <w:rPr>
          <w:rFonts w:ascii="Times New Roman" w:hAnsi="Times New Roman"/>
          <w:spacing w:val="-3"/>
          <w:sz w:val="20"/>
          <w:szCs w:val="20"/>
        </w:rPr>
      </w:pPr>
    </w:p>
    <w:p w14:paraId="6EFD681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binnen des scoutheiten ambacht van Kempelant</w:t>
      </w:r>
    </w:p>
    <w:p w14:paraId="0A8FC75A" w14:textId="77777777" w:rsidR="00F716CD" w:rsidRDefault="00F716CD">
      <w:pPr>
        <w:suppressAutoHyphens/>
        <w:jc w:val="both"/>
        <w:rPr>
          <w:rFonts w:ascii="Times New Roman" w:hAnsi="Times New Roman"/>
          <w:spacing w:val="-3"/>
          <w:sz w:val="20"/>
          <w:szCs w:val="20"/>
        </w:rPr>
      </w:pPr>
    </w:p>
    <w:p w14:paraId="48DF7EC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HEYNKEN LIJSBETTEN HERMANS ZOEN die tot Eersel JAN VAN DER HOEVEN met eenen bile quetste dair om dat Heynken in Vlaende</w:t>
      </w:r>
      <w:r>
        <w:rPr>
          <w:rFonts w:ascii="Times New Roman" w:hAnsi="Times New Roman"/>
          <w:spacing w:val="-3"/>
          <w:sz w:val="20"/>
          <w:szCs w:val="20"/>
        </w:rPr>
        <w:softHyphen/>
        <w:t xml:space="preserve">ren trac (?) wonen ende Jan van der Hoeven starf daer en binnen alsoe dat die scoutheit van Kempelant meynde dat Jan voirs. van diere quetsuren starf ende want Heynken een arm knecht is, die niet en heeft dan hi dagelix wint ende noch buyten lants is, soe heeften die scoutheit vanden Bosch laten punten bi rade des </w:t>
      </w:r>
      <w:r>
        <w:rPr>
          <w:rFonts w:ascii="Times New Roman" w:hAnsi="Times New Roman"/>
          <w:spacing w:val="-3"/>
          <w:sz w:val="20"/>
          <w:szCs w:val="20"/>
        </w:rPr>
        <w:t>scoutheit van Kempelant om xxxi licht gulden valet den gulden xviii d. = xlvi s. vi d.</w:t>
      </w:r>
    </w:p>
    <w:p w14:paraId="410F1273" w14:textId="77777777" w:rsidR="00F716CD" w:rsidRDefault="00F716CD">
      <w:pPr>
        <w:suppressAutoHyphens/>
        <w:jc w:val="both"/>
        <w:rPr>
          <w:rFonts w:ascii="Times New Roman" w:hAnsi="Times New Roman"/>
          <w:spacing w:val="-3"/>
          <w:sz w:val="20"/>
          <w:szCs w:val="20"/>
        </w:rPr>
      </w:pPr>
    </w:p>
    <w:p w14:paraId="7A43992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xlvi s. vi d.</w:t>
      </w:r>
    </w:p>
    <w:p w14:paraId="0E580D32" w14:textId="77777777" w:rsidR="00F716CD" w:rsidRDefault="00F716CD">
      <w:pPr>
        <w:suppressAutoHyphens/>
        <w:jc w:val="both"/>
        <w:rPr>
          <w:rFonts w:ascii="Times New Roman" w:hAnsi="Times New Roman"/>
          <w:spacing w:val="-3"/>
          <w:sz w:val="20"/>
          <w:szCs w:val="20"/>
        </w:rPr>
      </w:pPr>
    </w:p>
    <w:p w14:paraId="62FEF35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linksonder:</w:t>
      </w:r>
    </w:p>
    <w:p w14:paraId="69C9D83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zij ter naester rekening verantwort vanden goede FLORIS VAN DER AA ende der andere die den HEER VAN ERKEL uut Brabant vuerden ende mijns heren recht daer in verwaert alse daer toebehoiren (?)</w:t>
      </w:r>
    </w:p>
    <w:p w14:paraId="7F79D6F4" w14:textId="77777777" w:rsidR="00F716CD" w:rsidRDefault="00F716CD">
      <w:pPr>
        <w:suppressAutoHyphens/>
        <w:jc w:val="both"/>
        <w:rPr>
          <w:rFonts w:ascii="Times New Roman" w:hAnsi="Times New Roman"/>
          <w:spacing w:val="-3"/>
          <w:sz w:val="20"/>
          <w:szCs w:val="20"/>
        </w:rPr>
      </w:pPr>
    </w:p>
    <w:p w14:paraId="0038485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0A3B7165" w14:textId="77777777" w:rsidR="00F716CD" w:rsidRDefault="00F716CD">
      <w:pPr>
        <w:suppressAutoHyphens/>
        <w:jc w:val="both"/>
        <w:rPr>
          <w:rFonts w:ascii="Times New Roman" w:hAnsi="Times New Roman"/>
          <w:spacing w:val="-3"/>
          <w:sz w:val="20"/>
          <w:szCs w:val="20"/>
        </w:rPr>
      </w:pPr>
    </w:p>
    <w:p w14:paraId="2579EFF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074.3.3.8</w:t>
      </w:r>
    </w:p>
    <w:p w14:paraId="51F8528E" w14:textId="77777777" w:rsidR="00F716CD" w:rsidRDefault="00F716CD">
      <w:pPr>
        <w:suppressAutoHyphens/>
        <w:jc w:val="both"/>
        <w:rPr>
          <w:rFonts w:ascii="Times New Roman" w:hAnsi="Times New Roman"/>
          <w:spacing w:val="-3"/>
          <w:sz w:val="20"/>
          <w:szCs w:val="20"/>
        </w:rPr>
      </w:pPr>
    </w:p>
    <w:p w14:paraId="3E83EF2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binnen des scoutheiten ambacht van Oesterwijc van cryminelen saken</w:t>
      </w:r>
    </w:p>
    <w:p w14:paraId="6679CFE7" w14:textId="77777777" w:rsidR="00F716CD" w:rsidRDefault="00F716CD">
      <w:pPr>
        <w:suppressAutoHyphens/>
        <w:jc w:val="both"/>
        <w:rPr>
          <w:rFonts w:ascii="Times New Roman" w:hAnsi="Times New Roman"/>
          <w:spacing w:val="-3"/>
          <w:sz w:val="20"/>
          <w:szCs w:val="20"/>
        </w:rPr>
      </w:pPr>
    </w:p>
    <w:p w14:paraId="6A29C7F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BIEKEN NOETS tot Hildewarenbeke dien d</w:t>
      </w:r>
      <w:r>
        <w:rPr>
          <w:rFonts w:ascii="Times New Roman" w:hAnsi="Times New Roman"/>
          <w:spacing w:val="-3"/>
          <w:sz w:val="20"/>
          <w:szCs w:val="20"/>
        </w:rPr>
        <w:t>ie scoutheit aensei</w:t>
      </w:r>
      <w:r>
        <w:rPr>
          <w:rFonts w:ascii="Times New Roman" w:hAnsi="Times New Roman"/>
          <w:spacing w:val="-3"/>
          <w:sz w:val="20"/>
          <w:szCs w:val="20"/>
        </w:rPr>
        <w:softHyphen/>
        <w:t>de dat hi op die SCEPENEN VAN BEKE gesproken soude hebben, mer want die scoutheit anxt hadde dat hi des niet wael en soude hebben connen betuygen ende Bieken voirs. liever genade had dan rechts te verbeiden, soe heeften die voirs. scoutheit</w:t>
      </w:r>
    </w:p>
    <w:p w14:paraId="5FE9B3B6" w14:textId="77777777" w:rsidR="00F716CD" w:rsidRDefault="00F716CD">
      <w:pPr>
        <w:suppressAutoHyphens/>
        <w:jc w:val="both"/>
        <w:rPr>
          <w:rFonts w:ascii="Times New Roman" w:hAnsi="Times New Roman"/>
          <w:spacing w:val="-3"/>
          <w:sz w:val="20"/>
          <w:szCs w:val="20"/>
        </w:rPr>
      </w:pPr>
    </w:p>
    <w:p w14:paraId="23A02A8E" w14:textId="77777777" w:rsidR="00F716CD" w:rsidRDefault="00F716CD">
      <w:pPr>
        <w:suppressAutoHyphens/>
        <w:jc w:val="both"/>
        <w:rPr>
          <w:rFonts w:ascii="Times New Roman" w:hAnsi="Times New Roman"/>
          <w:spacing w:val="-3"/>
          <w:sz w:val="20"/>
          <w:szCs w:val="20"/>
        </w:rPr>
      </w:pPr>
    </w:p>
    <w:p w14:paraId="528D5078" w14:textId="77777777" w:rsidR="00F716CD" w:rsidRDefault="00F716CD">
      <w:pPr>
        <w:suppressAutoHyphens/>
        <w:jc w:val="both"/>
        <w:rPr>
          <w:rFonts w:ascii="Times New Roman" w:hAnsi="Times New Roman"/>
          <w:spacing w:val="-3"/>
          <w:sz w:val="20"/>
          <w:szCs w:val="20"/>
        </w:rPr>
      </w:pPr>
    </w:p>
    <w:p w14:paraId="1254DEF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laten punten bi rade des scoutheiten van Oesterwijc ende des scoutheit des JONCHEREN VAN PETERSHEM om x cronen vrancrijcs half tot mijns genedichs heren behoef ende half tot des JON</w:t>
      </w:r>
      <w:r>
        <w:rPr>
          <w:rFonts w:ascii="Times New Roman" w:hAnsi="Times New Roman"/>
          <w:spacing w:val="-3"/>
          <w:sz w:val="20"/>
          <w:szCs w:val="20"/>
        </w:rPr>
        <w:softHyphen/>
        <w:t>CHEREN behoef VAN PETERSHEM - coemt mijns heren deel v cronen vran</w:t>
      </w:r>
      <w:r>
        <w:rPr>
          <w:rFonts w:ascii="Times New Roman" w:hAnsi="Times New Roman"/>
          <w:spacing w:val="-3"/>
          <w:sz w:val="20"/>
          <w:szCs w:val="20"/>
        </w:rPr>
        <w:t>crijcs dair om hier die voirs. v cronen valet die crone iiii s. iii d. = xx s. x d.</w:t>
      </w:r>
    </w:p>
    <w:p w14:paraId="5CFB701E" w14:textId="77777777" w:rsidR="00F716CD" w:rsidRDefault="00F716CD">
      <w:pPr>
        <w:suppressAutoHyphens/>
        <w:jc w:val="both"/>
        <w:rPr>
          <w:rFonts w:ascii="Times New Roman" w:hAnsi="Times New Roman"/>
          <w:spacing w:val="-3"/>
          <w:sz w:val="20"/>
          <w:szCs w:val="20"/>
        </w:rPr>
      </w:pPr>
    </w:p>
    <w:p w14:paraId="3509116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WIJNTKEN VAN SPULLE tot Hildewarenbeke voirs. dien die scoutheit aenseide dat hi den GEZWOREN VORSTER VAN BEKE geste</w:t>
      </w:r>
      <w:r>
        <w:rPr>
          <w:rFonts w:ascii="Times New Roman" w:hAnsi="Times New Roman"/>
          <w:spacing w:val="-3"/>
          <w:sz w:val="20"/>
          <w:szCs w:val="20"/>
        </w:rPr>
        <w:softHyphen/>
        <w:t>ken hed ende dede dair voir hauden en seiden aen, dat hi dair aen siin hant gebroect hedde, mer om dat die scoutheit anxt hadde dat hijs niet en soude hebben connen betuygen ende hi liever genade dan recht hadde, gepunt biden voirs. scoutheit vanden Bosch bi rade des scoutheit van Oesterwijc ende des JONC</w:t>
      </w:r>
      <w:r>
        <w:rPr>
          <w:rFonts w:ascii="Times New Roman" w:hAnsi="Times New Roman"/>
          <w:spacing w:val="-3"/>
          <w:sz w:val="20"/>
          <w:szCs w:val="20"/>
        </w:rPr>
        <w:t>HEREN scoutheit VAN PETERSHEM om ix cronen vrancrijcs half tot mijns genedigen heren behoef ende half tots JONCHEREN behoef VAN PETERSHEM voirs. - coemt mijns heren deel iiii cronen vrancrijcs dair om hier die voirs. iiii cronen valent xviii s. ix d.</w:t>
      </w:r>
    </w:p>
    <w:p w14:paraId="37EE7D55" w14:textId="77777777" w:rsidR="00F716CD" w:rsidRDefault="00F716CD">
      <w:pPr>
        <w:suppressAutoHyphens/>
        <w:jc w:val="both"/>
        <w:rPr>
          <w:rFonts w:ascii="Times New Roman" w:hAnsi="Times New Roman"/>
          <w:spacing w:val="-3"/>
          <w:sz w:val="20"/>
          <w:szCs w:val="20"/>
        </w:rPr>
      </w:pPr>
    </w:p>
    <w:p w14:paraId="534AED9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xxxix s. vii d. gr.</w:t>
      </w:r>
    </w:p>
    <w:p w14:paraId="7C8966C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 den ontfanghe vi l. xi s. xi d. gr.</w:t>
      </w:r>
    </w:p>
    <w:p w14:paraId="3E3A12CD" w14:textId="77777777" w:rsidR="00F716CD" w:rsidRDefault="00F716CD">
      <w:pPr>
        <w:suppressAutoHyphens/>
        <w:jc w:val="both"/>
        <w:rPr>
          <w:rFonts w:ascii="Times New Roman" w:hAnsi="Times New Roman"/>
          <w:spacing w:val="-3"/>
          <w:sz w:val="20"/>
          <w:szCs w:val="20"/>
        </w:rPr>
      </w:pPr>
    </w:p>
    <w:p w14:paraId="54F0293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1C69647E" w14:textId="77777777" w:rsidR="00F716CD" w:rsidRDefault="00F716CD">
      <w:pPr>
        <w:suppressAutoHyphens/>
        <w:jc w:val="both"/>
        <w:rPr>
          <w:rFonts w:ascii="Times New Roman" w:hAnsi="Times New Roman"/>
          <w:spacing w:val="-3"/>
          <w:sz w:val="20"/>
          <w:szCs w:val="20"/>
        </w:rPr>
      </w:pPr>
    </w:p>
    <w:p w14:paraId="1240FCE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074.3.3.9 blanco</w:t>
      </w:r>
    </w:p>
    <w:p w14:paraId="62322C09" w14:textId="77777777" w:rsidR="00F716CD" w:rsidRDefault="00F716CD">
      <w:pPr>
        <w:suppressAutoHyphens/>
        <w:jc w:val="both"/>
        <w:rPr>
          <w:rFonts w:ascii="Times New Roman" w:hAnsi="Times New Roman"/>
          <w:spacing w:val="-3"/>
          <w:sz w:val="20"/>
          <w:szCs w:val="20"/>
        </w:rPr>
      </w:pPr>
    </w:p>
    <w:p w14:paraId="39D04F7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0785DEFB" w14:textId="77777777" w:rsidR="00F716CD" w:rsidRDefault="00F716CD">
      <w:pPr>
        <w:suppressAutoHyphens/>
        <w:jc w:val="both"/>
        <w:rPr>
          <w:rFonts w:ascii="Times New Roman" w:hAnsi="Times New Roman"/>
          <w:spacing w:val="-3"/>
          <w:sz w:val="20"/>
          <w:szCs w:val="20"/>
        </w:rPr>
      </w:pPr>
    </w:p>
    <w:p w14:paraId="35C7E6A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074.3.3.10</w:t>
      </w:r>
    </w:p>
    <w:p w14:paraId="50E75EBE" w14:textId="77777777" w:rsidR="00F716CD" w:rsidRDefault="00F716CD">
      <w:pPr>
        <w:suppressAutoHyphens/>
        <w:jc w:val="both"/>
        <w:rPr>
          <w:rFonts w:ascii="Times New Roman" w:hAnsi="Times New Roman"/>
          <w:spacing w:val="-3"/>
          <w:sz w:val="20"/>
          <w:szCs w:val="20"/>
        </w:rPr>
      </w:pPr>
    </w:p>
    <w:p w14:paraId="572A77F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UUTGHEVEN</w:t>
      </w:r>
    </w:p>
    <w:p w14:paraId="13490983" w14:textId="77777777" w:rsidR="00F716CD" w:rsidRDefault="00F716CD">
      <w:pPr>
        <w:suppressAutoHyphens/>
        <w:jc w:val="both"/>
        <w:rPr>
          <w:rFonts w:ascii="Times New Roman" w:hAnsi="Times New Roman"/>
          <w:spacing w:val="-3"/>
          <w:sz w:val="20"/>
          <w:szCs w:val="20"/>
        </w:rPr>
      </w:pPr>
    </w:p>
    <w:p w14:paraId="73FEA4B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scoutheit van</w:t>
      </w:r>
      <w:r>
        <w:rPr>
          <w:rFonts w:ascii="Times New Roman" w:hAnsi="Times New Roman"/>
          <w:spacing w:val="-3"/>
          <w:sz w:val="20"/>
          <w:szCs w:val="20"/>
        </w:rPr>
        <w:t>den Bosch voirs. sinen solarys als van sinen wedden die hi gewoenlic is jairlix te rekenen op hondert peters die welke lopen den termine van deser rekeningen xxv peters valent te xlii g. den peter alsoet gewoenlic is iiii l. vii s. vi d. gr.</w:t>
      </w:r>
    </w:p>
    <w:p w14:paraId="0B017D7D" w14:textId="77777777" w:rsidR="00F716CD" w:rsidRDefault="00F716CD">
      <w:pPr>
        <w:suppressAutoHyphens/>
        <w:jc w:val="both"/>
        <w:rPr>
          <w:rFonts w:ascii="Times New Roman" w:hAnsi="Times New Roman"/>
          <w:spacing w:val="-3"/>
          <w:sz w:val="20"/>
          <w:szCs w:val="20"/>
        </w:rPr>
      </w:pPr>
    </w:p>
    <w:p w14:paraId="5337CDB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des scoutheiten clerc voir sinen solarys als van sinen wedden die hi gewoenlic is jairlix te rekenen op xii peters, coemt den termine van deser rekeningen iii peters valent x s. vi d. gr.</w:t>
      </w:r>
    </w:p>
    <w:p w14:paraId="1EDB02BA" w14:textId="77777777" w:rsidR="00F716CD" w:rsidRDefault="00F716CD">
      <w:pPr>
        <w:suppressAutoHyphens/>
        <w:jc w:val="both"/>
        <w:rPr>
          <w:rFonts w:ascii="Times New Roman" w:hAnsi="Times New Roman"/>
          <w:spacing w:val="-3"/>
          <w:sz w:val="20"/>
          <w:szCs w:val="20"/>
        </w:rPr>
      </w:pPr>
    </w:p>
    <w:p w14:paraId="530463F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iiii l. xviii s. gr.</w:t>
      </w:r>
    </w:p>
    <w:p w14:paraId="6A7C2F75" w14:textId="77777777" w:rsidR="00F716CD" w:rsidRDefault="00F716CD">
      <w:pPr>
        <w:suppressAutoHyphens/>
        <w:jc w:val="both"/>
        <w:rPr>
          <w:rFonts w:ascii="Times New Roman" w:hAnsi="Times New Roman"/>
          <w:spacing w:val="-3"/>
          <w:sz w:val="20"/>
          <w:szCs w:val="20"/>
        </w:rPr>
      </w:pPr>
    </w:p>
    <w:p w14:paraId="393579D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uutgeven van JUSTICIEN</w:t>
      </w:r>
    </w:p>
    <w:p w14:paraId="538FFAE1" w14:textId="77777777" w:rsidR="00F716CD" w:rsidRDefault="00F716CD">
      <w:pPr>
        <w:suppressAutoHyphens/>
        <w:jc w:val="both"/>
        <w:rPr>
          <w:rFonts w:ascii="Times New Roman" w:hAnsi="Times New Roman"/>
          <w:spacing w:val="-3"/>
          <w:sz w:val="20"/>
          <w:szCs w:val="20"/>
        </w:rPr>
      </w:pPr>
    </w:p>
    <w:p w14:paraId="5598786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MEESTER HERMAN VAN HAR</w:t>
      </w:r>
      <w:r>
        <w:rPr>
          <w:rFonts w:ascii="Times New Roman" w:hAnsi="Times New Roman"/>
          <w:spacing w:val="-3"/>
          <w:sz w:val="20"/>
          <w:szCs w:val="20"/>
        </w:rPr>
        <w:t>EN den hangdief voir drie gherichten gedaen binnen der tijt van deser rekeningen te weten aen GHERYT VAN LIENDEN die tot Vucht onthoodt wert om dat hi menigerande transeniert over vele luyde gedaen had ende aen JAN DEN BROUWER van Oesterwijc ende HEYNKEN BELLENS knecht VAN DER LYNDEN die ten Bosch onthoeft worden om dat si tot Oester</w:t>
      </w:r>
      <w:r>
        <w:rPr>
          <w:rFonts w:ascii="Times New Roman" w:hAnsi="Times New Roman"/>
          <w:spacing w:val="-3"/>
          <w:sz w:val="20"/>
          <w:szCs w:val="20"/>
        </w:rPr>
        <w:softHyphen/>
        <w:t>wijc den luden fortze en geweltelike saken gedaen hadden, dair sij voir die SCEPENEN VANDEN BOSCH af betuycht worden des die</w:t>
      </w:r>
    </w:p>
    <w:p w14:paraId="5550127C" w14:textId="77777777" w:rsidR="00F716CD" w:rsidRDefault="00F716CD">
      <w:pPr>
        <w:suppressAutoHyphens/>
        <w:jc w:val="both"/>
        <w:rPr>
          <w:rFonts w:ascii="Times New Roman" w:hAnsi="Times New Roman"/>
          <w:spacing w:val="-3"/>
          <w:sz w:val="20"/>
          <w:szCs w:val="20"/>
        </w:rPr>
      </w:pPr>
    </w:p>
    <w:p w14:paraId="7BE1FDAE" w14:textId="77777777" w:rsidR="00F716CD" w:rsidRDefault="00F716CD">
      <w:pPr>
        <w:suppressAutoHyphens/>
        <w:jc w:val="both"/>
        <w:rPr>
          <w:rFonts w:ascii="Times New Roman" w:hAnsi="Times New Roman"/>
          <w:spacing w:val="-3"/>
          <w:sz w:val="20"/>
          <w:szCs w:val="20"/>
        </w:rPr>
      </w:pPr>
    </w:p>
    <w:p w14:paraId="27CDE5DD" w14:textId="77777777" w:rsidR="00F716CD" w:rsidRDefault="00F716CD">
      <w:pPr>
        <w:suppressAutoHyphens/>
        <w:jc w:val="both"/>
        <w:rPr>
          <w:rFonts w:ascii="Times New Roman" w:hAnsi="Times New Roman"/>
          <w:spacing w:val="-3"/>
          <w:sz w:val="20"/>
          <w:szCs w:val="20"/>
        </w:rPr>
      </w:pPr>
    </w:p>
    <w:p w14:paraId="20F8074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scepen ende die gemeyn stad niet gehenge en woud</w:t>
      </w:r>
      <w:r>
        <w:rPr>
          <w:rFonts w:ascii="Times New Roman" w:hAnsi="Times New Roman"/>
          <w:spacing w:val="-3"/>
          <w:sz w:val="20"/>
          <w:szCs w:val="20"/>
        </w:rPr>
        <w:t>en mer wolden enen yegeliken vonnisse ende recht gedaen hebben - van elken eenen ouden scilt valet den scilt iiii s. vi d. = xiii s. vi d.</w:t>
      </w:r>
    </w:p>
    <w:p w14:paraId="663B3CC0" w14:textId="77777777" w:rsidR="00F716CD" w:rsidRDefault="00F716CD">
      <w:pPr>
        <w:suppressAutoHyphens/>
        <w:jc w:val="both"/>
        <w:rPr>
          <w:rFonts w:ascii="Times New Roman" w:hAnsi="Times New Roman"/>
          <w:spacing w:val="-3"/>
          <w:sz w:val="20"/>
          <w:szCs w:val="20"/>
        </w:rPr>
      </w:pPr>
    </w:p>
    <w:p w14:paraId="0996806C"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Somma xiii s. vi d. gr.</w:t>
      </w:r>
    </w:p>
    <w:p w14:paraId="6DC96D92" w14:textId="77777777" w:rsidR="00F716CD" w:rsidRDefault="00F716CD">
      <w:pPr>
        <w:suppressAutoHyphens/>
        <w:jc w:val="both"/>
        <w:rPr>
          <w:rFonts w:ascii="Times New Roman" w:hAnsi="Times New Roman"/>
          <w:spacing w:val="-3"/>
          <w:sz w:val="20"/>
          <w:szCs w:val="20"/>
          <w:lang w:val="fr-FR"/>
        </w:rPr>
      </w:pPr>
    </w:p>
    <w:p w14:paraId="637D7F0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uutgeven van ERFRENTEN te quitten</w:t>
      </w:r>
    </w:p>
    <w:p w14:paraId="607F65F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GREVE VAN CLEVE van bamis xiiii C xvi niet betaelt hier mair is betaelt biden navolgender rekeninge eyndende prima juny xvii by HEER WILLEM VAN GHENT</w:t>
      </w:r>
    </w:p>
    <w:p w14:paraId="1278A66E" w14:textId="77777777" w:rsidR="00F716CD" w:rsidRDefault="00F716CD">
      <w:pPr>
        <w:suppressAutoHyphens/>
        <w:jc w:val="both"/>
        <w:rPr>
          <w:rFonts w:ascii="Times New Roman" w:hAnsi="Times New Roman"/>
          <w:spacing w:val="-3"/>
          <w:sz w:val="20"/>
          <w:szCs w:val="20"/>
        </w:rPr>
      </w:pPr>
    </w:p>
    <w:p w14:paraId="399585AE" w14:textId="77777777" w:rsidR="00F716CD" w:rsidRDefault="00F716CD">
      <w:pPr>
        <w:suppressAutoHyphens/>
        <w:jc w:val="both"/>
        <w:rPr>
          <w:rFonts w:ascii="Times New Roman" w:hAnsi="Times New Roman"/>
          <w:spacing w:val="-3"/>
          <w:sz w:val="20"/>
          <w:szCs w:val="20"/>
        </w:rPr>
      </w:pPr>
    </w:p>
    <w:p w14:paraId="3836352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12A139CA" w14:textId="77777777" w:rsidR="00F716CD" w:rsidRDefault="00F716CD">
      <w:pPr>
        <w:suppressAutoHyphens/>
        <w:jc w:val="both"/>
        <w:rPr>
          <w:rFonts w:ascii="Times New Roman" w:hAnsi="Times New Roman"/>
          <w:spacing w:val="-3"/>
          <w:sz w:val="20"/>
          <w:szCs w:val="20"/>
        </w:rPr>
      </w:pPr>
    </w:p>
    <w:p w14:paraId="4E32A51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074.3.3.11</w:t>
      </w:r>
    </w:p>
    <w:p w14:paraId="07F451BB" w14:textId="77777777" w:rsidR="00F716CD" w:rsidRDefault="00F716CD">
      <w:pPr>
        <w:suppressAutoHyphens/>
        <w:jc w:val="both"/>
        <w:rPr>
          <w:rFonts w:ascii="Times New Roman" w:hAnsi="Times New Roman"/>
          <w:spacing w:val="-3"/>
          <w:sz w:val="20"/>
          <w:szCs w:val="20"/>
        </w:rPr>
      </w:pPr>
    </w:p>
    <w:p w14:paraId="42F0156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UUTGEVEN</w:t>
      </w:r>
    </w:p>
    <w:p w14:paraId="0F71D92D" w14:textId="77777777" w:rsidR="00F716CD" w:rsidRDefault="00F716CD">
      <w:pPr>
        <w:suppressAutoHyphens/>
        <w:jc w:val="both"/>
        <w:rPr>
          <w:rFonts w:ascii="Times New Roman" w:hAnsi="Times New Roman"/>
          <w:spacing w:val="-3"/>
          <w:sz w:val="20"/>
          <w:szCs w:val="20"/>
        </w:rPr>
      </w:pPr>
    </w:p>
    <w:p w14:paraId="1DA5552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links:</w:t>
      </w:r>
    </w:p>
    <w:p w14:paraId="6ABFE59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deurslagen bi gebreke van mandemente ende die en es een v</w:t>
      </w:r>
      <w:r>
        <w:rPr>
          <w:rFonts w:ascii="Times New Roman" w:hAnsi="Times New Roman"/>
          <w:spacing w:val="-3"/>
          <w:sz w:val="20"/>
          <w:szCs w:val="20"/>
        </w:rPr>
        <w:t>inden vi principalen ambachts om binnen lants te riden- niet meer gewoenlic te hebben dan 1 gulden crone sdaechs</w:t>
      </w:r>
    </w:p>
    <w:p w14:paraId="5ED8F0A8" w14:textId="77777777" w:rsidR="00F716CD" w:rsidRDefault="00F716CD">
      <w:pPr>
        <w:suppressAutoHyphens/>
        <w:jc w:val="both"/>
        <w:rPr>
          <w:rFonts w:ascii="Times New Roman" w:hAnsi="Times New Roman"/>
          <w:spacing w:val="-3"/>
          <w:sz w:val="20"/>
          <w:szCs w:val="20"/>
        </w:rPr>
      </w:pPr>
    </w:p>
    <w:p w14:paraId="43954C7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voirs. scoutheit vanden Bosch gereden om te veiligen WILLEM SOEN TURKEL van den Bosch tot Bruessel end evan Brues</w:t>
      </w:r>
      <w:r>
        <w:rPr>
          <w:rFonts w:ascii="Times New Roman" w:hAnsi="Times New Roman"/>
          <w:spacing w:val="-3"/>
          <w:sz w:val="20"/>
          <w:szCs w:val="20"/>
        </w:rPr>
        <w:softHyphen/>
        <w:t>sel weder om ten Bosch, bi bevele mijns genedigen heren sinen brieven van missive, die gegeven waren tot Bruessel xviii dage in octobris ende was vuyt ix dage lanc op sijns selfs cost elx dage met vi peerden ende vijf knechten ende verteerden elcx dage ii cronen vrancrijcx met ma</w:t>
      </w:r>
      <w:r>
        <w:rPr>
          <w:rFonts w:ascii="Times New Roman" w:hAnsi="Times New Roman"/>
          <w:spacing w:val="-3"/>
          <w:sz w:val="20"/>
          <w:szCs w:val="20"/>
        </w:rPr>
        <w:t>nnen ende met peerden valent die cronen iiii s. ii d. = iii l. xv s.</w:t>
      </w:r>
    </w:p>
    <w:p w14:paraId="51A2B570" w14:textId="77777777" w:rsidR="00F716CD" w:rsidRDefault="00F716CD">
      <w:pPr>
        <w:suppressAutoHyphens/>
        <w:jc w:val="both"/>
        <w:rPr>
          <w:rFonts w:ascii="Times New Roman" w:hAnsi="Times New Roman"/>
          <w:spacing w:val="-3"/>
          <w:sz w:val="20"/>
          <w:szCs w:val="20"/>
        </w:rPr>
      </w:pPr>
    </w:p>
    <w:p w14:paraId="6A17657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voirs. scoutheit gereden van den Bosch tot Mechelen met vijfpeerden ende vier knechten, doen mijn genedige heer hem dair ontboden had bi sinen rade ende andere vrienden, met sinen brieve die gegeven was te Bruessel des saterdages xxi dage in novembri xiiii C xvi ende ware vuyt vi dage lanc (doorgehaald: ende verteerden mannen ende peerden elcx dages vijf licht gulden maken samen xxx licht gulden et valent den gulden xviii d. = xlv s.)</w:t>
      </w:r>
      <w:r>
        <w:rPr>
          <w:rFonts w:ascii="Times New Roman" w:hAnsi="Times New Roman"/>
          <w:spacing w:val="-3"/>
          <w:sz w:val="20"/>
          <w:szCs w:val="20"/>
        </w:rPr>
        <w:t xml:space="preserve"> te 1 gulden crone sdaechs maken vi gulden cronen valent xxv s. gr.</w:t>
      </w:r>
    </w:p>
    <w:p w14:paraId="1E9CC05B" w14:textId="77777777" w:rsidR="00F716CD" w:rsidRDefault="00F716CD">
      <w:pPr>
        <w:suppressAutoHyphens/>
        <w:jc w:val="both"/>
        <w:rPr>
          <w:rFonts w:ascii="Times New Roman" w:hAnsi="Times New Roman"/>
          <w:spacing w:val="-3"/>
          <w:sz w:val="20"/>
          <w:szCs w:val="20"/>
        </w:rPr>
      </w:pPr>
    </w:p>
    <w:p w14:paraId="7E8C1E0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voirs. scoutheit gesent eene knecht met sinen zegel tot Bruessel bi bevele mijns genedigen heren brieve die gegeven was tot Bruessel des vridages xi dage in decembri, hier over</w:t>
      </w:r>
      <w:r>
        <w:rPr>
          <w:rFonts w:ascii="Times New Roman" w:hAnsi="Times New Roman"/>
          <w:spacing w:val="-3"/>
          <w:sz w:val="20"/>
          <w:szCs w:val="20"/>
        </w:rPr>
        <w:softHyphen/>
        <w:t>gegeven, ende was vuyt vijf dage lanc met eene peerde ende verteerde man en peert te samen iiii licht gulden valent den gulden xviii d. = vi s.</w:t>
      </w:r>
    </w:p>
    <w:p w14:paraId="6068CA82" w14:textId="77777777" w:rsidR="00F716CD" w:rsidRDefault="00F716CD">
      <w:pPr>
        <w:suppressAutoHyphens/>
        <w:jc w:val="both"/>
        <w:rPr>
          <w:rFonts w:ascii="Times New Roman" w:hAnsi="Times New Roman"/>
          <w:spacing w:val="-3"/>
          <w:sz w:val="20"/>
          <w:szCs w:val="20"/>
        </w:rPr>
      </w:pPr>
    </w:p>
    <w:p w14:paraId="2F2DC0A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voirs. scoutheit heeft geleent myne genedige heer van brabant ix C cronen vrnacrijcs in handen sijns rentmeesters</w:t>
      </w:r>
      <w:r>
        <w:rPr>
          <w:rFonts w:ascii="Times New Roman" w:hAnsi="Times New Roman"/>
          <w:spacing w:val="-3"/>
          <w:sz w:val="20"/>
          <w:szCs w:val="20"/>
        </w:rPr>
        <w:t>, dair hi op dese tijt geen rekeninge af en doet, mer sal dair af rekenen ter naester rekeningen na deser volgende metten brieven ende vorwardendie hi dair af van mine voirs. heer over heeft</w:t>
      </w:r>
    </w:p>
    <w:p w14:paraId="0944C84C" w14:textId="77777777" w:rsidR="00F716CD" w:rsidRDefault="00F716CD">
      <w:pPr>
        <w:suppressAutoHyphens/>
        <w:jc w:val="both"/>
        <w:rPr>
          <w:rFonts w:ascii="Times New Roman" w:hAnsi="Times New Roman"/>
          <w:spacing w:val="-3"/>
          <w:sz w:val="20"/>
          <w:szCs w:val="20"/>
        </w:rPr>
      </w:pPr>
    </w:p>
    <w:p w14:paraId="2EC4C83A" w14:textId="77777777" w:rsidR="00F716CD" w:rsidRDefault="00F716CD">
      <w:pPr>
        <w:suppressAutoHyphens/>
        <w:jc w:val="both"/>
        <w:rPr>
          <w:rFonts w:ascii="Times New Roman" w:hAnsi="Times New Roman"/>
          <w:spacing w:val="-3"/>
          <w:sz w:val="20"/>
          <w:szCs w:val="20"/>
        </w:rPr>
      </w:pPr>
    </w:p>
    <w:p w14:paraId="4E4230E3" w14:textId="77777777" w:rsidR="00F716CD" w:rsidRDefault="00F716CD">
      <w:pPr>
        <w:suppressAutoHyphens/>
        <w:jc w:val="both"/>
        <w:rPr>
          <w:rFonts w:ascii="Times New Roman" w:hAnsi="Times New Roman"/>
          <w:spacing w:val="-3"/>
          <w:sz w:val="20"/>
          <w:szCs w:val="20"/>
        </w:rPr>
      </w:pPr>
    </w:p>
    <w:p w14:paraId="5C5A49C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074.3.3.12</w:t>
      </w:r>
    </w:p>
    <w:p w14:paraId="0ECE5FC5" w14:textId="77777777" w:rsidR="00F716CD" w:rsidRDefault="00F716CD">
      <w:pPr>
        <w:suppressAutoHyphens/>
        <w:jc w:val="both"/>
        <w:rPr>
          <w:rFonts w:ascii="Times New Roman" w:hAnsi="Times New Roman"/>
          <w:spacing w:val="-3"/>
          <w:sz w:val="20"/>
          <w:szCs w:val="20"/>
        </w:rPr>
      </w:pPr>
    </w:p>
    <w:p w14:paraId="1E3CCCA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voirs. scoutheit vanden Bosch en rekent op dese tijt oic niet alsulken ghelt betaelt als hi DIRC HEER TOT BOXSTEL geloeft heeft, na inhalt mijns genedigen heren brieven van mandement, die Dirc voirs. dair af heeft, welc ghelt men hem sculdich bleef van reste in siinre rekeninge die hi te hove gedaen e</w:t>
      </w:r>
      <w:r>
        <w:rPr>
          <w:rFonts w:ascii="Times New Roman" w:hAnsi="Times New Roman"/>
          <w:spacing w:val="-3"/>
          <w:sz w:val="20"/>
          <w:szCs w:val="20"/>
        </w:rPr>
        <w:t>n overgelevert heeft, mer sal dair die voirs. scout</w:t>
      </w:r>
      <w:r>
        <w:rPr>
          <w:rFonts w:ascii="Times New Roman" w:hAnsi="Times New Roman"/>
          <w:spacing w:val="-3"/>
          <w:sz w:val="20"/>
          <w:szCs w:val="20"/>
        </w:rPr>
        <w:softHyphen/>
        <w:t>heit rekeninge en bewijs af doen in synre naester rekeningen na deser volgende</w:t>
      </w:r>
    </w:p>
    <w:p w14:paraId="1D84E6F6" w14:textId="77777777" w:rsidR="00F716CD" w:rsidRDefault="00F716CD">
      <w:pPr>
        <w:suppressAutoHyphens/>
        <w:jc w:val="both"/>
        <w:rPr>
          <w:rFonts w:ascii="Times New Roman" w:hAnsi="Times New Roman"/>
          <w:spacing w:val="-3"/>
          <w:sz w:val="20"/>
          <w:szCs w:val="20"/>
        </w:rPr>
      </w:pPr>
    </w:p>
    <w:p w14:paraId="0E9D243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links:</w:t>
      </w:r>
    </w:p>
    <w:p w14:paraId="3D840CD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behoorlijk lang tekstdeel maar moeilijk leesbaar; GHIBEN JANSSOEN DEN VOLDER, JAN DEN BROUWER van Oesterwijc</w:t>
      </w:r>
    </w:p>
    <w:p w14:paraId="0DED0499" w14:textId="77777777" w:rsidR="00F716CD" w:rsidRDefault="00F716CD">
      <w:pPr>
        <w:suppressAutoHyphens/>
        <w:jc w:val="both"/>
        <w:rPr>
          <w:rFonts w:ascii="Times New Roman" w:hAnsi="Times New Roman"/>
          <w:spacing w:val="-3"/>
          <w:sz w:val="20"/>
          <w:szCs w:val="20"/>
        </w:rPr>
      </w:pPr>
    </w:p>
    <w:p w14:paraId="58D6246B"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xxxi s. gr.</w:t>
      </w:r>
    </w:p>
    <w:p w14:paraId="2A3FF79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alden uutgheven vii l. ii s. vi d. gr.</w:t>
      </w:r>
    </w:p>
    <w:p w14:paraId="730AF43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Aldus blijft men hem sculdich x s. vii d. gr.</w:t>
      </w:r>
    </w:p>
    <w:p w14:paraId="06489677" w14:textId="77777777" w:rsidR="00F716CD" w:rsidRDefault="00F716CD">
      <w:pPr>
        <w:suppressAutoHyphens/>
        <w:jc w:val="both"/>
        <w:rPr>
          <w:rFonts w:ascii="Times New Roman" w:hAnsi="Times New Roman"/>
          <w:spacing w:val="-3"/>
          <w:sz w:val="20"/>
          <w:szCs w:val="20"/>
        </w:rPr>
      </w:pPr>
    </w:p>
    <w:p w14:paraId="29C0FFA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6C1CEB9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EINDE 3e RIJ OPNAMEN EN VOLGT DE NUMERING 074.3.4.1 e. v.</w:t>
      </w:r>
    </w:p>
    <w:p w14:paraId="2C869044"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w:t>
      </w:r>
      <w:r>
        <w:rPr>
          <w:rFonts w:ascii="Times New Roman" w:hAnsi="Times New Roman"/>
          <w:spacing w:val="-3"/>
          <w:sz w:val="20"/>
          <w:szCs w:val="20"/>
          <w:lang w:val="fr-FR"/>
        </w:rPr>
        <w:t>================================</w:t>
      </w:r>
    </w:p>
    <w:p w14:paraId="41595227" w14:textId="77777777" w:rsidR="00F716CD" w:rsidRDefault="00F716CD">
      <w:pPr>
        <w:suppressAutoHyphens/>
        <w:jc w:val="both"/>
        <w:rPr>
          <w:rFonts w:ascii="Times New Roman" w:hAnsi="Times New Roman"/>
          <w:spacing w:val="-3"/>
          <w:sz w:val="20"/>
          <w:szCs w:val="20"/>
          <w:lang w:val="fr-FR"/>
        </w:rPr>
      </w:pPr>
    </w:p>
    <w:p w14:paraId="1AB166A8"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074.3.4.1  blanco</w:t>
      </w:r>
    </w:p>
    <w:p w14:paraId="22BBEF42"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074.3.4.2  blanco</w:t>
      </w:r>
    </w:p>
    <w:p w14:paraId="1ED6819C"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074.3.4.3  blanco</w:t>
      </w:r>
    </w:p>
    <w:p w14:paraId="2636EDDA"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w:t>
      </w:r>
    </w:p>
    <w:p w14:paraId="244F962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lang w:val="fr-FR"/>
        </w:rPr>
        <w:t xml:space="preserve">           </w:t>
      </w:r>
      <w:r>
        <w:rPr>
          <w:rFonts w:ascii="Times New Roman" w:hAnsi="Times New Roman"/>
          <w:spacing w:val="-3"/>
          <w:sz w:val="20"/>
          <w:szCs w:val="20"/>
        </w:rPr>
        <w:t>HIER BEGINT EEN NIEUWE REKENING</w:t>
      </w:r>
    </w:p>
    <w:p w14:paraId="1C40BE8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7AD9D86B" w14:textId="77777777" w:rsidR="00F716CD" w:rsidRDefault="00F716CD">
      <w:pPr>
        <w:suppressAutoHyphens/>
        <w:jc w:val="both"/>
        <w:rPr>
          <w:rFonts w:ascii="Times New Roman" w:hAnsi="Times New Roman"/>
          <w:spacing w:val="-3"/>
          <w:sz w:val="20"/>
          <w:szCs w:val="20"/>
        </w:rPr>
      </w:pPr>
    </w:p>
    <w:p w14:paraId="1250747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074.3.4.4</w:t>
      </w:r>
    </w:p>
    <w:p w14:paraId="33919D60" w14:textId="77777777" w:rsidR="00F716CD" w:rsidRDefault="00F716CD">
      <w:pPr>
        <w:suppressAutoHyphens/>
        <w:jc w:val="both"/>
        <w:rPr>
          <w:rFonts w:ascii="Times New Roman" w:hAnsi="Times New Roman"/>
          <w:spacing w:val="-3"/>
          <w:sz w:val="20"/>
          <w:szCs w:val="20"/>
        </w:rPr>
      </w:pPr>
    </w:p>
    <w:p w14:paraId="744F4E0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rechts: 18 juni 1417</w:t>
      </w:r>
    </w:p>
    <w:p w14:paraId="217160CD" w14:textId="77777777" w:rsidR="00F716CD" w:rsidRDefault="00F716CD">
      <w:pPr>
        <w:suppressAutoHyphens/>
        <w:jc w:val="both"/>
        <w:rPr>
          <w:rFonts w:ascii="Times New Roman" w:hAnsi="Times New Roman"/>
          <w:spacing w:val="-3"/>
          <w:sz w:val="20"/>
          <w:szCs w:val="20"/>
        </w:rPr>
      </w:pPr>
    </w:p>
    <w:p w14:paraId="159B4E8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REKENINGE HER WILLEMS VAN GHENT RIDDERS SCOUTHEIT VAN sHERTO</w:t>
      </w:r>
      <w:r>
        <w:rPr>
          <w:rFonts w:ascii="Times New Roman" w:hAnsi="Times New Roman"/>
          <w:spacing w:val="-3"/>
          <w:sz w:val="20"/>
          <w:szCs w:val="20"/>
        </w:rPr>
        <w:softHyphen/>
        <w:t>GENBOSCH van allen dat hi ontfaen ende utgegeven heeft vanden foirfaiten ende opcomingen der voirs. scoutheidom toebehorende zijnt den xxv-sten dach van decembri</w:t>
      </w:r>
      <w:r>
        <w:rPr>
          <w:rFonts w:ascii="Times New Roman" w:hAnsi="Times New Roman"/>
          <w:spacing w:val="-3"/>
          <w:sz w:val="20"/>
          <w:szCs w:val="20"/>
        </w:rPr>
        <w:t xml:space="preserve"> int jair xiiii C xvi totten irsten dach toe van junio xiiii C xvii dat die voirs. HER WILLEM vanden voirs. scoutheiden ontlast waert ende ROELOF VAN HAESTRECHT by commissien van minen genedigen HEER VAN BRABANT dair in gheset waert die welke rekeninge gemaect ende gevalueirt is in goeden sterken brabantsche gelde te weten enen reyael een vrancrijcs croen of enen gulden peter voir iiii s. ii d. goets brabants gelts, enen overlenschen rijns gulden voir iii s. iii d. enen hollans gulden voir ii s. ix d. enen </w:t>
      </w:r>
      <w:r>
        <w:rPr>
          <w:rFonts w:ascii="Times New Roman" w:hAnsi="Times New Roman"/>
          <w:spacing w:val="-3"/>
          <w:sz w:val="20"/>
          <w:szCs w:val="20"/>
        </w:rPr>
        <w:t>nuwen gelres gulden voir xviii d. ende een bosch pont voir xix d. ob. gr. - gedaen te Bruessel</w:t>
      </w:r>
    </w:p>
    <w:p w14:paraId="021F368E" w14:textId="77777777" w:rsidR="00F716CD" w:rsidRDefault="00F716CD">
      <w:pPr>
        <w:suppressAutoHyphens/>
        <w:jc w:val="both"/>
        <w:rPr>
          <w:rFonts w:ascii="Times New Roman" w:hAnsi="Times New Roman"/>
          <w:spacing w:val="-3"/>
          <w:sz w:val="20"/>
          <w:szCs w:val="20"/>
        </w:rPr>
      </w:pPr>
    </w:p>
    <w:p w14:paraId="027CA5F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w:t>
      </w:r>
    </w:p>
    <w:p w14:paraId="02F7363F" w14:textId="77777777" w:rsidR="00F716CD" w:rsidRDefault="00F716CD">
      <w:pPr>
        <w:suppressAutoHyphens/>
        <w:jc w:val="both"/>
        <w:rPr>
          <w:rFonts w:ascii="Times New Roman" w:hAnsi="Times New Roman"/>
          <w:spacing w:val="-3"/>
          <w:sz w:val="20"/>
          <w:szCs w:val="20"/>
        </w:rPr>
      </w:pPr>
    </w:p>
    <w:p w14:paraId="60E8C6A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binnen der stat vanden Bosch ende dair omtrent van CRYMINELEN SAKEN</w:t>
      </w:r>
    </w:p>
    <w:p w14:paraId="5D18E618" w14:textId="77777777" w:rsidR="00F716CD" w:rsidRDefault="00F716CD">
      <w:pPr>
        <w:suppressAutoHyphens/>
        <w:jc w:val="both"/>
        <w:rPr>
          <w:rFonts w:ascii="Times New Roman" w:hAnsi="Times New Roman"/>
          <w:spacing w:val="-3"/>
          <w:sz w:val="20"/>
          <w:szCs w:val="20"/>
        </w:rPr>
      </w:pPr>
    </w:p>
    <w:p w14:paraId="1F40150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WIJCHMAN DEN MESMEKER die met valschen brieven omgegaen had ende scepenenzegelen af gedaen had van gerechten brieven ende die weder aen die valsche brieve gedaen, mer om dat daer</w:t>
      </w:r>
    </w:p>
    <w:p w14:paraId="7872FC50" w14:textId="77777777" w:rsidR="00F716CD" w:rsidRDefault="00F716CD">
      <w:pPr>
        <w:suppressAutoHyphens/>
        <w:jc w:val="both"/>
        <w:rPr>
          <w:rFonts w:ascii="Times New Roman" w:hAnsi="Times New Roman"/>
          <w:spacing w:val="-3"/>
          <w:sz w:val="20"/>
          <w:szCs w:val="20"/>
        </w:rPr>
      </w:pPr>
    </w:p>
    <w:p w14:paraId="6E467C4D" w14:textId="77777777" w:rsidR="00F716CD" w:rsidRDefault="00F716CD">
      <w:pPr>
        <w:suppressAutoHyphens/>
        <w:jc w:val="both"/>
        <w:rPr>
          <w:rFonts w:ascii="Times New Roman" w:hAnsi="Times New Roman"/>
          <w:spacing w:val="-3"/>
          <w:sz w:val="20"/>
          <w:szCs w:val="20"/>
        </w:rPr>
      </w:pPr>
    </w:p>
    <w:p w14:paraId="211B7DE7" w14:textId="77777777" w:rsidR="00F716CD" w:rsidRDefault="00F716CD">
      <w:pPr>
        <w:suppressAutoHyphens/>
        <w:jc w:val="both"/>
        <w:rPr>
          <w:rFonts w:ascii="Times New Roman" w:hAnsi="Times New Roman"/>
          <w:spacing w:val="-3"/>
          <w:sz w:val="20"/>
          <w:szCs w:val="20"/>
        </w:rPr>
      </w:pPr>
    </w:p>
    <w:p w14:paraId="36B9B7F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mede niet gewracht (gebracht) en was voir die scepen int recht ende oec datter die HEREN VAN DEN RADE voir gebeden hebben soe heeften die scou</w:t>
      </w:r>
      <w:r>
        <w:rPr>
          <w:rFonts w:ascii="Times New Roman" w:hAnsi="Times New Roman"/>
          <w:spacing w:val="-3"/>
          <w:sz w:val="20"/>
          <w:szCs w:val="20"/>
        </w:rPr>
        <w:t>theit laten ponten om cxl cronen vrancrijcs valent die crone iiii s. ii d. = xxix l. iii s. iiii d. gr.</w:t>
      </w:r>
    </w:p>
    <w:p w14:paraId="0DD48A81" w14:textId="77777777" w:rsidR="00F716CD" w:rsidRDefault="00F716CD">
      <w:pPr>
        <w:suppressAutoHyphens/>
        <w:jc w:val="both"/>
        <w:rPr>
          <w:rFonts w:ascii="Times New Roman" w:hAnsi="Times New Roman"/>
          <w:spacing w:val="-3"/>
          <w:sz w:val="20"/>
          <w:szCs w:val="20"/>
        </w:rPr>
      </w:pPr>
    </w:p>
    <w:p w14:paraId="2DD23AA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ARTS SOEN uten lande van Huesden geboren die doet stac GHERYT JANS SOEN VAN VLIMEN ende beide ondersaten waren des HEREN VAN HOLLANT ende om dat in Hollant gesciet was soe heeften die scoutheit laten punten om beden wil van goeden luden want een arm man was om xxv cronen vrancrijcs valent v l. iiii s. ii d. gr.</w:t>
      </w:r>
    </w:p>
    <w:p w14:paraId="7521C115" w14:textId="77777777" w:rsidR="00F716CD" w:rsidRDefault="00F716CD">
      <w:pPr>
        <w:suppressAutoHyphens/>
        <w:jc w:val="both"/>
        <w:rPr>
          <w:rFonts w:ascii="Times New Roman" w:hAnsi="Times New Roman"/>
          <w:spacing w:val="-3"/>
          <w:sz w:val="20"/>
          <w:szCs w:val="20"/>
        </w:rPr>
      </w:pPr>
    </w:p>
    <w:p w14:paraId="2AF9325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HEYNKEN JANS ZOEN VAN HELVOERT die in tiden voirleden HEREN WILLEMS goet VAN GHEN</w:t>
      </w:r>
      <w:r>
        <w:rPr>
          <w:rFonts w:ascii="Times New Roman" w:hAnsi="Times New Roman"/>
          <w:spacing w:val="-3"/>
          <w:sz w:val="20"/>
          <w:szCs w:val="20"/>
        </w:rPr>
        <w:t>T scouteiden voirs. met pleyten of scuyten heymelic ewech halp vueren inder tijt doen Her Willem ten Bosch niet comen en mocht ende want Heyntken voirs. doen een cleyn knechtken was ende en wist niet dat hi daer aen misdede soe heeften die scoutheit laten punten om x cronen vrancrijcs valent xli s. viii d.</w:t>
      </w:r>
    </w:p>
    <w:p w14:paraId="350D5394" w14:textId="77777777" w:rsidR="00F716CD" w:rsidRDefault="00F716CD">
      <w:pPr>
        <w:suppressAutoHyphens/>
        <w:jc w:val="both"/>
        <w:rPr>
          <w:rFonts w:ascii="Times New Roman" w:hAnsi="Times New Roman"/>
          <w:spacing w:val="-3"/>
          <w:sz w:val="20"/>
          <w:szCs w:val="20"/>
        </w:rPr>
      </w:pPr>
    </w:p>
    <w:p w14:paraId="5B4C270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13826F0C" w14:textId="77777777" w:rsidR="00F716CD" w:rsidRDefault="00F716CD">
      <w:pPr>
        <w:suppressAutoHyphens/>
        <w:jc w:val="both"/>
        <w:rPr>
          <w:rFonts w:ascii="Times New Roman" w:hAnsi="Times New Roman"/>
          <w:spacing w:val="-3"/>
          <w:sz w:val="20"/>
          <w:szCs w:val="20"/>
        </w:rPr>
      </w:pPr>
    </w:p>
    <w:p w14:paraId="0DEACC9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074.3.4.5</w:t>
      </w:r>
    </w:p>
    <w:p w14:paraId="03B89827" w14:textId="77777777" w:rsidR="00F716CD" w:rsidRDefault="00F716CD">
      <w:pPr>
        <w:suppressAutoHyphens/>
        <w:jc w:val="both"/>
        <w:rPr>
          <w:rFonts w:ascii="Times New Roman" w:hAnsi="Times New Roman"/>
          <w:spacing w:val="-3"/>
          <w:sz w:val="20"/>
          <w:szCs w:val="20"/>
        </w:rPr>
      </w:pPr>
    </w:p>
    <w:p w14:paraId="5BB1BFF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ART DIE LEEMPLECKER ende ALEYTEN sinen wive die valsch getuygch gedragen hadden op huweliken vorwarden aengaende LIJSBETTEN Y</w:t>
      </w:r>
      <w:r>
        <w:rPr>
          <w:rFonts w:ascii="Times New Roman" w:hAnsi="Times New Roman"/>
          <w:spacing w:val="-3"/>
          <w:sz w:val="20"/>
          <w:szCs w:val="20"/>
        </w:rPr>
        <w:t>WIJN STIERS dochter ende want dat getuych gedaen was voir iii of iiii noterysen by commissien des OFFICIAELS VAN LUDIC om dat sijnre jurisdictien aen ghinc ende met den wercliken recht, soe heeftse die scoutheit laten punten want si te mael arme lude waren ende niet wael en wisten dat si misdaen hadden om xvi cronen vrancrijcx valent iii l. vi s. viii d. gr.</w:t>
      </w:r>
    </w:p>
    <w:p w14:paraId="4D1E88F3" w14:textId="77777777" w:rsidR="00F716CD" w:rsidRDefault="00F716CD">
      <w:pPr>
        <w:suppressAutoHyphens/>
        <w:jc w:val="both"/>
        <w:rPr>
          <w:rFonts w:ascii="Times New Roman" w:hAnsi="Times New Roman"/>
          <w:spacing w:val="-3"/>
          <w:sz w:val="20"/>
          <w:szCs w:val="20"/>
        </w:rPr>
      </w:pPr>
    </w:p>
    <w:p w14:paraId="2778B5C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LIJSBETTEN JAN STOUTEN wijf die gecoft had die heefelike guede LIJSBETTEN YWIJNS STIERS dochter voirs. ende dair toe lijftocht die sij had inden g</w:t>
      </w:r>
      <w:r>
        <w:rPr>
          <w:rFonts w:ascii="Times New Roman" w:hAnsi="Times New Roman"/>
          <w:spacing w:val="-3"/>
          <w:sz w:val="20"/>
          <w:szCs w:val="20"/>
        </w:rPr>
        <w:t>ueden wilneer GHEELIC KNODEN haers mans overmids onredeliken geboden ende inhibicien vanden HOVE VAN LUDICK die sij geworven hadde ende exepieren (?) dede dienende tegen der stat rechten vanden Bosch dair af dat die scoutheit voirs. meynt dat si broeckeftich is van haren live ende van haren guede, mer is daer voer voirvluchtich uten lande ende die lijftochte die die besit inden guden die haer hoir vader gaf die staen noch onvercoft ende haer lijf oec ende die sal die heer aenveerden tot tijt toe dat sij gec</w:t>
      </w:r>
      <w:r>
        <w:rPr>
          <w:rFonts w:ascii="Times New Roman" w:hAnsi="Times New Roman"/>
          <w:spacing w:val="-3"/>
          <w:sz w:val="20"/>
          <w:szCs w:val="20"/>
        </w:rPr>
        <w:t>ompo</w:t>
      </w:r>
      <w:r>
        <w:rPr>
          <w:rFonts w:ascii="Times New Roman" w:hAnsi="Times New Roman"/>
          <w:spacing w:val="-3"/>
          <w:sz w:val="20"/>
          <w:szCs w:val="20"/>
        </w:rPr>
        <w:softHyphen/>
        <w:t>neren kan ende dander goet voirg. van haers mans wegen heeft Lijsbeth Stouten voirs. gecoft om xlii cronen vrancrijcs valent viii l. xv s.</w:t>
      </w:r>
    </w:p>
    <w:p w14:paraId="5CE29BE3" w14:textId="77777777" w:rsidR="00F716CD" w:rsidRDefault="00F716CD">
      <w:pPr>
        <w:suppressAutoHyphens/>
        <w:jc w:val="both"/>
        <w:rPr>
          <w:rFonts w:ascii="Times New Roman" w:hAnsi="Times New Roman"/>
          <w:spacing w:val="-3"/>
          <w:sz w:val="20"/>
          <w:szCs w:val="20"/>
        </w:rPr>
      </w:pPr>
    </w:p>
    <w:p w14:paraId="7C83325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GHERYT VAN NIELCRODE (?) die scepenbrieve vanden Bosch had van jaerpachten die men hem ghilt ut enen goede tot Best gelegen dat wilneer GHEERLIC KNODEN plach te wesen ende had hem doin (doen) richten voir sijn ghebrec aen die beesten die opten goede waren ende om dat Gheerlec een testament ghemaect had, soe meynde die scoutheit dat Gheryt tonrecht hem hed doin</w:t>
      </w:r>
    </w:p>
    <w:p w14:paraId="502E7258" w14:textId="77777777" w:rsidR="00F716CD" w:rsidRDefault="00F716CD">
      <w:pPr>
        <w:suppressAutoHyphens/>
        <w:jc w:val="both"/>
        <w:rPr>
          <w:rFonts w:ascii="Times New Roman" w:hAnsi="Times New Roman"/>
          <w:spacing w:val="-3"/>
          <w:sz w:val="20"/>
          <w:szCs w:val="20"/>
        </w:rPr>
      </w:pPr>
    </w:p>
    <w:p w14:paraId="20E56BDE" w14:textId="77777777" w:rsidR="00F716CD" w:rsidRDefault="00F716CD">
      <w:pPr>
        <w:suppressAutoHyphens/>
        <w:jc w:val="both"/>
        <w:rPr>
          <w:rFonts w:ascii="Times New Roman" w:hAnsi="Times New Roman"/>
          <w:spacing w:val="-3"/>
          <w:sz w:val="20"/>
          <w:szCs w:val="20"/>
        </w:rPr>
      </w:pPr>
    </w:p>
    <w:p w14:paraId="1C67EB95" w14:textId="77777777" w:rsidR="00F716CD" w:rsidRDefault="00F716CD">
      <w:pPr>
        <w:suppressAutoHyphens/>
        <w:jc w:val="both"/>
        <w:rPr>
          <w:rFonts w:ascii="Times New Roman" w:hAnsi="Times New Roman"/>
          <w:spacing w:val="-3"/>
          <w:sz w:val="20"/>
          <w:szCs w:val="20"/>
        </w:rPr>
      </w:pPr>
    </w:p>
    <w:p w14:paraId="59C574FD" w14:textId="77777777" w:rsidR="00F716CD" w:rsidRDefault="00F716CD">
      <w:pPr>
        <w:suppressAutoHyphens/>
        <w:jc w:val="both"/>
        <w:rPr>
          <w:rFonts w:ascii="Times New Roman" w:hAnsi="Times New Roman"/>
          <w:spacing w:val="-3"/>
          <w:sz w:val="20"/>
          <w:szCs w:val="20"/>
        </w:rPr>
      </w:pPr>
    </w:p>
    <w:p w14:paraId="0726012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richten, mer Gheryt brieve waren onder dan dat voirs. testa</w:t>
      </w:r>
      <w:r>
        <w:rPr>
          <w:rFonts w:ascii="Times New Roman" w:hAnsi="Times New Roman"/>
          <w:spacing w:val="-3"/>
          <w:sz w:val="20"/>
          <w:szCs w:val="20"/>
        </w:rPr>
        <w:softHyphen/>
        <w:t>ment ende om dat dat voirs. goet inder PROCHIEN VAN OIRSCOT gelegen is, daer af die heerlicheithalf toebehoert den JONCKER VAN PETERSSEM, soe heeft die scoutheit Gheryt laten punten om dat die scoutheit met recht niet en soude hebben konnen gewin</w:t>
      </w:r>
      <w:r>
        <w:rPr>
          <w:rFonts w:ascii="Times New Roman" w:hAnsi="Times New Roman"/>
          <w:spacing w:val="-3"/>
          <w:sz w:val="20"/>
          <w:szCs w:val="20"/>
        </w:rPr>
        <w:softHyphen/>
        <w:t>nen om xxx licht gulden half tot mijns genedichs heren behoef ende half tot des Jonckeren behoef van Petersen - coemt mijns heren deel xv gulden - daer om hier die voirs. xv gulden valent den gulden xv</w:t>
      </w:r>
      <w:r>
        <w:rPr>
          <w:rFonts w:ascii="Times New Roman" w:hAnsi="Times New Roman"/>
          <w:spacing w:val="-3"/>
          <w:sz w:val="20"/>
          <w:szCs w:val="20"/>
        </w:rPr>
        <w:t>iii d. = xxii s. vi d. gr.</w:t>
      </w:r>
    </w:p>
    <w:p w14:paraId="5806F694" w14:textId="77777777" w:rsidR="00F716CD" w:rsidRDefault="00F716CD">
      <w:pPr>
        <w:suppressAutoHyphens/>
        <w:jc w:val="both"/>
        <w:rPr>
          <w:rFonts w:ascii="Times New Roman" w:hAnsi="Times New Roman"/>
          <w:spacing w:val="-3"/>
          <w:sz w:val="20"/>
          <w:szCs w:val="20"/>
        </w:rPr>
      </w:pPr>
    </w:p>
    <w:p w14:paraId="1E2E7B9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7846F716" w14:textId="77777777" w:rsidR="00F716CD" w:rsidRDefault="00F716CD">
      <w:pPr>
        <w:suppressAutoHyphens/>
        <w:jc w:val="both"/>
        <w:rPr>
          <w:rFonts w:ascii="Times New Roman" w:hAnsi="Times New Roman"/>
          <w:spacing w:val="-3"/>
          <w:sz w:val="20"/>
          <w:szCs w:val="20"/>
        </w:rPr>
      </w:pPr>
    </w:p>
    <w:p w14:paraId="5581F48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074.3.4.6</w:t>
      </w:r>
    </w:p>
    <w:p w14:paraId="758F1B2F" w14:textId="77777777" w:rsidR="00F716CD" w:rsidRDefault="00F716CD">
      <w:pPr>
        <w:suppressAutoHyphens/>
        <w:jc w:val="both"/>
        <w:rPr>
          <w:rFonts w:ascii="Times New Roman" w:hAnsi="Times New Roman"/>
          <w:spacing w:val="-3"/>
          <w:sz w:val="20"/>
          <w:szCs w:val="20"/>
        </w:rPr>
      </w:pPr>
    </w:p>
    <w:p w14:paraId="0E12DE1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REYNER REYNER BROUWERS SOEN dat den scoutheit aenbracht was dat hij by Orten enen man die ghericht was vanden rade soude hebben helpen nemen des die scoutheit gheen waerheit en had want by nacht gesciede (onduidelijke tekst boven de oor</w:t>
      </w:r>
      <w:r>
        <w:rPr>
          <w:rFonts w:ascii="Times New Roman" w:hAnsi="Times New Roman"/>
          <w:spacing w:val="-3"/>
          <w:sz w:val="20"/>
          <w:szCs w:val="20"/>
        </w:rPr>
        <w:softHyphen/>
        <w:t>spronkelijke..... en was ende in Hollant), soe heeften die scoutheit laten punten om gods wil want hij gheen goet en had dan hijt bidden moest onder sijnen vriende om v</w:t>
      </w:r>
      <w:r>
        <w:rPr>
          <w:rFonts w:ascii="Times New Roman" w:hAnsi="Times New Roman"/>
          <w:spacing w:val="-3"/>
          <w:sz w:val="20"/>
          <w:szCs w:val="20"/>
        </w:rPr>
        <w:t>ijf arnems rijns gulden valent den gulden iii s. i d. = xv s. v d. gr.</w:t>
      </w:r>
    </w:p>
    <w:p w14:paraId="04DF4106" w14:textId="77777777" w:rsidR="00F716CD" w:rsidRDefault="00F716CD">
      <w:pPr>
        <w:suppressAutoHyphens/>
        <w:jc w:val="both"/>
        <w:rPr>
          <w:rFonts w:ascii="Times New Roman" w:hAnsi="Times New Roman"/>
          <w:spacing w:val="-3"/>
          <w:sz w:val="20"/>
          <w:szCs w:val="20"/>
        </w:rPr>
      </w:pPr>
    </w:p>
    <w:p w14:paraId="03CE31C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den personen die tlant gecoft hebben binnen der tijt van deser rekeningen - niet gevallen dan van JAN ARTS SOEN gelijc voirs. staet</w:t>
      </w:r>
    </w:p>
    <w:p w14:paraId="1858C51D" w14:textId="77777777" w:rsidR="00F716CD" w:rsidRDefault="00F716CD">
      <w:pPr>
        <w:suppressAutoHyphens/>
        <w:jc w:val="both"/>
        <w:rPr>
          <w:rFonts w:ascii="Times New Roman" w:hAnsi="Times New Roman"/>
          <w:spacing w:val="-3"/>
          <w:sz w:val="20"/>
          <w:szCs w:val="20"/>
        </w:rPr>
      </w:pPr>
    </w:p>
    <w:p w14:paraId="208E9BE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L l. viii s. ix d. gr.</w:t>
      </w:r>
    </w:p>
    <w:p w14:paraId="19FF2FB4" w14:textId="77777777" w:rsidR="00F716CD" w:rsidRDefault="00F716CD">
      <w:pPr>
        <w:suppressAutoHyphens/>
        <w:jc w:val="both"/>
        <w:rPr>
          <w:rFonts w:ascii="Times New Roman" w:hAnsi="Times New Roman"/>
          <w:spacing w:val="-3"/>
          <w:sz w:val="20"/>
          <w:szCs w:val="20"/>
        </w:rPr>
      </w:pPr>
    </w:p>
    <w:p w14:paraId="6DD5D6D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3FA0F19E" w14:textId="77777777" w:rsidR="00F716CD" w:rsidRDefault="00F716CD">
      <w:pPr>
        <w:suppressAutoHyphens/>
        <w:jc w:val="both"/>
        <w:rPr>
          <w:rFonts w:ascii="Times New Roman" w:hAnsi="Times New Roman"/>
          <w:spacing w:val="-3"/>
          <w:sz w:val="20"/>
          <w:szCs w:val="20"/>
        </w:rPr>
      </w:pPr>
    </w:p>
    <w:p w14:paraId="1C6214B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074.3.4.7</w:t>
      </w:r>
    </w:p>
    <w:p w14:paraId="79C0790E" w14:textId="77777777" w:rsidR="00F716CD" w:rsidRDefault="00F716CD">
      <w:pPr>
        <w:suppressAutoHyphens/>
        <w:jc w:val="both"/>
        <w:rPr>
          <w:rFonts w:ascii="Times New Roman" w:hAnsi="Times New Roman"/>
          <w:spacing w:val="-3"/>
          <w:sz w:val="20"/>
          <w:szCs w:val="20"/>
        </w:rPr>
      </w:pPr>
    </w:p>
    <w:p w14:paraId="67F0F51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Dit sijn die doetslagen binnen der stat vanden Bosch ende dair omtrent ghevallen synt dat HENRIC VAN RANST hoghescoutheit vanden Bosch waert totten iersten dach tooe van junio int jair xiiii C xvii </w:t>
      </w:r>
      <w:r>
        <w:rPr>
          <w:rFonts w:ascii="Times New Roman" w:hAnsi="Times New Roman"/>
          <w:spacing w:val="-3"/>
          <w:sz w:val="20"/>
          <w:szCs w:val="20"/>
        </w:rPr>
        <w:t>die niet ghebetert sijn</w:t>
      </w:r>
    </w:p>
    <w:p w14:paraId="21F82A16" w14:textId="77777777" w:rsidR="00F716CD" w:rsidRDefault="00F716CD">
      <w:pPr>
        <w:suppressAutoHyphens/>
        <w:jc w:val="both"/>
        <w:rPr>
          <w:rFonts w:ascii="Times New Roman" w:hAnsi="Times New Roman"/>
          <w:spacing w:val="-3"/>
          <w:sz w:val="20"/>
          <w:szCs w:val="20"/>
        </w:rPr>
      </w:pPr>
    </w:p>
    <w:p w14:paraId="48734B9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links:</w:t>
      </w:r>
    </w:p>
    <w:p w14:paraId="0A2778C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zij mijns heren recht hier in verwaert alsmen mach</w:t>
      </w:r>
    </w:p>
    <w:p w14:paraId="27526355" w14:textId="77777777" w:rsidR="00F716CD" w:rsidRDefault="00F716CD">
      <w:pPr>
        <w:suppressAutoHyphens/>
        <w:jc w:val="both"/>
        <w:rPr>
          <w:rFonts w:ascii="Times New Roman" w:hAnsi="Times New Roman"/>
          <w:spacing w:val="-3"/>
          <w:sz w:val="20"/>
          <w:szCs w:val="20"/>
        </w:rPr>
      </w:pPr>
    </w:p>
    <w:p w14:paraId="1EB98E5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JOEST VAN UDEN geboren die doetsloech WILLEM PAESDACH niet daer af gebetert mer dair voir vluchtich slands is</w:t>
      </w:r>
    </w:p>
    <w:p w14:paraId="4F959C7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KEYE die doetsloech JACOP VAN DEN NODDEVELT niet ghebe</w:t>
      </w:r>
      <w:r>
        <w:rPr>
          <w:rFonts w:ascii="Times New Roman" w:hAnsi="Times New Roman"/>
          <w:spacing w:val="-3"/>
          <w:sz w:val="20"/>
          <w:szCs w:val="20"/>
        </w:rPr>
        <w:softHyphen/>
        <w:t>tert met dair voir verdeylt metter stat recht</w:t>
      </w:r>
    </w:p>
    <w:p w14:paraId="39A0F97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WOUTER SCARDENBERCH die doetsloech AERT DEN VOECH van Enghelen</w:t>
      </w:r>
    </w:p>
    <w:p w14:paraId="6F8F41D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AERT VAN DEN CLOET ende WOUTER sijn brueder die doetsloegen AERT TERLINC van Vlymen dat mijn genedige heer quyt gegeven heeft</w:t>
      </w:r>
    </w:p>
    <w:p w14:paraId="65DCC4D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EVERAETS ZOE</w:t>
      </w:r>
      <w:r>
        <w:rPr>
          <w:rFonts w:ascii="Times New Roman" w:hAnsi="Times New Roman"/>
          <w:spacing w:val="-3"/>
          <w:sz w:val="20"/>
          <w:szCs w:val="20"/>
        </w:rPr>
        <w:t>N die doetsloech JACOP LANTVERDUMER die daer voir vluchtich slands is</w:t>
      </w:r>
    </w:p>
    <w:p w14:paraId="61795FA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WILLEM DIE ZWERT die doetsloech MICHIEL KLOEKAERT die dair voir vluchtich slands is</w:t>
      </w:r>
    </w:p>
    <w:p w14:paraId="0858405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RUTGHER BOENE van Oyen die doetsloech JAN DEN HOESSCHE ende dair voir verdeilt is metter stat recht</w:t>
      </w:r>
    </w:p>
    <w:p w14:paraId="3CA866C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FLORYS VAN DORDRECHT ende CLAES sijn brueder die doetsloegen WILLEM KERMISSE tot Oesterwijc die dair vluchtich slands is</w:t>
      </w:r>
    </w:p>
    <w:p w14:paraId="237BA3BB" w14:textId="77777777" w:rsidR="00F716CD" w:rsidRDefault="00F716CD">
      <w:pPr>
        <w:suppressAutoHyphens/>
        <w:jc w:val="both"/>
        <w:rPr>
          <w:rFonts w:ascii="Times New Roman" w:hAnsi="Times New Roman"/>
          <w:spacing w:val="-3"/>
          <w:sz w:val="20"/>
          <w:szCs w:val="20"/>
        </w:rPr>
      </w:pPr>
    </w:p>
    <w:p w14:paraId="594502B1" w14:textId="77777777" w:rsidR="00F716CD" w:rsidRDefault="00F716CD">
      <w:pPr>
        <w:suppressAutoHyphens/>
        <w:jc w:val="both"/>
        <w:rPr>
          <w:rFonts w:ascii="Times New Roman" w:hAnsi="Times New Roman"/>
          <w:spacing w:val="-3"/>
          <w:sz w:val="20"/>
          <w:szCs w:val="20"/>
        </w:rPr>
      </w:pPr>
    </w:p>
    <w:p w14:paraId="47851E4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DIE PELSER met sinen gesellen die tot Vucht doetsloegen ARNT VAN DEN CLOET ende JAN VAN OS ende sijn dair om verdeilt mitten lantr</w:t>
      </w:r>
      <w:r>
        <w:rPr>
          <w:rFonts w:ascii="Times New Roman" w:hAnsi="Times New Roman"/>
          <w:spacing w:val="-3"/>
          <w:sz w:val="20"/>
          <w:szCs w:val="20"/>
        </w:rPr>
        <w:t>echt</w:t>
      </w:r>
    </w:p>
    <w:p w14:paraId="58E6C1A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DIRC WOLF van Dryel die doetsloech LOEYKEN sPROETSSOEN van Empel ende dair voir vluchtich slands is</w:t>
      </w:r>
    </w:p>
    <w:p w14:paraId="279F672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HEYNTKEN DIE STEENMETSER die doetsloech JAN KEBBEN DEN PIJNRE ende dair voir vluchtich slands is</w:t>
      </w:r>
    </w:p>
    <w:p w14:paraId="2944197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HEYNTKEN VAN DEN MORTEL ende HANS DANGELMEKER die doetsloegen HENNEKEN TOUWER en dair voir vluchtich slands zijn</w:t>
      </w:r>
    </w:p>
    <w:p w14:paraId="34916762" w14:textId="77777777" w:rsidR="00F716CD" w:rsidRDefault="00F716CD">
      <w:pPr>
        <w:suppressAutoHyphens/>
        <w:jc w:val="both"/>
        <w:rPr>
          <w:rFonts w:ascii="Times New Roman" w:hAnsi="Times New Roman"/>
          <w:spacing w:val="-3"/>
          <w:sz w:val="20"/>
          <w:szCs w:val="20"/>
        </w:rPr>
      </w:pPr>
    </w:p>
    <w:p w14:paraId="4937F83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03391E43" w14:textId="77777777" w:rsidR="00F716CD" w:rsidRDefault="00F716CD">
      <w:pPr>
        <w:suppressAutoHyphens/>
        <w:jc w:val="both"/>
        <w:rPr>
          <w:rFonts w:ascii="Times New Roman" w:hAnsi="Times New Roman"/>
          <w:spacing w:val="-3"/>
          <w:sz w:val="20"/>
          <w:szCs w:val="20"/>
        </w:rPr>
      </w:pPr>
    </w:p>
    <w:p w14:paraId="414A952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074.3.4.8</w:t>
      </w:r>
    </w:p>
    <w:p w14:paraId="6547F3F2" w14:textId="77777777" w:rsidR="00F716CD" w:rsidRDefault="00F716CD">
      <w:pPr>
        <w:suppressAutoHyphens/>
        <w:jc w:val="both"/>
        <w:rPr>
          <w:rFonts w:ascii="Times New Roman" w:hAnsi="Times New Roman"/>
          <w:spacing w:val="-3"/>
          <w:sz w:val="20"/>
          <w:szCs w:val="20"/>
        </w:rPr>
      </w:pPr>
    </w:p>
    <w:p w14:paraId="14667D6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koren ende broeken geordineert binnen der stat vanden Bosch ende is te weten soe wie den anderen doet slaet die misboi</w:t>
      </w:r>
      <w:r>
        <w:rPr>
          <w:rFonts w:ascii="Times New Roman" w:hAnsi="Times New Roman"/>
          <w:spacing w:val="-3"/>
          <w:sz w:val="20"/>
          <w:szCs w:val="20"/>
        </w:rPr>
        <w:t>rt sijn lijf ende sijn goet op datmen gevangen kan ende is hij uten wege soe misboirt hij sijn lijf ende sijn goet en sijn havelic goet - soe is geuseirt dat die here dat al ghe</w:t>
      </w:r>
      <w:r>
        <w:rPr>
          <w:rFonts w:ascii="Times New Roman" w:hAnsi="Times New Roman"/>
          <w:spacing w:val="-3"/>
          <w:sz w:val="20"/>
          <w:szCs w:val="20"/>
        </w:rPr>
        <w:softHyphen/>
        <w:t>heil aenveerdt alsoe ver ast van sinent wegen coemt - niet gevallen binnen der tijt van deser rekeningen</w:t>
      </w:r>
    </w:p>
    <w:p w14:paraId="3AE5C73D" w14:textId="77777777" w:rsidR="00F716CD" w:rsidRDefault="00F716CD">
      <w:pPr>
        <w:suppressAutoHyphens/>
        <w:jc w:val="both"/>
        <w:rPr>
          <w:rFonts w:ascii="Times New Roman" w:hAnsi="Times New Roman"/>
          <w:spacing w:val="-3"/>
          <w:sz w:val="20"/>
          <w:szCs w:val="20"/>
        </w:rPr>
      </w:pPr>
    </w:p>
    <w:p w14:paraId="1C193B7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 broeken geordineert binnen der stat vanden Bosch end eis te weten soe wie dat vrede breect ende dair af betuycht wordt ende verwonnen metten recht die misboirt sijn lijf ende sijn goet inder manieren dat die doe</w:t>
      </w:r>
      <w:r>
        <w:rPr>
          <w:rFonts w:ascii="Times New Roman" w:hAnsi="Times New Roman"/>
          <w:spacing w:val="-3"/>
          <w:sz w:val="20"/>
          <w:szCs w:val="20"/>
        </w:rPr>
        <w:t>tslager doet - niet gevallen als boven</w:t>
      </w:r>
    </w:p>
    <w:p w14:paraId="0F0A0E15" w14:textId="77777777" w:rsidR="00F716CD" w:rsidRDefault="00F716CD">
      <w:pPr>
        <w:suppressAutoHyphens/>
        <w:jc w:val="both"/>
        <w:rPr>
          <w:rFonts w:ascii="Times New Roman" w:hAnsi="Times New Roman"/>
          <w:spacing w:val="-3"/>
          <w:sz w:val="20"/>
          <w:szCs w:val="20"/>
        </w:rPr>
      </w:pPr>
    </w:p>
    <w:p w14:paraId="0FCAFFA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broeken geordineert binnen der stat vanden Bosch op die ghene die huystotinghe doen ende is te weten, soe wie dat quaem bi daghe of by nachte in enichs mans huys bynnen der stat vanden Bosch weder sijns ondanckens ende die ghene dair over clagede daer dat ghesciede, die soude verboren in dien dat die ghene die dat dade dair af betuycht worde ende verwonnen metten rechts sijn lijf ende sijn goet, mer weert dat viele dat een porter of een ander vreemt</w:t>
      </w:r>
      <w:r>
        <w:rPr>
          <w:rFonts w:ascii="Times New Roman" w:hAnsi="Times New Roman"/>
          <w:spacing w:val="-3"/>
          <w:sz w:val="20"/>
          <w:szCs w:val="20"/>
        </w:rPr>
        <w:t xml:space="preserve"> man quaem in enichs poetershuys om hem te vresen of te ovelen (?)van sinen live ende die ghene dair sij op quamen hem verweren moest van node ende hij dan inder noetweringen enen of meer doetsloegen, die soude verboren tegen den heer iiii d. bosch ghelts ende die wapen daer hijt mede dede - niet gevallen als boven</w:t>
      </w:r>
    </w:p>
    <w:p w14:paraId="79BEF3E5" w14:textId="77777777" w:rsidR="00F716CD" w:rsidRDefault="00F716CD">
      <w:pPr>
        <w:suppressAutoHyphens/>
        <w:jc w:val="both"/>
        <w:rPr>
          <w:rFonts w:ascii="Times New Roman" w:hAnsi="Times New Roman"/>
          <w:spacing w:val="-3"/>
          <w:sz w:val="20"/>
          <w:szCs w:val="20"/>
        </w:rPr>
      </w:pPr>
    </w:p>
    <w:p w14:paraId="2D9FA1E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broeken binnen der stat vanden Bosch geor</w:t>
      </w:r>
      <w:r>
        <w:rPr>
          <w:rFonts w:ascii="Times New Roman" w:hAnsi="Times New Roman"/>
          <w:spacing w:val="-3"/>
          <w:sz w:val="20"/>
          <w:szCs w:val="20"/>
        </w:rPr>
        <w:softHyphen/>
        <w:t xml:space="preserve">dineirt ende is te weten, soe wie dat sloege den oversten scoutheit of den onderscoutheit of den enen vanden portieren vanden tween, </w:t>
      </w:r>
      <w:r>
        <w:rPr>
          <w:rFonts w:ascii="Times New Roman" w:hAnsi="Times New Roman"/>
          <w:spacing w:val="-3"/>
          <w:sz w:val="20"/>
          <w:szCs w:val="20"/>
        </w:rPr>
        <w:t>die soude misboren sijn hant in dien dat hi dair aff betuycht werde ende verwonnen mitten recht ende die welke vanden portieren die geslagen worde die soude die heer nemen op dat die ghene waer daer daer men die hant aen verboren mocht - niet gevallen als boven</w:t>
      </w:r>
    </w:p>
    <w:p w14:paraId="60133C16" w14:textId="77777777" w:rsidR="00F716CD" w:rsidRDefault="00F716CD">
      <w:pPr>
        <w:suppressAutoHyphens/>
        <w:jc w:val="both"/>
        <w:rPr>
          <w:rFonts w:ascii="Times New Roman" w:hAnsi="Times New Roman"/>
          <w:spacing w:val="-3"/>
          <w:sz w:val="20"/>
          <w:szCs w:val="20"/>
        </w:rPr>
      </w:pPr>
    </w:p>
    <w:p w14:paraId="5CF50D0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broeken binnen der stat vanden Bosch geor</w:t>
      </w:r>
      <w:r>
        <w:rPr>
          <w:rFonts w:ascii="Times New Roman" w:hAnsi="Times New Roman"/>
          <w:spacing w:val="-3"/>
          <w:sz w:val="20"/>
          <w:szCs w:val="20"/>
        </w:rPr>
        <w:softHyphen/>
        <w:t>dineert ende is te weten, soe wie op enen scepen spreect oms rechts wille, die misboirt alsoe ver als hi dair aff betuycht wordt ende verwonnen mitten recht dat hij sal staen ter sen</w:t>
      </w:r>
      <w:r>
        <w:rPr>
          <w:rFonts w:ascii="Times New Roman" w:hAnsi="Times New Roman"/>
          <w:spacing w:val="-3"/>
          <w:sz w:val="20"/>
          <w:szCs w:val="20"/>
        </w:rPr>
        <w:softHyphen/>
      </w:r>
    </w:p>
    <w:p w14:paraId="4001BB1B" w14:textId="77777777" w:rsidR="00F716CD" w:rsidRDefault="00F716CD">
      <w:pPr>
        <w:suppressAutoHyphens/>
        <w:jc w:val="both"/>
        <w:rPr>
          <w:rFonts w:ascii="Times New Roman" w:hAnsi="Times New Roman"/>
          <w:spacing w:val="-3"/>
          <w:sz w:val="20"/>
          <w:szCs w:val="20"/>
        </w:rPr>
      </w:pPr>
    </w:p>
    <w:p w14:paraId="1D73D46D" w14:textId="77777777" w:rsidR="00F716CD" w:rsidRDefault="00F716CD">
      <w:pPr>
        <w:suppressAutoHyphens/>
        <w:jc w:val="both"/>
        <w:rPr>
          <w:rFonts w:ascii="Times New Roman" w:hAnsi="Times New Roman"/>
          <w:spacing w:val="-3"/>
          <w:sz w:val="20"/>
          <w:szCs w:val="20"/>
        </w:rPr>
      </w:pPr>
    </w:p>
    <w:p w14:paraId="7FA9165C" w14:textId="77777777" w:rsidR="00F716CD" w:rsidRDefault="00F716CD">
      <w:pPr>
        <w:suppressAutoHyphens/>
        <w:jc w:val="both"/>
        <w:rPr>
          <w:rFonts w:ascii="Times New Roman" w:hAnsi="Times New Roman"/>
          <w:spacing w:val="-3"/>
          <w:sz w:val="20"/>
          <w:szCs w:val="20"/>
        </w:rPr>
      </w:pPr>
    </w:p>
    <w:p w14:paraId="14CBD38A" w14:textId="77777777" w:rsidR="00F716CD" w:rsidRDefault="00F716CD">
      <w:pPr>
        <w:suppressAutoHyphens/>
        <w:jc w:val="both"/>
        <w:rPr>
          <w:rFonts w:ascii="Times New Roman" w:hAnsi="Times New Roman"/>
          <w:spacing w:val="-3"/>
          <w:sz w:val="20"/>
          <w:szCs w:val="20"/>
        </w:rPr>
      </w:pPr>
    </w:p>
    <w:p w14:paraId="6A7F226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tencien ende wijsdom der scepenen voirs. alsoe groet als sij dat selve kennen sullen ende wisen dat hi ghebroect sal hebben ende tot diere tijt so toe sal hi gehouden wesen vanden heer tot dat die scepenen dien broeke ghewijst sullen hebben</w:t>
      </w:r>
    </w:p>
    <w:p w14:paraId="2A56EDDB" w14:textId="77777777" w:rsidR="00F716CD" w:rsidRDefault="00F716CD">
      <w:pPr>
        <w:suppressAutoHyphens/>
        <w:jc w:val="both"/>
        <w:rPr>
          <w:rFonts w:ascii="Times New Roman" w:hAnsi="Times New Roman"/>
          <w:spacing w:val="-3"/>
          <w:sz w:val="20"/>
          <w:szCs w:val="20"/>
        </w:rPr>
      </w:pPr>
    </w:p>
    <w:p w14:paraId="63EFC5B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COMEN JAN ARNT LYNEN SOENS SOEN dien die scoutheit aensei</w:t>
      </w:r>
      <w:r>
        <w:rPr>
          <w:rFonts w:ascii="Times New Roman" w:hAnsi="Times New Roman"/>
          <w:spacing w:val="-3"/>
          <w:sz w:val="20"/>
          <w:szCs w:val="20"/>
        </w:rPr>
        <w:softHyphen/>
        <w:t>de dat hij op die SCEPENEN VAN VUCHT soude hebben gesproken dair af datten die scoutheit liet punten tot mijns heren behoef, mer die scepen uyt gesceyden om datter die scepen selve om baden ende ander goede l</w:t>
      </w:r>
      <w:r>
        <w:rPr>
          <w:rFonts w:ascii="Times New Roman" w:hAnsi="Times New Roman"/>
          <w:spacing w:val="-3"/>
          <w:sz w:val="20"/>
          <w:szCs w:val="20"/>
        </w:rPr>
        <w:t>uyde om xviii cronen vran</w:t>
      </w:r>
      <w:r>
        <w:rPr>
          <w:rFonts w:ascii="Times New Roman" w:hAnsi="Times New Roman"/>
          <w:spacing w:val="-3"/>
          <w:sz w:val="20"/>
          <w:szCs w:val="20"/>
        </w:rPr>
        <w:softHyphen/>
        <w:t>crijcs valent iii l. xv s.</w:t>
      </w:r>
    </w:p>
    <w:p w14:paraId="00820C67" w14:textId="77777777" w:rsidR="00F716CD" w:rsidRDefault="00F716CD">
      <w:pPr>
        <w:suppressAutoHyphens/>
        <w:jc w:val="both"/>
        <w:rPr>
          <w:rFonts w:ascii="Times New Roman" w:hAnsi="Times New Roman"/>
          <w:spacing w:val="-3"/>
          <w:sz w:val="20"/>
          <w:szCs w:val="20"/>
        </w:rPr>
      </w:pPr>
    </w:p>
    <w:p w14:paraId="182280FF"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Somma per se iii l. xv s. gr.</w:t>
      </w:r>
    </w:p>
    <w:p w14:paraId="7EBB653D" w14:textId="77777777" w:rsidR="00F716CD" w:rsidRDefault="00F716CD">
      <w:pPr>
        <w:suppressAutoHyphens/>
        <w:jc w:val="both"/>
        <w:rPr>
          <w:rFonts w:ascii="Times New Roman" w:hAnsi="Times New Roman"/>
          <w:spacing w:val="-3"/>
          <w:sz w:val="20"/>
          <w:szCs w:val="20"/>
          <w:lang w:val="fr-FR"/>
        </w:rPr>
      </w:pPr>
    </w:p>
    <w:p w14:paraId="7627E01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72CDA002" w14:textId="77777777" w:rsidR="00F716CD" w:rsidRDefault="00F716CD">
      <w:pPr>
        <w:suppressAutoHyphens/>
        <w:jc w:val="both"/>
        <w:rPr>
          <w:rFonts w:ascii="Times New Roman" w:hAnsi="Times New Roman"/>
          <w:spacing w:val="-3"/>
          <w:sz w:val="20"/>
          <w:szCs w:val="20"/>
        </w:rPr>
      </w:pPr>
    </w:p>
    <w:p w14:paraId="5580671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074.3.4.9</w:t>
      </w:r>
    </w:p>
    <w:p w14:paraId="39FF824C" w14:textId="77777777" w:rsidR="00F716CD" w:rsidRDefault="00F716CD">
      <w:pPr>
        <w:suppressAutoHyphens/>
        <w:jc w:val="both"/>
        <w:rPr>
          <w:rFonts w:ascii="Times New Roman" w:hAnsi="Times New Roman"/>
          <w:spacing w:val="-3"/>
          <w:sz w:val="20"/>
          <w:szCs w:val="20"/>
        </w:rPr>
      </w:pPr>
    </w:p>
    <w:p w14:paraId="1A36662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broeken vanden ghenen die ontemelike saken gedaen hebben binnen der stat vanden Bosch tegen den heer ende tegen der stat rechten vanden Bosch - niet gevallen als boven</w:t>
      </w:r>
    </w:p>
    <w:p w14:paraId="33F94653" w14:textId="77777777" w:rsidR="00F716CD" w:rsidRDefault="00F716CD">
      <w:pPr>
        <w:suppressAutoHyphens/>
        <w:jc w:val="both"/>
        <w:rPr>
          <w:rFonts w:ascii="Times New Roman" w:hAnsi="Times New Roman"/>
          <w:spacing w:val="-3"/>
          <w:sz w:val="20"/>
          <w:szCs w:val="20"/>
        </w:rPr>
      </w:pPr>
    </w:p>
    <w:p w14:paraId="7D0BB06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 van koeren ende broeken ende alrehande pennin</w:t>
      </w:r>
      <w:r>
        <w:rPr>
          <w:rFonts w:ascii="Times New Roman" w:hAnsi="Times New Roman"/>
          <w:spacing w:val="-3"/>
          <w:sz w:val="20"/>
          <w:szCs w:val="20"/>
        </w:rPr>
        <w:softHyphen/>
        <w:t>geboeten van CYVILEN SAKEN inder stat vanden Bosch ghevallen ghelijc hier na verclaert staet</w:t>
      </w:r>
    </w:p>
    <w:p w14:paraId="447C0A02" w14:textId="77777777" w:rsidR="00F716CD" w:rsidRDefault="00F716CD">
      <w:pPr>
        <w:suppressAutoHyphens/>
        <w:jc w:val="both"/>
        <w:rPr>
          <w:rFonts w:ascii="Times New Roman" w:hAnsi="Times New Roman"/>
          <w:spacing w:val="-3"/>
          <w:sz w:val="20"/>
          <w:szCs w:val="20"/>
        </w:rPr>
      </w:pPr>
    </w:p>
    <w:p w14:paraId="6598C26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BROEKEN</w:t>
      </w:r>
    </w:p>
    <w:p w14:paraId="30677EF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w:t>
      </w:r>
      <w:r>
        <w:rPr>
          <w:rFonts w:ascii="Times New Roman" w:hAnsi="Times New Roman"/>
          <w:spacing w:val="-3"/>
          <w:sz w:val="20"/>
          <w:szCs w:val="20"/>
        </w:rPr>
        <w:t>roeken van iii l. mit colven of mit houte te slaen</w:t>
      </w:r>
    </w:p>
    <w:p w14:paraId="0D7E28B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mit messen zweerden of mit andere wapenen te quetsen</w:t>
      </w:r>
    </w:p>
    <w:p w14:paraId="3BEBBDC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xvii l. van erftalen daer die heer af heeft x l. ende die scepenen vii l.</w:t>
      </w:r>
    </w:p>
    <w:p w14:paraId="5DDD67D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vrede te ontseggene</w:t>
      </w:r>
    </w:p>
    <w:p w14:paraId="11E4B0E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 x s. van brouwers meer te brouwen dan si den assi</w:t>
      </w:r>
      <w:r>
        <w:rPr>
          <w:rFonts w:ascii="Times New Roman" w:hAnsi="Times New Roman"/>
          <w:spacing w:val="-3"/>
          <w:sz w:val="20"/>
          <w:szCs w:val="20"/>
        </w:rPr>
        <w:softHyphen/>
        <w:t xml:space="preserve">seren seggen    </w:t>
      </w:r>
    </w:p>
    <w:p w14:paraId="0D63E1B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 van cleynen maten of van lichten gewichte</w:t>
      </w:r>
    </w:p>
    <w:p w14:paraId="4BD7FC9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banduynen</w:t>
      </w:r>
    </w:p>
    <w:p w14:paraId="3802A432" w14:textId="77777777" w:rsidR="00F716CD" w:rsidRDefault="00F716CD">
      <w:pPr>
        <w:suppressAutoHyphens/>
        <w:jc w:val="both"/>
        <w:rPr>
          <w:rFonts w:ascii="Times New Roman" w:hAnsi="Times New Roman"/>
          <w:spacing w:val="-3"/>
          <w:sz w:val="20"/>
          <w:szCs w:val="20"/>
        </w:rPr>
      </w:pPr>
    </w:p>
    <w:p w14:paraId="5861DC7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accolade:</w:t>
      </w:r>
    </w:p>
    <w:p w14:paraId="3D54AEC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niet want den onderscoutheit toebehoirt die dair af sculdich is rekeningen te doen</w:t>
      </w:r>
    </w:p>
    <w:p w14:paraId="74C2F74A" w14:textId="77777777" w:rsidR="00F716CD" w:rsidRDefault="00F716CD">
      <w:pPr>
        <w:suppressAutoHyphens/>
        <w:jc w:val="both"/>
        <w:rPr>
          <w:rFonts w:ascii="Times New Roman" w:hAnsi="Times New Roman"/>
          <w:spacing w:val="-3"/>
          <w:sz w:val="20"/>
          <w:szCs w:val="20"/>
        </w:rPr>
      </w:pPr>
    </w:p>
    <w:p w14:paraId="7695C5A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t>=========</w:t>
      </w:r>
    </w:p>
    <w:p w14:paraId="6ACC3D34" w14:textId="77777777" w:rsidR="00F716CD" w:rsidRDefault="00F716CD">
      <w:pPr>
        <w:suppressAutoHyphens/>
        <w:jc w:val="both"/>
        <w:rPr>
          <w:rFonts w:ascii="Times New Roman" w:hAnsi="Times New Roman"/>
          <w:spacing w:val="-3"/>
          <w:sz w:val="20"/>
          <w:szCs w:val="20"/>
        </w:rPr>
      </w:pPr>
    </w:p>
    <w:p w14:paraId="3854F43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074.3.4.10</w:t>
      </w:r>
    </w:p>
    <w:p w14:paraId="2E2ACE35" w14:textId="77777777" w:rsidR="00F716CD" w:rsidRDefault="00F716CD">
      <w:pPr>
        <w:suppressAutoHyphens/>
        <w:jc w:val="both"/>
        <w:rPr>
          <w:rFonts w:ascii="Times New Roman" w:hAnsi="Times New Roman"/>
          <w:spacing w:val="-3"/>
          <w:sz w:val="20"/>
          <w:szCs w:val="20"/>
        </w:rPr>
      </w:pPr>
    </w:p>
    <w:p w14:paraId="3B359F5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 VAN DIVERSEN AVENTUEREN</w:t>
      </w:r>
    </w:p>
    <w:p w14:paraId="132FCA5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TYMMERMAN DEN LOUWER om dat hi leder dat niet ghenoech gheloet en was onder ander goet leder gestoken had ende den coepluden ghelijc goeden leder vercoft had des die DEKENS of COERMEESTERS VANDEN AMBACHT ghewaer worden ende meynden of dat alsoe ghesciet weer dat dat tegen haer carten privilegien ende eeden weer overmits dat si haers ambachts recht gesworen hadden te houden ende doen die scoutheit dat vernam, soe meynde hi dat Jan voirs. daer aen</w:t>
      </w:r>
      <w:r>
        <w:rPr>
          <w:rFonts w:ascii="Times New Roman" w:hAnsi="Times New Roman"/>
          <w:spacing w:val="-3"/>
          <w:sz w:val="20"/>
          <w:szCs w:val="20"/>
        </w:rPr>
        <w:t xml:space="preserve"> ghebroect hedde ende deden vangen ende woude hem met recht aenspreken ende want Jan</w:t>
      </w:r>
    </w:p>
    <w:p w14:paraId="2B733D3C" w14:textId="77777777" w:rsidR="00F716CD" w:rsidRDefault="00F716CD">
      <w:pPr>
        <w:suppressAutoHyphens/>
        <w:jc w:val="both"/>
        <w:rPr>
          <w:rFonts w:ascii="Times New Roman" w:hAnsi="Times New Roman"/>
          <w:spacing w:val="-3"/>
          <w:sz w:val="20"/>
          <w:szCs w:val="20"/>
        </w:rPr>
      </w:pPr>
    </w:p>
    <w:p w14:paraId="7F00EC67" w14:textId="77777777" w:rsidR="00F716CD" w:rsidRDefault="00F716CD">
      <w:pPr>
        <w:suppressAutoHyphens/>
        <w:jc w:val="both"/>
        <w:rPr>
          <w:rFonts w:ascii="Times New Roman" w:hAnsi="Times New Roman"/>
          <w:spacing w:val="-3"/>
          <w:sz w:val="20"/>
          <w:szCs w:val="20"/>
        </w:rPr>
      </w:pPr>
    </w:p>
    <w:p w14:paraId="617A21CE" w14:textId="77777777" w:rsidR="00F716CD" w:rsidRDefault="00F716CD">
      <w:pPr>
        <w:suppressAutoHyphens/>
        <w:jc w:val="both"/>
        <w:rPr>
          <w:rFonts w:ascii="Times New Roman" w:hAnsi="Times New Roman"/>
          <w:spacing w:val="-3"/>
          <w:sz w:val="20"/>
          <w:szCs w:val="20"/>
        </w:rPr>
      </w:pPr>
    </w:p>
    <w:p w14:paraId="256FB561" w14:textId="77777777" w:rsidR="00F716CD" w:rsidRDefault="00F716CD">
      <w:pPr>
        <w:suppressAutoHyphens/>
        <w:jc w:val="both"/>
        <w:rPr>
          <w:rFonts w:ascii="Times New Roman" w:hAnsi="Times New Roman"/>
          <w:spacing w:val="-3"/>
          <w:sz w:val="20"/>
          <w:szCs w:val="20"/>
        </w:rPr>
      </w:pPr>
    </w:p>
    <w:p w14:paraId="498E0009" w14:textId="77777777" w:rsidR="00F716CD" w:rsidRDefault="00F716CD">
      <w:pPr>
        <w:suppressAutoHyphens/>
        <w:jc w:val="both"/>
        <w:rPr>
          <w:rFonts w:ascii="Times New Roman" w:hAnsi="Times New Roman"/>
          <w:spacing w:val="-3"/>
          <w:sz w:val="20"/>
          <w:szCs w:val="20"/>
        </w:rPr>
      </w:pPr>
    </w:p>
    <w:p w14:paraId="67A4432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voirs. ghenade kore voir recht, soe heeften die scoutheit laten punten om beden wil van goeden luyden om xlix cronen vrancrijcs valent x l. iiii s. ii d.</w:t>
      </w:r>
    </w:p>
    <w:p w14:paraId="23B0AF2C" w14:textId="77777777" w:rsidR="00F716CD" w:rsidRDefault="00F716CD">
      <w:pPr>
        <w:suppressAutoHyphens/>
        <w:jc w:val="both"/>
        <w:rPr>
          <w:rFonts w:ascii="Times New Roman" w:hAnsi="Times New Roman"/>
          <w:spacing w:val="-3"/>
          <w:sz w:val="20"/>
          <w:szCs w:val="20"/>
        </w:rPr>
      </w:pPr>
    </w:p>
    <w:p w14:paraId="4C3CDE7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enen molensteyn die ten Bosch stont ende niement en wist wies hij was ende was een out steen en had meer dan xx jaer aen den KRAEN gestaen dats nyemant aen en veerde doen veerden die scoutheit aen tot mijns ghenedichs heren behoef ende heef</w:t>
      </w:r>
      <w:r>
        <w:rPr>
          <w:rFonts w:ascii="Times New Roman" w:hAnsi="Times New Roman"/>
          <w:spacing w:val="-3"/>
          <w:sz w:val="20"/>
          <w:szCs w:val="20"/>
        </w:rPr>
        <w:softHyphen/>
        <w:t>ten vercoft om xxi lic</w:t>
      </w:r>
      <w:r>
        <w:rPr>
          <w:rFonts w:ascii="Times New Roman" w:hAnsi="Times New Roman"/>
          <w:spacing w:val="-3"/>
          <w:sz w:val="20"/>
          <w:szCs w:val="20"/>
        </w:rPr>
        <w:t>ht gulden valent den gulden xviii d. xxxi s. vi d.</w:t>
      </w:r>
    </w:p>
    <w:p w14:paraId="562F268A" w14:textId="77777777" w:rsidR="00F716CD" w:rsidRDefault="00F716CD">
      <w:pPr>
        <w:suppressAutoHyphens/>
        <w:jc w:val="both"/>
        <w:rPr>
          <w:rFonts w:ascii="Times New Roman" w:hAnsi="Times New Roman"/>
          <w:spacing w:val="-3"/>
          <w:sz w:val="20"/>
          <w:szCs w:val="20"/>
        </w:rPr>
      </w:pPr>
    </w:p>
    <w:p w14:paraId="69E6558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WOUTER VANDEN EYNDE tot Zomeren die den scoutheit aen bracht van luyden die uyt Vlaenderen waren die een peyn ge</w:t>
      </w:r>
      <w:r>
        <w:rPr>
          <w:rFonts w:ascii="Times New Roman" w:hAnsi="Times New Roman"/>
          <w:spacing w:val="-3"/>
          <w:sz w:val="20"/>
          <w:szCs w:val="20"/>
        </w:rPr>
        <w:softHyphen/>
        <w:t>broect souden hebben ende die scoutheit verraste daerna om die waerheit daer af te vernemen ende doen die lude dat vernamen doen dedinghe si met Wouter voirs. ende Wouter componeerde metten scoutheit eer die scoutheit hen met recht aen sprac om xxiiii licht gulden valent xxxvi s.</w:t>
      </w:r>
    </w:p>
    <w:p w14:paraId="446BC3E8" w14:textId="77777777" w:rsidR="00F716CD" w:rsidRDefault="00F716CD">
      <w:pPr>
        <w:suppressAutoHyphens/>
        <w:jc w:val="both"/>
        <w:rPr>
          <w:rFonts w:ascii="Times New Roman" w:hAnsi="Times New Roman"/>
          <w:spacing w:val="-3"/>
          <w:sz w:val="20"/>
          <w:szCs w:val="20"/>
        </w:rPr>
      </w:pPr>
    </w:p>
    <w:p w14:paraId="7547670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xiii l. xi s. viii d.gr.</w:t>
      </w:r>
    </w:p>
    <w:p w14:paraId="4F48903F" w14:textId="77777777" w:rsidR="00F716CD" w:rsidRDefault="00F716CD">
      <w:pPr>
        <w:suppressAutoHyphens/>
        <w:jc w:val="both"/>
        <w:rPr>
          <w:rFonts w:ascii="Times New Roman" w:hAnsi="Times New Roman"/>
          <w:spacing w:val="-3"/>
          <w:sz w:val="20"/>
          <w:szCs w:val="20"/>
        </w:rPr>
      </w:pPr>
    </w:p>
    <w:p w14:paraId="2DD2A1E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t>=================================</w:t>
      </w:r>
    </w:p>
    <w:p w14:paraId="049A96D5" w14:textId="77777777" w:rsidR="00F716CD" w:rsidRDefault="00F716CD">
      <w:pPr>
        <w:suppressAutoHyphens/>
        <w:jc w:val="both"/>
        <w:rPr>
          <w:rFonts w:ascii="Times New Roman" w:hAnsi="Times New Roman"/>
          <w:spacing w:val="-3"/>
          <w:sz w:val="20"/>
          <w:szCs w:val="20"/>
        </w:rPr>
      </w:pPr>
    </w:p>
    <w:p w14:paraId="3999106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074.3.4.11</w:t>
      </w:r>
    </w:p>
    <w:p w14:paraId="4017A4B3" w14:textId="77777777" w:rsidR="00F716CD" w:rsidRDefault="00F716CD">
      <w:pPr>
        <w:suppressAutoHyphens/>
        <w:jc w:val="both"/>
        <w:rPr>
          <w:rFonts w:ascii="Times New Roman" w:hAnsi="Times New Roman"/>
          <w:spacing w:val="-3"/>
          <w:sz w:val="20"/>
          <w:szCs w:val="20"/>
        </w:rPr>
      </w:pPr>
    </w:p>
    <w:p w14:paraId="661639F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 vander DRAPERIEN vanden Bosch in die vier ambachten buten inder meyerien inder manieren hier na ver</w:t>
      </w:r>
      <w:r>
        <w:rPr>
          <w:rFonts w:ascii="Times New Roman" w:hAnsi="Times New Roman"/>
          <w:spacing w:val="-3"/>
          <w:sz w:val="20"/>
          <w:szCs w:val="20"/>
        </w:rPr>
        <w:softHyphen/>
        <w:t>claert</w:t>
      </w:r>
    </w:p>
    <w:p w14:paraId="7DBAE237" w14:textId="77777777" w:rsidR="00F716CD" w:rsidRDefault="00F716CD">
      <w:pPr>
        <w:suppressAutoHyphens/>
        <w:jc w:val="both"/>
        <w:rPr>
          <w:rFonts w:ascii="Times New Roman" w:hAnsi="Times New Roman"/>
          <w:spacing w:val="-3"/>
          <w:sz w:val="20"/>
          <w:szCs w:val="20"/>
        </w:rPr>
      </w:pPr>
    </w:p>
    <w:p w14:paraId="0585533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is te weten dat die vanden Bosch een carthe hebben vander draperien daer si den scoutheit vanden Bosch op versueken na inhalt der carthen die inhoudende is dat niement laken maken en mach noch doen maken noch getouwen noch kammen setten inder meyerien vanden Bosch uytgenomen in vryheiden ende in dorpen daer ander heren in deylen off al</w:t>
      </w:r>
      <w:r>
        <w:rPr>
          <w:rFonts w:ascii="Times New Roman" w:hAnsi="Times New Roman"/>
          <w:spacing w:val="-3"/>
          <w:sz w:val="20"/>
          <w:szCs w:val="20"/>
        </w:rPr>
        <w:t>leen hem toebehoerende ende soe wie daren boven dede die soude verboren alsoe dicke als dat gheviel dlaken alleen tsheren behoef ende vijf pont zwert den ouden groten tornoysen voir xvi d. gerekent half den heer ende half der stat daer af dat die voirs. scoutheit niet ontfaen en heeft binnen der tijt van deser rekeningen</w:t>
      </w:r>
    </w:p>
    <w:p w14:paraId="66D71D5B" w14:textId="77777777" w:rsidR="00F716CD" w:rsidRDefault="00F716CD">
      <w:pPr>
        <w:suppressAutoHyphens/>
        <w:jc w:val="both"/>
        <w:rPr>
          <w:rFonts w:ascii="Times New Roman" w:hAnsi="Times New Roman"/>
          <w:spacing w:val="-3"/>
          <w:sz w:val="20"/>
          <w:szCs w:val="20"/>
        </w:rPr>
      </w:pPr>
    </w:p>
    <w:p w14:paraId="658E0FD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binnen des scoutheitenambacht van Maselant ende rekent die scoutheit vanden Bosch niet ontfaen van CRYMINELEN SAKEN om datter niet gevallen en is binnen der tijt van deser rekenin</w:t>
      </w:r>
      <w:r>
        <w:rPr>
          <w:rFonts w:ascii="Times New Roman" w:hAnsi="Times New Roman"/>
          <w:spacing w:val="-3"/>
          <w:sz w:val="20"/>
          <w:szCs w:val="20"/>
        </w:rPr>
        <w:softHyphen/>
        <w:t>gen</w:t>
      </w:r>
    </w:p>
    <w:p w14:paraId="16036907" w14:textId="77777777" w:rsidR="00F716CD" w:rsidRDefault="00F716CD">
      <w:pPr>
        <w:suppressAutoHyphens/>
        <w:jc w:val="both"/>
        <w:rPr>
          <w:rFonts w:ascii="Times New Roman" w:hAnsi="Times New Roman"/>
          <w:spacing w:val="-3"/>
          <w:sz w:val="20"/>
          <w:szCs w:val="20"/>
        </w:rPr>
      </w:pPr>
    </w:p>
    <w:p w14:paraId="1BE0FFE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t>==========================================================</w:t>
      </w:r>
    </w:p>
    <w:p w14:paraId="21C6B410" w14:textId="77777777" w:rsidR="00F716CD" w:rsidRDefault="00F716CD">
      <w:pPr>
        <w:suppressAutoHyphens/>
        <w:jc w:val="both"/>
        <w:rPr>
          <w:rFonts w:ascii="Times New Roman" w:hAnsi="Times New Roman"/>
          <w:spacing w:val="-3"/>
          <w:sz w:val="20"/>
          <w:szCs w:val="20"/>
        </w:rPr>
      </w:pPr>
    </w:p>
    <w:p w14:paraId="5EF68D8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074.3.4.12</w:t>
      </w:r>
    </w:p>
    <w:p w14:paraId="33A1157E" w14:textId="77777777" w:rsidR="00F716CD" w:rsidRDefault="00F716CD">
      <w:pPr>
        <w:suppressAutoHyphens/>
        <w:jc w:val="both"/>
        <w:rPr>
          <w:rFonts w:ascii="Times New Roman" w:hAnsi="Times New Roman"/>
          <w:spacing w:val="-3"/>
          <w:sz w:val="20"/>
          <w:szCs w:val="20"/>
        </w:rPr>
      </w:pPr>
    </w:p>
    <w:p w14:paraId="45C2504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binnen des scouteidenambacht van Pedelant</w:t>
      </w:r>
    </w:p>
    <w:p w14:paraId="4A8D7A0C" w14:textId="77777777" w:rsidR="00F716CD" w:rsidRDefault="00F716CD">
      <w:pPr>
        <w:suppressAutoHyphens/>
        <w:jc w:val="both"/>
        <w:rPr>
          <w:rFonts w:ascii="Times New Roman" w:hAnsi="Times New Roman"/>
          <w:spacing w:val="-3"/>
          <w:sz w:val="20"/>
          <w:szCs w:val="20"/>
        </w:rPr>
      </w:pPr>
    </w:p>
    <w:p w14:paraId="308FED2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RUTGER VANDEN BROEC die tot Vechel tegen den scoutheit coft xiii scape die gestolen waren daer die ghene diese gesto</w:t>
      </w:r>
      <w:r>
        <w:rPr>
          <w:rFonts w:ascii="Times New Roman" w:hAnsi="Times New Roman"/>
          <w:spacing w:val="-3"/>
          <w:sz w:val="20"/>
          <w:szCs w:val="20"/>
        </w:rPr>
        <w:softHyphen/>
        <w:t>len had voirvluchtich af is buten lants ende gonden xiii licht gulden valent den gulden xviii d. xix s. ob. gr.</w:t>
      </w:r>
    </w:p>
    <w:p w14:paraId="1C8B0136" w14:textId="77777777" w:rsidR="00F716CD" w:rsidRDefault="00F716CD">
      <w:pPr>
        <w:suppressAutoHyphens/>
        <w:jc w:val="both"/>
        <w:rPr>
          <w:rFonts w:ascii="Times New Roman" w:hAnsi="Times New Roman"/>
          <w:spacing w:val="-3"/>
          <w:sz w:val="20"/>
          <w:szCs w:val="20"/>
        </w:rPr>
      </w:pPr>
    </w:p>
    <w:p w14:paraId="1BBA45FE" w14:textId="77777777" w:rsidR="00F716CD" w:rsidRDefault="00F716CD">
      <w:pPr>
        <w:suppressAutoHyphens/>
        <w:jc w:val="both"/>
        <w:rPr>
          <w:rFonts w:ascii="Times New Roman" w:hAnsi="Times New Roman"/>
          <w:spacing w:val="-3"/>
          <w:sz w:val="20"/>
          <w:szCs w:val="20"/>
        </w:rPr>
      </w:pPr>
    </w:p>
    <w:p w14:paraId="541BDEC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WAUTGER VAN ZWEENSBERGEN dien die scoutheit aen seide dat hij HEREN JAN SPERRE priester van Zon boven vrede  geslagen hedde des die scoutheit </w:t>
      </w:r>
      <w:r>
        <w:rPr>
          <w:rFonts w:ascii="Times New Roman" w:hAnsi="Times New Roman"/>
          <w:spacing w:val="-3"/>
          <w:sz w:val="20"/>
          <w:szCs w:val="20"/>
        </w:rPr>
        <w:t>gheen waerheit en had end eom dat Waugher voirs. gheen dedinghe hebben en woude tegen die heer</w:t>
      </w:r>
      <w:r>
        <w:rPr>
          <w:rFonts w:ascii="Times New Roman" w:hAnsi="Times New Roman"/>
          <w:spacing w:val="-3"/>
          <w:sz w:val="20"/>
          <w:szCs w:val="20"/>
        </w:rPr>
        <w:softHyphen/>
        <w:t>licheit, soe heeften die scoutheit laten punten om ghevoechs wil om vii overlens rijns gulden die gulden te iii s. en iii d. valent xxii s. ix d.</w:t>
      </w:r>
    </w:p>
    <w:p w14:paraId="4C3ECA17" w14:textId="77777777" w:rsidR="00F716CD" w:rsidRDefault="00F716CD">
      <w:pPr>
        <w:suppressAutoHyphens/>
        <w:jc w:val="both"/>
        <w:rPr>
          <w:rFonts w:ascii="Times New Roman" w:hAnsi="Times New Roman"/>
          <w:spacing w:val="-3"/>
          <w:sz w:val="20"/>
          <w:szCs w:val="20"/>
        </w:rPr>
      </w:pPr>
    </w:p>
    <w:p w14:paraId="1FDBC4F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GHIJSBRECHT VANDEN ZANDE tot Rode die iii of iiii luyde heymelic porters had doen scriven inder vriheitboec van Rode ende gheen porters en waren daer die scoutheit meinde dat hi tegen minen genediger here van Brabant aen ghebroect hed ende om dat Ghijsbrecht een arm</w:t>
      </w:r>
      <w:r>
        <w:rPr>
          <w:rFonts w:ascii="Times New Roman" w:hAnsi="Times New Roman"/>
          <w:spacing w:val="-3"/>
          <w:sz w:val="20"/>
          <w:szCs w:val="20"/>
        </w:rPr>
        <w:t xml:space="preserve"> man wasende liever ghenade had dan recht, soe heeften die scoutheit laten punten om beden wil MEESTER GHEERLECX VAN GHEMERT, HEREN JAN VANDEN ZANDE ende voil andere goeden luyden om viii gulden valent den gulden xviii d. = xii s. gr.</w:t>
      </w:r>
    </w:p>
    <w:p w14:paraId="4D205E85" w14:textId="77777777" w:rsidR="00F716CD" w:rsidRDefault="00F716CD">
      <w:pPr>
        <w:suppressAutoHyphens/>
        <w:jc w:val="both"/>
        <w:rPr>
          <w:rFonts w:ascii="Times New Roman" w:hAnsi="Times New Roman"/>
          <w:spacing w:val="-3"/>
          <w:sz w:val="20"/>
          <w:szCs w:val="20"/>
        </w:rPr>
      </w:pPr>
    </w:p>
    <w:p w14:paraId="6DD6FAE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CLAUS VANDEN WYEL dien die scoutheit aensprac ende meynde dat hi die GHEMEYNTE VAN RODE meer ende tonrecht ghebruyct hed hi en sijn laet die te samen tot Scyndel woenden ende en souden mer een ghebruyc opter voirs. gemeinte hebben mer om dat si gesceidenen cost hielden en</w:t>
      </w:r>
      <w:r>
        <w:rPr>
          <w:rFonts w:ascii="Times New Roman" w:hAnsi="Times New Roman"/>
          <w:spacing w:val="-3"/>
          <w:sz w:val="20"/>
          <w:szCs w:val="20"/>
        </w:rPr>
        <w:t>de die scoutheit anxt had dat hi daer om quyt gegaen soude hebben soe heeften die scout</w:t>
      </w:r>
      <w:r>
        <w:rPr>
          <w:rFonts w:ascii="Times New Roman" w:hAnsi="Times New Roman"/>
          <w:spacing w:val="-3"/>
          <w:sz w:val="20"/>
          <w:szCs w:val="20"/>
        </w:rPr>
        <w:softHyphen/>
        <w:t>heit laten punten om vi oude scilde valent den scilt iiii s. vi d. = xxvii s. gr.</w:t>
      </w:r>
    </w:p>
    <w:p w14:paraId="6B63F037" w14:textId="77777777" w:rsidR="00F716CD" w:rsidRDefault="00F716CD">
      <w:pPr>
        <w:suppressAutoHyphens/>
        <w:jc w:val="both"/>
        <w:rPr>
          <w:rFonts w:ascii="Times New Roman" w:hAnsi="Times New Roman"/>
          <w:spacing w:val="-3"/>
          <w:sz w:val="20"/>
          <w:szCs w:val="20"/>
        </w:rPr>
      </w:pPr>
    </w:p>
    <w:p w14:paraId="740363B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411464E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HIER EINDIGT DE 4e RIJ OPNAMEN EN BEGINT 074.3.5.1</w:t>
      </w:r>
    </w:p>
    <w:p w14:paraId="4670BA0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6D9D87E4" w14:textId="77777777" w:rsidR="00F716CD" w:rsidRDefault="00F716CD">
      <w:pPr>
        <w:suppressAutoHyphens/>
        <w:jc w:val="both"/>
        <w:rPr>
          <w:rFonts w:ascii="Times New Roman" w:hAnsi="Times New Roman"/>
          <w:spacing w:val="-3"/>
          <w:sz w:val="20"/>
          <w:szCs w:val="20"/>
        </w:rPr>
      </w:pPr>
    </w:p>
    <w:p w14:paraId="4F731E81" w14:textId="77777777" w:rsidR="00F716CD" w:rsidRDefault="00F716CD">
      <w:pPr>
        <w:suppressAutoHyphens/>
        <w:jc w:val="both"/>
        <w:rPr>
          <w:rFonts w:ascii="Times New Roman" w:hAnsi="Times New Roman"/>
          <w:spacing w:val="-3"/>
          <w:sz w:val="20"/>
          <w:szCs w:val="20"/>
        </w:rPr>
      </w:pPr>
    </w:p>
    <w:p w14:paraId="0E660B4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074.3.5.1</w:t>
      </w:r>
    </w:p>
    <w:p w14:paraId="7BCADF5B" w14:textId="77777777" w:rsidR="00F716CD" w:rsidRDefault="00F716CD">
      <w:pPr>
        <w:suppressAutoHyphens/>
        <w:jc w:val="both"/>
        <w:rPr>
          <w:rFonts w:ascii="Times New Roman" w:hAnsi="Times New Roman"/>
          <w:spacing w:val="-3"/>
          <w:sz w:val="20"/>
          <w:szCs w:val="20"/>
        </w:rPr>
      </w:pPr>
    </w:p>
    <w:p w14:paraId="30E793F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VAN SLIPEN tot Scijndel wonende dien die scoutheit aenseide dat hi die ghemeint van Rode tonrecht ghebruyct hed en soude daer aen gebroect he</w:t>
      </w:r>
      <w:r>
        <w:rPr>
          <w:rFonts w:ascii="Times New Roman" w:hAnsi="Times New Roman"/>
          <w:spacing w:val="-3"/>
          <w:sz w:val="20"/>
          <w:szCs w:val="20"/>
        </w:rPr>
        <w:t>bben xii oude scilden dat een dordel tot mijns genedichs heren behoef dander dordeel totter vriheit behoef ende terde dordeel tot der kerken behoef van Rode ende om dat Jan liever genade had dan recht soe lieten die scoutheit punten bi rade der scepenen ende consent der GESWOREN VAN RODE om xv licht gulden coemt mijns heren dordeel v licht gulden valent den gulden xviii d. = vii s. vi d. gr.</w:t>
      </w:r>
    </w:p>
    <w:p w14:paraId="3F24C9A4" w14:textId="77777777" w:rsidR="00F716CD" w:rsidRDefault="00F716CD">
      <w:pPr>
        <w:suppressAutoHyphens/>
        <w:jc w:val="both"/>
        <w:rPr>
          <w:rFonts w:ascii="Times New Roman" w:hAnsi="Times New Roman"/>
          <w:spacing w:val="-3"/>
          <w:sz w:val="20"/>
          <w:szCs w:val="20"/>
        </w:rPr>
      </w:pPr>
    </w:p>
    <w:p w14:paraId="0158810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hand:</w:t>
      </w:r>
    </w:p>
    <w:p w14:paraId="3B5ACB5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zij ter naester rekeninghe verantwort vanden goede FLORIS VAN DER AA ende der anderen die den HEER VAN </w:t>
      </w:r>
      <w:r>
        <w:rPr>
          <w:rFonts w:ascii="Times New Roman" w:hAnsi="Times New Roman"/>
          <w:spacing w:val="-3"/>
          <w:sz w:val="20"/>
          <w:szCs w:val="20"/>
        </w:rPr>
        <w:t>ERKEL uut Brabant vuerden ende mijns heren recht daer in verwaert also daer toe behoirt</w:t>
      </w:r>
    </w:p>
    <w:p w14:paraId="25370A91" w14:textId="77777777" w:rsidR="00F716CD" w:rsidRDefault="00F716CD">
      <w:pPr>
        <w:suppressAutoHyphens/>
        <w:jc w:val="both"/>
        <w:rPr>
          <w:rFonts w:ascii="Times New Roman" w:hAnsi="Times New Roman"/>
          <w:spacing w:val="-3"/>
          <w:sz w:val="20"/>
          <w:szCs w:val="20"/>
        </w:rPr>
      </w:pPr>
    </w:p>
    <w:p w14:paraId="4B9D32B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iiii l. viii s. iii d. ob. gr.</w:t>
      </w:r>
    </w:p>
    <w:p w14:paraId="68AE9E38" w14:textId="77777777" w:rsidR="00F716CD" w:rsidRDefault="00F716CD">
      <w:pPr>
        <w:suppressAutoHyphens/>
        <w:jc w:val="both"/>
        <w:rPr>
          <w:rFonts w:ascii="Times New Roman" w:hAnsi="Times New Roman"/>
          <w:spacing w:val="-3"/>
          <w:sz w:val="20"/>
          <w:szCs w:val="20"/>
        </w:rPr>
      </w:pPr>
    </w:p>
    <w:p w14:paraId="0DF8B61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196E71D7" w14:textId="77777777" w:rsidR="00F716CD" w:rsidRDefault="00F716CD">
      <w:pPr>
        <w:suppressAutoHyphens/>
        <w:jc w:val="both"/>
        <w:rPr>
          <w:rFonts w:ascii="Times New Roman" w:hAnsi="Times New Roman"/>
          <w:spacing w:val="-3"/>
          <w:sz w:val="20"/>
          <w:szCs w:val="20"/>
        </w:rPr>
      </w:pPr>
    </w:p>
    <w:p w14:paraId="3D1204A5" w14:textId="77777777" w:rsidR="00F716CD" w:rsidRDefault="00F716CD">
      <w:pPr>
        <w:suppressAutoHyphens/>
        <w:jc w:val="both"/>
        <w:rPr>
          <w:rFonts w:ascii="Times New Roman" w:hAnsi="Times New Roman"/>
          <w:spacing w:val="-3"/>
          <w:sz w:val="20"/>
          <w:szCs w:val="20"/>
        </w:rPr>
      </w:pPr>
    </w:p>
    <w:p w14:paraId="774908FA" w14:textId="77777777" w:rsidR="00F716CD" w:rsidRDefault="00F716CD">
      <w:pPr>
        <w:suppressAutoHyphens/>
        <w:jc w:val="both"/>
        <w:rPr>
          <w:rFonts w:ascii="Times New Roman" w:hAnsi="Times New Roman"/>
          <w:spacing w:val="-3"/>
          <w:sz w:val="20"/>
          <w:szCs w:val="20"/>
        </w:rPr>
      </w:pPr>
    </w:p>
    <w:p w14:paraId="47EA5342" w14:textId="77777777" w:rsidR="00F716CD" w:rsidRDefault="00F716CD">
      <w:pPr>
        <w:suppressAutoHyphens/>
        <w:jc w:val="both"/>
        <w:rPr>
          <w:rFonts w:ascii="Times New Roman" w:hAnsi="Times New Roman"/>
          <w:spacing w:val="-3"/>
          <w:sz w:val="20"/>
          <w:szCs w:val="20"/>
        </w:rPr>
      </w:pPr>
    </w:p>
    <w:p w14:paraId="0388EF4F" w14:textId="77777777" w:rsidR="00F716CD" w:rsidRDefault="00F716CD">
      <w:pPr>
        <w:suppressAutoHyphens/>
        <w:jc w:val="both"/>
        <w:rPr>
          <w:rFonts w:ascii="Times New Roman" w:hAnsi="Times New Roman"/>
          <w:spacing w:val="-3"/>
          <w:sz w:val="20"/>
          <w:szCs w:val="20"/>
        </w:rPr>
      </w:pPr>
    </w:p>
    <w:p w14:paraId="3751657E" w14:textId="77777777" w:rsidR="00F716CD" w:rsidRDefault="00F716CD">
      <w:pPr>
        <w:suppressAutoHyphens/>
        <w:jc w:val="both"/>
        <w:rPr>
          <w:rFonts w:ascii="Times New Roman" w:hAnsi="Times New Roman"/>
          <w:spacing w:val="-3"/>
          <w:sz w:val="20"/>
          <w:szCs w:val="20"/>
        </w:rPr>
      </w:pPr>
    </w:p>
    <w:p w14:paraId="48AF6AA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074.3.5.2</w:t>
      </w:r>
    </w:p>
    <w:p w14:paraId="0C9BD813" w14:textId="77777777" w:rsidR="00F716CD" w:rsidRDefault="00F716CD">
      <w:pPr>
        <w:suppressAutoHyphens/>
        <w:jc w:val="both"/>
        <w:rPr>
          <w:rFonts w:ascii="Times New Roman" w:hAnsi="Times New Roman"/>
          <w:spacing w:val="-3"/>
          <w:sz w:val="20"/>
          <w:szCs w:val="20"/>
        </w:rPr>
      </w:pPr>
    </w:p>
    <w:p w14:paraId="51BCFBF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binnen des scouteiten ambacht van Kempelant en rekent die voirs. scoutheit vanden Bosch niet ontfaen om datter niet ghevallen en is binnen der tijt van deser rekeningen van cryminelen saken</w:t>
      </w:r>
    </w:p>
    <w:p w14:paraId="5A1BDD65" w14:textId="77777777" w:rsidR="00F716CD" w:rsidRDefault="00F716CD">
      <w:pPr>
        <w:suppressAutoHyphens/>
        <w:jc w:val="both"/>
        <w:rPr>
          <w:rFonts w:ascii="Times New Roman" w:hAnsi="Times New Roman"/>
          <w:spacing w:val="-3"/>
          <w:sz w:val="20"/>
          <w:szCs w:val="20"/>
        </w:rPr>
      </w:pPr>
    </w:p>
    <w:p w14:paraId="7A09464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binnen des scoutheiten ambacht van Oesterwijc</w:t>
      </w:r>
    </w:p>
    <w:p w14:paraId="50DA02C9" w14:textId="77777777" w:rsidR="00F716CD" w:rsidRDefault="00F716CD">
      <w:pPr>
        <w:suppressAutoHyphens/>
        <w:jc w:val="both"/>
        <w:rPr>
          <w:rFonts w:ascii="Times New Roman" w:hAnsi="Times New Roman"/>
          <w:spacing w:val="-3"/>
          <w:sz w:val="20"/>
          <w:szCs w:val="20"/>
        </w:rPr>
      </w:pPr>
    </w:p>
    <w:p w14:paraId="56A9AF9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BERYS SOEN VAN OERLE van Tilborch die ghebo</w:t>
      </w:r>
      <w:r>
        <w:rPr>
          <w:rFonts w:ascii="Times New Roman" w:hAnsi="Times New Roman"/>
          <w:spacing w:val="-3"/>
          <w:sz w:val="20"/>
          <w:szCs w:val="20"/>
        </w:rPr>
        <w:t>de van Ludick bracht had die die scoutheit meynde dat van ghenen valoir en weren of vanden drie saken daer die scoutheit die rechte waerheit niet af en wist ende want Jan voirs. onder DIRC VAN HAESTRECHT woent buten des scoutheiten bedrive voirs. soe heeften die scoutheit laten punten by rade van goeden mannen om xxiii overlens rijns gulden valent den gulden iii s. iii d. = iii l. xiiii s. ix d.</w:t>
      </w:r>
    </w:p>
    <w:p w14:paraId="46C0F949" w14:textId="77777777" w:rsidR="00F716CD" w:rsidRDefault="00F716CD">
      <w:pPr>
        <w:suppressAutoHyphens/>
        <w:jc w:val="both"/>
        <w:rPr>
          <w:rFonts w:ascii="Times New Roman" w:hAnsi="Times New Roman"/>
          <w:spacing w:val="-3"/>
          <w:sz w:val="20"/>
          <w:szCs w:val="20"/>
        </w:rPr>
      </w:pPr>
    </w:p>
    <w:p w14:paraId="7428346B"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Somma per se iii l. xiiii s. ix d.</w:t>
      </w:r>
    </w:p>
    <w:p w14:paraId="456FD0FA" w14:textId="77777777" w:rsidR="00F716CD" w:rsidRDefault="00F716CD">
      <w:pPr>
        <w:suppressAutoHyphens/>
        <w:jc w:val="both"/>
        <w:rPr>
          <w:rFonts w:ascii="Times New Roman" w:hAnsi="Times New Roman"/>
          <w:spacing w:val="-3"/>
          <w:sz w:val="20"/>
          <w:szCs w:val="20"/>
          <w:lang w:val="fr-FR"/>
        </w:rPr>
      </w:pPr>
    </w:p>
    <w:p w14:paraId="6DB0D41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33C49ACB" w14:textId="77777777" w:rsidR="00F716CD" w:rsidRDefault="00F716CD">
      <w:pPr>
        <w:suppressAutoHyphens/>
        <w:jc w:val="both"/>
        <w:rPr>
          <w:rFonts w:ascii="Times New Roman" w:hAnsi="Times New Roman"/>
          <w:spacing w:val="-3"/>
          <w:sz w:val="20"/>
          <w:szCs w:val="20"/>
        </w:rPr>
      </w:pPr>
    </w:p>
    <w:p w14:paraId="1873391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074.3.5.3</w:t>
      </w:r>
    </w:p>
    <w:p w14:paraId="1761C495" w14:textId="77777777" w:rsidR="00F716CD" w:rsidRDefault="00F716CD">
      <w:pPr>
        <w:suppressAutoHyphens/>
        <w:jc w:val="both"/>
        <w:rPr>
          <w:rFonts w:ascii="Times New Roman" w:hAnsi="Times New Roman"/>
          <w:spacing w:val="-3"/>
          <w:sz w:val="20"/>
          <w:szCs w:val="20"/>
        </w:rPr>
      </w:pPr>
    </w:p>
    <w:p w14:paraId="1CBF357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w:t>
      </w:r>
      <w:r>
        <w:rPr>
          <w:rFonts w:ascii="Times New Roman" w:hAnsi="Times New Roman"/>
          <w:spacing w:val="-3"/>
          <w:sz w:val="20"/>
          <w:szCs w:val="20"/>
        </w:rPr>
        <w:t>ndere ontfanc</w:t>
      </w:r>
    </w:p>
    <w:p w14:paraId="6E72C595" w14:textId="77777777" w:rsidR="00F716CD" w:rsidRDefault="00F716CD">
      <w:pPr>
        <w:suppressAutoHyphens/>
        <w:jc w:val="both"/>
        <w:rPr>
          <w:rFonts w:ascii="Times New Roman" w:hAnsi="Times New Roman"/>
          <w:spacing w:val="-3"/>
          <w:sz w:val="20"/>
          <w:szCs w:val="20"/>
        </w:rPr>
      </w:pPr>
    </w:p>
    <w:p w14:paraId="4412DD8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GOESWIJN MOEDEL VAN DER DONCK ONDERSCOUTHEIT VAN DEN BOSCH en vanden andderen vyer (doorgehaald en daarboven: drie) buten inder meyerien gheseten te weten van Mazelant van Pedelant van Kempelant ende van Oesterwijc om daer mede den HERTOGE VAN CLEVE te betalen sulken jaergulde als hi jaerlix eysschende is uter voirs. meyerien ende hem te bamisse lesleden xiiii C xvi verschenen was van elken der voirs. scoutheiten xxv cronen vrancrijcs valent C cronen = xx l. xvi s. viii d.</w:t>
      </w:r>
    </w:p>
    <w:p w14:paraId="22C9CD14" w14:textId="77777777" w:rsidR="00F716CD" w:rsidRDefault="00F716CD">
      <w:pPr>
        <w:suppressAutoHyphens/>
        <w:jc w:val="both"/>
        <w:rPr>
          <w:rFonts w:ascii="Times New Roman" w:hAnsi="Times New Roman"/>
          <w:spacing w:val="-3"/>
          <w:sz w:val="20"/>
          <w:szCs w:val="20"/>
        </w:rPr>
      </w:pPr>
    </w:p>
    <w:p w14:paraId="32CD38D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voirs. sco</w:t>
      </w:r>
      <w:r>
        <w:rPr>
          <w:rFonts w:ascii="Times New Roman" w:hAnsi="Times New Roman"/>
          <w:spacing w:val="-3"/>
          <w:sz w:val="20"/>
          <w:szCs w:val="20"/>
        </w:rPr>
        <w:t>utheit heeft noch ontfaen van GOESWIJN MODEL VANDER DONC ONDERSCOUTHEIT VANDEN BOSCH vander scoutheit van Mazelant van Pedelant van Kempelant end evan Oesterwijc om daer mede den voirs. HERTOGE VAN CLEVE te betalen sijn jaer</w:t>
      </w:r>
      <w:r>
        <w:rPr>
          <w:rFonts w:ascii="Times New Roman" w:hAnsi="Times New Roman"/>
          <w:spacing w:val="-3"/>
          <w:sz w:val="20"/>
          <w:szCs w:val="20"/>
        </w:rPr>
        <w:softHyphen/>
        <w:t>gulden die hi jaerlic uter meyerien eysschende is als van den termine van paesschen lestleden xiiii C xvii Cxxv cronen vrancrijcs valent xxvi l. x d.</w:t>
      </w:r>
    </w:p>
    <w:p w14:paraId="060AF311" w14:textId="77777777" w:rsidR="00F716CD" w:rsidRDefault="00F716CD">
      <w:pPr>
        <w:suppressAutoHyphens/>
        <w:jc w:val="both"/>
        <w:rPr>
          <w:rFonts w:ascii="Times New Roman" w:hAnsi="Times New Roman"/>
          <w:spacing w:val="-3"/>
          <w:sz w:val="20"/>
          <w:szCs w:val="20"/>
        </w:rPr>
      </w:pPr>
    </w:p>
    <w:p w14:paraId="6D1B8DE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lang w:val="fr-FR"/>
        </w:rPr>
        <w:t xml:space="preserve">Somme lii l. xx d. gr. </w:t>
      </w:r>
      <w:r>
        <w:rPr>
          <w:rFonts w:ascii="Times New Roman" w:hAnsi="Times New Roman"/>
          <w:spacing w:val="-3"/>
          <w:sz w:val="20"/>
          <w:szCs w:val="20"/>
        </w:rPr>
        <w:t>(doorgehaald) xlvi l. xvii s. vi d. gr.</w:t>
      </w:r>
    </w:p>
    <w:p w14:paraId="552059CB" w14:textId="77777777" w:rsidR="00F716CD" w:rsidRDefault="00F716CD">
      <w:pPr>
        <w:suppressAutoHyphens/>
        <w:jc w:val="both"/>
        <w:rPr>
          <w:rFonts w:ascii="Times New Roman" w:hAnsi="Times New Roman"/>
          <w:spacing w:val="-3"/>
          <w:sz w:val="20"/>
          <w:szCs w:val="20"/>
        </w:rPr>
      </w:pPr>
    </w:p>
    <w:p w14:paraId="5521B07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087B9868" w14:textId="77777777" w:rsidR="00F716CD" w:rsidRDefault="00F716CD">
      <w:pPr>
        <w:suppressAutoHyphens/>
        <w:jc w:val="both"/>
        <w:rPr>
          <w:rFonts w:ascii="Times New Roman" w:hAnsi="Times New Roman"/>
          <w:spacing w:val="-3"/>
          <w:sz w:val="20"/>
          <w:szCs w:val="20"/>
        </w:rPr>
      </w:pPr>
    </w:p>
    <w:p w14:paraId="089272B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074.3.5.</w:t>
      </w:r>
      <w:r>
        <w:rPr>
          <w:rFonts w:ascii="Times New Roman" w:hAnsi="Times New Roman"/>
          <w:spacing w:val="-3"/>
          <w:sz w:val="20"/>
          <w:szCs w:val="20"/>
        </w:rPr>
        <w:t>4</w:t>
      </w:r>
    </w:p>
    <w:p w14:paraId="7547EBBC" w14:textId="77777777" w:rsidR="00F716CD" w:rsidRDefault="00F716CD">
      <w:pPr>
        <w:suppressAutoHyphens/>
        <w:jc w:val="both"/>
        <w:rPr>
          <w:rFonts w:ascii="Times New Roman" w:hAnsi="Times New Roman"/>
          <w:spacing w:val="-3"/>
          <w:sz w:val="20"/>
          <w:szCs w:val="20"/>
        </w:rPr>
      </w:pPr>
    </w:p>
    <w:p w14:paraId="632B84E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 vanden voirs. vier scoutheiten hier na ver</w:t>
      </w:r>
      <w:r>
        <w:rPr>
          <w:rFonts w:ascii="Times New Roman" w:hAnsi="Times New Roman"/>
          <w:spacing w:val="-3"/>
          <w:sz w:val="20"/>
          <w:szCs w:val="20"/>
        </w:rPr>
        <w:softHyphen/>
        <w:t>claert om daer mede nader ordinancien gemaect in tiden voirle</w:t>
      </w:r>
      <w:r>
        <w:rPr>
          <w:rFonts w:ascii="Times New Roman" w:hAnsi="Times New Roman"/>
          <w:spacing w:val="-3"/>
          <w:sz w:val="20"/>
          <w:szCs w:val="20"/>
        </w:rPr>
        <w:softHyphen/>
        <w:t>den die lijfpensie van Oesterwijc mede te betalen diemen noch sculdich is enigen POERTEREN wonende tot Bruessel ende anders waer alsoet inden utgeven hier naclaerliken bliken mach</w:t>
      </w:r>
    </w:p>
    <w:p w14:paraId="17968AA1" w14:textId="77777777" w:rsidR="00F716CD" w:rsidRDefault="00F716CD">
      <w:pPr>
        <w:suppressAutoHyphens/>
        <w:jc w:val="both"/>
        <w:rPr>
          <w:rFonts w:ascii="Times New Roman" w:hAnsi="Times New Roman"/>
          <w:spacing w:val="-3"/>
          <w:sz w:val="20"/>
          <w:szCs w:val="20"/>
        </w:rPr>
      </w:pPr>
    </w:p>
    <w:p w14:paraId="05510DDF" w14:textId="77777777" w:rsidR="00F716CD" w:rsidRDefault="00F716CD">
      <w:pPr>
        <w:suppressAutoHyphens/>
        <w:jc w:val="both"/>
        <w:rPr>
          <w:rFonts w:ascii="Times New Roman" w:hAnsi="Times New Roman"/>
          <w:spacing w:val="-3"/>
          <w:sz w:val="20"/>
          <w:szCs w:val="20"/>
        </w:rPr>
      </w:pPr>
    </w:p>
    <w:p w14:paraId="118DCD27" w14:textId="77777777" w:rsidR="00F716CD" w:rsidRDefault="00F716CD">
      <w:pPr>
        <w:suppressAutoHyphens/>
        <w:jc w:val="both"/>
        <w:rPr>
          <w:rFonts w:ascii="Times New Roman" w:hAnsi="Times New Roman"/>
          <w:spacing w:val="-3"/>
          <w:sz w:val="20"/>
          <w:szCs w:val="20"/>
        </w:rPr>
      </w:pPr>
    </w:p>
    <w:p w14:paraId="0803F9EF" w14:textId="77777777" w:rsidR="00F716CD" w:rsidRDefault="00F716CD">
      <w:pPr>
        <w:suppressAutoHyphens/>
        <w:jc w:val="both"/>
        <w:rPr>
          <w:rFonts w:ascii="Times New Roman" w:hAnsi="Times New Roman"/>
          <w:spacing w:val="-3"/>
          <w:sz w:val="20"/>
          <w:szCs w:val="20"/>
        </w:rPr>
      </w:pPr>
    </w:p>
    <w:p w14:paraId="1B97F21C" w14:textId="77777777" w:rsidR="00F716CD" w:rsidRDefault="00F716CD">
      <w:pPr>
        <w:suppressAutoHyphens/>
        <w:jc w:val="both"/>
        <w:rPr>
          <w:rFonts w:ascii="Times New Roman" w:hAnsi="Times New Roman"/>
          <w:spacing w:val="-3"/>
          <w:sz w:val="20"/>
          <w:szCs w:val="20"/>
        </w:rPr>
      </w:pPr>
    </w:p>
    <w:p w14:paraId="2F2FDD1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eerst van GHEERLEC VAN GHEMERT SCOUTHEIT VAN MAZELANT die gheordineert is te betalen elcx jaers inder manieren voir verclaert liii s. vii d. (xiii cronen ende vi gr. doorgehaald) daer om hier om een half </w:t>
      </w:r>
      <w:r>
        <w:rPr>
          <w:rFonts w:ascii="Times New Roman" w:hAnsi="Times New Roman"/>
          <w:spacing w:val="-3"/>
          <w:sz w:val="20"/>
          <w:szCs w:val="20"/>
        </w:rPr>
        <w:t xml:space="preserve">jaer eyndende op sunte Gheertruden dach lestleden xiiii C xvi vij croen iii gr. iiii s. i d. = xxvi s. ix d. ob. </w:t>
      </w:r>
    </w:p>
    <w:p w14:paraId="5A406DD3" w14:textId="77777777" w:rsidR="00F716CD" w:rsidRDefault="00F716CD">
      <w:pPr>
        <w:suppressAutoHyphens/>
        <w:jc w:val="both"/>
        <w:rPr>
          <w:rFonts w:ascii="Times New Roman" w:hAnsi="Times New Roman"/>
          <w:spacing w:val="-3"/>
          <w:sz w:val="20"/>
          <w:szCs w:val="20"/>
        </w:rPr>
      </w:pPr>
    </w:p>
    <w:p w14:paraId="74C22EA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VANDEN KELRE SCOUTHEIT VAN PEDELANT die gheordineert is int gelijc als boven te betalen doorgehaald xiii cronen vi gr. ) liii s. vii d. daer om hier vanden termijn van sunte Gheertruden dage lestleden xiiii C xvi vij croen ende iii gr. valent xxvi s. ix d. ob.</w:t>
      </w:r>
    </w:p>
    <w:p w14:paraId="58840E2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5D1F365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LAUREYNS VAN RODE SCOUTHEIT VAN KEMPELANT die gheordineert is int ghelijc als boven te betalen xiii cronen ende vi groten</w:t>
      </w:r>
      <w:r>
        <w:rPr>
          <w:rFonts w:ascii="Times New Roman" w:hAnsi="Times New Roman"/>
          <w:spacing w:val="-3"/>
          <w:sz w:val="20"/>
          <w:szCs w:val="20"/>
        </w:rPr>
        <w:t xml:space="preserve"> daer om hier vanden termine van sunt Gheertruden dage lestle</w:t>
      </w:r>
      <w:r>
        <w:rPr>
          <w:rFonts w:ascii="Times New Roman" w:hAnsi="Times New Roman"/>
          <w:spacing w:val="-3"/>
          <w:sz w:val="20"/>
          <w:szCs w:val="20"/>
        </w:rPr>
        <w:softHyphen/>
        <w:t>den xiiii C xvi vij croen ende iii gr.valent den croen iiii s. i d. = xxvi s. ix d. ob.</w:t>
      </w:r>
    </w:p>
    <w:p w14:paraId="1174C1D0" w14:textId="77777777" w:rsidR="00F716CD" w:rsidRDefault="00F716CD">
      <w:pPr>
        <w:suppressAutoHyphens/>
        <w:jc w:val="both"/>
        <w:rPr>
          <w:rFonts w:ascii="Times New Roman" w:hAnsi="Times New Roman"/>
          <w:spacing w:val="-3"/>
          <w:sz w:val="20"/>
          <w:szCs w:val="20"/>
        </w:rPr>
      </w:pPr>
    </w:p>
    <w:p w14:paraId="473BF4F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BRUYSTEN BRUYSTENS SOEN SCOUTHEIT VAN OESTERWIJC die gheordineert is int ghelijc als boven te betalen xiii cronen ende vi gr. dair om hier van den termijn van sunte Gheertruden dage lestleden xiiii C xvi vij croen ende iii gr. valent den croen iiii s. i d. = xxvi s. ix d. ob.</w:t>
      </w:r>
    </w:p>
    <w:p w14:paraId="6232A976" w14:textId="77777777" w:rsidR="00F716CD" w:rsidRDefault="00F716CD">
      <w:pPr>
        <w:suppressAutoHyphens/>
        <w:jc w:val="both"/>
        <w:rPr>
          <w:rFonts w:ascii="Times New Roman" w:hAnsi="Times New Roman"/>
          <w:spacing w:val="-3"/>
          <w:sz w:val="20"/>
          <w:szCs w:val="20"/>
        </w:rPr>
      </w:pPr>
    </w:p>
    <w:p w14:paraId="4C9BF10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v l. vii s. ii d.</w:t>
      </w:r>
    </w:p>
    <w:p w14:paraId="157984BD" w14:textId="77777777" w:rsidR="00F716CD" w:rsidRDefault="00F716CD">
      <w:pPr>
        <w:suppressAutoHyphens/>
        <w:jc w:val="both"/>
        <w:rPr>
          <w:rFonts w:ascii="Times New Roman" w:hAnsi="Times New Roman"/>
          <w:spacing w:val="-3"/>
          <w:sz w:val="20"/>
          <w:szCs w:val="20"/>
        </w:rPr>
      </w:pPr>
    </w:p>
    <w:p w14:paraId="71E6042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 extraordinair</w:t>
      </w:r>
    </w:p>
    <w:p w14:paraId="203B110F" w14:textId="77777777" w:rsidR="00F716CD" w:rsidRDefault="00F716CD">
      <w:pPr>
        <w:suppressAutoHyphens/>
        <w:jc w:val="both"/>
        <w:rPr>
          <w:rFonts w:ascii="Times New Roman" w:hAnsi="Times New Roman"/>
          <w:spacing w:val="-3"/>
          <w:sz w:val="20"/>
          <w:szCs w:val="20"/>
        </w:rPr>
      </w:pPr>
    </w:p>
    <w:p w14:paraId="150A36B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VRIENT (?) DEN ROEVE</w:t>
      </w:r>
      <w:r>
        <w:rPr>
          <w:rFonts w:ascii="Times New Roman" w:hAnsi="Times New Roman"/>
          <w:spacing w:val="-3"/>
          <w:sz w:val="20"/>
          <w:szCs w:val="20"/>
        </w:rPr>
        <w:t>R ONDERSCOUTEIT VANDEN BOSCH vanden welken die vors. WILLEM VAN GHENT bi ordinancien te weten van minen genedigen heer van brabant opgebeurt en ontfaen heeft bi machte van sinen oepenen brieve van mandemente dair op gemaict ende gegeven xvii dage in julio xiiii C xvii hier te hove overgegeven trest vanden Vrients lester rekeninge eyndende xxiii dage in merte (?)</w:t>
      </w:r>
    </w:p>
    <w:p w14:paraId="43E17174" w14:textId="77777777" w:rsidR="00F716CD" w:rsidRDefault="00F716CD">
      <w:pPr>
        <w:suppressAutoHyphens/>
        <w:jc w:val="both"/>
        <w:rPr>
          <w:rFonts w:ascii="Times New Roman" w:hAnsi="Times New Roman"/>
          <w:spacing w:val="-3"/>
          <w:sz w:val="20"/>
          <w:szCs w:val="20"/>
        </w:rPr>
      </w:pPr>
    </w:p>
    <w:p w14:paraId="3ACA55B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7F4740DE" w14:textId="77777777" w:rsidR="00F716CD" w:rsidRDefault="00F716CD">
      <w:pPr>
        <w:suppressAutoHyphens/>
        <w:jc w:val="both"/>
        <w:rPr>
          <w:rFonts w:ascii="Times New Roman" w:hAnsi="Times New Roman"/>
          <w:spacing w:val="-3"/>
          <w:sz w:val="20"/>
          <w:szCs w:val="20"/>
        </w:rPr>
      </w:pPr>
    </w:p>
    <w:p w14:paraId="6B907A5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074.3.5.5</w:t>
      </w:r>
    </w:p>
    <w:p w14:paraId="20B3030D" w14:textId="77777777" w:rsidR="00F716CD" w:rsidRDefault="00F716CD">
      <w:pPr>
        <w:suppressAutoHyphens/>
        <w:jc w:val="both"/>
        <w:rPr>
          <w:rFonts w:ascii="Times New Roman" w:hAnsi="Times New Roman"/>
          <w:spacing w:val="-3"/>
          <w:sz w:val="20"/>
          <w:szCs w:val="20"/>
        </w:rPr>
      </w:pPr>
    </w:p>
    <w:p w14:paraId="0E88C54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xiiii C xvi van paschen dat hi sculdich bleef comende op xiiii l. xv s. </w:t>
      </w:r>
      <w:r>
        <w:rPr>
          <w:rFonts w:ascii="Times New Roman" w:hAnsi="Times New Roman"/>
          <w:spacing w:val="-3"/>
          <w:sz w:val="20"/>
          <w:szCs w:val="20"/>
        </w:rPr>
        <w:t>iii d. ob. gr. daer om hier die selve somme van xiiii l. xv s. iii d. ob. gr.</w:t>
      </w:r>
    </w:p>
    <w:p w14:paraId="3005913C"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p. soy. xiiii l. xv s. iii d. ob. gr.</w:t>
      </w:r>
    </w:p>
    <w:p w14:paraId="60A16D1B" w14:textId="77777777" w:rsidR="00F716CD" w:rsidRDefault="00F716CD">
      <w:pPr>
        <w:suppressAutoHyphens/>
        <w:jc w:val="both"/>
        <w:rPr>
          <w:rFonts w:ascii="Times New Roman" w:hAnsi="Times New Roman"/>
          <w:spacing w:val="-3"/>
          <w:sz w:val="20"/>
          <w:szCs w:val="20"/>
          <w:lang w:val="fr-FR"/>
        </w:rPr>
      </w:pPr>
    </w:p>
    <w:p w14:paraId="2BE39B7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 den ontfanghe van deser rekeninghe cxlii l. xviii s. v d. gr.</w:t>
      </w:r>
    </w:p>
    <w:p w14:paraId="55D1262F" w14:textId="77777777" w:rsidR="00F716CD" w:rsidRDefault="00F716CD">
      <w:pPr>
        <w:suppressAutoHyphens/>
        <w:jc w:val="both"/>
        <w:rPr>
          <w:rFonts w:ascii="Times New Roman" w:hAnsi="Times New Roman"/>
          <w:spacing w:val="-3"/>
          <w:sz w:val="20"/>
          <w:szCs w:val="20"/>
        </w:rPr>
      </w:pPr>
    </w:p>
    <w:p w14:paraId="53B2CB1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0D2702E9" w14:textId="77777777" w:rsidR="00F716CD" w:rsidRDefault="00F716CD">
      <w:pPr>
        <w:suppressAutoHyphens/>
        <w:jc w:val="both"/>
        <w:rPr>
          <w:rFonts w:ascii="Times New Roman" w:hAnsi="Times New Roman"/>
          <w:spacing w:val="-3"/>
          <w:sz w:val="20"/>
          <w:szCs w:val="20"/>
        </w:rPr>
      </w:pPr>
    </w:p>
    <w:p w14:paraId="2CA76349" w14:textId="77777777" w:rsidR="00F716CD" w:rsidRDefault="00F716CD">
      <w:pPr>
        <w:suppressAutoHyphens/>
        <w:jc w:val="both"/>
        <w:rPr>
          <w:rFonts w:ascii="Times New Roman" w:hAnsi="Times New Roman"/>
          <w:spacing w:val="-3"/>
          <w:sz w:val="20"/>
          <w:szCs w:val="20"/>
        </w:rPr>
      </w:pPr>
    </w:p>
    <w:p w14:paraId="2C98BBAA" w14:textId="77777777" w:rsidR="00F716CD" w:rsidRDefault="00F716CD">
      <w:pPr>
        <w:suppressAutoHyphens/>
        <w:jc w:val="both"/>
        <w:rPr>
          <w:rFonts w:ascii="Times New Roman" w:hAnsi="Times New Roman"/>
          <w:spacing w:val="-3"/>
          <w:sz w:val="20"/>
          <w:szCs w:val="20"/>
        </w:rPr>
      </w:pPr>
    </w:p>
    <w:p w14:paraId="7A6441EB" w14:textId="77777777" w:rsidR="00F716CD" w:rsidRDefault="00F716CD">
      <w:pPr>
        <w:suppressAutoHyphens/>
        <w:jc w:val="both"/>
        <w:rPr>
          <w:rFonts w:ascii="Times New Roman" w:hAnsi="Times New Roman"/>
          <w:spacing w:val="-3"/>
          <w:sz w:val="20"/>
          <w:szCs w:val="20"/>
        </w:rPr>
      </w:pPr>
    </w:p>
    <w:p w14:paraId="7341DA6A" w14:textId="77777777" w:rsidR="00F716CD" w:rsidRDefault="00F716CD">
      <w:pPr>
        <w:suppressAutoHyphens/>
        <w:jc w:val="both"/>
        <w:rPr>
          <w:rFonts w:ascii="Times New Roman" w:hAnsi="Times New Roman"/>
          <w:spacing w:val="-3"/>
          <w:sz w:val="20"/>
          <w:szCs w:val="20"/>
        </w:rPr>
      </w:pPr>
    </w:p>
    <w:p w14:paraId="40651310" w14:textId="77777777" w:rsidR="00F716CD" w:rsidRDefault="00F716CD">
      <w:pPr>
        <w:suppressAutoHyphens/>
        <w:jc w:val="both"/>
        <w:rPr>
          <w:rFonts w:ascii="Times New Roman" w:hAnsi="Times New Roman"/>
          <w:spacing w:val="-3"/>
          <w:sz w:val="20"/>
          <w:szCs w:val="20"/>
        </w:rPr>
      </w:pPr>
    </w:p>
    <w:p w14:paraId="00991EB7" w14:textId="77777777" w:rsidR="00F716CD" w:rsidRDefault="00F716CD">
      <w:pPr>
        <w:suppressAutoHyphens/>
        <w:jc w:val="both"/>
        <w:rPr>
          <w:rFonts w:ascii="Times New Roman" w:hAnsi="Times New Roman"/>
          <w:spacing w:val="-3"/>
          <w:sz w:val="20"/>
          <w:szCs w:val="20"/>
        </w:rPr>
      </w:pPr>
    </w:p>
    <w:p w14:paraId="0D3BF40D" w14:textId="77777777" w:rsidR="00F716CD" w:rsidRDefault="00F716CD">
      <w:pPr>
        <w:suppressAutoHyphens/>
        <w:jc w:val="both"/>
        <w:rPr>
          <w:rFonts w:ascii="Times New Roman" w:hAnsi="Times New Roman"/>
          <w:spacing w:val="-3"/>
          <w:sz w:val="20"/>
          <w:szCs w:val="20"/>
        </w:rPr>
      </w:pPr>
    </w:p>
    <w:p w14:paraId="500E5896" w14:textId="77777777" w:rsidR="00F716CD" w:rsidRDefault="00F716CD">
      <w:pPr>
        <w:suppressAutoHyphens/>
        <w:jc w:val="both"/>
        <w:rPr>
          <w:rFonts w:ascii="Times New Roman" w:hAnsi="Times New Roman"/>
          <w:spacing w:val="-3"/>
          <w:sz w:val="20"/>
          <w:szCs w:val="20"/>
        </w:rPr>
      </w:pPr>
    </w:p>
    <w:p w14:paraId="51694AD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074.3.5.6</w:t>
      </w:r>
    </w:p>
    <w:p w14:paraId="4F6A1D09" w14:textId="77777777" w:rsidR="00F716CD" w:rsidRDefault="00F716CD">
      <w:pPr>
        <w:suppressAutoHyphens/>
        <w:jc w:val="both"/>
        <w:rPr>
          <w:rFonts w:ascii="Times New Roman" w:hAnsi="Times New Roman"/>
          <w:spacing w:val="-3"/>
          <w:sz w:val="20"/>
          <w:szCs w:val="20"/>
        </w:rPr>
      </w:pPr>
    </w:p>
    <w:p w14:paraId="34E8BBC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UUTGHEVEN</w:t>
      </w:r>
    </w:p>
    <w:p w14:paraId="5F79D05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scoutheit vanden Bosch voir sinen solaris als van sinen wedden die hy gewoenlic is jaerlix te rekenen op hondert peters die welke belopen den termine van deser rekeningen xli peters ende ii derdendeel te xlii gr. tst</w:t>
      </w:r>
      <w:r>
        <w:rPr>
          <w:rFonts w:ascii="Times New Roman" w:hAnsi="Times New Roman"/>
          <w:spacing w:val="-3"/>
          <w:sz w:val="20"/>
          <w:szCs w:val="20"/>
        </w:rPr>
        <w:t>uc alsoet gewoenlic is vii l. v s. x d. gr.</w:t>
      </w:r>
    </w:p>
    <w:p w14:paraId="5F3B434B" w14:textId="77777777" w:rsidR="00F716CD" w:rsidRDefault="00F716CD">
      <w:pPr>
        <w:suppressAutoHyphens/>
        <w:jc w:val="both"/>
        <w:rPr>
          <w:rFonts w:ascii="Times New Roman" w:hAnsi="Times New Roman"/>
          <w:spacing w:val="-3"/>
          <w:sz w:val="20"/>
          <w:szCs w:val="20"/>
        </w:rPr>
      </w:pPr>
    </w:p>
    <w:p w14:paraId="7F91875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des scoutheiten clerc voir sinen solaris als van sinen wedden die hi gewoenlic is te rekenen op xii peters sjaers beloept den termyn van deser rekeningen v peters valent als boven xvii s. vi d. gr.</w:t>
      </w:r>
    </w:p>
    <w:p w14:paraId="0D01C816" w14:textId="77777777" w:rsidR="00F716CD" w:rsidRDefault="00F716CD">
      <w:pPr>
        <w:suppressAutoHyphens/>
        <w:jc w:val="both"/>
        <w:rPr>
          <w:rFonts w:ascii="Times New Roman" w:hAnsi="Times New Roman"/>
          <w:spacing w:val="-3"/>
          <w:sz w:val="20"/>
          <w:szCs w:val="20"/>
        </w:rPr>
      </w:pPr>
    </w:p>
    <w:p w14:paraId="18659F6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viii l. iii s. iiii d. gr.</w:t>
      </w:r>
    </w:p>
    <w:p w14:paraId="0DA0063C" w14:textId="77777777" w:rsidR="00F716CD" w:rsidRDefault="00F716CD">
      <w:pPr>
        <w:suppressAutoHyphens/>
        <w:jc w:val="both"/>
        <w:rPr>
          <w:rFonts w:ascii="Times New Roman" w:hAnsi="Times New Roman"/>
          <w:spacing w:val="-3"/>
          <w:sz w:val="20"/>
          <w:szCs w:val="20"/>
        </w:rPr>
      </w:pPr>
    </w:p>
    <w:p w14:paraId="4F1BF5E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justicien en heeft die voirs. scoutheit niet gegeven om dat ten Bosch ende binnen der meyerien nyemant ghericht en is gheweest binnen der tijt van deser rekeninghen</w:t>
      </w:r>
    </w:p>
    <w:p w14:paraId="7EB56B0B" w14:textId="77777777" w:rsidR="00F716CD" w:rsidRDefault="00F716CD">
      <w:pPr>
        <w:suppressAutoHyphens/>
        <w:jc w:val="both"/>
        <w:rPr>
          <w:rFonts w:ascii="Times New Roman" w:hAnsi="Times New Roman"/>
          <w:spacing w:val="-3"/>
          <w:sz w:val="20"/>
          <w:szCs w:val="20"/>
        </w:rPr>
      </w:pPr>
    </w:p>
    <w:p w14:paraId="10D873D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5ADFE547" w14:textId="77777777" w:rsidR="00F716CD" w:rsidRDefault="00F716CD">
      <w:pPr>
        <w:suppressAutoHyphens/>
        <w:jc w:val="both"/>
        <w:rPr>
          <w:rFonts w:ascii="Times New Roman" w:hAnsi="Times New Roman"/>
          <w:spacing w:val="-3"/>
          <w:sz w:val="20"/>
          <w:szCs w:val="20"/>
        </w:rPr>
      </w:pPr>
    </w:p>
    <w:p w14:paraId="5A6BB22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074.3.5.7</w:t>
      </w:r>
    </w:p>
    <w:p w14:paraId="709E6871" w14:textId="77777777" w:rsidR="00F716CD" w:rsidRDefault="00F716CD">
      <w:pPr>
        <w:suppressAutoHyphens/>
        <w:jc w:val="both"/>
        <w:rPr>
          <w:rFonts w:ascii="Times New Roman" w:hAnsi="Times New Roman"/>
          <w:spacing w:val="-3"/>
          <w:sz w:val="20"/>
          <w:szCs w:val="20"/>
        </w:rPr>
      </w:pPr>
    </w:p>
    <w:p w14:paraId="0819B4E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utgeven</w:t>
      </w:r>
    </w:p>
    <w:p w14:paraId="5D3EEE4B" w14:textId="77777777" w:rsidR="00F716CD" w:rsidRDefault="00F716CD">
      <w:pPr>
        <w:suppressAutoHyphens/>
        <w:jc w:val="both"/>
        <w:rPr>
          <w:rFonts w:ascii="Times New Roman" w:hAnsi="Times New Roman"/>
          <w:spacing w:val="-3"/>
          <w:sz w:val="20"/>
          <w:szCs w:val="20"/>
        </w:rPr>
      </w:pPr>
    </w:p>
    <w:p w14:paraId="5248994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voirs. scoutheit vanden Bosch gereden om te veilighen WILLEM SOENE TARKEL vanden Bosch tot Bruessel ende van Brues</w:t>
      </w:r>
      <w:r>
        <w:rPr>
          <w:rFonts w:ascii="Times New Roman" w:hAnsi="Times New Roman"/>
          <w:spacing w:val="-3"/>
          <w:sz w:val="20"/>
          <w:szCs w:val="20"/>
        </w:rPr>
        <w:softHyphen/>
        <w:t>sel weder om ten Bosch bi bevele mijns genedigen heren sinen brieven van missive die gegeven waren tot Bruessel xviii dage in octobri ende was ut ix dage lanc op sijns selfs cost elcx dages met vi perden ende vijf knechten ende elcx dages ver</w:t>
      </w:r>
      <w:r>
        <w:rPr>
          <w:rFonts w:ascii="Times New Roman" w:hAnsi="Times New Roman"/>
          <w:spacing w:val="-3"/>
          <w:sz w:val="20"/>
          <w:szCs w:val="20"/>
        </w:rPr>
        <w:softHyphen/>
        <w:t>teert met mannen en perden ii cronen vrnacrijcs beloept desen cost xviii cronen vrancrijcs valent iii l. xv s. gr.</w:t>
      </w:r>
    </w:p>
    <w:p w14:paraId="462DE195" w14:textId="77777777" w:rsidR="00F716CD" w:rsidRDefault="00F716CD">
      <w:pPr>
        <w:suppressAutoHyphens/>
        <w:jc w:val="both"/>
        <w:rPr>
          <w:rFonts w:ascii="Times New Roman" w:hAnsi="Times New Roman"/>
          <w:spacing w:val="-3"/>
          <w:sz w:val="20"/>
          <w:szCs w:val="20"/>
        </w:rPr>
      </w:pPr>
    </w:p>
    <w:p w14:paraId="6933FD5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dese vo</w:t>
      </w:r>
      <w:r>
        <w:rPr>
          <w:rFonts w:ascii="Times New Roman" w:hAnsi="Times New Roman"/>
          <w:spacing w:val="-3"/>
          <w:sz w:val="20"/>
          <w:szCs w:val="20"/>
        </w:rPr>
        <w:t>irs. scoutheit gegeven DIRC HEER VAN BOXSTEL bi bevele mijns genedigen heren sinen brieven van mandement die gegeven waren vii dage in decembri dusent iiii C en sesthien hier te hove overgegeven met quitantie als van sinen reste des scout</w:t>
      </w:r>
      <w:r>
        <w:rPr>
          <w:rFonts w:ascii="Times New Roman" w:hAnsi="Times New Roman"/>
          <w:spacing w:val="-3"/>
          <w:sz w:val="20"/>
          <w:szCs w:val="20"/>
        </w:rPr>
        <w:softHyphen/>
        <w:t>heits ampts vanden Bosch eynden den yersten dach van octobris xiiii C xvi</w:t>
      </w:r>
    </w:p>
    <w:p w14:paraId="0A8A3E16" w14:textId="77777777" w:rsidR="00F716CD" w:rsidRDefault="00F716CD">
      <w:pPr>
        <w:suppressAutoHyphens/>
        <w:jc w:val="both"/>
        <w:rPr>
          <w:rFonts w:ascii="Times New Roman" w:hAnsi="Times New Roman"/>
          <w:spacing w:val="-3"/>
          <w:sz w:val="20"/>
          <w:szCs w:val="20"/>
        </w:rPr>
      </w:pPr>
    </w:p>
    <w:p w14:paraId="747C78C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links:</w:t>
      </w:r>
    </w:p>
    <w:p w14:paraId="6633541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ghelt was verboden te betalen om der redenen verclaert in die voirgaende rekeninghe soo is hier op .... die HEREN VAN DEN RADE hebben ....geordineert dat men dit lide in rekening met vord</w:t>
      </w:r>
      <w:r>
        <w:rPr>
          <w:rFonts w:ascii="Times New Roman" w:hAnsi="Times New Roman"/>
          <w:spacing w:val="-3"/>
          <w:sz w:val="20"/>
          <w:szCs w:val="20"/>
        </w:rPr>
        <w:t>er staende verbot</w:t>
      </w:r>
    </w:p>
    <w:p w14:paraId="5A2F08A5" w14:textId="77777777" w:rsidR="00F716CD" w:rsidRDefault="00F716CD">
      <w:pPr>
        <w:suppressAutoHyphens/>
        <w:jc w:val="both"/>
        <w:rPr>
          <w:rFonts w:ascii="Times New Roman" w:hAnsi="Times New Roman"/>
          <w:spacing w:val="-3"/>
          <w:sz w:val="20"/>
          <w:szCs w:val="20"/>
        </w:rPr>
      </w:pPr>
    </w:p>
    <w:p w14:paraId="596B848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voirs. scoutheit heeftgheleent minen genedigen heer van Brabant in handen WILLEMS VAN DEN BERGHE sijns rentmeesters generael (?) van Brabant ghelijc mijns heren brieven begripen met sinen uthangende seghel beseghelt die en worden gegeven tot Brussel xxix dage in aprille xiiii C xvi hier te hove overgegeven ix C cronen vrancrijcs valent clxxxvii l. x s.</w:t>
      </w:r>
    </w:p>
    <w:p w14:paraId="0CC8CA33" w14:textId="77777777" w:rsidR="00F716CD" w:rsidRDefault="00F716CD">
      <w:pPr>
        <w:suppressAutoHyphens/>
        <w:jc w:val="both"/>
        <w:rPr>
          <w:rFonts w:ascii="Times New Roman" w:hAnsi="Times New Roman"/>
          <w:spacing w:val="-3"/>
          <w:sz w:val="20"/>
          <w:szCs w:val="20"/>
        </w:rPr>
      </w:pPr>
    </w:p>
    <w:p w14:paraId="0E01CA1E"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Somma iii C xix l. vi s. vi d. gr.</w:t>
      </w:r>
    </w:p>
    <w:p w14:paraId="75B38E3A" w14:textId="77777777" w:rsidR="00F716CD" w:rsidRDefault="00F716CD">
      <w:pPr>
        <w:suppressAutoHyphens/>
        <w:jc w:val="both"/>
        <w:rPr>
          <w:rFonts w:ascii="Times New Roman" w:hAnsi="Times New Roman"/>
          <w:spacing w:val="-3"/>
          <w:sz w:val="20"/>
          <w:szCs w:val="20"/>
          <w:lang w:val="fr-FR"/>
        </w:rPr>
      </w:pPr>
    </w:p>
    <w:p w14:paraId="04644328" w14:textId="77777777" w:rsidR="00F716CD" w:rsidRDefault="00F716CD">
      <w:pPr>
        <w:suppressAutoHyphens/>
        <w:jc w:val="both"/>
        <w:rPr>
          <w:rFonts w:ascii="Times New Roman" w:hAnsi="Times New Roman"/>
          <w:spacing w:val="-3"/>
          <w:sz w:val="20"/>
          <w:szCs w:val="20"/>
          <w:lang w:val="fr-FR"/>
        </w:rPr>
      </w:pPr>
    </w:p>
    <w:p w14:paraId="15710138" w14:textId="77777777" w:rsidR="00F716CD" w:rsidRDefault="00F716CD">
      <w:pPr>
        <w:suppressAutoHyphens/>
        <w:jc w:val="both"/>
        <w:rPr>
          <w:rFonts w:ascii="Times New Roman" w:hAnsi="Times New Roman"/>
          <w:spacing w:val="-3"/>
          <w:sz w:val="20"/>
          <w:szCs w:val="20"/>
          <w:lang w:val="fr-FR"/>
        </w:rPr>
      </w:pPr>
    </w:p>
    <w:p w14:paraId="2B4870D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074.3.5.8</w:t>
      </w:r>
    </w:p>
    <w:p w14:paraId="151E14D1" w14:textId="77777777" w:rsidR="00F716CD" w:rsidRDefault="00F716CD">
      <w:pPr>
        <w:suppressAutoHyphens/>
        <w:jc w:val="both"/>
        <w:rPr>
          <w:rFonts w:ascii="Times New Roman" w:hAnsi="Times New Roman"/>
          <w:spacing w:val="-3"/>
          <w:sz w:val="20"/>
          <w:szCs w:val="20"/>
        </w:rPr>
      </w:pPr>
    </w:p>
    <w:p w14:paraId="3E11638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utgeven</w:t>
      </w:r>
    </w:p>
    <w:p w14:paraId="3C24F8F5" w14:textId="77777777" w:rsidR="00F716CD" w:rsidRDefault="00F716CD">
      <w:pPr>
        <w:suppressAutoHyphens/>
        <w:jc w:val="both"/>
        <w:rPr>
          <w:rFonts w:ascii="Times New Roman" w:hAnsi="Times New Roman"/>
          <w:spacing w:val="-3"/>
          <w:sz w:val="20"/>
          <w:szCs w:val="20"/>
        </w:rPr>
      </w:pPr>
    </w:p>
    <w:p w14:paraId="716F959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voirs. scoutheit gereden op een dachfeert bi bevele mijns genedi</w:t>
      </w:r>
      <w:r>
        <w:rPr>
          <w:rFonts w:ascii="Times New Roman" w:hAnsi="Times New Roman"/>
          <w:spacing w:val="-3"/>
          <w:sz w:val="20"/>
          <w:szCs w:val="20"/>
        </w:rPr>
        <w:t>gen heren brieven die gegeven waren vi dage in decembri ende was ut vii dage met iiii perden ende iii knechten ver</w:t>
      </w:r>
      <w:r>
        <w:rPr>
          <w:rFonts w:ascii="Times New Roman" w:hAnsi="Times New Roman"/>
          <w:spacing w:val="-3"/>
          <w:sz w:val="20"/>
          <w:szCs w:val="20"/>
        </w:rPr>
        <w:softHyphen/>
        <w:t>teert elcx dages een croen vrancrijcs valent xxix s. ii d. gr.</w:t>
      </w:r>
    </w:p>
    <w:p w14:paraId="60CA7960" w14:textId="77777777" w:rsidR="00F716CD" w:rsidRDefault="00F716CD">
      <w:pPr>
        <w:suppressAutoHyphens/>
        <w:jc w:val="both"/>
        <w:rPr>
          <w:rFonts w:ascii="Times New Roman" w:hAnsi="Times New Roman"/>
          <w:spacing w:val="-3"/>
          <w:sz w:val="20"/>
          <w:szCs w:val="20"/>
        </w:rPr>
      </w:pPr>
    </w:p>
    <w:p w14:paraId="529F48A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voirs. scoutheit gereden tot Loven bi bevele mijns genedi</w:t>
      </w:r>
      <w:r>
        <w:rPr>
          <w:rFonts w:ascii="Times New Roman" w:hAnsi="Times New Roman"/>
          <w:spacing w:val="-3"/>
          <w:sz w:val="20"/>
          <w:szCs w:val="20"/>
        </w:rPr>
        <w:softHyphen/>
        <w:t>gen heren sinen brieven die gegeven waren tot Bruessel xxvi dage in februario ende was ut viii dage met iiii perden ende iii knechten elcx dages een croen valent xxxiii s. iii d. gr.</w:t>
      </w:r>
    </w:p>
    <w:p w14:paraId="43B2A394" w14:textId="77777777" w:rsidR="00F716CD" w:rsidRDefault="00F716CD">
      <w:pPr>
        <w:suppressAutoHyphens/>
        <w:jc w:val="both"/>
        <w:rPr>
          <w:rFonts w:ascii="Times New Roman" w:hAnsi="Times New Roman"/>
          <w:spacing w:val="-3"/>
          <w:sz w:val="20"/>
          <w:szCs w:val="20"/>
        </w:rPr>
      </w:pPr>
    </w:p>
    <w:p w14:paraId="373A431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voirs. scoutheit gereden tot Loven bi bevele mijns genedi</w:t>
      </w:r>
      <w:r>
        <w:rPr>
          <w:rFonts w:ascii="Times New Roman" w:hAnsi="Times New Roman"/>
          <w:spacing w:val="-3"/>
          <w:sz w:val="20"/>
          <w:szCs w:val="20"/>
        </w:rPr>
        <w:softHyphen/>
        <w:t>gen heren sinen brieven d</w:t>
      </w:r>
      <w:r>
        <w:rPr>
          <w:rFonts w:ascii="Times New Roman" w:hAnsi="Times New Roman"/>
          <w:spacing w:val="-3"/>
          <w:sz w:val="20"/>
          <w:szCs w:val="20"/>
        </w:rPr>
        <w:t>ie gegeven waren tot Bruessel xx dage in meerte ende was ut vii dage met iiii perden ende iii knech</w:t>
      </w:r>
      <w:r>
        <w:rPr>
          <w:rFonts w:ascii="Times New Roman" w:hAnsi="Times New Roman"/>
          <w:spacing w:val="-3"/>
          <w:sz w:val="20"/>
          <w:szCs w:val="20"/>
        </w:rPr>
        <w:softHyphen/>
        <w:t>ten elcx dages een croen vrancrijcs valent xxix s. ii d. gr.</w:t>
      </w:r>
    </w:p>
    <w:p w14:paraId="512D0A38" w14:textId="77777777" w:rsidR="00F716CD" w:rsidRDefault="00F716CD">
      <w:pPr>
        <w:suppressAutoHyphens/>
        <w:jc w:val="both"/>
        <w:rPr>
          <w:rFonts w:ascii="Times New Roman" w:hAnsi="Times New Roman"/>
          <w:spacing w:val="-3"/>
          <w:sz w:val="20"/>
          <w:szCs w:val="20"/>
        </w:rPr>
      </w:pPr>
    </w:p>
    <w:p w14:paraId="47EDF50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voirs. scoutheit gereden tot Loven by bevele mijns genedi</w:t>
      </w:r>
      <w:r>
        <w:rPr>
          <w:rFonts w:ascii="Times New Roman" w:hAnsi="Times New Roman"/>
          <w:spacing w:val="-3"/>
          <w:sz w:val="20"/>
          <w:szCs w:val="20"/>
        </w:rPr>
        <w:softHyphen/>
        <w:t>gen heren brieven die gegeven waren tot Bruessel xvii dage in aprille ende was ut vii dage met iiii perden ende iii knechten elcx dages een croen vrancrijcs valent xxix s. ii d. gr.</w:t>
      </w:r>
    </w:p>
    <w:p w14:paraId="0EDD58CC" w14:textId="77777777" w:rsidR="00F716CD" w:rsidRDefault="00F716CD">
      <w:pPr>
        <w:suppressAutoHyphens/>
        <w:jc w:val="both"/>
        <w:rPr>
          <w:rFonts w:ascii="Times New Roman" w:hAnsi="Times New Roman"/>
          <w:spacing w:val="-3"/>
          <w:sz w:val="20"/>
          <w:szCs w:val="20"/>
        </w:rPr>
      </w:pPr>
    </w:p>
    <w:p w14:paraId="5CA4426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voirs. scoutheit gereden tot Eyndoven om enen amptman aldaer te setten die heerlicheit aldaer te vuer</w:t>
      </w:r>
      <w:r>
        <w:rPr>
          <w:rFonts w:ascii="Times New Roman" w:hAnsi="Times New Roman"/>
          <w:spacing w:val="-3"/>
          <w:sz w:val="20"/>
          <w:szCs w:val="20"/>
        </w:rPr>
        <w:t>en ende te regeren van bevele mijns genedigen heren sinen brieven die gegeven waren tot Loven xxv dage inaprille ende was ut ii dage met vi perden ende vijf knechten ende verteerden mannen ende perden te samen x licht gulden ende iii boddregher valent den gulden xviii d. = xv s. vi d.</w:t>
      </w:r>
    </w:p>
    <w:p w14:paraId="24936CE4" w14:textId="77777777" w:rsidR="00F716CD" w:rsidRDefault="00F716CD">
      <w:pPr>
        <w:suppressAutoHyphens/>
        <w:jc w:val="both"/>
        <w:rPr>
          <w:rFonts w:ascii="Times New Roman" w:hAnsi="Times New Roman"/>
          <w:spacing w:val="-3"/>
          <w:sz w:val="20"/>
          <w:szCs w:val="20"/>
        </w:rPr>
      </w:pPr>
    </w:p>
    <w:p w14:paraId="46C51EA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voirs. scoutheit gereden tot Andwerpen by bevele mijns genedigen heren sinen brieven die gegeven waren tot Bruessel xvii dage in meye ende was ut sess dage met iiii perden ende iii knechten elcx dages een croen vrancrijcs</w:t>
      </w:r>
      <w:r>
        <w:rPr>
          <w:rFonts w:ascii="Times New Roman" w:hAnsi="Times New Roman"/>
          <w:spacing w:val="-3"/>
          <w:sz w:val="20"/>
          <w:szCs w:val="20"/>
        </w:rPr>
        <w:t xml:space="preserve"> valent xxv s.</w:t>
      </w:r>
    </w:p>
    <w:p w14:paraId="1335AC83" w14:textId="77777777" w:rsidR="00F716CD" w:rsidRDefault="00F716CD">
      <w:pPr>
        <w:suppressAutoHyphens/>
        <w:jc w:val="both"/>
        <w:rPr>
          <w:rFonts w:ascii="Times New Roman" w:hAnsi="Times New Roman"/>
          <w:spacing w:val="-3"/>
          <w:sz w:val="20"/>
          <w:szCs w:val="20"/>
        </w:rPr>
      </w:pPr>
    </w:p>
    <w:p w14:paraId="0D27C7C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iiii l. xi s. viii d. gr.</w:t>
      </w:r>
    </w:p>
    <w:p w14:paraId="4A27DAE2" w14:textId="77777777" w:rsidR="00F716CD" w:rsidRDefault="00F716CD">
      <w:pPr>
        <w:suppressAutoHyphens/>
        <w:jc w:val="both"/>
        <w:rPr>
          <w:rFonts w:ascii="Times New Roman" w:hAnsi="Times New Roman"/>
          <w:spacing w:val="-3"/>
          <w:sz w:val="20"/>
          <w:szCs w:val="20"/>
        </w:rPr>
      </w:pPr>
    </w:p>
    <w:p w14:paraId="7604F5C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3755BFCA" w14:textId="77777777" w:rsidR="00F716CD" w:rsidRDefault="00F716CD">
      <w:pPr>
        <w:suppressAutoHyphens/>
        <w:jc w:val="both"/>
        <w:rPr>
          <w:rFonts w:ascii="Times New Roman" w:hAnsi="Times New Roman"/>
          <w:spacing w:val="-3"/>
          <w:sz w:val="20"/>
          <w:szCs w:val="20"/>
        </w:rPr>
      </w:pPr>
    </w:p>
    <w:p w14:paraId="6FAB82D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074.3.5.9</w:t>
      </w:r>
    </w:p>
    <w:p w14:paraId="21C69559" w14:textId="77777777" w:rsidR="00F716CD" w:rsidRDefault="00F716CD">
      <w:pPr>
        <w:suppressAutoHyphens/>
        <w:jc w:val="both"/>
        <w:rPr>
          <w:rFonts w:ascii="Times New Roman" w:hAnsi="Times New Roman"/>
          <w:spacing w:val="-3"/>
          <w:sz w:val="20"/>
          <w:szCs w:val="20"/>
        </w:rPr>
      </w:pPr>
    </w:p>
    <w:p w14:paraId="5A5C2FE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utgeven</w:t>
      </w:r>
    </w:p>
    <w:p w14:paraId="1DA69014" w14:textId="77777777" w:rsidR="00F716CD" w:rsidRDefault="00F716CD">
      <w:pPr>
        <w:suppressAutoHyphens/>
        <w:jc w:val="both"/>
        <w:rPr>
          <w:rFonts w:ascii="Times New Roman" w:hAnsi="Times New Roman"/>
          <w:spacing w:val="-3"/>
          <w:sz w:val="20"/>
          <w:szCs w:val="20"/>
        </w:rPr>
      </w:pPr>
    </w:p>
    <w:p w14:paraId="19F21CF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voirs. scoutheit gereden tot Zomeren doen des HEREN on</w:t>
      </w:r>
      <w:r>
        <w:rPr>
          <w:rFonts w:ascii="Times New Roman" w:hAnsi="Times New Roman"/>
          <w:spacing w:val="-3"/>
          <w:sz w:val="20"/>
          <w:szCs w:val="20"/>
        </w:rPr>
        <w:softHyphen/>
        <w:t>dersaten VAN HOERNE DIRCS SOEN VAN RUT doet had daer die maghe ende vriende aen den scoutheit begeerden datmen hen vonnis en recht dede over die ghene die hen hare maech afgeslagen hadden daer die scoutheit driewerf om tot Zomeren gereden was om die claghe te hoeren ende daer na mijns genedigen heren heerli</w:t>
      </w:r>
      <w:r>
        <w:rPr>
          <w:rFonts w:ascii="Times New Roman" w:hAnsi="Times New Roman"/>
          <w:spacing w:val="-3"/>
          <w:sz w:val="20"/>
          <w:szCs w:val="20"/>
        </w:rPr>
        <w:softHyphen/>
        <w:t>cheit t</w:t>
      </w:r>
      <w:r>
        <w:rPr>
          <w:rFonts w:ascii="Times New Roman" w:hAnsi="Times New Roman"/>
          <w:spacing w:val="-3"/>
          <w:sz w:val="20"/>
          <w:szCs w:val="20"/>
        </w:rPr>
        <w:t>e vueren ende had tot elken mael meer dan xxxvi perd met hem ende had daer toe alle die andere goede knapen bi hem geboden die inden dorpe van Zomeren van Liedorp van Bakel ende van Doernen geseten waren</w:t>
      </w:r>
    </w:p>
    <w:p w14:paraId="784E176E" w14:textId="77777777" w:rsidR="00F716CD" w:rsidRDefault="00F716CD">
      <w:pPr>
        <w:suppressAutoHyphens/>
        <w:jc w:val="both"/>
        <w:rPr>
          <w:rFonts w:ascii="Times New Roman" w:hAnsi="Times New Roman"/>
          <w:spacing w:val="-3"/>
          <w:sz w:val="20"/>
          <w:szCs w:val="20"/>
        </w:rPr>
      </w:pPr>
    </w:p>
    <w:p w14:paraId="66E5BFC9" w14:textId="77777777" w:rsidR="00F716CD" w:rsidRDefault="00F716CD">
      <w:pPr>
        <w:suppressAutoHyphens/>
        <w:jc w:val="both"/>
        <w:rPr>
          <w:rFonts w:ascii="Times New Roman" w:hAnsi="Times New Roman"/>
          <w:spacing w:val="-3"/>
          <w:sz w:val="20"/>
          <w:szCs w:val="20"/>
        </w:rPr>
      </w:pPr>
    </w:p>
    <w:p w14:paraId="16FB605B" w14:textId="77777777" w:rsidR="00F716CD" w:rsidRDefault="00F716CD">
      <w:pPr>
        <w:suppressAutoHyphens/>
        <w:jc w:val="both"/>
        <w:rPr>
          <w:rFonts w:ascii="Times New Roman" w:hAnsi="Times New Roman"/>
          <w:spacing w:val="-3"/>
          <w:sz w:val="20"/>
          <w:szCs w:val="20"/>
        </w:rPr>
      </w:pPr>
    </w:p>
    <w:p w14:paraId="44AC50D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om hem daermede te sterken of yement die heerlicheit hed willen stoeren ende verteerden tot dien tiden mannen ende perden lxxiiii licht gulden valent den gulden xviii d. = v l. xi s.</w:t>
      </w:r>
    </w:p>
    <w:p w14:paraId="21A5EA0D" w14:textId="77777777" w:rsidR="00F716CD" w:rsidRDefault="00F716CD">
      <w:pPr>
        <w:suppressAutoHyphens/>
        <w:jc w:val="both"/>
        <w:rPr>
          <w:rFonts w:ascii="Times New Roman" w:hAnsi="Times New Roman"/>
          <w:spacing w:val="-3"/>
          <w:sz w:val="20"/>
          <w:szCs w:val="20"/>
        </w:rPr>
      </w:pPr>
    </w:p>
    <w:p w14:paraId="7510B30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voirs. scoutheit geseint MODEL VANDER DONC ONDERSCOUTHEIT VANDEN BOSCH met een deel volcx tot Meghen doen die GREVE V</w:t>
      </w:r>
      <w:r>
        <w:rPr>
          <w:rFonts w:ascii="Times New Roman" w:hAnsi="Times New Roman"/>
          <w:spacing w:val="-3"/>
          <w:sz w:val="20"/>
          <w:szCs w:val="20"/>
        </w:rPr>
        <w:t>AN MEGHEN doet was om Meghen die stat ende dat slot alsoe te bewaren dat minen genedigen heren heer niet ontweldicht en werde want het was verboedt dat die ghelressche hem stercten en woudent beclommen hebben ende daer na toech die scoutheit selve daer metten SCUTTEN VAN OS van Hees van Nuwelant ende anders vele volcx dat hi met hem dede comen ende verteerden tot Megen ende tot Os die wile dat si ut waren en doen si wederquamen ende der stat ende des huys te vreden waren xxiiii cronen vrancrijcs valent v l.</w:t>
      </w:r>
    </w:p>
    <w:p w14:paraId="1CB24B73" w14:textId="77777777" w:rsidR="00F716CD" w:rsidRDefault="00F716CD">
      <w:pPr>
        <w:suppressAutoHyphens/>
        <w:jc w:val="both"/>
        <w:rPr>
          <w:rFonts w:ascii="Times New Roman" w:hAnsi="Times New Roman"/>
          <w:spacing w:val="-3"/>
          <w:sz w:val="20"/>
          <w:szCs w:val="20"/>
        </w:rPr>
      </w:pPr>
    </w:p>
    <w:p w14:paraId="7F053E2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des scoutheiten knechten gelegen in LIJSBETTEN WEYN STIERS dochter huys om dat goet te verwaren ... in was dat si ver</w:t>
      </w:r>
      <w:r>
        <w:rPr>
          <w:rFonts w:ascii="Times New Roman" w:hAnsi="Times New Roman"/>
          <w:spacing w:val="-3"/>
          <w:sz w:val="20"/>
          <w:szCs w:val="20"/>
        </w:rPr>
        <w:softHyphen/>
        <w:t>boirt had teghen den heer ende waren daer inden huze xvi dage lanc soe voir soe na ende twe knechten die iiii dage lanc buten der stat gereden waren om te vernemen waer haer ...ten ende erfgoede gelegen mochte sijn ende verteerden soe buten soe binnen der stat xi licht gulden ende ii boddregher valent xvi s. x d.</w:t>
      </w:r>
    </w:p>
    <w:p w14:paraId="072DA9DF" w14:textId="77777777" w:rsidR="00F716CD" w:rsidRDefault="00F716CD">
      <w:pPr>
        <w:suppressAutoHyphens/>
        <w:jc w:val="both"/>
        <w:rPr>
          <w:rFonts w:ascii="Times New Roman" w:hAnsi="Times New Roman"/>
          <w:spacing w:val="-3"/>
          <w:sz w:val="20"/>
          <w:szCs w:val="20"/>
        </w:rPr>
      </w:pPr>
    </w:p>
    <w:p w14:paraId="7DDA8BE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voirs. scoutheit heeft gegeven van hoppenbier dat Lijsbeth voirs. GOESWI</w:t>
      </w:r>
      <w:r>
        <w:rPr>
          <w:rFonts w:ascii="Times New Roman" w:hAnsi="Times New Roman"/>
          <w:spacing w:val="-3"/>
          <w:sz w:val="20"/>
          <w:szCs w:val="20"/>
        </w:rPr>
        <w:t>JN HERINC sculdich was dat Goeswijn wael bewijst heeft xxiij boddr. valent iii s. ix d.</w:t>
      </w:r>
    </w:p>
    <w:p w14:paraId="44351599" w14:textId="77777777" w:rsidR="00F716CD" w:rsidRDefault="00F716CD">
      <w:pPr>
        <w:suppressAutoHyphens/>
        <w:jc w:val="both"/>
        <w:rPr>
          <w:rFonts w:ascii="Times New Roman" w:hAnsi="Times New Roman"/>
          <w:spacing w:val="-3"/>
          <w:sz w:val="20"/>
          <w:szCs w:val="20"/>
        </w:rPr>
      </w:pPr>
    </w:p>
    <w:p w14:paraId="438A66E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voirs. scoutheit heeft gegeven drie pijnres die Lijsbetten goet voirs. tot sinen huze brochten ende op enen sulder droe</w:t>
      </w:r>
      <w:r>
        <w:rPr>
          <w:rFonts w:ascii="Times New Roman" w:hAnsi="Times New Roman"/>
          <w:spacing w:val="-3"/>
          <w:sz w:val="20"/>
          <w:szCs w:val="20"/>
        </w:rPr>
        <w:softHyphen/>
        <w:t>gen xviii d.</w:t>
      </w:r>
    </w:p>
    <w:p w14:paraId="2F9B4B7E" w14:textId="77777777" w:rsidR="00F716CD" w:rsidRDefault="00F716CD">
      <w:pPr>
        <w:suppressAutoHyphens/>
        <w:jc w:val="both"/>
        <w:rPr>
          <w:rFonts w:ascii="Times New Roman" w:hAnsi="Times New Roman"/>
          <w:spacing w:val="-3"/>
          <w:sz w:val="20"/>
          <w:szCs w:val="20"/>
        </w:rPr>
      </w:pPr>
    </w:p>
    <w:p w14:paraId="73ABFFD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288361A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53462F7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074.3.5.10</w:t>
      </w:r>
    </w:p>
    <w:p w14:paraId="4698B6DC" w14:textId="77777777" w:rsidR="00F716CD" w:rsidRDefault="00F716CD">
      <w:pPr>
        <w:suppressAutoHyphens/>
        <w:jc w:val="both"/>
        <w:rPr>
          <w:rFonts w:ascii="Times New Roman" w:hAnsi="Times New Roman"/>
          <w:spacing w:val="-3"/>
          <w:sz w:val="20"/>
          <w:szCs w:val="20"/>
        </w:rPr>
      </w:pPr>
    </w:p>
    <w:p w14:paraId="6BABF7B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utgeven:</w:t>
      </w:r>
    </w:p>
    <w:p w14:paraId="3F4A8FC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voirs. scoutheit gegeven den HERTOGE VAN CLEVE van synre jaergulden die hi jaerlix eysschende is op die meyerien vanden Bosch vanden (boven: op) termine van bamis xiiii C xvi ende van den</w:t>
      </w:r>
      <w:r>
        <w:rPr>
          <w:rFonts w:ascii="Times New Roman" w:hAnsi="Times New Roman"/>
          <w:spacing w:val="-3"/>
          <w:sz w:val="20"/>
          <w:szCs w:val="20"/>
        </w:rPr>
        <w:t xml:space="preserve"> termine van paesschen xiiii C xvii daer af dat voir mentie gemaect is inden ontfangghe ende daer af dat die hoge</w:t>
      </w:r>
      <w:r>
        <w:rPr>
          <w:rFonts w:ascii="Times New Roman" w:hAnsi="Times New Roman"/>
          <w:spacing w:val="-3"/>
          <w:sz w:val="20"/>
          <w:szCs w:val="20"/>
        </w:rPr>
        <w:softHyphen/>
        <w:t>scoutheit jaerlic geordineert is te ghelden ten voirs. termi</w:t>
      </w:r>
      <w:r>
        <w:rPr>
          <w:rFonts w:ascii="Times New Roman" w:hAnsi="Times New Roman"/>
          <w:spacing w:val="-3"/>
          <w:sz w:val="20"/>
          <w:szCs w:val="20"/>
        </w:rPr>
        <w:softHyphen/>
        <w:t>nen ii C cronen en elc vanden vijf onderscoutheiten L cronen vrancrijcs betaelt die somme van ii C xxv cronen vrancrijcs (doorgehaald: van desen tween terminen iiii C l.) valent xlvi l. xvii s. vi d. gr.</w:t>
      </w:r>
    </w:p>
    <w:p w14:paraId="2A7B9C64" w14:textId="77777777" w:rsidR="00F716CD" w:rsidRDefault="00F716CD">
      <w:pPr>
        <w:suppressAutoHyphens/>
        <w:jc w:val="both"/>
        <w:rPr>
          <w:rFonts w:ascii="Times New Roman" w:hAnsi="Times New Roman"/>
          <w:spacing w:val="-3"/>
          <w:sz w:val="20"/>
          <w:szCs w:val="20"/>
        </w:rPr>
      </w:pPr>
    </w:p>
    <w:p w14:paraId="632B77E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JANNE VAN DEN RODE rentmeester vanden Bosch gegeven om dair mede te helpen betalen den HERTOGHE VAN CLEVE sijne jairgulden van vi C </w:t>
      </w:r>
      <w:r>
        <w:rPr>
          <w:rFonts w:ascii="Times New Roman" w:hAnsi="Times New Roman"/>
          <w:spacing w:val="-3"/>
          <w:sz w:val="20"/>
          <w:szCs w:val="20"/>
        </w:rPr>
        <w:t>gulden peters die hi heischende is op mijns genedigen heren renten vanden Bosch en de achterstellen dair af versche</w:t>
      </w:r>
      <w:r>
        <w:rPr>
          <w:rFonts w:ascii="Times New Roman" w:hAnsi="Times New Roman"/>
          <w:spacing w:val="-3"/>
          <w:sz w:val="20"/>
          <w:szCs w:val="20"/>
        </w:rPr>
        <w:softHyphen/>
        <w:t>nen te bamisse xiiii C xvi die somme van ii C xxv gulden cfronen valent xlvi l. xvii s. vi d. gr.</w:t>
      </w:r>
    </w:p>
    <w:p w14:paraId="15A3AF03" w14:textId="77777777" w:rsidR="00F716CD" w:rsidRDefault="00F716CD">
      <w:pPr>
        <w:suppressAutoHyphens/>
        <w:jc w:val="both"/>
        <w:rPr>
          <w:rFonts w:ascii="Times New Roman" w:hAnsi="Times New Roman"/>
          <w:spacing w:val="-3"/>
          <w:sz w:val="20"/>
          <w:szCs w:val="20"/>
        </w:rPr>
      </w:pPr>
    </w:p>
    <w:p w14:paraId="437DD49D"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xciii l. xv s. gr.</w:t>
      </w:r>
    </w:p>
    <w:p w14:paraId="4D5272A9" w14:textId="77777777" w:rsidR="00F716CD" w:rsidRDefault="00F716CD">
      <w:pPr>
        <w:suppressAutoHyphens/>
        <w:jc w:val="both"/>
        <w:rPr>
          <w:rFonts w:ascii="Times New Roman" w:hAnsi="Times New Roman"/>
          <w:spacing w:val="-3"/>
          <w:sz w:val="20"/>
          <w:szCs w:val="20"/>
          <w:lang w:val="fr-FR"/>
        </w:rPr>
      </w:pPr>
    </w:p>
    <w:p w14:paraId="6F059F40" w14:textId="77777777" w:rsidR="00F716CD" w:rsidRDefault="00F716CD">
      <w:pPr>
        <w:suppressAutoHyphens/>
        <w:jc w:val="both"/>
        <w:rPr>
          <w:rFonts w:ascii="Times New Roman" w:hAnsi="Times New Roman"/>
          <w:spacing w:val="-3"/>
          <w:sz w:val="20"/>
          <w:szCs w:val="20"/>
          <w:lang w:val="fr-FR"/>
        </w:rPr>
      </w:pPr>
    </w:p>
    <w:p w14:paraId="45BB3CA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074.3.5.11</w:t>
      </w:r>
    </w:p>
    <w:p w14:paraId="3B11D95C" w14:textId="77777777" w:rsidR="00F716CD" w:rsidRDefault="00F716CD">
      <w:pPr>
        <w:suppressAutoHyphens/>
        <w:jc w:val="both"/>
        <w:rPr>
          <w:rFonts w:ascii="Times New Roman" w:hAnsi="Times New Roman"/>
          <w:spacing w:val="-3"/>
          <w:sz w:val="20"/>
          <w:szCs w:val="20"/>
        </w:rPr>
      </w:pPr>
    </w:p>
    <w:p w14:paraId="36CC755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sijn die lijfpensien gaende uut den scouteit ambacht van Oesterwijc</w:t>
      </w:r>
    </w:p>
    <w:p w14:paraId="5CBE590E" w14:textId="77777777" w:rsidR="00F716CD" w:rsidRDefault="00F716CD">
      <w:pPr>
        <w:suppressAutoHyphens/>
        <w:jc w:val="both"/>
        <w:rPr>
          <w:rFonts w:ascii="Times New Roman" w:hAnsi="Times New Roman"/>
          <w:spacing w:val="-3"/>
          <w:sz w:val="20"/>
          <w:szCs w:val="20"/>
        </w:rPr>
      </w:pPr>
    </w:p>
    <w:p w14:paraId="0D6B4EB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so is te wetenen dat men sculdich is vele personen in tvors. ambacht van Ooesterwijc lijfpensien die wonende sijn inder stad van Bruessel ende anderswair die welk hier onder gescr</w:t>
      </w:r>
      <w:r>
        <w:rPr>
          <w:rFonts w:ascii="Times New Roman" w:hAnsi="Times New Roman"/>
          <w:spacing w:val="-3"/>
          <w:sz w:val="20"/>
          <w:szCs w:val="20"/>
        </w:rPr>
        <w:t>iven staen dair af die somme comt lii peters ende enen halven vallende half te sunte Gertruden dage te half merte ende dander te sunte Lambrechts dage dair naest volgende</w:t>
      </w:r>
    </w:p>
    <w:p w14:paraId="68B8B500" w14:textId="77777777" w:rsidR="00F716CD" w:rsidRDefault="00F716CD">
      <w:pPr>
        <w:suppressAutoHyphens/>
        <w:jc w:val="both"/>
        <w:rPr>
          <w:rFonts w:ascii="Times New Roman" w:hAnsi="Times New Roman"/>
          <w:spacing w:val="-3"/>
          <w:sz w:val="20"/>
          <w:szCs w:val="20"/>
        </w:rPr>
      </w:pPr>
    </w:p>
    <w:p w14:paraId="1104A30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eertst so heeft op die vors. lijfpensien jaerlicx H. WILLEM VAN COUDENBERGE priester wonende te Bruesssel xx s. oud. gr.</w:t>
      </w:r>
    </w:p>
    <w:p w14:paraId="79EE4DA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KATHELIJN des vors. H.Willems zuster wonende te Dendremonde xx s. oud. gr.</w:t>
      </w:r>
    </w:p>
    <w:p w14:paraId="4626F0C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VANDEN RIVIEREN van Arscot wonende te Beringen xx s. oud. gr.</w:t>
      </w:r>
    </w:p>
    <w:p w14:paraId="5EEF600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KAHELINE VAN GORE naturlic dochter LAMBRECHTS VAN GORE wonende int lant van Ho</w:t>
      </w:r>
      <w:r>
        <w:rPr>
          <w:rFonts w:ascii="Times New Roman" w:hAnsi="Times New Roman"/>
          <w:spacing w:val="-3"/>
          <w:sz w:val="20"/>
          <w:szCs w:val="20"/>
        </w:rPr>
        <w:t>erne x s. oud. gr.</w:t>
      </w:r>
    </w:p>
    <w:p w14:paraId="2044AC3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comen dese vors. pertien te gader op iii l. x s. oud. gr.</w:t>
      </w:r>
    </w:p>
    <w:p w14:paraId="058E82A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welker pensien vors. geset ende geordineert is jairlix te betalen</w:t>
      </w:r>
    </w:p>
    <w:p w14:paraId="4736487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 scouteit van Mazelant</w:t>
      </w:r>
    </w:p>
    <w:p w14:paraId="0887896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 scouteit van Pedelant</w:t>
      </w:r>
    </w:p>
    <w:p w14:paraId="52AEEB6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 scouteit van Kempelant</w:t>
      </w:r>
    </w:p>
    <w:p w14:paraId="1B8A27C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 scouteit van Oesterwijc</w:t>
      </w:r>
    </w:p>
    <w:p w14:paraId="1E25218A"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accolade: xiii peters ende vi gr.</w:t>
      </w:r>
    </w:p>
    <w:p w14:paraId="1184649B" w14:textId="77777777" w:rsidR="00F716CD" w:rsidRDefault="00F716CD">
      <w:pPr>
        <w:suppressAutoHyphens/>
        <w:jc w:val="both"/>
        <w:rPr>
          <w:rFonts w:ascii="Times New Roman" w:hAnsi="Times New Roman"/>
          <w:spacing w:val="-3"/>
          <w:sz w:val="20"/>
          <w:szCs w:val="20"/>
          <w:lang w:val="fr-FR"/>
        </w:rPr>
      </w:pPr>
    </w:p>
    <w:p w14:paraId="1F144E0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6901189C" w14:textId="77777777" w:rsidR="00F716CD" w:rsidRDefault="00F716CD">
      <w:pPr>
        <w:suppressAutoHyphens/>
        <w:jc w:val="both"/>
        <w:rPr>
          <w:rFonts w:ascii="Times New Roman" w:hAnsi="Times New Roman"/>
          <w:spacing w:val="-3"/>
          <w:sz w:val="20"/>
          <w:szCs w:val="20"/>
        </w:rPr>
      </w:pPr>
    </w:p>
    <w:p w14:paraId="6A1A04D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074.3.5.12</w:t>
      </w:r>
    </w:p>
    <w:p w14:paraId="03399D95" w14:textId="77777777" w:rsidR="00F716CD" w:rsidRDefault="00F716CD">
      <w:pPr>
        <w:suppressAutoHyphens/>
        <w:jc w:val="both"/>
        <w:rPr>
          <w:rFonts w:ascii="Times New Roman" w:hAnsi="Times New Roman"/>
          <w:spacing w:val="-3"/>
          <w:sz w:val="20"/>
          <w:szCs w:val="20"/>
        </w:rPr>
      </w:pPr>
    </w:p>
    <w:p w14:paraId="545F03F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hier af rekent die scoutheit vanden Bosch vanden termine van sunte Gertruden dage lestleden xiiii C xvi de somme van xxxv s. oud. gr.</w:t>
      </w:r>
    </w:p>
    <w:p w14:paraId="5C2711D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des scouteten</w:t>
      </w:r>
      <w:r>
        <w:rPr>
          <w:rFonts w:ascii="Times New Roman" w:hAnsi="Times New Roman"/>
          <w:spacing w:val="-3"/>
          <w:sz w:val="20"/>
          <w:szCs w:val="20"/>
        </w:rPr>
        <w:t xml:space="preserve"> wegen van Mazelant vi peters ende iii gr.</w:t>
      </w:r>
    </w:p>
    <w:p w14:paraId="61E4350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des scouteten wegen van Pedelant vi peters ende iii gr.</w:t>
      </w:r>
    </w:p>
    <w:p w14:paraId="0AD42CA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des scouteten wegen van Kempelant vi peters ende iii gr.</w:t>
      </w:r>
    </w:p>
    <w:p w14:paraId="08C2095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des scouteten wegen van Oesterwijc vi peters ende iii gr.</w:t>
      </w:r>
    </w:p>
    <w:p w14:paraId="16EC2B9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dair af van elken scoutet vors. voir ontfanc gemaect is gelijc dat voir inden ontfange bliken mach ende maken tsamen xxvi croen ende xii gr. dwelc belopen in goeden sterken gelde v l. vii s. ii d. gr.</w:t>
      </w:r>
    </w:p>
    <w:p w14:paraId="7D50038F"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p. soy v l. vii s. ii d. gr.</w:t>
      </w:r>
    </w:p>
    <w:p w14:paraId="01A5736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alden utgheven van deser rekeninghe iiii</w:t>
      </w:r>
      <w:r>
        <w:rPr>
          <w:rFonts w:ascii="Times New Roman" w:hAnsi="Times New Roman"/>
          <w:spacing w:val="-3"/>
          <w:sz w:val="20"/>
          <w:szCs w:val="20"/>
        </w:rPr>
        <w:t xml:space="preserve"> C xxxi l. iii s. viii d. gr.</w:t>
      </w:r>
    </w:p>
    <w:p w14:paraId="4348B9A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Aldus blijft men hem sculdich ii C lxxxviii l. v s. iii d. gr.</w:t>
      </w:r>
    </w:p>
    <w:p w14:paraId="58069B2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men bleef hem sculdich bider voirgaende rekening x s. vii d. gr.</w:t>
      </w:r>
    </w:p>
    <w:p w14:paraId="107AEC8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Somme van al dat men hem sculdich id ii C lxxxviii l. xv s. x d. gr. valent in dordrechtschen schilden den schilt te iii s. iiii d. gr. des vors. ghelts gerekent xvii C xxxii dordr. schilden ende iii quarter </w:t>
      </w:r>
    </w:p>
    <w:p w14:paraId="56D1BEB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franstalige slozin: GUILLIAM DE GHENT - GHIJSBRECHT VAN VYAN</w:t>
      </w:r>
      <w:r>
        <w:rPr>
          <w:rFonts w:ascii="Times New Roman" w:hAnsi="Times New Roman"/>
          <w:spacing w:val="-3"/>
          <w:sz w:val="20"/>
          <w:szCs w:val="20"/>
        </w:rPr>
        <w:softHyphen/>
        <w:t>DEN</w:t>
      </w:r>
    </w:p>
    <w:p w14:paraId="478DE54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HIER EINDIGT FICHE 3 EN WORDT DE TEKST VERVOLGD MET 074.4.1.1</w:t>
      </w:r>
    </w:p>
    <w:p w14:paraId="29A24949" w14:textId="77777777" w:rsidR="00F716CD" w:rsidRDefault="00F716CD">
      <w:pPr>
        <w:suppressAutoHyphens/>
        <w:jc w:val="both"/>
        <w:rPr>
          <w:rFonts w:ascii="Times New Roman" w:hAnsi="Times New Roman"/>
          <w:spacing w:val="-3"/>
          <w:sz w:val="20"/>
          <w:szCs w:val="20"/>
        </w:rPr>
      </w:pPr>
    </w:p>
    <w:p w14:paraId="51E2439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7048026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074.4.1.1 </w:t>
      </w:r>
      <w:r>
        <w:rPr>
          <w:rFonts w:ascii="Times New Roman" w:hAnsi="Times New Roman"/>
          <w:spacing w:val="-3"/>
          <w:sz w:val="20"/>
          <w:szCs w:val="20"/>
        </w:rPr>
        <w:t xml:space="preserve"> blanco</w:t>
      </w:r>
    </w:p>
    <w:p w14:paraId="1590D74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074.4.1.2  blanco (86)</w:t>
      </w:r>
    </w:p>
    <w:p w14:paraId="709F788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074.4.1.3  randschrift als aankondiging van deze rekening</w:t>
      </w:r>
    </w:p>
    <w:p w14:paraId="30E107E0" w14:textId="77777777" w:rsidR="00F716CD" w:rsidRDefault="00F716CD">
      <w:pPr>
        <w:suppressAutoHyphens/>
        <w:jc w:val="both"/>
        <w:rPr>
          <w:rFonts w:ascii="Times New Roman" w:hAnsi="Times New Roman"/>
          <w:spacing w:val="-3"/>
          <w:sz w:val="20"/>
          <w:szCs w:val="20"/>
        </w:rPr>
      </w:pPr>
    </w:p>
    <w:p w14:paraId="43F7F50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1A7F6FB9" w14:textId="77777777" w:rsidR="00F716CD" w:rsidRDefault="00F716CD">
      <w:pPr>
        <w:suppressAutoHyphens/>
        <w:jc w:val="both"/>
        <w:rPr>
          <w:rFonts w:ascii="Times New Roman" w:hAnsi="Times New Roman"/>
          <w:spacing w:val="-3"/>
          <w:sz w:val="20"/>
          <w:szCs w:val="20"/>
        </w:rPr>
      </w:pPr>
    </w:p>
    <w:p w14:paraId="25EDDAC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074.4.1.4</w:t>
      </w:r>
    </w:p>
    <w:p w14:paraId="30EFFF6E" w14:textId="77777777" w:rsidR="00F716CD" w:rsidRDefault="00F716CD">
      <w:pPr>
        <w:suppressAutoHyphens/>
        <w:jc w:val="both"/>
        <w:rPr>
          <w:rFonts w:ascii="Times New Roman" w:hAnsi="Times New Roman"/>
          <w:spacing w:val="-3"/>
          <w:sz w:val="20"/>
          <w:szCs w:val="20"/>
        </w:rPr>
      </w:pPr>
    </w:p>
    <w:p w14:paraId="0226FCB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rechtsboven 4 februari 1417</w:t>
      </w:r>
    </w:p>
    <w:p w14:paraId="2CB91B6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midden boven : pour le court = voor 't hof</w:t>
      </w:r>
    </w:p>
    <w:p w14:paraId="545DC126" w14:textId="77777777" w:rsidR="00F716CD" w:rsidRDefault="00F716CD">
      <w:pPr>
        <w:suppressAutoHyphens/>
        <w:jc w:val="both"/>
        <w:rPr>
          <w:rFonts w:ascii="Times New Roman" w:hAnsi="Times New Roman"/>
          <w:spacing w:val="-3"/>
          <w:sz w:val="20"/>
          <w:szCs w:val="20"/>
        </w:rPr>
      </w:pPr>
    </w:p>
    <w:p w14:paraId="2BC7A12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REKENINGHE ROELOFS VAN HAESTRECHT SCOUTHEIT VANDEN sHERTOGEN</w:t>
      </w:r>
      <w:r>
        <w:rPr>
          <w:rFonts w:ascii="Times New Roman" w:hAnsi="Times New Roman"/>
          <w:spacing w:val="-3"/>
          <w:sz w:val="20"/>
          <w:szCs w:val="20"/>
        </w:rPr>
        <w:softHyphen/>
        <w:t>BOSSCHE van (van) allen dat hi ontfaen ende utgegeven heeft vanden foirfaiten ende opcomingen des voirs. schoutedom toebe</w:t>
      </w:r>
      <w:r>
        <w:rPr>
          <w:rFonts w:ascii="Times New Roman" w:hAnsi="Times New Roman"/>
          <w:spacing w:val="-3"/>
          <w:sz w:val="20"/>
          <w:szCs w:val="20"/>
        </w:rPr>
        <w:softHyphen/>
        <w:t>horende zynt den irsten dach van junio int jaer ons heren MCCCC XVII dat HEER WILLEM VAN GHE</w:t>
      </w:r>
      <w:r>
        <w:rPr>
          <w:rFonts w:ascii="Times New Roman" w:hAnsi="Times New Roman"/>
          <w:spacing w:val="-3"/>
          <w:sz w:val="20"/>
          <w:szCs w:val="20"/>
        </w:rPr>
        <w:t>NT RIDDER vanden voirs. scouthedom ontlast waert ende die voirs. Roelof by commissien van minen genedigen heer van Brabant daer ingeset waert totten xxv-sten dach van decembri daer naest volgende int selve jaer welke rekeninghe gemaect ende gevalueert is in goeden sterken brabantschen ghelden te weten enen reyael een vrancrijcs croen of enen gulden peter voir iiii s. vi d. goets brabants ghelts, enen overlenschen rijnschen gulden voir iii s. iiii d., enen hollans gulden voir ii s. xi d., enen nuwen gelres g</w:t>
      </w:r>
      <w:r>
        <w:rPr>
          <w:rFonts w:ascii="Times New Roman" w:hAnsi="Times New Roman"/>
          <w:spacing w:val="-3"/>
          <w:sz w:val="20"/>
          <w:szCs w:val="20"/>
        </w:rPr>
        <w:t>ulden voir xviii d. ende een bosch pont voir xx d. gr.</w:t>
      </w:r>
    </w:p>
    <w:p w14:paraId="247E208C" w14:textId="77777777" w:rsidR="00F716CD" w:rsidRDefault="00F716CD">
      <w:pPr>
        <w:suppressAutoHyphens/>
        <w:jc w:val="both"/>
        <w:rPr>
          <w:rFonts w:ascii="Times New Roman" w:hAnsi="Times New Roman"/>
          <w:spacing w:val="-3"/>
          <w:sz w:val="20"/>
          <w:szCs w:val="20"/>
        </w:rPr>
      </w:pPr>
    </w:p>
    <w:p w14:paraId="15B36A5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w:t>
      </w:r>
    </w:p>
    <w:p w14:paraId="1F041A8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binnen der stat vanden Bosch ende daer omtrent van CRIMINELEN SAKEN</w:t>
      </w:r>
    </w:p>
    <w:p w14:paraId="7B7B3F81" w14:textId="77777777" w:rsidR="00F716CD" w:rsidRDefault="00F716CD">
      <w:pPr>
        <w:suppressAutoHyphens/>
        <w:jc w:val="both"/>
        <w:rPr>
          <w:rFonts w:ascii="Times New Roman" w:hAnsi="Times New Roman"/>
          <w:spacing w:val="-3"/>
          <w:sz w:val="20"/>
          <w:szCs w:val="20"/>
        </w:rPr>
      </w:pPr>
    </w:p>
    <w:p w14:paraId="42401F1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LIJSBETTEN YWIJN STIERS dochter die haer lijf ende hoer goet gecoft heeft daer si in tochten af sat ende haer bleven was van haren vader te weten xxxiii lb. payments ende iii mus roggen siaers of daer omtrent dat si verboert had om dat sy onredelike gebode ende inhibicien die si tot Ludic verwonnen had ende doen exequeten tegen der stat rechten vanden Bosch als die s</w:t>
      </w:r>
      <w:r>
        <w:rPr>
          <w:rFonts w:ascii="Times New Roman" w:hAnsi="Times New Roman"/>
          <w:spacing w:val="-3"/>
          <w:sz w:val="20"/>
          <w:szCs w:val="20"/>
        </w:rPr>
        <w:t>coutheit meynde gepunt om beden wil van goeden luden om ciii licht gulden valent vii l. xiiii s. vi d. gr.</w:t>
      </w:r>
    </w:p>
    <w:p w14:paraId="30F68110" w14:textId="77777777" w:rsidR="00F716CD" w:rsidRDefault="00F716CD">
      <w:pPr>
        <w:suppressAutoHyphens/>
        <w:jc w:val="both"/>
        <w:rPr>
          <w:rFonts w:ascii="Times New Roman" w:hAnsi="Times New Roman"/>
          <w:spacing w:val="-3"/>
          <w:sz w:val="20"/>
          <w:szCs w:val="20"/>
        </w:rPr>
      </w:pPr>
    </w:p>
    <w:p w14:paraId="7BC2215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CORSTIAEN LAMBRECHTS ZOEN die doet stac DIRC VANDER HAU</w:t>
      </w:r>
      <w:r>
        <w:rPr>
          <w:rFonts w:ascii="Times New Roman" w:hAnsi="Times New Roman"/>
          <w:spacing w:val="-3"/>
          <w:sz w:val="20"/>
          <w:szCs w:val="20"/>
        </w:rPr>
        <w:softHyphen/>
        <w:t>TERT ten Bosch ende daer om verdeilt is metter stat recht mer die scoutheit heeft sijn goet vercoft te weten sijn huys ende die have diemen dair in vant, mer eer die scoutheit int huys quam soe was die beste have heymelic by nacht utgedaen ende uten huze ghilt men siaers x l. payments ende sijn lijf is noch omgepunt mer die scoutheit heeft vo</w:t>
      </w:r>
      <w:r>
        <w:rPr>
          <w:rFonts w:ascii="Times New Roman" w:hAnsi="Times New Roman"/>
          <w:spacing w:val="-3"/>
          <w:sz w:val="20"/>
          <w:szCs w:val="20"/>
        </w:rPr>
        <w:t>ir sijn goet ontfaen c licht gulden den gulden te xviii d. valent vii l. x s. gr.</w:t>
      </w:r>
    </w:p>
    <w:p w14:paraId="61871C31" w14:textId="77777777" w:rsidR="00F716CD" w:rsidRDefault="00F716CD">
      <w:pPr>
        <w:suppressAutoHyphens/>
        <w:jc w:val="both"/>
        <w:rPr>
          <w:rFonts w:ascii="Times New Roman" w:hAnsi="Times New Roman"/>
          <w:spacing w:val="-3"/>
          <w:sz w:val="20"/>
          <w:szCs w:val="20"/>
        </w:rPr>
      </w:pPr>
    </w:p>
    <w:p w14:paraId="1751662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GRIETKEN VAN WEERT die ten Bosch gevangen wart van dieften om dat sy enen man tot Nymeghen ghelt genomen had dat die scoutheit by haer bevant met om beden wil van goeden mannen uten lande van Hoerne soe liet haer die scoutheit haer lijf behouden ende behielt dat ghelt tot mijns genedigen heren behoef te weten xxxvii licht gulden den gulden te xviii d. valent lv s. vi d. gr.</w:t>
      </w:r>
    </w:p>
    <w:p w14:paraId="28C9DF82" w14:textId="77777777" w:rsidR="00F716CD" w:rsidRDefault="00F716CD">
      <w:pPr>
        <w:suppressAutoHyphens/>
        <w:jc w:val="both"/>
        <w:rPr>
          <w:rFonts w:ascii="Times New Roman" w:hAnsi="Times New Roman"/>
          <w:spacing w:val="-3"/>
          <w:sz w:val="20"/>
          <w:szCs w:val="20"/>
        </w:rPr>
      </w:pPr>
    </w:p>
    <w:p w14:paraId="63904E2C" w14:textId="77777777" w:rsidR="00F716CD" w:rsidRDefault="00F716CD">
      <w:pPr>
        <w:suppressAutoHyphens/>
        <w:jc w:val="both"/>
        <w:rPr>
          <w:rFonts w:ascii="Times New Roman" w:hAnsi="Times New Roman"/>
          <w:spacing w:val="-3"/>
          <w:sz w:val="20"/>
          <w:szCs w:val="20"/>
        </w:rPr>
      </w:pPr>
    </w:p>
    <w:p w14:paraId="3213E6EB" w14:textId="77777777" w:rsidR="00F716CD" w:rsidRDefault="00F716CD">
      <w:pPr>
        <w:suppressAutoHyphens/>
        <w:jc w:val="both"/>
        <w:rPr>
          <w:rFonts w:ascii="Times New Roman" w:hAnsi="Times New Roman"/>
          <w:spacing w:val="-3"/>
          <w:sz w:val="20"/>
          <w:szCs w:val="20"/>
        </w:rPr>
      </w:pPr>
    </w:p>
    <w:p w14:paraId="408EA5A7" w14:textId="77777777" w:rsidR="00F716CD" w:rsidRDefault="00F716CD">
      <w:pPr>
        <w:suppressAutoHyphens/>
        <w:jc w:val="both"/>
        <w:rPr>
          <w:rFonts w:ascii="Times New Roman" w:hAnsi="Times New Roman"/>
          <w:spacing w:val="-3"/>
          <w:sz w:val="20"/>
          <w:szCs w:val="20"/>
        </w:rPr>
      </w:pPr>
    </w:p>
    <w:p w14:paraId="3B75E12B" w14:textId="77777777" w:rsidR="00F716CD" w:rsidRDefault="00F716CD">
      <w:pPr>
        <w:suppressAutoHyphens/>
        <w:jc w:val="both"/>
        <w:rPr>
          <w:rFonts w:ascii="Times New Roman" w:hAnsi="Times New Roman"/>
          <w:spacing w:val="-3"/>
          <w:sz w:val="20"/>
          <w:szCs w:val="20"/>
        </w:rPr>
      </w:pPr>
    </w:p>
    <w:p w14:paraId="344BFED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GHEVART VAN EYNDOVEN die op JAN VAN BER</w:t>
      </w:r>
      <w:r>
        <w:rPr>
          <w:rFonts w:ascii="Times New Roman" w:hAnsi="Times New Roman"/>
          <w:spacing w:val="-3"/>
          <w:sz w:val="20"/>
          <w:szCs w:val="20"/>
        </w:rPr>
        <w:t>KEL den GESWOREN VORSTER VAN LYTTOYEN gesproken had dat die selve vorster den scoutheit clagede ende begheerde dat gericht te hebben ende doen Ghevaert inden recht stont doen spraken der goede luyden tusschen alsoe dat die scoutheit Ghevart voirs. voir den vonnisse lyet punten om viii cronen vrancrijcs valent die croen iiii s. vi d. = xxxvi s. gr.</w:t>
      </w:r>
    </w:p>
    <w:p w14:paraId="627D7917" w14:textId="77777777" w:rsidR="00F716CD" w:rsidRDefault="00F716CD">
      <w:pPr>
        <w:suppressAutoHyphens/>
        <w:jc w:val="both"/>
        <w:rPr>
          <w:rFonts w:ascii="Times New Roman" w:hAnsi="Times New Roman"/>
          <w:spacing w:val="-3"/>
          <w:sz w:val="20"/>
          <w:szCs w:val="20"/>
        </w:rPr>
      </w:pPr>
    </w:p>
    <w:p w14:paraId="029B5D8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1D5F7BF4" w14:textId="77777777" w:rsidR="00F716CD" w:rsidRDefault="00F716CD">
      <w:pPr>
        <w:suppressAutoHyphens/>
        <w:jc w:val="both"/>
        <w:rPr>
          <w:rFonts w:ascii="Times New Roman" w:hAnsi="Times New Roman"/>
          <w:spacing w:val="-3"/>
          <w:sz w:val="20"/>
          <w:szCs w:val="20"/>
        </w:rPr>
      </w:pPr>
    </w:p>
    <w:p w14:paraId="732301C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074.4.1.5</w:t>
      </w:r>
    </w:p>
    <w:p w14:paraId="2109153A" w14:textId="77777777" w:rsidR="00F716CD" w:rsidRDefault="00F716CD">
      <w:pPr>
        <w:suppressAutoHyphens/>
        <w:jc w:val="both"/>
        <w:rPr>
          <w:rFonts w:ascii="Times New Roman" w:hAnsi="Times New Roman"/>
          <w:spacing w:val="-3"/>
          <w:sz w:val="20"/>
          <w:szCs w:val="20"/>
        </w:rPr>
      </w:pPr>
    </w:p>
    <w:p w14:paraId="7480205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DIRC VAN DEN BROEC die op goede knapen van Rode gesproken had die die heer gheeydt </w:t>
      </w:r>
      <w:r>
        <w:rPr>
          <w:rFonts w:ascii="Times New Roman" w:hAnsi="Times New Roman"/>
          <w:spacing w:val="-3"/>
          <w:sz w:val="20"/>
          <w:szCs w:val="20"/>
        </w:rPr>
        <w:t>had enen wech van recht te gaen daer die scoutheit meynde dat Dirc voirs. aen ghebroect hedde mer om dat Dirc liever met gunsten de ....igde dan anders soe lieten die scoutheit punten om xxiii licht gulden valent xxxiiii s. vi d.</w:t>
      </w:r>
    </w:p>
    <w:p w14:paraId="7266AF3B" w14:textId="77777777" w:rsidR="00F716CD" w:rsidRDefault="00F716CD">
      <w:pPr>
        <w:suppressAutoHyphens/>
        <w:jc w:val="both"/>
        <w:rPr>
          <w:rFonts w:ascii="Times New Roman" w:hAnsi="Times New Roman"/>
          <w:spacing w:val="-3"/>
          <w:sz w:val="20"/>
          <w:szCs w:val="20"/>
        </w:rPr>
      </w:pPr>
    </w:p>
    <w:p w14:paraId="685D58A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DIRC VAN LYEMDE die JONG ALEITEN VOSS ten Bosch ontscaicte daer mede waren GHERYT VANDEN LAER, JAN HERMANS ZOEN, JAN VAN WABRAKEN (?), JAN VAN STRYEN ende GOESWIJN VAN ELEKEM DIE JONGHE ende vuerdense met hem tot Arlebeke in DIRCS ROVERS heerli</w:t>
      </w:r>
      <w:r>
        <w:rPr>
          <w:rFonts w:ascii="Times New Roman" w:hAnsi="Times New Roman"/>
          <w:spacing w:val="-3"/>
          <w:sz w:val="20"/>
          <w:szCs w:val="20"/>
        </w:rPr>
        <w:softHyphen/>
        <w:t>cheit ende om dat sy anxt hadden</w:t>
      </w:r>
      <w:r>
        <w:rPr>
          <w:rFonts w:ascii="Times New Roman" w:hAnsi="Times New Roman"/>
          <w:spacing w:val="-3"/>
          <w:sz w:val="20"/>
          <w:szCs w:val="20"/>
        </w:rPr>
        <w:t xml:space="preserve"> dat sy daer aen ge</w:t>
      </w:r>
      <w:r>
        <w:rPr>
          <w:rFonts w:ascii="Times New Roman" w:hAnsi="Times New Roman"/>
          <w:spacing w:val="-3"/>
          <w:sz w:val="20"/>
          <w:szCs w:val="20"/>
        </w:rPr>
        <w:softHyphen/>
        <w:t>broect hedden als die scoutheit meynde dat sy deden, soe werden sy daer om vluchtich uten lande van Brabant, mer om dat arme gesellen waren, soe heeftse die scoutheit laten punten om beden wil van goeden luyden om lxviii licht gulden valent v l. ii s. gr.</w:t>
      </w:r>
    </w:p>
    <w:p w14:paraId="601EE000" w14:textId="77777777" w:rsidR="00F716CD" w:rsidRDefault="00F716CD">
      <w:pPr>
        <w:suppressAutoHyphens/>
        <w:jc w:val="both"/>
        <w:rPr>
          <w:rFonts w:ascii="Times New Roman" w:hAnsi="Times New Roman"/>
          <w:spacing w:val="-3"/>
          <w:sz w:val="20"/>
          <w:szCs w:val="20"/>
        </w:rPr>
      </w:pPr>
    </w:p>
    <w:p w14:paraId="1B8437F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linkermarge [dubieuze interpretatie]:</w:t>
      </w:r>
    </w:p>
    <w:p w14:paraId="3A63E20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doorslagen om dat onredelic is ende heeft Roeloeft sijn brie</w:t>
      </w:r>
      <w:r>
        <w:rPr>
          <w:rFonts w:ascii="Times New Roman" w:hAnsi="Times New Roman"/>
          <w:spacing w:val="-3"/>
          <w:sz w:val="20"/>
          <w:szCs w:val="20"/>
        </w:rPr>
        <w:softHyphen/>
        <w:t>ven weder gecrigen vanden selven lieden soe dat si staen op hoer vorste voers. alst blijct by brieven van geloefte des voirs. Roelof hem</w:t>
      </w:r>
      <w:r>
        <w:rPr>
          <w:rFonts w:ascii="Times New Roman" w:hAnsi="Times New Roman"/>
          <w:spacing w:val="-3"/>
          <w:sz w:val="20"/>
          <w:szCs w:val="20"/>
        </w:rPr>
        <w:t xml:space="preserve"> overgegeven dair inne geloeft dat .........</w:t>
      </w:r>
      <w:r>
        <w:rPr>
          <w:rFonts w:ascii="Times New Roman" w:hAnsi="Times New Roman"/>
          <w:spacing w:val="-3"/>
          <w:sz w:val="20"/>
          <w:szCs w:val="20"/>
        </w:rPr>
        <w:softHyphen/>
        <w:t>.... brieven vanden .....in mijne heerlicheit verwaert ende sijn heerlicheit in mijns heren hant geset</w:t>
      </w:r>
    </w:p>
    <w:p w14:paraId="24E25A6B" w14:textId="77777777" w:rsidR="00F716CD" w:rsidRDefault="00F716CD">
      <w:pPr>
        <w:suppressAutoHyphens/>
        <w:jc w:val="both"/>
        <w:rPr>
          <w:rFonts w:ascii="Times New Roman" w:hAnsi="Times New Roman"/>
          <w:spacing w:val="-3"/>
          <w:sz w:val="20"/>
          <w:szCs w:val="20"/>
        </w:rPr>
      </w:pPr>
    </w:p>
    <w:p w14:paraId="1AB37FB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welken somme DIRC VAN LYEMDE voirs. gevangen was ende opten HUZE TOT RIXTEL gelevert ende is by nacht utghebroken</w:t>
      </w:r>
    </w:p>
    <w:p w14:paraId="7337FFFF" w14:textId="77777777" w:rsidR="00F716CD" w:rsidRDefault="00F716CD">
      <w:pPr>
        <w:suppressAutoHyphens/>
        <w:jc w:val="both"/>
        <w:rPr>
          <w:rFonts w:ascii="Times New Roman" w:hAnsi="Times New Roman"/>
          <w:spacing w:val="-3"/>
          <w:sz w:val="20"/>
          <w:szCs w:val="20"/>
        </w:rPr>
      </w:pPr>
    </w:p>
    <w:p w14:paraId="4664DC6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JACOP MONIC die HENRIC BECKER als momboir JANS VAN ERP  ende JAN VAN DEN KELRE tot Ludic had doen dagen om dat hi in gebreke was van goede dat hi eysschende was na dode JOFFROU JUTTEN JAN LUCAS wijf daer hi een testament af had en andere gu</w:t>
      </w:r>
      <w:r>
        <w:rPr>
          <w:rFonts w:ascii="Times New Roman" w:hAnsi="Times New Roman"/>
          <w:spacing w:val="-3"/>
          <w:sz w:val="20"/>
          <w:szCs w:val="20"/>
        </w:rPr>
        <w:t>ede huwelecsche vorwaerden, mer hi was besorget of hi hem daer in yet versuymt hed teghen minen genedigen heer en men hem aentyen woude dat hi voerder hed dien (?) dagen dan hi sculdich hed geweest, soe heeft hi daer af metten scoutheit gepunt om xii licht gulden valent xviii s. gr.</w:t>
      </w:r>
    </w:p>
    <w:p w14:paraId="26679A75" w14:textId="77777777" w:rsidR="00F716CD" w:rsidRDefault="00F716CD">
      <w:pPr>
        <w:suppressAutoHyphens/>
        <w:jc w:val="both"/>
        <w:rPr>
          <w:rFonts w:ascii="Times New Roman" w:hAnsi="Times New Roman"/>
          <w:spacing w:val="-3"/>
          <w:sz w:val="20"/>
          <w:szCs w:val="20"/>
        </w:rPr>
      </w:pPr>
    </w:p>
    <w:p w14:paraId="6F9D41D5"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Somma xxii l. vi s. viii d. gr.</w:t>
      </w:r>
    </w:p>
    <w:p w14:paraId="7EF38595" w14:textId="77777777" w:rsidR="00F716CD" w:rsidRDefault="00F716CD">
      <w:pPr>
        <w:suppressAutoHyphens/>
        <w:jc w:val="both"/>
        <w:rPr>
          <w:rFonts w:ascii="Times New Roman" w:hAnsi="Times New Roman"/>
          <w:spacing w:val="-3"/>
          <w:sz w:val="20"/>
          <w:szCs w:val="20"/>
          <w:lang w:val="fr-FR"/>
        </w:rPr>
      </w:pPr>
    </w:p>
    <w:p w14:paraId="5F58930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640E1F2E" w14:textId="77777777" w:rsidR="00F716CD" w:rsidRDefault="00F716CD">
      <w:pPr>
        <w:suppressAutoHyphens/>
        <w:jc w:val="both"/>
        <w:rPr>
          <w:rFonts w:ascii="Times New Roman" w:hAnsi="Times New Roman"/>
          <w:spacing w:val="-3"/>
          <w:sz w:val="20"/>
          <w:szCs w:val="20"/>
        </w:rPr>
      </w:pPr>
    </w:p>
    <w:p w14:paraId="0CCF102A" w14:textId="77777777" w:rsidR="00F716CD" w:rsidRDefault="00F716CD">
      <w:pPr>
        <w:suppressAutoHyphens/>
        <w:jc w:val="both"/>
        <w:rPr>
          <w:rFonts w:ascii="Times New Roman" w:hAnsi="Times New Roman"/>
          <w:spacing w:val="-3"/>
          <w:sz w:val="20"/>
          <w:szCs w:val="20"/>
        </w:rPr>
      </w:pPr>
    </w:p>
    <w:p w14:paraId="7EABD6AC" w14:textId="77777777" w:rsidR="00F716CD" w:rsidRDefault="00F716CD">
      <w:pPr>
        <w:suppressAutoHyphens/>
        <w:jc w:val="both"/>
        <w:rPr>
          <w:rFonts w:ascii="Times New Roman" w:hAnsi="Times New Roman"/>
          <w:spacing w:val="-3"/>
          <w:sz w:val="20"/>
          <w:szCs w:val="20"/>
        </w:rPr>
      </w:pPr>
    </w:p>
    <w:p w14:paraId="21578643" w14:textId="77777777" w:rsidR="00F716CD" w:rsidRDefault="00F716CD">
      <w:pPr>
        <w:suppressAutoHyphens/>
        <w:jc w:val="both"/>
        <w:rPr>
          <w:rFonts w:ascii="Times New Roman" w:hAnsi="Times New Roman"/>
          <w:spacing w:val="-3"/>
          <w:sz w:val="20"/>
          <w:szCs w:val="20"/>
        </w:rPr>
      </w:pPr>
    </w:p>
    <w:p w14:paraId="35C682E5" w14:textId="77777777" w:rsidR="00F716CD" w:rsidRDefault="00F716CD">
      <w:pPr>
        <w:suppressAutoHyphens/>
        <w:jc w:val="both"/>
        <w:rPr>
          <w:rFonts w:ascii="Times New Roman" w:hAnsi="Times New Roman"/>
          <w:spacing w:val="-3"/>
          <w:sz w:val="20"/>
          <w:szCs w:val="20"/>
        </w:rPr>
      </w:pPr>
    </w:p>
    <w:p w14:paraId="1B985AC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074.4.1.6 </w:t>
      </w:r>
    </w:p>
    <w:p w14:paraId="3EDEE74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085C1D2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sijn die DOETSLAGEN binnen de rstat vanden Bosch ende daer omtrent gevallen zynt dat HENRIC VAN RANST HOGESCOU</w:t>
      </w:r>
      <w:r>
        <w:rPr>
          <w:rFonts w:ascii="Times New Roman" w:hAnsi="Times New Roman"/>
          <w:spacing w:val="-3"/>
          <w:sz w:val="20"/>
          <w:szCs w:val="20"/>
        </w:rPr>
        <w:t>THEIT TEN BOSCH waert totten xxv-sten dach van decembri xiiii C xvii die niet gebetert en sijn</w:t>
      </w:r>
    </w:p>
    <w:p w14:paraId="50D688FA" w14:textId="77777777" w:rsidR="00F716CD" w:rsidRDefault="00F716CD">
      <w:pPr>
        <w:suppressAutoHyphens/>
        <w:jc w:val="both"/>
        <w:rPr>
          <w:rFonts w:ascii="Times New Roman" w:hAnsi="Times New Roman"/>
          <w:spacing w:val="-3"/>
          <w:sz w:val="20"/>
          <w:szCs w:val="20"/>
        </w:rPr>
      </w:pPr>
    </w:p>
    <w:p w14:paraId="5151C0A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JOEST VAN UDEN geboren die doetsloech WILLEM PAESDACH niet ghebetert mer dair voir vluchtich slands is</w:t>
      </w:r>
    </w:p>
    <w:p w14:paraId="48598F3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KEYE die doetsloech JACOP VANDEN NODDEVELT niet gebetert mer dair voir verdeilt is metter stat recht</w:t>
      </w:r>
    </w:p>
    <w:p w14:paraId="2ED890D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WOUTER SCARDENBERCH die doetsloech AERT DEN VOECHT van Enghe</w:t>
      </w:r>
      <w:r>
        <w:rPr>
          <w:rFonts w:ascii="Times New Roman" w:hAnsi="Times New Roman"/>
          <w:spacing w:val="-3"/>
          <w:sz w:val="20"/>
          <w:szCs w:val="20"/>
        </w:rPr>
        <w:softHyphen/>
        <w:t>len</w:t>
      </w:r>
    </w:p>
    <w:p w14:paraId="453A649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AERT VAN DEN CLOET ende WOUTER sijn brueder die doetsloegen AERT TERLINC/TOELINC (?)van Vlymen dat mijn genedige heer quyt gegeven heeft</w:t>
      </w:r>
    </w:p>
    <w:p w14:paraId="6C32142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EVERITS ZOEN die doetsloech JACOP LANTVERDUMER die daer voir vluchtich slands is</w:t>
      </w:r>
    </w:p>
    <w:p w14:paraId="583BFC7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WILLEM DIE ZWERT die doetsloech MICHIEL KLOEKAERT die daer voir vluchtich slands is</w:t>
      </w:r>
    </w:p>
    <w:p w14:paraId="1050B15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RUTGHER BOENE van Oyen die doetsloech JAN DIE HOESCHE ende dair voir verdeilt is metter stat recht</w:t>
      </w:r>
    </w:p>
    <w:p w14:paraId="02B0A0E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FLORYS VAN DORDRECHT ende CLAES sijn brueder die doetsloegen WILLEM KERMIS tot Oesterwijc die daer voir vluchtich slands sijn</w:t>
      </w:r>
    </w:p>
    <w:p w14:paraId="4D19F4F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DIE PELSER met sinen gesellen die tot Vucht doetsloegen ART VAN DEN CLOET ende JAN VAN OS ende sijn daer om ver</w:t>
      </w:r>
      <w:r>
        <w:rPr>
          <w:rFonts w:ascii="Times New Roman" w:hAnsi="Times New Roman"/>
          <w:spacing w:val="-3"/>
          <w:sz w:val="20"/>
          <w:szCs w:val="20"/>
        </w:rPr>
        <w:t>deilt metten lantrecht</w:t>
      </w:r>
    </w:p>
    <w:p w14:paraId="77D79E4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DIRC WOLF van Dryel die doetsloech LOEYKEN PROESESTS ZOEN van Empel en dair voir vluchtich slands is</w:t>
      </w:r>
    </w:p>
    <w:p w14:paraId="25DF952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HEYNTKEN DIE STEMETSER die doetsloech JAN KEBBEN DEN PIJNRE ende daer voir vluchtich slands is</w:t>
      </w:r>
    </w:p>
    <w:p w14:paraId="0D6AF6E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HEYNTKEN VAN DEN MORTEL ende HANS DANGELMEKER die doetsloeghen HENNEKEN TOUWER en dair voir vluchtich slands sijn</w:t>
      </w:r>
    </w:p>
    <w:p w14:paraId="5B8FCD8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HENNEKEN HAGEN die doetstac WILLEKEN DEN WIJNBOENE ende daer voir vluchtich slands is</w:t>
      </w:r>
    </w:p>
    <w:p w14:paraId="36CD397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CORSTIAEN LAMBRECHTS ZOEN die doetstac DIRC VANDEN HAUTERT niet gebetert mer is daer om verde</w:t>
      </w:r>
      <w:r>
        <w:rPr>
          <w:rFonts w:ascii="Times New Roman" w:hAnsi="Times New Roman"/>
          <w:spacing w:val="-3"/>
          <w:sz w:val="20"/>
          <w:szCs w:val="20"/>
        </w:rPr>
        <w:t>ilt metter statrecht</w:t>
      </w:r>
    </w:p>
    <w:p w14:paraId="7A22809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WITKEN die doetsloech MERSELYS NAGELMEKER ende daer voir vluchtich slands is</w:t>
      </w:r>
    </w:p>
    <w:p w14:paraId="18AD06F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WITKEN WITTEN ZOEN die sijns vaders knaep doet stac ende daer voir vluchtich slands is</w:t>
      </w:r>
    </w:p>
    <w:p w14:paraId="40F0016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HENRIC VANDER SCHAUT, HENRIC VAN AMSTEL, HENRIC VANDER SCHAUT bastaert ende [niets ingevuld] haer knecht die HENRIC BLOYS by Postel doetsloegen ende dair voir vluchtich slands sijn</w:t>
      </w:r>
    </w:p>
    <w:p w14:paraId="52737D13" w14:textId="77777777" w:rsidR="00F716CD" w:rsidRDefault="00F716CD">
      <w:pPr>
        <w:suppressAutoHyphens/>
        <w:jc w:val="both"/>
        <w:rPr>
          <w:rFonts w:ascii="Times New Roman" w:hAnsi="Times New Roman"/>
          <w:spacing w:val="-3"/>
          <w:sz w:val="20"/>
          <w:szCs w:val="20"/>
        </w:rPr>
      </w:pPr>
    </w:p>
    <w:p w14:paraId="339230D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0A69B53B" w14:textId="77777777" w:rsidR="00F716CD" w:rsidRDefault="00F716CD">
      <w:pPr>
        <w:suppressAutoHyphens/>
        <w:jc w:val="both"/>
        <w:rPr>
          <w:rFonts w:ascii="Times New Roman" w:hAnsi="Times New Roman"/>
          <w:spacing w:val="-3"/>
          <w:sz w:val="20"/>
          <w:szCs w:val="20"/>
        </w:rPr>
      </w:pPr>
    </w:p>
    <w:p w14:paraId="145A403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074.4.1.7</w:t>
      </w:r>
    </w:p>
    <w:p w14:paraId="655E8F7D" w14:textId="77777777" w:rsidR="00F716CD" w:rsidRDefault="00F716CD">
      <w:pPr>
        <w:suppressAutoHyphens/>
        <w:jc w:val="both"/>
        <w:rPr>
          <w:rFonts w:ascii="Times New Roman" w:hAnsi="Times New Roman"/>
          <w:spacing w:val="-3"/>
          <w:sz w:val="20"/>
          <w:szCs w:val="20"/>
        </w:rPr>
      </w:pPr>
    </w:p>
    <w:p w14:paraId="77B3A4D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koeren ende broeken geordineert binnen de rstat vanden Bosch en</w:t>
      </w:r>
      <w:r>
        <w:rPr>
          <w:rFonts w:ascii="Times New Roman" w:hAnsi="Times New Roman"/>
          <w:spacing w:val="-3"/>
          <w:sz w:val="20"/>
          <w:szCs w:val="20"/>
        </w:rPr>
        <w:t>d eis te weten soe wie den anderen doet slaet die misboirt sijn lijf ende sijn goet op dat die gevangen kan ende is hi uten wege soe misboirt hi sijn lijf ende sijn goet ende sijn havelic goet, soe is geuseirt dat die heer dat algeheel</w:t>
      </w:r>
    </w:p>
    <w:p w14:paraId="41C8DF85" w14:textId="77777777" w:rsidR="00F716CD" w:rsidRDefault="00F716CD">
      <w:pPr>
        <w:suppressAutoHyphens/>
        <w:jc w:val="both"/>
        <w:rPr>
          <w:rFonts w:ascii="Times New Roman" w:hAnsi="Times New Roman"/>
          <w:spacing w:val="-3"/>
          <w:sz w:val="20"/>
          <w:szCs w:val="20"/>
        </w:rPr>
      </w:pPr>
    </w:p>
    <w:p w14:paraId="5233C95B" w14:textId="77777777" w:rsidR="00F716CD" w:rsidRDefault="00F716CD">
      <w:pPr>
        <w:suppressAutoHyphens/>
        <w:jc w:val="both"/>
        <w:rPr>
          <w:rFonts w:ascii="Times New Roman" w:hAnsi="Times New Roman"/>
          <w:spacing w:val="-3"/>
          <w:sz w:val="20"/>
          <w:szCs w:val="20"/>
        </w:rPr>
      </w:pPr>
    </w:p>
    <w:p w14:paraId="27C0924F" w14:textId="77777777" w:rsidR="00F716CD" w:rsidRDefault="00F716CD">
      <w:pPr>
        <w:suppressAutoHyphens/>
        <w:jc w:val="both"/>
        <w:rPr>
          <w:rFonts w:ascii="Times New Roman" w:hAnsi="Times New Roman"/>
          <w:spacing w:val="-3"/>
          <w:sz w:val="20"/>
          <w:szCs w:val="20"/>
        </w:rPr>
      </w:pPr>
    </w:p>
    <w:p w14:paraId="21B9A9E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aenveert alsoe ver alst van sinen wegen coemt - niet gevallen binnen der tijt van deser rekening</w:t>
      </w:r>
    </w:p>
    <w:p w14:paraId="6AB7EE83" w14:textId="77777777" w:rsidR="00F716CD" w:rsidRDefault="00F716CD">
      <w:pPr>
        <w:suppressAutoHyphens/>
        <w:jc w:val="both"/>
        <w:rPr>
          <w:rFonts w:ascii="Times New Roman" w:hAnsi="Times New Roman"/>
          <w:spacing w:val="-3"/>
          <w:sz w:val="20"/>
          <w:szCs w:val="20"/>
        </w:rPr>
      </w:pPr>
    </w:p>
    <w:p w14:paraId="2D46118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 broken geordiniert binnen der stat vanden Bosch ende is te weten soe wie dat vrede breect ende dair af betuycht wordt ende verwonnen metten recht, die misboir</w:t>
      </w:r>
      <w:r>
        <w:rPr>
          <w:rFonts w:ascii="Times New Roman" w:hAnsi="Times New Roman"/>
          <w:spacing w:val="-3"/>
          <w:sz w:val="20"/>
          <w:szCs w:val="20"/>
        </w:rPr>
        <w:t>t sijn lijf ende sijn goet inder manieren dat die doetsleger doet - niet gevallen als boven</w:t>
      </w:r>
    </w:p>
    <w:p w14:paraId="741A2347" w14:textId="77777777" w:rsidR="00F716CD" w:rsidRDefault="00F716CD">
      <w:pPr>
        <w:suppressAutoHyphens/>
        <w:jc w:val="both"/>
        <w:rPr>
          <w:rFonts w:ascii="Times New Roman" w:hAnsi="Times New Roman"/>
          <w:spacing w:val="-3"/>
          <w:sz w:val="20"/>
          <w:szCs w:val="20"/>
        </w:rPr>
      </w:pPr>
    </w:p>
    <w:p w14:paraId="29C85B7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broeken geordineirt binnen der stat vanden Bosch op die ghene die huysstotinge doen ende is te weten, soe wie dat quaem by dage of by nachte in enichs mans huys binnen der stat vanden Bosch weders ijns ondanckens ende die ghene daer over clagede daer dat geschiede die soude vrboren in dien dat die ghene die dat dade daer af betuycht worde ende verwon</w:t>
      </w:r>
      <w:r>
        <w:rPr>
          <w:rFonts w:ascii="Times New Roman" w:hAnsi="Times New Roman"/>
          <w:spacing w:val="-3"/>
          <w:sz w:val="20"/>
          <w:szCs w:val="20"/>
        </w:rPr>
        <w:softHyphen/>
        <w:t>nen metten rechte sijn lijf ende sijn goet, mer</w:t>
      </w:r>
      <w:r>
        <w:rPr>
          <w:rFonts w:ascii="Times New Roman" w:hAnsi="Times New Roman"/>
          <w:spacing w:val="-3"/>
          <w:sz w:val="20"/>
          <w:szCs w:val="20"/>
        </w:rPr>
        <w:t xml:space="preserve"> weert dat viele dat een poter of een ander vreemt man quaem in enichs portershuys om hem te vresen of te ovelen van sinen live ende die ghene daer si op quaemen hem verweren moest van noede ende hi dan inder noetweringen enen of meer doetdloege die soude verboren tegen den heer iiii d. bosch ghelts ende die wapen daer hijt mede dede - niet gevallen als boven</w:t>
      </w:r>
    </w:p>
    <w:p w14:paraId="0668F99D" w14:textId="77777777" w:rsidR="00F716CD" w:rsidRDefault="00F716CD">
      <w:pPr>
        <w:suppressAutoHyphens/>
        <w:jc w:val="both"/>
        <w:rPr>
          <w:rFonts w:ascii="Times New Roman" w:hAnsi="Times New Roman"/>
          <w:spacing w:val="-3"/>
          <w:sz w:val="20"/>
          <w:szCs w:val="20"/>
        </w:rPr>
      </w:pPr>
    </w:p>
    <w:p w14:paraId="043C9D4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broeken binnen der stat vanden Bosch geor</w:t>
      </w:r>
      <w:r>
        <w:rPr>
          <w:rFonts w:ascii="Times New Roman" w:hAnsi="Times New Roman"/>
          <w:spacing w:val="-3"/>
          <w:sz w:val="20"/>
          <w:szCs w:val="20"/>
        </w:rPr>
        <w:softHyphen/>
        <w:t>dineirt ende is te weten soe wie dat sloege den oversten scoutheit, den onderscoutheit o</w:t>
      </w:r>
      <w:r>
        <w:rPr>
          <w:rFonts w:ascii="Times New Roman" w:hAnsi="Times New Roman"/>
          <w:spacing w:val="-3"/>
          <w:sz w:val="20"/>
          <w:szCs w:val="20"/>
        </w:rPr>
        <w:t>f den enen van den protieren vanden tween die soude misboiren sijne hant indien dat hi daer af betuycht wert ende verwonnen metten rechte ende die welke vanden portieren die geslagen worde die soude die heer nemen op dat die gheen waer daer men die hant aen verboren mochte - niet gevallen als boven</w:t>
      </w:r>
    </w:p>
    <w:p w14:paraId="246B85B1" w14:textId="77777777" w:rsidR="00F716CD" w:rsidRDefault="00F716CD">
      <w:pPr>
        <w:suppressAutoHyphens/>
        <w:jc w:val="both"/>
        <w:rPr>
          <w:rFonts w:ascii="Times New Roman" w:hAnsi="Times New Roman"/>
          <w:spacing w:val="-3"/>
          <w:sz w:val="20"/>
          <w:szCs w:val="20"/>
        </w:rPr>
      </w:pPr>
    </w:p>
    <w:p w14:paraId="4BF48E4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broeken binnen der stat vanden Bosch geor</w:t>
      </w:r>
      <w:r>
        <w:rPr>
          <w:rFonts w:ascii="Times New Roman" w:hAnsi="Times New Roman"/>
          <w:spacing w:val="-3"/>
          <w:sz w:val="20"/>
          <w:szCs w:val="20"/>
        </w:rPr>
        <w:softHyphen/>
        <w:t>dineirt ende is te weten, soe wie op enen scepen spreect oms rechts wil die misboirt alsoe verre als hi daer af betuycht worde end everwonnen metten r</w:t>
      </w:r>
      <w:r>
        <w:rPr>
          <w:rFonts w:ascii="Times New Roman" w:hAnsi="Times New Roman"/>
          <w:spacing w:val="-3"/>
          <w:sz w:val="20"/>
          <w:szCs w:val="20"/>
        </w:rPr>
        <w:t>echte dat hi sal staen ter sen</w:t>
      </w:r>
      <w:r>
        <w:rPr>
          <w:rFonts w:ascii="Times New Roman" w:hAnsi="Times New Roman"/>
          <w:spacing w:val="-3"/>
          <w:sz w:val="20"/>
          <w:szCs w:val="20"/>
        </w:rPr>
        <w:softHyphen/>
        <w:t>tencien ende wijsdom der scepenen voirs. alsoe groet als si dat selve kennen sullen ende wisen dat hi gebroect sal hebben ende  tot diere tijt toe sal hi gehouden wesen vanden heer tot dat die scepen dien broeke gewijst sullen hebben - niet geval</w:t>
      </w:r>
      <w:r>
        <w:rPr>
          <w:rFonts w:ascii="Times New Roman" w:hAnsi="Times New Roman"/>
          <w:spacing w:val="-3"/>
          <w:sz w:val="20"/>
          <w:szCs w:val="20"/>
        </w:rPr>
        <w:softHyphen/>
        <w:t>len als boven</w:t>
      </w:r>
    </w:p>
    <w:p w14:paraId="0003DFE4" w14:textId="77777777" w:rsidR="00F716CD" w:rsidRDefault="00F716CD">
      <w:pPr>
        <w:suppressAutoHyphens/>
        <w:jc w:val="both"/>
        <w:rPr>
          <w:rFonts w:ascii="Times New Roman" w:hAnsi="Times New Roman"/>
          <w:spacing w:val="-3"/>
          <w:sz w:val="20"/>
          <w:szCs w:val="20"/>
        </w:rPr>
      </w:pPr>
    </w:p>
    <w:p w14:paraId="2FB0DEF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broeken vanden gheenen die ontemelike saken gedaen hebben binnen der stat vanden Bosch tegen den heer ende der stat rechten vanden Bosch - niet gevallen als boven</w:t>
      </w:r>
    </w:p>
    <w:p w14:paraId="2F672305" w14:textId="77777777" w:rsidR="00F716CD" w:rsidRDefault="00F716CD">
      <w:pPr>
        <w:suppressAutoHyphens/>
        <w:jc w:val="both"/>
        <w:rPr>
          <w:rFonts w:ascii="Times New Roman" w:hAnsi="Times New Roman"/>
          <w:spacing w:val="-3"/>
          <w:sz w:val="20"/>
          <w:szCs w:val="20"/>
        </w:rPr>
      </w:pPr>
    </w:p>
    <w:p w14:paraId="22B7445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t>=========================</w:t>
      </w:r>
    </w:p>
    <w:p w14:paraId="6BC533FA" w14:textId="77777777" w:rsidR="00F716CD" w:rsidRDefault="00F716CD">
      <w:pPr>
        <w:suppressAutoHyphens/>
        <w:jc w:val="both"/>
        <w:rPr>
          <w:rFonts w:ascii="Times New Roman" w:hAnsi="Times New Roman"/>
          <w:spacing w:val="-3"/>
          <w:sz w:val="20"/>
          <w:szCs w:val="20"/>
        </w:rPr>
      </w:pPr>
    </w:p>
    <w:p w14:paraId="0767DDC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074.4.1.8 </w:t>
      </w:r>
    </w:p>
    <w:p w14:paraId="36B385A4" w14:textId="77777777" w:rsidR="00F716CD" w:rsidRDefault="00F716CD">
      <w:pPr>
        <w:suppressAutoHyphens/>
        <w:jc w:val="both"/>
        <w:rPr>
          <w:rFonts w:ascii="Times New Roman" w:hAnsi="Times New Roman"/>
          <w:spacing w:val="-3"/>
          <w:sz w:val="20"/>
          <w:szCs w:val="20"/>
        </w:rPr>
      </w:pPr>
    </w:p>
    <w:p w14:paraId="201AAB7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 koeren ende broeken van alrehande penninge</w:t>
      </w:r>
      <w:r>
        <w:rPr>
          <w:rFonts w:ascii="Times New Roman" w:hAnsi="Times New Roman"/>
          <w:spacing w:val="-3"/>
          <w:sz w:val="20"/>
          <w:szCs w:val="20"/>
        </w:rPr>
        <w:softHyphen/>
        <w:t>boeten van CIVILEN SAKEN inder stat vanden Bosch gevallen gelijc hier na verclaert staet</w:t>
      </w:r>
    </w:p>
    <w:p w14:paraId="3A30A143" w14:textId="77777777" w:rsidR="00F716CD" w:rsidRDefault="00F716CD">
      <w:pPr>
        <w:suppressAutoHyphens/>
        <w:jc w:val="both"/>
        <w:rPr>
          <w:rFonts w:ascii="Times New Roman" w:hAnsi="Times New Roman"/>
          <w:spacing w:val="-3"/>
          <w:sz w:val="20"/>
          <w:szCs w:val="20"/>
        </w:rPr>
      </w:pPr>
    </w:p>
    <w:p w14:paraId="76A7678B" w14:textId="77777777" w:rsidR="00F716CD" w:rsidRDefault="00F716CD">
      <w:pPr>
        <w:suppressAutoHyphens/>
        <w:jc w:val="both"/>
        <w:rPr>
          <w:rFonts w:ascii="Times New Roman" w:hAnsi="Times New Roman"/>
          <w:spacing w:val="-3"/>
          <w:sz w:val="20"/>
          <w:szCs w:val="20"/>
        </w:rPr>
      </w:pPr>
    </w:p>
    <w:p w14:paraId="0F3C4865" w14:textId="77777777" w:rsidR="00F716CD" w:rsidRDefault="00F716CD">
      <w:pPr>
        <w:suppressAutoHyphens/>
        <w:jc w:val="both"/>
        <w:rPr>
          <w:rFonts w:ascii="Times New Roman" w:hAnsi="Times New Roman"/>
          <w:spacing w:val="-3"/>
          <w:sz w:val="20"/>
          <w:szCs w:val="20"/>
        </w:rPr>
      </w:pPr>
    </w:p>
    <w:p w14:paraId="16B1F8C6" w14:textId="77777777" w:rsidR="00F716CD" w:rsidRDefault="00F716CD">
      <w:pPr>
        <w:suppressAutoHyphens/>
        <w:jc w:val="both"/>
        <w:rPr>
          <w:rFonts w:ascii="Times New Roman" w:hAnsi="Times New Roman"/>
          <w:spacing w:val="-3"/>
          <w:sz w:val="20"/>
          <w:szCs w:val="20"/>
        </w:rPr>
      </w:pPr>
    </w:p>
    <w:p w14:paraId="44A1929B" w14:textId="77777777" w:rsidR="00F716CD" w:rsidRDefault="00F716CD">
      <w:pPr>
        <w:suppressAutoHyphens/>
        <w:jc w:val="both"/>
        <w:rPr>
          <w:rFonts w:ascii="Times New Roman" w:hAnsi="Times New Roman"/>
          <w:spacing w:val="-3"/>
          <w:sz w:val="20"/>
          <w:szCs w:val="20"/>
        </w:rPr>
      </w:pPr>
    </w:p>
    <w:p w14:paraId="05821383" w14:textId="77777777" w:rsidR="00F716CD" w:rsidRDefault="00F716CD">
      <w:pPr>
        <w:suppressAutoHyphens/>
        <w:jc w:val="both"/>
        <w:rPr>
          <w:rFonts w:ascii="Times New Roman" w:hAnsi="Times New Roman"/>
          <w:spacing w:val="-3"/>
          <w:sz w:val="20"/>
          <w:szCs w:val="20"/>
        </w:rPr>
      </w:pPr>
    </w:p>
    <w:p w14:paraId="6A333BD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BROEKEN</w:t>
      </w:r>
    </w:p>
    <w:p w14:paraId="4A8B8A3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broeken van iii l. met colven of met houte te slaen</w:t>
      </w:r>
    </w:p>
    <w:p w14:paraId="6643058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met messen zwerden of met andere wapenen te quetsen</w:t>
      </w:r>
    </w:p>
    <w:p w14:paraId="3438BF5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xvii l. van erftalen daer die heer af heeft x l. ende die scepen vii l.</w:t>
      </w:r>
    </w:p>
    <w:p w14:paraId="0010A97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vrede te ontseggene</w:t>
      </w:r>
    </w:p>
    <w:p w14:paraId="1A42440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 x s. van brouwers meer te brouwen dan si den assi</w:t>
      </w:r>
      <w:r>
        <w:rPr>
          <w:rFonts w:ascii="Times New Roman" w:hAnsi="Times New Roman"/>
          <w:spacing w:val="-3"/>
          <w:sz w:val="20"/>
          <w:szCs w:val="20"/>
        </w:rPr>
        <w:softHyphen/>
        <w:t>seren seggen</w:t>
      </w:r>
    </w:p>
    <w:p w14:paraId="7B38757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 van cl</w:t>
      </w:r>
      <w:r>
        <w:rPr>
          <w:rFonts w:ascii="Times New Roman" w:hAnsi="Times New Roman"/>
          <w:spacing w:val="-3"/>
          <w:sz w:val="20"/>
          <w:szCs w:val="20"/>
        </w:rPr>
        <w:t>eynen maten of van lichten gewichte</w:t>
      </w:r>
    </w:p>
    <w:p w14:paraId="3FFE60B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banduynen</w:t>
      </w:r>
    </w:p>
    <w:p w14:paraId="1CD0124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accolade: niet want den onderscoutheit toebehoirt die daer af sculdich is rekeninge te doen</w:t>
      </w:r>
    </w:p>
    <w:p w14:paraId="755A45E5" w14:textId="77777777" w:rsidR="00F716CD" w:rsidRDefault="00F716CD">
      <w:pPr>
        <w:suppressAutoHyphens/>
        <w:jc w:val="both"/>
        <w:rPr>
          <w:rFonts w:ascii="Times New Roman" w:hAnsi="Times New Roman"/>
          <w:spacing w:val="-3"/>
          <w:sz w:val="20"/>
          <w:szCs w:val="20"/>
        </w:rPr>
      </w:pPr>
    </w:p>
    <w:p w14:paraId="2338580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4396E049" w14:textId="77777777" w:rsidR="00F716CD" w:rsidRDefault="00F716CD">
      <w:pPr>
        <w:suppressAutoHyphens/>
        <w:jc w:val="both"/>
        <w:rPr>
          <w:rFonts w:ascii="Times New Roman" w:hAnsi="Times New Roman"/>
          <w:spacing w:val="-3"/>
          <w:sz w:val="20"/>
          <w:szCs w:val="20"/>
        </w:rPr>
      </w:pPr>
    </w:p>
    <w:p w14:paraId="0E272A2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074.4.1.9</w:t>
      </w:r>
    </w:p>
    <w:p w14:paraId="0F883D7C" w14:textId="77777777" w:rsidR="00F716CD" w:rsidRDefault="00F716CD">
      <w:pPr>
        <w:suppressAutoHyphens/>
        <w:jc w:val="both"/>
        <w:rPr>
          <w:rFonts w:ascii="Times New Roman" w:hAnsi="Times New Roman"/>
          <w:spacing w:val="-3"/>
          <w:sz w:val="20"/>
          <w:szCs w:val="20"/>
        </w:rPr>
      </w:pPr>
    </w:p>
    <w:p w14:paraId="78AB7D6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 van DIVERSEN AVENTUEREN</w:t>
      </w:r>
    </w:p>
    <w:p w14:paraId="65F7FEC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HEREN WILLEM VAN GHENT van eenre koe die tot Oesterwijc langhe tijt gestaen had tots vorstershuys ende niemant ende quam diese sijn maken woude ende Her Willem vercoft die koe als scoutheit vanden Bosch om vi licht gulden des hed die vorster voir sinen cost </w:t>
      </w:r>
      <w:r>
        <w:rPr>
          <w:rFonts w:ascii="Times New Roman" w:hAnsi="Times New Roman"/>
          <w:spacing w:val="-3"/>
          <w:sz w:val="20"/>
          <w:szCs w:val="20"/>
        </w:rPr>
        <w:t>ii gulden soe bliven minen heer iiii gulden valent vi s. gr.</w:t>
      </w:r>
    </w:p>
    <w:p w14:paraId="75F661C6"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Somma vi s. gr.</w:t>
      </w:r>
    </w:p>
    <w:p w14:paraId="0811D355" w14:textId="77777777" w:rsidR="00F716CD" w:rsidRDefault="00F716CD">
      <w:pPr>
        <w:suppressAutoHyphens/>
        <w:jc w:val="both"/>
        <w:rPr>
          <w:rFonts w:ascii="Times New Roman" w:hAnsi="Times New Roman"/>
          <w:spacing w:val="-3"/>
          <w:sz w:val="20"/>
          <w:szCs w:val="20"/>
          <w:lang w:val="fr-FR"/>
        </w:rPr>
      </w:pPr>
    </w:p>
    <w:p w14:paraId="2EE514A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 vander DRAPERIEN vanden Bosch in die vier ambachten buten inder meyerien inder manieren hier na ver</w:t>
      </w:r>
      <w:r>
        <w:rPr>
          <w:rFonts w:ascii="Times New Roman" w:hAnsi="Times New Roman"/>
          <w:spacing w:val="-3"/>
          <w:sz w:val="20"/>
          <w:szCs w:val="20"/>
        </w:rPr>
        <w:softHyphen/>
        <w:t>claert</w:t>
      </w:r>
    </w:p>
    <w:p w14:paraId="25565463" w14:textId="77777777" w:rsidR="00F716CD" w:rsidRDefault="00F716CD">
      <w:pPr>
        <w:suppressAutoHyphens/>
        <w:jc w:val="both"/>
        <w:rPr>
          <w:rFonts w:ascii="Times New Roman" w:hAnsi="Times New Roman"/>
          <w:spacing w:val="-3"/>
          <w:sz w:val="20"/>
          <w:szCs w:val="20"/>
        </w:rPr>
      </w:pPr>
    </w:p>
    <w:p w14:paraId="7BF02E4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is te weten dat die vanden Bosch een carthe hebben vander draperien daer si den scoutheit vanden Bosch op versueken na inhalt der carthen die inhoudende is dat niemant laken maken en mach noch doen maken noch getouwen noch kammen setten inder meyerien vanden Bosch utgenomen in vriheiden ende in dorpen dae</w:t>
      </w:r>
      <w:r>
        <w:rPr>
          <w:rFonts w:ascii="Times New Roman" w:hAnsi="Times New Roman"/>
          <w:spacing w:val="-3"/>
          <w:sz w:val="20"/>
          <w:szCs w:val="20"/>
        </w:rPr>
        <w:t>r ander heren in deylen of alleen hen toebehorende - ende soe wie dat daren boven dede die soude verboren alsoe dicke als dat gheviele dat laken alleen tsheren behoef ende vijf pont zwert den ouden gr. tornoysen voir xvi d. gerekent half den heer ende half der stat - niet gevallen binnen der tijt deser rekeninge</w:t>
      </w:r>
    </w:p>
    <w:p w14:paraId="482B8114" w14:textId="77777777" w:rsidR="00F716CD" w:rsidRDefault="00F716CD">
      <w:pPr>
        <w:suppressAutoHyphens/>
        <w:jc w:val="both"/>
        <w:rPr>
          <w:rFonts w:ascii="Times New Roman" w:hAnsi="Times New Roman"/>
          <w:spacing w:val="-3"/>
          <w:sz w:val="20"/>
          <w:szCs w:val="20"/>
        </w:rPr>
      </w:pPr>
    </w:p>
    <w:p w14:paraId="4803B3B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5111FF9E" w14:textId="77777777" w:rsidR="00F716CD" w:rsidRDefault="00F716CD">
      <w:pPr>
        <w:suppressAutoHyphens/>
        <w:jc w:val="both"/>
        <w:rPr>
          <w:rFonts w:ascii="Times New Roman" w:hAnsi="Times New Roman"/>
          <w:spacing w:val="-3"/>
          <w:sz w:val="20"/>
          <w:szCs w:val="20"/>
        </w:rPr>
      </w:pPr>
    </w:p>
    <w:p w14:paraId="3A883A9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074.4.1.10</w:t>
      </w:r>
    </w:p>
    <w:p w14:paraId="173BDBA4" w14:textId="77777777" w:rsidR="00F716CD" w:rsidRDefault="00F716CD">
      <w:pPr>
        <w:suppressAutoHyphens/>
        <w:jc w:val="both"/>
        <w:rPr>
          <w:rFonts w:ascii="Times New Roman" w:hAnsi="Times New Roman"/>
          <w:spacing w:val="-3"/>
          <w:sz w:val="20"/>
          <w:szCs w:val="20"/>
        </w:rPr>
      </w:pPr>
    </w:p>
    <w:p w14:paraId="6E65EBE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exploeten binnen den scoutheiten ambacht van Mazelant</w:t>
      </w:r>
    </w:p>
    <w:p w14:paraId="571902FE" w14:textId="77777777" w:rsidR="00F716CD" w:rsidRDefault="00F716CD">
      <w:pPr>
        <w:suppressAutoHyphens/>
        <w:jc w:val="both"/>
        <w:rPr>
          <w:rFonts w:ascii="Times New Roman" w:hAnsi="Times New Roman"/>
          <w:spacing w:val="-3"/>
          <w:sz w:val="20"/>
          <w:szCs w:val="20"/>
        </w:rPr>
      </w:pPr>
    </w:p>
    <w:p w14:paraId="7594BC1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GHERYT JONGE JAN MUYLS ZOEN tot Berchem die befaem</w:t>
      </w:r>
      <w:r>
        <w:rPr>
          <w:rFonts w:ascii="Times New Roman" w:hAnsi="Times New Roman"/>
          <w:spacing w:val="-3"/>
          <w:sz w:val="20"/>
          <w:szCs w:val="20"/>
        </w:rPr>
        <w:t>t was dat hi ART MERSMAN iii of iiii gulden genomen soude hebben doen hi ix of x jaer alt was, des die scoutheit niet en wist te betugen of en had ghenen cleger, soe heeften scoutheit laten punten om beden wil van goeden luyden want in kynsheiden geschiet soude sijn ende met recht niet en soude hebben gewon</w:t>
      </w:r>
      <w:r>
        <w:rPr>
          <w:rFonts w:ascii="Times New Roman" w:hAnsi="Times New Roman"/>
          <w:spacing w:val="-3"/>
          <w:sz w:val="20"/>
          <w:szCs w:val="20"/>
        </w:rPr>
        <w:softHyphen/>
        <w:t>nen om x licht gulden valent xv s. gr.</w:t>
      </w:r>
    </w:p>
    <w:p w14:paraId="660094D2" w14:textId="77777777" w:rsidR="00F716CD" w:rsidRDefault="00F716CD">
      <w:pPr>
        <w:suppressAutoHyphens/>
        <w:jc w:val="both"/>
        <w:rPr>
          <w:rFonts w:ascii="Times New Roman" w:hAnsi="Times New Roman"/>
          <w:spacing w:val="-3"/>
          <w:sz w:val="20"/>
          <w:szCs w:val="20"/>
        </w:rPr>
      </w:pPr>
    </w:p>
    <w:p w14:paraId="3F5A2DCE" w14:textId="77777777" w:rsidR="00F716CD" w:rsidRDefault="00F716CD">
      <w:pPr>
        <w:suppressAutoHyphens/>
        <w:jc w:val="both"/>
        <w:rPr>
          <w:rFonts w:ascii="Times New Roman" w:hAnsi="Times New Roman"/>
          <w:spacing w:val="-3"/>
          <w:sz w:val="20"/>
          <w:szCs w:val="20"/>
        </w:rPr>
      </w:pPr>
    </w:p>
    <w:p w14:paraId="019C18CC" w14:textId="77777777" w:rsidR="00F716CD" w:rsidRDefault="00F716CD">
      <w:pPr>
        <w:suppressAutoHyphens/>
        <w:jc w:val="both"/>
        <w:rPr>
          <w:rFonts w:ascii="Times New Roman" w:hAnsi="Times New Roman"/>
          <w:spacing w:val="-3"/>
          <w:sz w:val="20"/>
          <w:szCs w:val="20"/>
        </w:rPr>
      </w:pPr>
    </w:p>
    <w:p w14:paraId="5C6FFF3B" w14:textId="77777777" w:rsidR="00F716CD" w:rsidRDefault="00F716CD">
      <w:pPr>
        <w:suppressAutoHyphens/>
        <w:jc w:val="both"/>
        <w:rPr>
          <w:rFonts w:ascii="Times New Roman" w:hAnsi="Times New Roman"/>
          <w:spacing w:val="-3"/>
          <w:sz w:val="20"/>
          <w:szCs w:val="20"/>
        </w:rPr>
      </w:pPr>
    </w:p>
    <w:p w14:paraId="4F9F7252" w14:textId="77777777" w:rsidR="00F716CD" w:rsidRDefault="00F716CD">
      <w:pPr>
        <w:suppressAutoHyphens/>
        <w:jc w:val="both"/>
        <w:rPr>
          <w:rFonts w:ascii="Times New Roman" w:hAnsi="Times New Roman"/>
          <w:spacing w:val="-3"/>
          <w:sz w:val="20"/>
          <w:szCs w:val="20"/>
        </w:rPr>
      </w:pPr>
    </w:p>
    <w:p w14:paraId="32F18AB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VISSCHER tot Os dat den scoutheit aen bracht was dat hi sijn wijf geworpen soude hebben en dat si binnen onlan</w:t>
      </w:r>
      <w:r>
        <w:rPr>
          <w:rFonts w:ascii="Times New Roman" w:hAnsi="Times New Roman"/>
          <w:spacing w:val="-3"/>
          <w:sz w:val="20"/>
          <w:szCs w:val="20"/>
        </w:rPr>
        <w:softHyphen/>
        <w:t>ger tijt na diere werpingen starf end</w:t>
      </w:r>
      <w:r>
        <w:rPr>
          <w:rFonts w:ascii="Times New Roman" w:hAnsi="Times New Roman"/>
          <w:spacing w:val="-3"/>
          <w:sz w:val="20"/>
          <w:szCs w:val="20"/>
        </w:rPr>
        <w:t>e die meynde dat hi daer aen sijn lijf ende sijn goet gebroect hed, mer om dat die coutheit gheen waerheit en had en met recht niet en soude hebben gewonnen, soe heeft hem laten punten want een arme knecht is ende den scoutheit genade bat om xxv licht gulden valent xxxvii s. vi d.</w:t>
      </w:r>
    </w:p>
    <w:p w14:paraId="77631033" w14:textId="77777777" w:rsidR="00F716CD" w:rsidRDefault="00F716CD">
      <w:pPr>
        <w:suppressAutoHyphens/>
        <w:jc w:val="both"/>
        <w:rPr>
          <w:rFonts w:ascii="Times New Roman" w:hAnsi="Times New Roman"/>
          <w:spacing w:val="-3"/>
          <w:sz w:val="20"/>
          <w:szCs w:val="20"/>
        </w:rPr>
      </w:pPr>
    </w:p>
    <w:p w14:paraId="2E717B8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HEYNEN DIE PIPER in die Eygen die twe of drie gaften boecweits genomen had opten velde ende hem daer om vluchtich maecte uten lande mer om dat een arme onnoesel knecht was, soe lieten die scoutheit punten om beden wil van goe</w:t>
      </w:r>
      <w:r>
        <w:rPr>
          <w:rFonts w:ascii="Times New Roman" w:hAnsi="Times New Roman"/>
          <w:spacing w:val="-3"/>
          <w:sz w:val="20"/>
          <w:szCs w:val="20"/>
        </w:rPr>
        <w:t>den luden om xxvi licht gulden valent xxxix s. gr.</w:t>
      </w:r>
    </w:p>
    <w:p w14:paraId="529D8FFC" w14:textId="77777777" w:rsidR="00F716CD" w:rsidRDefault="00F716CD">
      <w:pPr>
        <w:suppressAutoHyphens/>
        <w:jc w:val="both"/>
        <w:rPr>
          <w:rFonts w:ascii="Times New Roman" w:hAnsi="Times New Roman"/>
          <w:spacing w:val="-3"/>
          <w:sz w:val="20"/>
          <w:szCs w:val="20"/>
        </w:rPr>
      </w:pPr>
    </w:p>
    <w:p w14:paraId="01A9A67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PETER TOYEN tot Os die in sijn huys van enen balc doet viele ende die scoutheit meynde dat hi hem selven daer aen verderft hadde ende al willens gedoedt ende dede alle sijn goet beslaen, mer om dat een onnoesel sake was en met ongheval geschiede soe heeft die scoutheit dat laten punten om cxxv licht gulden valent ix l. vii s. vi d. gr.</w:t>
      </w:r>
    </w:p>
    <w:p w14:paraId="6464F17C" w14:textId="77777777" w:rsidR="00F716CD" w:rsidRDefault="00F716CD">
      <w:pPr>
        <w:suppressAutoHyphens/>
        <w:jc w:val="both"/>
        <w:rPr>
          <w:rFonts w:ascii="Times New Roman" w:hAnsi="Times New Roman"/>
          <w:spacing w:val="-3"/>
          <w:sz w:val="20"/>
          <w:szCs w:val="20"/>
        </w:rPr>
      </w:pPr>
    </w:p>
    <w:p w14:paraId="0F91075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PETER TEYEN SOEN die welke dat viele van sinen balke in sinen huze en die scoutheit die calengeirde die goede end</w:t>
      </w:r>
      <w:r>
        <w:rPr>
          <w:rFonts w:ascii="Times New Roman" w:hAnsi="Times New Roman"/>
          <w:spacing w:val="-3"/>
          <w:sz w:val="20"/>
          <w:szCs w:val="20"/>
        </w:rPr>
        <w:t>e lietse den vrienden verborgen op een peen van c holl. gul. die niet te verminderen met mijn (?) soe vercoften si een mander haveren alsoe men seide dwelc die voirs. scoutheit niet betu</w:t>
      </w:r>
      <w:r>
        <w:rPr>
          <w:rFonts w:ascii="Times New Roman" w:hAnsi="Times New Roman"/>
          <w:spacing w:val="-3"/>
          <w:sz w:val="20"/>
          <w:szCs w:val="20"/>
        </w:rPr>
        <w:softHyphen/>
        <w:t>gen en konde en want al sijn goet niet soe goet en was en die sake onnoselic toequam soe heeft men dat laten punten soe vanden versumenissen soe vanden bandune om cxxv licht gulden daer af die hogescoutheit rekent die een helft dats lxiij gulden bi ordinancien vander cameren ende dander helft heeft die scoutheit van Mazelan</w:t>
      </w:r>
      <w:r>
        <w:rPr>
          <w:rFonts w:ascii="Times New Roman" w:hAnsi="Times New Roman"/>
          <w:spacing w:val="-3"/>
          <w:sz w:val="20"/>
          <w:szCs w:val="20"/>
        </w:rPr>
        <w:t>t gerekent valent den gulden xviii d. = iii l. xiii s. ix d.</w:t>
      </w:r>
    </w:p>
    <w:p w14:paraId="49D3DCD0" w14:textId="77777777" w:rsidR="00F716CD" w:rsidRDefault="00F716CD">
      <w:pPr>
        <w:suppressAutoHyphens/>
        <w:jc w:val="both"/>
        <w:rPr>
          <w:rFonts w:ascii="Times New Roman" w:hAnsi="Times New Roman"/>
          <w:spacing w:val="-3"/>
          <w:sz w:val="20"/>
          <w:szCs w:val="20"/>
        </w:rPr>
      </w:pPr>
    </w:p>
    <w:p w14:paraId="5FCAFE9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ix l. v s. iiii d. gr.</w:t>
      </w:r>
    </w:p>
    <w:p w14:paraId="0995B755" w14:textId="77777777" w:rsidR="00F716CD" w:rsidRDefault="00F716CD">
      <w:pPr>
        <w:suppressAutoHyphens/>
        <w:jc w:val="both"/>
        <w:rPr>
          <w:rFonts w:ascii="Times New Roman" w:hAnsi="Times New Roman"/>
          <w:spacing w:val="-3"/>
          <w:sz w:val="20"/>
          <w:szCs w:val="20"/>
        </w:rPr>
      </w:pPr>
    </w:p>
    <w:p w14:paraId="4FA6EE8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52188E4C" w14:textId="77777777" w:rsidR="00F716CD" w:rsidRDefault="00F716CD">
      <w:pPr>
        <w:suppressAutoHyphens/>
        <w:jc w:val="both"/>
        <w:rPr>
          <w:rFonts w:ascii="Times New Roman" w:hAnsi="Times New Roman"/>
          <w:spacing w:val="-3"/>
          <w:sz w:val="20"/>
          <w:szCs w:val="20"/>
        </w:rPr>
      </w:pPr>
    </w:p>
    <w:p w14:paraId="1317E5B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074.4.1.11</w:t>
      </w:r>
    </w:p>
    <w:p w14:paraId="16D514E6" w14:textId="77777777" w:rsidR="00F716CD" w:rsidRDefault="00F716CD">
      <w:pPr>
        <w:suppressAutoHyphens/>
        <w:jc w:val="both"/>
        <w:rPr>
          <w:rFonts w:ascii="Times New Roman" w:hAnsi="Times New Roman"/>
          <w:spacing w:val="-3"/>
          <w:sz w:val="20"/>
          <w:szCs w:val="20"/>
        </w:rPr>
      </w:pPr>
    </w:p>
    <w:p w14:paraId="078F667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binnen des scoutheiten ambacht van Pedelant</w:t>
      </w:r>
    </w:p>
    <w:p w14:paraId="235BA653" w14:textId="77777777" w:rsidR="00F716CD" w:rsidRDefault="00F716CD">
      <w:pPr>
        <w:suppressAutoHyphens/>
        <w:jc w:val="both"/>
        <w:rPr>
          <w:rFonts w:ascii="Times New Roman" w:hAnsi="Times New Roman"/>
          <w:spacing w:val="-3"/>
          <w:sz w:val="20"/>
          <w:szCs w:val="20"/>
        </w:rPr>
      </w:pPr>
    </w:p>
    <w:p w14:paraId="0E087A9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ROVERS tot Erpe diemen seide dat hi op die SCEPENEN VAN ERPE gesproken soude hebben dat die scoutheit bi rade der scepenen liet punten om dat een arm man was en te mael sieke ende men anxt had datmen hem een been afsagen soude om viii licht gulden valent xii s. gr.</w:t>
      </w:r>
    </w:p>
    <w:p w14:paraId="7654EFA3" w14:textId="77777777" w:rsidR="00F716CD" w:rsidRDefault="00F716CD">
      <w:pPr>
        <w:suppressAutoHyphens/>
        <w:jc w:val="both"/>
        <w:rPr>
          <w:rFonts w:ascii="Times New Roman" w:hAnsi="Times New Roman"/>
          <w:spacing w:val="-3"/>
          <w:sz w:val="20"/>
          <w:szCs w:val="20"/>
        </w:rPr>
      </w:pPr>
    </w:p>
    <w:p w14:paraId="337A442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HEYNT</w:t>
      </w:r>
      <w:r>
        <w:rPr>
          <w:rFonts w:ascii="Times New Roman" w:hAnsi="Times New Roman"/>
          <w:spacing w:val="-3"/>
          <w:sz w:val="20"/>
          <w:szCs w:val="20"/>
        </w:rPr>
        <w:t>KEN DEENKEN WAVERNAYS ZOEN dien die scoutheit aense</w:t>
      </w:r>
      <w:r>
        <w:rPr>
          <w:rFonts w:ascii="Times New Roman" w:hAnsi="Times New Roman"/>
          <w:spacing w:val="-3"/>
          <w:sz w:val="20"/>
          <w:szCs w:val="20"/>
        </w:rPr>
        <w:softHyphen/>
        <w:t>gede dat hi een verken genomen soude hebben tot Vechel ende die scoutheit lieten punten by rade vanden vorster aldaer om dat hi vluchtich was en gheen goet en had dan hi onder sijn vriende gecrigen konst pm viii rijns gulden valent den gulden iii s. iiii d. = xxvi s. viii d.gr.</w:t>
      </w:r>
    </w:p>
    <w:p w14:paraId="7495D42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Somma xxxviii s. viii d. gr.  </w:t>
      </w:r>
    </w:p>
    <w:p w14:paraId="32F8AE4A" w14:textId="77777777" w:rsidR="00F716CD" w:rsidRDefault="00F716CD">
      <w:pPr>
        <w:suppressAutoHyphens/>
        <w:jc w:val="both"/>
        <w:rPr>
          <w:rFonts w:ascii="Times New Roman" w:hAnsi="Times New Roman"/>
          <w:spacing w:val="-3"/>
          <w:sz w:val="20"/>
          <w:szCs w:val="20"/>
        </w:rPr>
      </w:pPr>
    </w:p>
    <w:p w14:paraId="094329B9" w14:textId="77777777" w:rsidR="00F716CD" w:rsidRDefault="00F716CD">
      <w:pPr>
        <w:suppressAutoHyphens/>
        <w:jc w:val="both"/>
        <w:rPr>
          <w:rFonts w:ascii="Times New Roman" w:hAnsi="Times New Roman"/>
          <w:spacing w:val="-3"/>
          <w:sz w:val="20"/>
          <w:szCs w:val="20"/>
        </w:rPr>
      </w:pPr>
    </w:p>
    <w:p w14:paraId="70A453B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074.4.1.12</w:t>
      </w:r>
    </w:p>
    <w:p w14:paraId="6B2C14C1" w14:textId="77777777" w:rsidR="00F716CD" w:rsidRDefault="00F716CD">
      <w:pPr>
        <w:suppressAutoHyphens/>
        <w:jc w:val="both"/>
        <w:rPr>
          <w:rFonts w:ascii="Times New Roman" w:hAnsi="Times New Roman"/>
          <w:spacing w:val="-3"/>
          <w:sz w:val="20"/>
          <w:szCs w:val="20"/>
        </w:rPr>
      </w:pPr>
    </w:p>
    <w:p w14:paraId="15250D6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binnen den scoutheiten ambacht van Kempelant</w:t>
      </w:r>
    </w:p>
    <w:p w14:paraId="497FE170" w14:textId="77777777" w:rsidR="00F716CD" w:rsidRDefault="00F716CD">
      <w:pPr>
        <w:suppressAutoHyphens/>
        <w:jc w:val="both"/>
        <w:rPr>
          <w:rFonts w:ascii="Times New Roman" w:hAnsi="Times New Roman"/>
          <w:spacing w:val="-3"/>
          <w:sz w:val="20"/>
          <w:szCs w:val="20"/>
        </w:rPr>
      </w:pPr>
    </w:p>
    <w:p w14:paraId="49F8684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ELEN VAN NETERSEL dien die scoutheit aensegede dat hi ghebroect hed te</w:t>
      </w:r>
      <w:r>
        <w:rPr>
          <w:rFonts w:ascii="Times New Roman" w:hAnsi="Times New Roman"/>
          <w:spacing w:val="-3"/>
          <w:sz w:val="20"/>
          <w:szCs w:val="20"/>
        </w:rPr>
        <w:t>gen minen genedigen heer om dat hi JAN sijns soens huys ende goet aengeveert had daer enen pot in vonden waert daermen meynde dat Jan lude mede gemordbort soude heb</w:t>
      </w:r>
      <w:r>
        <w:rPr>
          <w:rFonts w:ascii="Times New Roman" w:hAnsi="Times New Roman"/>
          <w:spacing w:val="-3"/>
          <w:sz w:val="20"/>
          <w:szCs w:val="20"/>
        </w:rPr>
        <w:softHyphen/>
        <w:t>ben, met hi en hads niet gedaen en was uten lande gebliven van anxt datten die scoutheit aengeveert soude hebben want hi voirtijts van quade feyten ghebetert heeft, soe heeft die scoutheit laten punten want een onnoesel sake was en Eel voirs. een arm alt man is om xv licht gulden valent xxii s. vi d. gr.</w:t>
      </w:r>
    </w:p>
    <w:p w14:paraId="59C5E095" w14:textId="77777777" w:rsidR="00F716CD" w:rsidRDefault="00F716CD">
      <w:pPr>
        <w:suppressAutoHyphens/>
        <w:jc w:val="both"/>
        <w:rPr>
          <w:rFonts w:ascii="Times New Roman" w:hAnsi="Times New Roman"/>
          <w:spacing w:val="-3"/>
          <w:sz w:val="20"/>
          <w:szCs w:val="20"/>
        </w:rPr>
      </w:pPr>
    </w:p>
    <w:p w14:paraId="17459E1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JAN WICKEN die tot Oerle doetsloech </w:t>
      </w:r>
      <w:r>
        <w:rPr>
          <w:rFonts w:ascii="Times New Roman" w:hAnsi="Times New Roman"/>
          <w:spacing w:val="-3"/>
          <w:sz w:val="20"/>
          <w:szCs w:val="20"/>
        </w:rPr>
        <w:t>MERSELYS NAGELMEKER daer om dat die scoutheit allet goet dat hi bevynden konst dat Jans voirs. te wesen plach aenveerde tot mijns heren behoef, mer eer die scoutheit van Kempelant ende die VORSTER VAN OERLE daer konden gecomen soe was dat beste deel vanden gereden goede heymelic ewech ghedaen ende versteken, met dat selve datter vanden waert heeft die scoutheit vercoft om lx licht gulden met sijn lijf is noch ongecoft valent iiii l. x s. gr.</w:t>
      </w:r>
    </w:p>
    <w:p w14:paraId="64CE38F5" w14:textId="77777777" w:rsidR="00F716CD" w:rsidRDefault="00F716CD">
      <w:pPr>
        <w:suppressAutoHyphens/>
        <w:jc w:val="both"/>
        <w:rPr>
          <w:rFonts w:ascii="Times New Roman" w:hAnsi="Times New Roman"/>
          <w:spacing w:val="-3"/>
          <w:sz w:val="20"/>
          <w:szCs w:val="20"/>
        </w:rPr>
      </w:pPr>
    </w:p>
    <w:p w14:paraId="566C0B1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LIJSBETTEN GHERIT STOEFS dochter die WILLEM KRILLAERT (?) ove</w:t>
      </w:r>
      <w:r>
        <w:rPr>
          <w:rFonts w:ascii="Times New Roman" w:hAnsi="Times New Roman"/>
          <w:spacing w:val="-3"/>
          <w:sz w:val="20"/>
          <w:szCs w:val="20"/>
        </w:rPr>
        <w:t>r een banc gestoten had dat hi viele en hem zeer dede ende daer na starf Willem ende die scoutheit meynde dat hi daer af gestorven were ende dede Lijsbetten houden en spracse aen met recht tot Eersel ende sy ghinc metten vonnis quyt nochtan had die scoutheit daer af tot mijns heren behoef xx cronen vran</w:t>
      </w:r>
      <w:r>
        <w:rPr>
          <w:rFonts w:ascii="Times New Roman" w:hAnsi="Times New Roman"/>
          <w:spacing w:val="-3"/>
          <w:sz w:val="20"/>
          <w:szCs w:val="20"/>
        </w:rPr>
        <w:softHyphen/>
        <w:t>crijcs valent die croen xiiii s. vi d. = iiii l. x s. gr.</w:t>
      </w:r>
    </w:p>
    <w:p w14:paraId="09F21D0B" w14:textId="77777777" w:rsidR="00F716CD" w:rsidRDefault="00F716CD">
      <w:pPr>
        <w:suppressAutoHyphens/>
        <w:jc w:val="both"/>
        <w:rPr>
          <w:rFonts w:ascii="Times New Roman" w:hAnsi="Times New Roman"/>
          <w:spacing w:val="-3"/>
          <w:sz w:val="20"/>
          <w:szCs w:val="20"/>
        </w:rPr>
      </w:pPr>
    </w:p>
    <w:p w14:paraId="2850DE8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JAN SPAPEN tot Lumel die in dronckenscappen seide dat hem sijn brueder een scaep genomen hed des hi niet gedaen en had ende om dat Jan droncken </w:t>
      </w:r>
      <w:r>
        <w:rPr>
          <w:rFonts w:ascii="Times New Roman" w:hAnsi="Times New Roman"/>
          <w:spacing w:val="-3"/>
          <w:sz w:val="20"/>
          <w:szCs w:val="20"/>
        </w:rPr>
        <w:t>was ende die heer met recht niet en soude hebben gewonnen soe heeften die scoutheit laten punten om v cronen valent xxii s. vi d. gr.</w:t>
      </w:r>
    </w:p>
    <w:p w14:paraId="4174B47C" w14:textId="77777777" w:rsidR="00F716CD" w:rsidRDefault="00F716CD">
      <w:pPr>
        <w:suppressAutoHyphens/>
        <w:jc w:val="both"/>
        <w:rPr>
          <w:rFonts w:ascii="Times New Roman" w:hAnsi="Times New Roman"/>
          <w:spacing w:val="-3"/>
          <w:sz w:val="20"/>
          <w:szCs w:val="20"/>
        </w:rPr>
      </w:pPr>
    </w:p>
    <w:p w14:paraId="353CC6A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779E953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HIER EINDIGT DE EERSTE RIJ OPNAMEN VAN FICHE 4 </w:t>
      </w:r>
    </w:p>
    <w:p w14:paraId="19CF4BE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 RUBRICERING VERVOLGT MET 074.4.2.1 = computerbestand 074, het 4e fiche, de 2e rij opnamen en daarvan de eerste pagina</w:t>
      </w:r>
    </w:p>
    <w:p w14:paraId="40A0A12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6D526D9D" w14:textId="77777777" w:rsidR="00F716CD" w:rsidRDefault="00F716CD">
      <w:pPr>
        <w:suppressAutoHyphens/>
        <w:jc w:val="both"/>
        <w:rPr>
          <w:rFonts w:ascii="Times New Roman" w:hAnsi="Times New Roman"/>
          <w:spacing w:val="-3"/>
          <w:sz w:val="20"/>
          <w:szCs w:val="20"/>
        </w:rPr>
      </w:pPr>
    </w:p>
    <w:p w14:paraId="0E441F31" w14:textId="77777777" w:rsidR="00F716CD" w:rsidRDefault="00F716CD">
      <w:pPr>
        <w:suppressAutoHyphens/>
        <w:jc w:val="both"/>
        <w:rPr>
          <w:rFonts w:ascii="Times New Roman" w:hAnsi="Times New Roman"/>
          <w:spacing w:val="-3"/>
          <w:sz w:val="20"/>
          <w:szCs w:val="20"/>
        </w:rPr>
      </w:pPr>
    </w:p>
    <w:p w14:paraId="666D57B7" w14:textId="77777777" w:rsidR="00F716CD" w:rsidRDefault="00F716CD">
      <w:pPr>
        <w:suppressAutoHyphens/>
        <w:jc w:val="both"/>
        <w:rPr>
          <w:rFonts w:ascii="Times New Roman" w:hAnsi="Times New Roman"/>
          <w:spacing w:val="-3"/>
          <w:sz w:val="20"/>
          <w:szCs w:val="20"/>
        </w:rPr>
      </w:pPr>
    </w:p>
    <w:p w14:paraId="0BCAFB2C" w14:textId="77777777" w:rsidR="00F716CD" w:rsidRDefault="00F716CD">
      <w:pPr>
        <w:suppressAutoHyphens/>
        <w:jc w:val="both"/>
        <w:rPr>
          <w:rFonts w:ascii="Times New Roman" w:hAnsi="Times New Roman"/>
          <w:spacing w:val="-3"/>
          <w:sz w:val="20"/>
          <w:szCs w:val="20"/>
        </w:rPr>
      </w:pPr>
    </w:p>
    <w:p w14:paraId="05128BD9" w14:textId="77777777" w:rsidR="00F716CD" w:rsidRDefault="00F716CD">
      <w:pPr>
        <w:suppressAutoHyphens/>
        <w:jc w:val="both"/>
        <w:rPr>
          <w:rFonts w:ascii="Times New Roman" w:hAnsi="Times New Roman"/>
          <w:spacing w:val="-3"/>
          <w:sz w:val="20"/>
          <w:szCs w:val="20"/>
        </w:rPr>
      </w:pPr>
    </w:p>
    <w:p w14:paraId="338BB489" w14:textId="77777777" w:rsidR="00F716CD" w:rsidRDefault="00F716CD">
      <w:pPr>
        <w:suppressAutoHyphens/>
        <w:jc w:val="both"/>
        <w:rPr>
          <w:rFonts w:ascii="Times New Roman" w:hAnsi="Times New Roman"/>
          <w:spacing w:val="-3"/>
          <w:sz w:val="20"/>
          <w:szCs w:val="20"/>
        </w:rPr>
      </w:pPr>
    </w:p>
    <w:p w14:paraId="1199C829" w14:textId="77777777" w:rsidR="00F716CD" w:rsidRDefault="00F716CD">
      <w:pPr>
        <w:suppressAutoHyphens/>
        <w:jc w:val="both"/>
        <w:rPr>
          <w:rFonts w:ascii="Times New Roman" w:hAnsi="Times New Roman"/>
          <w:spacing w:val="-3"/>
          <w:sz w:val="20"/>
          <w:szCs w:val="20"/>
        </w:rPr>
      </w:pPr>
    </w:p>
    <w:p w14:paraId="53A07EF2" w14:textId="77777777" w:rsidR="00F716CD" w:rsidRDefault="00F716CD">
      <w:pPr>
        <w:suppressAutoHyphens/>
        <w:jc w:val="both"/>
        <w:rPr>
          <w:rFonts w:ascii="Times New Roman" w:hAnsi="Times New Roman"/>
          <w:spacing w:val="-3"/>
          <w:sz w:val="20"/>
          <w:szCs w:val="20"/>
        </w:rPr>
      </w:pPr>
    </w:p>
    <w:p w14:paraId="4F32F0A4" w14:textId="77777777" w:rsidR="00F716CD" w:rsidRDefault="00F716CD">
      <w:pPr>
        <w:suppressAutoHyphens/>
        <w:jc w:val="both"/>
        <w:rPr>
          <w:rFonts w:ascii="Times New Roman" w:hAnsi="Times New Roman"/>
          <w:spacing w:val="-3"/>
          <w:sz w:val="20"/>
          <w:szCs w:val="20"/>
        </w:rPr>
      </w:pPr>
    </w:p>
    <w:p w14:paraId="70469E8A" w14:textId="77777777" w:rsidR="00F716CD" w:rsidRDefault="00F716CD">
      <w:pPr>
        <w:suppressAutoHyphens/>
        <w:jc w:val="both"/>
        <w:rPr>
          <w:rFonts w:ascii="Times New Roman" w:hAnsi="Times New Roman"/>
          <w:spacing w:val="-3"/>
          <w:sz w:val="20"/>
          <w:szCs w:val="20"/>
        </w:rPr>
      </w:pPr>
    </w:p>
    <w:p w14:paraId="603D019A" w14:textId="77777777" w:rsidR="00F716CD" w:rsidRDefault="00F716CD">
      <w:pPr>
        <w:suppressAutoHyphens/>
        <w:jc w:val="both"/>
        <w:rPr>
          <w:rFonts w:ascii="Times New Roman" w:hAnsi="Times New Roman"/>
          <w:spacing w:val="-3"/>
          <w:sz w:val="20"/>
          <w:szCs w:val="20"/>
        </w:rPr>
      </w:pPr>
    </w:p>
    <w:p w14:paraId="1F735953" w14:textId="77777777" w:rsidR="00F716CD" w:rsidRDefault="00F716CD">
      <w:pPr>
        <w:suppressAutoHyphens/>
        <w:jc w:val="both"/>
        <w:rPr>
          <w:rFonts w:ascii="Times New Roman" w:hAnsi="Times New Roman"/>
          <w:spacing w:val="-3"/>
          <w:sz w:val="20"/>
          <w:szCs w:val="20"/>
        </w:rPr>
      </w:pPr>
    </w:p>
    <w:p w14:paraId="2736799B" w14:textId="77777777" w:rsidR="00F716CD" w:rsidRDefault="00F716CD">
      <w:pPr>
        <w:suppressAutoHyphens/>
        <w:jc w:val="both"/>
        <w:rPr>
          <w:rFonts w:ascii="Times New Roman" w:hAnsi="Times New Roman"/>
          <w:spacing w:val="-3"/>
          <w:sz w:val="20"/>
          <w:szCs w:val="20"/>
        </w:rPr>
      </w:pPr>
    </w:p>
    <w:p w14:paraId="6FE3E87A" w14:textId="77777777" w:rsidR="00F716CD" w:rsidRDefault="00F716CD">
      <w:pPr>
        <w:suppressAutoHyphens/>
        <w:jc w:val="both"/>
        <w:rPr>
          <w:rFonts w:ascii="Times New Roman" w:hAnsi="Times New Roman"/>
          <w:spacing w:val="-3"/>
          <w:sz w:val="20"/>
          <w:szCs w:val="20"/>
        </w:rPr>
      </w:pPr>
    </w:p>
    <w:p w14:paraId="155A80DE" w14:textId="77777777" w:rsidR="00F716CD" w:rsidRDefault="00F716CD">
      <w:pPr>
        <w:suppressAutoHyphens/>
        <w:jc w:val="both"/>
        <w:rPr>
          <w:rFonts w:ascii="Times New Roman" w:hAnsi="Times New Roman"/>
          <w:spacing w:val="-3"/>
          <w:sz w:val="20"/>
          <w:szCs w:val="20"/>
        </w:rPr>
      </w:pPr>
    </w:p>
    <w:p w14:paraId="4C0E7188" w14:textId="77777777" w:rsidR="00F716CD" w:rsidRDefault="00F716CD">
      <w:pPr>
        <w:suppressAutoHyphens/>
        <w:jc w:val="both"/>
        <w:rPr>
          <w:rFonts w:ascii="Times New Roman" w:hAnsi="Times New Roman"/>
          <w:spacing w:val="-3"/>
          <w:sz w:val="20"/>
          <w:szCs w:val="20"/>
        </w:rPr>
      </w:pPr>
    </w:p>
    <w:p w14:paraId="612640A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074.4.2.1</w:t>
      </w:r>
    </w:p>
    <w:p w14:paraId="138C17A0" w14:textId="77777777" w:rsidR="00F716CD" w:rsidRDefault="00F716CD">
      <w:pPr>
        <w:suppressAutoHyphens/>
        <w:jc w:val="both"/>
        <w:rPr>
          <w:rFonts w:ascii="Times New Roman" w:hAnsi="Times New Roman"/>
          <w:spacing w:val="-3"/>
          <w:sz w:val="20"/>
          <w:szCs w:val="20"/>
        </w:rPr>
      </w:pPr>
    </w:p>
    <w:p w14:paraId="0073026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KATHELINEN PETERS wijf VAN DER MASEN tot Lumel die enen</w:t>
      </w:r>
      <w:r>
        <w:rPr>
          <w:rFonts w:ascii="Times New Roman" w:hAnsi="Times New Roman"/>
          <w:spacing w:val="-3"/>
          <w:sz w:val="20"/>
          <w:szCs w:val="20"/>
        </w:rPr>
        <w:t xml:space="preserve"> halster roggen had helpen bruyken en wat lynens garens (?) dat Peter haer man genomem had daer Kathelijn niet af en wist ende Peter is daer af vluchtich uten lande ende en heeft niet gepunt mer die scoutheit heeft Kathelinen laten punten want sider onnoeselic in toequam en een arm wijf is om xv cronen vrancrijcs = iii l. vii s. vi d.</w:t>
      </w:r>
    </w:p>
    <w:p w14:paraId="572F385A" w14:textId="77777777" w:rsidR="00F716CD" w:rsidRDefault="00F716CD">
      <w:pPr>
        <w:suppressAutoHyphens/>
        <w:jc w:val="both"/>
        <w:rPr>
          <w:rFonts w:ascii="Times New Roman" w:hAnsi="Times New Roman"/>
          <w:spacing w:val="-3"/>
          <w:sz w:val="20"/>
          <w:szCs w:val="20"/>
        </w:rPr>
      </w:pPr>
    </w:p>
    <w:p w14:paraId="4991AAD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HEYNEN WUESTEN tot Knechsel die op die SCEPEN VAN OERLE gesproken had, dat die scoutheit liet punten om beden wil MEESTER EMONTS VAN DYNTER om ix cronen vrancrijcs valent</w:t>
      </w:r>
      <w:r>
        <w:rPr>
          <w:rFonts w:ascii="Times New Roman" w:hAnsi="Times New Roman"/>
          <w:spacing w:val="-3"/>
          <w:sz w:val="20"/>
          <w:szCs w:val="20"/>
        </w:rPr>
        <w:t xml:space="preserve"> xl s. vi d.</w:t>
      </w:r>
    </w:p>
    <w:p w14:paraId="7454C13D" w14:textId="77777777" w:rsidR="00F716CD" w:rsidRDefault="00F716CD">
      <w:pPr>
        <w:suppressAutoHyphens/>
        <w:jc w:val="both"/>
        <w:rPr>
          <w:rFonts w:ascii="Times New Roman" w:hAnsi="Times New Roman"/>
          <w:spacing w:val="-3"/>
          <w:sz w:val="20"/>
          <w:szCs w:val="20"/>
        </w:rPr>
      </w:pPr>
    </w:p>
    <w:p w14:paraId="7286430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xvi l. xiii s. gr.</w:t>
      </w:r>
    </w:p>
    <w:p w14:paraId="23C59BB0" w14:textId="77777777" w:rsidR="00F716CD" w:rsidRDefault="00F716CD">
      <w:pPr>
        <w:suppressAutoHyphens/>
        <w:jc w:val="both"/>
        <w:rPr>
          <w:rFonts w:ascii="Times New Roman" w:hAnsi="Times New Roman"/>
          <w:spacing w:val="-3"/>
          <w:sz w:val="20"/>
          <w:szCs w:val="20"/>
        </w:rPr>
      </w:pPr>
    </w:p>
    <w:p w14:paraId="6EF2816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binnen des scoutheiten ambacht van Oesterwijc</w:t>
      </w:r>
    </w:p>
    <w:p w14:paraId="685C58A3" w14:textId="77777777" w:rsidR="00F716CD" w:rsidRDefault="00F716CD">
      <w:pPr>
        <w:suppressAutoHyphens/>
        <w:jc w:val="both"/>
        <w:rPr>
          <w:rFonts w:ascii="Times New Roman" w:hAnsi="Times New Roman"/>
          <w:spacing w:val="-3"/>
          <w:sz w:val="20"/>
          <w:szCs w:val="20"/>
        </w:rPr>
      </w:pPr>
    </w:p>
    <w:p w14:paraId="39C152D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JACOP HESSELS tot Oesterwijc die enen man ghelt geloeft had te betalen tot enen sekeren dage op een peyn van xi lichtn gulden tot mijns heren behoef ende en hielt sinen dach niet ghelijc als hi geloeft had, daer om hier die voirs. xi gulden valent xvi s. vi d. gr.</w:t>
      </w:r>
    </w:p>
    <w:p w14:paraId="4893AB9E" w14:textId="77777777" w:rsidR="00F716CD" w:rsidRDefault="00F716CD">
      <w:pPr>
        <w:suppressAutoHyphens/>
        <w:jc w:val="both"/>
        <w:rPr>
          <w:rFonts w:ascii="Times New Roman" w:hAnsi="Times New Roman"/>
          <w:spacing w:val="-3"/>
          <w:sz w:val="20"/>
          <w:szCs w:val="20"/>
        </w:rPr>
      </w:pPr>
    </w:p>
    <w:p w14:paraId="642B980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JUTKEN AERT ROBBEN dochter die berufticht was dat sy een jong geboren kijnt verderft soude hebben, mer om dat die scoutheit met recht n</w:t>
      </w:r>
      <w:r>
        <w:rPr>
          <w:rFonts w:ascii="Times New Roman" w:hAnsi="Times New Roman"/>
          <w:spacing w:val="-3"/>
          <w:sz w:val="20"/>
          <w:szCs w:val="20"/>
        </w:rPr>
        <w:t>iet en soude hebben gewonnen, soe heeftse die scoutheit laten punten om beden wil van goeden luden van Oesterwijc want een arme onnoesel deerne was om xl licht gulden valent iii l. gr.</w:t>
      </w:r>
    </w:p>
    <w:p w14:paraId="77731C67" w14:textId="77777777" w:rsidR="00F716CD" w:rsidRDefault="00F716CD">
      <w:pPr>
        <w:suppressAutoHyphens/>
        <w:jc w:val="both"/>
        <w:rPr>
          <w:rFonts w:ascii="Times New Roman" w:hAnsi="Times New Roman"/>
          <w:spacing w:val="-3"/>
          <w:sz w:val="20"/>
          <w:szCs w:val="20"/>
        </w:rPr>
      </w:pPr>
    </w:p>
    <w:p w14:paraId="1615848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HENRIC JAN WEYENZOENS SOENS van Helvoert dien die scout</w:t>
      </w:r>
      <w:r>
        <w:rPr>
          <w:rFonts w:ascii="Times New Roman" w:hAnsi="Times New Roman"/>
          <w:spacing w:val="-3"/>
          <w:sz w:val="20"/>
          <w:szCs w:val="20"/>
        </w:rPr>
        <w:softHyphen/>
        <w:t xml:space="preserve">heit aensegede dat hi een cleyn sieke kyndeken gequetst soude hebben met eenre dysselen van enen wagen ten Bosch opter Corenbruggen  </w:t>
      </w:r>
    </w:p>
    <w:p w14:paraId="528A9C57" w14:textId="77777777" w:rsidR="00F716CD" w:rsidRDefault="00F716CD">
      <w:pPr>
        <w:suppressAutoHyphens/>
        <w:jc w:val="both"/>
        <w:rPr>
          <w:rFonts w:ascii="Times New Roman" w:hAnsi="Times New Roman"/>
          <w:spacing w:val="-3"/>
          <w:sz w:val="20"/>
          <w:szCs w:val="20"/>
        </w:rPr>
      </w:pPr>
    </w:p>
    <w:p w14:paraId="2A9C994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54B06925" w14:textId="77777777" w:rsidR="00F716CD" w:rsidRDefault="00F716CD">
      <w:pPr>
        <w:suppressAutoHyphens/>
        <w:jc w:val="both"/>
        <w:rPr>
          <w:rFonts w:ascii="Times New Roman" w:hAnsi="Times New Roman"/>
          <w:spacing w:val="-3"/>
          <w:sz w:val="20"/>
          <w:szCs w:val="20"/>
        </w:rPr>
      </w:pPr>
    </w:p>
    <w:p w14:paraId="0EBE871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074.4.2.2</w:t>
      </w:r>
    </w:p>
    <w:p w14:paraId="3E502364" w14:textId="77777777" w:rsidR="00F716CD" w:rsidRDefault="00F716CD">
      <w:pPr>
        <w:suppressAutoHyphens/>
        <w:jc w:val="both"/>
        <w:rPr>
          <w:rFonts w:ascii="Times New Roman" w:hAnsi="Times New Roman"/>
          <w:spacing w:val="-3"/>
          <w:sz w:val="20"/>
          <w:szCs w:val="20"/>
        </w:rPr>
      </w:pPr>
    </w:p>
    <w:p w14:paraId="236A7E1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dat kynt daer af gestorven were des die heer niet e</w:t>
      </w:r>
      <w:r>
        <w:rPr>
          <w:rFonts w:ascii="Times New Roman" w:hAnsi="Times New Roman"/>
          <w:spacing w:val="-3"/>
          <w:sz w:val="20"/>
          <w:szCs w:val="20"/>
        </w:rPr>
        <w:t>n soude hebben konnen betugen, met om dat hem Henric voirs. heimelec vluchtich maecte ende die scoutheit dede daer om sijn goet beslaen des quamen goede mannen biden scoutheit want een arm lam man was ende met krucken gheet ende baden daer voir dat die scoutheit nemen woude des hi vergelden kust, alsoe datten scoutheit heeft laten punten om x cronen vrancrijcs valent xlv s. gr.</w:t>
      </w:r>
    </w:p>
    <w:p w14:paraId="4774B64A" w14:textId="77777777" w:rsidR="00F716CD" w:rsidRDefault="00F716CD">
      <w:pPr>
        <w:suppressAutoHyphens/>
        <w:jc w:val="both"/>
        <w:rPr>
          <w:rFonts w:ascii="Times New Roman" w:hAnsi="Times New Roman"/>
          <w:spacing w:val="-3"/>
          <w:sz w:val="20"/>
          <w:szCs w:val="20"/>
        </w:rPr>
      </w:pPr>
    </w:p>
    <w:p w14:paraId="6381FE9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ART HER MATHEEUS HAGENS ZOEN tot Beke dat den scoutheit aenbracht was dat hi voirtijts in Vlaenderen een pansser geno</w:t>
      </w:r>
      <w:r>
        <w:rPr>
          <w:rFonts w:ascii="Times New Roman" w:hAnsi="Times New Roman"/>
          <w:spacing w:val="-3"/>
          <w:sz w:val="20"/>
          <w:szCs w:val="20"/>
        </w:rPr>
        <w:softHyphen/>
        <w:t>men soud</w:t>
      </w:r>
      <w:r>
        <w:rPr>
          <w:rFonts w:ascii="Times New Roman" w:hAnsi="Times New Roman"/>
          <w:spacing w:val="-3"/>
          <w:sz w:val="20"/>
          <w:szCs w:val="20"/>
        </w:rPr>
        <w:t>e hebben mer om dats die scoutheit niet en soude hebben konnen betugen ende Aert liever heymelic te deingen had om dat hi opter straten mocht gaen onbefaemt soe heeften die</w:t>
      </w:r>
    </w:p>
    <w:p w14:paraId="0D119CB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scoutheit laten punten bi rade van goeden mannen van Beke om iiii cronen vrancrijcs half tot mijns genedigen heren behoef ende half tot des JONCKEREN behoef VAN PETERSSEM coemt mijns heren deel ii cronen valent ix s. gr.</w:t>
      </w:r>
    </w:p>
    <w:p w14:paraId="77B4C2A2" w14:textId="77777777" w:rsidR="00F716CD" w:rsidRDefault="00F716CD">
      <w:pPr>
        <w:suppressAutoHyphens/>
        <w:jc w:val="both"/>
        <w:rPr>
          <w:rFonts w:ascii="Times New Roman" w:hAnsi="Times New Roman"/>
          <w:spacing w:val="-3"/>
          <w:sz w:val="20"/>
          <w:szCs w:val="20"/>
        </w:rPr>
      </w:pPr>
    </w:p>
    <w:p w14:paraId="6C9BB19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HENNEKEN MERTENS COERBEKE (?) dien die scoutheit aensegede dat hi den vorster enen man ontdrongen hed die die vor</w:t>
      </w:r>
      <w:r>
        <w:rPr>
          <w:rFonts w:ascii="Times New Roman" w:hAnsi="Times New Roman"/>
          <w:spacing w:val="-3"/>
          <w:sz w:val="20"/>
          <w:szCs w:val="20"/>
        </w:rPr>
        <w:t>ster gevangen had mer die scoutheit ende die vorster en hadden gheen betoen of waerheit daer af enen Henneken soude met recht quit hebben gegeven daer om heeften die scoutheit laten punten om iiii cronen vrancrijcs half tot mijns genedigen heren behoef ende half tot des JONCKEREN behoef VAN PETERSSEM coemt mijns heren deel ii cronen valent ix s. gr.</w:t>
      </w:r>
    </w:p>
    <w:p w14:paraId="2BF9E27A" w14:textId="77777777" w:rsidR="00F716CD" w:rsidRDefault="00F716CD">
      <w:pPr>
        <w:suppressAutoHyphens/>
        <w:jc w:val="both"/>
        <w:rPr>
          <w:rFonts w:ascii="Times New Roman" w:hAnsi="Times New Roman"/>
          <w:spacing w:val="-3"/>
          <w:sz w:val="20"/>
          <w:szCs w:val="20"/>
        </w:rPr>
      </w:pPr>
    </w:p>
    <w:p w14:paraId="2C72215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GHISELS van Beke voirs. die in enen ghedinge stont tegen den heer om dat hi voirtijts op BRUYSTEN DEN SCOUTHEIT VAN OESTERWIJC gesproken soude hebbe</w:t>
      </w:r>
      <w:r>
        <w:rPr>
          <w:rFonts w:ascii="Times New Roman" w:hAnsi="Times New Roman"/>
          <w:spacing w:val="-3"/>
          <w:sz w:val="20"/>
          <w:szCs w:val="20"/>
        </w:rPr>
        <w:t>n oms rechts wil des Willem meynde dat hi niet gedaen en hed en die scoutheit had anxt na dat hem van sinen vrienden bevroedt waert dat Willem met recht quijt soude hebben gegeven ende die scoutheit en Willem blevens in seggeren aen beiden siden te weten in JORDEN ART TIELENS ende REYNER SCADEN welke seggers minen genedigen heer alleen toesegeden ii cronen vrancrijcs valent ix s. gr.</w:t>
      </w:r>
    </w:p>
    <w:p w14:paraId="3175B0DE" w14:textId="77777777" w:rsidR="00F716CD" w:rsidRDefault="00F716CD">
      <w:pPr>
        <w:suppressAutoHyphens/>
        <w:jc w:val="both"/>
        <w:rPr>
          <w:rFonts w:ascii="Times New Roman" w:hAnsi="Times New Roman"/>
          <w:spacing w:val="-3"/>
          <w:sz w:val="20"/>
          <w:szCs w:val="20"/>
        </w:rPr>
      </w:pPr>
    </w:p>
    <w:p w14:paraId="0B0EF936"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vii l. viii s. vi d. gr.</w:t>
      </w:r>
    </w:p>
    <w:p w14:paraId="587B47CF" w14:textId="77777777" w:rsidR="00F716CD" w:rsidRDefault="00F716CD">
      <w:pPr>
        <w:suppressAutoHyphens/>
        <w:jc w:val="both"/>
        <w:rPr>
          <w:rFonts w:ascii="Times New Roman" w:hAnsi="Times New Roman"/>
          <w:spacing w:val="-3"/>
          <w:sz w:val="20"/>
          <w:szCs w:val="20"/>
          <w:lang w:val="fr-FR"/>
        </w:rPr>
      </w:pPr>
    </w:p>
    <w:p w14:paraId="0C7EBD1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75283274" w14:textId="77777777" w:rsidR="00F716CD" w:rsidRDefault="00F716CD">
      <w:pPr>
        <w:suppressAutoHyphens/>
        <w:jc w:val="both"/>
        <w:rPr>
          <w:rFonts w:ascii="Times New Roman" w:hAnsi="Times New Roman"/>
          <w:spacing w:val="-3"/>
          <w:sz w:val="20"/>
          <w:szCs w:val="20"/>
        </w:rPr>
      </w:pPr>
    </w:p>
    <w:p w14:paraId="222480F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074.4.2.3</w:t>
      </w:r>
    </w:p>
    <w:p w14:paraId="6D73F15F" w14:textId="77777777" w:rsidR="00F716CD" w:rsidRDefault="00F716CD">
      <w:pPr>
        <w:suppressAutoHyphens/>
        <w:jc w:val="both"/>
        <w:rPr>
          <w:rFonts w:ascii="Times New Roman" w:hAnsi="Times New Roman"/>
          <w:spacing w:val="-3"/>
          <w:sz w:val="20"/>
          <w:szCs w:val="20"/>
        </w:rPr>
      </w:pPr>
    </w:p>
    <w:p w14:paraId="13FFB67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ontfang</w:t>
      </w:r>
    </w:p>
    <w:p w14:paraId="5407848A" w14:textId="77777777" w:rsidR="00F716CD" w:rsidRDefault="00F716CD">
      <w:pPr>
        <w:suppressAutoHyphens/>
        <w:jc w:val="both"/>
        <w:rPr>
          <w:rFonts w:ascii="Times New Roman" w:hAnsi="Times New Roman"/>
          <w:spacing w:val="-3"/>
          <w:sz w:val="20"/>
          <w:szCs w:val="20"/>
        </w:rPr>
      </w:pPr>
    </w:p>
    <w:p w14:paraId="3F747A6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w:t>
      </w:r>
      <w:r>
        <w:rPr>
          <w:rFonts w:ascii="Times New Roman" w:hAnsi="Times New Roman"/>
          <w:spacing w:val="-3"/>
          <w:sz w:val="20"/>
          <w:szCs w:val="20"/>
        </w:rPr>
        <w:t>e voirs. scoutheit vanden Bosch ROELOF VAN HAESTRECHT heeft ontfaen van GOESWIJN MODEL VAN DER DONC ONDERSCOUTHEIT VANDEN BOSCH van GHEERLEC VAN GEMERT SCOUTHEIT VAN MAZELANT, van WILLEM REEUWE SCOUTHEIT VAN PEDELANT, van HENRIC VAN BEEST SCOUTHEIT VAN KEMPELANT ende BRUYSTEN BRUYSTENS SOEN SCOUTHEIT VAN OESTERWIJC om daer mede te betalen den HERTOGE VAN CLEVE alsulken jaergulde als hi jaerlix eysschende is uter stat ende meyerien vanden Bosch te weten van elken vanden voirg. vijf scoutheiten xxv gulden cro</w:t>
      </w:r>
      <w:r>
        <w:rPr>
          <w:rFonts w:ascii="Times New Roman" w:hAnsi="Times New Roman"/>
          <w:spacing w:val="-3"/>
          <w:sz w:val="20"/>
          <w:szCs w:val="20"/>
        </w:rPr>
        <w:t>nen die welke verschenen tot bamisse lestleden xiiii C xvii beloept die somme daer af cxxv cronen vrancrijcs et valent die croen iiii s. vi d. = xxviii l. i s. vi d.</w:t>
      </w:r>
    </w:p>
    <w:p w14:paraId="728873D8" w14:textId="77777777" w:rsidR="00F716CD" w:rsidRDefault="00F716CD">
      <w:pPr>
        <w:suppressAutoHyphens/>
        <w:jc w:val="both"/>
        <w:rPr>
          <w:rFonts w:ascii="Times New Roman" w:hAnsi="Times New Roman"/>
          <w:spacing w:val="-3"/>
          <w:sz w:val="20"/>
          <w:szCs w:val="20"/>
        </w:rPr>
      </w:pPr>
    </w:p>
    <w:p w14:paraId="77D108AC"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per se xxviii l. ii s. ii d. gr.</w:t>
      </w:r>
    </w:p>
    <w:p w14:paraId="29469B35" w14:textId="77777777" w:rsidR="00F716CD" w:rsidRDefault="00F716CD">
      <w:pPr>
        <w:suppressAutoHyphens/>
        <w:jc w:val="both"/>
        <w:rPr>
          <w:rFonts w:ascii="Times New Roman" w:hAnsi="Times New Roman"/>
          <w:spacing w:val="-3"/>
          <w:sz w:val="20"/>
          <w:szCs w:val="20"/>
          <w:lang w:val="fr-FR"/>
        </w:rPr>
      </w:pPr>
    </w:p>
    <w:p w14:paraId="14BD095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331AF95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074.4.2.4</w:t>
      </w:r>
    </w:p>
    <w:p w14:paraId="2CDD1A36" w14:textId="77777777" w:rsidR="00F716CD" w:rsidRDefault="00F716CD">
      <w:pPr>
        <w:suppressAutoHyphens/>
        <w:jc w:val="both"/>
        <w:rPr>
          <w:rFonts w:ascii="Times New Roman" w:hAnsi="Times New Roman"/>
          <w:spacing w:val="-3"/>
          <w:sz w:val="20"/>
          <w:szCs w:val="20"/>
        </w:rPr>
      </w:pPr>
    </w:p>
    <w:p w14:paraId="394350A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 vanden vier scoutheiten buten inder meyerien geseten om daer mede nader ordinancien gemaect in tiden voir</w:t>
      </w:r>
      <w:r>
        <w:rPr>
          <w:rFonts w:ascii="Times New Roman" w:hAnsi="Times New Roman"/>
          <w:spacing w:val="-3"/>
          <w:sz w:val="20"/>
          <w:szCs w:val="20"/>
        </w:rPr>
        <w:softHyphen/>
        <w:t>leden die lijfpensie van Oesterwijc te betalen diemen noch sculdich is enigen poirteren wonende tot Bruessel en</w:t>
      </w:r>
      <w:r>
        <w:rPr>
          <w:rFonts w:ascii="Times New Roman" w:hAnsi="Times New Roman"/>
          <w:spacing w:val="-3"/>
          <w:sz w:val="20"/>
          <w:szCs w:val="20"/>
        </w:rPr>
        <w:t xml:space="preserve"> anders waer alsoet inden utgeven hier na verclaert bliken mach</w:t>
      </w:r>
    </w:p>
    <w:p w14:paraId="6679D1A2" w14:textId="77777777" w:rsidR="00F716CD" w:rsidRDefault="00F716CD">
      <w:pPr>
        <w:suppressAutoHyphens/>
        <w:jc w:val="both"/>
        <w:rPr>
          <w:rFonts w:ascii="Times New Roman" w:hAnsi="Times New Roman"/>
          <w:spacing w:val="-3"/>
          <w:sz w:val="20"/>
          <w:szCs w:val="20"/>
        </w:rPr>
      </w:pPr>
    </w:p>
    <w:p w14:paraId="6A6C322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GHEERLEC VAN GEMERT scoutheit van Mazelant die geordineirt is te betalen elcx jaers inder manieren hier na verclaert xiii cronen en vi gr. daer om hier om een half jaer eyndende op sunte Lambrechts dach lestleden xiiii C xvii vij cr. ende iii gr. valent die croen iiii s. i d. = xxvi s. ix d. ob.</w:t>
      </w:r>
    </w:p>
    <w:p w14:paraId="53CDF1F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REEUWE scoutheit van Pedelant die geordineirt is int gelijc te betalen xiii cr. vi gr. daer om hier vanden voirs. termine van sun</w:t>
      </w:r>
      <w:r>
        <w:rPr>
          <w:rFonts w:ascii="Times New Roman" w:hAnsi="Times New Roman"/>
          <w:spacing w:val="-3"/>
          <w:sz w:val="20"/>
          <w:szCs w:val="20"/>
        </w:rPr>
        <w:t>te Lambrechts dage lestleden vij cr. iii gr. valent die croen iiii s. i d. = xxvi s. ix d. ob.</w:t>
      </w:r>
    </w:p>
    <w:p w14:paraId="1EC96A9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HENRIC VAN BEEST scoutheit van Kempelant die geordineirt is int ghelijc te betalen als boven vij cronen ende vi gr. daer om hier vanden voirs. termine van sunte Lambrechts dage lestleden vij cr. iii gr. valent als boven xxvi s. ix d. ob.</w:t>
      </w:r>
    </w:p>
    <w:p w14:paraId="300B5AC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BRUYSTEN BRUYSTENS ZOEN scoutheit van Oesterwijc die geordineirt is int ghelijc als boven te betalen xiii cr. vi gr. daer om hier vanden voirs. termine van sunte Lambrecht</w:t>
      </w:r>
      <w:r>
        <w:rPr>
          <w:rFonts w:ascii="Times New Roman" w:hAnsi="Times New Roman"/>
          <w:spacing w:val="-3"/>
          <w:sz w:val="20"/>
          <w:szCs w:val="20"/>
        </w:rPr>
        <w:t>s dage lestleden vij croen iii gr. valent die croen als boven - xxvi s. ix d. ob.</w:t>
      </w:r>
    </w:p>
    <w:p w14:paraId="3EA767E7" w14:textId="77777777" w:rsidR="00F716CD" w:rsidRDefault="00F716CD">
      <w:pPr>
        <w:suppressAutoHyphens/>
        <w:jc w:val="both"/>
        <w:rPr>
          <w:rFonts w:ascii="Times New Roman" w:hAnsi="Times New Roman"/>
          <w:spacing w:val="-3"/>
          <w:sz w:val="20"/>
          <w:szCs w:val="20"/>
        </w:rPr>
      </w:pPr>
    </w:p>
    <w:p w14:paraId="3749E54E"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v l. vii s. ii d. gr.</w:t>
      </w:r>
    </w:p>
    <w:p w14:paraId="28EEB9C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grossa - somme van al den ontfanghe xci l. vii s. ix d. gr.</w:t>
      </w:r>
    </w:p>
    <w:p w14:paraId="6958E179" w14:textId="77777777" w:rsidR="00F716CD" w:rsidRDefault="00F716CD">
      <w:pPr>
        <w:suppressAutoHyphens/>
        <w:jc w:val="both"/>
        <w:rPr>
          <w:rFonts w:ascii="Times New Roman" w:hAnsi="Times New Roman"/>
          <w:spacing w:val="-3"/>
          <w:sz w:val="20"/>
          <w:szCs w:val="20"/>
        </w:rPr>
      </w:pPr>
    </w:p>
    <w:p w14:paraId="11CEE04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487F17A0" w14:textId="77777777" w:rsidR="00F716CD" w:rsidRDefault="00F716CD">
      <w:pPr>
        <w:suppressAutoHyphens/>
        <w:jc w:val="both"/>
        <w:rPr>
          <w:rFonts w:ascii="Times New Roman" w:hAnsi="Times New Roman"/>
          <w:spacing w:val="-3"/>
          <w:sz w:val="20"/>
          <w:szCs w:val="20"/>
        </w:rPr>
      </w:pPr>
    </w:p>
    <w:p w14:paraId="4EBA3D6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074.4.2.5 blanco</w:t>
      </w:r>
    </w:p>
    <w:p w14:paraId="59D35271" w14:textId="77777777" w:rsidR="00F716CD" w:rsidRDefault="00F716CD">
      <w:pPr>
        <w:suppressAutoHyphens/>
        <w:jc w:val="both"/>
        <w:rPr>
          <w:rFonts w:ascii="Times New Roman" w:hAnsi="Times New Roman"/>
          <w:spacing w:val="-3"/>
          <w:sz w:val="20"/>
          <w:szCs w:val="20"/>
        </w:rPr>
      </w:pPr>
    </w:p>
    <w:p w14:paraId="1B0E9CB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1A9E9590" w14:textId="77777777" w:rsidR="00F716CD" w:rsidRDefault="00F716CD">
      <w:pPr>
        <w:suppressAutoHyphens/>
        <w:jc w:val="both"/>
        <w:rPr>
          <w:rFonts w:ascii="Times New Roman" w:hAnsi="Times New Roman"/>
          <w:spacing w:val="-3"/>
          <w:sz w:val="20"/>
          <w:szCs w:val="20"/>
        </w:rPr>
      </w:pPr>
    </w:p>
    <w:p w14:paraId="50DC659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074.4.2.6 </w:t>
      </w:r>
    </w:p>
    <w:p w14:paraId="3231449E" w14:textId="77777777" w:rsidR="00F716CD" w:rsidRDefault="00F716CD">
      <w:pPr>
        <w:suppressAutoHyphens/>
        <w:jc w:val="both"/>
        <w:rPr>
          <w:rFonts w:ascii="Times New Roman" w:hAnsi="Times New Roman"/>
          <w:spacing w:val="-3"/>
          <w:sz w:val="20"/>
          <w:szCs w:val="20"/>
        </w:rPr>
      </w:pPr>
    </w:p>
    <w:p w14:paraId="27222C2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UUTGEVEN</w:t>
      </w:r>
    </w:p>
    <w:p w14:paraId="65059ED3" w14:textId="77777777" w:rsidR="00F716CD" w:rsidRDefault="00F716CD">
      <w:pPr>
        <w:suppressAutoHyphens/>
        <w:jc w:val="both"/>
        <w:rPr>
          <w:rFonts w:ascii="Times New Roman" w:hAnsi="Times New Roman"/>
          <w:spacing w:val="-3"/>
          <w:sz w:val="20"/>
          <w:szCs w:val="20"/>
        </w:rPr>
      </w:pPr>
    </w:p>
    <w:p w14:paraId="23AAF4B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scoutheit vanden Bosch voir sinen solarys als van sinen wedden die hi jaerlicx gewoenlic is te rekenen op hondert peters die welke belopen den termine van deser rekeninge l</w:t>
      </w:r>
      <w:r>
        <w:rPr>
          <w:rFonts w:ascii="Times New Roman" w:hAnsi="Times New Roman"/>
          <w:spacing w:val="-3"/>
          <w:sz w:val="20"/>
          <w:szCs w:val="20"/>
        </w:rPr>
        <w:t>ix peters en een dordeel den peter voir xlii gr. valent = x l. vi s. vi d. gr.</w:t>
      </w:r>
    </w:p>
    <w:p w14:paraId="707C1308" w14:textId="77777777" w:rsidR="00F716CD" w:rsidRDefault="00F716CD">
      <w:pPr>
        <w:suppressAutoHyphens/>
        <w:jc w:val="both"/>
        <w:rPr>
          <w:rFonts w:ascii="Times New Roman" w:hAnsi="Times New Roman"/>
          <w:spacing w:val="-3"/>
          <w:sz w:val="20"/>
          <w:szCs w:val="20"/>
        </w:rPr>
      </w:pPr>
    </w:p>
    <w:p w14:paraId="62F31D5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des scoutheiten clerc voir sinen solarijs als van sinen wedden die hi gewoenlic is te rekenen jaerlicx xxii peters beloept den termine van deser rekeninge vii peters valent xxiiii s. vi d. gr.</w:t>
      </w:r>
    </w:p>
    <w:p w14:paraId="23B9106F" w14:textId="77777777" w:rsidR="00F716CD" w:rsidRDefault="00F716CD">
      <w:pPr>
        <w:suppressAutoHyphens/>
        <w:jc w:val="both"/>
        <w:rPr>
          <w:rFonts w:ascii="Times New Roman" w:hAnsi="Times New Roman"/>
          <w:spacing w:val="-3"/>
          <w:sz w:val="20"/>
          <w:szCs w:val="20"/>
        </w:rPr>
      </w:pPr>
    </w:p>
    <w:p w14:paraId="0DB841E7"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xi l. xi s. gr.</w:t>
      </w:r>
    </w:p>
    <w:p w14:paraId="70C4EAA5" w14:textId="77777777" w:rsidR="00F716CD" w:rsidRDefault="00F716CD">
      <w:pPr>
        <w:suppressAutoHyphens/>
        <w:jc w:val="both"/>
        <w:rPr>
          <w:rFonts w:ascii="Times New Roman" w:hAnsi="Times New Roman"/>
          <w:spacing w:val="-3"/>
          <w:sz w:val="20"/>
          <w:szCs w:val="20"/>
          <w:lang w:val="fr-FR"/>
        </w:rPr>
      </w:pPr>
    </w:p>
    <w:p w14:paraId="4D6AB0D4" w14:textId="77777777" w:rsidR="00F716CD" w:rsidRDefault="00F716CD">
      <w:pPr>
        <w:suppressAutoHyphens/>
        <w:jc w:val="both"/>
        <w:rPr>
          <w:rFonts w:ascii="Times New Roman" w:hAnsi="Times New Roman"/>
          <w:spacing w:val="-3"/>
          <w:sz w:val="20"/>
          <w:szCs w:val="20"/>
          <w:lang w:val="fr-FR"/>
        </w:rPr>
      </w:pPr>
    </w:p>
    <w:p w14:paraId="110E9CA5" w14:textId="77777777" w:rsidR="00F716CD" w:rsidRDefault="00F716CD">
      <w:pPr>
        <w:suppressAutoHyphens/>
        <w:jc w:val="both"/>
        <w:rPr>
          <w:rFonts w:ascii="Times New Roman" w:hAnsi="Times New Roman"/>
          <w:spacing w:val="-3"/>
          <w:sz w:val="20"/>
          <w:szCs w:val="20"/>
          <w:lang w:val="fr-FR"/>
        </w:rPr>
      </w:pPr>
    </w:p>
    <w:p w14:paraId="789C216E" w14:textId="77777777" w:rsidR="00F716CD" w:rsidRDefault="00F716CD">
      <w:pPr>
        <w:suppressAutoHyphens/>
        <w:jc w:val="both"/>
        <w:rPr>
          <w:rFonts w:ascii="Times New Roman" w:hAnsi="Times New Roman"/>
          <w:spacing w:val="-3"/>
          <w:sz w:val="20"/>
          <w:szCs w:val="20"/>
          <w:lang w:val="fr-FR"/>
        </w:rPr>
      </w:pPr>
    </w:p>
    <w:p w14:paraId="18BB81B5" w14:textId="77777777" w:rsidR="00F716CD" w:rsidRDefault="00F716CD">
      <w:pPr>
        <w:suppressAutoHyphens/>
        <w:jc w:val="both"/>
        <w:rPr>
          <w:rFonts w:ascii="Times New Roman" w:hAnsi="Times New Roman"/>
          <w:spacing w:val="-3"/>
          <w:sz w:val="20"/>
          <w:szCs w:val="20"/>
          <w:lang w:val="fr-FR"/>
        </w:rPr>
      </w:pPr>
    </w:p>
    <w:p w14:paraId="6C6BC342" w14:textId="77777777" w:rsidR="00F716CD" w:rsidRDefault="00F716CD">
      <w:pPr>
        <w:suppressAutoHyphens/>
        <w:jc w:val="both"/>
        <w:rPr>
          <w:rFonts w:ascii="Times New Roman" w:hAnsi="Times New Roman"/>
          <w:spacing w:val="-3"/>
          <w:sz w:val="20"/>
          <w:szCs w:val="20"/>
          <w:lang w:val="fr-FR"/>
        </w:rPr>
      </w:pPr>
    </w:p>
    <w:p w14:paraId="7D2EB84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utgeven van JUSTICIEN</w:t>
      </w:r>
    </w:p>
    <w:p w14:paraId="045F8A6E" w14:textId="77777777" w:rsidR="00F716CD" w:rsidRDefault="00F716CD">
      <w:pPr>
        <w:suppressAutoHyphens/>
        <w:jc w:val="both"/>
        <w:rPr>
          <w:rFonts w:ascii="Times New Roman" w:hAnsi="Times New Roman"/>
          <w:spacing w:val="-3"/>
          <w:sz w:val="20"/>
          <w:szCs w:val="20"/>
        </w:rPr>
      </w:pPr>
    </w:p>
    <w:p w14:paraId="604E585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CORNELIS den hangdief van twe gerichten gedaen binnen der tijt van deser rekeningen dat een over JACOP GOEDIEF diemen heit ZESKEN die peerde gestolen had en ten Bosch gehan</w:t>
      </w:r>
      <w:r>
        <w:rPr>
          <w:rFonts w:ascii="Times New Roman" w:hAnsi="Times New Roman"/>
          <w:spacing w:val="-3"/>
          <w:sz w:val="20"/>
          <w:szCs w:val="20"/>
        </w:rPr>
        <w:softHyphen/>
        <w:t>g</w:t>
      </w:r>
      <w:r>
        <w:rPr>
          <w:rFonts w:ascii="Times New Roman" w:hAnsi="Times New Roman"/>
          <w:spacing w:val="-3"/>
          <w:sz w:val="20"/>
          <w:szCs w:val="20"/>
        </w:rPr>
        <w:t>en wert ende dat ander over JAN LYNDEMAN (?) die tot Bladel onthoeft wert om dat hi enen man by hoye doetsloech ende hem selven begaedt had aen sijnre kelen die hi af gemeynt had te steken ende mede andere quader feyten bedriven had daer om datten die SCEPENEN VAN BLADEL na manisse des scoutheiten van Kempelant ter doet verwijst hadden na sijns selfs verghien (?), van elken gericht enen ouden scilt iiii s. vi d. = ix s. gr.</w:t>
      </w:r>
    </w:p>
    <w:p w14:paraId="389F7B76" w14:textId="77777777" w:rsidR="00F716CD" w:rsidRDefault="00F716CD">
      <w:pPr>
        <w:suppressAutoHyphens/>
        <w:jc w:val="both"/>
        <w:rPr>
          <w:rFonts w:ascii="Times New Roman" w:hAnsi="Times New Roman"/>
          <w:spacing w:val="-3"/>
          <w:sz w:val="20"/>
          <w:szCs w:val="20"/>
        </w:rPr>
      </w:pPr>
    </w:p>
    <w:p w14:paraId="59503BC0"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per se ix s. gr.</w:t>
      </w:r>
    </w:p>
    <w:p w14:paraId="76112570" w14:textId="77777777" w:rsidR="00F716CD" w:rsidRDefault="00F716CD">
      <w:pPr>
        <w:suppressAutoHyphens/>
        <w:jc w:val="both"/>
        <w:rPr>
          <w:rFonts w:ascii="Times New Roman" w:hAnsi="Times New Roman"/>
          <w:spacing w:val="-3"/>
          <w:sz w:val="20"/>
          <w:szCs w:val="20"/>
          <w:lang w:val="fr-FR"/>
        </w:rPr>
      </w:pPr>
    </w:p>
    <w:p w14:paraId="0AD6411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t>==</w:t>
      </w:r>
    </w:p>
    <w:p w14:paraId="588BA529" w14:textId="77777777" w:rsidR="00F716CD" w:rsidRDefault="00F716CD">
      <w:pPr>
        <w:suppressAutoHyphens/>
        <w:jc w:val="both"/>
        <w:rPr>
          <w:rFonts w:ascii="Times New Roman" w:hAnsi="Times New Roman"/>
          <w:spacing w:val="-3"/>
          <w:sz w:val="20"/>
          <w:szCs w:val="20"/>
        </w:rPr>
      </w:pPr>
    </w:p>
    <w:p w14:paraId="004BEA4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074.4.2.7</w:t>
      </w:r>
    </w:p>
    <w:p w14:paraId="7B66FA68" w14:textId="77777777" w:rsidR="00F716CD" w:rsidRDefault="00F716CD">
      <w:pPr>
        <w:suppressAutoHyphens/>
        <w:jc w:val="both"/>
        <w:rPr>
          <w:rFonts w:ascii="Times New Roman" w:hAnsi="Times New Roman"/>
          <w:spacing w:val="-3"/>
          <w:sz w:val="20"/>
          <w:szCs w:val="20"/>
        </w:rPr>
      </w:pPr>
    </w:p>
    <w:p w14:paraId="38A1617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utgeven</w:t>
      </w:r>
    </w:p>
    <w:p w14:paraId="2224F9DC" w14:textId="77777777" w:rsidR="00F716CD" w:rsidRDefault="00F716CD">
      <w:pPr>
        <w:suppressAutoHyphens/>
        <w:jc w:val="both"/>
        <w:rPr>
          <w:rFonts w:ascii="Times New Roman" w:hAnsi="Times New Roman"/>
          <w:spacing w:val="-3"/>
          <w:sz w:val="20"/>
          <w:szCs w:val="20"/>
        </w:rPr>
      </w:pPr>
    </w:p>
    <w:p w14:paraId="7F92286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gegeven OTTEN WILLEMS ZOEN ende JAN WEERT den portieren vanden Bosch van dat Jacop Goedief te cost verteert had opter poerten eer hi gehangen wart xx boddregher valent iii s. iiii d. gr.</w:t>
      </w:r>
    </w:p>
    <w:p w14:paraId="25254CE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gegeven WILEM VAN RIETVOERT den VORSTER TOT BLADEL dat JAN LYNDEMAN tot sinen huze verteert had die wile dat hi daer gevangen sat eer hi onthoeft waert iii licht gulden valent iiii s. vi d. gr.</w:t>
      </w:r>
    </w:p>
    <w:p w14:paraId="23038D5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gegeven vier heymeliken personen inden landevan Ghelre geseten die niet genuemen en willen wes</w:t>
      </w:r>
      <w:r>
        <w:rPr>
          <w:rFonts w:ascii="Times New Roman" w:hAnsi="Times New Roman"/>
          <w:spacing w:val="-3"/>
          <w:sz w:val="20"/>
          <w:szCs w:val="20"/>
        </w:rPr>
        <w:t>en die den scoutheit heimelic verbodinge te doen plegen van den ghenen die minen genedigen heer en sijn lande ontseget hebben dat mijn genedigen heer hem bevolen heeft redelyc ghelt daer af te gheven met sinen oepe</w:t>
      </w:r>
      <w:r>
        <w:rPr>
          <w:rFonts w:ascii="Times New Roman" w:hAnsi="Times New Roman"/>
          <w:spacing w:val="-3"/>
          <w:sz w:val="20"/>
          <w:szCs w:val="20"/>
        </w:rPr>
        <w:softHyphen/>
        <w:t>nen brieven van mandement die gegeven worden tot Bruessel opten irsten dach van julio xiiii C xvii  xii cronen die croen te iiii s. vi d. valent liiii s. gr.</w:t>
      </w:r>
    </w:p>
    <w:p w14:paraId="5A51F32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voirs. scoutheit vanden Bosch heeft ghelevert minen gene</w:t>
      </w:r>
      <w:r>
        <w:rPr>
          <w:rFonts w:ascii="Times New Roman" w:hAnsi="Times New Roman"/>
          <w:spacing w:val="-3"/>
          <w:sz w:val="20"/>
          <w:szCs w:val="20"/>
        </w:rPr>
        <w:softHyphen/>
        <w:t>digen heer van Brabant in handen WILLEM VANDEN BERGHE den rentmeester generael</w:t>
      </w:r>
      <w:r>
        <w:rPr>
          <w:rFonts w:ascii="Times New Roman" w:hAnsi="Times New Roman"/>
          <w:spacing w:val="-3"/>
          <w:sz w:val="20"/>
          <w:szCs w:val="20"/>
        </w:rPr>
        <w:t xml:space="preserve"> van Brabant ghelijc mijns genedigen heren brieven begripen met sinen uythangende segel beseghelt ende worden gegeven tot Bruessel den irsten dach van julio xiiii C xvii  iiii C goede gulden cronen valent die croen iiii s. vi d. = xc l.</w:t>
      </w:r>
    </w:p>
    <w:p w14:paraId="14EA3A5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voirs. scoutheit en rekent oec op dese tijt ii C lxxxviii l. xv s. x d. gr. die hi HEREN WILLEM VAN GHENT betalen moet van reste van deser rekeningen die heer Willem lestwerf te hove dede vanden scoutheitscap vanden Bosch mer sal die in sijn ander naeste rekeninghe reken</w:t>
      </w:r>
      <w:r>
        <w:rPr>
          <w:rFonts w:ascii="Times New Roman" w:hAnsi="Times New Roman"/>
          <w:spacing w:val="-3"/>
          <w:sz w:val="20"/>
          <w:szCs w:val="20"/>
        </w:rPr>
        <w:t>en</w:t>
      </w:r>
    </w:p>
    <w:p w14:paraId="78CD22A0" w14:textId="77777777" w:rsidR="00F716CD" w:rsidRDefault="00F716CD">
      <w:pPr>
        <w:suppressAutoHyphens/>
        <w:jc w:val="both"/>
        <w:rPr>
          <w:rFonts w:ascii="Times New Roman" w:hAnsi="Times New Roman"/>
          <w:spacing w:val="-3"/>
          <w:sz w:val="20"/>
          <w:szCs w:val="20"/>
        </w:rPr>
      </w:pPr>
    </w:p>
    <w:p w14:paraId="70B63A1A"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xcii l. xiiii s. gr.</w:t>
      </w:r>
    </w:p>
    <w:p w14:paraId="19DFD987" w14:textId="77777777" w:rsidR="00F716CD" w:rsidRDefault="00F716CD">
      <w:pPr>
        <w:suppressAutoHyphens/>
        <w:jc w:val="both"/>
        <w:rPr>
          <w:rFonts w:ascii="Times New Roman" w:hAnsi="Times New Roman"/>
          <w:spacing w:val="-3"/>
          <w:sz w:val="20"/>
          <w:szCs w:val="20"/>
          <w:lang w:val="fr-FR"/>
        </w:rPr>
      </w:pPr>
    </w:p>
    <w:p w14:paraId="3BA8E10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58CE2408" w14:textId="77777777" w:rsidR="00F716CD" w:rsidRDefault="00F716CD">
      <w:pPr>
        <w:suppressAutoHyphens/>
        <w:jc w:val="both"/>
        <w:rPr>
          <w:rFonts w:ascii="Times New Roman" w:hAnsi="Times New Roman"/>
          <w:spacing w:val="-3"/>
          <w:sz w:val="20"/>
          <w:szCs w:val="20"/>
        </w:rPr>
      </w:pPr>
    </w:p>
    <w:p w14:paraId="77493A38" w14:textId="77777777" w:rsidR="00F716CD" w:rsidRDefault="00F716CD">
      <w:pPr>
        <w:suppressAutoHyphens/>
        <w:jc w:val="both"/>
        <w:rPr>
          <w:rFonts w:ascii="Times New Roman" w:hAnsi="Times New Roman"/>
          <w:spacing w:val="-3"/>
          <w:sz w:val="20"/>
          <w:szCs w:val="20"/>
        </w:rPr>
      </w:pPr>
    </w:p>
    <w:p w14:paraId="4F4B6516" w14:textId="77777777" w:rsidR="00F716CD" w:rsidRDefault="00F716CD">
      <w:pPr>
        <w:suppressAutoHyphens/>
        <w:jc w:val="both"/>
        <w:rPr>
          <w:rFonts w:ascii="Times New Roman" w:hAnsi="Times New Roman"/>
          <w:spacing w:val="-3"/>
          <w:sz w:val="20"/>
          <w:szCs w:val="20"/>
        </w:rPr>
      </w:pPr>
    </w:p>
    <w:p w14:paraId="1A71E8D1" w14:textId="77777777" w:rsidR="00F716CD" w:rsidRDefault="00F716CD">
      <w:pPr>
        <w:suppressAutoHyphens/>
        <w:jc w:val="both"/>
        <w:rPr>
          <w:rFonts w:ascii="Times New Roman" w:hAnsi="Times New Roman"/>
          <w:spacing w:val="-3"/>
          <w:sz w:val="20"/>
          <w:szCs w:val="20"/>
        </w:rPr>
      </w:pPr>
    </w:p>
    <w:p w14:paraId="1EFD5C04" w14:textId="77777777" w:rsidR="00F716CD" w:rsidRDefault="00F716CD">
      <w:pPr>
        <w:suppressAutoHyphens/>
        <w:jc w:val="both"/>
        <w:rPr>
          <w:rFonts w:ascii="Times New Roman" w:hAnsi="Times New Roman"/>
          <w:spacing w:val="-3"/>
          <w:sz w:val="20"/>
          <w:szCs w:val="20"/>
        </w:rPr>
      </w:pPr>
    </w:p>
    <w:p w14:paraId="78BFC0DE" w14:textId="77777777" w:rsidR="00F716CD" w:rsidRDefault="00F716CD">
      <w:pPr>
        <w:suppressAutoHyphens/>
        <w:jc w:val="both"/>
        <w:rPr>
          <w:rFonts w:ascii="Times New Roman" w:hAnsi="Times New Roman"/>
          <w:spacing w:val="-3"/>
          <w:sz w:val="20"/>
          <w:szCs w:val="20"/>
        </w:rPr>
      </w:pPr>
    </w:p>
    <w:p w14:paraId="6F57066C" w14:textId="77777777" w:rsidR="00F716CD" w:rsidRDefault="00F716CD">
      <w:pPr>
        <w:suppressAutoHyphens/>
        <w:jc w:val="both"/>
        <w:rPr>
          <w:rFonts w:ascii="Times New Roman" w:hAnsi="Times New Roman"/>
          <w:spacing w:val="-3"/>
          <w:sz w:val="20"/>
          <w:szCs w:val="20"/>
        </w:rPr>
      </w:pPr>
    </w:p>
    <w:p w14:paraId="789E4E26" w14:textId="77777777" w:rsidR="00F716CD" w:rsidRDefault="00F716CD">
      <w:pPr>
        <w:suppressAutoHyphens/>
        <w:jc w:val="both"/>
        <w:rPr>
          <w:rFonts w:ascii="Times New Roman" w:hAnsi="Times New Roman"/>
          <w:spacing w:val="-3"/>
          <w:sz w:val="20"/>
          <w:szCs w:val="20"/>
        </w:rPr>
      </w:pPr>
    </w:p>
    <w:p w14:paraId="6C28FDD0" w14:textId="77777777" w:rsidR="00F716CD" w:rsidRDefault="00F716CD">
      <w:pPr>
        <w:suppressAutoHyphens/>
        <w:jc w:val="both"/>
        <w:rPr>
          <w:rFonts w:ascii="Times New Roman" w:hAnsi="Times New Roman"/>
          <w:spacing w:val="-3"/>
          <w:sz w:val="20"/>
          <w:szCs w:val="20"/>
        </w:rPr>
      </w:pPr>
    </w:p>
    <w:p w14:paraId="7B9E180F" w14:textId="77777777" w:rsidR="00F716CD" w:rsidRDefault="00F716CD">
      <w:pPr>
        <w:suppressAutoHyphens/>
        <w:jc w:val="both"/>
        <w:rPr>
          <w:rFonts w:ascii="Times New Roman" w:hAnsi="Times New Roman"/>
          <w:spacing w:val="-3"/>
          <w:sz w:val="20"/>
          <w:szCs w:val="20"/>
        </w:rPr>
      </w:pPr>
    </w:p>
    <w:p w14:paraId="7B0DEF42" w14:textId="77777777" w:rsidR="00F716CD" w:rsidRDefault="00F716CD">
      <w:pPr>
        <w:suppressAutoHyphens/>
        <w:jc w:val="both"/>
        <w:rPr>
          <w:rFonts w:ascii="Times New Roman" w:hAnsi="Times New Roman"/>
          <w:spacing w:val="-3"/>
          <w:sz w:val="20"/>
          <w:szCs w:val="20"/>
        </w:rPr>
      </w:pPr>
    </w:p>
    <w:p w14:paraId="60A0A1E6" w14:textId="77777777" w:rsidR="00F716CD" w:rsidRDefault="00F716CD">
      <w:pPr>
        <w:suppressAutoHyphens/>
        <w:jc w:val="both"/>
        <w:rPr>
          <w:rFonts w:ascii="Times New Roman" w:hAnsi="Times New Roman"/>
          <w:spacing w:val="-3"/>
          <w:sz w:val="20"/>
          <w:szCs w:val="20"/>
        </w:rPr>
      </w:pPr>
    </w:p>
    <w:p w14:paraId="0D6FD631" w14:textId="77777777" w:rsidR="00F716CD" w:rsidRDefault="00F716CD">
      <w:pPr>
        <w:suppressAutoHyphens/>
        <w:jc w:val="both"/>
        <w:rPr>
          <w:rFonts w:ascii="Times New Roman" w:hAnsi="Times New Roman"/>
          <w:spacing w:val="-3"/>
          <w:sz w:val="20"/>
          <w:szCs w:val="20"/>
        </w:rPr>
      </w:pPr>
    </w:p>
    <w:p w14:paraId="1678BCEB" w14:textId="77777777" w:rsidR="00F716CD" w:rsidRDefault="00F716CD">
      <w:pPr>
        <w:suppressAutoHyphens/>
        <w:jc w:val="both"/>
        <w:rPr>
          <w:rFonts w:ascii="Times New Roman" w:hAnsi="Times New Roman"/>
          <w:spacing w:val="-3"/>
          <w:sz w:val="20"/>
          <w:szCs w:val="20"/>
        </w:rPr>
      </w:pPr>
    </w:p>
    <w:p w14:paraId="30F42FCE" w14:textId="77777777" w:rsidR="00F716CD" w:rsidRDefault="00F716CD">
      <w:pPr>
        <w:suppressAutoHyphens/>
        <w:jc w:val="both"/>
        <w:rPr>
          <w:rFonts w:ascii="Times New Roman" w:hAnsi="Times New Roman"/>
          <w:spacing w:val="-3"/>
          <w:sz w:val="20"/>
          <w:szCs w:val="20"/>
        </w:rPr>
      </w:pPr>
    </w:p>
    <w:p w14:paraId="22DAC0AA" w14:textId="77777777" w:rsidR="00F716CD" w:rsidRDefault="00F716CD">
      <w:pPr>
        <w:suppressAutoHyphens/>
        <w:jc w:val="both"/>
        <w:rPr>
          <w:rFonts w:ascii="Times New Roman" w:hAnsi="Times New Roman"/>
          <w:spacing w:val="-3"/>
          <w:sz w:val="20"/>
          <w:szCs w:val="20"/>
        </w:rPr>
      </w:pPr>
    </w:p>
    <w:p w14:paraId="3D1DF088" w14:textId="77777777" w:rsidR="00F716CD" w:rsidRDefault="00F716CD">
      <w:pPr>
        <w:suppressAutoHyphens/>
        <w:jc w:val="both"/>
        <w:rPr>
          <w:rFonts w:ascii="Times New Roman" w:hAnsi="Times New Roman"/>
          <w:spacing w:val="-3"/>
          <w:sz w:val="20"/>
          <w:szCs w:val="20"/>
        </w:rPr>
      </w:pPr>
    </w:p>
    <w:p w14:paraId="40A162C7" w14:textId="77777777" w:rsidR="00F716CD" w:rsidRDefault="00F716CD">
      <w:pPr>
        <w:suppressAutoHyphens/>
        <w:jc w:val="both"/>
        <w:rPr>
          <w:rFonts w:ascii="Times New Roman" w:hAnsi="Times New Roman"/>
          <w:spacing w:val="-3"/>
          <w:sz w:val="20"/>
          <w:szCs w:val="20"/>
        </w:rPr>
      </w:pPr>
    </w:p>
    <w:p w14:paraId="0A57502D" w14:textId="77777777" w:rsidR="00F716CD" w:rsidRDefault="00F716CD">
      <w:pPr>
        <w:suppressAutoHyphens/>
        <w:jc w:val="both"/>
        <w:rPr>
          <w:rFonts w:ascii="Times New Roman" w:hAnsi="Times New Roman"/>
          <w:spacing w:val="-3"/>
          <w:sz w:val="20"/>
          <w:szCs w:val="20"/>
        </w:rPr>
      </w:pPr>
    </w:p>
    <w:p w14:paraId="52AB86B1" w14:textId="77777777" w:rsidR="00F716CD" w:rsidRDefault="00F716CD">
      <w:pPr>
        <w:suppressAutoHyphens/>
        <w:jc w:val="both"/>
        <w:rPr>
          <w:rFonts w:ascii="Times New Roman" w:hAnsi="Times New Roman"/>
          <w:spacing w:val="-3"/>
          <w:sz w:val="20"/>
          <w:szCs w:val="20"/>
        </w:rPr>
      </w:pPr>
    </w:p>
    <w:p w14:paraId="195B24EC" w14:textId="77777777" w:rsidR="00F716CD" w:rsidRDefault="00F716CD">
      <w:pPr>
        <w:suppressAutoHyphens/>
        <w:jc w:val="both"/>
        <w:rPr>
          <w:rFonts w:ascii="Times New Roman" w:hAnsi="Times New Roman"/>
          <w:spacing w:val="-3"/>
          <w:sz w:val="20"/>
          <w:szCs w:val="20"/>
        </w:rPr>
      </w:pPr>
    </w:p>
    <w:p w14:paraId="58A4256F" w14:textId="77777777" w:rsidR="00F716CD" w:rsidRDefault="00F716CD">
      <w:pPr>
        <w:suppressAutoHyphens/>
        <w:jc w:val="both"/>
        <w:rPr>
          <w:rFonts w:ascii="Times New Roman" w:hAnsi="Times New Roman"/>
          <w:spacing w:val="-3"/>
          <w:sz w:val="20"/>
          <w:szCs w:val="20"/>
        </w:rPr>
      </w:pPr>
    </w:p>
    <w:p w14:paraId="2C3CF9E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074.4.2.8</w:t>
      </w:r>
    </w:p>
    <w:p w14:paraId="3A4BDFF2" w14:textId="77777777" w:rsidR="00F716CD" w:rsidRDefault="00F716CD">
      <w:pPr>
        <w:suppressAutoHyphens/>
        <w:jc w:val="both"/>
        <w:rPr>
          <w:rFonts w:ascii="Times New Roman" w:hAnsi="Times New Roman"/>
          <w:spacing w:val="-3"/>
          <w:sz w:val="20"/>
          <w:szCs w:val="20"/>
        </w:rPr>
      </w:pPr>
    </w:p>
    <w:p w14:paraId="0BDB164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utgeven</w:t>
      </w:r>
    </w:p>
    <w:p w14:paraId="6EF1EFE3" w14:textId="77777777" w:rsidR="00F716CD" w:rsidRDefault="00F716CD">
      <w:pPr>
        <w:suppressAutoHyphens/>
        <w:jc w:val="both"/>
        <w:rPr>
          <w:rFonts w:ascii="Times New Roman" w:hAnsi="Times New Roman"/>
          <w:spacing w:val="-3"/>
          <w:sz w:val="20"/>
          <w:szCs w:val="20"/>
        </w:rPr>
      </w:pPr>
    </w:p>
    <w:p w14:paraId="528CD8B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die voirs. scoutheit gegeven den HERTOGE VAN CLEVE van sijnre jaergulden die hi jaerlicx eysschende is op die meyerie vanden Bosch als vanden termine van bamisse lestleden xiiii C xvii daer af dat voir mentie gemaect is inden ontfange daer af die hogescoutheit jaerlicx gheordineirt is te gelden ii C cronen ende elc vanden vijf onderscoutheiten L cronen daer om hier </w:t>
      </w:r>
      <w:r>
        <w:rPr>
          <w:rFonts w:ascii="Times New Roman" w:hAnsi="Times New Roman"/>
          <w:spacing w:val="-3"/>
          <w:sz w:val="20"/>
          <w:szCs w:val="20"/>
        </w:rPr>
        <w:t>van enen halven jaer als vanden termine van bamisse voirs. ii C xxv cronen die croen te iiii s. vi d. valent L l. xii s. vi d. gr.</w:t>
      </w:r>
    </w:p>
    <w:p w14:paraId="0062CB10" w14:textId="77777777" w:rsidR="00F716CD" w:rsidRDefault="00F716CD">
      <w:pPr>
        <w:suppressAutoHyphens/>
        <w:jc w:val="both"/>
        <w:rPr>
          <w:rFonts w:ascii="Times New Roman" w:hAnsi="Times New Roman"/>
          <w:spacing w:val="-3"/>
          <w:sz w:val="20"/>
          <w:szCs w:val="20"/>
        </w:rPr>
      </w:pPr>
    </w:p>
    <w:p w14:paraId="6914CB79"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per se L l. xii . vi d. gr.</w:t>
      </w:r>
    </w:p>
    <w:p w14:paraId="5DCED6AB" w14:textId="77777777" w:rsidR="00F716CD" w:rsidRDefault="00F716CD">
      <w:pPr>
        <w:suppressAutoHyphens/>
        <w:jc w:val="both"/>
        <w:rPr>
          <w:rFonts w:ascii="Times New Roman" w:hAnsi="Times New Roman"/>
          <w:spacing w:val="-3"/>
          <w:sz w:val="20"/>
          <w:szCs w:val="20"/>
          <w:lang w:val="fr-FR"/>
        </w:rPr>
      </w:pPr>
    </w:p>
    <w:p w14:paraId="630E540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37BB998B" w14:textId="77777777" w:rsidR="00F716CD" w:rsidRDefault="00F716CD">
      <w:pPr>
        <w:suppressAutoHyphens/>
        <w:jc w:val="both"/>
        <w:rPr>
          <w:rFonts w:ascii="Times New Roman" w:hAnsi="Times New Roman"/>
          <w:spacing w:val="-3"/>
          <w:sz w:val="20"/>
          <w:szCs w:val="20"/>
        </w:rPr>
      </w:pPr>
    </w:p>
    <w:p w14:paraId="32FE380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074.4.2.9</w:t>
      </w:r>
    </w:p>
    <w:p w14:paraId="5DB7FF71" w14:textId="77777777" w:rsidR="00F716CD" w:rsidRDefault="00F716CD">
      <w:pPr>
        <w:suppressAutoHyphens/>
        <w:jc w:val="both"/>
        <w:rPr>
          <w:rFonts w:ascii="Times New Roman" w:hAnsi="Times New Roman"/>
          <w:spacing w:val="-3"/>
          <w:sz w:val="20"/>
          <w:szCs w:val="20"/>
        </w:rPr>
      </w:pPr>
    </w:p>
    <w:p w14:paraId="76CF73E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sijn die lijfpensien jaerlicx gaende uten scoutheitambacht van Oesterwijc</w:t>
      </w:r>
    </w:p>
    <w:p w14:paraId="0F9E6DA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soe is te weten datmen sculdich is vele personen opt voirs. ambacht van Oesterwijc lijfpensien die wonende sijn inder stat van Bruessel ende anderswaer die welke hier onder gescreven stae</w:t>
      </w:r>
      <w:r>
        <w:rPr>
          <w:rFonts w:ascii="Times New Roman" w:hAnsi="Times New Roman"/>
          <w:spacing w:val="-3"/>
          <w:sz w:val="20"/>
          <w:szCs w:val="20"/>
        </w:rPr>
        <w:t>n daer af die somme coemt lii peters ende enen halven vallende half te sunte Gheertruden daghe te halve merte en dande rte sunte Lambrechts dage daer naest volgende</w:t>
      </w:r>
    </w:p>
    <w:p w14:paraId="4BE1D944" w14:textId="77777777" w:rsidR="00F716CD" w:rsidRDefault="00F716CD">
      <w:pPr>
        <w:suppressAutoHyphens/>
        <w:jc w:val="both"/>
        <w:rPr>
          <w:rFonts w:ascii="Times New Roman" w:hAnsi="Times New Roman"/>
          <w:spacing w:val="-3"/>
          <w:sz w:val="20"/>
          <w:szCs w:val="20"/>
        </w:rPr>
      </w:pPr>
    </w:p>
    <w:p w14:paraId="3258DC9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soe heeft op die voirs. lijfpensie jaerlix HEER WILLEM VAN COUDENBERGHE priester wonende tot Bruessel xx s. ouder gr.</w:t>
      </w:r>
    </w:p>
    <w:p w14:paraId="16148E3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KATHELIJN zijn zuster wonende tot Denremonde xx s. ouder gr.</w:t>
      </w:r>
    </w:p>
    <w:p w14:paraId="2DA08E4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VAN DER RYVIEREN van Aerscot xx s. ouder gr.</w:t>
      </w:r>
    </w:p>
    <w:p w14:paraId="037EF96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CATHELIJN VAN GORE naturlec dochter LAMBRECHTS VAN GORE wonen</w:t>
      </w:r>
      <w:r>
        <w:rPr>
          <w:rFonts w:ascii="Times New Roman" w:hAnsi="Times New Roman"/>
          <w:spacing w:val="-3"/>
          <w:sz w:val="20"/>
          <w:szCs w:val="20"/>
        </w:rPr>
        <w:softHyphen/>
        <w:t>de int lant van Hoerne x s. ouder gr.</w:t>
      </w:r>
    </w:p>
    <w:p w14:paraId="3932ECC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comen dese v</w:t>
      </w:r>
      <w:r>
        <w:rPr>
          <w:rFonts w:ascii="Times New Roman" w:hAnsi="Times New Roman"/>
          <w:spacing w:val="-3"/>
          <w:sz w:val="20"/>
          <w:szCs w:val="20"/>
        </w:rPr>
        <w:t>oirs. pertien te gader op iii l. x s. oude rgr.</w:t>
      </w:r>
    </w:p>
    <w:p w14:paraId="71B2CB5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welker pensien voirs. geset ende geordineirt is jaerlicx te betalen</w:t>
      </w:r>
    </w:p>
    <w:p w14:paraId="732F86C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die scoutheit van Mazelant </w:t>
      </w:r>
    </w:p>
    <w:p w14:paraId="015310F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Pedelant</w:t>
      </w:r>
    </w:p>
    <w:p w14:paraId="6ABE608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Kempelant</w:t>
      </w:r>
    </w:p>
    <w:p w14:paraId="248A90A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esterwijc</w:t>
      </w:r>
    </w:p>
    <w:p w14:paraId="72DC725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accolade: xiii peters en vi gr.</w:t>
      </w:r>
    </w:p>
    <w:p w14:paraId="0E1C6B3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hier af rekent die scoutheit vanden Bosch vanden termine van sunte Lambrechts dage lestleden xiiii C xvii die somme van xxxv s. ouder gr.</w:t>
      </w:r>
    </w:p>
    <w:p w14:paraId="734A32E9" w14:textId="77777777" w:rsidR="00F716CD" w:rsidRDefault="00F716CD">
      <w:pPr>
        <w:suppressAutoHyphens/>
        <w:jc w:val="both"/>
        <w:rPr>
          <w:rFonts w:ascii="Times New Roman" w:hAnsi="Times New Roman"/>
          <w:spacing w:val="-3"/>
          <w:sz w:val="20"/>
          <w:szCs w:val="20"/>
        </w:rPr>
      </w:pPr>
    </w:p>
    <w:p w14:paraId="0090003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2F661E12" w14:textId="77777777" w:rsidR="00F716CD" w:rsidRDefault="00F716CD">
      <w:pPr>
        <w:suppressAutoHyphens/>
        <w:jc w:val="both"/>
        <w:rPr>
          <w:rFonts w:ascii="Times New Roman" w:hAnsi="Times New Roman"/>
          <w:spacing w:val="-3"/>
          <w:sz w:val="20"/>
          <w:szCs w:val="20"/>
        </w:rPr>
      </w:pPr>
    </w:p>
    <w:p w14:paraId="7B9C605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074.4.2.10</w:t>
      </w:r>
    </w:p>
    <w:p w14:paraId="39280F94" w14:textId="77777777" w:rsidR="00F716CD" w:rsidRDefault="00F716CD">
      <w:pPr>
        <w:suppressAutoHyphens/>
        <w:jc w:val="both"/>
        <w:rPr>
          <w:rFonts w:ascii="Times New Roman" w:hAnsi="Times New Roman"/>
          <w:spacing w:val="-3"/>
          <w:sz w:val="20"/>
          <w:szCs w:val="20"/>
        </w:rPr>
      </w:pPr>
    </w:p>
    <w:p w14:paraId="50EA84A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inliggend briefje met wat verbleek</w:t>
      </w:r>
      <w:r>
        <w:rPr>
          <w:rFonts w:ascii="Times New Roman" w:hAnsi="Times New Roman"/>
          <w:spacing w:val="-3"/>
          <w:sz w:val="20"/>
          <w:szCs w:val="20"/>
        </w:rPr>
        <w:t>te tekst:</w:t>
      </w:r>
    </w:p>
    <w:p w14:paraId="4FEF8CA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ROELOF VAN HAESTRECHT heeft gehadt op die meyerie van Kempelant van dat si minen heer niet en diende een dordeel also LAUREYS VAN DEN RODE bebracht (?) heeft</w:t>
      </w:r>
    </w:p>
    <w:p w14:paraId="33F3ACEC" w14:textId="77777777" w:rsidR="00F716CD" w:rsidRDefault="00F716CD">
      <w:pPr>
        <w:suppressAutoHyphens/>
        <w:jc w:val="both"/>
        <w:rPr>
          <w:rFonts w:ascii="Times New Roman" w:hAnsi="Times New Roman"/>
          <w:spacing w:val="-3"/>
          <w:sz w:val="20"/>
          <w:szCs w:val="20"/>
        </w:rPr>
      </w:pPr>
    </w:p>
    <w:p w14:paraId="263DB3CD" w14:textId="77777777" w:rsidR="00F716CD" w:rsidRDefault="00F716CD">
      <w:pPr>
        <w:suppressAutoHyphens/>
        <w:jc w:val="both"/>
        <w:rPr>
          <w:rFonts w:ascii="Times New Roman" w:hAnsi="Times New Roman"/>
          <w:spacing w:val="-3"/>
          <w:sz w:val="20"/>
          <w:szCs w:val="20"/>
        </w:rPr>
      </w:pPr>
    </w:p>
    <w:p w14:paraId="28277FB0" w14:textId="77777777" w:rsidR="00F716CD" w:rsidRDefault="00F716CD">
      <w:pPr>
        <w:suppressAutoHyphens/>
        <w:jc w:val="both"/>
        <w:rPr>
          <w:rFonts w:ascii="Times New Roman" w:hAnsi="Times New Roman"/>
          <w:spacing w:val="-3"/>
          <w:sz w:val="20"/>
          <w:szCs w:val="20"/>
        </w:rPr>
      </w:pPr>
    </w:p>
    <w:p w14:paraId="0E5A4FF8" w14:textId="77777777" w:rsidR="00F716CD" w:rsidRDefault="00F716CD">
      <w:pPr>
        <w:suppressAutoHyphens/>
        <w:jc w:val="both"/>
        <w:rPr>
          <w:rFonts w:ascii="Times New Roman" w:hAnsi="Times New Roman"/>
          <w:spacing w:val="-3"/>
          <w:sz w:val="20"/>
          <w:szCs w:val="20"/>
        </w:rPr>
      </w:pPr>
    </w:p>
    <w:p w14:paraId="39BA861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primo vander dinghbanc van Eersel over dwater (?) te weten van Eyke, Westerhoven, Rijthoven ende Dommelen te gader l. licht gulden</w:t>
      </w:r>
    </w:p>
    <w:p w14:paraId="43B694D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van dien van Eersel x licht gulden</w:t>
      </w:r>
    </w:p>
    <w:p w14:paraId="4E77F0D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van Steensel x licht gulden</w:t>
      </w:r>
    </w:p>
    <w:p w14:paraId="6A5E421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van Oerle omtrent xii licht gulden</w:t>
      </w:r>
    </w:p>
    <w:p w14:paraId="3D194C3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van Velthoven omtrent xv gulden</w:t>
      </w:r>
    </w:p>
    <w:p w14:paraId="0E8E6D4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van Zeelst viii gulden</w:t>
      </w:r>
    </w:p>
    <w:p w14:paraId="0902B0E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 van Ghestel omtrent x</w:t>
      </w:r>
      <w:r>
        <w:rPr>
          <w:rFonts w:ascii="Times New Roman" w:hAnsi="Times New Roman"/>
          <w:spacing w:val="-3"/>
          <w:sz w:val="20"/>
          <w:szCs w:val="20"/>
        </w:rPr>
        <w:t>vi gulden</w:t>
      </w:r>
    </w:p>
    <w:p w14:paraId="4748862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cxxi gulden</w:t>
      </w:r>
    </w:p>
    <w:p w14:paraId="444F348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latijnse slotregel</w:t>
      </w:r>
    </w:p>
    <w:p w14:paraId="2D9FC969" w14:textId="77777777" w:rsidR="00F716CD" w:rsidRDefault="00F716CD">
      <w:pPr>
        <w:suppressAutoHyphens/>
        <w:jc w:val="both"/>
        <w:rPr>
          <w:rFonts w:ascii="Times New Roman" w:hAnsi="Times New Roman"/>
          <w:spacing w:val="-3"/>
          <w:sz w:val="20"/>
          <w:szCs w:val="20"/>
        </w:rPr>
      </w:pPr>
    </w:p>
    <w:p w14:paraId="65FE7FD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softHyphen/>
      </w:r>
    </w:p>
    <w:p w14:paraId="6F7BF608" w14:textId="77777777" w:rsidR="00F716CD" w:rsidRDefault="00F716CD">
      <w:pPr>
        <w:suppressAutoHyphens/>
        <w:jc w:val="both"/>
        <w:rPr>
          <w:rFonts w:ascii="Times New Roman" w:hAnsi="Times New Roman"/>
          <w:spacing w:val="-3"/>
          <w:sz w:val="20"/>
          <w:szCs w:val="20"/>
        </w:rPr>
      </w:pPr>
    </w:p>
    <w:p w14:paraId="019A8C5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074.4.2.11</w:t>
      </w:r>
    </w:p>
    <w:p w14:paraId="2105B933" w14:textId="77777777" w:rsidR="00F716CD" w:rsidRDefault="00F716CD">
      <w:pPr>
        <w:suppressAutoHyphens/>
        <w:jc w:val="both"/>
        <w:rPr>
          <w:rFonts w:ascii="Times New Roman" w:hAnsi="Times New Roman"/>
          <w:spacing w:val="-3"/>
          <w:sz w:val="20"/>
          <w:szCs w:val="20"/>
        </w:rPr>
      </w:pPr>
    </w:p>
    <w:p w14:paraId="739E8EB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blanco achterzijde van voorgaand briefje op folio 4.2.9</w:t>
      </w:r>
    </w:p>
    <w:p w14:paraId="24D65990" w14:textId="77777777" w:rsidR="00F716CD" w:rsidRDefault="00F716CD">
      <w:pPr>
        <w:suppressAutoHyphens/>
        <w:jc w:val="both"/>
        <w:rPr>
          <w:rFonts w:ascii="Times New Roman" w:hAnsi="Times New Roman"/>
          <w:spacing w:val="-3"/>
          <w:sz w:val="20"/>
          <w:szCs w:val="20"/>
        </w:rPr>
      </w:pPr>
    </w:p>
    <w:p w14:paraId="4E36BF6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2559C74F" w14:textId="77777777" w:rsidR="00F716CD" w:rsidRDefault="00F716CD">
      <w:pPr>
        <w:suppressAutoHyphens/>
        <w:jc w:val="both"/>
        <w:rPr>
          <w:rFonts w:ascii="Times New Roman" w:hAnsi="Times New Roman"/>
          <w:spacing w:val="-3"/>
          <w:sz w:val="20"/>
          <w:szCs w:val="20"/>
        </w:rPr>
      </w:pPr>
    </w:p>
    <w:p w14:paraId="003FE2F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074.4.2.12</w:t>
      </w:r>
    </w:p>
    <w:p w14:paraId="2DF2D93A" w14:textId="77777777" w:rsidR="00F716CD" w:rsidRDefault="00F716CD">
      <w:pPr>
        <w:suppressAutoHyphens/>
        <w:jc w:val="both"/>
        <w:rPr>
          <w:rFonts w:ascii="Times New Roman" w:hAnsi="Times New Roman"/>
          <w:spacing w:val="-3"/>
          <w:sz w:val="20"/>
          <w:szCs w:val="20"/>
        </w:rPr>
      </w:pPr>
    </w:p>
    <w:p w14:paraId="5884421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des scoutheiten wegen van Mazelant vij peters iii gr.</w:t>
      </w:r>
    </w:p>
    <w:p w14:paraId="64E8412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des scoutheiten wegen van Pedelant vij peters iii gr.</w:t>
      </w:r>
    </w:p>
    <w:p w14:paraId="3D19268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des scoutheiten wegen van Kempelant vij peters iii gr.</w:t>
      </w:r>
    </w:p>
    <w:p w14:paraId="08E6DD7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des scoutheiten wegen van Oesterwijc vij peters iii gr.</w:t>
      </w:r>
    </w:p>
    <w:p w14:paraId="1BCAACF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daer van elken scouthei</w:t>
      </w:r>
      <w:r>
        <w:rPr>
          <w:rFonts w:ascii="Times New Roman" w:hAnsi="Times New Roman"/>
          <w:spacing w:val="-3"/>
          <w:sz w:val="20"/>
          <w:szCs w:val="20"/>
        </w:rPr>
        <w:t>t voirs. voir ontfanc gemaect is ghe</w:t>
      </w:r>
      <w:r>
        <w:rPr>
          <w:rFonts w:ascii="Times New Roman" w:hAnsi="Times New Roman"/>
          <w:spacing w:val="-3"/>
          <w:sz w:val="20"/>
          <w:szCs w:val="20"/>
        </w:rPr>
        <w:softHyphen/>
        <w:t>lijc voir inden ontfange bliken mach ende maken tsamen xxvi cronen ende vi gr. die welke belopen in goeden sterken bra</w:t>
      </w:r>
      <w:r>
        <w:rPr>
          <w:rFonts w:ascii="Times New Roman" w:hAnsi="Times New Roman"/>
          <w:spacing w:val="-3"/>
          <w:sz w:val="20"/>
          <w:szCs w:val="20"/>
        </w:rPr>
        <w:softHyphen/>
        <w:t>bantschen ghelde v l. vii s. ii d. gr.</w:t>
      </w:r>
    </w:p>
    <w:p w14:paraId="495B5DCC" w14:textId="77777777" w:rsidR="00F716CD" w:rsidRDefault="00F716CD">
      <w:pPr>
        <w:suppressAutoHyphens/>
        <w:jc w:val="both"/>
        <w:rPr>
          <w:rFonts w:ascii="Times New Roman" w:hAnsi="Times New Roman"/>
          <w:spacing w:val="-3"/>
          <w:sz w:val="20"/>
          <w:szCs w:val="20"/>
        </w:rPr>
      </w:pPr>
    </w:p>
    <w:p w14:paraId="512A2690"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v l. viii s. ii d. gr.</w:t>
      </w:r>
    </w:p>
    <w:p w14:paraId="591638C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 den uutgheven van deser rekeninge clx l. viii d. gr.</w:t>
      </w:r>
    </w:p>
    <w:p w14:paraId="448D1BA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rest datmen hem sculdich blijft lxix l. v s. xi d. gr. </w:t>
      </w:r>
    </w:p>
    <w:p w14:paraId="746AF56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franstalige slotregel.</w:t>
      </w:r>
    </w:p>
    <w:p w14:paraId="4655C73D" w14:textId="77777777" w:rsidR="00F716CD" w:rsidRDefault="00F716CD">
      <w:pPr>
        <w:suppressAutoHyphens/>
        <w:jc w:val="both"/>
        <w:rPr>
          <w:rFonts w:ascii="Times New Roman" w:hAnsi="Times New Roman"/>
          <w:spacing w:val="-3"/>
          <w:sz w:val="20"/>
          <w:szCs w:val="20"/>
        </w:rPr>
      </w:pPr>
    </w:p>
    <w:p w14:paraId="63C9400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3AA9663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HIER EINDIGT DE 2e RIJ OPNAMEN EN VOLGT NU 074.4.3.1 </w:t>
      </w:r>
    </w:p>
    <w:p w14:paraId="0FC23AFF"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w:t>
      </w:r>
      <w:r>
        <w:rPr>
          <w:rFonts w:ascii="Times New Roman" w:hAnsi="Times New Roman"/>
          <w:spacing w:val="-3"/>
          <w:sz w:val="20"/>
          <w:szCs w:val="20"/>
          <w:lang w:val="fr-FR"/>
        </w:rPr>
        <w:t>====================================</w:t>
      </w:r>
    </w:p>
    <w:p w14:paraId="295E1045" w14:textId="77777777" w:rsidR="00F716CD" w:rsidRDefault="00F716CD">
      <w:pPr>
        <w:suppressAutoHyphens/>
        <w:jc w:val="both"/>
        <w:rPr>
          <w:rFonts w:ascii="Times New Roman" w:hAnsi="Times New Roman"/>
          <w:spacing w:val="-3"/>
          <w:sz w:val="20"/>
          <w:szCs w:val="20"/>
          <w:lang w:val="fr-FR"/>
        </w:rPr>
      </w:pPr>
    </w:p>
    <w:p w14:paraId="18A2F36C"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074.4.3.1 blanco</w:t>
      </w:r>
    </w:p>
    <w:p w14:paraId="3E612D3B"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074.4.3.2 blanco [98]</w:t>
      </w:r>
    </w:p>
    <w:p w14:paraId="311116B6"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074.4.3.3 blanco</w:t>
      </w:r>
    </w:p>
    <w:p w14:paraId="77A11BA1"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074.4.3.4 blanco [99]</w:t>
      </w:r>
    </w:p>
    <w:p w14:paraId="7AADF5A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074.4.3.5 randschrift van de nieuwe rekening</w:t>
      </w:r>
    </w:p>
    <w:p w14:paraId="7EB720B3" w14:textId="77777777" w:rsidR="00F716CD" w:rsidRDefault="00F716CD">
      <w:pPr>
        <w:suppressAutoHyphens/>
        <w:jc w:val="both"/>
        <w:rPr>
          <w:rFonts w:ascii="Times New Roman" w:hAnsi="Times New Roman"/>
          <w:spacing w:val="-3"/>
          <w:sz w:val="20"/>
          <w:szCs w:val="20"/>
        </w:rPr>
      </w:pPr>
    </w:p>
    <w:p w14:paraId="526E630B"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w:t>
      </w:r>
    </w:p>
    <w:p w14:paraId="6FDA8C1D" w14:textId="77777777" w:rsidR="00F716CD" w:rsidRDefault="00F716CD">
      <w:pPr>
        <w:suppressAutoHyphens/>
        <w:jc w:val="both"/>
        <w:rPr>
          <w:rFonts w:ascii="Times New Roman" w:hAnsi="Times New Roman"/>
          <w:spacing w:val="-3"/>
          <w:sz w:val="20"/>
          <w:szCs w:val="20"/>
          <w:lang w:val="fr-FR"/>
        </w:rPr>
      </w:pPr>
    </w:p>
    <w:p w14:paraId="2E3E1CB0"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br w:type="page"/>
        <w:t>074.4.3.6 [100]</w:t>
      </w:r>
    </w:p>
    <w:p w14:paraId="1FDF51FF" w14:textId="77777777" w:rsidR="00F716CD" w:rsidRDefault="00F716CD">
      <w:pPr>
        <w:suppressAutoHyphens/>
        <w:jc w:val="both"/>
        <w:rPr>
          <w:rFonts w:ascii="Times New Roman" w:hAnsi="Times New Roman"/>
          <w:spacing w:val="-3"/>
          <w:sz w:val="20"/>
          <w:szCs w:val="20"/>
          <w:lang w:val="fr-FR"/>
        </w:rPr>
      </w:pPr>
    </w:p>
    <w:p w14:paraId="5559771B"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rechtsboven: 26 november 1418</w:t>
      </w:r>
    </w:p>
    <w:p w14:paraId="643B2DFC"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pour la court</w:t>
      </w:r>
    </w:p>
    <w:p w14:paraId="4D5FFAF5" w14:textId="77777777" w:rsidR="00F716CD" w:rsidRDefault="00F716CD">
      <w:pPr>
        <w:suppressAutoHyphens/>
        <w:jc w:val="both"/>
        <w:rPr>
          <w:rFonts w:ascii="Times New Roman" w:hAnsi="Times New Roman"/>
          <w:spacing w:val="-3"/>
          <w:sz w:val="20"/>
          <w:szCs w:val="20"/>
          <w:lang w:val="fr-FR"/>
        </w:rPr>
      </w:pPr>
    </w:p>
    <w:p w14:paraId="762B5DB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REKENINGHE ROELOFS VAN HAESTRECHT HOEGESCOUTHEIT VAN sHERTO</w:t>
      </w:r>
      <w:r>
        <w:rPr>
          <w:rFonts w:ascii="Times New Roman" w:hAnsi="Times New Roman"/>
          <w:spacing w:val="-3"/>
          <w:sz w:val="20"/>
          <w:szCs w:val="20"/>
        </w:rPr>
        <w:softHyphen/>
        <w:t>GENBOSCHE van allen dat hi ontfaen en utgegeven heeft vanden foirfaiten en opcomingen den voirs. schoutedom toehorende zynt den xxv-sten dach van decembri int jaer</w:t>
      </w:r>
      <w:r>
        <w:rPr>
          <w:rFonts w:ascii="Times New Roman" w:hAnsi="Times New Roman"/>
          <w:spacing w:val="-3"/>
          <w:sz w:val="20"/>
          <w:szCs w:val="20"/>
        </w:rPr>
        <w:t xml:space="preserve"> ons heren M iiii C xvii totten xxvi-sten dach van septembri daer naest volgende int jaer ons heren M iiii C ende xviii dat de voirs. Roelof vanden selven ambachte ontlast wart ende GHIISBERT VAN VYANEN VAN BEVERWEERDE bi commissien van minen genedigen heer van Brabant daer in geset waert welke rekeninge gemaect ende ghevalueirt is in goeden sterken brabantschen gelde te weten enen reyael een vrancrijcs croen of enen gulden peter voir iiii s. vi d. goets brabants gelts enen overlenschen rijns gulden voir ii</w:t>
      </w:r>
      <w:r>
        <w:rPr>
          <w:rFonts w:ascii="Times New Roman" w:hAnsi="Times New Roman"/>
          <w:spacing w:val="-3"/>
          <w:sz w:val="20"/>
          <w:szCs w:val="20"/>
        </w:rPr>
        <w:t>i s. vi d. enen hollantse gulden voir iii s. enen nuwen ghelres gulden voir xviii d. ende een bosch pont voir ix d. gr. - gedaen te Bruessel</w:t>
      </w:r>
    </w:p>
    <w:p w14:paraId="78B852EE" w14:textId="77777777" w:rsidR="00F716CD" w:rsidRDefault="00F716CD">
      <w:pPr>
        <w:suppressAutoHyphens/>
        <w:jc w:val="both"/>
        <w:rPr>
          <w:rFonts w:ascii="Times New Roman" w:hAnsi="Times New Roman"/>
          <w:spacing w:val="-3"/>
          <w:sz w:val="20"/>
          <w:szCs w:val="20"/>
        </w:rPr>
      </w:pPr>
    </w:p>
    <w:p w14:paraId="5252800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w:t>
      </w:r>
    </w:p>
    <w:p w14:paraId="42075BD9" w14:textId="77777777" w:rsidR="00F716CD" w:rsidRDefault="00F716CD">
      <w:pPr>
        <w:suppressAutoHyphens/>
        <w:jc w:val="both"/>
        <w:rPr>
          <w:rFonts w:ascii="Times New Roman" w:hAnsi="Times New Roman"/>
          <w:spacing w:val="-3"/>
          <w:sz w:val="20"/>
          <w:szCs w:val="20"/>
        </w:rPr>
      </w:pPr>
    </w:p>
    <w:p w14:paraId="2F5B679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binnen der stat vanden Bosch en dair omtrent van CRYMIN</w:t>
      </w:r>
      <w:r>
        <w:rPr>
          <w:rFonts w:ascii="Times New Roman" w:hAnsi="Times New Roman"/>
          <w:spacing w:val="-3"/>
          <w:sz w:val="20"/>
          <w:szCs w:val="20"/>
        </w:rPr>
        <w:softHyphen/>
        <w:t>LEN SAKEN</w:t>
      </w:r>
    </w:p>
    <w:p w14:paraId="60A25BA1" w14:textId="77777777" w:rsidR="00F716CD" w:rsidRDefault="00F716CD">
      <w:pPr>
        <w:suppressAutoHyphens/>
        <w:jc w:val="both"/>
        <w:rPr>
          <w:rFonts w:ascii="Times New Roman" w:hAnsi="Times New Roman"/>
          <w:spacing w:val="-3"/>
          <w:sz w:val="20"/>
          <w:szCs w:val="20"/>
        </w:rPr>
      </w:pPr>
    </w:p>
    <w:p w14:paraId="4FA223C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WOUTER TIELMANS van Cromvoert die tot enen anderen man segede dien torst die ghi op uwen wagen geladen hebt die is mijn ende warpen weder aff vanden wagen dair hem die scoutheit af calengierde ende meynde dat hi daer aen ghebroect hed, dat ghepunt want een onnosel sake was om ix lich</w:t>
      </w:r>
      <w:r>
        <w:rPr>
          <w:rFonts w:ascii="Times New Roman" w:hAnsi="Times New Roman"/>
          <w:spacing w:val="-3"/>
          <w:sz w:val="20"/>
          <w:szCs w:val="20"/>
        </w:rPr>
        <w:t>t gulden een gulden xviii d. = viii s. vi d. gr.</w:t>
      </w:r>
    </w:p>
    <w:p w14:paraId="1A435F8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HENRIC HEINEN SOEN tot Vucht die een koe gecoft had tegen enen anderen man die die scoutheit meynde datse gestolen had mer die scoutheit en konst des niet betugen gepunt om xxxvi licht gulden valent liii s. gr.</w:t>
      </w:r>
    </w:p>
    <w:p w14:paraId="25B4E73C" w14:textId="77777777" w:rsidR="00F716CD" w:rsidRDefault="00F716CD">
      <w:pPr>
        <w:suppressAutoHyphens/>
        <w:jc w:val="both"/>
        <w:rPr>
          <w:rFonts w:ascii="Times New Roman" w:hAnsi="Times New Roman"/>
          <w:spacing w:val="-3"/>
          <w:sz w:val="20"/>
          <w:szCs w:val="20"/>
        </w:rPr>
      </w:pPr>
    </w:p>
    <w:p w14:paraId="2817A1D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MERTEN den VORSTER van CROMVOIRT dien die scoutheit aensegede dat hi een rundeken gheslegen en gheren (?) soude hebben dat sijn niet waere geweest des die scoutheit gheen waerheit en ..... had niemant over Merten geclaget gepunt om xiii ......</w:t>
      </w:r>
      <w:r>
        <w:rPr>
          <w:rFonts w:ascii="Times New Roman" w:hAnsi="Times New Roman"/>
          <w:spacing w:val="-3"/>
          <w:sz w:val="20"/>
          <w:szCs w:val="20"/>
        </w:rPr>
        <w:t xml:space="preserve"> licht gulden valent xviii s. gr.</w:t>
      </w:r>
    </w:p>
    <w:p w14:paraId="2DA7B188" w14:textId="77777777" w:rsidR="00F716CD" w:rsidRDefault="00F716CD">
      <w:pPr>
        <w:suppressAutoHyphens/>
        <w:jc w:val="both"/>
        <w:rPr>
          <w:rFonts w:ascii="Times New Roman" w:hAnsi="Times New Roman"/>
          <w:spacing w:val="-3"/>
          <w:sz w:val="20"/>
          <w:szCs w:val="20"/>
        </w:rPr>
      </w:pPr>
    </w:p>
    <w:p w14:paraId="155289BF"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xii l. (?) v s. vi d. gr.</w:t>
      </w:r>
    </w:p>
    <w:p w14:paraId="1A7B27FA" w14:textId="77777777" w:rsidR="00F716CD" w:rsidRDefault="00F716CD">
      <w:pPr>
        <w:suppressAutoHyphens/>
        <w:jc w:val="both"/>
        <w:rPr>
          <w:rFonts w:ascii="Times New Roman" w:hAnsi="Times New Roman"/>
          <w:spacing w:val="-3"/>
          <w:sz w:val="20"/>
          <w:szCs w:val="20"/>
          <w:lang w:val="fr-FR"/>
        </w:rPr>
      </w:pPr>
    </w:p>
    <w:p w14:paraId="01B94F2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3D1E60E3" w14:textId="77777777" w:rsidR="00F716CD" w:rsidRDefault="00F716CD">
      <w:pPr>
        <w:suppressAutoHyphens/>
        <w:jc w:val="both"/>
        <w:rPr>
          <w:rFonts w:ascii="Times New Roman" w:hAnsi="Times New Roman"/>
          <w:spacing w:val="-3"/>
          <w:sz w:val="20"/>
          <w:szCs w:val="20"/>
        </w:rPr>
      </w:pPr>
    </w:p>
    <w:p w14:paraId="5177B68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074.4.3.7</w:t>
      </w:r>
    </w:p>
    <w:p w14:paraId="78A1AC75" w14:textId="77777777" w:rsidR="00F716CD" w:rsidRDefault="00F716CD">
      <w:pPr>
        <w:suppressAutoHyphens/>
        <w:jc w:val="both"/>
        <w:rPr>
          <w:rFonts w:ascii="Times New Roman" w:hAnsi="Times New Roman"/>
          <w:spacing w:val="-3"/>
          <w:sz w:val="20"/>
          <w:szCs w:val="20"/>
        </w:rPr>
      </w:pPr>
    </w:p>
    <w:p w14:paraId="6D6201C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links:</w:t>
      </w:r>
    </w:p>
    <w:p w14:paraId="63EB4A7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zijn alle dese dootsleghers vervolcht ende mijns heren recht daer in verwaert</w:t>
      </w:r>
    </w:p>
    <w:p w14:paraId="5494BE53" w14:textId="77777777" w:rsidR="00F716CD" w:rsidRDefault="00F716CD">
      <w:pPr>
        <w:suppressAutoHyphens/>
        <w:jc w:val="both"/>
        <w:rPr>
          <w:rFonts w:ascii="Times New Roman" w:hAnsi="Times New Roman"/>
          <w:spacing w:val="-3"/>
          <w:sz w:val="20"/>
          <w:szCs w:val="20"/>
        </w:rPr>
      </w:pPr>
    </w:p>
    <w:p w14:paraId="6956631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sijn die DOETSLAGE binnen der stat vanden Bosch ende dair omtrent gevallen zynt dat HENRIC VAN RANST HOGESCOUTHEIT TEN BOSSCHE waert totten xxvi-sten dach van septembri xiiii C xviii die niet ghebetert en sijn</w:t>
      </w:r>
    </w:p>
    <w:p w14:paraId="322493F8" w14:textId="77777777" w:rsidR="00F716CD" w:rsidRDefault="00F716CD">
      <w:pPr>
        <w:suppressAutoHyphens/>
        <w:jc w:val="both"/>
        <w:rPr>
          <w:rFonts w:ascii="Times New Roman" w:hAnsi="Times New Roman"/>
          <w:spacing w:val="-3"/>
          <w:sz w:val="20"/>
          <w:szCs w:val="20"/>
        </w:rPr>
      </w:pPr>
    </w:p>
    <w:p w14:paraId="404D5B6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JOEST VAN UDEN geboren die doetsloech WILLEM PAESDACH niet gebe</w:t>
      </w:r>
      <w:r>
        <w:rPr>
          <w:rFonts w:ascii="Times New Roman" w:hAnsi="Times New Roman"/>
          <w:spacing w:val="-3"/>
          <w:sz w:val="20"/>
          <w:szCs w:val="20"/>
        </w:rPr>
        <w:t>trt mer dair voir vluchtich slands is</w:t>
      </w:r>
    </w:p>
    <w:p w14:paraId="72B91F4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KEYE die doetsloech JACOP VAN NODDEVELT niet gebetert mer dair om verdeilt metter statrecht</w:t>
      </w:r>
    </w:p>
    <w:p w14:paraId="42F1562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WOUTER SCARDENBERCH die doetsloech AERT DEN VOECHT van Engelen</w:t>
      </w:r>
    </w:p>
    <w:p w14:paraId="3F83307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AERT VANDEN CLOET ende WOUTER sijn bruer die doetsloegen AERT TERLINC/TOELINC van Vlimen dat mijn genedigen heren quijt gegeven heeft</w:t>
      </w:r>
    </w:p>
    <w:p w14:paraId="26E65F2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HEIN EVERAETS SOEN die doetsloech JACOP LANTVERDUMER die dair voir vluchtich slands is</w:t>
      </w:r>
    </w:p>
    <w:p w14:paraId="6EDE326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WILLEM DIE ZWERT die doetsloech MICHIEL KLOEKAERT die dair voir vluchtich slands is</w:t>
      </w:r>
    </w:p>
    <w:p w14:paraId="5D40EA0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RUTGHER B</w:t>
      </w:r>
      <w:r>
        <w:rPr>
          <w:rFonts w:ascii="Times New Roman" w:hAnsi="Times New Roman"/>
          <w:spacing w:val="-3"/>
          <w:sz w:val="20"/>
          <w:szCs w:val="20"/>
        </w:rPr>
        <w:t>OENE van Oyen die doetsloech JAN DEN HOESSCHE ende dair om verdeilt is metter statrechte</w:t>
      </w:r>
    </w:p>
    <w:p w14:paraId="1E5E8FA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FLORYS VAN DORDRECHT ende CLAES sijn bruer die doe(t)sloegen WILLEM KERMISSE tot Oesterwijc die dair voir vluchtich slands sijn</w:t>
      </w:r>
    </w:p>
    <w:p w14:paraId="2CBA626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HEIN DIE PELSER met sinen gesellen die tot Vucht doetsloegen AERT VAN DEN CLOET ende JAN VAN OS ende sijn dair om verdeilt metten laantrecht</w:t>
      </w:r>
    </w:p>
    <w:p w14:paraId="055D9D4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DIRC WOLF van Driel die doetsloech LOYKENS PROEFSTSZOEN van Empel dair voir vluchtich slands is</w:t>
      </w:r>
    </w:p>
    <w:p w14:paraId="7367657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HEINTKEN DIE STEMETSER die doetsloech JAN KEBBEN DEN PIJNR</w:t>
      </w:r>
      <w:r>
        <w:rPr>
          <w:rFonts w:ascii="Times New Roman" w:hAnsi="Times New Roman"/>
          <w:spacing w:val="-3"/>
          <w:sz w:val="20"/>
          <w:szCs w:val="20"/>
        </w:rPr>
        <w:t>E ende dair voir vluchtich slands is</w:t>
      </w:r>
    </w:p>
    <w:p w14:paraId="60AB5FD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HEINKEN VANDEN MORTEL ende HANS DANGELMEKER die doetsloegen HEYNKEN TOUWER ende dair voir vluchtich slands sijn</w:t>
      </w:r>
    </w:p>
    <w:p w14:paraId="29879E9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HENNEKEN HAGEN die doetsloech WILLEKEN WIJNBOENE ende dair voir vluchtich slands is</w:t>
      </w:r>
    </w:p>
    <w:p w14:paraId="52DB82CF" w14:textId="77777777" w:rsidR="00F716CD" w:rsidRDefault="00F716CD">
      <w:pPr>
        <w:suppressAutoHyphens/>
        <w:jc w:val="both"/>
        <w:rPr>
          <w:rFonts w:ascii="Times New Roman" w:hAnsi="Times New Roman"/>
          <w:spacing w:val="-3"/>
          <w:sz w:val="20"/>
          <w:szCs w:val="20"/>
        </w:rPr>
      </w:pPr>
    </w:p>
    <w:p w14:paraId="4A36206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198519A2" w14:textId="77777777" w:rsidR="00F716CD" w:rsidRDefault="00F716CD">
      <w:pPr>
        <w:suppressAutoHyphens/>
        <w:jc w:val="both"/>
        <w:rPr>
          <w:rFonts w:ascii="Times New Roman" w:hAnsi="Times New Roman"/>
          <w:spacing w:val="-3"/>
          <w:sz w:val="20"/>
          <w:szCs w:val="20"/>
        </w:rPr>
      </w:pPr>
    </w:p>
    <w:p w14:paraId="2235210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074.4.3.8</w:t>
      </w:r>
    </w:p>
    <w:p w14:paraId="6B403CAA" w14:textId="77777777" w:rsidR="00F716CD" w:rsidRDefault="00F716CD">
      <w:pPr>
        <w:suppressAutoHyphens/>
        <w:jc w:val="both"/>
        <w:rPr>
          <w:rFonts w:ascii="Times New Roman" w:hAnsi="Times New Roman"/>
          <w:spacing w:val="-3"/>
          <w:sz w:val="20"/>
          <w:szCs w:val="20"/>
        </w:rPr>
      </w:pPr>
    </w:p>
    <w:p w14:paraId="1A64380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CORSTIAEN LAMBRECHS SOEN die doetsloech DIRC VANDER HAUTERT die sijn goet gecoft had ende mijn genedige heer heeft hem die ander broeken quit gegeven die aen hem ghingen om beden wille van SCUTTEN VANDEN B</w:t>
      </w:r>
      <w:r>
        <w:rPr>
          <w:rFonts w:ascii="Times New Roman" w:hAnsi="Times New Roman"/>
          <w:spacing w:val="-3"/>
          <w:sz w:val="20"/>
          <w:szCs w:val="20"/>
        </w:rPr>
        <w:t>OSCHE mer hi is verdeilt metter statrechte</w:t>
      </w:r>
    </w:p>
    <w:p w14:paraId="11C6182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WITKEN die doetsloech MERSELIS NAGELMEKER ende dair voir vluchtich slands is</w:t>
      </w:r>
    </w:p>
    <w:p w14:paraId="779A093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WITKEN WITTEN ZOEN die sijns vaders knaep doetsloech ende dair voir vluchtich slands is</w:t>
      </w:r>
    </w:p>
    <w:p w14:paraId="6B60ED9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HENRIC VAN DER SCHAUT, HENRIC VAN AMSTEL, HENRIC VAN DER SCHAUT bastaert ende haer knecht die HENRIC BLOYS bi Postel doetsloegen die dair voir vluchtich slands zijn</w:t>
      </w:r>
    </w:p>
    <w:p w14:paraId="00873C2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WOUTER OEDEN SELEN SOEN die tot Hees doetsloech ...[niet ingevuld] ende dair voir vluchtich slands is</w:t>
      </w:r>
    </w:p>
    <w:p w14:paraId="5F1C7C7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HENNEKEN DIEN MAELRE, HEYN ende E</w:t>
      </w:r>
      <w:r>
        <w:rPr>
          <w:rFonts w:ascii="Times New Roman" w:hAnsi="Times New Roman"/>
          <w:spacing w:val="-3"/>
          <w:sz w:val="20"/>
          <w:szCs w:val="20"/>
        </w:rPr>
        <w:t>NGBERT sijn bruederen die HENNEKEN DEN SNIDER van Bakel ten Bosche doetsloegen ende dair voir vluchtich slands sijn</w:t>
      </w:r>
    </w:p>
    <w:p w14:paraId="62DFAD3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WILLEM DIE ROYE uten lande van Herpen die doetsloech LEMMEN KOST tot Vechel met sinen gesellen ende dair voir verdeilt is metten lantrechte ende sijn gesellen hebben nochtan gepunt gelijc als hier na bescreven staet inden exploten van Pedelant</w:t>
      </w:r>
    </w:p>
    <w:p w14:paraId="3A04B69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VAN DEN CLOET die doetsloech GHERIT JAN ZEBRECHTS ZOENS ZOEN ende daer voir vluchtich slands is</w:t>
      </w:r>
    </w:p>
    <w:p w14:paraId="61DDFE72" w14:textId="77777777" w:rsidR="00F716CD" w:rsidRDefault="00F716CD">
      <w:pPr>
        <w:pBdr>
          <w:bottom w:val="double" w:sz="6" w:space="1" w:color="auto"/>
        </w:pBdr>
        <w:suppressAutoHyphens/>
        <w:jc w:val="both"/>
        <w:rPr>
          <w:rFonts w:ascii="Times New Roman" w:hAnsi="Times New Roman"/>
          <w:spacing w:val="-3"/>
          <w:sz w:val="20"/>
          <w:szCs w:val="20"/>
        </w:rPr>
      </w:pPr>
    </w:p>
    <w:p w14:paraId="1C7746B7" w14:textId="77777777" w:rsidR="00F716CD" w:rsidRDefault="00F716CD">
      <w:pPr>
        <w:suppressAutoHyphens/>
        <w:jc w:val="both"/>
        <w:rPr>
          <w:rFonts w:ascii="Times New Roman" w:hAnsi="Times New Roman"/>
          <w:spacing w:val="-3"/>
          <w:sz w:val="20"/>
          <w:szCs w:val="20"/>
        </w:rPr>
      </w:pPr>
    </w:p>
    <w:p w14:paraId="26E0922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074.4.3.9</w:t>
      </w:r>
    </w:p>
    <w:p w14:paraId="1053BA7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77240D1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links:</w:t>
      </w:r>
    </w:p>
    <w:p w14:paraId="3D17F4B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zijn gerekent ter naester reken</w:t>
      </w:r>
      <w:r>
        <w:rPr>
          <w:rFonts w:ascii="Times New Roman" w:hAnsi="Times New Roman"/>
          <w:spacing w:val="-3"/>
          <w:sz w:val="20"/>
          <w:szCs w:val="20"/>
        </w:rPr>
        <w:t>inge</w:t>
      </w:r>
    </w:p>
    <w:p w14:paraId="5B14E361" w14:textId="77777777" w:rsidR="00F716CD" w:rsidRDefault="00F716CD">
      <w:pPr>
        <w:suppressAutoHyphens/>
        <w:jc w:val="both"/>
        <w:rPr>
          <w:rFonts w:ascii="Times New Roman" w:hAnsi="Times New Roman"/>
          <w:spacing w:val="-3"/>
          <w:sz w:val="20"/>
          <w:szCs w:val="20"/>
        </w:rPr>
      </w:pPr>
    </w:p>
    <w:p w14:paraId="4B63EF9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koeren ende broeken geordineirt inder stat vanden Bosche ende is te weten soe wie den anderen doetslaet die misboirt sijn lijf ende sijn goet op datmen ghevangen kan ende is hi uten wege soe misboirt hi sijn lijf ende sijn goet en sijn hafelic goet - soe is gheuseirt dat die heer dat al gheheel aenvoert.aenveert alsoe vere alst van sinent wegen coemt - niet ghevallen binnen der tijt van deser rekeninghen</w:t>
      </w:r>
    </w:p>
    <w:p w14:paraId="53EAFDD2" w14:textId="77777777" w:rsidR="00F716CD" w:rsidRDefault="00F716CD">
      <w:pPr>
        <w:suppressAutoHyphens/>
        <w:jc w:val="both"/>
        <w:rPr>
          <w:rFonts w:ascii="Times New Roman" w:hAnsi="Times New Roman"/>
          <w:spacing w:val="-3"/>
          <w:sz w:val="20"/>
          <w:szCs w:val="20"/>
        </w:rPr>
      </w:pPr>
    </w:p>
    <w:p w14:paraId="7918413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broeken gheordineirt binnen der stat vanden Bosch ende is te weten soe wie</w:t>
      </w:r>
      <w:r>
        <w:rPr>
          <w:rFonts w:ascii="Times New Roman" w:hAnsi="Times New Roman"/>
          <w:spacing w:val="-3"/>
          <w:sz w:val="20"/>
          <w:szCs w:val="20"/>
        </w:rPr>
        <w:t xml:space="preserve"> dat vrede breect ende dair af betuycht wort ende verwonnen metten rechte die misboirt sijn lijf ende sijn goet inder manieren dat die doetsleger doet - niet gevallen als boven</w:t>
      </w:r>
    </w:p>
    <w:p w14:paraId="328A0830" w14:textId="77777777" w:rsidR="00F716CD" w:rsidRDefault="00F716CD">
      <w:pPr>
        <w:suppressAutoHyphens/>
        <w:jc w:val="both"/>
        <w:rPr>
          <w:rFonts w:ascii="Times New Roman" w:hAnsi="Times New Roman"/>
          <w:spacing w:val="-3"/>
          <w:sz w:val="20"/>
          <w:szCs w:val="20"/>
        </w:rPr>
      </w:pPr>
    </w:p>
    <w:p w14:paraId="7468D80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broeken geordineirt binnen der stat vanden Bosch op die ghene die huysstotinge doen ende is te weten soe wie dat quame bi dage of bi nachte in ennichs mans huys binnen der stat vanden Bosch weder sijn ondanckens ende die ghene dair over clage dien dat ghesciede die soude verboren in dien dat die ghene die dat dede</w:t>
      </w:r>
      <w:r>
        <w:rPr>
          <w:rFonts w:ascii="Times New Roman" w:hAnsi="Times New Roman"/>
          <w:spacing w:val="-3"/>
          <w:sz w:val="20"/>
          <w:szCs w:val="20"/>
        </w:rPr>
        <w:t xml:space="preserve"> dair af betuycht worden ende ver</w:t>
      </w:r>
      <w:r>
        <w:rPr>
          <w:rFonts w:ascii="Times New Roman" w:hAnsi="Times New Roman"/>
          <w:spacing w:val="-3"/>
          <w:sz w:val="20"/>
          <w:szCs w:val="20"/>
        </w:rPr>
        <w:softHyphen/>
        <w:t>wonnen metten rechte sijn lijf ende sijn goet mer waert dat viele dat een porter of een ander vreemt man queem in ennichs portershuys om hem te vresen of te ovelen van sinen live ende die ghene dair si op quamen hem verweren moeste van node ende hi dan inder noetweringen ene of meer doetsloge die soudever</w:t>
      </w:r>
      <w:r>
        <w:rPr>
          <w:rFonts w:ascii="Times New Roman" w:hAnsi="Times New Roman"/>
          <w:spacing w:val="-3"/>
          <w:sz w:val="20"/>
          <w:szCs w:val="20"/>
        </w:rPr>
        <w:softHyphen/>
        <w:t>boren tegen den heer iiii d. bosch gels ende die wapen dair hijt mede dede - niet gvallen als boven</w:t>
      </w:r>
    </w:p>
    <w:p w14:paraId="75336B89" w14:textId="77777777" w:rsidR="00F716CD" w:rsidRDefault="00F716CD">
      <w:pPr>
        <w:suppressAutoHyphens/>
        <w:jc w:val="both"/>
        <w:rPr>
          <w:rFonts w:ascii="Times New Roman" w:hAnsi="Times New Roman"/>
          <w:spacing w:val="-3"/>
          <w:sz w:val="20"/>
          <w:szCs w:val="20"/>
        </w:rPr>
      </w:pPr>
    </w:p>
    <w:p w14:paraId="50B16A9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broeken binnen der stat vanden Bosche geordineirt e</w:t>
      </w:r>
      <w:r>
        <w:rPr>
          <w:rFonts w:ascii="Times New Roman" w:hAnsi="Times New Roman"/>
          <w:spacing w:val="-3"/>
          <w:sz w:val="20"/>
          <w:szCs w:val="20"/>
        </w:rPr>
        <w:t>nde is te weten soe wie den oversten scoutheit of den onderscoutheit of den enen vanden poirteren vanden tween die soude misboren sijn hant indien dat hi dair af betuycht worden ende verwonnen metten rechte ende die welke vanden poirteren die gheslagen worden die soude die here nemen op dat die ghene waer dairmen die hant aen verboren mocht - niet gevallen</w:t>
      </w:r>
    </w:p>
    <w:p w14:paraId="415229FF" w14:textId="77777777" w:rsidR="00F716CD" w:rsidRDefault="00F716CD">
      <w:pPr>
        <w:suppressAutoHyphens/>
        <w:jc w:val="both"/>
        <w:rPr>
          <w:rFonts w:ascii="Times New Roman" w:hAnsi="Times New Roman"/>
          <w:spacing w:val="-3"/>
          <w:sz w:val="20"/>
          <w:szCs w:val="20"/>
        </w:rPr>
      </w:pPr>
    </w:p>
    <w:p w14:paraId="0821F60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broeken ende koeren binnen der stat vanden Bosch geor</w:t>
      </w:r>
      <w:r>
        <w:rPr>
          <w:rFonts w:ascii="Times New Roman" w:hAnsi="Times New Roman"/>
          <w:spacing w:val="-3"/>
          <w:sz w:val="20"/>
          <w:szCs w:val="20"/>
        </w:rPr>
        <w:softHyphen/>
        <w:t>dineirt ende is te weten soe wie op enen scepen spreect oms rechts wil die misboirt alsoe v</w:t>
      </w:r>
      <w:r>
        <w:rPr>
          <w:rFonts w:ascii="Times New Roman" w:hAnsi="Times New Roman"/>
          <w:spacing w:val="-3"/>
          <w:sz w:val="20"/>
          <w:szCs w:val="20"/>
        </w:rPr>
        <w:t>er als hi dair af betuycht worde ende verwonnen metten rechte dat hi sal staen ter sen</w:t>
      </w:r>
      <w:r>
        <w:rPr>
          <w:rFonts w:ascii="Times New Roman" w:hAnsi="Times New Roman"/>
          <w:spacing w:val="-3"/>
          <w:sz w:val="20"/>
          <w:szCs w:val="20"/>
        </w:rPr>
        <w:softHyphen/>
        <w:t>tencien ende wijsdom dair scepenen voirs. alsoe groet als si dat selve kennen sullen ende wisen dat hi ghebroect sal hebben tot diere tijt toe sal hi gehouden wesen vanden heer tot dat die scepen dien broke ghewijst sullen hebben - niet gevallen als boven</w:t>
      </w:r>
    </w:p>
    <w:p w14:paraId="19E73A17" w14:textId="77777777" w:rsidR="00F716CD" w:rsidRDefault="00F716CD">
      <w:pPr>
        <w:suppressAutoHyphens/>
        <w:jc w:val="both"/>
        <w:rPr>
          <w:rFonts w:ascii="Times New Roman" w:hAnsi="Times New Roman"/>
          <w:spacing w:val="-3"/>
          <w:sz w:val="20"/>
          <w:szCs w:val="20"/>
        </w:rPr>
      </w:pPr>
    </w:p>
    <w:p w14:paraId="56AC40E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29428867" w14:textId="77777777" w:rsidR="00F716CD" w:rsidRDefault="00F716CD">
      <w:pPr>
        <w:suppressAutoHyphens/>
        <w:jc w:val="both"/>
        <w:rPr>
          <w:rFonts w:ascii="Times New Roman" w:hAnsi="Times New Roman"/>
          <w:spacing w:val="-3"/>
          <w:sz w:val="20"/>
          <w:szCs w:val="20"/>
        </w:rPr>
      </w:pPr>
    </w:p>
    <w:p w14:paraId="7877B0E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074.4.3.10 [102]  </w:t>
      </w:r>
    </w:p>
    <w:p w14:paraId="22C9A34C" w14:textId="77777777" w:rsidR="00F716CD" w:rsidRDefault="00F716CD">
      <w:pPr>
        <w:suppressAutoHyphens/>
        <w:jc w:val="both"/>
        <w:rPr>
          <w:rFonts w:ascii="Times New Roman" w:hAnsi="Times New Roman"/>
          <w:spacing w:val="-3"/>
          <w:sz w:val="20"/>
          <w:szCs w:val="20"/>
        </w:rPr>
      </w:pPr>
    </w:p>
    <w:p w14:paraId="2C8A625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Andere koeren ende broeken vanden ghenen die ontemeliken saken gedaen hebben binnen </w:t>
      </w:r>
      <w:r>
        <w:rPr>
          <w:rFonts w:ascii="Times New Roman" w:hAnsi="Times New Roman"/>
          <w:spacing w:val="-3"/>
          <w:sz w:val="20"/>
          <w:szCs w:val="20"/>
        </w:rPr>
        <w:t>der stat vanden Bosch tegen den heer van der statrechten vanden Bosche - niet ghevallen</w:t>
      </w:r>
    </w:p>
    <w:p w14:paraId="53EA90BF" w14:textId="77777777" w:rsidR="00F716CD" w:rsidRDefault="00F716CD">
      <w:pPr>
        <w:suppressAutoHyphens/>
        <w:jc w:val="both"/>
        <w:rPr>
          <w:rFonts w:ascii="Times New Roman" w:hAnsi="Times New Roman"/>
          <w:spacing w:val="-3"/>
          <w:sz w:val="20"/>
          <w:szCs w:val="20"/>
        </w:rPr>
      </w:pPr>
    </w:p>
    <w:p w14:paraId="68BFC8A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 koeren ende broeken ende penningeboeten van CIVILEN SAKEN inder stat vanden Bosche gevallen ghelijc hier na verclaert staet</w:t>
      </w:r>
    </w:p>
    <w:p w14:paraId="208088C7" w14:textId="77777777" w:rsidR="00F716CD" w:rsidRDefault="00F716CD">
      <w:pPr>
        <w:suppressAutoHyphens/>
        <w:jc w:val="both"/>
        <w:rPr>
          <w:rFonts w:ascii="Times New Roman" w:hAnsi="Times New Roman"/>
          <w:spacing w:val="-3"/>
          <w:sz w:val="20"/>
          <w:szCs w:val="20"/>
        </w:rPr>
      </w:pPr>
    </w:p>
    <w:p w14:paraId="7E0C0E4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BROEKEN</w:t>
      </w:r>
    </w:p>
    <w:p w14:paraId="2F8CF81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broeken van iii l. met colven of met houte te slaen</w:t>
      </w:r>
    </w:p>
    <w:p w14:paraId="4E17321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met messen zweerden of met andere wapen te quetsen</w:t>
      </w:r>
    </w:p>
    <w:p w14:paraId="6AE9C07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xvii l. van erftalen dair die heer af heeft x l. ende die scepen vii l.</w:t>
      </w:r>
    </w:p>
    <w:p w14:paraId="2488CDA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vrede ontseggene</w:t>
      </w:r>
    </w:p>
    <w:p w14:paraId="2F472DD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iiii l. x s. bouwers meer te brouwen dan si den assise</w:t>
      </w:r>
      <w:r>
        <w:rPr>
          <w:rFonts w:ascii="Times New Roman" w:hAnsi="Times New Roman"/>
          <w:spacing w:val="-3"/>
          <w:sz w:val="20"/>
          <w:szCs w:val="20"/>
        </w:rPr>
        <w:t>ren seggen</w:t>
      </w:r>
    </w:p>
    <w:p w14:paraId="58B6F36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 van cleynen maten of van lichten ghewichte</w:t>
      </w:r>
    </w:p>
    <w:p w14:paraId="7DA40C1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banduynen</w:t>
      </w:r>
    </w:p>
    <w:p w14:paraId="197069C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accolade: </w:t>
      </w:r>
    </w:p>
    <w:p w14:paraId="0896E3B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niet want den onderscoutheit toebehoert die dair af sculdich is rekeninge te doen</w:t>
      </w:r>
    </w:p>
    <w:p w14:paraId="1FAAB6F4" w14:textId="77777777" w:rsidR="00F716CD" w:rsidRDefault="00F716CD">
      <w:pPr>
        <w:suppressAutoHyphens/>
        <w:jc w:val="both"/>
        <w:rPr>
          <w:rFonts w:ascii="Times New Roman" w:hAnsi="Times New Roman"/>
          <w:spacing w:val="-3"/>
          <w:sz w:val="20"/>
          <w:szCs w:val="20"/>
        </w:rPr>
      </w:pPr>
    </w:p>
    <w:p w14:paraId="73396F7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7D75938C" w14:textId="77777777" w:rsidR="00F716CD" w:rsidRDefault="00F716CD">
      <w:pPr>
        <w:suppressAutoHyphens/>
        <w:jc w:val="both"/>
        <w:rPr>
          <w:rFonts w:ascii="Times New Roman" w:hAnsi="Times New Roman"/>
          <w:spacing w:val="-3"/>
          <w:sz w:val="20"/>
          <w:szCs w:val="20"/>
        </w:rPr>
      </w:pPr>
    </w:p>
    <w:p w14:paraId="22AA5CF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074.4.3.11</w:t>
      </w:r>
    </w:p>
    <w:p w14:paraId="7CBD5A5A" w14:textId="77777777" w:rsidR="00F716CD" w:rsidRDefault="00F716CD">
      <w:pPr>
        <w:suppressAutoHyphens/>
        <w:jc w:val="both"/>
        <w:rPr>
          <w:rFonts w:ascii="Times New Roman" w:hAnsi="Times New Roman"/>
          <w:spacing w:val="-3"/>
          <w:sz w:val="20"/>
          <w:szCs w:val="20"/>
        </w:rPr>
      </w:pPr>
    </w:p>
    <w:p w14:paraId="07401AB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diversen AVENTUEREN en heeft die voirs. scoutheit niet ontfaen binnen der tijt van deser rekeninghen</w:t>
      </w:r>
    </w:p>
    <w:p w14:paraId="414EC22A" w14:textId="77777777" w:rsidR="00F716CD" w:rsidRDefault="00F716CD">
      <w:pPr>
        <w:suppressAutoHyphens/>
        <w:jc w:val="both"/>
        <w:rPr>
          <w:rFonts w:ascii="Times New Roman" w:hAnsi="Times New Roman"/>
          <w:spacing w:val="-3"/>
          <w:sz w:val="20"/>
          <w:szCs w:val="20"/>
        </w:rPr>
      </w:pPr>
    </w:p>
    <w:p w14:paraId="057BA89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 vander DRAPERIEN VAN DEN BOSCHE inder vier ambachten buten inder meyerien inder manieren hier na ver</w:t>
      </w:r>
      <w:r>
        <w:rPr>
          <w:rFonts w:ascii="Times New Roman" w:hAnsi="Times New Roman"/>
          <w:spacing w:val="-3"/>
          <w:sz w:val="20"/>
          <w:szCs w:val="20"/>
        </w:rPr>
        <w:softHyphen/>
        <w:t>claert</w:t>
      </w:r>
    </w:p>
    <w:p w14:paraId="7400635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is te weten dat die vanden Bos</w:t>
      </w:r>
      <w:r>
        <w:rPr>
          <w:rFonts w:ascii="Times New Roman" w:hAnsi="Times New Roman"/>
          <w:spacing w:val="-3"/>
          <w:sz w:val="20"/>
          <w:szCs w:val="20"/>
        </w:rPr>
        <w:t>che een carthe hebben van der draperien dair si den scoutheit vanden Bosche op versueken na inhalt de carthen die inhoudende is dat niemant laken maken en mach noch doen maken noch ghetouwen noch kammen setten inder meyerien utgenomen in vriheiden ende in dorpen dair andere heren in deylen of alleen hem toehorende ende soe wie dat daren boven dede die soude verboeren alsoe dicke als dat gheviele tlaken alleen tsheren behoef ende vijf pont swert den ouden groten tornoysen voir xvi d. gerekent half den heer e</w:t>
      </w:r>
      <w:r>
        <w:rPr>
          <w:rFonts w:ascii="Times New Roman" w:hAnsi="Times New Roman"/>
          <w:spacing w:val="-3"/>
          <w:sz w:val="20"/>
          <w:szCs w:val="20"/>
        </w:rPr>
        <w:t>nde half der stat - niet gevallen als boven</w:t>
      </w:r>
    </w:p>
    <w:p w14:paraId="4DEF749E" w14:textId="77777777" w:rsidR="00F716CD" w:rsidRDefault="00F716CD">
      <w:pPr>
        <w:suppressAutoHyphens/>
        <w:jc w:val="both"/>
        <w:rPr>
          <w:rFonts w:ascii="Times New Roman" w:hAnsi="Times New Roman"/>
          <w:spacing w:val="-3"/>
          <w:sz w:val="20"/>
          <w:szCs w:val="20"/>
        </w:rPr>
      </w:pPr>
    </w:p>
    <w:p w14:paraId="7659A8D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68AF18F8" w14:textId="77777777" w:rsidR="00F716CD" w:rsidRDefault="00F716CD">
      <w:pPr>
        <w:suppressAutoHyphens/>
        <w:jc w:val="both"/>
        <w:rPr>
          <w:rFonts w:ascii="Times New Roman" w:hAnsi="Times New Roman"/>
          <w:spacing w:val="-3"/>
          <w:sz w:val="20"/>
          <w:szCs w:val="20"/>
        </w:rPr>
      </w:pPr>
    </w:p>
    <w:p w14:paraId="205DCC6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074.4.3.12 [103]</w:t>
      </w:r>
    </w:p>
    <w:p w14:paraId="4977F50B" w14:textId="77777777" w:rsidR="00F716CD" w:rsidRDefault="00F716CD">
      <w:pPr>
        <w:suppressAutoHyphens/>
        <w:jc w:val="both"/>
        <w:rPr>
          <w:rFonts w:ascii="Times New Roman" w:hAnsi="Times New Roman"/>
          <w:spacing w:val="-3"/>
          <w:sz w:val="20"/>
          <w:szCs w:val="20"/>
        </w:rPr>
      </w:pPr>
    </w:p>
    <w:p w14:paraId="1A008E7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 vanden exploeten des scoutheitenambachte van Mazelant</w:t>
      </w:r>
    </w:p>
    <w:p w14:paraId="22668BE1" w14:textId="77777777" w:rsidR="00F716CD" w:rsidRDefault="00F716CD">
      <w:pPr>
        <w:suppressAutoHyphens/>
        <w:jc w:val="both"/>
        <w:rPr>
          <w:rFonts w:ascii="Times New Roman" w:hAnsi="Times New Roman"/>
          <w:spacing w:val="-3"/>
          <w:sz w:val="20"/>
          <w:szCs w:val="20"/>
        </w:rPr>
      </w:pPr>
    </w:p>
    <w:p w14:paraId="5310FAF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AERT JANS SOEN van Berlikem, PETER VOSS, PETER, JAN, ende HENRIC sijn brueder dien die scoutheit aenseyde dat si een bestant gebroeken souden hebben aen MAES VAN AKEN ende aen HEYNEN natuerlic zoen HENRICS WEYGERGANCS van Beerlikem ende</w:t>
      </w:r>
    </w:p>
    <w:p w14:paraId="4D79F4A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om dat die scoutheit dair af gheen waerheit en had dat te betuygen ende sij</w:t>
      </w:r>
      <w:r>
        <w:rPr>
          <w:rFonts w:ascii="Times New Roman" w:hAnsi="Times New Roman"/>
          <w:spacing w:val="-3"/>
          <w:sz w:val="20"/>
          <w:szCs w:val="20"/>
        </w:rPr>
        <w:t>n jonge knechten en gheen goet en hadden, soe heeft hi ze laten punten om xxxv licht gulden valent lii s. vi d. gr.</w:t>
      </w:r>
    </w:p>
    <w:p w14:paraId="5AACB491" w14:textId="77777777" w:rsidR="00F716CD" w:rsidRDefault="00F716CD">
      <w:pPr>
        <w:suppressAutoHyphens/>
        <w:jc w:val="both"/>
        <w:rPr>
          <w:rFonts w:ascii="Times New Roman" w:hAnsi="Times New Roman"/>
          <w:spacing w:val="-3"/>
          <w:sz w:val="20"/>
          <w:szCs w:val="20"/>
        </w:rPr>
      </w:pPr>
    </w:p>
    <w:p w14:paraId="2E97F41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OTTEN DEN BECKER ende KAN VANDEN ELSBROEC dien die scout</w:t>
      </w:r>
      <w:r>
        <w:rPr>
          <w:rFonts w:ascii="Times New Roman" w:hAnsi="Times New Roman"/>
          <w:spacing w:val="-3"/>
          <w:sz w:val="20"/>
          <w:szCs w:val="20"/>
        </w:rPr>
        <w:softHyphen/>
        <w:t>heit aensegede dat si den VORSTER VAN OS geslagen souden hebben ende opter luyden doren ghestoten ende andere ontemeli</w:t>
      </w:r>
      <w:r>
        <w:rPr>
          <w:rFonts w:ascii="Times New Roman" w:hAnsi="Times New Roman"/>
          <w:spacing w:val="-3"/>
          <w:sz w:val="20"/>
          <w:szCs w:val="20"/>
        </w:rPr>
        <w:softHyphen/>
        <w:t>ke saken bedreven, des die scoutheit gheen waerheit en konde gecrigen daer om gepunt om xxvii licht gulden valent xl s. vi d. gr.</w:t>
      </w:r>
    </w:p>
    <w:p w14:paraId="167C1942" w14:textId="77777777" w:rsidR="00F716CD" w:rsidRDefault="00F716CD">
      <w:pPr>
        <w:suppressAutoHyphens/>
        <w:jc w:val="both"/>
        <w:rPr>
          <w:rFonts w:ascii="Times New Roman" w:hAnsi="Times New Roman"/>
          <w:spacing w:val="-3"/>
          <w:sz w:val="20"/>
          <w:szCs w:val="20"/>
        </w:rPr>
      </w:pPr>
    </w:p>
    <w:p w14:paraId="31E1B8F7"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iiii l. xiii s. gr.</w:t>
      </w:r>
    </w:p>
    <w:p w14:paraId="3B81BA37" w14:textId="77777777" w:rsidR="00F716CD" w:rsidRDefault="00F716CD">
      <w:pPr>
        <w:suppressAutoHyphens/>
        <w:jc w:val="both"/>
        <w:rPr>
          <w:rFonts w:ascii="Times New Roman" w:hAnsi="Times New Roman"/>
          <w:spacing w:val="-3"/>
          <w:sz w:val="20"/>
          <w:szCs w:val="20"/>
          <w:lang w:val="fr-FR"/>
        </w:rPr>
      </w:pPr>
    </w:p>
    <w:p w14:paraId="7AD1ABB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t>====</w:t>
      </w:r>
    </w:p>
    <w:p w14:paraId="58B48BB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HIER EINDIGT DE 3e RIJ OPNAMEN EN VOLGT 074.4.4.1 e.v.</w:t>
      </w:r>
    </w:p>
    <w:p w14:paraId="2161441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2B7E51A5" w14:textId="77777777" w:rsidR="00F716CD" w:rsidRDefault="00F716CD">
      <w:pPr>
        <w:suppressAutoHyphens/>
        <w:jc w:val="both"/>
        <w:rPr>
          <w:rFonts w:ascii="Times New Roman" w:hAnsi="Times New Roman"/>
          <w:spacing w:val="-3"/>
          <w:sz w:val="20"/>
          <w:szCs w:val="20"/>
        </w:rPr>
      </w:pPr>
    </w:p>
    <w:p w14:paraId="280EE343" w14:textId="77777777" w:rsidR="00F716CD" w:rsidRDefault="00F716CD">
      <w:pPr>
        <w:suppressAutoHyphens/>
        <w:jc w:val="both"/>
        <w:rPr>
          <w:rFonts w:ascii="Times New Roman" w:hAnsi="Times New Roman"/>
          <w:spacing w:val="-3"/>
          <w:sz w:val="20"/>
          <w:szCs w:val="20"/>
        </w:rPr>
      </w:pPr>
    </w:p>
    <w:p w14:paraId="5E313D48" w14:textId="77777777" w:rsidR="00F716CD" w:rsidRDefault="00F716CD">
      <w:pPr>
        <w:suppressAutoHyphens/>
        <w:jc w:val="both"/>
        <w:rPr>
          <w:rFonts w:ascii="Times New Roman" w:hAnsi="Times New Roman"/>
          <w:spacing w:val="-3"/>
          <w:sz w:val="20"/>
          <w:szCs w:val="20"/>
        </w:rPr>
      </w:pPr>
    </w:p>
    <w:p w14:paraId="2208D8F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074.4.4.1</w:t>
      </w:r>
    </w:p>
    <w:p w14:paraId="48790F9E" w14:textId="77777777" w:rsidR="00F716CD" w:rsidRDefault="00F716CD">
      <w:pPr>
        <w:suppressAutoHyphens/>
        <w:jc w:val="both"/>
        <w:rPr>
          <w:rFonts w:ascii="Times New Roman" w:hAnsi="Times New Roman"/>
          <w:spacing w:val="-3"/>
          <w:sz w:val="20"/>
          <w:szCs w:val="20"/>
        </w:rPr>
      </w:pPr>
    </w:p>
    <w:p w14:paraId="6758F29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 vanden exploten binnen des scoutheitenambachte van Pedelant</w:t>
      </w:r>
    </w:p>
    <w:p w14:paraId="5A5F9506" w14:textId="77777777" w:rsidR="00F716CD" w:rsidRDefault="00F716CD">
      <w:pPr>
        <w:suppressAutoHyphens/>
        <w:jc w:val="both"/>
        <w:rPr>
          <w:rFonts w:ascii="Times New Roman" w:hAnsi="Times New Roman"/>
          <w:spacing w:val="-3"/>
          <w:sz w:val="20"/>
          <w:szCs w:val="20"/>
        </w:rPr>
      </w:pPr>
    </w:p>
    <w:p w14:paraId="1FE4DEE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tot Rode van EVERAET VAN ACHT dien die scoutheit aensey</w:t>
      </w:r>
      <w:r>
        <w:rPr>
          <w:rFonts w:ascii="Times New Roman" w:hAnsi="Times New Roman"/>
          <w:spacing w:val="-3"/>
          <w:sz w:val="20"/>
          <w:szCs w:val="20"/>
        </w:rPr>
        <w:softHyphen/>
        <w:t>de dat hi op die SCEPENEN VAN RODE gesproken soude hebben ende die scepenen dedingde selve voir Everaet voirs. aenden scout</w:t>
      </w:r>
      <w:r>
        <w:rPr>
          <w:rFonts w:ascii="Times New Roman" w:hAnsi="Times New Roman"/>
          <w:spacing w:val="-3"/>
          <w:sz w:val="20"/>
          <w:szCs w:val="20"/>
        </w:rPr>
        <w:softHyphen/>
        <w:t>heit ende die scoutheit lieten punten om beden wil vanden scepenen om xx cronen die croen te iiii s. vi d. valent iiii l.</w:t>
      </w:r>
      <w:r>
        <w:rPr>
          <w:rFonts w:ascii="Times New Roman" w:hAnsi="Times New Roman"/>
          <w:spacing w:val="-3"/>
          <w:sz w:val="20"/>
          <w:szCs w:val="20"/>
        </w:rPr>
        <w:t xml:space="preserve"> x s. gr.</w:t>
      </w:r>
    </w:p>
    <w:p w14:paraId="2A48D21C" w14:textId="77777777" w:rsidR="00F716CD" w:rsidRDefault="00F716CD">
      <w:pPr>
        <w:suppressAutoHyphens/>
        <w:jc w:val="both"/>
        <w:rPr>
          <w:rFonts w:ascii="Times New Roman" w:hAnsi="Times New Roman"/>
          <w:spacing w:val="-3"/>
          <w:sz w:val="20"/>
          <w:szCs w:val="20"/>
        </w:rPr>
      </w:pPr>
    </w:p>
    <w:p w14:paraId="46B155D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HENRIC VAN VINKEL, GHERYT natuerlic soen HEER JAN BROECHO</w:t>
      </w:r>
      <w:r>
        <w:rPr>
          <w:rFonts w:ascii="Times New Roman" w:hAnsi="Times New Roman"/>
          <w:spacing w:val="-3"/>
          <w:sz w:val="20"/>
          <w:szCs w:val="20"/>
        </w:rPr>
        <w:softHyphen/>
        <w:t>VENS, BERTOUT BOUDEN BERNIERS SOEN, CLAES VANDEN HOELDER, JAN LUYTKENS ZOEN ende DIRC ANDRIES ZOEN VANDEN RIPELSBERCH diemen seyde dat si bi avont ende bi ontide JAN HERINCS SOEN van Mierle tot Eerde geslagen soude hebben ende sijn huys op ghestoten des die scoutheit niet betugen en konste nochtan dat hi ende HEER WILLEM VAN GHENT voir allen haer machte daer toe hadden gedaen getuychenisse dair af te crigen ende te vngen dair om ghepun</w:t>
      </w:r>
      <w:r>
        <w:rPr>
          <w:rFonts w:ascii="Times New Roman" w:hAnsi="Times New Roman"/>
          <w:spacing w:val="-3"/>
          <w:sz w:val="20"/>
          <w:szCs w:val="20"/>
        </w:rPr>
        <w:t>t om xii licht gulden valent xviii s. gr.</w:t>
      </w:r>
    </w:p>
    <w:p w14:paraId="1C37C306" w14:textId="77777777" w:rsidR="00F716CD" w:rsidRDefault="00F716CD">
      <w:pPr>
        <w:suppressAutoHyphens/>
        <w:jc w:val="both"/>
        <w:rPr>
          <w:rFonts w:ascii="Times New Roman" w:hAnsi="Times New Roman"/>
          <w:spacing w:val="-3"/>
          <w:sz w:val="20"/>
          <w:szCs w:val="20"/>
        </w:rPr>
      </w:pPr>
    </w:p>
    <w:p w14:paraId="2241787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VAN DEN SCOET te Zoemeren dien die scoutheit aenseide dat hi een peert vander gemeynten van Zomeren ewech ghedreven soude hebben datmen metter waerheit bevant dat hi des ontscul</w:t>
      </w:r>
      <w:r>
        <w:rPr>
          <w:rFonts w:ascii="Times New Roman" w:hAnsi="Times New Roman"/>
          <w:spacing w:val="-3"/>
          <w:sz w:val="20"/>
          <w:szCs w:val="20"/>
        </w:rPr>
        <w:softHyphen/>
        <w:t>dich was nochtan gepunt om dat hi tegen den heer niet dedingen en woude om ix licht gulden valent xiii s. vi d.</w:t>
      </w:r>
    </w:p>
    <w:p w14:paraId="44B6A141" w14:textId="77777777" w:rsidR="00F716CD" w:rsidRDefault="00F716CD">
      <w:pPr>
        <w:suppressAutoHyphens/>
        <w:jc w:val="both"/>
        <w:rPr>
          <w:rFonts w:ascii="Times New Roman" w:hAnsi="Times New Roman"/>
          <w:spacing w:val="-3"/>
          <w:sz w:val="20"/>
          <w:szCs w:val="20"/>
        </w:rPr>
      </w:pPr>
    </w:p>
    <w:p w14:paraId="2D550D6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RUTGHER ende LONIJS LUCAS kynder VAN PONSSENDAEL die tot Erpe doetsloegen JANNEN VANDEN NAMER en sijn eenloepen kry</w:t>
      </w:r>
      <w:r>
        <w:rPr>
          <w:rFonts w:ascii="Times New Roman" w:hAnsi="Times New Roman"/>
          <w:spacing w:val="-3"/>
          <w:sz w:val="20"/>
          <w:szCs w:val="20"/>
        </w:rPr>
        <w:softHyphen/>
        <w:t>de/bryde die niet en hebben te verliesen gepunt om</w:t>
      </w:r>
      <w:r>
        <w:rPr>
          <w:rFonts w:ascii="Times New Roman" w:hAnsi="Times New Roman"/>
          <w:spacing w:val="-3"/>
          <w:sz w:val="20"/>
          <w:szCs w:val="20"/>
        </w:rPr>
        <w:t xml:space="preserve"> beden wille van goeden luyden om dat die een princepael was vanden ghebru</w:t>
      </w:r>
      <w:r>
        <w:rPr>
          <w:rFonts w:ascii="Times New Roman" w:hAnsi="Times New Roman"/>
          <w:spacing w:val="-3"/>
          <w:sz w:val="20"/>
          <w:szCs w:val="20"/>
        </w:rPr>
        <w:softHyphen/>
        <w:t>ederen om cxxv licht gulden valent ix l. vii d.</w:t>
      </w:r>
    </w:p>
    <w:p w14:paraId="32F043F8" w14:textId="77777777" w:rsidR="00F716CD" w:rsidRDefault="00F716CD">
      <w:pPr>
        <w:suppressAutoHyphens/>
        <w:jc w:val="both"/>
        <w:rPr>
          <w:rFonts w:ascii="Times New Roman" w:hAnsi="Times New Roman"/>
          <w:spacing w:val="-3"/>
          <w:sz w:val="20"/>
          <w:szCs w:val="20"/>
        </w:rPr>
      </w:pPr>
    </w:p>
    <w:p w14:paraId="466C5E3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DIE ROYE uten lande van Herpen gheboren die tot Vechel doet sloech LEMMEN KOST die daer om verdeilt is metten lantrechte ende daer aff waren befaemt dat si daer bi en souden sijn geweest daer dat gheschiede te weten CLAES STYNEN SOEN</w:t>
      </w:r>
    </w:p>
    <w:p w14:paraId="4667CECE" w14:textId="77777777" w:rsidR="00F716CD" w:rsidRDefault="00F716CD">
      <w:pPr>
        <w:pBdr>
          <w:bottom w:val="double" w:sz="6" w:space="1" w:color="auto"/>
        </w:pBdr>
        <w:suppressAutoHyphens/>
        <w:jc w:val="both"/>
        <w:rPr>
          <w:rFonts w:ascii="Times New Roman" w:hAnsi="Times New Roman"/>
          <w:spacing w:val="-3"/>
          <w:sz w:val="20"/>
          <w:szCs w:val="20"/>
        </w:rPr>
      </w:pPr>
    </w:p>
    <w:p w14:paraId="177598B8" w14:textId="77777777" w:rsidR="00F716CD" w:rsidRDefault="00F716CD">
      <w:pPr>
        <w:suppressAutoHyphens/>
        <w:jc w:val="both"/>
        <w:rPr>
          <w:rFonts w:ascii="Times New Roman" w:hAnsi="Times New Roman"/>
          <w:spacing w:val="-3"/>
          <w:sz w:val="20"/>
          <w:szCs w:val="20"/>
        </w:rPr>
      </w:pPr>
    </w:p>
    <w:p w14:paraId="1570833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074.4.4.2 [104]</w:t>
      </w:r>
    </w:p>
    <w:p w14:paraId="1865B90F" w14:textId="77777777" w:rsidR="00F716CD" w:rsidRDefault="00F716CD">
      <w:pPr>
        <w:suppressAutoHyphens/>
        <w:jc w:val="both"/>
        <w:rPr>
          <w:rFonts w:ascii="Times New Roman" w:hAnsi="Times New Roman"/>
          <w:spacing w:val="-3"/>
          <w:sz w:val="20"/>
          <w:szCs w:val="20"/>
        </w:rPr>
      </w:pPr>
    </w:p>
    <w:p w14:paraId="1179282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AERT sijn brueder, AERT MAES ZOEN VANDEN KRAENMEER, GHERYT VANDEN LOEKEN, JACOP DIE DORRE, AERT sijn bastaert zoen ende REYM</w:t>
      </w:r>
      <w:r>
        <w:rPr>
          <w:rFonts w:ascii="Times New Roman" w:hAnsi="Times New Roman"/>
          <w:spacing w:val="-3"/>
          <w:sz w:val="20"/>
          <w:szCs w:val="20"/>
        </w:rPr>
        <w:t>BOUT CARPERS ZOEN met horen gesellen ende want een clage</w:t>
      </w:r>
      <w:r>
        <w:rPr>
          <w:rFonts w:ascii="Times New Roman" w:hAnsi="Times New Roman"/>
          <w:spacing w:val="-3"/>
          <w:sz w:val="20"/>
          <w:szCs w:val="20"/>
        </w:rPr>
        <w:softHyphen/>
        <w:t>lyc gedinge daer af geleget was ende die maghe vanden doeden dat niet betugen en konden dat si daer schout toe hadden - soe hebben si nochtan den magen vanden doeden gegeven te beternis</w:t>
      </w:r>
      <w:r>
        <w:rPr>
          <w:rFonts w:ascii="Times New Roman" w:hAnsi="Times New Roman"/>
          <w:spacing w:val="-3"/>
          <w:sz w:val="20"/>
          <w:szCs w:val="20"/>
        </w:rPr>
        <w:softHyphen/>
        <w:t>sen v C licht gulden ende alsulken gheweltelike saken als si anders tot Vechel gedaen souden hebben, dat is ongebetert bleven ende blijft staen tots drossaert correctien met mijn genedige heer sal hebben vanden doetslage alsoe vele als die maghe hadden te weten v C lic</w:t>
      </w:r>
      <w:r>
        <w:rPr>
          <w:rFonts w:ascii="Times New Roman" w:hAnsi="Times New Roman"/>
          <w:spacing w:val="-3"/>
          <w:sz w:val="20"/>
          <w:szCs w:val="20"/>
        </w:rPr>
        <w:t>ht gulden valent xxxvii l. x s. gr.</w:t>
      </w:r>
    </w:p>
    <w:p w14:paraId="70062061" w14:textId="77777777" w:rsidR="00F716CD" w:rsidRDefault="00F716CD">
      <w:pPr>
        <w:suppressAutoHyphens/>
        <w:jc w:val="both"/>
        <w:rPr>
          <w:rFonts w:ascii="Times New Roman" w:hAnsi="Times New Roman"/>
          <w:spacing w:val="-3"/>
          <w:sz w:val="20"/>
          <w:szCs w:val="20"/>
        </w:rPr>
      </w:pPr>
    </w:p>
    <w:p w14:paraId="36151CA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CLAES ARTS ZOEN VANDER STEGEN, van DIRC RODE HANNEN ZOEN ende van ART VANDER BOLST die anxt hadden datmen se inden doetslage van LEMMEN KOST voirs. geleyt soude hebben ende die maghe vanden doeden en hadden gheen waerheit dat alsoe ghe</w:t>
      </w:r>
      <w:r>
        <w:rPr>
          <w:rFonts w:ascii="Times New Roman" w:hAnsi="Times New Roman"/>
          <w:spacing w:val="-3"/>
          <w:sz w:val="20"/>
          <w:szCs w:val="20"/>
        </w:rPr>
        <w:softHyphen/>
        <w:t>schiet was ende doen die scoutheit dat vernam doen sprac hi metten maghen alsoe dat hi alsoe vele hebben soude als die vriende, des hebben die voirs. Claes Dirc ende Aert metten magen ghedingt om datmen hem onleden verdragen soude te w</w:t>
      </w:r>
      <w:r>
        <w:rPr>
          <w:rFonts w:ascii="Times New Roman" w:hAnsi="Times New Roman"/>
          <w:spacing w:val="-3"/>
          <w:sz w:val="20"/>
          <w:szCs w:val="20"/>
        </w:rPr>
        <w:t>eten Claes om lxiiii licht gulden Dirc om C licht gulden ende Aert om lxxx licht gulden daer die somme te samen aff beloept ii C xliiii licht gulden half minen heer ende half den magen coemt mijns heren deel cxxii licht gulden et valent ix l. iii s. gr.</w:t>
      </w:r>
    </w:p>
    <w:p w14:paraId="62F81BD6" w14:textId="77777777" w:rsidR="00F716CD" w:rsidRDefault="00F716CD">
      <w:pPr>
        <w:suppressAutoHyphens/>
        <w:jc w:val="both"/>
        <w:rPr>
          <w:rFonts w:ascii="Times New Roman" w:hAnsi="Times New Roman"/>
          <w:spacing w:val="-3"/>
          <w:sz w:val="20"/>
          <w:szCs w:val="20"/>
        </w:rPr>
      </w:pPr>
    </w:p>
    <w:p w14:paraId="6350C84B"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lxii l. ii d. gr.</w:t>
      </w:r>
    </w:p>
    <w:p w14:paraId="2D20C023" w14:textId="77777777" w:rsidR="00F716CD" w:rsidRDefault="00F716CD">
      <w:pPr>
        <w:suppressAutoHyphens/>
        <w:jc w:val="both"/>
        <w:rPr>
          <w:rFonts w:ascii="Times New Roman" w:hAnsi="Times New Roman"/>
          <w:spacing w:val="-3"/>
          <w:sz w:val="20"/>
          <w:szCs w:val="20"/>
          <w:lang w:val="fr-FR"/>
        </w:rPr>
      </w:pPr>
    </w:p>
    <w:p w14:paraId="5C77BED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78E19D9D" w14:textId="77777777" w:rsidR="00F716CD" w:rsidRDefault="00F716CD">
      <w:pPr>
        <w:suppressAutoHyphens/>
        <w:jc w:val="both"/>
        <w:rPr>
          <w:rFonts w:ascii="Times New Roman" w:hAnsi="Times New Roman"/>
          <w:spacing w:val="-3"/>
          <w:sz w:val="20"/>
          <w:szCs w:val="20"/>
        </w:rPr>
      </w:pPr>
    </w:p>
    <w:p w14:paraId="026889D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074.4.4.3</w:t>
      </w:r>
    </w:p>
    <w:p w14:paraId="7F7DF0F9" w14:textId="77777777" w:rsidR="00F716CD" w:rsidRDefault="00F716CD">
      <w:pPr>
        <w:suppressAutoHyphens/>
        <w:jc w:val="both"/>
        <w:rPr>
          <w:rFonts w:ascii="Times New Roman" w:hAnsi="Times New Roman"/>
          <w:spacing w:val="-3"/>
          <w:sz w:val="20"/>
          <w:szCs w:val="20"/>
        </w:rPr>
      </w:pPr>
    </w:p>
    <w:p w14:paraId="1D926CC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 vanden exploten binnen des scoutheitenambacht van Kempelant</w:t>
      </w:r>
    </w:p>
    <w:p w14:paraId="1564FE6B" w14:textId="77777777" w:rsidR="00F716CD" w:rsidRDefault="00F716CD">
      <w:pPr>
        <w:suppressAutoHyphens/>
        <w:jc w:val="both"/>
        <w:rPr>
          <w:rFonts w:ascii="Times New Roman" w:hAnsi="Times New Roman"/>
          <w:spacing w:val="-3"/>
          <w:sz w:val="20"/>
          <w:szCs w:val="20"/>
        </w:rPr>
      </w:pPr>
    </w:p>
    <w:p w14:paraId="5E8111B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GHYSBERT JANS ZOEN VANDEN VENNE dien die scoutheit aensei</w:t>
      </w:r>
      <w:r>
        <w:rPr>
          <w:rFonts w:ascii="Times New Roman" w:hAnsi="Times New Roman"/>
          <w:spacing w:val="-3"/>
          <w:sz w:val="20"/>
          <w:szCs w:val="20"/>
        </w:rPr>
        <w:softHyphen/>
        <w:t>de dat hi voirtijts gelt i</w:t>
      </w:r>
      <w:r>
        <w:rPr>
          <w:rFonts w:ascii="Times New Roman" w:hAnsi="Times New Roman"/>
          <w:spacing w:val="-3"/>
          <w:sz w:val="20"/>
          <w:szCs w:val="20"/>
        </w:rPr>
        <w:t>n Vlaenderen genomen soude hebben des die scoutheit betugen en konde ende dair om met recht niet en soude hebben konnen ghewonnen gepunt om beden wille van goeden luden om xx cronen valent die croen iiii s. vi d. = iiii l. x s. gr.</w:t>
      </w:r>
    </w:p>
    <w:p w14:paraId="1891277F" w14:textId="77777777" w:rsidR="00F716CD" w:rsidRDefault="00F716CD">
      <w:pPr>
        <w:suppressAutoHyphens/>
        <w:jc w:val="both"/>
        <w:rPr>
          <w:rFonts w:ascii="Times New Roman" w:hAnsi="Times New Roman"/>
          <w:spacing w:val="-3"/>
          <w:sz w:val="20"/>
          <w:szCs w:val="20"/>
        </w:rPr>
      </w:pPr>
    </w:p>
    <w:p w14:paraId="13A4E55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DIRC MERYNEN GHERITSSOEN van Eyndoven die befaemt was dat hy YDEN sijns suster ende JAN DIE WEYER haren man scepenbrie</w:t>
      </w:r>
      <w:r>
        <w:rPr>
          <w:rFonts w:ascii="Times New Roman" w:hAnsi="Times New Roman"/>
          <w:spacing w:val="-3"/>
          <w:sz w:val="20"/>
          <w:szCs w:val="20"/>
        </w:rPr>
        <w:softHyphen/>
        <w:t>ven van Eersel sprekende op erfpachte ende op lijfpachte genomen soude hebben des die heer gheen waerheit en had ende met rechte niet en soude hebben ghewon</w:t>
      </w:r>
      <w:r>
        <w:rPr>
          <w:rFonts w:ascii="Times New Roman" w:hAnsi="Times New Roman"/>
          <w:spacing w:val="-3"/>
          <w:sz w:val="20"/>
          <w:szCs w:val="20"/>
        </w:rPr>
        <w:t>nen dair om ghepunt om lx licht gulden valent iiii l. x s. gr.</w:t>
      </w:r>
    </w:p>
    <w:p w14:paraId="37FF08E8" w14:textId="77777777" w:rsidR="00F716CD" w:rsidRDefault="00F716CD">
      <w:pPr>
        <w:suppressAutoHyphens/>
        <w:jc w:val="both"/>
        <w:rPr>
          <w:rFonts w:ascii="Times New Roman" w:hAnsi="Times New Roman"/>
          <w:spacing w:val="-3"/>
          <w:sz w:val="20"/>
          <w:szCs w:val="20"/>
        </w:rPr>
      </w:pPr>
    </w:p>
    <w:p w14:paraId="4E057F0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HANNEN tot Eyck opten gemeynen dien die scoutheit aenseide dat hi sijns brueders screnen heymelic opgebroken soude hebben desmen niet betugen en konste dair om laten punten om xii licht gl. half tot mijns genedigen heren behoef ende half tots BISSCOPPEN behoef VAN LUDIC coemt mijns heren deel vi gulden valent ix s. gr.</w:t>
      </w:r>
    </w:p>
    <w:p w14:paraId="43E61138" w14:textId="77777777" w:rsidR="00F716CD" w:rsidRDefault="00F716CD">
      <w:pPr>
        <w:suppressAutoHyphens/>
        <w:jc w:val="both"/>
        <w:rPr>
          <w:rFonts w:ascii="Times New Roman" w:hAnsi="Times New Roman"/>
          <w:spacing w:val="-3"/>
          <w:sz w:val="20"/>
          <w:szCs w:val="20"/>
        </w:rPr>
      </w:pPr>
    </w:p>
    <w:p w14:paraId="6C2F729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LIJSBETTEN LEEWS tot Eersel diemen aenteghe dat si een scaep ghescoren soude hebben dat haer niet en was desmen ni</w:t>
      </w:r>
      <w:r>
        <w:rPr>
          <w:rFonts w:ascii="Times New Roman" w:hAnsi="Times New Roman"/>
          <w:spacing w:val="-3"/>
          <w:sz w:val="20"/>
          <w:szCs w:val="20"/>
        </w:rPr>
        <w:t>et betugen en konste om dat een onnoesel sake was gepunt om xii lichte gulden valent xviii s. gr.</w:t>
      </w:r>
    </w:p>
    <w:p w14:paraId="734C4EF1" w14:textId="77777777" w:rsidR="00F716CD" w:rsidRDefault="00F716CD">
      <w:pPr>
        <w:suppressAutoHyphens/>
        <w:jc w:val="both"/>
        <w:rPr>
          <w:rFonts w:ascii="Times New Roman" w:hAnsi="Times New Roman"/>
          <w:spacing w:val="-3"/>
          <w:sz w:val="20"/>
          <w:szCs w:val="20"/>
        </w:rPr>
      </w:pPr>
    </w:p>
    <w:p w14:paraId="517D5B0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DIRC ROELOFS SOEN VANDER MYLEN dien die scoutheit aenseide dat hi op die SCEPEN VAN OERSCOT gesproken soude hebben des hi onsculdich was nochtan heeft hi ghepunt bi rade der scepenen om xxxix licht gulden half tot mijns genedigen heren behoef ende half tot mijns JONCKEREN behoef VAN PETERSEM coemt mijns heren deel xixj lichten gulden et valent xxix s......</w:t>
      </w:r>
    </w:p>
    <w:p w14:paraId="5119EF89" w14:textId="77777777" w:rsidR="00F716CD" w:rsidRDefault="00F716CD">
      <w:pPr>
        <w:suppressAutoHyphens/>
        <w:jc w:val="both"/>
        <w:rPr>
          <w:rFonts w:ascii="Times New Roman" w:hAnsi="Times New Roman"/>
          <w:spacing w:val="-3"/>
          <w:sz w:val="20"/>
          <w:szCs w:val="20"/>
        </w:rPr>
      </w:pPr>
    </w:p>
    <w:p w14:paraId="6B074C5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t>=============</w:t>
      </w:r>
    </w:p>
    <w:p w14:paraId="12094D5A" w14:textId="77777777" w:rsidR="00F716CD" w:rsidRDefault="00F716CD">
      <w:pPr>
        <w:suppressAutoHyphens/>
        <w:jc w:val="both"/>
        <w:rPr>
          <w:rFonts w:ascii="Times New Roman" w:hAnsi="Times New Roman"/>
          <w:spacing w:val="-3"/>
          <w:sz w:val="20"/>
          <w:szCs w:val="20"/>
        </w:rPr>
      </w:pPr>
    </w:p>
    <w:p w14:paraId="09E926C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074.4.4.4 [105]</w:t>
      </w:r>
    </w:p>
    <w:p w14:paraId="508152CB" w14:textId="77777777" w:rsidR="00F716CD" w:rsidRDefault="00F716CD">
      <w:pPr>
        <w:suppressAutoHyphens/>
        <w:jc w:val="both"/>
        <w:rPr>
          <w:rFonts w:ascii="Times New Roman" w:hAnsi="Times New Roman"/>
          <w:spacing w:val="-3"/>
          <w:sz w:val="20"/>
          <w:szCs w:val="20"/>
        </w:rPr>
      </w:pPr>
    </w:p>
    <w:p w14:paraId="0C521FE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DANIEL DANIELS SOEN  tot Oerscot die des gelijcs oec op die scepen aldair gesproken soude hebben oec laten punten bi rade der scepenen totter heren behoef om xxiiii licht gulden coemt mijns heren deel xii gulden valent xviii s. gr.</w:t>
      </w:r>
    </w:p>
    <w:p w14:paraId="459F62F9" w14:textId="77777777" w:rsidR="00F716CD" w:rsidRDefault="00F716CD">
      <w:pPr>
        <w:suppressAutoHyphens/>
        <w:jc w:val="both"/>
        <w:rPr>
          <w:rFonts w:ascii="Times New Roman" w:hAnsi="Times New Roman"/>
          <w:spacing w:val="-3"/>
          <w:sz w:val="20"/>
          <w:szCs w:val="20"/>
        </w:rPr>
      </w:pPr>
    </w:p>
    <w:p w14:paraId="0EA4B3D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WOUTER JAN UTRECHTS ZOEN tot Stryp bi Endoven dien die scoutheit aenseide dat hi op ANDRIES JAN SCUYMERS ZOENS doer gestoten soude hebben ende een mee ghetogen des die scoutheit gheen waerheit en konde ghecrigen dair om laten punten om x l</w:t>
      </w:r>
      <w:r>
        <w:rPr>
          <w:rFonts w:ascii="Times New Roman" w:hAnsi="Times New Roman"/>
          <w:spacing w:val="-3"/>
          <w:sz w:val="20"/>
          <w:szCs w:val="20"/>
        </w:rPr>
        <w:t>icht gulden valent xv s. gr.</w:t>
      </w:r>
    </w:p>
    <w:p w14:paraId="5F9305BB" w14:textId="77777777" w:rsidR="00F716CD" w:rsidRDefault="00F716CD">
      <w:pPr>
        <w:suppressAutoHyphens/>
        <w:jc w:val="both"/>
        <w:rPr>
          <w:rFonts w:ascii="Times New Roman" w:hAnsi="Times New Roman"/>
          <w:spacing w:val="-3"/>
          <w:sz w:val="20"/>
          <w:szCs w:val="20"/>
        </w:rPr>
      </w:pPr>
    </w:p>
    <w:p w14:paraId="264FC89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LOEYEN AERT LOEYS ZOEN van Eersel, JANNEN VANDEN BOEMEN ende WOUTER LODEN ZOEN VANDEN BOENENHOVEL dien die scoutheit aenseide datsi CORSTYEN HENRIC SCUERMANS dochter van Mierde ontscaect ende teghen haren wille ewech ghevuert hedden des die scoutheit gheen waerheit en had ende Corstijn off niement van haren wegen en had daer over gheclaget off ghecroent, alsoe dat die scoutheit met rechte niet en soude hebben gewon</w:t>
      </w:r>
      <w:r>
        <w:rPr>
          <w:rFonts w:ascii="Times New Roman" w:hAnsi="Times New Roman"/>
          <w:spacing w:val="-3"/>
          <w:sz w:val="20"/>
          <w:szCs w:val="20"/>
        </w:rPr>
        <w:softHyphen/>
        <w:t>nen , daer om gepunt om xx licht gulden valent xxx s. gr.</w:t>
      </w:r>
    </w:p>
    <w:p w14:paraId="5DCF8479" w14:textId="77777777" w:rsidR="00F716CD" w:rsidRDefault="00F716CD">
      <w:pPr>
        <w:suppressAutoHyphens/>
        <w:jc w:val="both"/>
        <w:rPr>
          <w:rFonts w:ascii="Times New Roman" w:hAnsi="Times New Roman"/>
          <w:spacing w:val="-3"/>
          <w:sz w:val="20"/>
          <w:szCs w:val="20"/>
        </w:rPr>
      </w:pPr>
    </w:p>
    <w:p w14:paraId="7D1A0F90"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xiiii l. xix s. iii d. gr.</w:t>
      </w:r>
    </w:p>
    <w:p w14:paraId="6BD3FFF2" w14:textId="77777777" w:rsidR="00F716CD" w:rsidRDefault="00F716CD">
      <w:pPr>
        <w:suppressAutoHyphens/>
        <w:jc w:val="both"/>
        <w:rPr>
          <w:rFonts w:ascii="Times New Roman" w:hAnsi="Times New Roman"/>
          <w:spacing w:val="-3"/>
          <w:sz w:val="20"/>
          <w:szCs w:val="20"/>
          <w:lang w:val="fr-FR"/>
        </w:rPr>
      </w:pPr>
    </w:p>
    <w:p w14:paraId="3F0ED1D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3694E060" w14:textId="77777777" w:rsidR="00F716CD" w:rsidRDefault="00F716CD">
      <w:pPr>
        <w:suppressAutoHyphens/>
        <w:jc w:val="both"/>
        <w:rPr>
          <w:rFonts w:ascii="Times New Roman" w:hAnsi="Times New Roman"/>
          <w:spacing w:val="-3"/>
          <w:sz w:val="20"/>
          <w:szCs w:val="20"/>
        </w:rPr>
      </w:pPr>
    </w:p>
    <w:p w14:paraId="0870905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074.4.4.5</w:t>
      </w:r>
    </w:p>
    <w:p w14:paraId="615E9F7D" w14:textId="77777777" w:rsidR="00F716CD" w:rsidRDefault="00F716CD">
      <w:pPr>
        <w:suppressAutoHyphens/>
        <w:jc w:val="both"/>
        <w:rPr>
          <w:rFonts w:ascii="Times New Roman" w:hAnsi="Times New Roman"/>
          <w:spacing w:val="-3"/>
          <w:sz w:val="20"/>
          <w:szCs w:val="20"/>
        </w:rPr>
      </w:pPr>
    </w:p>
    <w:p w14:paraId="0619739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 vanden exploten binnen des scoutheitenambacht van Oesterwijc</w:t>
      </w:r>
    </w:p>
    <w:p w14:paraId="197491B8" w14:textId="77777777" w:rsidR="00F716CD" w:rsidRDefault="00F716CD">
      <w:pPr>
        <w:suppressAutoHyphens/>
        <w:jc w:val="both"/>
        <w:rPr>
          <w:rFonts w:ascii="Times New Roman" w:hAnsi="Times New Roman"/>
          <w:spacing w:val="-3"/>
          <w:sz w:val="20"/>
          <w:szCs w:val="20"/>
        </w:rPr>
      </w:pPr>
    </w:p>
    <w:p w14:paraId="2807113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JUTKEN CLAES dochter VAN DER GHEYNE dien beruftich was dat si een clein geboren lynt gedoet soude hebben daer die scoutheit gheen waerheit af en had ende si was int rechte comen gheweest ende souden met rechte quit gegaen hebben dair om lietse die scoutheit punten om xxxv licht gulden valent lii s. vi d.</w:t>
      </w:r>
    </w:p>
    <w:p w14:paraId="322C4EDC" w14:textId="77777777" w:rsidR="00F716CD" w:rsidRDefault="00F716CD">
      <w:pPr>
        <w:suppressAutoHyphens/>
        <w:jc w:val="both"/>
        <w:rPr>
          <w:rFonts w:ascii="Times New Roman" w:hAnsi="Times New Roman"/>
          <w:spacing w:val="-3"/>
          <w:sz w:val="20"/>
          <w:szCs w:val="20"/>
        </w:rPr>
      </w:pPr>
    </w:p>
    <w:p w14:paraId="68DA2CA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WOUTER VAN SC</w:t>
      </w:r>
      <w:r>
        <w:rPr>
          <w:rFonts w:ascii="Times New Roman" w:hAnsi="Times New Roman"/>
          <w:spacing w:val="-3"/>
          <w:sz w:val="20"/>
          <w:szCs w:val="20"/>
        </w:rPr>
        <w:t>ERPENBORCH tot Beeck dien die scoutheit aenseide dat hi den VORSTER VAN BEKE geslagen soude hebben desmen niet betugen en konde dair om laten punten totten heren behoef om viii licht gulden coemt mijns heren dele iiii gl. valent vi s. gr.</w:t>
      </w:r>
    </w:p>
    <w:p w14:paraId="14EF0D1C" w14:textId="77777777" w:rsidR="00F716CD" w:rsidRDefault="00F716CD">
      <w:pPr>
        <w:suppressAutoHyphens/>
        <w:jc w:val="both"/>
        <w:rPr>
          <w:rFonts w:ascii="Times New Roman" w:hAnsi="Times New Roman"/>
          <w:spacing w:val="-3"/>
          <w:sz w:val="20"/>
          <w:szCs w:val="20"/>
        </w:rPr>
      </w:pPr>
    </w:p>
    <w:p w14:paraId="31D69EE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JAN WOUTERS SOEN tot Beke die befaemt was dat hi een lopen korens ghenomen soude hebben des die heer oec niet betugen en konde dair om laten punten mijns genedigen heren behoef en tot mijns JONCKEREN behoef VAN PETERSEM om viii licht gulden coemt mijns heren de</w:t>
      </w:r>
      <w:r>
        <w:rPr>
          <w:rFonts w:ascii="Times New Roman" w:hAnsi="Times New Roman"/>
          <w:spacing w:val="-3"/>
          <w:sz w:val="20"/>
          <w:szCs w:val="20"/>
        </w:rPr>
        <w:t>el iiii gulden valent vi s.</w:t>
      </w:r>
    </w:p>
    <w:p w14:paraId="1199B797" w14:textId="77777777" w:rsidR="00F716CD" w:rsidRDefault="00F716CD">
      <w:pPr>
        <w:suppressAutoHyphens/>
        <w:jc w:val="both"/>
        <w:rPr>
          <w:rFonts w:ascii="Times New Roman" w:hAnsi="Times New Roman"/>
          <w:spacing w:val="-3"/>
          <w:sz w:val="20"/>
          <w:szCs w:val="20"/>
        </w:rPr>
      </w:pPr>
    </w:p>
    <w:p w14:paraId="5124E8E2"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iii l. iiii s. vi d. gr.</w:t>
      </w:r>
    </w:p>
    <w:p w14:paraId="1006F574" w14:textId="77777777" w:rsidR="00F716CD" w:rsidRDefault="00F716CD">
      <w:pPr>
        <w:suppressAutoHyphens/>
        <w:jc w:val="both"/>
        <w:rPr>
          <w:rFonts w:ascii="Times New Roman" w:hAnsi="Times New Roman"/>
          <w:spacing w:val="-3"/>
          <w:sz w:val="20"/>
          <w:szCs w:val="20"/>
          <w:lang w:val="fr-FR"/>
        </w:rPr>
      </w:pPr>
    </w:p>
    <w:p w14:paraId="76032453" w14:textId="77777777" w:rsidR="00F716CD" w:rsidRDefault="00F716CD">
      <w:pPr>
        <w:suppressAutoHyphens/>
        <w:jc w:val="both"/>
        <w:rPr>
          <w:rFonts w:ascii="Times New Roman" w:hAnsi="Times New Roman"/>
          <w:spacing w:val="-3"/>
          <w:sz w:val="20"/>
          <w:szCs w:val="20"/>
          <w:lang w:val="fr-FR"/>
        </w:rPr>
      </w:pPr>
    </w:p>
    <w:p w14:paraId="71958567" w14:textId="77777777" w:rsidR="00F716CD" w:rsidRDefault="00F716CD">
      <w:pPr>
        <w:suppressAutoHyphens/>
        <w:jc w:val="both"/>
        <w:rPr>
          <w:rFonts w:ascii="Times New Roman" w:hAnsi="Times New Roman"/>
          <w:spacing w:val="-3"/>
          <w:sz w:val="20"/>
          <w:szCs w:val="20"/>
          <w:lang w:val="fr-FR"/>
        </w:rPr>
      </w:pPr>
    </w:p>
    <w:p w14:paraId="102BA70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074.4.4.6 [106]</w:t>
      </w:r>
    </w:p>
    <w:p w14:paraId="75B251BC" w14:textId="77777777" w:rsidR="00F716CD" w:rsidRDefault="00F716CD">
      <w:pPr>
        <w:suppressAutoHyphens/>
        <w:jc w:val="both"/>
        <w:rPr>
          <w:rFonts w:ascii="Times New Roman" w:hAnsi="Times New Roman"/>
          <w:spacing w:val="-3"/>
          <w:sz w:val="20"/>
          <w:szCs w:val="20"/>
        </w:rPr>
      </w:pPr>
    </w:p>
    <w:p w14:paraId="54F695F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w:t>
      </w:r>
    </w:p>
    <w:p w14:paraId="12E47B41" w14:textId="77777777" w:rsidR="00F716CD" w:rsidRDefault="00F716CD">
      <w:pPr>
        <w:suppressAutoHyphens/>
        <w:jc w:val="both"/>
        <w:rPr>
          <w:rFonts w:ascii="Times New Roman" w:hAnsi="Times New Roman"/>
          <w:spacing w:val="-3"/>
          <w:sz w:val="20"/>
          <w:szCs w:val="20"/>
        </w:rPr>
      </w:pPr>
    </w:p>
    <w:p w14:paraId="6259218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voirs. scoutheit vanden Bosche ROELOF VAN HAESTRICHT heeft ontfaen van ART STAMELAERT VAN UDEN ONDERSCOUTHEIT VANDEN BOSCHE, van HENRIC HEYMEN SCOUTHEIT VAN MAZELANT, van EVERAET VAN DOERNE SCOUTHEIT VAN PEDELANT, van HENRIC VAN BEEST SCOUT</w:t>
      </w:r>
      <w:r>
        <w:rPr>
          <w:rFonts w:ascii="Times New Roman" w:hAnsi="Times New Roman"/>
          <w:spacing w:val="-3"/>
          <w:sz w:val="20"/>
          <w:szCs w:val="20"/>
        </w:rPr>
        <w:softHyphen/>
        <w:t>HEIT VAN KEMPELANT, van GHEERLEC WELLENS SCOUTHEIT VAN OESTER</w:t>
      </w:r>
      <w:r>
        <w:rPr>
          <w:rFonts w:ascii="Times New Roman" w:hAnsi="Times New Roman"/>
          <w:spacing w:val="-3"/>
          <w:sz w:val="20"/>
          <w:szCs w:val="20"/>
        </w:rPr>
        <w:softHyphen/>
        <w:t>WIJC om daermede te betalen den HERTOGE VAN CLEVE alsulken jaergulde als hi jaerlicx heeft vander stat ende m</w:t>
      </w:r>
      <w:r>
        <w:rPr>
          <w:rFonts w:ascii="Times New Roman" w:hAnsi="Times New Roman"/>
          <w:spacing w:val="-3"/>
          <w:sz w:val="20"/>
          <w:szCs w:val="20"/>
        </w:rPr>
        <w:t>eyerien vanden Bosche te weten van elken vanden voirg. vijf scouthei</w:t>
      </w:r>
      <w:r>
        <w:rPr>
          <w:rFonts w:ascii="Times New Roman" w:hAnsi="Times New Roman"/>
          <w:spacing w:val="-3"/>
          <w:sz w:val="20"/>
          <w:szCs w:val="20"/>
        </w:rPr>
        <w:softHyphen/>
        <w:t>ten xxv gulden cronen die welke verschenen te paesschen lest</w:t>
      </w:r>
      <w:r>
        <w:rPr>
          <w:rFonts w:ascii="Times New Roman" w:hAnsi="Times New Roman"/>
          <w:spacing w:val="-3"/>
          <w:sz w:val="20"/>
          <w:szCs w:val="20"/>
        </w:rPr>
        <w:softHyphen/>
        <w:t>leden xiiii C xviii beloept die somme dair af cxxv cronen vrancrijcs valent die croen iiii s. vii d. xxviii . xx s. gr.</w:t>
      </w:r>
    </w:p>
    <w:p w14:paraId="10678193" w14:textId="77777777" w:rsidR="00F716CD" w:rsidRDefault="00F716CD">
      <w:pPr>
        <w:suppressAutoHyphens/>
        <w:jc w:val="both"/>
        <w:rPr>
          <w:rFonts w:ascii="Times New Roman" w:hAnsi="Times New Roman"/>
          <w:spacing w:val="-3"/>
          <w:sz w:val="20"/>
          <w:szCs w:val="20"/>
        </w:rPr>
      </w:pPr>
    </w:p>
    <w:p w14:paraId="6DE295D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te weten van Henric Heymen scoutheit van Mazelent xxv cronen die croen te iiii s. ix d. valent v l. xviiii s. ix d. - item van Henric van Beest scoutheit van Kempelant xxv cronen die croen te iiii s. vi d. valent v l. xii s. vi d. - item van Everaet van Doerne </w:t>
      </w:r>
      <w:r>
        <w:rPr>
          <w:rFonts w:ascii="Times New Roman" w:hAnsi="Times New Roman"/>
          <w:spacing w:val="-3"/>
          <w:sz w:val="20"/>
          <w:szCs w:val="20"/>
        </w:rPr>
        <w:t>scoutheit van Pedelant xxv cronen die croen te iiii s. vii d. valent v l. xiiii s. vii d. ende van Gheer</w:t>
      </w:r>
      <w:r>
        <w:rPr>
          <w:rFonts w:ascii="Times New Roman" w:hAnsi="Times New Roman"/>
          <w:spacing w:val="-3"/>
          <w:sz w:val="20"/>
          <w:szCs w:val="20"/>
        </w:rPr>
        <w:softHyphen/>
        <w:t>lec Wellens scoutheit van Oesterwijc xxv cronen die croen te iiii s. vii d. valent v l. xiiii s. vii d. ende van Aert Stame</w:t>
      </w:r>
      <w:r>
        <w:rPr>
          <w:rFonts w:ascii="Times New Roman" w:hAnsi="Times New Roman"/>
          <w:spacing w:val="-3"/>
          <w:sz w:val="20"/>
          <w:szCs w:val="20"/>
        </w:rPr>
        <w:softHyphen/>
        <w:t>laert onderscoutheit vanden Bosche xxv cronen die croen te iiii s. vii d. comen dese voirs. pertien te gader  xxviii l. xv s. gr.</w:t>
      </w:r>
    </w:p>
    <w:p w14:paraId="289BC7E7" w14:textId="77777777" w:rsidR="00F716CD" w:rsidRDefault="00F716CD">
      <w:pPr>
        <w:suppressAutoHyphens/>
        <w:jc w:val="both"/>
        <w:rPr>
          <w:rFonts w:ascii="Times New Roman" w:hAnsi="Times New Roman"/>
          <w:spacing w:val="-3"/>
          <w:sz w:val="20"/>
          <w:szCs w:val="20"/>
        </w:rPr>
      </w:pPr>
    </w:p>
    <w:p w14:paraId="7B50BE8F"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Somme per soy xxviii l. xv s. gr.</w:t>
      </w:r>
    </w:p>
    <w:p w14:paraId="63AB6564" w14:textId="77777777" w:rsidR="00F716CD" w:rsidRDefault="00F716CD">
      <w:pPr>
        <w:suppressAutoHyphens/>
        <w:jc w:val="both"/>
        <w:rPr>
          <w:rFonts w:ascii="Times New Roman" w:hAnsi="Times New Roman"/>
          <w:spacing w:val="-3"/>
          <w:sz w:val="20"/>
          <w:szCs w:val="20"/>
          <w:lang w:val="en-GB"/>
        </w:rPr>
      </w:pPr>
    </w:p>
    <w:p w14:paraId="415D877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3C22CDC7" w14:textId="77777777" w:rsidR="00F716CD" w:rsidRDefault="00F716CD">
      <w:pPr>
        <w:suppressAutoHyphens/>
        <w:jc w:val="both"/>
        <w:rPr>
          <w:rFonts w:ascii="Times New Roman" w:hAnsi="Times New Roman"/>
          <w:spacing w:val="-3"/>
          <w:sz w:val="20"/>
          <w:szCs w:val="20"/>
        </w:rPr>
      </w:pPr>
    </w:p>
    <w:p w14:paraId="1E3D143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074.4.4.7</w:t>
      </w:r>
    </w:p>
    <w:p w14:paraId="283CB841" w14:textId="77777777" w:rsidR="00F716CD" w:rsidRDefault="00F716CD">
      <w:pPr>
        <w:suppressAutoHyphens/>
        <w:jc w:val="both"/>
        <w:rPr>
          <w:rFonts w:ascii="Times New Roman" w:hAnsi="Times New Roman"/>
          <w:spacing w:val="-3"/>
          <w:sz w:val="20"/>
          <w:szCs w:val="20"/>
        </w:rPr>
      </w:pPr>
    </w:p>
    <w:p w14:paraId="3C75534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Andere ontfanc vanden vier scoutheiden buten </w:t>
      </w:r>
      <w:r>
        <w:rPr>
          <w:rFonts w:ascii="Times New Roman" w:hAnsi="Times New Roman"/>
          <w:spacing w:val="-3"/>
          <w:sz w:val="20"/>
          <w:szCs w:val="20"/>
        </w:rPr>
        <w:t>inder meyerien geseten om dair mede nader ordinancien in tyden voirleden die lijfpensien van Oesterwijc te betalen diemen noch sculdich is enigen porteren wonende tot Bruessel ende anders waer alsoet inden utgeven hier na claerlic bliken mach</w:t>
      </w:r>
    </w:p>
    <w:p w14:paraId="7C08B770" w14:textId="77777777" w:rsidR="00F716CD" w:rsidRDefault="00F716CD">
      <w:pPr>
        <w:suppressAutoHyphens/>
        <w:jc w:val="both"/>
        <w:rPr>
          <w:rFonts w:ascii="Times New Roman" w:hAnsi="Times New Roman"/>
          <w:spacing w:val="-3"/>
          <w:sz w:val="20"/>
          <w:szCs w:val="20"/>
        </w:rPr>
      </w:pPr>
    </w:p>
    <w:p w14:paraId="75722C0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GHEERLEC VAN GHEMERT SCOUTHEIT VAN MAZELANT die geor</w:t>
      </w:r>
      <w:r>
        <w:rPr>
          <w:rFonts w:ascii="Times New Roman" w:hAnsi="Times New Roman"/>
          <w:spacing w:val="-3"/>
          <w:sz w:val="20"/>
          <w:szCs w:val="20"/>
        </w:rPr>
        <w:softHyphen/>
        <w:t>dineirt is te betalen elcx jaers inder manieren hier na ver</w:t>
      </w:r>
      <w:r>
        <w:rPr>
          <w:rFonts w:ascii="Times New Roman" w:hAnsi="Times New Roman"/>
          <w:spacing w:val="-3"/>
          <w:sz w:val="20"/>
          <w:szCs w:val="20"/>
        </w:rPr>
        <w:softHyphen/>
        <w:t>claert xiii cronen ende vi gr. dair om hier van den selven Gheerlec vanden termine van sunte Gertruden dage xiiii C xvii ende van HENRIC HEYMEN v</w:t>
      </w:r>
      <w:r>
        <w:rPr>
          <w:rFonts w:ascii="Times New Roman" w:hAnsi="Times New Roman"/>
          <w:spacing w:val="-3"/>
          <w:sz w:val="20"/>
          <w:szCs w:val="20"/>
        </w:rPr>
        <w:t>an sunte Lambrechts dage lestleden iiii C xviii xiii cronen ende vi gr. valent liii s. vii d.</w:t>
      </w:r>
    </w:p>
    <w:p w14:paraId="38113CB4" w14:textId="77777777" w:rsidR="00F716CD" w:rsidRDefault="00F716CD">
      <w:pPr>
        <w:suppressAutoHyphens/>
        <w:jc w:val="both"/>
        <w:rPr>
          <w:rFonts w:ascii="Times New Roman" w:hAnsi="Times New Roman"/>
          <w:spacing w:val="-3"/>
          <w:sz w:val="20"/>
          <w:szCs w:val="20"/>
        </w:rPr>
      </w:pPr>
    </w:p>
    <w:p w14:paraId="0852859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EVERAET VAN DOERNE SCOUTHEIT VAN PEDELANT die gheordineirt is int ghelijc te betalen xiii cronen vi gr. dairom hier van den twe terminen boven bescreven xiii cronen vi gr. valent liii s. vii d.</w:t>
      </w:r>
    </w:p>
    <w:p w14:paraId="60DC5855" w14:textId="77777777" w:rsidR="00F716CD" w:rsidRDefault="00F716CD">
      <w:pPr>
        <w:suppressAutoHyphens/>
        <w:jc w:val="both"/>
        <w:rPr>
          <w:rFonts w:ascii="Times New Roman" w:hAnsi="Times New Roman"/>
          <w:spacing w:val="-3"/>
          <w:sz w:val="20"/>
          <w:szCs w:val="20"/>
        </w:rPr>
      </w:pPr>
    </w:p>
    <w:p w14:paraId="0035AA9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GHEERLEC WELLENS SCOUTHEIT VAN OESTERWIJC dien gheordi</w:t>
      </w:r>
      <w:r>
        <w:rPr>
          <w:rFonts w:ascii="Times New Roman" w:hAnsi="Times New Roman"/>
          <w:spacing w:val="-3"/>
          <w:sz w:val="20"/>
          <w:szCs w:val="20"/>
        </w:rPr>
        <w:softHyphen/>
        <w:t>neirt is int ghelijc als boven te betalen xiii cronen vi gr. dair om hier van den voirs. twe terminen xiii cronen vi gr. valent liii s. vii d.</w:t>
      </w:r>
    </w:p>
    <w:p w14:paraId="25DE4A69" w14:textId="77777777" w:rsidR="00F716CD" w:rsidRDefault="00F716CD">
      <w:pPr>
        <w:suppressAutoHyphens/>
        <w:jc w:val="both"/>
        <w:rPr>
          <w:rFonts w:ascii="Times New Roman" w:hAnsi="Times New Roman"/>
          <w:spacing w:val="-3"/>
          <w:sz w:val="20"/>
          <w:szCs w:val="20"/>
        </w:rPr>
      </w:pPr>
    </w:p>
    <w:p w14:paraId="5BD952AB"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x l. xiii</w:t>
      </w:r>
      <w:r>
        <w:rPr>
          <w:rFonts w:ascii="Times New Roman" w:hAnsi="Times New Roman"/>
          <w:spacing w:val="-3"/>
          <w:sz w:val="20"/>
          <w:szCs w:val="20"/>
          <w:lang w:val="fr-FR"/>
        </w:rPr>
        <w:t>i s. vii d. gr.</w:t>
      </w:r>
    </w:p>
    <w:p w14:paraId="3B455F0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 den ontfanghe van deser rekening cxxviii l. xiii s. x d. gr.</w:t>
      </w:r>
    </w:p>
    <w:p w14:paraId="6F5AB75A" w14:textId="77777777" w:rsidR="00F716CD" w:rsidRDefault="00F716CD">
      <w:pPr>
        <w:suppressAutoHyphens/>
        <w:jc w:val="both"/>
        <w:rPr>
          <w:rFonts w:ascii="Times New Roman" w:hAnsi="Times New Roman"/>
          <w:spacing w:val="-3"/>
          <w:sz w:val="20"/>
          <w:szCs w:val="20"/>
        </w:rPr>
      </w:pPr>
    </w:p>
    <w:p w14:paraId="0638D98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4DFED8C1" w14:textId="77777777" w:rsidR="00F716CD" w:rsidRDefault="00F716CD">
      <w:pPr>
        <w:suppressAutoHyphens/>
        <w:jc w:val="both"/>
        <w:rPr>
          <w:rFonts w:ascii="Times New Roman" w:hAnsi="Times New Roman"/>
          <w:spacing w:val="-3"/>
          <w:sz w:val="20"/>
          <w:szCs w:val="20"/>
        </w:rPr>
      </w:pPr>
    </w:p>
    <w:p w14:paraId="44CE387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074.4.4.8 [107]</w:t>
      </w:r>
    </w:p>
    <w:p w14:paraId="3659B4C1" w14:textId="77777777" w:rsidR="00F716CD" w:rsidRDefault="00F716CD">
      <w:pPr>
        <w:suppressAutoHyphens/>
        <w:jc w:val="both"/>
        <w:rPr>
          <w:rFonts w:ascii="Times New Roman" w:hAnsi="Times New Roman"/>
          <w:spacing w:val="-3"/>
          <w:sz w:val="20"/>
          <w:szCs w:val="20"/>
        </w:rPr>
      </w:pPr>
    </w:p>
    <w:p w14:paraId="2A78236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UUTGEVEN</w:t>
      </w:r>
    </w:p>
    <w:p w14:paraId="5DF4329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vanden Bosche voir sinen solarys als voir sijn wedden die hi jaerlix gewoenlic is te rekenen op hondert peters die welke belopen den termine van deser rekeningen lxxv peters valent te xlii gr. den peter also men die gewoenlic is te rekenen xiii l. ii s. vi d. gr.</w:t>
      </w:r>
    </w:p>
    <w:p w14:paraId="7C44A4F6" w14:textId="77777777" w:rsidR="00F716CD" w:rsidRDefault="00F716CD">
      <w:pPr>
        <w:suppressAutoHyphens/>
        <w:jc w:val="both"/>
        <w:rPr>
          <w:rFonts w:ascii="Times New Roman" w:hAnsi="Times New Roman"/>
          <w:spacing w:val="-3"/>
          <w:sz w:val="20"/>
          <w:szCs w:val="20"/>
        </w:rPr>
      </w:pPr>
    </w:p>
    <w:p w14:paraId="70796BB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scoutheiten clerc voir sinen solarys als voir sin</w:t>
      </w:r>
      <w:r>
        <w:rPr>
          <w:rFonts w:ascii="Times New Roman" w:hAnsi="Times New Roman"/>
          <w:spacing w:val="-3"/>
          <w:sz w:val="20"/>
          <w:szCs w:val="20"/>
        </w:rPr>
        <w:t>en wedden die hi ghewoenlic is te rekenen jaerlix op xii peters beloept den termine van deser rekeningen ix peters valent ten vors. prise xxxi s. vi d. gr.</w:t>
      </w:r>
    </w:p>
    <w:p w14:paraId="7D2689DF" w14:textId="77777777" w:rsidR="00F716CD" w:rsidRDefault="00F716CD">
      <w:pPr>
        <w:suppressAutoHyphens/>
        <w:jc w:val="both"/>
        <w:rPr>
          <w:rFonts w:ascii="Times New Roman" w:hAnsi="Times New Roman"/>
          <w:spacing w:val="-3"/>
          <w:sz w:val="20"/>
          <w:szCs w:val="20"/>
        </w:rPr>
      </w:pPr>
    </w:p>
    <w:p w14:paraId="4A841EFB"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xiiii l. xiiii s. gr.</w:t>
      </w:r>
    </w:p>
    <w:p w14:paraId="49A55D79" w14:textId="77777777" w:rsidR="00F716CD" w:rsidRDefault="00F716CD">
      <w:pPr>
        <w:suppressAutoHyphens/>
        <w:jc w:val="both"/>
        <w:rPr>
          <w:rFonts w:ascii="Times New Roman" w:hAnsi="Times New Roman"/>
          <w:spacing w:val="-3"/>
          <w:sz w:val="20"/>
          <w:szCs w:val="20"/>
          <w:lang w:val="fr-FR"/>
        </w:rPr>
      </w:pPr>
    </w:p>
    <w:p w14:paraId="67FFC01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utgeven van JUSTICIEN</w:t>
      </w:r>
    </w:p>
    <w:p w14:paraId="59787FED" w14:textId="77777777" w:rsidR="00F716CD" w:rsidRDefault="00F716CD">
      <w:pPr>
        <w:suppressAutoHyphens/>
        <w:jc w:val="both"/>
        <w:rPr>
          <w:rFonts w:ascii="Times New Roman" w:hAnsi="Times New Roman"/>
          <w:spacing w:val="-3"/>
          <w:sz w:val="20"/>
          <w:szCs w:val="20"/>
        </w:rPr>
      </w:pPr>
    </w:p>
    <w:p w14:paraId="7ED09DE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JACOP den hangdief die ten Bossche onthoefden CORNELIS KEELSCUDDER die hangdief plach te wesen om dat hi transement gedaen had ende vele andere quaetheiden bedreven enen ouden scilt den scilt te lvi gr. valent iiii s. viii d. gr.</w:t>
      </w:r>
    </w:p>
    <w:p w14:paraId="2447B6D0" w14:textId="77777777" w:rsidR="00F716CD" w:rsidRDefault="00F716CD">
      <w:pPr>
        <w:suppressAutoHyphens/>
        <w:jc w:val="both"/>
        <w:rPr>
          <w:rFonts w:ascii="Times New Roman" w:hAnsi="Times New Roman"/>
          <w:spacing w:val="-3"/>
          <w:sz w:val="20"/>
          <w:szCs w:val="20"/>
        </w:rPr>
      </w:pPr>
    </w:p>
    <w:p w14:paraId="6E3D0D12"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Somme per soy iii s. viii d. gr.</w:t>
      </w:r>
    </w:p>
    <w:p w14:paraId="372B5EA1" w14:textId="77777777" w:rsidR="00F716CD" w:rsidRDefault="00F716CD">
      <w:pPr>
        <w:suppressAutoHyphens/>
        <w:jc w:val="both"/>
        <w:rPr>
          <w:rFonts w:ascii="Times New Roman" w:hAnsi="Times New Roman"/>
          <w:spacing w:val="-3"/>
          <w:sz w:val="20"/>
          <w:szCs w:val="20"/>
          <w:lang w:val="en-GB"/>
        </w:rPr>
      </w:pPr>
    </w:p>
    <w:p w14:paraId="15DA205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t>=========================================</w:t>
      </w:r>
    </w:p>
    <w:p w14:paraId="6C17082F" w14:textId="77777777" w:rsidR="00F716CD" w:rsidRDefault="00F716CD">
      <w:pPr>
        <w:suppressAutoHyphens/>
        <w:jc w:val="both"/>
        <w:rPr>
          <w:rFonts w:ascii="Times New Roman" w:hAnsi="Times New Roman"/>
          <w:spacing w:val="-3"/>
          <w:sz w:val="20"/>
          <w:szCs w:val="20"/>
        </w:rPr>
      </w:pPr>
    </w:p>
    <w:p w14:paraId="4AA1F2D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074.4.4.9 </w:t>
      </w:r>
    </w:p>
    <w:p w14:paraId="41ED7D51" w14:textId="77777777" w:rsidR="00F716CD" w:rsidRDefault="00F716CD">
      <w:pPr>
        <w:suppressAutoHyphens/>
        <w:jc w:val="both"/>
        <w:rPr>
          <w:rFonts w:ascii="Times New Roman" w:hAnsi="Times New Roman"/>
          <w:spacing w:val="-3"/>
          <w:sz w:val="20"/>
          <w:szCs w:val="20"/>
        </w:rPr>
      </w:pPr>
    </w:p>
    <w:p w14:paraId="4EED5F2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utgeven</w:t>
      </w:r>
    </w:p>
    <w:p w14:paraId="0367FCAA" w14:textId="77777777" w:rsidR="00F716CD" w:rsidRDefault="00F716CD">
      <w:pPr>
        <w:suppressAutoHyphens/>
        <w:jc w:val="both"/>
        <w:rPr>
          <w:rFonts w:ascii="Times New Roman" w:hAnsi="Times New Roman"/>
          <w:spacing w:val="-3"/>
          <w:sz w:val="20"/>
          <w:szCs w:val="20"/>
        </w:rPr>
      </w:pPr>
    </w:p>
    <w:p w14:paraId="4754C0A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die voirs. scoutheit heeft verleent ende betaelt acht sondenieren die hi sess weken lanc tot sunte Gertrudenberge hielt van bevele mijns genedigen heren dat mijn voirs. heer bevolen heeft hen bescaedt te werden in synre rekeningen van sinen ontfange des scoutheitambachts vanden Bosch gelijc mijns heren openen brieve dat begripen die gegeven waren vi dagen in octobri xiiii C xviii hier te hove overgegeven die somme van lxii ponden t</w:t>
      </w:r>
      <w:r>
        <w:rPr>
          <w:rFonts w:ascii="Times New Roman" w:hAnsi="Times New Roman"/>
          <w:spacing w:val="-3"/>
          <w:sz w:val="20"/>
          <w:szCs w:val="20"/>
        </w:rPr>
        <w:t>hien boddregers voir elc pont gerekent valent v l. iii s. iiii d.</w:t>
      </w:r>
    </w:p>
    <w:p w14:paraId="196F97AB" w14:textId="77777777" w:rsidR="00F716CD" w:rsidRDefault="00F716CD">
      <w:pPr>
        <w:suppressAutoHyphens/>
        <w:jc w:val="both"/>
        <w:rPr>
          <w:rFonts w:ascii="Times New Roman" w:hAnsi="Times New Roman"/>
          <w:spacing w:val="-3"/>
          <w:sz w:val="20"/>
          <w:szCs w:val="20"/>
        </w:rPr>
      </w:pPr>
    </w:p>
    <w:p w14:paraId="691A3C2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voirs. scoutheit heeft COPPEN VAN BOEXSTEL mijns heren schut utgedaen dien mijn vors. heer dat gegeven hadde, een zwert peert met enen corten stert dat mijn voirs. here bevolen had tegen den voirs. scoutheit  te copen ende dat ghelt hem in synre rekeningen te bescaden/bestaden van sinen ontfanghe ghelijc mijns heren brieve dat claerlyc begripen die gegeven waren den seven dage in october xiiii C xviii hier te hove overgegeven, welke peer</w:t>
      </w:r>
      <w:r>
        <w:rPr>
          <w:rFonts w:ascii="Times New Roman" w:hAnsi="Times New Roman"/>
          <w:spacing w:val="-3"/>
          <w:sz w:val="20"/>
          <w:szCs w:val="20"/>
        </w:rPr>
        <w:t>t coste xxiiii cronen vrancrijcs valent die croen iiii s. vi d. gr. = viii l. ii s. gr. (doorgehaald en daarboven geschreven: v l. viii s.</w:t>
      </w:r>
    </w:p>
    <w:p w14:paraId="2E82BDD9" w14:textId="77777777" w:rsidR="00F716CD" w:rsidRDefault="00F716CD">
      <w:pPr>
        <w:suppressAutoHyphens/>
        <w:jc w:val="both"/>
        <w:rPr>
          <w:rFonts w:ascii="Times New Roman" w:hAnsi="Times New Roman"/>
          <w:spacing w:val="-3"/>
          <w:sz w:val="20"/>
          <w:szCs w:val="20"/>
        </w:rPr>
      </w:pPr>
    </w:p>
    <w:p w14:paraId="68B9F636"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rPr>
        <w:t>Gegeven vi heymeliken personen inden lande van Ghelre geseten die niet genuemt en willen wesen die die scoutheit heymelic toegemaect had om hem verbodinge te doen want mijn genedige heer ontboet den voirs. scoutheit dat hy ummer toesage in sinen bedrive datter gheenen scade in en gheschiede des soe kreech die scoutheit vriende tot Boemel, tot ...., tot Tyel ende andersw</w:t>
      </w:r>
      <w:r>
        <w:rPr>
          <w:rFonts w:ascii="Times New Roman" w:hAnsi="Times New Roman"/>
          <w:spacing w:val="-3"/>
          <w:sz w:val="20"/>
          <w:szCs w:val="20"/>
        </w:rPr>
        <w:t xml:space="preserve">aer inden lande van Ghelre die dat alsoe bewaerden dat die HEER VAN EGMONDE off niemont anders scade in sinen bedrive en deden ende wachte daer op met een deel gesellen off si inden PALEN VAN BRABANT hedden gecomen dat hise hed mogen vangen daer aff gegeven van verbodingen xxvi arnemsche gulden valent den gulden te xl gr. </w:t>
      </w:r>
      <w:r>
        <w:rPr>
          <w:rFonts w:ascii="Times New Roman" w:hAnsi="Times New Roman"/>
          <w:spacing w:val="-3"/>
          <w:sz w:val="20"/>
          <w:szCs w:val="20"/>
          <w:lang w:val="fr-FR"/>
        </w:rPr>
        <w:t>= iiii l. vi s. viii d.</w:t>
      </w:r>
    </w:p>
    <w:p w14:paraId="4127614A" w14:textId="77777777" w:rsidR="00F716CD" w:rsidRDefault="00F716CD">
      <w:pPr>
        <w:suppressAutoHyphens/>
        <w:jc w:val="both"/>
        <w:rPr>
          <w:rFonts w:ascii="Times New Roman" w:hAnsi="Times New Roman"/>
          <w:spacing w:val="-3"/>
          <w:sz w:val="20"/>
          <w:szCs w:val="20"/>
          <w:lang w:val="fr-FR"/>
        </w:rPr>
      </w:pPr>
    </w:p>
    <w:p w14:paraId="1ECC2E6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voirs. scoutheit heeft betaelt HEREN WILLEM VAN GHENT RIDDER van reste datmen hem sculdich bleef in synre lester rekeninghen die hi te hove dede vanden scouthe</w:t>
      </w:r>
      <w:r>
        <w:rPr>
          <w:rFonts w:ascii="Times New Roman" w:hAnsi="Times New Roman"/>
          <w:spacing w:val="-3"/>
          <w:sz w:val="20"/>
          <w:szCs w:val="20"/>
        </w:rPr>
        <w:t>itenambacht vanden Bosche bi bevele mijns genedigen heren sinen brieven van mandamente die gegeven waren xxvii dage in julio xiiii C xvii = ii C lxxxvi l. xv s. x d. gr.</w:t>
      </w:r>
    </w:p>
    <w:p w14:paraId="1A1CC2B8" w14:textId="77777777" w:rsidR="00F716CD" w:rsidRDefault="00F716CD">
      <w:pPr>
        <w:suppressAutoHyphens/>
        <w:jc w:val="both"/>
        <w:rPr>
          <w:rFonts w:ascii="Times New Roman" w:hAnsi="Times New Roman"/>
          <w:spacing w:val="-3"/>
          <w:sz w:val="20"/>
          <w:szCs w:val="20"/>
        </w:rPr>
      </w:pPr>
    </w:p>
    <w:p w14:paraId="5C66C12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links:</w:t>
      </w:r>
    </w:p>
    <w:p w14:paraId="6D0C7A0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deurslagen bi gebreke van quitantien ende om dat die vors. HEER WILLEM VAN GHENT geseit heeft dat hy dat gelt niet houden en wilt aen den vors. ROELOF VAN HAESTRECHT</w:t>
      </w:r>
    </w:p>
    <w:p w14:paraId="12B2A40F" w14:textId="77777777" w:rsidR="00F716CD" w:rsidRDefault="00F716CD">
      <w:pPr>
        <w:suppressAutoHyphens/>
        <w:jc w:val="both"/>
        <w:rPr>
          <w:rFonts w:ascii="Times New Roman" w:hAnsi="Times New Roman"/>
          <w:spacing w:val="-3"/>
          <w:sz w:val="20"/>
          <w:szCs w:val="20"/>
        </w:rPr>
      </w:pPr>
    </w:p>
    <w:p w14:paraId="6A4C7F6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xiiii l. xviii s. gr.</w:t>
      </w:r>
    </w:p>
    <w:p w14:paraId="13C190B5" w14:textId="77777777" w:rsidR="00F716CD" w:rsidRDefault="00F716CD">
      <w:pPr>
        <w:suppressAutoHyphens/>
        <w:jc w:val="both"/>
        <w:rPr>
          <w:rFonts w:ascii="Times New Roman" w:hAnsi="Times New Roman"/>
          <w:spacing w:val="-3"/>
          <w:sz w:val="20"/>
          <w:szCs w:val="20"/>
        </w:rPr>
      </w:pPr>
    </w:p>
    <w:p w14:paraId="03D918E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3A9CB1F4" w14:textId="77777777" w:rsidR="00F716CD" w:rsidRDefault="00F716CD">
      <w:pPr>
        <w:suppressAutoHyphens/>
        <w:jc w:val="both"/>
        <w:rPr>
          <w:rFonts w:ascii="Times New Roman" w:hAnsi="Times New Roman"/>
          <w:spacing w:val="-3"/>
          <w:sz w:val="20"/>
          <w:szCs w:val="20"/>
        </w:rPr>
      </w:pPr>
    </w:p>
    <w:p w14:paraId="2863B04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074.4.4.10 [108]</w:t>
      </w:r>
    </w:p>
    <w:p w14:paraId="136EC7C6" w14:textId="77777777" w:rsidR="00F716CD" w:rsidRDefault="00F716CD">
      <w:pPr>
        <w:suppressAutoHyphens/>
        <w:jc w:val="both"/>
        <w:rPr>
          <w:rFonts w:ascii="Times New Roman" w:hAnsi="Times New Roman"/>
          <w:spacing w:val="-3"/>
          <w:sz w:val="20"/>
          <w:szCs w:val="20"/>
        </w:rPr>
      </w:pPr>
    </w:p>
    <w:p w14:paraId="1BF2B5F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utgeven</w:t>
      </w:r>
    </w:p>
    <w:p w14:paraId="493AD589" w14:textId="77777777" w:rsidR="00F716CD" w:rsidRDefault="00F716CD">
      <w:pPr>
        <w:suppressAutoHyphens/>
        <w:jc w:val="both"/>
        <w:rPr>
          <w:rFonts w:ascii="Times New Roman" w:hAnsi="Times New Roman"/>
          <w:spacing w:val="-3"/>
          <w:sz w:val="20"/>
          <w:szCs w:val="20"/>
        </w:rPr>
      </w:pPr>
    </w:p>
    <w:p w14:paraId="711ED3B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ie voirs. scoutheit heeft gegeven den HERT</w:t>
      </w:r>
      <w:r>
        <w:rPr>
          <w:rFonts w:ascii="Times New Roman" w:hAnsi="Times New Roman"/>
          <w:spacing w:val="-3"/>
          <w:sz w:val="20"/>
          <w:szCs w:val="20"/>
        </w:rPr>
        <w:t>OGE VAN CLEVE van synre jaergulden die hi jaerlix eyschende is op die meyerie vaden Bossche als vanden termine van paesschen xiiii C xviii [lestleden doorgehaald] daer aff dat voir mentie gemaect is inden ontfanghe daer aff dat die hogescoutheit jaerlix geordi</w:t>
      </w:r>
      <w:r>
        <w:rPr>
          <w:rFonts w:ascii="Times New Roman" w:hAnsi="Times New Roman"/>
          <w:spacing w:val="-3"/>
          <w:sz w:val="20"/>
          <w:szCs w:val="20"/>
        </w:rPr>
        <w:softHyphen/>
        <w:t>neirt is te ghelden ii C cronen ende elke vanden vijf onders</w:t>
      </w:r>
      <w:r>
        <w:rPr>
          <w:rFonts w:ascii="Times New Roman" w:hAnsi="Times New Roman"/>
          <w:spacing w:val="-3"/>
          <w:sz w:val="20"/>
          <w:szCs w:val="20"/>
        </w:rPr>
        <w:softHyphen/>
        <w:t>coutheiten L cronen ende den RENTMEESTER VANDEN BOSCH cl cronen daer om hier van enen halven jaer als vanden termine van paesschen xiiii C xviii vors. daer hi quitancie aff over</w:t>
      </w:r>
      <w:r>
        <w:rPr>
          <w:rFonts w:ascii="Times New Roman" w:hAnsi="Times New Roman"/>
          <w:spacing w:val="-3"/>
          <w:sz w:val="20"/>
          <w:szCs w:val="20"/>
        </w:rPr>
        <w:softHyphen/>
        <w:t>gegeven heef</w:t>
      </w:r>
      <w:r>
        <w:rPr>
          <w:rFonts w:ascii="Times New Roman" w:hAnsi="Times New Roman"/>
          <w:spacing w:val="-3"/>
          <w:sz w:val="20"/>
          <w:szCs w:val="20"/>
        </w:rPr>
        <w:t>t ii C xxv cronen die croen te iiii s. vii d. valent li l. xi s. iii d. gr.</w:t>
      </w:r>
    </w:p>
    <w:p w14:paraId="46AC0EDB" w14:textId="77777777" w:rsidR="00F716CD" w:rsidRDefault="00F716CD">
      <w:pPr>
        <w:suppressAutoHyphens/>
        <w:jc w:val="both"/>
        <w:rPr>
          <w:rFonts w:ascii="Times New Roman" w:hAnsi="Times New Roman"/>
          <w:spacing w:val="-3"/>
          <w:sz w:val="20"/>
          <w:szCs w:val="20"/>
        </w:rPr>
      </w:pPr>
    </w:p>
    <w:p w14:paraId="51C2D49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bi hem selven li l. xi s. iii d. gr.</w:t>
      </w:r>
    </w:p>
    <w:p w14:paraId="3A62169F" w14:textId="77777777" w:rsidR="00F716CD" w:rsidRDefault="00F716CD">
      <w:pPr>
        <w:suppressAutoHyphens/>
        <w:jc w:val="both"/>
        <w:rPr>
          <w:rFonts w:ascii="Times New Roman" w:hAnsi="Times New Roman"/>
          <w:spacing w:val="-3"/>
          <w:sz w:val="20"/>
          <w:szCs w:val="20"/>
        </w:rPr>
      </w:pPr>
    </w:p>
    <w:p w14:paraId="600A97F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Dit sijn die lijfpensien jaerlix gaende uten scoutheitambacht van Oesterwijc </w:t>
      </w:r>
    </w:p>
    <w:p w14:paraId="1174E681" w14:textId="77777777" w:rsidR="00F716CD" w:rsidRDefault="00F716CD">
      <w:pPr>
        <w:suppressAutoHyphens/>
        <w:jc w:val="both"/>
        <w:rPr>
          <w:rFonts w:ascii="Times New Roman" w:hAnsi="Times New Roman"/>
          <w:spacing w:val="-3"/>
          <w:sz w:val="20"/>
          <w:szCs w:val="20"/>
        </w:rPr>
      </w:pPr>
    </w:p>
    <w:p w14:paraId="4CBB9B6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soe is te weten datmen sculdich is vele personen die wonende sijn inder stat van Bruessel ende anderswaer die welke hier onder gescreven staen daer aff die somme coemt lii peters ende enen halven vallende half te sunte Gertruden dage te half merte ende half te sunte Lambrechts dage daer naest volgende</w:t>
      </w:r>
    </w:p>
    <w:p w14:paraId="5446D07B" w14:textId="77777777" w:rsidR="00F716CD" w:rsidRDefault="00F716CD">
      <w:pPr>
        <w:suppressAutoHyphens/>
        <w:jc w:val="both"/>
        <w:rPr>
          <w:rFonts w:ascii="Times New Roman" w:hAnsi="Times New Roman"/>
          <w:spacing w:val="-3"/>
          <w:sz w:val="20"/>
          <w:szCs w:val="20"/>
        </w:rPr>
      </w:pPr>
    </w:p>
    <w:p w14:paraId="3BB8F2C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w:t>
      </w:r>
      <w:r>
        <w:rPr>
          <w:rFonts w:ascii="Times New Roman" w:hAnsi="Times New Roman"/>
          <w:spacing w:val="-3"/>
          <w:sz w:val="20"/>
          <w:szCs w:val="20"/>
        </w:rPr>
        <w:t>rst soe heeft op die voirs. lijfpensie jaerlix HER WILLEM VAN COUDENBERGHE priester wonende tot Bruessel xx s. ouder gr.</w:t>
      </w:r>
    </w:p>
    <w:p w14:paraId="4145711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CATHELIJN sijn zuster wonende tot Denremonde xx s. ouder gro</w:t>
      </w:r>
      <w:r>
        <w:rPr>
          <w:rFonts w:ascii="Times New Roman" w:hAnsi="Times New Roman"/>
          <w:spacing w:val="-3"/>
          <w:sz w:val="20"/>
          <w:szCs w:val="20"/>
        </w:rPr>
        <w:softHyphen/>
        <w:t>ten</w:t>
      </w:r>
    </w:p>
    <w:p w14:paraId="201041D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VAN DER RYVIEREN van Aerschot wonende tot Beringen xx s, ouder gr.</w:t>
      </w:r>
    </w:p>
    <w:p w14:paraId="2AB9CD3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CATHELIJN VAN GOERE naturlec dochter LAMBRECHTS VAN GOERE wonende inden lande van Hoerne x s. ouder gr.</w:t>
      </w:r>
    </w:p>
    <w:p w14:paraId="3501713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comen dese voirs. pertien te gader op iii l. x s. ouder gr. van welker pensien voirs. geset ende geordineirt is jaerlix te betalen</w:t>
      </w:r>
    </w:p>
    <w:p w14:paraId="13624A5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Ma</w:t>
      </w:r>
      <w:r>
        <w:rPr>
          <w:rFonts w:ascii="Times New Roman" w:hAnsi="Times New Roman"/>
          <w:spacing w:val="-3"/>
          <w:sz w:val="20"/>
          <w:szCs w:val="20"/>
        </w:rPr>
        <w:t>zelant</w:t>
      </w:r>
    </w:p>
    <w:p w14:paraId="3CC9C36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Pedelant</w:t>
      </w:r>
    </w:p>
    <w:p w14:paraId="2359B57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Kempelant</w:t>
      </w:r>
    </w:p>
    <w:p w14:paraId="43942DF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Oesterwijc</w:t>
      </w:r>
    </w:p>
    <w:p w14:paraId="26B32C80"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accolade: xiii peters ende vi gr.</w:t>
      </w:r>
    </w:p>
    <w:p w14:paraId="42BEFBF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hier aff rekent die scoutheit vanden Bosche vanden termine van sunte Gertrudendaghe xiiii C xvii ende van sunte Lambrechtsda</w:t>
      </w:r>
      <w:r>
        <w:rPr>
          <w:rFonts w:ascii="Times New Roman" w:hAnsi="Times New Roman"/>
          <w:spacing w:val="-3"/>
          <w:sz w:val="20"/>
          <w:szCs w:val="20"/>
        </w:rPr>
        <w:softHyphen/>
        <w:t>ge lestleden xiiii C xviii iii l. x s. ouder gr.</w:t>
      </w:r>
    </w:p>
    <w:p w14:paraId="33D45DC3" w14:textId="77777777" w:rsidR="00F716CD" w:rsidRDefault="00F716CD">
      <w:pPr>
        <w:suppressAutoHyphens/>
        <w:jc w:val="both"/>
        <w:rPr>
          <w:rFonts w:ascii="Times New Roman" w:hAnsi="Times New Roman"/>
          <w:spacing w:val="-3"/>
          <w:sz w:val="20"/>
          <w:szCs w:val="20"/>
        </w:rPr>
      </w:pPr>
    </w:p>
    <w:p w14:paraId="751DDC6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159E3298" w14:textId="77777777" w:rsidR="00F716CD" w:rsidRDefault="00F716CD">
      <w:pPr>
        <w:suppressAutoHyphens/>
        <w:jc w:val="both"/>
        <w:rPr>
          <w:rFonts w:ascii="Times New Roman" w:hAnsi="Times New Roman"/>
          <w:spacing w:val="-3"/>
          <w:sz w:val="20"/>
          <w:szCs w:val="20"/>
        </w:rPr>
      </w:pPr>
    </w:p>
    <w:p w14:paraId="7107A16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074.4.4.11</w:t>
      </w:r>
    </w:p>
    <w:p w14:paraId="4CC79807" w14:textId="77777777" w:rsidR="00F716CD" w:rsidRDefault="00F716CD">
      <w:pPr>
        <w:suppressAutoHyphens/>
        <w:jc w:val="both"/>
        <w:rPr>
          <w:rFonts w:ascii="Times New Roman" w:hAnsi="Times New Roman"/>
          <w:spacing w:val="-3"/>
          <w:sz w:val="20"/>
          <w:szCs w:val="20"/>
        </w:rPr>
      </w:pPr>
    </w:p>
    <w:p w14:paraId="2020139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des scoutheiten wegen van Mazelant xiii peters vi gr.</w:t>
      </w:r>
    </w:p>
    <w:p w14:paraId="099C79E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des scoutheiten wegen van Pedelant xiii peters vi gr.</w:t>
      </w:r>
    </w:p>
    <w:p w14:paraId="52FD319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des scoutheiten w</w:t>
      </w:r>
      <w:r>
        <w:rPr>
          <w:rFonts w:ascii="Times New Roman" w:hAnsi="Times New Roman"/>
          <w:spacing w:val="-3"/>
          <w:sz w:val="20"/>
          <w:szCs w:val="20"/>
        </w:rPr>
        <w:t>egen van Kempelant xiii peters vi gr.</w:t>
      </w:r>
    </w:p>
    <w:p w14:paraId="5663465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des scoutheiten wegen van Oesterwijc xiii peters vi groten</w:t>
      </w:r>
    </w:p>
    <w:p w14:paraId="398D659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dair af van elken scoutheit voir ontfanc gemaect is ghelijc voir inden ontfanghe bliken mach ende maken tsamen lii cronen ende xii gr. des welk belopen in goeden sterken brabantschen ghelde  x l. xiiii s. iiii d. gr.</w:t>
      </w:r>
    </w:p>
    <w:p w14:paraId="007E6B35" w14:textId="77777777" w:rsidR="00F716CD" w:rsidRDefault="00F716CD">
      <w:pPr>
        <w:suppressAutoHyphens/>
        <w:jc w:val="both"/>
        <w:rPr>
          <w:rFonts w:ascii="Times New Roman" w:hAnsi="Times New Roman"/>
          <w:spacing w:val="-3"/>
          <w:sz w:val="20"/>
          <w:szCs w:val="20"/>
        </w:rPr>
      </w:pPr>
    </w:p>
    <w:p w14:paraId="0CE3899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 den utgeven xxxvii l. xi s. vii d. gr. (?)</w:t>
      </w:r>
    </w:p>
    <w:p w14:paraId="1021A48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[zeer wazig tekstdeel vanwege bewogen camera!]</w:t>
      </w:r>
    </w:p>
    <w:p w14:paraId="75B158AB" w14:textId="77777777" w:rsidR="00F716CD" w:rsidRDefault="00F716CD">
      <w:pPr>
        <w:suppressAutoHyphens/>
        <w:jc w:val="both"/>
        <w:rPr>
          <w:rFonts w:ascii="Times New Roman" w:hAnsi="Times New Roman"/>
          <w:spacing w:val="-3"/>
          <w:sz w:val="20"/>
          <w:szCs w:val="20"/>
        </w:rPr>
      </w:pPr>
    </w:p>
    <w:p w14:paraId="2FA3923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man bleef hem sculdich bi synre voirgaende rekeningen lxix l. v s. iii d.</w:t>
      </w:r>
    </w:p>
    <w:p w14:paraId="312D346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rest datme</w:t>
      </w:r>
      <w:r>
        <w:rPr>
          <w:rFonts w:ascii="Times New Roman" w:hAnsi="Times New Roman"/>
          <w:spacing w:val="-3"/>
          <w:sz w:val="20"/>
          <w:szCs w:val="20"/>
        </w:rPr>
        <w:t>n hem sculdich blijft xxxii l. xiiii s. iiii d. gr. - ROELOF VAN HAESTRECHT - vaag tekstgedeelte.</w:t>
      </w:r>
    </w:p>
    <w:p w14:paraId="2E4026E4" w14:textId="77777777" w:rsidR="00F716CD" w:rsidRDefault="00F716CD">
      <w:pPr>
        <w:suppressAutoHyphens/>
        <w:jc w:val="both"/>
        <w:rPr>
          <w:rFonts w:ascii="Times New Roman" w:hAnsi="Times New Roman"/>
          <w:spacing w:val="-3"/>
          <w:sz w:val="20"/>
          <w:szCs w:val="20"/>
        </w:rPr>
      </w:pPr>
    </w:p>
    <w:p w14:paraId="6E20B9A3" w14:textId="77777777" w:rsidR="00F716CD" w:rsidRDefault="00F716CD">
      <w:pPr>
        <w:suppressAutoHyphens/>
        <w:jc w:val="both"/>
        <w:rPr>
          <w:rFonts w:ascii="Times New Roman" w:hAnsi="Times New Roman"/>
          <w:spacing w:val="-3"/>
          <w:sz w:val="20"/>
          <w:szCs w:val="20"/>
        </w:rPr>
      </w:pPr>
    </w:p>
    <w:p w14:paraId="787EA6F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2DD90CA8" w14:textId="77777777" w:rsidR="00F716CD" w:rsidRDefault="00F716CD">
      <w:pPr>
        <w:suppressAutoHyphens/>
        <w:jc w:val="both"/>
        <w:rPr>
          <w:rFonts w:ascii="Times New Roman" w:hAnsi="Times New Roman"/>
          <w:spacing w:val="-3"/>
          <w:sz w:val="20"/>
          <w:szCs w:val="20"/>
        </w:rPr>
      </w:pPr>
    </w:p>
    <w:p w14:paraId="7AC74D4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074.4.4.12 [109] blacnco </w:t>
      </w:r>
    </w:p>
    <w:p w14:paraId="4AECFBEE" w14:textId="77777777" w:rsidR="00F716CD" w:rsidRDefault="00F716CD">
      <w:pPr>
        <w:suppressAutoHyphens/>
        <w:jc w:val="both"/>
        <w:rPr>
          <w:rFonts w:ascii="Times New Roman" w:hAnsi="Times New Roman"/>
          <w:spacing w:val="-3"/>
          <w:sz w:val="20"/>
          <w:szCs w:val="20"/>
        </w:rPr>
      </w:pPr>
    </w:p>
    <w:p w14:paraId="0089B09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3D48E74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EINDE VAN DE 4e RIJ OPNAMEN - NUMMERING GAAT DOOR MET 074.4.5.1</w:t>
      </w:r>
    </w:p>
    <w:p w14:paraId="30DE494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computerbestand 074, 4e fiche, 5e rij opnamen, 1e folio.</w:t>
      </w:r>
    </w:p>
    <w:p w14:paraId="5AADA84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531D2E7D" w14:textId="77777777" w:rsidR="00F716CD" w:rsidRDefault="00F716CD">
      <w:pPr>
        <w:suppressAutoHyphens/>
        <w:jc w:val="both"/>
        <w:rPr>
          <w:rFonts w:ascii="Times New Roman" w:hAnsi="Times New Roman"/>
          <w:spacing w:val="-3"/>
          <w:sz w:val="20"/>
          <w:szCs w:val="20"/>
        </w:rPr>
      </w:pPr>
    </w:p>
    <w:p w14:paraId="218D5FEE" w14:textId="77777777" w:rsidR="00F716CD" w:rsidRDefault="00F716CD">
      <w:pPr>
        <w:suppressAutoHyphens/>
        <w:jc w:val="both"/>
        <w:rPr>
          <w:rFonts w:ascii="Times New Roman" w:hAnsi="Times New Roman"/>
          <w:spacing w:val="-3"/>
          <w:sz w:val="20"/>
          <w:szCs w:val="20"/>
        </w:rPr>
      </w:pPr>
    </w:p>
    <w:p w14:paraId="47A6043A" w14:textId="77777777" w:rsidR="00F716CD" w:rsidRDefault="00F716CD">
      <w:pPr>
        <w:suppressAutoHyphens/>
        <w:jc w:val="both"/>
        <w:rPr>
          <w:rFonts w:ascii="Times New Roman" w:hAnsi="Times New Roman"/>
          <w:spacing w:val="-3"/>
          <w:sz w:val="20"/>
          <w:szCs w:val="20"/>
        </w:rPr>
      </w:pPr>
    </w:p>
    <w:p w14:paraId="46FD0BF2" w14:textId="77777777" w:rsidR="00F716CD" w:rsidRDefault="00F716CD">
      <w:pPr>
        <w:suppressAutoHyphens/>
        <w:jc w:val="both"/>
        <w:rPr>
          <w:rFonts w:ascii="Times New Roman" w:hAnsi="Times New Roman"/>
          <w:spacing w:val="-3"/>
          <w:sz w:val="20"/>
          <w:szCs w:val="20"/>
        </w:rPr>
      </w:pPr>
    </w:p>
    <w:p w14:paraId="74C02BD0" w14:textId="77777777" w:rsidR="00F716CD" w:rsidRDefault="00F716CD">
      <w:pPr>
        <w:suppressAutoHyphens/>
        <w:jc w:val="both"/>
        <w:rPr>
          <w:rFonts w:ascii="Times New Roman" w:hAnsi="Times New Roman"/>
          <w:spacing w:val="-3"/>
          <w:sz w:val="20"/>
          <w:szCs w:val="20"/>
        </w:rPr>
      </w:pPr>
    </w:p>
    <w:p w14:paraId="0B5DAFCB" w14:textId="77777777" w:rsidR="00F716CD" w:rsidRDefault="00F716CD">
      <w:pPr>
        <w:suppressAutoHyphens/>
        <w:jc w:val="both"/>
        <w:rPr>
          <w:rFonts w:ascii="Times New Roman" w:hAnsi="Times New Roman"/>
          <w:spacing w:val="-3"/>
          <w:sz w:val="20"/>
          <w:szCs w:val="20"/>
        </w:rPr>
      </w:pPr>
    </w:p>
    <w:p w14:paraId="242DC182" w14:textId="77777777" w:rsidR="00F716CD" w:rsidRDefault="00F716CD">
      <w:pPr>
        <w:suppressAutoHyphens/>
        <w:jc w:val="both"/>
        <w:rPr>
          <w:rFonts w:ascii="Times New Roman" w:hAnsi="Times New Roman"/>
          <w:spacing w:val="-3"/>
          <w:sz w:val="20"/>
          <w:szCs w:val="20"/>
        </w:rPr>
      </w:pPr>
    </w:p>
    <w:p w14:paraId="0A656C00" w14:textId="77777777" w:rsidR="00F716CD" w:rsidRDefault="00F716CD">
      <w:pPr>
        <w:suppressAutoHyphens/>
        <w:jc w:val="both"/>
        <w:rPr>
          <w:rFonts w:ascii="Times New Roman" w:hAnsi="Times New Roman"/>
          <w:spacing w:val="-3"/>
          <w:sz w:val="20"/>
          <w:szCs w:val="20"/>
        </w:rPr>
      </w:pPr>
    </w:p>
    <w:p w14:paraId="6FECF25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074.4.5.1</w:t>
      </w:r>
    </w:p>
    <w:p w14:paraId="70192813" w14:textId="77777777" w:rsidR="00F716CD" w:rsidRDefault="00F716CD">
      <w:pPr>
        <w:suppressAutoHyphens/>
        <w:jc w:val="both"/>
        <w:rPr>
          <w:rFonts w:ascii="Times New Roman" w:hAnsi="Times New Roman"/>
          <w:spacing w:val="-3"/>
          <w:sz w:val="20"/>
          <w:szCs w:val="20"/>
        </w:rPr>
      </w:pPr>
    </w:p>
    <w:p w14:paraId="10235D8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kopie van 074.4.4.11    </w:t>
      </w:r>
    </w:p>
    <w:p w14:paraId="37C720C4" w14:textId="77777777" w:rsidR="00F716CD" w:rsidRDefault="00F716CD">
      <w:pPr>
        <w:suppressAutoHyphens/>
        <w:jc w:val="both"/>
        <w:rPr>
          <w:rFonts w:ascii="Times New Roman" w:hAnsi="Times New Roman"/>
          <w:spacing w:val="-3"/>
          <w:sz w:val="20"/>
          <w:szCs w:val="20"/>
        </w:rPr>
      </w:pPr>
    </w:p>
    <w:p w14:paraId="6D40BF3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 vage tekstdelen zijn hier wee</w:t>
      </w:r>
      <w:r>
        <w:rPr>
          <w:rFonts w:ascii="Times New Roman" w:hAnsi="Times New Roman"/>
          <w:spacing w:val="-3"/>
          <w:sz w:val="20"/>
          <w:szCs w:val="20"/>
        </w:rPr>
        <w:t>r helder :</w:t>
      </w:r>
    </w:p>
    <w:p w14:paraId="67F3994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alden utgeven xcii l. ii s. iii d. gr.</w:t>
      </w:r>
    </w:p>
    <w:p w14:paraId="074C614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reste dat hi sculdich blijft xxxvi l. xi s. vii d. gr.</w:t>
      </w:r>
    </w:p>
    <w:p w14:paraId="183DDAB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noch es hi sculdich met rekenen en qaum ter dage dat hi ontboden was die pene ende boete van xx riaele valent iiii l. xv s. gr. die worde mijn genedige heer met sinen brieven gegeven viii dage in aprile xiiii C xviii hem quitantie gege</w:t>
      </w:r>
      <w:r>
        <w:rPr>
          <w:rFonts w:ascii="Times New Roman" w:hAnsi="Times New Roman"/>
          <w:spacing w:val="-3"/>
          <w:sz w:val="20"/>
          <w:szCs w:val="20"/>
        </w:rPr>
        <w:softHyphen/>
        <w:t>ven ende bevolen dat wij hem die afcorten ende siin rest alsoe vele hoegen (?) ende dair omme siin heer dien voirs. xx reaele hier af gecort</w:t>
      </w:r>
    </w:p>
    <w:p w14:paraId="17FD194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ende men bleef </w:t>
      </w:r>
      <w:r>
        <w:rPr>
          <w:rFonts w:ascii="Times New Roman" w:hAnsi="Times New Roman"/>
          <w:spacing w:val="-3"/>
          <w:sz w:val="20"/>
          <w:szCs w:val="20"/>
        </w:rPr>
        <w:t>hem sculdich by synre voirgaende rekeningen lxix l. v s. xi d. gr.</w:t>
      </w:r>
    </w:p>
    <w:p w14:paraId="63BF1DA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rest datmen hem sculdich blijft xxxii l. xiiii s. iiii d. gr. de la quelle reste etc. = ROELOF VAN HAESTRECHT - GHIJSBRECHT VAN VYANEN VAN BEVERWEIRDE.</w:t>
      </w:r>
    </w:p>
    <w:p w14:paraId="35E20C67" w14:textId="77777777" w:rsidR="00F716CD" w:rsidRDefault="00F716CD">
      <w:pPr>
        <w:suppressAutoHyphens/>
        <w:jc w:val="both"/>
        <w:rPr>
          <w:rFonts w:ascii="Times New Roman" w:hAnsi="Times New Roman"/>
          <w:spacing w:val="-3"/>
          <w:sz w:val="20"/>
          <w:szCs w:val="20"/>
        </w:rPr>
      </w:pPr>
    </w:p>
    <w:p w14:paraId="3C0298B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softHyphen/>
      </w:r>
    </w:p>
    <w:p w14:paraId="4AAA9C3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074.4.5.2  kopie van 074.4.4.12 [109]</w:t>
      </w:r>
    </w:p>
    <w:p w14:paraId="0E38F3F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074.4.5.3  randschrift van volgende rekening</w:t>
      </w:r>
    </w:p>
    <w:p w14:paraId="39F3B40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554E48F5" w14:textId="77777777" w:rsidR="00F716CD" w:rsidRDefault="00F716CD">
      <w:pPr>
        <w:suppressAutoHyphens/>
        <w:jc w:val="both"/>
        <w:rPr>
          <w:rFonts w:ascii="Times New Roman" w:hAnsi="Times New Roman"/>
          <w:spacing w:val="-3"/>
          <w:sz w:val="20"/>
          <w:szCs w:val="20"/>
        </w:rPr>
      </w:pPr>
    </w:p>
    <w:p w14:paraId="3751C5B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074.4.5.4</w:t>
      </w:r>
    </w:p>
    <w:p w14:paraId="571B71E5" w14:textId="77777777" w:rsidR="00F716CD" w:rsidRDefault="00F716CD">
      <w:pPr>
        <w:suppressAutoHyphens/>
        <w:jc w:val="both"/>
        <w:rPr>
          <w:rFonts w:ascii="Times New Roman" w:hAnsi="Times New Roman"/>
          <w:spacing w:val="-3"/>
          <w:sz w:val="20"/>
          <w:szCs w:val="20"/>
        </w:rPr>
      </w:pPr>
    </w:p>
    <w:p w14:paraId="52ED4BA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rechtsboven 1.3.1418 middenin: pour la court</w:t>
      </w:r>
    </w:p>
    <w:p w14:paraId="747C7AB1" w14:textId="77777777" w:rsidR="00F716CD" w:rsidRDefault="00F716CD">
      <w:pPr>
        <w:suppressAutoHyphens/>
        <w:jc w:val="both"/>
        <w:rPr>
          <w:rFonts w:ascii="Times New Roman" w:hAnsi="Times New Roman"/>
          <w:spacing w:val="-3"/>
          <w:sz w:val="20"/>
          <w:szCs w:val="20"/>
        </w:rPr>
      </w:pPr>
    </w:p>
    <w:p w14:paraId="667BD28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REKENINGHE GHIISBERTS VAN VYAN</w:t>
      </w:r>
      <w:r>
        <w:rPr>
          <w:rFonts w:ascii="Times New Roman" w:hAnsi="Times New Roman"/>
          <w:spacing w:val="-3"/>
          <w:sz w:val="20"/>
          <w:szCs w:val="20"/>
        </w:rPr>
        <w:t>EN VAN BEVERWEERDE HOGESCOUT</w:t>
      </w:r>
      <w:r>
        <w:rPr>
          <w:rFonts w:ascii="Times New Roman" w:hAnsi="Times New Roman"/>
          <w:spacing w:val="-3"/>
          <w:sz w:val="20"/>
          <w:szCs w:val="20"/>
        </w:rPr>
        <w:softHyphen/>
        <w:t>HEIT VAN tsHERTOGENBOSCHE van allen dat hi ontfaen en utgege</w:t>
      </w:r>
      <w:r>
        <w:rPr>
          <w:rFonts w:ascii="Times New Roman" w:hAnsi="Times New Roman"/>
          <w:spacing w:val="-3"/>
          <w:sz w:val="20"/>
          <w:szCs w:val="20"/>
        </w:rPr>
        <w:softHyphen/>
        <w:t>ven heeft vanden foirfeiten vervallen ende opcomingen den voirs. scoutedom toehoerende zynt den xxvi-sten dach van septembri int jaer ons heren dusent iiii C xviii [doorgehaald: totten xxv-ste dach van februario daer aest volgende int selve jaer] dat ROELOF VAN HAESTRECHT van den voirscreven ambachte ontlast waert ende die voirs. GHIJSBERT VAN VYANEN inden selven ambachte weder geset wert by commissien van minen genedi</w:t>
      </w:r>
      <w:r>
        <w:rPr>
          <w:rFonts w:ascii="Times New Roman" w:hAnsi="Times New Roman"/>
          <w:spacing w:val="-3"/>
          <w:sz w:val="20"/>
          <w:szCs w:val="20"/>
        </w:rPr>
        <w:t>gen HEER VAN BRABANT totten xxv dage van februario daer na volgende int selve jaervors. welke rekeninge gemaect en gevalueirt is in goeden sterken brabantschen gelde te weten enen reyael enen gulden peter off een croen vrancrijcs voir iiii s. ix d. enen overlenschen rijnschen gulden voir iii s. vii d. enen hollantse gulden voir iii s. enen nuwen gelres gulden voir xviii d. ende een bosch pont voir xxi d. gr. ende alle ander ghelt alsoe voert na synre weerden - gedaen te Bruessel</w:t>
      </w:r>
    </w:p>
    <w:p w14:paraId="3747A8F5" w14:textId="77777777" w:rsidR="00F716CD" w:rsidRDefault="00F716CD">
      <w:pPr>
        <w:suppressAutoHyphens/>
        <w:jc w:val="both"/>
        <w:rPr>
          <w:rFonts w:ascii="Times New Roman" w:hAnsi="Times New Roman"/>
          <w:spacing w:val="-3"/>
          <w:sz w:val="20"/>
          <w:szCs w:val="20"/>
        </w:rPr>
      </w:pPr>
    </w:p>
    <w:p w14:paraId="53298FC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w:t>
      </w:r>
    </w:p>
    <w:p w14:paraId="7C7D97C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binnen der st</w:t>
      </w:r>
      <w:r>
        <w:rPr>
          <w:rFonts w:ascii="Times New Roman" w:hAnsi="Times New Roman"/>
          <w:spacing w:val="-3"/>
          <w:sz w:val="20"/>
          <w:szCs w:val="20"/>
        </w:rPr>
        <w:t>at vanden Bosche en daer omtrent van CRIMI</w:t>
      </w:r>
      <w:r>
        <w:rPr>
          <w:rFonts w:ascii="Times New Roman" w:hAnsi="Times New Roman"/>
          <w:spacing w:val="-3"/>
          <w:sz w:val="20"/>
          <w:szCs w:val="20"/>
        </w:rPr>
        <w:softHyphen/>
        <w:t>NELEN SAKEN - niet gevallen binnen der tijt van deser rekenin</w:t>
      </w:r>
      <w:r>
        <w:rPr>
          <w:rFonts w:ascii="Times New Roman" w:hAnsi="Times New Roman"/>
          <w:spacing w:val="-3"/>
          <w:sz w:val="20"/>
          <w:szCs w:val="20"/>
        </w:rPr>
        <w:softHyphen/>
        <w:t>gen</w:t>
      </w:r>
    </w:p>
    <w:p w14:paraId="7934F9B2" w14:textId="77777777" w:rsidR="00F716CD" w:rsidRDefault="00F716CD">
      <w:pPr>
        <w:suppressAutoHyphens/>
        <w:jc w:val="both"/>
        <w:rPr>
          <w:rFonts w:ascii="Times New Roman" w:hAnsi="Times New Roman"/>
          <w:spacing w:val="-3"/>
          <w:sz w:val="20"/>
          <w:szCs w:val="20"/>
        </w:rPr>
      </w:pPr>
    </w:p>
    <w:p w14:paraId="005C0F4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personen die tlant gecoft hebben van doetslaghe - oec niet gevallen binnen der tijt van deser rekeninghen</w:t>
      </w:r>
    </w:p>
    <w:p w14:paraId="66C33377" w14:textId="77777777" w:rsidR="00F716CD" w:rsidRDefault="00F716CD">
      <w:pPr>
        <w:suppressAutoHyphens/>
        <w:jc w:val="both"/>
        <w:rPr>
          <w:rFonts w:ascii="Times New Roman" w:hAnsi="Times New Roman"/>
          <w:spacing w:val="-3"/>
          <w:sz w:val="20"/>
          <w:szCs w:val="20"/>
        </w:rPr>
      </w:pPr>
    </w:p>
    <w:p w14:paraId="699A552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60C21AED" w14:textId="77777777" w:rsidR="00F716CD" w:rsidRDefault="00F716CD">
      <w:pPr>
        <w:suppressAutoHyphens/>
        <w:jc w:val="both"/>
        <w:rPr>
          <w:rFonts w:ascii="Times New Roman" w:hAnsi="Times New Roman"/>
          <w:spacing w:val="-3"/>
          <w:sz w:val="20"/>
          <w:szCs w:val="20"/>
        </w:rPr>
      </w:pPr>
    </w:p>
    <w:p w14:paraId="118FDAC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074.4.5.5</w:t>
      </w:r>
    </w:p>
    <w:p w14:paraId="56C9C91B" w14:textId="77777777" w:rsidR="00F716CD" w:rsidRDefault="00F716CD">
      <w:pPr>
        <w:suppressAutoHyphens/>
        <w:jc w:val="both"/>
        <w:rPr>
          <w:rFonts w:ascii="Times New Roman" w:hAnsi="Times New Roman"/>
          <w:spacing w:val="-3"/>
          <w:sz w:val="20"/>
          <w:szCs w:val="20"/>
        </w:rPr>
      </w:pPr>
    </w:p>
    <w:p w14:paraId="1634FA7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linkermarge: </w:t>
      </w:r>
    </w:p>
    <w:p w14:paraId="097938B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zijn alle dese dootsleghers vervolcht ende mijns heren heerli</w:t>
      </w:r>
      <w:r>
        <w:rPr>
          <w:rFonts w:ascii="Times New Roman" w:hAnsi="Times New Roman"/>
          <w:spacing w:val="-3"/>
          <w:sz w:val="20"/>
          <w:szCs w:val="20"/>
        </w:rPr>
        <w:softHyphen/>
        <w:t>cheit ende recht daer in verwaert als men mach</w:t>
      </w:r>
    </w:p>
    <w:p w14:paraId="0A809E25" w14:textId="77777777" w:rsidR="00F716CD" w:rsidRDefault="00F716CD">
      <w:pPr>
        <w:suppressAutoHyphens/>
        <w:jc w:val="both"/>
        <w:rPr>
          <w:rFonts w:ascii="Times New Roman" w:hAnsi="Times New Roman"/>
          <w:spacing w:val="-3"/>
          <w:sz w:val="20"/>
          <w:szCs w:val="20"/>
        </w:rPr>
      </w:pPr>
    </w:p>
    <w:p w14:paraId="033F9BA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sijn die doetslagen binnen der stat vanden Bosche en daer omtrent gevallen zynt dat HEN</w:t>
      </w:r>
      <w:r>
        <w:rPr>
          <w:rFonts w:ascii="Times New Roman" w:hAnsi="Times New Roman"/>
          <w:spacing w:val="-3"/>
          <w:sz w:val="20"/>
          <w:szCs w:val="20"/>
        </w:rPr>
        <w:t>RIC VAN RANST hogescoutheit ten Bosche wart totten xxv-sten dach toe van februario xiiii C xviii die niet gebetert en sijn</w:t>
      </w:r>
    </w:p>
    <w:p w14:paraId="3A422D14" w14:textId="77777777" w:rsidR="00F716CD" w:rsidRDefault="00F716CD">
      <w:pPr>
        <w:suppressAutoHyphens/>
        <w:jc w:val="both"/>
        <w:rPr>
          <w:rFonts w:ascii="Times New Roman" w:hAnsi="Times New Roman"/>
          <w:spacing w:val="-3"/>
          <w:sz w:val="20"/>
          <w:szCs w:val="20"/>
        </w:rPr>
      </w:pPr>
    </w:p>
    <w:p w14:paraId="17C83DF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JOEST VAN UDEN geboren die doetsloech WILLEM PAESDACH die dair voir vluchtich slands is</w:t>
      </w:r>
    </w:p>
    <w:p w14:paraId="77FD4A0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KEYE die doetsloech JACOP VANDEN NODDEVELT die daer voir verdeilt is metter statrecht</w:t>
      </w:r>
    </w:p>
    <w:p w14:paraId="4B0EA61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WOUTER SCARDENBERCH die doetsloech AERT DEN VOECHT van Engelen</w:t>
      </w:r>
    </w:p>
    <w:p w14:paraId="0C06CAC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AERT VAN DEN CLOET ende WOUTER sijn brueder die doetsloegen AERT TERLINC van Vlymen dat mijn genedige heer quyt gegeven heeft</w:t>
      </w:r>
    </w:p>
    <w:p w14:paraId="7B9CEE0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EVERITS S</w:t>
      </w:r>
      <w:r>
        <w:rPr>
          <w:rFonts w:ascii="Times New Roman" w:hAnsi="Times New Roman"/>
          <w:spacing w:val="-3"/>
          <w:sz w:val="20"/>
          <w:szCs w:val="20"/>
        </w:rPr>
        <w:t>OEN die doetsloech JACOP LANTVERDUMER die daer voir vluchtich slands is</w:t>
      </w:r>
    </w:p>
    <w:p w14:paraId="4E64914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WILLEM DIE ZWERT die doetsloech MICHIEL KLOEKAERT die daer voir vluchtich slands is</w:t>
      </w:r>
    </w:p>
    <w:p w14:paraId="0326520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RUTGHER BOENE van Oyen die doetsloech JAN DIE HOESCHE ende daer om verdeilt is metter statrecht</w:t>
      </w:r>
    </w:p>
    <w:p w14:paraId="7026567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FLORYS VAN DORDRECHT ende CLAES sijn brueder die doetsloegen WILLEM KERMISSE tot Oesterwijc die daer voir vluchtich slands is</w:t>
      </w:r>
    </w:p>
    <w:p w14:paraId="09D1329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DIE PELSER met sinen gesellen die tot Vucht doetsloegen AERT VAN DEN CLOET ende JAN VAN OS ende sijn daer om verdeilt metten lant</w:t>
      </w:r>
      <w:r>
        <w:rPr>
          <w:rFonts w:ascii="Times New Roman" w:hAnsi="Times New Roman"/>
          <w:spacing w:val="-3"/>
          <w:sz w:val="20"/>
          <w:szCs w:val="20"/>
        </w:rPr>
        <w:t>rechte</w:t>
      </w:r>
    </w:p>
    <w:p w14:paraId="398D826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DIRC WOLF van Dryel die doetsloech LOEYKEN PROEFTSZOEN van Empel die daer voir vluchtich slands is</w:t>
      </w:r>
    </w:p>
    <w:p w14:paraId="04D14759" w14:textId="77777777" w:rsidR="00F716CD" w:rsidRDefault="00F716CD">
      <w:pPr>
        <w:suppressAutoHyphens/>
        <w:jc w:val="both"/>
        <w:rPr>
          <w:rFonts w:ascii="Times New Roman" w:hAnsi="Times New Roman"/>
          <w:spacing w:val="-3"/>
          <w:sz w:val="20"/>
          <w:szCs w:val="20"/>
        </w:rPr>
      </w:pPr>
    </w:p>
    <w:p w14:paraId="6BAADA3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1481D190" w14:textId="77777777" w:rsidR="00F716CD" w:rsidRDefault="00F716CD">
      <w:pPr>
        <w:suppressAutoHyphens/>
        <w:jc w:val="both"/>
        <w:rPr>
          <w:rFonts w:ascii="Times New Roman" w:hAnsi="Times New Roman"/>
          <w:spacing w:val="-3"/>
          <w:sz w:val="20"/>
          <w:szCs w:val="20"/>
        </w:rPr>
      </w:pPr>
    </w:p>
    <w:p w14:paraId="53513EA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074.4.5.6</w:t>
      </w:r>
    </w:p>
    <w:p w14:paraId="6EDE69FB" w14:textId="77777777" w:rsidR="00F716CD" w:rsidRDefault="00F716CD">
      <w:pPr>
        <w:suppressAutoHyphens/>
        <w:jc w:val="both"/>
        <w:rPr>
          <w:rFonts w:ascii="Times New Roman" w:hAnsi="Times New Roman"/>
          <w:spacing w:val="-3"/>
          <w:sz w:val="20"/>
          <w:szCs w:val="20"/>
        </w:rPr>
      </w:pPr>
    </w:p>
    <w:p w14:paraId="6594BB0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HEYNTKEN DIE STEMETSER die doetsloech JAN KEBBEN DEN PIJNRE ende daer voir vluchtich slands is</w:t>
      </w:r>
    </w:p>
    <w:p w14:paraId="15D86E6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HEYNTKEN VANDEN MORTEL ende HANS DANGELMEKER die doetsloegen HENNEKEN TOUWER en daer voir vluchtich slands sijn</w:t>
      </w:r>
    </w:p>
    <w:p w14:paraId="2B0F9A3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HENNEKEN HAGEN die doetstac WILLEKEN DEN WIJNBOENE ende daer voir vluchtich slands is</w:t>
      </w:r>
    </w:p>
    <w:p w14:paraId="109B158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CORSTIAEN LAMBRECHTSZOEN die doetstac</w:t>
      </w:r>
      <w:r>
        <w:rPr>
          <w:rFonts w:ascii="Times New Roman" w:hAnsi="Times New Roman"/>
          <w:spacing w:val="-3"/>
          <w:sz w:val="20"/>
          <w:szCs w:val="20"/>
        </w:rPr>
        <w:t xml:space="preserve"> DIRC VAN DER HAUTERT die sijn goet gecoft had ende mijn genedige heer heeft hem die ander broeken quyt gegeven om beden wille vanden SCUTTEN VANDEN BOSCHE mer hi is oec verdeilt metter statrechte</w:t>
      </w:r>
    </w:p>
    <w:p w14:paraId="2896B49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WITKEN die doetsloech MERSELYS NAGELMEKER ende dair voir vluchtich slands is</w:t>
      </w:r>
    </w:p>
    <w:p w14:paraId="3899D93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WITKEN WITTEN ZOEN die sijns vaders knaep doetstac ende dser voir vluchtich slands is</w:t>
      </w:r>
    </w:p>
    <w:p w14:paraId="012E27B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HENRIC VAN DER SCHAUT, HENRIC VAN AMSTEL, HENRIC VAN DER SCHAUT bastaert ende haer knechten die HENRIC BLOYS bi Postel doetsloegen die daer voir vlu</w:t>
      </w:r>
      <w:r>
        <w:rPr>
          <w:rFonts w:ascii="Times New Roman" w:hAnsi="Times New Roman"/>
          <w:spacing w:val="-3"/>
          <w:sz w:val="20"/>
          <w:szCs w:val="20"/>
        </w:rPr>
        <w:t>chtich slands sijn</w:t>
      </w:r>
    </w:p>
    <w:p w14:paraId="62B53A3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WOUTER OEDEN CELEN ZOEN die doetsloech tot Hees [naam oninge</w:t>
      </w:r>
      <w:r>
        <w:rPr>
          <w:rFonts w:ascii="Times New Roman" w:hAnsi="Times New Roman"/>
          <w:spacing w:val="-3"/>
          <w:sz w:val="20"/>
          <w:szCs w:val="20"/>
        </w:rPr>
        <w:softHyphen/>
        <w:t>vuld] ende daer voir vluchtich slands is</w:t>
      </w:r>
    </w:p>
    <w:p w14:paraId="5D87416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HENNEKEN DIE MAELRE,HEYN ende ENGBERT sijn bruederen die HENNEKEN DEN SNIDER van Bakel doetsloegen en daer voir vlucht</w:t>
      </w:r>
      <w:r>
        <w:rPr>
          <w:rFonts w:ascii="Times New Roman" w:hAnsi="Times New Roman"/>
          <w:spacing w:val="-3"/>
          <w:sz w:val="20"/>
          <w:szCs w:val="20"/>
        </w:rPr>
        <w:softHyphen/>
        <w:t>ich slands sijn</w:t>
      </w:r>
    </w:p>
    <w:p w14:paraId="28E5B1B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WILLEM DIE ROYE uten lande van Herpen die doetsloech LEMMEN KOST tot Vechel met sinen gesellen en daer om verdeilt metten lantrecht</w:t>
      </w:r>
    </w:p>
    <w:p w14:paraId="0EDE848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VAN DEN CLOET die doetsloech GHERYT JAN ZEBRECHTS SOEN en daer voir vluchtich slands is</w:t>
      </w:r>
    </w:p>
    <w:p w14:paraId="098F15D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GEYKEN AELBRECHTS die doetsloech</w:t>
      </w:r>
      <w:r>
        <w:rPr>
          <w:rFonts w:ascii="Times New Roman" w:hAnsi="Times New Roman"/>
          <w:spacing w:val="-3"/>
          <w:sz w:val="20"/>
          <w:szCs w:val="20"/>
        </w:rPr>
        <w:t xml:space="preserve"> JAN DEN PORTER van Bruessel en daer voir vluchtich slands is</w:t>
      </w:r>
    </w:p>
    <w:p w14:paraId="5145E16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GHERYT JAN MUYLS ZOEN ende HENNEKEN GHERIT .......zoen bas</w:t>
      </w:r>
      <w:r>
        <w:rPr>
          <w:rFonts w:ascii="Times New Roman" w:hAnsi="Times New Roman"/>
          <w:spacing w:val="-3"/>
          <w:sz w:val="20"/>
          <w:szCs w:val="20"/>
        </w:rPr>
        <w:softHyphen/>
        <w:t>taert die tot Berchen doetsloegen DANIEL DANCKERS SOEN van ....... ende daer voir vluchtich slands sijn</w:t>
      </w:r>
    </w:p>
    <w:p w14:paraId="00E4EF68" w14:textId="77777777" w:rsidR="00F716CD" w:rsidRDefault="00F716CD">
      <w:pPr>
        <w:pBdr>
          <w:bottom w:val="double" w:sz="6" w:space="1" w:color="auto"/>
        </w:pBdr>
        <w:suppressAutoHyphens/>
        <w:jc w:val="both"/>
        <w:rPr>
          <w:rFonts w:ascii="Times New Roman" w:hAnsi="Times New Roman"/>
          <w:spacing w:val="-3"/>
          <w:sz w:val="20"/>
          <w:szCs w:val="20"/>
        </w:rPr>
      </w:pPr>
    </w:p>
    <w:p w14:paraId="69C12B17" w14:textId="77777777" w:rsidR="00F716CD" w:rsidRDefault="00F716CD">
      <w:pPr>
        <w:suppressAutoHyphens/>
        <w:jc w:val="both"/>
        <w:rPr>
          <w:rFonts w:ascii="Times New Roman" w:hAnsi="Times New Roman"/>
          <w:spacing w:val="-3"/>
          <w:sz w:val="20"/>
          <w:szCs w:val="20"/>
        </w:rPr>
      </w:pPr>
    </w:p>
    <w:p w14:paraId="329F080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074.4.5.7</w:t>
      </w:r>
    </w:p>
    <w:p w14:paraId="1A04688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362A2D4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koeren ende broeken geordineert binnen der stat vanden Bosche ende is te weten soe wie den anderen doetslaet die misboirt sijn lijf ende sijn goet op datmen gevangen kan ende is hi uten wege soe misboirt hi sijn lijf ende sijn goet ende sijn havelic goet - soe is geu</w:t>
      </w:r>
      <w:r>
        <w:rPr>
          <w:rFonts w:ascii="Times New Roman" w:hAnsi="Times New Roman"/>
          <w:spacing w:val="-3"/>
          <w:sz w:val="20"/>
          <w:szCs w:val="20"/>
        </w:rPr>
        <w:t>seirt dat die heer dat algeheel aenveert alsoe ver alst van sinent wegen coemt - niet gevallen binnen der tijt van deser rekeningen</w:t>
      </w:r>
    </w:p>
    <w:p w14:paraId="0B16CAEB" w14:textId="77777777" w:rsidR="00F716CD" w:rsidRDefault="00F716CD">
      <w:pPr>
        <w:suppressAutoHyphens/>
        <w:jc w:val="both"/>
        <w:rPr>
          <w:rFonts w:ascii="Times New Roman" w:hAnsi="Times New Roman"/>
          <w:spacing w:val="-3"/>
          <w:sz w:val="20"/>
          <w:szCs w:val="20"/>
        </w:rPr>
      </w:pPr>
    </w:p>
    <w:p w14:paraId="0473449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broeken geordineert binnen der stat vanden Bosche ende is te weten soe wie dat vrede breect ende daer aff betuycht wordt ende verwonnen metten recht die misboirt sijn lijf ende sijn goet inder manieren dat die doetslegher doet - niet gevallen als boven</w:t>
      </w:r>
    </w:p>
    <w:p w14:paraId="551BC0BB" w14:textId="77777777" w:rsidR="00F716CD" w:rsidRDefault="00F716CD">
      <w:pPr>
        <w:suppressAutoHyphens/>
        <w:jc w:val="both"/>
        <w:rPr>
          <w:rFonts w:ascii="Times New Roman" w:hAnsi="Times New Roman"/>
          <w:spacing w:val="-3"/>
          <w:sz w:val="20"/>
          <w:szCs w:val="20"/>
        </w:rPr>
      </w:pPr>
    </w:p>
    <w:p w14:paraId="24BD984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broeken binnen der stat vanden Bosche op die gheene die huystotinge doen ende is te wet</w:t>
      </w:r>
      <w:r>
        <w:rPr>
          <w:rFonts w:ascii="Times New Roman" w:hAnsi="Times New Roman"/>
          <w:spacing w:val="-3"/>
          <w:sz w:val="20"/>
          <w:szCs w:val="20"/>
        </w:rPr>
        <w:t>en soe wie dat quaem bi dage of bi nachte in enichs mans huys binnen der stat vanden Bosche weder sijns ondanckens ende die gheene daer over clagede daer dat gesciede die soude verboren in dien dat die ghene die dat dade daer af betuycht werde ende verwonnen metten rechte sijn lijf ende sijn goet, mer waert dat viele dat een porter off een ander vreemt man quaem in enichs por</w:t>
      </w:r>
      <w:r>
        <w:rPr>
          <w:rFonts w:ascii="Times New Roman" w:hAnsi="Times New Roman"/>
          <w:spacing w:val="-3"/>
          <w:sz w:val="20"/>
          <w:szCs w:val="20"/>
        </w:rPr>
        <w:softHyphen/>
        <w:t>ters huys om hem te vreesen of te ovelen van sinen live ende die gheene daer si op quamen hem verweren moeste van noede ende hi dan i</w:t>
      </w:r>
      <w:r>
        <w:rPr>
          <w:rFonts w:ascii="Times New Roman" w:hAnsi="Times New Roman"/>
          <w:spacing w:val="-3"/>
          <w:sz w:val="20"/>
          <w:szCs w:val="20"/>
        </w:rPr>
        <w:t>nder noetweringen enen off meer doetsloege, die soude verboren tegen den heer iiii d. bosch ghelts ende die wapen daer hijt mede dede - niet gevallen als boven</w:t>
      </w:r>
    </w:p>
    <w:p w14:paraId="1887CD89" w14:textId="77777777" w:rsidR="00F716CD" w:rsidRDefault="00F716CD">
      <w:pPr>
        <w:suppressAutoHyphens/>
        <w:jc w:val="both"/>
        <w:rPr>
          <w:rFonts w:ascii="Times New Roman" w:hAnsi="Times New Roman"/>
          <w:spacing w:val="-3"/>
          <w:sz w:val="20"/>
          <w:szCs w:val="20"/>
        </w:rPr>
      </w:pPr>
    </w:p>
    <w:p w14:paraId="2CE4D04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broeken geordineeert binnen der stat vanden Bosche en is te weten soe wie dat sloege den oversten scout</w:t>
      </w:r>
      <w:r>
        <w:rPr>
          <w:rFonts w:ascii="Times New Roman" w:hAnsi="Times New Roman"/>
          <w:spacing w:val="-3"/>
          <w:sz w:val="20"/>
          <w:szCs w:val="20"/>
        </w:rPr>
        <w:softHyphen/>
        <w:t>heit of den onderscoutheit off den enen van den portieren vanden tween die soude misboiren sijn hant in dien dat hi daer aff betuycht worde ende verwonnen metten rechte ende die welke vanden portieren die geslagen worde die soud</w:t>
      </w:r>
      <w:r>
        <w:rPr>
          <w:rFonts w:ascii="Times New Roman" w:hAnsi="Times New Roman"/>
          <w:spacing w:val="-3"/>
          <w:sz w:val="20"/>
          <w:szCs w:val="20"/>
        </w:rPr>
        <w:t>e die heer nemen op dat die gheene waer daermen die hant aen verboren mochte - niet gevallen als boven</w:t>
      </w:r>
    </w:p>
    <w:p w14:paraId="6116B630" w14:textId="77777777" w:rsidR="00F716CD" w:rsidRDefault="00F716CD">
      <w:pPr>
        <w:suppressAutoHyphens/>
        <w:jc w:val="both"/>
        <w:rPr>
          <w:rFonts w:ascii="Times New Roman" w:hAnsi="Times New Roman"/>
          <w:spacing w:val="-3"/>
          <w:sz w:val="20"/>
          <w:szCs w:val="20"/>
        </w:rPr>
      </w:pPr>
    </w:p>
    <w:p w14:paraId="3F584872" w14:textId="77777777" w:rsidR="00F716CD" w:rsidRDefault="00F716CD">
      <w:pPr>
        <w:suppressAutoHyphens/>
        <w:jc w:val="both"/>
        <w:rPr>
          <w:rFonts w:ascii="Times New Roman" w:hAnsi="Times New Roman"/>
          <w:spacing w:val="-3"/>
          <w:sz w:val="20"/>
          <w:szCs w:val="20"/>
        </w:rPr>
      </w:pPr>
    </w:p>
    <w:p w14:paraId="38E024AA" w14:textId="77777777" w:rsidR="00F716CD" w:rsidRDefault="00F716CD">
      <w:pPr>
        <w:suppressAutoHyphens/>
        <w:jc w:val="both"/>
        <w:rPr>
          <w:rFonts w:ascii="Times New Roman" w:hAnsi="Times New Roman"/>
          <w:spacing w:val="-3"/>
          <w:sz w:val="20"/>
          <w:szCs w:val="20"/>
        </w:rPr>
      </w:pPr>
    </w:p>
    <w:p w14:paraId="09EB732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074.4.5.8 </w:t>
      </w:r>
    </w:p>
    <w:p w14:paraId="28ACD657" w14:textId="77777777" w:rsidR="00F716CD" w:rsidRDefault="00F716CD">
      <w:pPr>
        <w:suppressAutoHyphens/>
        <w:jc w:val="both"/>
        <w:rPr>
          <w:rFonts w:ascii="Times New Roman" w:hAnsi="Times New Roman"/>
          <w:spacing w:val="-3"/>
          <w:sz w:val="20"/>
          <w:szCs w:val="20"/>
        </w:rPr>
      </w:pPr>
    </w:p>
    <w:p w14:paraId="09A78C2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broeken binnen der stat vanden Bosch geor</w:t>
      </w:r>
      <w:r>
        <w:rPr>
          <w:rFonts w:ascii="Times New Roman" w:hAnsi="Times New Roman"/>
          <w:spacing w:val="-3"/>
          <w:sz w:val="20"/>
          <w:szCs w:val="20"/>
        </w:rPr>
        <w:softHyphen/>
        <w:t>dineirt ende is te weten soe wie dat op enich scepen spreect oms rechts wil die misboirt alsoe ver als hi daer aff betuycht wordt ende verwonnen metten rechte, dat hi sal staen ter sentencien ende wijsdom der scepenen voirs. alsoe groet als si dat selve kennen sullen en wisen dat hi gebroect sal hebben ende tot diere tijt toe sal h</w:t>
      </w:r>
      <w:r>
        <w:rPr>
          <w:rFonts w:ascii="Times New Roman" w:hAnsi="Times New Roman"/>
          <w:spacing w:val="-3"/>
          <w:sz w:val="20"/>
          <w:szCs w:val="20"/>
        </w:rPr>
        <w:t>i gehouden wesen vanden heer tot dat die scepen dien broeke gewijst sullen hebben - niet geval</w:t>
      </w:r>
      <w:r>
        <w:rPr>
          <w:rFonts w:ascii="Times New Roman" w:hAnsi="Times New Roman"/>
          <w:spacing w:val="-3"/>
          <w:sz w:val="20"/>
          <w:szCs w:val="20"/>
        </w:rPr>
        <w:softHyphen/>
        <w:t>len als boven</w:t>
      </w:r>
    </w:p>
    <w:p w14:paraId="7BB908D0" w14:textId="77777777" w:rsidR="00F716CD" w:rsidRDefault="00F716CD">
      <w:pPr>
        <w:suppressAutoHyphens/>
        <w:jc w:val="both"/>
        <w:rPr>
          <w:rFonts w:ascii="Times New Roman" w:hAnsi="Times New Roman"/>
          <w:spacing w:val="-3"/>
          <w:sz w:val="20"/>
          <w:szCs w:val="20"/>
        </w:rPr>
      </w:pPr>
    </w:p>
    <w:p w14:paraId="0494007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broeken vanden gheenen die ontemeliken saken gedaen hebben binnen der stat vanden Bosche teghen den heer ende tegen der statrechten vanden Bosche - niet gevallen als boven</w:t>
      </w:r>
    </w:p>
    <w:p w14:paraId="3CE17951" w14:textId="77777777" w:rsidR="00F716CD" w:rsidRDefault="00F716CD">
      <w:pPr>
        <w:suppressAutoHyphens/>
        <w:jc w:val="both"/>
        <w:rPr>
          <w:rFonts w:ascii="Times New Roman" w:hAnsi="Times New Roman"/>
          <w:spacing w:val="-3"/>
          <w:sz w:val="20"/>
          <w:szCs w:val="20"/>
        </w:rPr>
      </w:pPr>
    </w:p>
    <w:p w14:paraId="30F7EDD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 van koeren ende broeken en alrehande penning</w:t>
      </w:r>
      <w:r>
        <w:rPr>
          <w:rFonts w:ascii="Times New Roman" w:hAnsi="Times New Roman"/>
          <w:spacing w:val="-3"/>
          <w:sz w:val="20"/>
          <w:szCs w:val="20"/>
        </w:rPr>
        <w:softHyphen/>
        <w:t>boeten van CIVILEN SAKEN inder stat vanden Bossche gevallen gelijc hier na verclaert staet</w:t>
      </w:r>
    </w:p>
    <w:p w14:paraId="326C5402" w14:textId="77777777" w:rsidR="00F716CD" w:rsidRDefault="00F716CD">
      <w:pPr>
        <w:suppressAutoHyphens/>
        <w:jc w:val="both"/>
        <w:rPr>
          <w:rFonts w:ascii="Times New Roman" w:hAnsi="Times New Roman"/>
          <w:spacing w:val="-3"/>
          <w:sz w:val="20"/>
          <w:szCs w:val="20"/>
        </w:rPr>
      </w:pPr>
    </w:p>
    <w:p w14:paraId="00DF90B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BROEKEN</w:t>
      </w:r>
    </w:p>
    <w:p w14:paraId="1BBF9AF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broeken van iii l. met colven of met houte te slae</w:t>
      </w:r>
      <w:r>
        <w:rPr>
          <w:rFonts w:ascii="Times New Roman" w:hAnsi="Times New Roman"/>
          <w:spacing w:val="-3"/>
          <w:sz w:val="20"/>
          <w:szCs w:val="20"/>
        </w:rPr>
        <w:t>n</w:t>
      </w:r>
    </w:p>
    <w:p w14:paraId="20A8D17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met messen zweerden of met andere wapen te quetsen</w:t>
      </w:r>
    </w:p>
    <w:p w14:paraId="0777CDF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xvii l. van erftalen daer die heer aff heeft x l. en die scepen vii l.</w:t>
      </w:r>
    </w:p>
    <w:p w14:paraId="1A25E3E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tontseggene</w:t>
      </w:r>
    </w:p>
    <w:p w14:paraId="3AA5ACB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iiii l. x s. brouwers meer te brouwen dan si den assiseren seggen van iii l. van cleynen maten of van lichten gewichte</w:t>
      </w:r>
    </w:p>
    <w:p w14:paraId="00E0A23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banduynen</w:t>
      </w:r>
    </w:p>
    <w:p w14:paraId="44BD02E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accolade: </w:t>
      </w:r>
    </w:p>
    <w:p w14:paraId="22265F9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niet want den onderscoutheit toehoert die daer af sculdich is rekeninghe te doen</w:t>
      </w:r>
    </w:p>
    <w:p w14:paraId="352D33B0" w14:textId="77777777" w:rsidR="00F716CD" w:rsidRDefault="00F716CD">
      <w:pPr>
        <w:suppressAutoHyphens/>
        <w:jc w:val="both"/>
        <w:rPr>
          <w:rFonts w:ascii="Times New Roman" w:hAnsi="Times New Roman"/>
          <w:spacing w:val="-3"/>
          <w:sz w:val="20"/>
          <w:szCs w:val="20"/>
        </w:rPr>
      </w:pPr>
    </w:p>
    <w:p w14:paraId="2224C40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777FFE67" w14:textId="77777777" w:rsidR="00F716CD" w:rsidRDefault="00F716CD">
      <w:pPr>
        <w:suppressAutoHyphens/>
        <w:jc w:val="both"/>
        <w:rPr>
          <w:rFonts w:ascii="Times New Roman" w:hAnsi="Times New Roman"/>
          <w:spacing w:val="-3"/>
          <w:sz w:val="20"/>
          <w:szCs w:val="20"/>
        </w:rPr>
      </w:pPr>
    </w:p>
    <w:p w14:paraId="044F9D6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074.4.5.9</w:t>
      </w:r>
    </w:p>
    <w:p w14:paraId="7D56F034" w14:textId="77777777" w:rsidR="00F716CD" w:rsidRDefault="00F716CD">
      <w:pPr>
        <w:suppressAutoHyphens/>
        <w:jc w:val="both"/>
        <w:rPr>
          <w:rFonts w:ascii="Times New Roman" w:hAnsi="Times New Roman"/>
          <w:spacing w:val="-3"/>
          <w:sz w:val="20"/>
          <w:szCs w:val="20"/>
        </w:rPr>
      </w:pPr>
    </w:p>
    <w:p w14:paraId="0B49EF0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diversen AVENTUEREN niet ontfaen om dat niet </w:t>
      </w:r>
      <w:r>
        <w:rPr>
          <w:rFonts w:ascii="Times New Roman" w:hAnsi="Times New Roman"/>
          <w:spacing w:val="-3"/>
          <w:sz w:val="20"/>
          <w:szCs w:val="20"/>
        </w:rPr>
        <w:t>gevallen en is binnen der tijt van deser rekeningen</w:t>
      </w:r>
    </w:p>
    <w:p w14:paraId="2E63CE5D" w14:textId="77777777" w:rsidR="00F716CD" w:rsidRDefault="00F716CD">
      <w:pPr>
        <w:suppressAutoHyphens/>
        <w:jc w:val="both"/>
        <w:rPr>
          <w:rFonts w:ascii="Times New Roman" w:hAnsi="Times New Roman"/>
          <w:spacing w:val="-3"/>
          <w:sz w:val="20"/>
          <w:szCs w:val="20"/>
        </w:rPr>
      </w:pPr>
    </w:p>
    <w:p w14:paraId="45F0921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 vander DRAPERIEN vanden Bossche in die vier ambachten buten inde rmeyerien inder manieren hier na ver</w:t>
      </w:r>
      <w:r>
        <w:rPr>
          <w:rFonts w:ascii="Times New Roman" w:hAnsi="Times New Roman"/>
          <w:spacing w:val="-3"/>
          <w:sz w:val="20"/>
          <w:szCs w:val="20"/>
        </w:rPr>
        <w:softHyphen/>
        <w:t>claert</w:t>
      </w:r>
    </w:p>
    <w:p w14:paraId="39204635" w14:textId="77777777" w:rsidR="00F716CD" w:rsidRDefault="00F716CD">
      <w:pPr>
        <w:suppressAutoHyphens/>
        <w:jc w:val="both"/>
        <w:rPr>
          <w:rFonts w:ascii="Times New Roman" w:hAnsi="Times New Roman"/>
          <w:spacing w:val="-3"/>
          <w:sz w:val="20"/>
          <w:szCs w:val="20"/>
        </w:rPr>
      </w:pPr>
    </w:p>
    <w:p w14:paraId="2632234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is te weten dat die vanden Bosche een carthe hebben vander draperien daer si den scoutheit vanden Bossche op versoeken na inhalt der carthen dat niemant laken maken en mach noch doen maken noch getouwen noch kammen setten inder meyerien vanden Bosche utgenomen in vriheiden ende in dorpen daer ander heren in deilen of alleen hem</w:t>
      </w:r>
      <w:r>
        <w:rPr>
          <w:rFonts w:ascii="Times New Roman" w:hAnsi="Times New Roman"/>
          <w:spacing w:val="-3"/>
          <w:sz w:val="20"/>
          <w:szCs w:val="20"/>
        </w:rPr>
        <w:t xml:space="preserve"> toebehorende ende soe wie dat daren boven dede sie soude verboiren alsoe dicke als dat geviele dlaken alleen tsheren behoef ende vijf pont zwert den ouden groten tornoysen voir xvi d. gerekent half den heer ende half der stat, daer aff dat die voirs. scoutheit niet ontfaen en heeft binnen der tijt van deser rekeninghen</w:t>
      </w:r>
    </w:p>
    <w:p w14:paraId="6C80A506" w14:textId="77777777" w:rsidR="00F716CD" w:rsidRDefault="00F716CD">
      <w:pPr>
        <w:suppressAutoHyphens/>
        <w:jc w:val="both"/>
        <w:rPr>
          <w:rFonts w:ascii="Times New Roman" w:hAnsi="Times New Roman"/>
          <w:spacing w:val="-3"/>
          <w:sz w:val="20"/>
          <w:szCs w:val="20"/>
        </w:rPr>
      </w:pPr>
    </w:p>
    <w:p w14:paraId="1E47BA8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40CBEE37" w14:textId="77777777" w:rsidR="00F716CD" w:rsidRDefault="00F716CD">
      <w:pPr>
        <w:suppressAutoHyphens/>
        <w:jc w:val="both"/>
        <w:rPr>
          <w:rFonts w:ascii="Times New Roman" w:hAnsi="Times New Roman"/>
          <w:spacing w:val="-3"/>
          <w:sz w:val="20"/>
          <w:szCs w:val="20"/>
        </w:rPr>
      </w:pPr>
    </w:p>
    <w:p w14:paraId="6A7E82A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074.4.5.10</w:t>
      </w:r>
    </w:p>
    <w:p w14:paraId="1267363C" w14:textId="77777777" w:rsidR="00F716CD" w:rsidRDefault="00F716CD">
      <w:pPr>
        <w:suppressAutoHyphens/>
        <w:jc w:val="both"/>
        <w:rPr>
          <w:rFonts w:ascii="Times New Roman" w:hAnsi="Times New Roman"/>
          <w:spacing w:val="-3"/>
          <w:sz w:val="20"/>
          <w:szCs w:val="20"/>
        </w:rPr>
      </w:pPr>
    </w:p>
    <w:p w14:paraId="1C984F0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binnen den scoutheitenambachte van Mazelant</w:t>
      </w:r>
    </w:p>
    <w:p w14:paraId="1A1D627E" w14:textId="77777777" w:rsidR="00F716CD" w:rsidRDefault="00F716CD">
      <w:pPr>
        <w:suppressAutoHyphens/>
        <w:jc w:val="both"/>
        <w:rPr>
          <w:rFonts w:ascii="Times New Roman" w:hAnsi="Times New Roman"/>
          <w:spacing w:val="-3"/>
          <w:sz w:val="20"/>
          <w:szCs w:val="20"/>
        </w:rPr>
      </w:pPr>
    </w:p>
    <w:p w14:paraId="74583B2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AERNT REYNER MUYKENS SOEN dien die scoutheit aense</w:t>
      </w:r>
      <w:r>
        <w:rPr>
          <w:rFonts w:ascii="Times New Roman" w:hAnsi="Times New Roman"/>
          <w:spacing w:val="-3"/>
          <w:sz w:val="20"/>
          <w:szCs w:val="20"/>
        </w:rPr>
        <w:t>ide dat hi den gesworen VORSTER VAN OS geslagen soude hebben ende hed daer aen gebroect sijn rechterhant off lx reyael dair voir ende daer toe dat hi andere fortze ende gewalt van huystotin</w:t>
      </w:r>
      <w:r>
        <w:rPr>
          <w:rFonts w:ascii="Times New Roman" w:hAnsi="Times New Roman"/>
          <w:spacing w:val="-3"/>
          <w:sz w:val="20"/>
          <w:szCs w:val="20"/>
        </w:rPr>
        <w:softHyphen/>
        <w:t>gen soude hebben gedaen daerom datten die scoutheit dede vangen mer die scoutheit vernam int waer hed hi en aengespro</w:t>
      </w:r>
      <w:r>
        <w:rPr>
          <w:rFonts w:ascii="Times New Roman" w:hAnsi="Times New Roman"/>
          <w:spacing w:val="-3"/>
          <w:sz w:val="20"/>
          <w:szCs w:val="20"/>
        </w:rPr>
        <w:softHyphen/>
        <w:t>ken dat hi met recht niet en soude hebben gewonnen om dat hijs gheen waerheit en had daer hi en mede hed moghen overtugen, daer om so heeft hi en laten punten om beden wille van goeden luden diet tusschen</w:t>
      </w:r>
      <w:r>
        <w:rPr>
          <w:rFonts w:ascii="Times New Roman" w:hAnsi="Times New Roman"/>
          <w:spacing w:val="-3"/>
          <w:sz w:val="20"/>
          <w:szCs w:val="20"/>
        </w:rPr>
        <w:t xml:space="preserve"> den scoutheit ende Arnt voirs. deingden om xx arnems gulden valent den gulden iii s. iiii d. = iii l. vi s. viii d. gr. </w:t>
      </w:r>
    </w:p>
    <w:p w14:paraId="77E2875B" w14:textId="77777777" w:rsidR="00F716CD" w:rsidRDefault="00F716CD">
      <w:pPr>
        <w:suppressAutoHyphens/>
        <w:jc w:val="both"/>
        <w:rPr>
          <w:rFonts w:ascii="Times New Roman" w:hAnsi="Times New Roman"/>
          <w:spacing w:val="-3"/>
          <w:sz w:val="20"/>
          <w:szCs w:val="20"/>
        </w:rPr>
      </w:pPr>
    </w:p>
    <w:p w14:paraId="486FAAD0"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Somma p. soy iii l. vi s. viii d. gr.</w:t>
      </w:r>
    </w:p>
    <w:p w14:paraId="7EF8D80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074.4.5.11</w:t>
      </w:r>
    </w:p>
    <w:p w14:paraId="2B84AF62" w14:textId="77777777" w:rsidR="00F716CD" w:rsidRDefault="00F716CD">
      <w:pPr>
        <w:suppressAutoHyphens/>
        <w:jc w:val="both"/>
        <w:rPr>
          <w:rFonts w:ascii="Times New Roman" w:hAnsi="Times New Roman"/>
          <w:spacing w:val="-3"/>
          <w:sz w:val="20"/>
          <w:szCs w:val="20"/>
        </w:rPr>
      </w:pPr>
    </w:p>
    <w:p w14:paraId="1C48FB7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van den scoutheitenambachte van Pedelant</w:t>
      </w:r>
    </w:p>
    <w:p w14:paraId="36E425A0" w14:textId="77777777" w:rsidR="00F716CD" w:rsidRDefault="00F716CD">
      <w:pPr>
        <w:suppressAutoHyphens/>
        <w:jc w:val="both"/>
        <w:rPr>
          <w:rFonts w:ascii="Times New Roman" w:hAnsi="Times New Roman"/>
          <w:spacing w:val="-3"/>
          <w:sz w:val="20"/>
          <w:szCs w:val="20"/>
        </w:rPr>
      </w:pPr>
    </w:p>
    <w:p w14:paraId="69844EB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MAES METTEN SOENS SOEN dien die scoutheit aenseide dat hi HEILWIGEN JAN MOYARTS dochter van Broghel MAES KLISSEN ZOENS wijf vercrefticht hedde mer om dats die scoutheit gheen waerheit en had ende Heilwich voirs. niet en clagede ende si voirtijts goede heimelike gevriend ha</w:t>
      </w:r>
      <w:r>
        <w:rPr>
          <w:rFonts w:ascii="Times New Roman" w:hAnsi="Times New Roman"/>
          <w:spacing w:val="-3"/>
          <w:sz w:val="20"/>
          <w:szCs w:val="20"/>
        </w:rPr>
        <w:t>dden gheweest gepunt om dat die scoutheit met recht niet en soude hebben gewonnen om xxxvii licht gulden ende iii boddreger valent den gulden xviii d. = lvi s. gr.</w:t>
      </w:r>
    </w:p>
    <w:p w14:paraId="13CC3898" w14:textId="77777777" w:rsidR="00F716CD" w:rsidRDefault="00F716CD">
      <w:pPr>
        <w:suppressAutoHyphens/>
        <w:jc w:val="both"/>
        <w:rPr>
          <w:rFonts w:ascii="Times New Roman" w:hAnsi="Times New Roman"/>
          <w:spacing w:val="-3"/>
          <w:sz w:val="20"/>
          <w:szCs w:val="20"/>
        </w:rPr>
      </w:pPr>
    </w:p>
    <w:p w14:paraId="1CA3D399"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Somma par soy. lvi s. gr.</w:t>
      </w:r>
    </w:p>
    <w:p w14:paraId="53F946C8" w14:textId="77777777" w:rsidR="00F716CD" w:rsidRDefault="00F716CD">
      <w:pPr>
        <w:suppressAutoHyphens/>
        <w:jc w:val="both"/>
        <w:rPr>
          <w:rFonts w:ascii="Times New Roman" w:hAnsi="Times New Roman"/>
          <w:spacing w:val="-3"/>
          <w:sz w:val="20"/>
          <w:szCs w:val="20"/>
          <w:lang w:val="fr-FR"/>
        </w:rPr>
      </w:pPr>
    </w:p>
    <w:p w14:paraId="1D1D5B5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0A452B83" w14:textId="77777777" w:rsidR="00F716CD" w:rsidRDefault="00F716CD">
      <w:pPr>
        <w:suppressAutoHyphens/>
        <w:jc w:val="both"/>
        <w:rPr>
          <w:rFonts w:ascii="Times New Roman" w:hAnsi="Times New Roman"/>
          <w:spacing w:val="-3"/>
          <w:sz w:val="20"/>
          <w:szCs w:val="20"/>
        </w:rPr>
      </w:pPr>
    </w:p>
    <w:p w14:paraId="1AA3087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074.4.5.12</w:t>
      </w:r>
    </w:p>
    <w:p w14:paraId="7B87DEAB" w14:textId="77777777" w:rsidR="00F716CD" w:rsidRDefault="00F716CD">
      <w:pPr>
        <w:suppressAutoHyphens/>
        <w:jc w:val="both"/>
        <w:rPr>
          <w:rFonts w:ascii="Times New Roman" w:hAnsi="Times New Roman"/>
          <w:spacing w:val="-3"/>
          <w:sz w:val="20"/>
          <w:szCs w:val="20"/>
        </w:rPr>
      </w:pPr>
    </w:p>
    <w:p w14:paraId="26763D7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binnen des scoutheitenambachte van Kempelant en rekent die voirs. scoutheit vanden Bossche gheen ontfang van criminelen saken om datter niet gevalle en is binnen der tijt van deser rekeningen</w:t>
      </w:r>
    </w:p>
    <w:p w14:paraId="21217F29" w14:textId="77777777" w:rsidR="00F716CD" w:rsidRDefault="00F716CD">
      <w:pPr>
        <w:suppressAutoHyphens/>
        <w:jc w:val="both"/>
        <w:rPr>
          <w:rFonts w:ascii="Times New Roman" w:hAnsi="Times New Roman"/>
          <w:spacing w:val="-3"/>
          <w:sz w:val="20"/>
          <w:szCs w:val="20"/>
        </w:rPr>
      </w:pPr>
    </w:p>
    <w:p w14:paraId="1D181BD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des ghelycx soe en rekent die voirgenoemde scouthei</w:t>
      </w:r>
      <w:r>
        <w:rPr>
          <w:rFonts w:ascii="Times New Roman" w:hAnsi="Times New Roman"/>
          <w:spacing w:val="-3"/>
          <w:sz w:val="20"/>
          <w:szCs w:val="20"/>
        </w:rPr>
        <w:t>t vanden Bossche oec gheen ontfanc van criminelen saken binnen des scoutheitenambachte van Oesterwijc om datter niet gevallen en is binnen der tijt van deser rekeninghen</w:t>
      </w:r>
    </w:p>
    <w:p w14:paraId="40EFE530" w14:textId="77777777" w:rsidR="00F716CD" w:rsidRDefault="00F716CD">
      <w:pPr>
        <w:suppressAutoHyphens/>
        <w:jc w:val="both"/>
        <w:rPr>
          <w:rFonts w:ascii="Times New Roman" w:hAnsi="Times New Roman"/>
          <w:spacing w:val="-3"/>
          <w:sz w:val="20"/>
          <w:szCs w:val="20"/>
        </w:rPr>
      </w:pPr>
    </w:p>
    <w:p w14:paraId="4E38281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5B68044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HIER EINDIGT FICHE 4 EN VERVOLGEN WE MET 074.5.1.1.</w:t>
      </w:r>
    </w:p>
    <w:p w14:paraId="4078070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57B29A71" w14:textId="77777777" w:rsidR="00F716CD" w:rsidRDefault="00F716CD">
      <w:pPr>
        <w:suppressAutoHyphens/>
        <w:jc w:val="both"/>
        <w:rPr>
          <w:rFonts w:ascii="Times New Roman" w:hAnsi="Times New Roman"/>
          <w:spacing w:val="-3"/>
          <w:sz w:val="20"/>
          <w:szCs w:val="20"/>
        </w:rPr>
      </w:pPr>
    </w:p>
    <w:p w14:paraId="79DBC76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074.5.1.1</w:t>
      </w:r>
    </w:p>
    <w:p w14:paraId="7F7D98E6" w14:textId="77777777" w:rsidR="00F716CD" w:rsidRDefault="00F716CD">
      <w:pPr>
        <w:suppressAutoHyphens/>
        <w:jc w:val="both"/>
        <w:rPr>
          <w:rFonts w:ascii="Times New Roman" w:hAnsi="Times New Roman"/>
          <w:spacing w:val="-3"/>
          <w:sz w:val="20"/>
          <w:szCs w:val="20"/>
        </w:rPr>
      </w:pPr>
    </w:p>
    <w:p w14:paraId="105FB1B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w:t>
      </w:r>
    </w:p>
    <w:p w14:paraId="423133DC" w14:textId="77777777" w:rsidR="00F716CD" w:rsidRDefault="00F716CD">
      <w:pPr>
        <w:suppressAutoHyphens/>
        <w:jc w:val="both"/>
        <w:rPr>
          <w:rFonts w:ascii="Times New Roman" w:hAnsi="Times New Roman"/>
          <w:spacing w:val="-3"/>
          <w:sz w:val="20"/>
          <w:szCs w:val="20"/>
        </w:rPr>
      </w:pPr>
    </w:p>
    <w:p w14:paraId="749F673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AERT STAMELAERT VAN UDEN ONDERSCOUTHEIT VANDEN BOSSCHE van JACOP VAN GHELE SCOUTHEIT VAN MAZELANT, van WILLEM REEUWE SCOUTHEIT VAN </w:t>
      </w:r>
      <w:r>
        <w:rPr>
          <w:rFonts w:ascii="Times New Roman" w:hAnsi="Times New Roman"/>
          <w:spacing w:val="-3"/>
          <w:sz w:val="20"/>
          <w:szCs w:val="20"/>
        </w:rPr>
        <w:t>PEDELANT, van LAUREYNS VAN RODE SCOUTHEIT VAN KEMPELANT, ende van GHEERLEC WELLENSSOEN SCOUTHEIT VAN OESTERWIJC om daer mede te betalen den HERTOGE VAN CLEVE alsulken jaergulde als hy jaerlix eysschende is op die stat ende meyerien vanden Bosche hem te bamisse lestleden verschenen xiiii C xviii van elken der voirs. scouteiden xxv cronen vrancrijcs daer aff die somme beloept vanden voirs. termine van bamisse cxxv cronen vrancrijcs valent die croen iiii s. ix d. = xxix l. xiii s. ix d. gr.</w:t>
      </w:r>
    </w:p>
    <w:p w14:paraId="2247C98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lang w:val="fr-FR"/>
        </w:rPr>
        <w:t>somme par soy. xxix</w:t>
      </w:r>
      <w:r>
        <w:rPr>
          <w:rFonts w:ascii="Times New Roman" w:hAnsi="Times New Roman"/>
          <w:spacing w:val="-3"/>
          <w:sz w:val="20"/>
          <w:szCs w:val="20"/>
          <w:lang w:val="fr-FR"/>
        </w:rPr>
        <w:t xml:space="preserve"> l. xiii s.  </w:t>
      </w:r>
      <w:r>
        <w:rPr>
          <w:rFonts w:ascii="Times New Roman" w:hAnsi="Times New Roman"/>
          <w:spacing w:val="-3"/>
          <w:sz w:val="20"/>
          <w:szCs w:val="20"/>
        </w:rPr>
        <w:t>ix d. gr.</w:t>
      </w:r>
    </w:p>
    <w:p w14:paraId="370C09F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van alden ontfange xxxv l. xvi s. v d. gr.</w:t>
      </w:r>
    </w:p>
    <w:p w14:paraId="63E6A66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pagina sluit af met een franstalige slottekst.</w:t>
      </w:r>
    </w:p>
    <w:p w14:paraId="228B0302" w14:textId="77777777" w:rsidR="00F716CD" w:rsidRDefault="00F716CD">
      <w:pPr>
        <w:pBdr>
          <w:bottom w:val="double" w:sz="6" w:space="1" w:color="auto"/>
        </w:pBdr>
        <w:suppressAutoHyphens/>
        <w:jc w:val="both"/>
        <w:rPr>
          <w:rFonts w:ascii="Times New Roman" w:hAnsi="Times New Roman"/>
          <w:spacing w:val="-3"/>
          <w:sz w:val="20"/>
          <w:szCs w:val="20"/>
        </w:rPr>
      </w:pPr>
    </w:p>
    <w:p w14:paraId="49FF16AD" w14:textId="77777777" w:rsidR="00F716CD" w:rsidRDefault="00F716CD">
      <w:pPr>
        <w:suppressAutoHyphens/>
        <w:jc w:val="both"/>
        <w:rPr>
          <w:rFonts w:ascii="Times New Roman" w:hAnsi="Times New Roman"/>
          <w:spacing w:val="-3"/>
          <w:sz w:val="20"/>
          <w:szCs w:val="20"/>
        </w:rPr>
      </w:pPr>
    </w:p>
    <w:p w14:paraId="5A15D87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074.5.1.2</w:t>
      </w:r>
    </w:p>
    <w:p w14:paraId="131E4378" w14:textId="77777777" w:rsidR="00F716CD" w:rsidRDefault="00F716CD">
      <w:pPr>
        <w:suppressAutoHyphens/>
        <w:jc w:val="both"/>
        <w:rPr>
          <w:rFonts w:ascii="Times New Roman" w:hAnsi="Times New Roman"/>
          <w:spacing w:val="-3"/>
          <w:sz w:val="20"/>
          <w:szCs w:val="20"/>
        </w:rPr>
      </w:pPr>
    </w:p>
    <w:p w14:paraId="0B0F1E3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UTGEVEN</w:t>
      </w:r>
    </w:p>
    <w:p w14:paraId="5E064891" w14:textId="77777777" w:rsidR="00F716CD" w:rsidRDefault="00F716CD">
      <w:pPr>
        <w:suppressAutoHyphens/>
        <w:jc w:val="both"/>
        <w:rPr>
          <w:rFonts w:ascii="Times New Roman" w:hAnsi="Times New Roman"/>
          <w:spacing w:val="-3"/>
          <w:sz w:val="20"/>
          <w:szCs w:val="20"/>
        </w:rPr>
      </w:pPr>
    </w:p>
    <w:p w14:paraId="321ACBC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voirs. scoutheit vanden Bossche van sinen solarys als voir sijn wedden die hi jaerlix gewoenlic is te rekenen op hondert peters daer aff die somme beloept vanden termine van deser rekeningen comende op xli peters valent den peter te xlii gr. vii l. iii s. vi d. gr. maer men rekent hem hier te wedden mids dat hi niet meer gewonnen noch geexploteert en heeft alsoet b</w:t>
      </w:r>
      <w:r>
        <w:rPr>
          <w:rFonts w:ascii="Times New Roman" w:hAnsi="Times New Roman"/>
          <w:spacing w:val="-3"/>
          <w:sz w:val="20"/>
          <w:szCs w:val="20"/>
        </w:rPr>
        <w:t>lijct inden ontfanc hier vi l. ii s. viii d. gr.</w:t>
      </w:r>
    </w:p>
    <w:p w14:paraId="49094B3E" w14:textId="77777777" w:rsidR="00F716CD" w:rsidRDefault="00F716CD">
      <w:pPr>
        <w:suppressAutoHyphens/>
        <w:jc w:val="both"/>
        <w:rPr>
          <w:rFonts w:ascii="Times New Roman" w:hAnsi="Times New Roman"/>
          <w:spacing w:val="-3"/>
          <w:sz w:val="20"/>
          <w:szCs w:val="20"/>
        </w:rPr>
      </w:pPr>
    </w:p>
    <w:p w14:paraId="0498663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des scoutheiten clerc voir dsinen solarys als voir sijn wedden die hi jaerlixx gewoenlic is te rekenen op xii peters daer aff die somme beloept vanden termine van deser rekeningen v peters valent den peter ten voirs. prise xvii s. vi d. gr.</w:t>
      </w:r>
    </w:p>
    <w:p w14:paraId="6595F38A" w14:textId="77777777" w:rsidR="00F716CD" w:rsidRDefault="00F716CD">
      <w:pPr>
        <w:suppressAutoHyphens/>
        <w:jc w:val="both"/>
        <w:rPr>
          <w:rFonts w:ascii="Times New Roman" w:hAnsi="Times New Roman"/>
          <w:spacing w:val="-3"/>
          <w:sz w:val="20"/>
          <w:szCs w:val="20"/>
        </w:rPr>
      </w:pPr>
    </w:p>
    <w:p w14:paraId="44ACF1B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vii l. ii d. gr.</w:t>
      </w:r>
    </w:p>
    <w:p w14:paraId="39C2BC1F" w14:textId="77777777" w:rsidR="00F716CD" w:rsidRDefault="00F716CD">
      <w:pPr>
        <w:suppressAutoHyphens/>
        <w:jc w:val="both"/>
        <w:rPr>
          <w:rFonts w:ascii="Times New Roman" w:hAnsi="Times New Roman"/>
          <w:spacing w:val="-3"/>
          <w:sz w:val="20"/>
          <w:szCs w:val="20"/>
        </w:rPr>
      </w:pPr>
    </w:p>
    <w:p w14:paraId="7EB7D0A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JUSTICIEN en heeft die voirs. scoutheit niet utgegeven om dat hi gheen gerichten gedaen en heeft binnen der tijt van deser rekeninghen</w:t>
      </w:r>
    </w:p>
    <w:p w14:paraId="6CCC2C8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074.5.1.3</w:t>
      </w:r>
    </w:p>
    <w:p w14:paraId="6FD5D232" w14:textId="77777777" w:rsidR="00F716CD" w:rsidRDefault="00F716CD">
      <w:pPr>
        <w:suppressAutoHyphens/>
        <w:jc w:val="both"/>
        <w:rPr>
          <w:rFonts w:ascii="Times New Roman" w:hAnsi="Times New Roman"/>
          <w:spacing w:val="-3"/>
          <w:sz w:val="20"/>
          <w:szCs w:val="20"/>
        </w:rPr>
      </w:pPr>
    </w:p>
    <w:p w14:paraId="78EDB22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utgeven</w:t>
      </w:r>
    </w:p>
    <w:p w14:paraId="51D9B62D" w14:textId="77777777" w:rsidR="00F716CD" w:rsidRDefault="00F716CD">
      <w:pPr>
        <w:suppressAutoHyphens/>
        <w:jc w:val="both"/>
        <w:rPr>
          <w:rFonts w:ascii="Times New Roman" w:hAnsi="Times New Roman"/>
          <w:spacing w:val="-3"/>
          <w:sz w:val="20"/>
          <w:szCs w:val="20"/>
        </w:rPr>
      </w:pPr>
    </w:p>
    <w:p w14:paraId="282EB4F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HERTOGE VAN CLEVE die jaer</w:t>
      </w:r>
      <w:r>
        <w:rPr>
          <w:rFonts w:ascii="Times New Roman" w:hAnsi="Times New Roman"/>
          <w:spacing w:val="-3"/>
          <w:sz w:val="20"/>
          <w:szCs w:val="20"/>
        </w:rPr>
        <w:t>licx eysschende is op die stat ende meyerie vanden Bosche vi C cronen vrancrijcs vervallende half tot bamisse ende dander helft tot peasschen daer af geordineirt sijn die RENTMEESTER vanden Bosche c ende l cronen [150], die HOGESCOUTHEIT vanden Bosche ii C cronen ende elke vanden vijf onderscoutheiten L cronen siaers te betalen daer aff die hogescoutheit van elken vanden vijf onderscoutheiten gebuert heeft van enen halven jaer te weten vanden termine van bamisse lestleden xiiii C xviii  xxv cronen gelijc vo</w:t>
      </w:r>
      <w:r>
        <w:rPr>
          <w:rFonts w:ascii="Times New Roman" w:hAnsi="Times New Roman"/>
          <w:spacing w:val="-3"/>
          <w:sz w:val="20"/>
          <w:szCs w:val="20"/>
        </w:rPr>
        <w:t>ir in sinen ontfange blijct ende beloept die somme te samen dat den voirs. hogescoutheit betaelt heeft vanden voirs. termnine van bamisse  xiiii C xviii  ii C xxv cronen valent die croen iiii s. ix d. = liii l. viii s. ix d. gr. – linkermarge: hi es quitancie sculdich</w:t>
      </w:r>
    </w:p>
    <w:p w14:paraId="22E2232E" w14:textId="77777777" w:rsidR="00F716CD" w:rsidRDefault="00F716CD">
      <w:pPr>
        <w:suppressAutoHyphens/>
        <w:jc w:val="both"/>
        <w:rPr>
          <w:rFonts w:ascii="Times New Roman" w:hAnsi="Times New Roman"/>
          <w:spacing w:val="-3"/>
          <w:sz w:val="20"/>
          <w:szCs w:val="20"/>
        </w:rPr>
      </w:pPr>
    </w:p>
    <w:p w14:paraId="586C6A4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gegeven twe heymeliken personen inden lande van Gelre geseten van verbodingen dat sommige lude die mijns genedigen heren vianden waren hem gestrect hedden in Boemelreweerde ende meynden in Mazelant geschedicht hebben dat die scoutheit alsoe b</w:t>
      </w:r>
      <w:r>
        <w:rPr>
          <w:rFonts w:ascii="Times New Roman" w:hAnsi="Times New Roman"/>
          <w:spacing w:val="-3"/>
          <w:sz w:val="20"/>
          <w:szCs w:val="20"/>
        </w:rPr>
        <w:t>ewaerde dat si daer niet en dorsten winen (?) om scade te doen daer aff gegeven drie arnemsche gulden valent x s. gr.</w:t>
      </w:r>
    </w:p>
    <w:p w14:paraId="5237474B" w14:textId="77777777" w:rsidR="00F716CD" w:rsidRDefault="00F716CD">
      <w:pPr>
        <w:suppressAutoHyphens/>
        <w:jc w:val="both"/>
        <w:rPr>
          <w:rFonts w:ascii="Times New Roman" w:hAnsi="Times New Roman"/>
          <w:spacing w:val="-3"/>
          <w:sz w:val="20"/>
          <w:szCs w:val="20"/>
        </w:rPr>
      </w:pPr>
    </w:p>
    <w:p w14:paraId="2DB6E5F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noch gegeven enen man van wapen geboren die inden lande van Kuyc geseten is die den scoutheit verbodinge dede als dat PESKEN mit sinen gesellen tot Hees ende daer omtrent comen souden om beesten te nemen daer die scoutheit op dede waernen met een deel gesellen ende Pesken en sijn gesellen quamen inder heiden gelijct als den scoutheit verboedt was ende doen si des scoutheiten gewaer worden d</w:t>
      </w:r>
      <w:r>
        <w:rPr>
          <w:rFonts w:ascii="Times New Roman" w:hAnsi="Times New Roman"/>
          <w:spacing w:val="-3"/>
          <w:sz w:val="20"/>
          <w:szCs w:val="20"/>
        </w:rPr>
        <w:t xml:space="preserve">oen jagheden si weder om ter Mazen waert ende  </w:t>
      </w:r>
    </w:p>
    <w:p w14:paraId="5CA1B0F0" w14:textId="77777777" w:rsidR="00F716CD" w:rsidRDefault="00F716CD">
      <w:pPr>
        <w:pBdr>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420DD076" w14:textId="77777777" w:rsidR="00F716CD" w:rsidRDefault="00F716CD">
      <w:pPr>
        <w:suppressAutoHyphens/>
        <w:jc w:val="both"/>
        <w:rPr>
          <w:rFonts w:ascii="Times New Roman" w:hAnsi="Times New Roman"/>
          <w:spacing w:val="-3"/>
          <w:sz w:val="20"/>
          <w:szCs w:val="20"/>
        </w:rPr>
      </w:pPr>
    </w:p>
    <w:p w14:paraId="2703209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074.5.1.4</w:t>
      </w:r>
    </w:p>
    <w:p w14:paraId="3E057BD9" w14:textId="77777777" w:rsidR="00F716CD" w:rsidRDefault="00F716CD">
      <w:pPr>
        <w:suppressAutoHyphens/>
        <w:jc w:val="both"/>
        <w:rPr>
          <w:rFonts w:ascii="Times New Roman" w:hAnsi="Times New Roman"/>
          <w:spacing w:val="-3"/>
          <w:sz w:val="20"/>
          <w:szCs w:val="20"/>
        </w:rPr>
      </w:pPr>
    </w:p>
    <w:p w14:paraId="736D028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ontfluen daer aff gegeven van verbodingen iiii arnemsche guldens ende van cost dat die gesellen verteerden enen arnemscvhe gulden beloept te samen vijf arnemsche gulden valent xvi s. viii d. gr.</w:t>
      </w:r>
    </w:p>
    <w:p w14:paraId="3806046D" w14:textId="77777777" w:rsidR="00F716CD" w:rsidRDefault="00F716CD">
      <w:pPr>
        <w:suppressAutoHyphens/>
        <w:jc w:val="both"/>
        <w:rPr>
          <w:rFonts w:ascii="Times New Roman" w:hAnsi="Times New Roman"/>
          <w:spacing w:val="-3"/>
          <w:sz w:val="20"/>
          <w:szCs w:val="20"/>
        </w:rPr>
      </w:pPr>
    </w:p>
    <w:p w14:paraId="59E4A34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doen  mijn genedige heer den voirs. scoutheit screef  met sinen brieve van missive die gegeven wart tot Andwerpen xii dage in octobri dat die voirgenoemde scoutheit allen mannen mansmannen ende dienstluyden  binnen den scoutheit ambachte geseten vanden </w:t>
      </w:r>
      <w:r>
        <w:rPr>
          <w:rFonts w:ascii="Times New Roman" w:hAnsi="Times New Roman"/>
          <w:spacing w:val="-3"/>
          <w:sz w:val="20"/>
          <w:szCs w:val="20"/>
        </w:rPr>
        <w:t>Bosche  totHuesden hebben soude  dat die scoutheit alsoe dede ende verleide ende betaselde daer den cost diensi tot Huesden verteerden want men hem sculdich is te levberen xvi arnems gulden valent liii s. iiii d. gr.</w:t>
      </w:r>
    </w:p>
    <w:p w14:paraId="3359119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7B05BC0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gegeven HEREN WILLEM VAN GHENT bi bevele mijns genedigen heren brieven van mandamente die gegeven waren vi daghe in decembri xiiii C xviii als van reste synre lester rekeningen die hi dede vanden scoutheitambachte vanden Bosche  eyndende den irsten dach van junio xiiii C xvii die somme van ii</w:t>
      </w:r>
      <w:r>
        <w:rPr>
          <w:rFonts w:ascii="Times New Roman" w:hAnsi="Times New Roman"/>
          <w:spacing w:val="-3"/>
          <w:sz w:val="20"/>
          <w:szCs w:val="20"/>
        </w:rPr>
        <w:t xml:space="preserve"> C lxxxviii l. xv s. x d. gr.</w:t>
      </w:r>
    </w:p>
    <w:p w14:paraId="260B4C62" w14:textId="77777777" w:rsidR="00F716CD" w:rsidRDefault="00F716CD">
      <w:pPr>
        <w:suppressAutoHyphens/>
        <w:jc w:val="both"/>
        <w:rPr>
          <w:rFonts w:ascii="Times New Roman" w:hAnsi="Times New Roman"/>
          <w:spacing w:val="-3"/>
          <w:sz w:val="20"/>
          <w:szCs w:val="20"/>
        </w:rPr>
      </w:pPr>
    </w:p>
    <w:p w14:paraId="1A7E1E8D"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Somma liiii l. xv s. x d. gr.</w:t>
      </w:r>
    </w:p>
    <w:p w14:paraId="7366BD9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van alden utgeven lxi l. xv s. vii d. gr.</w:t>
      </w:r>
    </w:p>
    <w:p w14:paraId="478551A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Reste dat men hem sculdich is</w:t>
      </w:r>
    </w:p>
    <w:p w14:paraId="609A6C3A"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reste xxv l. xix s. ii d. gr.</w:t>
      </w:r>
    </w:p>
    <w:p w14:paraId="1F36D0E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daer jegen es hi sculdich van dat hi niet rekenen en quam tsinen dagen dat hi ontboden was xxv reale valent iiii l. xv s. gr.</w:t>
      </w:r>
    </w:p>
    <w:p w14:paraId="14F7F91E" w14:textId="77777777" w:rsidR="00F716CD" w:rsidRDefault="00F716CD">
      <w:pPr>
        <w:pBdr>
          <w:bottom w:val="double" w:sz="6" w:space="1" w:color="auto"/>
        </w:pBdr>
        <w:suppressAutoHyphens/>
        <w:jc w:val="both"/>
        <w:rPr>
          <w:rFonts w:ascii="Times New Roman" w:hAnsi="Times New Roman"/>
          <w:spacing w:val="-3"/>
          <w:sz w:val="20"/>
          <w:szCs w:val="20"/>
        </w:rPr>
      </w:pPr>
    </w:p>
    <w:p w14:paraId="081CC247" w14:textId="77777777" w:rsidR="00F716CD" w:rsidRDefault="00F716CD">
      <w:pPr>
        <w:suppressAutoHyphens/>
        <w:jc w:val="both"/>
        <w:rPr>
          <w:rFonts w:ascii="Times New Roman" w:hAnsi="Times New Roman"/>
          <w:spacing w:val="-3"/>
          <w:sz w:val="20"/>
          <w:szCs w:val="20"/>
        </w:rPr>
      </w:pPr>
    </w:p>
    <w:p w14:paraId="5255D11E"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074.5.1.5 blanco</w:t>
      </w:r>
    </w:p>
    <w:p w14:paraId="414455FF"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074.5.1.6 blanco</w:t>
      </w:r>
    </w:p>
    <w:p w14:paraId="75A3F944"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074.5.1.7 blanco</w:t>
      </w:r>
    </w:p>
    <w:p w14:paraId="2E9E998B" w14:textId="77777777" w:rsidR="00F716CD" w:rsidRDefault="00F716CD">
      <w:pPr>
        <w:pBdr>
          <w:bottom w:val="double" w:sz="6" w:space="1" w:color="auto"/>
        </w:pBdr>
        <w:suppressAutoHyphens/>
        <w:jc w:val="both"/>
        <w:rPr>
          <w:rFonts w:ascii="Times New Roman" w:hAnsi="Times New Roman"/>
          <w:spacing w:val="-3"/>
          <w:sz w:val="20"/>
          <w:szCs w:val="20"/>
          <w:lang w:val="fr-FR"/>
        </w:rPr>
      </w:pPr>
    </w:p>
    <w:p w14:paraId="15753C72" w14:textId="77777777" w:rsidR="00F716CD" w:rsidRDefault="00F716CD">
      <w:pPr>
        <w:suppressAutoHyphens/>
        <w:jc w:val="both"/>
        <w:rPr>
          <w:rFonts w:ascii="Times New Roman" w:hAnsi="Times New Roman"/>
          <w:spacing w:val="-3"/>
          <w:sz w:val="20"/>
          <w:szCs w:val="20"/>
          <w:lang w:val="fr-FR"/>
        </w:rPr>
      </w:pPr>
    </w:p>
    <w:p w14:paraId="4D9C97D0"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074.5.1.8</w:t>
      </w:r>
    </w:p>
    <w:p w14:paraId="0B78DB76" w14:textId="77777777" w:rsidR="00F716CD" w:rsidRDefault="00F716CD">
      <w:pPr>
        <w:suppressAutoHyphens/>
        <w:jc w:val="both"/>
        <w:rPr>
          <w:rFonts w:ascii="Times New Roman" w:hAnsi="Times New Roman"/>
          <w:spacing w:val="-3"/>
          <w:sz w:val="20"/>
          <w:szCs w:val="20"/>
          <w:lang w:val="fr-FR"/>
        </w:rPr>
      </w:pPr>
    </w:p>
    <w:p w14:paraId="3687E9A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Rekening GYSBRECHT VAN VYANEN VAN BEVERWEERDE  HOOCHSCHOUTETE VAN DEN BOSSCHE  beghinnende  xxv dage in februario int jair xiiii C ende xviii ende (e)y</w:t>
      </w:r>
      <w:r>
        <w:rPr>
          <w:rFonts w:ascii="Times New Roman" w:hAnsi="Times New Roman"/>
          <w:spacing w:val="-3"/>
          <w:sz w:val="20"/>
          <w:szCs w:val="20"/>
        </w:rPr>
        <w:t>ndende xxii dage in junio int jair xiiii C xix – pour la court</w:t>
      </w:r>
    </w:p>
    <w:p w14:paraId="171A7BF7"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O74.5.1.9   blanco</w:t>
      </w:r>
    </w:p>
    <w:p w14:paraId="6E12683A"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 xml:space="preserve">074.5.1.10  blanco                     </w:t>
      </w:r>
    </w:p>
    <w:p w14:paraId="53356D6F" w14:textId="77777777" w:rsidR="00F716CD" w:rsidRDefault="00F716CD">
      <w:pPr>
        <w:pBdr>
          <w:bottom w:val="double" w:sz="6" w:space="1" w:color="auto"/>
        </w:pBd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074.5.1.11  blanco</w:t>
      </w:r>
    </w:p>
    <w:p w14:paraId="43B4189C" w14:textId="77777777" w:rsidR="00F716CD" w:rsidRDefault="00F716CD">
      <w:pPr>
        <w:pBdr>
          <w:bottom w:val="double" w:sz="6" w:space="1" w:color="auto"/>
        </w:pBdr>
        <w:suppressAutoHyphens/>
        <w:jc w:val="both"/>
        <w:rPr>
          <w:rFonts w:ascii="Times New Roman" w:hAnsi="Times New Roman"/>
          <w:spacing w:val="-3"/>
          <w:sz w:val="20"/>
          <w:szCs w:val="20"/>
          <w:lang w:val="fr-FR"/>
        </w:rPr>
      </w:pPr>
    </w:p>
    <w:p w14:paraId="6F20F7FA" w14:textId="77777777" w:rsidR="00F716CD" w:rsidRDefault="00F716CD">
      <w:pPr>
        <w:suppressAutoHyphens/>
        <w:jc w:val="both"/>
        <w:rPr>
          <w:rFonts w:ascii="Times New Roman" w:hAnsi="Times New Roman"/>
          <w:spacing w:val="-3"/>
          <w:sz w:val="20"/>
          <w:szCs w:val="20"/>
          <w:lang w:val="fr-FR"/>
        </w:rPr>
      </w:pPr>
    </w:p>
    <w:p w14:paraId="5ED633D2"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074.5.1.12</w:t>
      </w:r>
    </w:p>
    <w:p w14:paraId="5A8EDED2" w14:textId="77777777" w:rsidR="00F716CD" w:rsidRDefault="00F716CD">
      <w:pPr>
        <w:suppressAutoHyphens/>
        <w:jc w:val="both"/>
        <w:rPr>
          <w:rFonts w:ascii="Times New Roman" w:hAnsi="Times New Roman"/>
          <w:spacing w:val="-3"/>
          <w:sz w:val="20"/>
          <w:szCs w:val="20"/>
          <w:lang w:val="fr-FR"/>
        </w:rPr>
      </w:pPr>
    </w:p>
    <w:p w14:paraId="36070ED5"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rechtsboven : 17 juni (?) 1419</w:t>
      </w:r>
    </w:p>
    <w:p w14:paraId="47D0D479"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pour la court</w:t>
      </w:r>
    </w:p>
    <w:p w14:paraId="317410A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REKENINGHE </w:t>
      </w:r>
    </w:p>
    <w:p w14:paraId="4CAFC9A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GHYSBRECHTS VAN VIANEN VAN BEVERWEERDE HOIGESCOUTET VANDEN BOSSCHE van allen dat hi ontfanghen ende uuutgegeven heeft vanden forfayten vervallen ende opcomingen den voirs. scoutedomme toe behoerende synt den xxv-ste dach van februario int jair onss heren M CCCC ende achtien dat hi lestwerven rekende</w:t>
      </w:r>
      <w:r>
        <w:rPr>
          <w:rFonts w:ascii="Times New Roman" w:hAnsi="Times New Roman"/>
          <w:spacing w:val="-3"/>
          <w:sz w:val="20"/>
          <w:szCs w:val="20"/>
        </w:rPr>
        <w:t xml:space="preserve"> tot opten xxii dach van junio int jaer ons heren M CCCC ende neghenthien welke rekeninge gemaect ende gevalue(i)rt is in goiden stercken brabantschen ghelde te wetenen enen reyael enen gulden peter of een croen vrancrijcs ix d., enen overlenschen rijnsgulden voir iii s. vii d. ende enen hollantrschen gulden voir iii s., enen nuwen gelres gulden voir xviii d. ende een bosch pont voir xxx d. gr. ende alle andre ghelde voirt voir synre werden – gedaen te Bruessel</w:t>
      </w:r>
    </w:p>
    <w:p w14:paraId="0ED91173" w14:textId="77777777" w:rsidR="00F716CD" w:rsidRDefault="00F716CD">
      <w:pPr>
        <w:pBdr>
          <w:bottom w:val="double" w:sz="6" w:space="1" w:color="auto"/>
        </w:pBdr>
        <w:suppressAutoHyphens/>
        <w:jc w:val="both"/>
        <w:rPr>
          <w:rFonts w:ascii="Times New Roman" w:hAnsi="Times New Roman"/>
          <w:spacing w:val="-3"/>
          <w:sz w:val="20"/>
          <w:szCs w:val="20"/>
        </w:rPr>
      </w:pPr>
    </w:p>
    <w:p w14:paraId="387F1835" w14:textId="77777777" w:rsidR="00F716CD" w:rsidRDefault="00F716CD">
      <w:pPr>
        <w:suppressAutoHyphens/>
        <w:jc w:val="both"/>
        <w:rPr>
          <w:rFonts w:ascii="Times New Roman" w:hAnsi="Times New Roman"/>
          <w:spacing w:val="-3"/>
          <w:sz w:val="20"/>
          <w:szCs w:val="20"/>
        </w:rPr>
      </w:pPr>
    </w:p>
    <w:p w14:paraId="7ED08244" w14:textId="77777777" w:rsidR="00F716CD" w:rsidRDefault="00F716CD">
      <w:pPr>
        <w:suppressAutoHyphens/>
        <w:jc w:val="both"/>
        <w:rPr>
          <w:rFonts w:ascii="Times New Roman" w:hAnsi="Times New Roman"/>
          <w:spacing w:val="-3"/>
          <w:sz w:val="20"/>
          <w:szCs w:val="20"/>
        </w:rPr>
      </w:pPr>
    </w:p>
    <w:p w14:paraId="202262D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074.5.2.1</w:t>
      </w:r>
    </w:p>
    <w:p w14:paraId="6235A5FE" w14:textId="77777777" w:rsidR="00F716CD" w:rsidRDefault="00F716CD">
      <w:pPr>
        <w:suppressAutoHyphens/>
        <w:jc w:val="both"/>
        <w:rPr>
          <w:rFonts w:ascii="Times New Roman" w:hAnsi="Times New Roman"/>
          <w:spacing w:val="-3"/>
          <w:sz w:val="20"/>
          <w:szCs w:val="20"/>
        </w:rPr>
      </w:pPr>
    </w:p>
    <w:p w14:paraId="3F2DF8B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w:t>
      </w:r>
    </w:p>
    <w:p w14:paraId="61AB261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opm.: nauwelijks leesbaa</w:t>
      </w:r>
      <w:r>
        <w:rPr>
          <w:rFonts w:ascii="Times New Roman" w:hAnsi="Times New Roman"/>
          <w:spacing w:val="-3"/>
          <w:sz w:val="20"/>
          <w:szCs w:val="20"/>
        </w:rPr>
        <w:t>r vanwege erg donkere achtergrond:</w:t>
      </w:r>
    </w:p>
    <w:p w14:paraId="7DE26274" w14:textId="77777777" w:rsidR="00F716CD" w:rsidRDefault="00F716CD">
      <w:pPr>
        <w:suppressAutoHyphens/>
        <w:jc w:val="both"/>
        <w:rPr>
          <w:rFonts w:ascii="Times New Roman" w:hAnsi="Times New Roman"/>
          <w:spacing w:val="-3"/>
          <w:sz w:val="20"/>
          <w:szCs w:val="20"/>
        </w:rPr>
      </w:pPr>
    </w:p>
    <w:p w14:paraId="70E7EB4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binnen der stad vanden Bossch ende dair omtrent van criminelen saken- niet gevallen binnen der tijt van deser rekeningen.</w:t>
      </w:r>
    </w:p>
    <w:p w14:paraId="0C392B35" w14:textId="77777777" w:rsidR="00F716CD" w:rsidRDefault="00F716CD">
      <w:pPr>
        <w:pBdr>
          <w:bottom w:val="double" w:sz="6" w:space="1" w:color="auto"/>
        </w:pBdr>
        <w:suppressAutoHyphens/>
        <w:jc w:val="both"/>
        <w:rPr>
          <w:rFonts w:ascii="Times New Roman" w:hAnsi="Times New Roman"/>
          <w:spacing w:val="-3"/>
          <w:sz w:val="20"/>
          <w:szCs w:val="20"/>
        </w:rPr>
      </w:pPr>
    </w:p>
    <w:p w14:paraId="083B36D9" w14:textId="77777777" w:rsidR="00F716CD" w:rsidRDefault="00F716CD">
      <w:pPr>
        <w:suppressAutoHyphens/>
        <w:jc w:val="both"/>
        <w:rPr>
          <w:rFonts w:ascii="Times New Roman" w:hAnsi="Times New Roman"/>
          <w:spacing w:val="-3"/>
          <w:sz w:val="20"/>
          <w:szCs w:val="20"/>
        </w:rPr>
      </w:pPr>
    </w:p>
    <w:p w14:paraId="62B3C4D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074.5.2.2 [121]</w:t>
      </w:r>
    </w:p>
    <w:p w14:paraId="2593A482" w14:textId="77777777" w:rsidR="00F716CD" w:rsidRDefault="00F716CD">
      <w:pPr>
        <w:suppressAutoHyphens/>
        <w:jc w:val="both"/>
        <w:rPr>
          <w:rFonts w:ascii="Times New Roman" w:hAnsi="Times New Roman"/>
          <w:spacing w:val="-3"/>
          <w:sz w:val="20"/>
          <w:szCs w:val="20"/>
        </w:rPr>
      </w:pPr>
    </w:p>
    <w:p w14:paraId="2C1AC36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sijn die DOETSLAGEN binnen der stad vanden Bossche ende dair omtrent gevallen sint dat HENRIC VAN RANST hoigescoutet ten Bossche wart totten xii-sten dach van julio xiiii C ende negenthien die niet gebetert en sijn</w:t>
      </w:r>
    </w:p>
    <w:p w14:paraId="19C623E7" w14:textId="77777777" w:rsidR="00F716CD" w:rsidRDefault="00F716CD">
      <w:pPr>
        <w:suppressAutoHyphens/>
        <w:jc w:val="both"/>
        <w:rPr>
          <w:rFonts w:ascii="Times New Roman" w:hAnsi="Times New Roman"/>
          <w:spacing w:val="-3"/>
          <w:sz w:val="20"/>
          <w:szCs w:val="20"/>
        </w:rPr>
      </w:pPr>
    </w:p>
    <w:p w14:paraId="615C093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JOES VAN UDEN geboren die doetsloech WILLEM PAESDACH die dair voir vluchtich slands is</w:t>
      </w:r>
    </w:p>
    <w:p w14:paraId="22DA7AF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KEYE die do</w:t>
      </w:r>
      <w:r>
        <w:rPr>
          <w:rFonts w:ascii="Times New Roman" w:hAnsi="Times New Roman"/>
          <w:spacing w:val="-3"/>
          <w:sz w:val="20"/>
          <w:szCs w:val="20"/>
        </w:rPr>
        <w:t>etsloech JACOB NODDEVELT die dair om verdeylt is na der stadrecht</w:t>
      </w:r>
    </w:p>
    <w:p w14:paraId="32AB41F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WOUTER SCARDENBERCH die doetsloech AERNT DEN VOIGHT van Engelen</w:t>
      </w:r>
    </w:p>
    <w:p w14:paraId="6F0EBFC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AERT VAN DEN CLOTE ende WOUTER sijn brueder die doetsloeghen AERT THEERLINC van Vlimen dat mijn genedige heer quyt gegeven heeft</w:t>
      </w:r>
    </w:p>
    <w:p w14:paraId="23E10D3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EVERARTS SOEN die doetsloech  JACOP LANTVERDUEMER die dair voir vluchtich slands is</w:t>
      </w:r>
    </w:p>
    <w:p w14:paraId="0BC4C6A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WILLEM DIE ZWERT die doetsloech MICHIEL CLOECKART die dair voir vluchtich slands is</w:t>
      </w:r>
    </w:p>
    <w:p w14:paraId="1704EB8D" w14:textId="77777777" w:rsidR="00F716CD" w:rsidRDefault="00F716CD">
      <w:pPr>
        <w:suppressAutoHyphens/>
        <w:jc w:val="both"/>
        <w:rPr>
          <w:rFonts w:ascii="Times New Roman" w:hAnsi="Times New Roman"/>
          <w:spacing w:val="-3"/>
          <w:sz w:val="20"/>
          <w:szCs w:val="20"/>
        </w:rPr>
      </w:pPr>
    </w:p>
    <w:p w14:paraId="32CD4AA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t xml:space="preserve">== </w:t>
      </w:r>
    </w:p>
    <w:p w14:paraId="08B4C421" w14:textId="77777777" w:rsidR="00F716CD" w:rsidRDefault="00F716CD">
      <w:pPr>
        <w:suppressAutoHyphens/>
        <w:jc w:val="both"/>
        <w:rPr>
          <w:rFonts w:ascii="Times New Roman" w:hAnsi="Times New Roman"/>
          <w:spacing w:val="-3"/>
          <w:sz w:val="20"/>
          <w:szCs w:val="20"/>
        </w:rPr>
      </w:pPr>
    </w:p>
    <w:p w14:paraId="19D4DDF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074.5.2.3</w:t>
      </w:r>
    </w:p>
    <w:p w14:paraId="1653F425" w14:textId="77777777" w:rsidR="00F716CD" w:rsidRDefault="00F716CD">
      <w:pPr>
        <w:suppressAutoHyphens/>
        <w:jc w:val="both"/>
        <w:rPr>
          <w:rFonts w:ascii="Times New Roman" w:hAnsi="Times New Roman"/>
          <w:spacing w:val="-3"/>
          <w:sz w:val="20"/>
          <w:szCs w:val="20"/>
        </w:rPr>
      </w:pPr>
    </w:p>
    <w:p w14:paraId="2DC9F7C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RUTGER BOENE die doetsloech JAN DEN HOESSCHE ende dair om verdeylt is na statrecht</w:t>
      </w:r>
    </w:p>
    <w:p w14:paraId="38323F1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FLOREYS VAN DORDRECHT ende CLAUS sijn brueder die doetsloegen WILLEM KERMISSE tot Oesterwijc die dair voir vluchtich slands sijn</w:t>
      </w:r>
    </w:p>
    <w:p w14:paraId="7AAB33F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DIE PELSER mit sinen gesellen die tot Vucht doetsloegen AERNT VAN DEN CLOTE ende JAN VAN OS ende sijn dair om verdeilt mitten lantrecht</w:t>
      </w:r>
    </w:p>
    <w:p w14:paraId="14F65A9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DYERC WOLFvan Driel die doetsloech LOYKEN sPROEFTSSOEN van Empel die dair voir vluchtich slands is</w:t>
      </w:r>
    </w:p>
    <w:p w14:paraId="49FCFE4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HEYNCKEN DIE STEEMETSER die doetsloech JAN K</w:t>
      </w:r>
      <w:r>
        <w:rPr>
          <w:rFonts w:ascii="Times New Roman" w:hAnsi="Times New Roman"/>
          <w:spacing w:val="-3"/>
          <w:sz w:val="20"/>
          <w:szCs w:val="20"/>
        </w:rPr>
        <w:t>EBBEN DEN PIJNRE ende dair voir vluchtich slands is</w:t>
      </w:r>
    </w:p>
    <w:p w14:paraId="09B4044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HEYNCKEN VAN DEN MORTEL ende HANSE DANGELMEKER die doetsloegen HENNEKEN TOUWER ende dair voir vluchtich slands sijn</w:t>
      </w:r>
    </w:p>
    <w:p w14:paraId="5A159FE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HENNEKEN HAGEN die doetstac WILLEKEN DEN WIJNBOENE ende dair voir vluchtich slands is</w:t>
      </w:r>
    </w:p>
    <w:p w14:paraId="0AA4B8B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KORSTIAEN LAMBRECHTS SOEN die doetstac DIRC VAN DER HAUTERT die sijn goet gecocht hadde ende mijn genedigen heer heefdt hem die ander broeken quijt gegeven die aen hem gingen om beden wille vanden SCHUTTEN VANDEN BOSSCH maer hij is verdeylt nader statrecht</w:t>
      </w:r>
    </w:p>
    <w:p w14:paraId="6C4EFCC0" w14:textId="77777777" w:rsidR="00F716CD" w:rsidRDefault="00F716CD">
      <w:pPr>
        <w:pBdr>
          <w:bottom w:val="double" w:sz="6" w:space="1" w:color="auto"/>
        </w:pBdr>
        <w:suppressAutoHyphens/>
        <w:jc w:val="both"/>
        <w:rPr>
          <w:rFonts w:ascii="Times New Roman" w:hAnsi="Times New Roman"/>
          <w:spacing w:val="-3"/>
          <w:sz w:val="20"/>
          <w:szCs w:val="20"/>
        </w:rPr>
      </w:pPr>
    </w:p>
    <w:p w14:paraId="2D433B66" w14:textId="77777777" w:rsidR="00F716CD" w:rsidRDefault="00F716CD">
      <w:pPr>
        <w:suppressAutoHyphens/>
        <w:jc w:val="both"/>
        <w:rPr>
          <w:rFonts w:ascii="Times New Roman" w:hAnsi="Times New Roman"/>
          <w:spacing w:val="-3"/>
          <w:sz w:val="20"/>
          <w:szCs w:val="20"/>
        </w:rPr>
      </w:pPr>
    </w:p>
    <w:p w14:paraId="074A966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074.5.2.4</w:t>
      </w:r>
    </w:p>
    <w:p w14:paraId="5378481A" w14:textId="77777777" w:rsidR="00F716CD" w:rsidRDefault="00F716CD">
      <w:pPr>
        <w:suppressAutoHyphens/>
        <w:jc w:val="both"/>
        <w:rPr>
          <w:rFonts w:ascii="Times New Roman" w:hAnsi="Times New Roman"/>
          <w:spacing w:val="-3"/>
          <w:sz w:val="20"/>
          <w:szCs w:val="20"/>
        </w:rPr>
      </w:pPr>
    </w:p>
    <w:p w14:paraId="4872FC1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WITKEN die doetsloech MARCELYS NAGELMAKER ende dair voir vluchtich slands is</w:t>
      </w:r>
    </w:p>
    <w:p w14:paraId="7E3EC93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WITKEN WITKENS SOEN die doetstac sijns vaders knape ende dair voir vluchtich slands is</w:t>
      </w:r>
    </w:p>
    <w:p w14:paraId="49BB07C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HENRIC VAN DER SCHAUT, HENRIC VAN AMSTEL, HENRIC VAN DER SCHAUT bastaert ende huer knechte die HENRIC BLOYS doetsloegen by Postel die dair voir vluchtich slands sijn</w:t>
      </w:r>
    </w:p>
    <w:p w14:paraId="2726E07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WOUTER OEDEN SELEN ZOEN die doetsloech tot Hes [lees : Hees] ende dair voir vluchtich slands is [geen ‘slachtoffer’ ingevuld]</w:t>
      </w:r>
    </w:p>
    <w:p w14:paraId="197E40C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HENNEKEN DIE MAELRE, HEYN ende ENGBRECHT</w:t>
      </w:r>
      <w:r>
        <w:rPr>
          <w:rFonts w:ascii="Times New Roman" w:hAnsi="Times New Roman"/>
          <w:spacing w:val="-3"/>
          <w:sz w:val="20"/>
          <w:szCs w:val="20"/>
        </w:rPr>
        <w:t xml:space="preserve"> sijn bruederen die HENNEKEN DEN SNIDER van Bakel doetsloegen ende dair voir vluchtich slands sijn</w:t>
      </w:r>
    </w:p>
    <w:p w14:paraId="1B86C17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WILLEM DIE ROYDE ute den lande van Herpen die doetsloech LEMMEN KOST tot Vechel mit sinen gesellen ende dair om verdeylt is mitten lantrechte mer sijn gesellen hebben gepunt met ROELOF VAN HAESTRECHT</w:t>
      </w:r>
    </w:p>
    <w:p w14:paraId="1BB8E98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VANDEN CLOET die doetsloech GHERIT JAN ZIBRECHTS SOENS ZOEN ende dair voir vluchtich slands is</w:t>
      </w:r>
    </w:p>
    <w:p w14:paraId="1FE34D6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GOEYKEN AELBRECHTS die doetsloech JAN DEN POIRTER van Bruessel ende dair voir vluchtich slands is</w:t>
      </w:r>
    </w:p>
    <w:p w14:paraId="6E1CA00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COSTERKEN VANDEN</w:t>
      </w:r>
      <w:r>
        <w:rPr>
          <w:rFonts w:ascii="Times New Roman" w:hAnsi="Times New Roman"/>
          <w:spacing w:val="-3"/>
          <w:sz w:val="20"/>
          <w:szCs w:val="20"/>
        </w:rPr>
        <w:t xml:space="preserve"> BUYEL die doetstac ten Bossch HEYNEN VROUWE JANNE knape ende is dair voir vluchtich slands</w:t>
      </w:r>
    </w:p>
    <w:p w14:paraId="5B3467A3" w14:textId="77777777" w:rsidR="00F716CD" w:rsidRDefault="00F716CD">
      <w:pPr>
        <w:pBdr>
          <w:bottom w:val="double" w:sz="6" w:space="1" w:color="auto"/>
        </w:pBdr>
        <w:suppressAutoHyphens/>
        <w:jc w:val="both"/>
        <w:rPr>
          <w:rFonts w:ascii="Times New Roman" w:hAnsi="Times New Roman"/>
          <w:spacing w:val="-3"/>
          <w:sz w:val="20"/>
          <w:szCs w:val="20"/>
        </w:rPr>
      </w:pPr>
    </w:p>
    <w:p w14:paraId="0478C77D" w14:textId="77777777" w:rsidR="00F716CD" w:rsidRDefault="00F716CD">
      <w:pPr>
        <w:suppressAutoHyphens/>
        <w:jc w:val="both"/>
        <w:rPr>
          <w:rFonts w:ascii="Times New Roman" w:hAnsi="Times New Roman"/>
          <w:spacing w:val="-3"/>
          <w:sz w:val="20"/>
          <w:szCs w:val="20"/>
        </w:rPr>
      </w:pPr>
    </w:p>
    <w:p w14:paraId="2889AFC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074.5.2.5</w:t>
      </w:r>
    </w:p>
    <w:p w14:paraId="4528FC98" w14:textId="77777777" w:rsidR="00F716CD" w:rsidRDefault="00F716CD">
      <w:pPr>
        <w:suppressAutoHyphens/>
        <w:jc w:val="both"/>
        <w:rPr>
          <w:rFonts w:ascii="Times New Roman" w:hAnsi="Times New Roman"/>
          <w:spacing w:val="-3"/>
          <w:sz w:val="20"/>
          <w:szCs w:val="20"/>
        </w:rPr>
      </w:pPr>
    </w:p>
    <w:p w14:paraId="506F3FD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koeren ende broeken geordiniert binnen der stat vanden Bossch ende is te wetenen soe wie den anderen doetslaet die verboert sijn lijf ende sijn goet op dat men gevangen kan ende is hy uten wege soe misboert hij sijn lijf ende sijn goet ende sijn havelic goet, so is geuseirt dat die heer dat al geheel aenveert also verre alst van sinent wegen comt – niet gevallen binnen der tijt van deser rekeningen</w:t>
      </w:r>
    </w:p>
    <w:p w14:paraId="56F1E9A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w:t>
      </w:r>
      <w:r>
        <w:rPr>
          <w:rFonts w:ascii="Times New Roman" w:hAnsi="Times New Roman"/>
          <w:spacing w:val="-3"/>
          <w:sz w:val="20"/>
          <w:szCs w:val="20"/>
        </w:rPr>
        <w:t>nder koeren ende broeken geordiniert binnen der stad vanden Bossch ende is te wetenen soe wie dat vrede brect ende dair af betuyght wort ende verwonnen mitten rechte die misboert sijn lijf ende sijn goet inder manieren dat die doetsleger doet – niet gevallen als boven</w:t>
      </w:r>
    </w:p>
    <w:p w14:paraId="199DD336" w14:textId="77777777" w:rsidR="00F716CD" w:rsidRDefault="00F716CD">
      <w:pPr>
        <w:suppressAutoHyphens/>
        <w:jc w:val="both"/>
        <w:rPr>
          <w:rFonts w:ascii="Times New Roman" w:hAnsi="Times New Roman"/>
          <w:spacing w:val="-3"/>
          <w:sz w:val="20"/>
          <w:szCs w:val="20"/>
        </w:rPr>
      </w:pPr>
    </w:p>
    <w:p w14:paraId="56BC77C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koeren ende broeken geordiniert binnen der stat van den Bossch op die ghene die huystoetingen doen ende is te weten so wie dat quaem by dage off by nachte in enichs mans huys binnen der stat van den Bossch tsijns ontdanckens ende die gh</w:t>
      </w:r>
      <w:r>
        <w:rPr>
          <w:rFonts w:ascii="Times New Roman" w:hAnsi="Times New Roman"/>
          <w:spacing w:val="-3"/>
          <w:sz w:val="20"/>
          <w:szCs w:val="20"/>
        </w:rPr>
        <w:t>ene dair over claeghde dair dat geschiede, die soude verboeren in dien dat die ghene die dat dade daer aff betuyght worde ende verwonnen mitten rechte., sijn lijf ende sijn goet, mer wart dat viele dat een poirter of een ander vremt man quam in enichs poiters huys om hem te  vreesenen of te oevelenen van sinen live ende die ghene dair sij op quamen hem verweren moeste van noode ende hij inder noetweringen enen of meer doetsloege die soude verboeren jegen den heer iiii d. bossch gelts ende die wapenen dair h</w:t>
      </w:r>
      <w:r>
        <w:rPr>
          <w:rFonts w:ascii="Times New Roman" w:hAnsi="Times New Roman"/>
          <w:spacing w:val="-3"/>
          <w:sz w:val="20"/>
          <w:szCs w:val="20"/>
        </w:rPr>
        <w:t>ijt mede dede – niet gevallen binnen desen tijt van deser rekeningen</w:t>
      </w:r>
    </w:p>
    <w:p w14:paraId="174C4A91" w14:textId="77777777" w:rsidR="00F716CD" w:rsidRDefault="00F716CD">
      <w:pPr>
        <w:pBdr>
          <w:bottom w:val="double" w:sz="6" w:space="1" w:color="auto"/>
        </w:pBdr>
        <w:suppressAutoHyphens/>
        <w:jc w:val="both"/>
        <w:rPr>
          <w:rFonts w:ascii="Times New Roman" w:hAnsi="Times New Roman"/>
          <w:spacing w:val="-3"/>
          <w:sz w:val="20"/>
          <w:szCs w:val="20"/>
        </w:rPr>
      </w:pPr>
    </w:p>
    <w:p w14:paraId="64D54968" w14:textId="77777777" w:rsidR="00F716CD" w:rsidRDefault="00F716CD">
      <w:pPr>
        <w:suppressAutoHyphens/>
        <w:jc w:val="both"/>
        <w:rPr>
          <w:rFonts w:ascii="Times New Roman" w:hAnsi="Times New Roman"/>
          <w:spacing w:val="-3"/>
          <w:sz w:val="20"/>
          <w:szCs w:val="20"/>
        </w:rPr>
      </w:pPr>
    </w:p>
    <w:p w14:paraId="656E057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074.5.2.6</w:t>
      </w:r>
    </w:p>
    <w:p w14:paraId="48D50C56" w14:textId="77777777" w:rsidR="00F716CD" w:rsidRDefault="00F716CD">
      <w:pPr>
        <w:suppressAutoHyphens/>
        <w:jc w:val="both"/>
        <w:rPr>
          <w:rFonts w:ascii="Times New Roman" w:hAnsi="Times New Roman"/>
          <w:spacing w:val="-3"/>
          <w:sz w:val="20"/>
          <w:szCs w:val="20"/>
        </w:rPr>
      </w:pPr>
    </w:p>
    <w:p w14:paraId="3047121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broeken geordinert binnen der stat vanden Bossch ende is te wetenen soe wie dat sloege den oversten scoutet off den onderscoutet of den enen van den portieren van den tween die soude verboeren sijn hant in dien dat hij daer aff betuyght worde ende verwonnen mitten rechte ende die welke vanden portieren die geslagen worde  daer soude die heer nemen op dat die ghene waer dair men de hant aen verboeren mochte –</w:t>
      </w:r>
      <w:r>
        <w:rPr>
          <w:rFonts w:ascii="Times New Roman" w:hAnsi="Times New Roman"/>
          <w:spacing w:val="-3"/>
          <w:sz w:val="20"/>
          <w:szCs w:val="20"/>
        </w:rPr>
        <w:t xml:space="preserve"> niet gevallen als boven</w:t>
      </w:r>
    </w:p>
    <w:p w14:paraId="318EB854" w14:textId="77777777" w:rsidR="00F716CD" w:rsidRDefault="00F716CD">
      <w:pPr>
        <w:suppressAutoHyphens/>
        <w:jc w:val="both"/>
        <w:rPr>
          <w:rFonts w:ascii="Times New Roman" w:hAnsi="Times New Roman"/>
          <w:spacing w:val="-3"/>
          <w:sz w:val="20"/>
          <w:szCs w:val="20"/>
        </w:rPr>
      </w:pPr>
    </w:p>
    <w:p w14:paraId="4B42478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broeken binnen der stat vanden Bossch geordinert ende is te wetenen soe wie op enen scepenen sprect om srechts wille, die verboert alsoe verre als hij dair af betuyght wort ende verwonnen mitten rechte, dat hi sal staen ter sentencien ende wijsdom der scepenen voirs. also groet alse sij dat selve kennen sullen ende wisen, dat hij gebroect sal hebben ende tot dier tijt toe sal hij gehouden sijn vanden heer, tot dat die scepenen dien broeke gewyst selen hebben – ni</w:t>
      </w:r>
      <w:r>
        <w:rPr>
          <w:rFonts w:ascii="Times New Roman" w:hAnsi="Times New Roman"/>
          <w:spacing w:val="-3"/>
          <w:sz w:val="20"/>
          <w:szCs w:val="20"/>
        </w:rPr>
        <w:t>et gevallen als boven</w:t>
      </w:r>
    </w:p>
    <w:p w14:paraId="48BEFE2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6228FE8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broeken vanden ghenen die ontheemelike saken gedaen hebben binnen der stat vanden Bossche tegen den heer ende segen [lees : tegen of jegen] der statrechte vanden Bossch – niet gevallen als boven</w:t>
      </w:r>
    </w:p>
    <w:p w14:paraId="59B94B25" w14:textId="77777777" w:rsidR="00F716CD" w:rsidRDefault="00F716CD">
      <w:pPr>
        <w:pBdr>
          <w:bottom w:val="double" w:sz="6" w:space="1" w:color="auto"/>
        </w:pBdr>
        <w:suppressAutoHyphens/>
        <w:jc w:val="both"/>
        <w:rPr>
          <w:rFonts w:ascii="Times New Roman" w:hAnsi="Times New Roman"/>
          <w:spacing w:val="-3"/>
          <w:sz w:val="20"/>
          <w:szCs w:val="20"/>
        </w:rPr>
      </w:pPr>
    </w:p>
    <w:p w14:paraId="3484BCEF" w14:textId="77777777" w:rsidR="00F716CD" w:rsidRDefault="00F716CD">
      <w:pPr>
        <w:suppressAutoHyphens/>
        <w:jc w:val="both"/>
        <w:rPr>
          <w:rFonts w:ascii="Times New Roman" w:hAnsi="Times New Roman"/>
          <w:spacing w:val="-3"/>
          <w:sz w:val="20"/>
          <w:szCs w:val="20"/>
        </w:rPr>
      </w:pPr>
    </w:p>
    <w:p w14:paraId="6350E54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074.5.2.7</w:t>
      </w:r>
    </w:p>
    <w:p w14:paraId="3178C76F" w14:textId="77777777" w:rsidR="00F716CD" w:rsidRDefault="00F716CD">
      <w:pPr>
        <w:suppressAutoHyphens/>
        <w:jc w:val="both"/>
        <w:rPr>
          <w:rFonts w:ascii="Times New Roman" w:hAnsi="Times New Roman"/>
          <w:spacing w:val="-3"/>
          <w:sz w:val="20"/>
          <w:szCs w:val="20"/>
        </w:rPr>
      </w:pPr>
    </w:p>
    <w:p w14:paraId="0187C3B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ontfaen van koeren ende broeken ende alrehande pennincboeten van CIVILEN SAKEN inder stat vanden Bossch gevallen gelijc hier na verclaert steet</w:t>
      </w:r>
    </w:p>
    <w:p w14:paraId="506C2DE1" w14:textId="77777777" w:rsidR="00F716CD" w:rsidRDefault="00F716CD">
      <w:pPr>
        <w:suppressAutoHyphens/>
        <w:jc w:val="both"/>
        <w:rPr>
          <w:rFonts w:ascii="Times New Roman" w:hAnsi="Times New Roman"/>
          <w:spacing w:val="-3"/>
          <w:sz w:val="20"/>
          <w:szCs w:val="20"/>
        </w:rPr>
      </w:pPr>
    </w:p>
    <w:p w14:paraId="6128E7E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BROEKEN</w:t>
      </w:r>
    </w:p>
    <w:p w14:paraId="7954918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broeken van iii l. mit colven off mit houte te slaen</w:t>
      </w:r>
    </w:p>
    <w:p w14:paraId="3C60E73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mit messen zwerden of met andere wapenen</w:t>
      </w:r>
      <w:r>
        <w:rPr>
          <w:rFonts w:ascii="Times New Roman" w:hAnsi="Times New Roman"/>
          <w:spacing w:val="-3"/>
          <w:sz w:val="20"/>
          <w:szCs w:val="20"/>
        </w:rPr>
        <w:t xml:space="preserve"> te quetsene</w:t>
      </w:r>
    </w:p>
    <w:p w14:paraId="6C93729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xvii l. van erftalen dair de heer af heeft x l. ende die scepenen vii l.</w:t>
      </w:r>
    </w:p>
    <w:p w14:paraId="6FA0C30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vrede tontseggenen</w:t>
      </w:r>
    </w:p>
    <w:p w14:paraId="0565F2C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iiii l. x s. brouwers meer te brouwen dan sij den assiseren seggen</w:t>
      </w:r>
    </w:p>
    <w:p w14:paraId="331F880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 van cleynen maten of van lichten gewichtre</w:t>
      </w:r>
    </w:p>
    <w:p w14:paraId="5BB3005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banduynen</w:t>
      </w:r>
    </w:p>
    <w:p w14:paraId="7D20C41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accolade: niet want den onderschoutet toe hoert die dair af sculdich is te rekenen</w:t>
      </w:r>
    </w:p>
    <w:p w14:paraId="6D10D42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074.5.2.8 [124]</w:t>
      </w:r>
    </w:p>
    <w:p w14:paraId="39A76516" w14:textId="77777777" w:rsidR="00F716CD" w:rsidRDefault="00F716CD">
      <w:pPr>
        <w:suppressAutoHyphens/>
        <w:jc w:val="both"/>
        <w:rPr>
          <w:rFonts w:ascii="Times New Roman" w:hAnsi="Times New Roman"/>
          <w:spacing w:val="-3"/>
          <w:sz w:val="20"/>
          <w:szCs w:val="20"/>
        </w:rPr>
      </w:pPr>
    </w:p>
    <w:p w14:paraId="65DDC82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diversen AVENTUEREN binnen der stat van den Bossch</w:t>
      </w:r>
    </w:p>
    <w:p w14:paraId="0854146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MARC DEN LOMBART die quam gereden buten bider stat van den Bossch ende verdranc van sinen perde </w:t>
      </w:r>
      <w:r>
        <w:rPr>
          <w:rFonts w:ascii="Times New Roman" w:hAnsi="Times New Roman"/>
          <w:spacing w:val="-3"/>
          <w:sz w:val="20"/>
          <w:szCs w:val="20"/>
        </w:rPr>
        <w:t>vallende in enen wiel dair af die scoutet dat peert aenvinc ende naempt tot hem dwelc hij vercocht heeft om viii arnemsche gulden den gulden te iii s. ende iiii d. valent xxvii s. viii d. gr.</w:t>
      </w:r>
    </w:p>
    <w:p w14:paraId="1C9F688B"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p. se xxvi s. viii d. gr.</w:t>
      </w:r>
    </w:p>
    <w:p w14:paraId="2A7A6E05" w14:textId="77777777" w:rsidR="00F716CD" w:rsidRDefault="00F716CD">
      <w:pPr>
        <w:pBdr>
          <w:bottom w:val="double" w:sz="6" w:space="1" w:color="auto"/>
        </w:pBdr>
        <w:suppressAutoHyphens/>
        <w:jc w:val="both"/>
        <w:rPr>
          <w:rFonts w:ascii="Times New Roman" w:hAnsi="Times New Roman"/>
          <w:spacing w:val="-3"/>
          <w:sz w:val="20"/>
          <w:szCs w:val="20"/>
          <w:lang w:val="fr-FR"/>
        </w:rPr>
      </w:pPr>
    </w:p>
    <w:p w14:paraId="35DB8145" w14:textId="77777777" w:rsidR="00F716CD" w:rsidRDefault="00F716CD">
      <w:pPr>
        <w:suppressAutoHyphens/>
        <w:jc w:val="both"/>
        <w:rPr>
          <w:rFonts w:ascii="Times New Roman" w:hAnsi="Times New Roman"/>
          <w:spacing w:val="-3"/>
          <w:sz w:val="20"/>
          <w:szCs w:val="20"/>
          <w:lang w:val="fr-FR"/>
        </w:rPr>
      </w:pPr>
    </w:p>
    <w:p w14:paraId="40FB0A8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074.5.2.9</w:t>
      </w:r>
    </w:p>
    <w:p w14:paraId="79CFF4C5" w14:textId="77777777" w:rsidR="00F716CD" w:rsidRDefault="00F716CD">
      <w:pPr>
        <w:suppressAutoHyphens/>
        <w:jc w:val="both"/>
        <w:rPr>
          <w:rFonts w:ascii="Times New Roman" w:hAnsi="Times New Roman"/>
          <w:spacing w:val="-3"/>
          <w:sz w:val="20"/>
          <w:szCs w:val="20"/>
        </w:rPr>
      </w:pPr>
    </w:p>
    <w:p w14:paraId="39EE22F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ontfaen van der DRAPERIEN VAN DEN BOSSCH in die vier ambachten buten inder meyerien inder manieren hier ne verclaert</w:t>
      </w:r>
    </w:p>
    <w:p w14:paraId="7FBFA80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ende is te wetenen dat die vanden Bossch een charte hebben vander draperien dair sij den scoutet vanden Bossch op versueken na inhalt der carthen die </w:t>
      </w:r>
      <w:r>
        <w:rPr>
          <w:rFonts w:ascii="Times New Roman" w:hAnsi="Times New Roman"/>
          <w:spacing w:val="-3"/>
          <w:sz w:val="20"/>
          <w:szCs w:val="20"/>
        </w:rPr>
        <w:t xml:space="preserve">inhoudende is dat niemant lakenen maken en mach noch doen maken noch getouwen noch kammen setten inder meyerien vanden Bossche uutgenomen in vriheiden ende in dorpen dair ander heren in deylen off alleen hem toebehoerende  ende soe wie dat dair en boven dede, die soude verboeren also dicke als dat geviele dlaken alleen sheeren behoif ende vijf pont zwert den ouden groten tornoyse voir xvi d. gerekent halff den heer ende halff der stat dair af dat die voirs. scoutet niet ontfaen en heeft binnen der tijt van </w:t>
      </w:r>
      <w:r>
        <w:rPr>
          <w:rFonts w:ascii="Times New Roman" w:hAnsi="Times New Roman"/>
          <w:spacing w:val="-3"/>
          <w:sz w:val="20"/>
          <w:szCs w:val="20"/>
        </w:rPr>
        <w:t>deser rekeningen</w:t>
      </w:r>
    </w:p>
    <w:p w14:paraId="769D257F" w14:textId="77777777" w:rsidR="00F716CD" w:rsidRDefault="00F716CD">
      <w:pPr>
        <w:pBdr>
          <w:bottom w:val="double" w:sz="6" w:space="1" w:color="auto"/>
        </w:pBdr>
        <w:suppressAutoHyphens/>
        <w:jc w:val="both"/>
        <w:rPr>
          <w:rFonts w:ascii="Times New Roman" w:hAnsi="Times New Roman"/>
          <w:spacing w:val="-3"/>
          <w:sz w:val="20"/>
          <w:szCs w:val="20"/>
        </w:rPr>
      </w:pPr>
    </w:p>
    <w:p w14:paraId="05B47226" w14:textId="77777777" w:rsidR="00F716CD" w:rsidRDefault="00F716CD">
      <w:pPr>
        <w:suppressAutoHyphens/>
        <w:jc w:val="both"/>
        <w:rPr>
          <w:rFonts w:ascii="Times New Roman" w:hAnsi="Times New Roman"/>
          <w:spacing w:val="-3"/>
          <w:sz w:val="20"/>
          <w:szCs w:val="20"/>
        </w:rPr>
      </w:pPr>
    </w:p>
    <w:p w14:paraId="768BDCC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074.5.2.10</w:t>
      </w:r>
    </w:p>
    <w:p w14:paraId="6EA1378C" w14:textId="77777777" w:rsidR="00F716CD" w:rsidRDefault="00F716CD">
      <w:pPr>
        <w:suppressAutoHyphens/>
        <w:jc w:val="both"/>
        <w:rPr>
          <w:rFonts w:ascii="Times New Roman" w:hAnsi="Times New Roman"/>
          <w:spacing w:val="-3"/>
          <w:sz w:val="20"/>
          <w:szCs w:val="20"/>
        </w:rPr>
      </w:pPr>
    </w:p>
    <w:p w14:paraId="39DCE8E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binnen des scoutetenambacht van Maesland</w:t>
      </w:r>
    </w:p>
    <w:p w14:paraId="6ADEAC51" w14:textId="77777777" w:rsidR="00F716CD" w:rsidRDefault="00F716CD">
      <w:pPr>
        <w:suppressAutoHyphens/>
        <w:jc w:val="both"/>
        <w:rPr>
          <w:rFonts w:ascii="Times New Roman" w:hAnsi="Times New Roman"/>
          <w:spacing w:val="-3"/>
          <w:sz w:val="20"/>
          <w:szCs w:val="20"/>
        </w:rPr>
      </w:pPr>
    </w:p>
    <w:p w14:paraId="7B85A28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GHERIT JAN MUYLSSOEN ende HEYNCKEN GHERITS MUYLSSOEN bastart om dat sij van live ter doet bracht hadden DANELEN DANEELSSOEN VAN DUER inder prochien van Berchem dair af datse die scoutet vervolgde na den lantrechte soemen veste ? mochte ende want Gherit een arm man was ende dander een bastart ongeguet die dair voirvluchtich voer waeren ende ute den wege ende die cleegeren eer vernueght waeren mitten pertien alse dat </w:t>
      </w:r>
      <w:r>
        <w:rPr>
          <w:rFonts w:ascii="Times New Roman" w:hAnsi="Times New Roman"/>
          <w:spacing w:val="-3"/>
          <w:sz w:val="20"/>
          <w:szCs w:val="20"/>
        </w:rPr>
        <w:t>den scoutet ….. gewest soude hebben bij hem selven dat voirt te vervolgen – soe eest dat die selve scoutet hen heeft laten punten want sij dair mede genoich gelast sijn ter middelingen van goiden luyden om lxxx  arnems gulden den gulden te iii s. ende iii d. valent xiii l. vi s. viii d. gr.</w:t>
      </w:r>
    </w:p>
    <w:p w14:paraId="50B9D044" w14:textId="77777777" w:rsidR="00F716CD" w:rsidRDefault="00F716CD">
      <w:pPr>
        <w:suppressAutoHyphens/>
        <w:jc w:val="both"/>
        <w:rPr>
          <w:rFonts w:ascii="Times New Roman" w:hAnsi="Times New Roman"/>
          <w:spacing w:val="-3"/>
          <w:sz w:val="20"/>
          <w:szCs w:val="20"/>
        </w:rPr>
      </w:pPr>
    </w:p>
    <w:p w14:paraId="0377A0D7"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xiii l. vi s. viii d.</w:t>
      </w:r>
    </w:p>
    <w:p w14:paraId="1F620D4F" w14:textId="77777777" w:rsidR="00F716CD" w:rsidRDefault="00F716CD">
      <w:pPr>
        <w:pBdr>
          <w:bottom w:val="double" w:sz="6" w:space="1" w:color="auto"/>
        </w:pBdr>
        <w:suppressAutoHyphens/>
        <w:jc w:val="both"/>
        <w:rPr>
          <w:rFonts w:ascii="Times New Roman" w:hAnsi="Times New Roman"/>
          <w:spacing w:val="-3"/>
          <w:sz w:val="20"/>
          <w:szCs w:val="20"/>
          <w:lang w:val="fr-FR"/>
        </w:rPr>
      </w:pPr>
    </w:p>
    <w:p w14:paraId="0FA541D4" w14:textId="77777777" w:rsidR="00F716CD" w:rsidRDefault="00F716CD">
      <w:pPr>
        <w:suppressAutoHyphens/>
        <w:jc w:val="both"/>
        <w:rPr>
          <w:rFonts w:ascii="Times New Roman" w:hAnsi="Times New Roman"/>
          <w:spacing w:val="-3"/>
          <w:sz w:val="20"/>
          <w:szCs w:val="20"/>
          <w:lang w:val="fr-FR"/>
        </w:rPr>
      </w:pPr>
    </w:p>
    <w:p w14:paraId="51DB295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binnen des scoutetenambachte van Pedelant</w:t>
      </w:r>
    </w:p>
    <w:p w14:paraId="5FCE122C" w14:textId="77777777" w:rsidR="00F716CD" w:rsidRDefault="00F716CD">
      <w:pPr>
        <w:suppressAutoHyphens/>
        <w:jc w:val="both"/>
        <w:rPr>
          <w:rFonts w:ascii="Times New Roman" w:hAnsi="Times New Roman"/>
          <w:spacing w:val="-3"/>
          <w:sz w:val="20"/>
          <w:szCs w:val="20"/>
        </w:rPr>
      </w:pPr>
    </w:p>
    <w:p w14:paraId="7F9C0FD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PETEREN VANDEN MANACKER, JAN WAGEMAN., JAN VAN DEN WADE, mit hueren medehulperen te samen van Wedert ute den lande van Hoirne </w:t>
      </w:r>
      <w:r>
        <w:rPr>
          <w:rFonts w:ascii="Times New Roman" w:hAnsi="Times New Roman"/>
          <w:spacing w:val="-3"/>
          <w:sz w:val="20"/>
          <w:szCs w:val="20"/>
        </w:rPr>
        <w:t>om dat sij van live ter doet bracht hadden HENRIC DIDDEN SOEN VAN RUTTE opten heyden tusschen Zomeren ende Wedert dair sij oick alrehande gewalt bedreven in beyden ziden – ende want dese pertie voirvluchtich was ende men die vervolgde mitten lantrechte om te verdeilene so daden die van Wedert des gelijx dair in beyden ziden grote onlast (?) af gecomen soude hebben onder die van Soemeren want sij van dien van Wedert oic doet geslagen hadden – soe eest dat by minen genedigen heer dese saken also verre gebrach</w:t>
      </w:r>
      <w:r>
        <w:rPr>
          <w:rFonts w:ascii="Times New Roman" w:hAnsi="Times New Roman"/>
          <w:spacing w:val="-3"/>
          <w:sz w:val="20"/>
          <w:szCs w:val="20"/>
        </w:rPr>
        <w:t>t ende overwogen sijn, alle saken van minscapen (?) dair toe dyenende aengesien, dat sijnre genaden gelieft heeft den scoutet te bevelen met sinen beslotenen brieven dese saken ter puntinge ende te …saten ? te brengen inder voegen dat eens op wege was in tiden eer hij scoutet wart – ontfaen dair af lxxxv arnems gulden valent den gulden als voir xiiii l. iii s. iiii d. gr.</w:t>
      </w:r>
    </w:p>
    <w:p w14:paraId="21181CCC" w14:textId="77777777" w:rsidR="00F716CD" w:rsidRDefault="00F716CD">
      <w:pPr>
        <w:suppressAutoHyphens/>
        <w:jc w:val="both"/>
        <w:rPr>
          <w:rFonts w:ascii="Times New Roman" w:hAnsi="Times New Roman"/>
          <w:spacing w:val="-3"/>
          <w:sz w:val="20"/>
          <w:szCs w:val="20"/>
        </w:rPr>
      </w:pPr>
    </w:p>
    <w:p w14:paraId="35157D6D"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p.se xiiii l. iii s. iiii d. gr.</w:t>
      </w:r>
    </w:p>
    <w:p w14:paraId="147984BC" w14:textId="77777777" w:rsidR="00F716CD" w:rsidRDefault="00F716CD">
      <w:pPr>
        <w:pBdr>
          <w:bottom w:val="double" w:sz="6" w:space="1" w:color="auto"/>
        </w:pBdr>
        <w:suppressAutoHyphens/>
        <w:jc w:val="both"/>
        <w:rPr>
          <w:rFonts w:ascii="Times New Roman" w:hAnsi="Times New Roman"/>
          <w:spacing w:val="-3"/>
          <w:sz w:val="20"/>
          <w:szCs w:val="20"/>
          <w:lang w:val="fr-FR"/>
        </w:rPr>
      </w:pPr>
    </w:p>
    <w:p w14:paraId="14E5D460" w14:textId="77777777" w:rsidR="00F716CD" w:rsidRDefault="00F716CD">
      <w:pPr>
        <w:suppressAutoHyphens/>
        <w:jc w:val="both"/>
        <w:rPr>
          <w:rFonts w:ascii="Times New Roman" w:hAnsi="Times New Roman"/>
          <w:spacing w:val="-3"/>
          <w:sz w:val="20"/>
          <w:szCs w:val="20"/>
          <w:lang w:val="fr-FR"/>
        </w:rPr>
      </w:pPr>
    </w:p>
    <w:p w14:paraId="5011239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074.5.2.12</w:t>
      </w:r>
    </w:p>
    <w:p w14:paraId="3C8E5076" w14:textId="77777777" w:rsidR="00F716CD" w:rsidRDefault="00F716CD">
      <w:pPr>
        <w:suppressAutoHyphens/>
        <w:jc w:val="both"/>
        <w:rPr>
          <w:rFonts w:ascii="Times New Roman" w:hAnsi="Times New Roman"/>
          <w:spacing w:val="-3"/>
          <w:sz w:val="20"/>
          <w:szCs w:val="20"/>
        </w:rPr>
      </w:pPr>
    </w:p>
    <w:p w14:paraId="3AB1901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binnen des scoutetenambacht van Kempelant en rekent die voirs. scoutet noch gheen o</w:t>
      </w:r>
      <w:r>
        <w:rPr>
          <w:rFonts w:ascii="Times New Roman" w:hAnsi="Times New Roman"/>
          <w:spacing w:val="-3"/>
          <w:sz w:val="20"/>
          <w:szCs w:val="20"/>
        </w:rPr>
        <w:t>ntfaen van criminelen saken om dat hi dair noch niet af ontfaen en heeft binnen der tijt van deser rekeningen</w:t>
      </w:r>
    </w:p>
    <w:p w14:paraId="48F1984C" w14:textId="77777777" w:rsidR="00F716CD" w:rsidRDefault="00F716CD">
      <w:pPr>
        <w:suppressAutoHyphens/>
        <w:jc w:val="both"/>
        <w:rPr>
          <w:rFonts w:ascii="Times New Roman" w:hAnsi="Times New Roman"/>
          <w:spacing w:val="-3"/>
          <w:sz w:val="20"/>
          <w:szCs w:val="20"/>
        </w:rPr>
      </w:pPr>
    </w:p>
    <w:p w14:paraId="776C828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binnen des scoutetenambacht van Oesterwijc</w:t>
      </w:r>
    </w:p>
    <w:p w14:paraId="18D997D2" w14:textId="77777777" w:rsidR="00F716CD" w:rsidRDefault="00F716CD">
      <w:pPr>
        <w:suppressAutoHyphens/>
        <w:jc w:val="both"/>
        <w:rPr>
          <w:rFonts w:ascii="Times New Roman" w:hAnsi="Times New Roman"/>
          <w:spacing w:val="-3"/>
          <w:sz w:val="20"/>
          <w:szCs w:val="20"/>
        </w:rPr>
      </w:pPr>
    </w:p>
    <w:p w14:paraId="6EA20E1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HENNEKEN VAN VUCHT die tot Oesterwijc gevangen wart om dat hi genomen hadde opten thuyn dair hij quam gegangen enen vrouwendoeck ende want die scoutet aen hem anders niet en bevant dair om dat hij hem hadde willen rechten – so liet die selve scoutet ter beden van goeden luyden dedingen van vii arnemsche gulden valent xxiii s. iiii d. g</w:t>
      </w:r>
      <w:r>
        <w:rPr>
          <w:rFonts w:ascii="Times New Roman" w:hAnsi="Times New Roman"/>
          <w:spacing w:val="-3"/>
          <w:sz w:val="20"/>
          <w:szCs w:val="20"/>
        </w:rPr>
        <w:t>r.</w:t>
      </w:r>
    </w:p>
    <w:p w14:paraId="5A041233" w14:textId="77777777" w:rsidR="00F716CD" w:rsidRDefault="00F716CD">
      <w:pPr>
        <w:suppressAutoHyphens/>
        <w:jc w:val="both"/>
        <w:rPr>
          <w:rFonts w:ascii="Times New Roman" w:hAnsi="Times New Roman"/>
          <w:spacing w:val="-3"/>
          <w:sz w:val="20"/>
          <w:szCs w:val="20"/>
        </w:rPr>
      </w:pPr>
    </w:p>
    <w:p w14:paraId="693B1A0C"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p. se xxiii s. iiii d. gr.</w:t>
      </w:r>
    </w:p>
    <w:p w14:paraId="1B63314D" w14:textId="77777777" w:rsidR="00F716CD" w:rsidRDefault="00F716CD">
      <w:pPr>
        <w:pBdr>
          <w:bottom w:val="double" w:sz="6" w:space="1" w:color="auto"/>
        </w:pBdr>
        <w:suppressAutoHyphens/>
        <w:jc w:val="both"/>
        <w:rPr>
          <w:rFonts w:ascii="Times New Roman" w:hAnsi="Times New Roman"/>
          <w:spacing w:val="-3"/>
          <w:sz w:val="20"/>
          <w:szCs w:val="20"/>
          <w:lang w:val="fr-FR"/>
        </w:rPr>
      </w:pPr>
    </w:p>
    <w:p w14:paraId="476722E0" w14:textId="77777777" w:rsidR="00F716CD" w:rsidRDefault="00F716CD">
      <w:pPr>
        <w:suppressAutoHyphens/>
        <w:jc w:val="both"/>
        <w:rPr>
          <w:rFonts w:ascii="Times New Roman" w:hAnsi="Times New Roman"/>
          <w:spacing w:val="-3"/>
          <w:sz w:val="20"/>
          <w:szCs w:val="20"/>
          <w:lang w:val="fr-FR"/>
        </w:rPr>
      </w:pPr>
    </w:p>
    <w:p w14:paraId="5AB1C54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074.5.3.1</w:t>
      </w:r>
    </w:p>
    <w:p w14:paraId="70EA8085" w14:textId="77777777" w:rsidR="00F716CD" w:rsidRDefault="00F716CD">
      <w:pPr>
        <w:suppressAutoHyphens/>
        <w:jc w:val="both"/>
        <w:rPr>
          <w:rFonts w:ascii="Times New Roman" w:hAnsi="Times New Roman"/>
          <w:spacing w:val="-3"/>
          <w:sz w:val="20"/>
          <w:szCs w:val="20"/>
        </w:rPr>
      </w:pPr>
    </w:p>
    <w:p w14:paraId="6F5169F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[erg donkere achtergrond]</w:t>
      </w:r>
    </w:p>
    <w:p w14:paraId="215A5E0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w:t>
      </w:r>
    </w:p>
    <w:p w14:paraId="22D608CA" w14:textId="77777777" w:rsidR="00F716CD" w:rsidRDefault="00F716CD">
      <w:pPr>
        <w:suppressAutoHyphens/>
        <w:jc w:val="both"/>
        <w:rPr>
          <w:rFonts w:ascii="Times New Roman" w:hAnsi="Times New Roman"/>
          <w:spacing w:val="-3"/>
          <w:sz w:val="20"/>
          <w:szCs w:val="20"/>
        </w:rPr>
      </w:pPr>
    </w:p>
    <w:p w14:paraId="081BE37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GHEERLIC VAN GHEMERT ONDERSCOUTET VANDEN BOSSCH van JACOB VAN GHEELE SCOUTET VAN MAZELANT van EVERAERT VAN DOERNE SCOUTHEIT VAN PEDELANT van LAURENS VAN RODE SCOUTET VAN KEMPELANT ende van JAN SCHOYNEN SCOUTET VAN OESTERWIJC om dair mede te betalenen den HERTOGE VAN CLEVE alsulken jaergulden als hy jairlix eysschende is op die stat ende meyerien vandden Bossch ende hem te paesschen lestleden verschenen xiiii C end</w:t>
      </w:r>
      <w:r>
        <w:rPr>
          <w:rFonts w:ascii="Times New Roman" w:hAnsi="Times New Roman"/>
          <w:spacing w:val="-3"/>
          <w:sz w:val="20"/>
          <w:szCs w:val="20"/>
        </w:rPr>
        <w:t>e negenthien van elken der voirs. schouteten xxv cronen vrancrijcs daer aff die somme beloept vanden voirs. termine van paesschen cxxv cronen vrancrijcs valent die croen iiii s. ix d. gr. – xxx l. iiii s. gr.</w:t>
      </w:r>
    </w:p>
    <w:p w14:paraId="30F2C512" w14:textId="77777777" w:rsidR="00F716CD" w:rsidRDefault="00F716CD">
      <w:pPr>
        <w:suppressAutoHyphens/>
        <w:jc w:val="both"/>
        <w:rPr>
          <w:rFonts w:ascii="Times New Roman" w:hAnsi="Times New Roman"/>
          <w:spacing w:val="-3"/>
          <w:sz w:val="20"/>
          <w:szCs w:val="20"/>
        </w:rPr>
      </w:pPr>
    </w:p>
    <w:p w14:paraId="6C7EFFC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w:t>
      </w:r>
    </w:p>
    <w:p w14:paraId="5F2776F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JACOB VAN GHEELE SCOUTET VAN MAESLANT van EVERAERT VAN DOERNE SCOUTET VAN PEDELANT van LAURENS VAN RODE SCOUTET VAN KEMPELANT ende van JAN SCHOYNEN SCOUTET VAN OESTERWIJC die welke geordinert sijn te betalen enigen POIRTEREN van Bruessel zekere lijfpensien elc vanden voirs. scouteten</w:t>
      </w:r>
      <w:r>
        <w:rPr>
          <w:rFonts w:ascii="Times New Roman" w:hAnsi="Times New Roman"/>
          <w:spacing w:val="-3"/>
          <w:sz w:val="20"/>
          <w:szCs w:val="20"/>
        </w:rPr>
        <w:t xml:space="preserve"> xiii cronen ende vi groten dair af die somme beloept also van desen termine van sinte Gertrudendage lestleden dat de voors. lijfpensie verschijnt xxvi cronen ende xii groten valent v l. vi s. viii d. gr.</w:t>
      </w:r>
    </w:p>
    <w:p w14:paraId="080CD84D"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v l. vi s. viii d. gr.</w:t>
      </w:r>
    </w:p>
    <w:p w14:paraId="6FD2B64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 den ontfanghe [oningevuld]</w:t>
      </w:r>
    </w:p>
    <w:p w14:paraId="01A76D08" w14:textId="77777777" w:rsidR="00F716CD" w:rsidRDefault="00F716CD">
      <w:pPr>
        <w:pBdr>
          <w:bottom w:val="double" w:sz="6" w:space="1" w:color="auto"/>
        </w:pBdr>
        <w:suppressAutoHyphens/>
        <w:jc w:val="both"/>
        <w:rPr>
          <w:rFonts w:ascii="Times New Roman" w:hAnsi="Times New Roman"/>
          <w:spacing w:val="-3"/>
          <w:sz w:val="20"/>
          <w:szCs w:val="20"/>
        </w:rPr>
      </w:pPr>
    </w:p>
    <w:p w14:paraId="0F0E780B" w14:textId="77777777" w:rsidR="00F716CD" w:rsidRDefault="00F716CD">
      <w:pPr>
        <w:suppressAutoHyphens/>
        <w:jc w:val="both"/>
        <w:rPr>
          <w:rFonts w:ascii="Times New Roman" w:hAnsi="Times New Roman"/>
          <w:spacing w:val="-3"/>
          <w:sz w:val="20"/>
          <w:szCs w:val="20"/>
        </w:rPr>
      </w:pPr>
    </w:p>
    <w:p w14:paraId="391FF0F3" w14:textId="77777777" w:rsidR="00F716CD" w:rsidRDefault="00F716CD">
      <w:pPr>
        <w:suppressAutoHyphens/>
        <w:jc w:val="both"/>
        <w:rPr>
          <w:rFonts w:ascii="Times New Roman" w:hAnsi="Times New Roman"/>
          <w:spacing w:val="-3"/>
          <w:sz w:val="20"/>
          <w:szCs w:val="20"/>
        </w:rPr>
      </w:pPr>
    </w:p>
    <w:p w14:paraId="196B6D0A" w14:textId="77777777" w:rsidR="00F716CD" w:rsidRDefault="00F716CD">
      <w:pPr>
        <w:suppressAutoHyphens/>
        <w:jc w:val="both"/>
        <w:rPr>
          <w:rFonts w:ascii="Times New Roman" w:hAnsi="Times New Roman"/>
          <w:spacing w:val="-3"/>
          <w:sz w:val="20"/>
          <w:szCs w:val="20"/>
        </w:rPr>
      </w:pPr>
    </w:p>
    <w:p w14:paraId="4942D0D4" w14:textId="77777777" w:rsidR="00F716CD" w:rsidRDefault="00F716CD">
      <w:pPr>
        <w:suppressAutoHyphens/>
        <w:jc w:val="both"/>
        <w:rPr>
          <w:rFonts w:ascii="Times New Roman" w:hAnsi="Times New Roman"/>
          <w:spacing w:val="-3"/>
          <w:sz w:val="20"/>
          <w:szCs w:val="20"/>
        </w:rPr>
      </w:pPr>
    </w:p>
    <w:p w14:paraId="235237B3" w14:textId="77777777" w:rsidR="00F716CD" w:rsidRDefault="00F716CD">
      <w:pPr>
        <w:suppressAutoHyphens/>
        <w:jc w:val="both"/>
        <w:rPr>
          <w:rFonts w:ascii="Times New Roman" w:hAnsi="Times New Roman"/>
          <w:spacing w:val="-3"/>
          <w:sz w:val="20"/>
          <w:szCs w:val="20"/>
        </w:rPr>
      </w:pPr>
    </w:p>
    <w:p w14:paraId="242F89F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074.5.3.2 [fol.127]</w:t>
      </w:r>
    </w:p>
    <w:p w14:paraId="4ECCD4EC" w14:textId="77777777" w:rsidR="00F716CD" w:rsidRDefault="00F716CD">
      <w:pPr>
        <w:suppressAutoHyphens/>
        <w:jc w:val="both"/>
        <w:rPr>
          <w:rFonts w:ascii="Times New Roman" w:hAnsi="Times New Roman"/>
          <w:spacing w:val="-3"/>
          <w:sz w:val="20"/>
          <w:szCs w:val="20"/>
        </w:rPr>
      </w:pPr>
    </w:p>
    <w:p w14:paraId="231135C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UTGEVEN</w:t>
      </w:r>
    </w:p>
    <w:p w14:paraId="6649F208" w14:textId="77777777" w:rsidR="00F716CD" w:rsidRDefault="00F716CD">
      <w:pPr>
        <w:suppressAutoHyphens/>
        <w:jc w:val="both"/>
        <w:rPr>
          <w:rFonts w:ascii="Times New Roman" w:hAnsi="Times New Roman"/>
          <w:spacing w:val="-3"/>
          <w:sz w:val="20"/>
          <w:szCs w:val="20"/>
        </w:rPr>
      </w:pPr>
    </w:p>
    <w:p w14:paraId="3DD700B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voirs. scoutet vanden Bossch van sinen solarys als voir die hi jaerlics gewoenlic is te rekenen op honder peters dair aff die somme beloept vanden termine van deser rekeningen xxxiii peters ende i d</w:t>
      </w:r>
      <w:r>
        <w:rPr>
          <w:rFonts w:ascii="Times New Roman" w:hAnsi="Times New Roman"/>
          <w:spacing w:val="-3"/>
          <w:sz w:val="20"/>
          <w:szCs w:val="20"/>
        </w:rPr>
        <w:t>ordeel valent …………… v l. xvi s. viii d. gr.</w:t>
      </w:r>
    </w:p>
    <w:p w14:paraId="7C431DD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35DD4F4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des scouteten clerc voir sinen solarys als voir sinen wedden die hi jaerlicx gewoenlic is te rekenen op xii peters daer aff die somme beloept vanden termine van deser rekeningen iiiij peters valent xiiii s. gr.</w:t>
      </w:r>
    </w:p>
    <w:p w14:paraId="0637F074" w14:textId="77777777" w:rsidR="00F716CD" w:rsidRDefault="00F716CD">
      <w:pPr>
        <w:suppressAutoHyphens/>
        <w:jc w:val="both"/>
        <w:rPr>
          <w:rFonts w:ascii="Times New Roman" w:hAnsi="Times New Roman"/>
          <w:spacing w:val="-3"/>
          <w:sz w:val="20"/>
          <w:szCs w:val="20"/>
        </w:rPr>
      </w:pPr>
    </w:p>
    <w:p w14:paraId="2B103D7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JUSTICIEN die die scoutet gedaen heeft binnen der tijt van deser rekeningen</w:t>
      </w:r>
    </w:p>
    <w:p w14:paraId="29123E2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HUBRECHT VREDERICS SOEN van Haerlem wart ten Bossch gehangen i ouden schilt valent iiii s. viii d. gr.</w:t>
      </w:r>
    </w:p>
    <w:p w14:paraId="3BE7C5D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SYMOEN  MUNINC van Amsterdamme (?) oic gehangen ten Bossche i ouden sc</w:t>
      </w:r>
      <w:r>
        <w:rPr>
          <w:rFonts w:ascii="Times New Roman" w:hAnsi="Times New Roman"/>
          <w:spacing w:val="-3"/>
          <w:sz w:val="20"/>
          <w:szCs w:val="20"/>
        </w:rPr>
        <w:t>hilt valent iiii s. viii d. gr.</w:t>
      </w:r>
    </w:p>
    <w:p w14:paraId="459DE19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SYMOEN BOLSELINC [dubieus!] wert gehangen ten Bossch i ouden schilt valent iiii s. viii d. gr.</w:t>
      </w:r>
    </w:p>
    <w:p w14:paraId="54E40378" w14:textId="77777777" w:rsidR="00F716CD" w:rsidRDefault="00F716CD">
      <w:pPr>
        <w:pBdr>
          <w:bottom w:val="double" w:sz="6" w:space="1" w:color="auto"/>
        </w:pBdr>
        <w:suppressAutoHyphens/>
        <w:jc w:val="both"/>
        <w:rPr>
          <w:rFonts w:ascii="Times New Roman" w:hAnsi="Times New Roman"/>
          <w:spacing w:val="-3"/>
          <w:sz w:val="20"/>
          <w:szCs w:val="20"/>
        </w:rPr>
      </w:pPr>
    </w:p>
    <w:p w14:paraId="4A65F37A" w14:textId="77777777" w:rsidR="00F716CD" w:rsidRDefault="00F716CD">
      <w:pPr>
        <w:suppressAutoHyphens/>
        <w:jc w:val="both"/>
        <w:rPr>
          <w:rFonts w:ascii="Times New Roman" w:hAnsi="Times New Roman"/>
          <w:spacing w:val="-3"/>
          <w:sz w:val="20"/>
          <w:szCs w:val="20"/>
        </w:rPr>
      </w:pPr>
    </w:p>
    <w:p w14:paraId="443A63D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074.5.3.3</w:t>
      </w:r>
    </w:p>
    <w:p w14:paraId="0F1504C0" w14:textId="77777777" w:rsidR="00F716CD" w:rsidRDefault="00F716CD">
      <w:pPr>
        <w:suppressAutoHyphens/>
        <w:jc w:val="both"/>
        <w:rPr>
          <w:rFonts w:ascii="Times New Roman" w:hAnsi="Times New Roman"/>
          <w:spacing w:val="-3"/>
          <w:sz w:val="20"/>
          <w:szCs w:val="20"/>
        </w:rPr>
      </w:pPr>
    </w:p>
    <w:p w14:paraId="346404D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UTGEVEN</w:t>
      </w:r>
    </w:p>
    <w:p w14:paraId="7C1A1300" w14:textId="77777777" w:rsidR="00F716CD" w:rsidRDefault="00F716CD">
      <w:pPr>
        <w:suppressAutoHyphens/>
        <w:jc w:val="both"/>
        <w:rPr>
          <w:rFonts w:ascii="Times New Roman" w:hAnsi="Times New Roman"/>
          <w:spacing w:val="-3"/>
          <w:sz w:val="20"/>
          <w:szCs w:val="20"/>
        </w:rPr>
      </w:pPr>
    </w:p>
    <w:p w14:paraId="0F57ECF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HERTOGE VAN CLEVE die jaerlix eysschende is op die stat ende meyerien vanden Bossch vi C cronen vrancrijcs vervallende half te paesschen ende dander helft tot bamisse daer af geordinert sijn die RENTMEESTER VANDEN BOSSCH c ende l [150] ende die hogescoutet ii C cronen ende elc vanden vijf onderscouteten gebuert heeft van enen halven jaer te weten van</w:t>
      </w:r>
      <w:r>
        <w:rPr>
          <w:rFonts w:ascii="Times New Roman" w:hAnsi="Times New Roman"/>
          <w:spacing w:val="-3"/>
          <w:sz w:val="20"/>
          <w:szCs w:val="20"/>
        </w:rPr>
        <w:t>den termine van paesschen lestleden xiiii C ende negenthien xxv cronen gelijc voir in sinen ontfange blijct ende beloept die somme te samen dat die voirs. hogescoutet betaelt heeft vanden voirs. termine van paesschen xiiii C xix ii C xxv cronen valent de croen iiii s. ende x d. gr. By quitancie hier overgegeven liiii l. vii s. vi d. gr.</w:t>
      </w:r>
    </w:p>
    <w:p w14:paraId="3B2ADD9B" w14:textId="77777777" w:rsidR="00F716CD" w:rsidRDefault="00F716CD">
      <w:pPr>
        <w:suppressAutoHyphens/>
        <w:jc w:val="both"/>
        <w:rPr>
          <w:rFonts w:ascii="Times New Roman" w:hAnsi="Times New Roman"/>
          <w:spacing w:val="-3"/>
          <w:sz w:val="20"/>
          <w:szCs w:val="20"/>
        </w:rPr>
      </w:pPr>
    </w:p>
    <w:p w14:paraId="7684524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Gegeven enen heymeliken man van wapenen geboren (?) over mase geseten van verbodinge dat sommige die ons genedichs heeren viande waeren overcomen wouden om te scheedigen in</w:t>
      </w:r>
      <w:r>
        <w:rPr>
          <w:rFonts w:ascii="Times New Roman" w:hAnsi="Times New Roman"/>
          <w:spacing w:val="-3"/>
          <w:sz w:val="20"/>
          <w:szCs w:val="20"/>
        </w:rPr>
        <w:t xml:space="preserve"> Brabant omtrent die meyerien vanden Bossche ende om die ic vervolgende tot des voirs. mans coste dat alsoe bewant wart dat doen ter tijt gheen schaide en geschiede dair voir gegeven v arnems gulden valent vi s. </w:t>
      </w:r>
    </w:p>
    <w:p w14:paraId="4D557F3A" w14:textId="77777777" w:rsidR="00F716CD" w:rsidRDefault="00F716CD">
      <w:pPr>
        <w:pBdr>
          <w:bottom w:val="double" w:sz="6" w:space="1" w:color="auto"/>
        </w:pBdr>
        <w:suppressAutoHyphens/>
        <w:jc w:val="both"/>
        <w:rPr>
          <w:rFonts w:ascii="Times New Roman" w:hAnsi="Times New Roman"/>
          <w:spacing w:val="-3"/>
          <w:sz w:val="20"/>
          <w:szCs w:val="20"/>
        </w:rPr>
      </w:pPr>
    </w:p>
    <w:p w14:paraId="63FEC3A3" w14:textId="77777777" w:rsidR="00F716CD" w:rsidRDefault="00F716CD">
      <w:pPr>
        <w:suppressAutoHyphens/>
        <w:jc w:val="both"/>
        <w:rPr>
          <w:rFonts w:ascii="Times New Roman" w:hAnsi="Times New Roman"/>
          <w:spacing w:val="-3"/>
          <w:sz w:val="20"/>
          <w:szCs w:val="20"/>
        </w:rPr>
      </w:pPr>
    </w:p>
    <w:p w14:paraId="3FA42FD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074.5.3.4</w:t>
      </w:r>
    </w:p>
    <w:p w14:paraId="18CB121C" w14:textId="77777777" w:rsidR="00F716CD" w:rsidRDefault="00F716CD">
      <w:pPr>
        <w:suppressAutoHyphens/>
        <w:jc w:val="both"/>
        <w:rPr>
          <w:rFonts w:ascii="Times New Roman" w:hAnsi="Times New Roman"/>
          <w:spacing w:val="-3"/>
          <w:sz w:val="20"/>
          <w:szCs w:val="20"/>
        </w:rPr>
      </w:pPr>
    </w:p>
    <w:p w14:paraId="418283F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doen mijn genedighe heer den voirs. scoutet screef mit sinen brieven van missive die gegeven waren tot Andwerpen xii dage in october als dat hi alle manne ende mans manne ende dienstluden binnen den scoutetambacht gheseten vanden Bossche tot Hoesden hebben soude dat de scoutet also ded</w:t>
      </w:r>
      <w:r>
        <w:rPr>
          <w:rFonts w:ascii="Times New Roman" w:hAnsi="Times New Roman"/>
          <w:spacing w:val="-3"/>
          <w:sz w:val="20"/>
          <w:szCs w:val="20"/>
        </w:rPr>
        <w:t>e ende verleegde ende betaelde den cost dien sij tot Huesden vertheerden, want men sculdich es in te leveren inder yerster voederinge ende om datmen inder lester rekeningen woude die te      miemene (?) dwelc aenmerclijc gedaen wair, want sij dair meeste deel waren verleeght xlii [ of xvi ?] aernem gulden valent liii s. iiii d. gr.</w:t>
      </w:r>
    </w:p>
    <w:p w14:paraId="470D01E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590FDC9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gegeven HEREN WILLEM VAN GENT bi bevele mijns genedichs heren brieven van mandamente die gegeven waren vi dage in decembri xiiii C xviii als van reste synre lester rekeningen d</w:t>
      </w:r>
      <w:r>
        <w:rPr>
          <w:rFonts w:ascii="Times New Roman" w:hAnsi="Times New Roman"/>
          <w:spacing w:val="-3"/>
          <w:sz w:val="20"/>
          <w:szCs w:val="20"/>
        </w:rPr>
        <w:t>ie hi dede vanden scoutetambacht vanden Bossche eyndende den yersten dach van junio xiiii C ende xvii die somme van ii C lxxxviii l. xl s. x d. gr.</w:t>
      </w:r>
    </w:p>
    <w:p w14:paraId="508E00CB" w14:textId="77777777" w:rsidR="00F716CD" w:rsidRDefault="00F716CD">
      <w:pPr>
        <w:suppressAutoHyphens/>
        <w:jc w:val="both"/>
        <w:rPr>
          <w:rFonts w:ascii="Times New Roman" w:hAnsi="Times New Roman"/>
          <w:spacing w:val="-3"/>
          <w:sz w:val="20"/>
          <w:szCs w:val="20"/>
        </w:rPr>
      </w:pPr>
    </w:p>
    <w:p w14:paraId="72C13C37"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lv l. iiii s. ii d. gr.</w:t>
      </w:r>
    </w:p>
    <w:p w14:paraId="7A300D54" w14:textId="77777777" w:rsidR="00F716CD" w:rsidRDefault="00F716CD">
      <w:pPr>
        <w:pBdr>
          <w:bottom w:val="double" w:sz="6" w:space="1" w:color="auto"/>
        </w:pBdr>
        <w:suppressAutoHyphens/>
        <w:jc w:val="both"/>
        <w:rPr>
          <w:rFonts w:ascii="Times New Roman" w:hAnsi="Times New Roman"/>
          <w:spacing w:val="-3"/>
          <w:sz w:val="20"/>
          <w:szCs w:val="20"/>
          <w:lang w:val="fr-FR"/>
        </w:rPr>
      </w:pPr>
    </w:p>
    <w:p w14:paraId="207C3964" w14:textId="77777777" w:rsidR="00F716CD" w:rsidRDefault="00F716CD">
      <w:pPr>
        <w:suppressAutoHyphens/>
        <w:jc w:val="both"/>
        <w:rPr>
          <w:rFonts w:ascii="Times New Roman" w:hAnsi="Times New Roman"/>
          <w:spacing w:val="-3"/>
          <w:sz w:val="20"/>
          <w:szCs w:val="20"/>
          <w:lang w:val="fr-FR"/>
        </w:rPr>
      </w:pPr>
    </w:p>
    <w:p w14:paraId="58B27E2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074.5.3.5</w:t>
      </w:r>
    </w:p>
    <w:p w14:paraId="529D98CB" w14:textId="77777777" w:rsidR="00F716CD" w:rsidRDefault="00F716CD">
      <w:pPr>
        <w:suppressAutoHyphens/>
        <w:jc w:val="both"/>
        <w:rPr>
          <w:rFonts w:ascii="Times New Roman" w:hAnsi="Times New Roman"/>
          <w:spacing w:val="-3"/>
          <w:sz w:val="20"/>
          <w:szCs w:val="20"/>
        </w:rPr>
      </w:pPr>
    </w:p>
    <w:p w14:paraId="02FB97A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gegeven noch den voirs. HEREN WILLEM VAN GENT bi bevele mijns genedichs heren van Brabant brieven van mandemente die gegeven waren in synre stad van Bruessel xiiii julio xiiii C xvii als vanden coste die den voirs. Heer Willem dede om recht te vervolgen ende de … te verwaren (?) jegen den ondersaten SHEREN VAN HOERNE v</w:t>
      </w:r>
      <w:r>
        <w:rPr>
          <w:rFonts w:ascii="Times New Roman" w:hAnsi="Times New Roman"/>
          <w:spacing w:val="-3"/>
          <w:sz w:val="20"/>
          <w:szCs w:val="20"/>
        </w:rPr>
        <w:t>anden stucke dair af int ontfange van deser rekeningen hier voir mentie gemaect is dat beliep na inhoud der voirs. brieven ter sommen van lxxiiii lichter gulden den gulden te is botdregher valent [niets ingevuld]</w:t>
      </w:r>
    </w:p>
    <w:p w14:paraId="08F6082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61A3D79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so bleef men den voirs. scoutheit sculdich vanden resten synre lester rekeninghe die hi dede xxv dage in februario xiiii C xviii sonder dat hi op dambacht staende heeft alst blijct bider voirgaende rekeningen ter somme van xxv l. xix s. ii d. gr.</w:t>
      </w:r>
    </w:p>
    <w:p w14:paraId="6592FD16" w14:textId="77777777" w:rsidR="00F716CD" w:rsidRDefault="00F716CD">
      <w:pPr>
        <w:suppressAutoHyphens/>
        <w:jc w:val="both"/>
        <w:rPr>
          <w:rFonts w:ascii="Times New Roman" w:hAnsi="Times New Roman"/>
          <w:spacing w:val="-3"/>
          <w:sz w:val="20"/>
          <w:szCs w:val="20"/>
        </w:rPr>
      </w:pPr>
    </w:p>
    <w:p w14:paraId="530410D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uutgeven van lijfpensien die men jaerl</w:t>
      </w:r>
      <w:r>
        <w:rPr>
          <w:rFonts w:ascii="Times New Roman" w:hAnsi="Times New Roman"/>
          <w:spacing w:val="-3"/>
          <w:sz w:val="20"/>
          <w:szCs w:val="20"/>
        </w:rPr>
        <w:t>ix sculdich is diversen personen wonende te Bruessel ende anderswair op dambacht van Oesterwijc wonende op lii ende enen halven peters half in sinte Gertrudendage te half meerte ende half in sinte Lambrechtdage in september ende die van half meerte xiiii C ende xviii eerst HEER WILLEM VAN COUDENBERGHE priester wonende te Bruessel vanden voirs. termine x s. ouder groten, KATHELINEN synre suster wonende te Dendermonde x s. ouder groten, JAN VANDER RIVIEREN van Aerschot wonende te Beringen x s. ouder groten en</w:t>
      </w:r>
      <w:r>
        <w:rPr>
          <w:rFonts w:ascii="Times New Roman" w:hAnsi="Times New Roman"/>
          <w:spacing w:val="-3"/>
          <w:sz w:val="20"/>
          <w:szCs w:val="20"/>
        </w:rPr>
        <w:t>de KATHELINEN VAN GHOIR naturlic dochter LAMBRECHTS VAN GHOIR v s. ouder groten, comen te gader op xxxv s. ouder groten maken xxvi peters ende een vierendeel valent v l. vi s. viii d. gr.</w:t>
      </w:r>
    </w:p>
    <w:p w14:paraId="5E076F8F" w14:textId="77777777" w:rsidR="00F716CD" w:rsidRDefault="00F716CD">
      <w:pPr>
        <w:pBdr>
          <w:bottom w:val="double" w:sz="6" w:space="1" w:color="auto"/>
        </w:pBdr>
        <w:suppressAutoHyphens/>
        <w:jc w:val="both"/>
        <w:rPr>
          <w:rFonts w:ascii="Times New Roman" w:hAnsi="Times New Roman"/>
          <w:spacing w:val="-3"/>
          <w:sz w:val="20"/>
          <w:szCs w:val="20"/>
        </w:rPr>
      </w:pPr>
    </w:p>
    <w:p w14:paraId="5E4F9E29" w14:textId="77777777" w:rsidR="00F716CD" w:rsidRDefault="00F716CD">
      <w:pPr>
        <w:suppressAutoHyphens/>
        <w:jc w:val="both"/>
        <w:rPr>
          <w:rFonts w:ascii="Times New Roman" w:hAnsi="Times New Roman"/>
          <w:spacing w:val="-3"/>
          <w:sz w:val="20"/>
          <w:szCs w:val="20"/>
        </w:rPr>
      </w:pPr>
    </w:p>
    <w:p w14:paraId="2F73633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074.5.3.6 [fol.129]  </w:t>
      </w:r>
    </w:p>
    <w:p w14:paraId="78B2D48D" w14:textId="77777777" w:rsidR="00F716CD" w:rsidRDefault="00F716CD">
      <w:pPr>
        <w:suppressAutoHyphens/>
        <w:jc w:val="both"/>
        <w:rPr>
          <w:rFonts w:ascii="Times New Roman" w:hAnsi="Times New Roman"/>
          <w:spacing w:val="-3"/>
          <w:sz w:val="20"/>
          <w:szCs w:val="20"/>
        </w:rPr>
      </w:pPr>
    </w:p>
    <w:p w14:paraId="7F912AA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 den uutgeven sonder HEER WILLEMS VAN GHEND mandement lxvii l. xv s. vi d. gr.</w:t>
      </w:r>
    </w:p>
    <w:p w14:paraId="7F1ECF4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Aldus soude men hem sculdich sijn xliiii s. viii d. gr.</w:t>
      </w:r>
    </w:p>
    <w:p w14:paraId="5C033CB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men soude hem sculdich sijn bider voirgaende rekening xxi l. iiii s. ii d. gr.</w:t>
      </w:r>
    </w:p>
    <w:p w14:paraId="033E56C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 dat men hem sculdich wesen soude xxiiii l. viii s. x d.</w:t>
      </w:r>
      <w:r>
        <w:rPr>
          <w:rFonts w:ascii="Times New Roman" w:hAnsi="Times New Roman"/>
          <w:spacing w:val="-3"/>
          <w:sz w:val="20"/>
          <w:szCs w:val="20"/>
        </w:rPr>
        <w:t xml:space="preserve"> gr.</w:t>
      </w:r>
    </w:p>
    <w:p w14:paraId="0993357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Franstalige slotzin met bedrag: C l. xi s. gr.</w:t>
      </w:r>
    </w:p>
    <w:p w14:paraId="6F7783D4" w14:textId="77777777" w:rsidR="00F716CD" w:rsidRDefault="00F716CD">
      <w:pPr>
        <w:pBdr>
          <w:bottom w:val="double" w:sz="6" w:space="1" w:color="auto"/>
        </w:pBdr>
        <w:suppressAutoHyphens/>
        <w:jc w:val="both"/>
        <w:rPr>
          <w:rFonts w:ascii="Times New Roman" w:hAnsi="Times New Roman"/>
          <w:spacing w:val="-3"/>
          <w:sz w:val="20"/>
          <w:szCs w:val="20"/>
        </w:rPr>
      </w:pPr>
    </w:p>
    <w:p w14:paraId="57094C2C" w14:textId="77777777" w:rsidR="00F716CD" w:rsidRDefault="00F716CD">
      <w:pPr>
        <w:suppressAutoHyphens/>
        <w:jc w:val="both"/>
        <w:rPr>
          <w:rFonts w:ascii="Times New Roman" w:hAnsi="Times New Roman"/>
          <w:spacing w:val="-3"/>
          <w:sz w:val="20"/>
          <w:szCs w:val="20"/>
        </w:rPr>
      </w:pPr>
    </w:p>
    <w:p w14:paraId="1ABC21C2" w14:textId="77777777" w:rsidR="00F716CD" w:rsidRDefault="00F716CD">
      <w:pPr>
        <w:numPr>
          <w:ilvl w:val="3"/>
          <w:numId w:val="2"/>
        </w:numPr>
        <w:suppressAutoHyphens/>
        <w:jc w:val="both"/>
        <w:rPr>
          <w:rFonts w:ascii="Times New Roman" w:hAnsi="Times New Roman"/>
          <w:spacing w:val="-3"/>
          <w:sz w:val="20"/>
          <w:szCs w:val="20"/>
          <w:lang w:val="fr-FR"/>
        </w:rPr>
      </w:pPr>
      <w:r>
        <w:rPr>
          <w:rFonts w:ascii="Times New Roman" w:hAnsi="Times New Roman"/>
          <w:spacing w:val="-3"/>
          <w:sz w:val="20"/>
          <w:szCs w:val="20"/>
          <w:lang w:val="fr-FR"/>
        </w:rPr>
        <w:t>blanco</w:t>
      </w:r>
    </w:p>
    <w:p w14:paraId="3E67C6ED" w14:textId="77777777" w:rsidR="00F716CD" w:rsidRDefault="00F716CD">
      <w:pPr>
        <w:numPr>
          <w:ilvl w:val="3"/>
          <w:numId w:val="2"/>
        </w:numPr>
        <w:suppressAutoHyphens/>
        <w:jc w:val="both"/>
        <w:rPr>
          <w:rFonts w:ascii="Times New Roman" w:hAnsi="Times New Roman"/>
          <w:spacing w:val="-3"/>
          <w:sz w:val="20"/>
          <w:szCs w:val="20"/>
          <w:lang w:val="fr-FR"/>
        </w:rPr>
      </w:pPr>
      <w:r>
        <w:rPr>
          <w:rFonts w:ascii="Times New Roman" w:hAnsi="Times New Roman"/>
          <w:spacing w:val="-3"/>
          <w:sz w:val="20"/>
          <w:szCs w:val="20"/>
          <w:lang w:val="fr-FR"/>
        </w:rPr>
        <w:t>blanco [fol. 130]</w:t>
      </w:r>
    </w:p>
    <w:p w14:paraId="2E473576" w14:textId="77777777" w:rsidR="00F716CD" w:rsidRDefault="00F716CD">
      <w:pPr>
        <w:numPr>
          <w:ilvl w:val="3"/>
          <w:numId w:val="2"/>
        </w:numPr>
        <w:suppressAutoHyphens/>
        <w:jc w:val="both"/>
        <w:rPr>
          <w:rFonts w:ascii="Times New Roman" w:hAnsi="Times New Roman"/>
          <w:spacing w:val="-3"/>
          <w:sz w:val="20"/>
          <w:szCs w:val="20"/>
        </w:rPr>
      </w:pPr>
      <w:r>
        <w:rPr>
          <w:rFonts w:ascii="Times New Roman" w:hAnsi="Times New Roman"/>
          <w:spacing w:val="-3"/>
          <w:sz w:val="20"/>
          <w:szCs w:val="20"/>
        </w:rPr>
        <w:t>blanco</w:t>
      </w:r>
    </w:p>
    <w:p w14:paraId="7CDAAEA7" w14:textId="77777777" w:rsidR="00F716CD" w:rsidRDefault="00F716CD">
      <w:pPr>
        <w:pBdr>
          <w:bottom w:val="double" w:sz="6" w:space="1" w:color="auto"/>
        </w:pBdr>
        <w:suppressAutoHyphens/>
        <w:jc w:val="both"/>
        <w:rPr>
          <w:rFonts w:ascii="Times New Roman" w:hAnsi="Times New Roman"/>
          <w:spacing w:val="-3"/>
          <w:sz w:val="20"/>
          <w:szCs w:val="20"/>
        </w:rPr>
      </w:pPr>
    </w:p>
    <w:p w14:paraId="6C6B451C" w14:textId="77777777" w:rsidR="00F716CD" w:rsidRDefault="00F716CD">
      <w:pPr>
        <w:suppressAutoHyphens/>
        <w:jc w:val="both"/>
        <w:rPr>
          <w:rFonts w:ascii="Times New Roman" w:hAnsi="Times New Roman"/>
          <w:spacing w:val="-3"/>
          <w:sz w:val="20"/>
          <w:szCs w:val="20"/>
        </w:rPr>
      </w:pPr>
    </w:p>
    <w:p w14:paraId="6A473A8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074.5.3.10  [fol. 131]</w:t>
      </w:r>
    </w:p>
    <w:p w14:paraId="499D5AE2" w14:textId="77777777" w:rsidR="00F716CD" w:rsidRDefault="00F716CD">
      <w:pPr>
        <w:suppressAutoHyphens/>
        <w:jc w:val="both"/>
        <w:rPr>
          <w:rFonts w:ascii="Times New Roman" w:hAnsi="Times New Roman"/>
          <w:spacing w:val="-3"/>
          <w:sz w:val="20"/>
          <w:szCs w:val="20"/>
        </w:rPr>
      </w:pPr>
    </w:p>
    <w:p w14:paraId="34B4640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rechtsboven : overgegeven te hove xxix dage in aprille xiiii C xx</w:t>
      </w:r>
    </w:p>
    <w:p w14:paraId="076DFE7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REKENINGHE GHYSBRECHTS VAN VYANEN VAN BEVERWEERD hoghe scouthete van ‘sHertogenbossche van al dat hi ontfangen ende uutgegeven heeft vanden forfaiten vervallen ende opcomingen den voirs. scoutetdomme toebehorende zynt den xxiiii-sten dach van junio int jair ons heeren dusent CCCC ende neghenthien dat hi lestwerven rekende tot opten </w:t>
      </w:r>
      <w:r>
        <w:rPr>
          <w:rFonts w:ascii="Times New Roman" w:hAnsi="Times New Roman"/>
          <w:spacing w:val="-3"/>
          <w:sz w:val="20"/>
          <w:szCs w:val="20"/>
        </w:rPr>
        <w:t>xxix dage van aprille int jair ons heeren M CCCC ende twintich, welke rekeninge gemaect ende gevaluert is in goiden starken brabantschen geldete wetenen eenen reyael, eenen gulden peter of een crone voir iiii s. ix d., eenen overlenschen rijnsschen gulden voir iii s., eenen nieuwen gelresschen gulden voir xviii d. ende een bosch pont voir xx d. gr. ende alle ander gelt voir synre weerden</w:t>
      </w:r>
    </w:p>
    <w:p w14:paraId="21C6FABC" w14:textId="77777777" w:rsidR="00F716CD" w:rsidRDefault="00F716CD">
      <w:pPr>
        <w:suppressAutoHyphens/>
        <w:jc w:val="both"/>
        <w:rPr>
          <w:rFonts w:ascii="Times New Roman" w:hAnsi="Times New Roman"/>
          <w:spacing w:val="-3"/>
          <w:sz w:val="20"/>
          <w:szCs w:val="20"/>
        </w:rPr>
      </w:pPr>
    </w:p>
    <w:p w14:paraId="698DD54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w:t>
      </w:r>
    </w:p>
    <w:p w14:paraId="013C4D4E" w14:textId="77777777" w:rsidR="00F716CD" w:rsidRDefault="00F716CD">
      <w:pPr>
        <w:suppressAutoHyphens/>
        <w:jc w:val="both"/>
        <w:rPr>
          <w:rFonts w:ascii="Times New Roman" w:hAnsi="Times New Roman"/>
          <w:spacing w:val="-3"/>
          <w:sz w:val="20"/>
          <w:szCs w:val="20"/>
        </w:rPr>
      </w:pPr>
    </w:p>
    <w:p w14:paraId="016E5F8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Eerst binnen der stad vanden Bossch ende dair omtrent van CRYMINELEN ZAKEN – niet gevallen binnen der tijt van </w:t>
      </w:r>
      <w:r>
        <w:rPr>
          <w:rFonts w:ascii="Times New Roman" w:hAnsi="Times New Roman"/>
          <w:spacing w:val="-3"/>
          <w:sz w:val="20"/>
          <w:szCs w:val="20"/>
        </w:rPr>
        <w:t>deser rekeninghen</w:t>
      </w:r>
    </w:p>
    <w:p w14:paraId="0252E495" w14:textId="77777777" w:rsidR="00F716CD" w:rsidRDefault="00F716CD">
      <w:pPr>
        <w:suppressAutoHyphens/>
        <w:jc w:val="both"/>
        <w:rPr>
          <w:rFonts w:ascii="Times New Roman" w:hAnsi="Times New Roman"/>
          <w:spacing w:val="-3"/>
          <w:sz w:val="20"/>
          <w:szCs w:val="20"/>
        </w:rPr>
      </w:pPr>
    </w:p>
    <w:p w14:paraId="4117EBC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4DBBF81E" w14:textId="77777777" w:rsidR="00F716CD" w:rsidRDefault="00F716CD">
      <w:pPr>
        <w:suppressAutoHyphens/>
        <w:jc w:val="both"/>
        <w:rPr>
          <w:rFonts w:ascii="Times New Roman" w:hAnsi="Times New Roman"/>
          <w:spacing w:val="-3"/>
          <w:sz w:val="20"/>
          <w:szCs w:val="20"/>
        </w:rPr>
      </w:pPr>
    </w:p>
    <w:p w14:paraId="3F2A6FB0" w14:textId="77777777" w:rsidR="00F716CD" w:rsidRDefault="00F716CD">
      <w:pPr>
        <w:suppressAutoHyphens/>
        <w:jc w:val="both"/>
        <w:rPr>
          <w:rFonts w:ascii="Times New Roman" w:hAnsi="Times New Roman"/>
          <w:spacing w:val="-3"/>
          <w:sz w:val="20"/>
          <w:szCs w:val="20"/>
        </w:rPr>
      </w:pPr>
    </w:p>
    <w:p w14:paraId="5A0B9624" w14:textId="77777777" w:rsidR="00F716CD" w:rsidRDefault="00F716CD">
      <w:pPr>
        <w:suppressAutoHyphens/>
        <w:jc w:val="both"/>
        <w:rPr>
          <w:rFonts w:ascii="Times New Roman" w:hAnsi="Times New Roman"/>
          <w:spacing w:val="-3"/>
          <w:sz w:val="20"/>
          <w:szCs w:val="20"/>
        </w:rPr>
      </w:pPr>
    </w:p>
    <w:p w14:paraId="098BCFCD" w14:textId="77777777" w:rsidR="00F716CD" w:rsidRDefault="00F716CD">
      <w:pPr>
        <w:suppressAutoHyphens/>
        <w:jc w:val="both"/>
        <w:rPr>
          <w:rFonts w:ascii="Times New Roman" w:hAnsi="Times New Roman"/>
          <w:spacing w:val="-3"/>
          <w:sz w:val="20"/>
          <w:szCs w:val="20"/>
        </w:rPr>
      </w:pPr>
    </w:p>
    <w:p w14:paraId="53AFB474" w14:textId="77777777" w:rsidR="00F716CD" w:rsidRDefault="00F716CD">
      <w:pPr>
        <w:suppressAutoHyphens/>
        <w:jc w:val="both"/>
        <w:rPr>
          <w:rFonts w:ascii="Times New Roman" w:hAnsi="Times New Roman"/>
          <w:spacing w:val="-3"/>
          <w:sz w:val="20"/>
          <w:szCs w:val="20"/>
        </w:rPr>
      </w:pPr>
    </w:p>
    <w:p w14:paraId="16AA9CD6" w14:textId="77777777" w:rsidR="00F716CD" w:rsidRDefault="00F716CD">
      <w:pPr>
        <w:suppressAutoHyphens/>
        <w:jc w:val="both"/>
        <w:rPr>
          <w:rFonts w:ascii="Times New Roman" w:hAnsi="Times New Roman"/>
          <w:spacing w:val="-3"/>
          <w:sz w:val="20"/>
          <w:szCs w:val="20"/>
        </w:rPr>
      </w:pPr>
    </w:p>
    <w:p w14:paraId="2A4F774A" w14:textId="77777777" w:rsidR="00F716CD" w:rsidRDefault="00F716CD">
      <w:pPr>
        <w:suppressAutoHyphens/>
        <w:jc w:val="both"/>
        <w:rPr>
          <w:rFonts w:ascii="Times New Roman" w:hAnsi="Times New Roman"/>
          <w:spacing w:val="-3"/>
          <w:sz w:val="20"/>
          <w:szCs w:val="20"/>
        </w:rPr>
      </w:pPr>
    </w:p>
    <w:p w14:paraId="45A0188A" w14:textId="77777777" w:rsidR="00F716CD" w:rsidRDefault="00F716CD">
      <w:pPr>
        <w:suppressAutoHyphens/>
        <w:jc w:val="both"/>
        <w:rPr>
          <w:rFonts w:ascii="Times New Roman" w:hAnsi="Times New Roman"/>
          <w:spacing w:val="-3"/>
          <w:sz w:val="20"/>
          <w:szCs w:val="20"/>
        </w:rPr>
      </w:pPr>
    </w:p>
    <w:p w14:paraId="29DA4AFD" w14:textId="77777777" w:rsidR="00F716CD" w:rsidRDefault="00F716CD">
      <w:pPr>
        <w:suppressAutoHyphens/>
        <w:jc w:val="both"/>
        <w:rPr>
          <w:rFonts w:ascii="Times New Roman" w:hAnsi="Times New Roman"/>
          <w:spacing w:val="-3"/>
          <w:sz w:val="20"/>
          <w:szCs w:val="20"/>
        </w:rPr>
      </w:pPr>
    </w:p>
    <w:p w14:paraId="367B921E" w14:textId="77777777" w:rsidR="00F716CD" w:rsidRDefault="00F716CD">
      <w:pPr>
        <w:suppressAutoHyphens/>
        <w:jc w:val="both"/>
        <w:rPr>
          <w:rFonts w:ascii="Times New Roman" w:hAnsi="Times New Roman"/>
          <w:spacing w:val="-3"/>
          <w:sz w:val="20"/>
          <w:szCs w:val="20"/>
        </w:rPr>
      </w:pPr>
    </w:p>
    <w:p w14:paraId="3DA16A4E" w14:textId="77777777" w:rsidR="00F716CD" w:rsidRDefault="00F716CD">
      <w:pPr>
        <w:suppressAutoHyphens/>
        <w:jc w:val="both"/>
        <w:rPr>
          <w:rFonts w:ascii="Times New Roman" w:hAnsi="Times New Roman"/>
          <w:spacing w:val="-3"/>
          <w:sz w:val="20"/>
          <w:szCs w:val="20"/>
        </w:rPr>
      </w:pPr>
    </w:p>
    <w:p w14:paraId="7478114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074.5.3.11</w:t>
      </w:r>
    </w:p>
    <w:p w14:paraId="3D3B633A" w14:textId="77777777" w:rsidR="00F716CD" w:rsidRDefault="00F716CD">
      <w:pPr>
        <w:suppressAutoHyphens/>
        <w:jc w:val="both"/>
        <w:rPr>
          <w:rFonts w:ascii="Times New Roman" w:hAnsi="Times New Roman"/>
          <w:spacing w:val="-3"/>
          <w:sz w:val="20"/>
          <w:szCs w:val="20"/>
        </w:rPr>
      </w:pPr>
    </w:p>
    <w:p w14:paraId="2A5A75E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linksboven: zijn dese mesdadige vervolcht ende mijns heren recht daer in verwaert</w:t>
      </w:r>
    </w:p>
    <w:p w14:paraId="6B6AAE02" w14:textId="77777777" w:rsidR="00F716CD" w:rsidRDefault="00F716CD">
      <w:pPr>
        <w:suppressAutoHyphens/>
        <w:jc w:val="both"/>
        <w:rPr>
          <w:rFonts w:ascii="Times New Roman" w:hAnsi="Times New Roman"/>
          <w:spacing w:val="-3"/>
          <w:sz w:val="20"/>
          <w:szCs w:val="20"/>
        </w:rPr>
      </w:pPr>
    </w:p>
    <w:p w14:paraId="76A2634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sijn die DOOTSLAGE binnen der stad vanden Bossch ende dair omtrent gevallen zynt dat HEYNRIC VAN RANST hoghescoutheit ten Bosch wart totten xi-sten dach van julio xiiii C ende negenthien die niet gebetert en sijn</w:t>
      </w:r>
    </w:p>
    <w:p w14:paraId="4EC8ACC8" w14:textId="77777777" w:rsidR="00F716CD" w:rsidRDefault="00F716CD">
      <w:pPr>
        <w:suppressAutoHyphens/>
        <w:jc w:val="both"/>
        <w:rPr>
          <w:rFonts w:ascii="Times New Roman" w:hAnsi="Times New Roman"/>
          <w:spacing w:val="-3"/>
          <w:sz w:val="20"/>
          <w:szCs w:val="20"/>
        </w:rPr>
      </w:pPr>
    </w:p>
    <w:p w14:paraId="039961D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JOOST VAN UDEN geboren die dootsloech WILLEM PAESDACH die dair voir vluchtich sla</w:t>
      </w:r>
      <w:r>
        <w:rPr>
          <w:rFonts w:ascii="Times New Roman" w:hAnsi="Times New Roman"/>
          <w:spacing w:val="-3"/>
          <w:sz w:val="20"/>
          <w:szCs w:val="20"/>
        </w:rPr>
        <w:t>nds is</w:t>
      </w:r>
    </w:p>
    <w:p w14:paraId="2E4ACE7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KEYE die dootsloech JACOB NODDEVELT die dair om verdeilt is nader stadrecht</w:t>
      </w:r>
    </w:p>
    <w:p w14:paraId="06DEA96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WOUTER SCARKENBERCH  [of: STARKENBERCH] die dootsloech AERNT DEN VOECHT van Engelen</w:t>
      </w:r>
    </w:p>
    <w:p w14:paraId="2714D06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AERNT VAN DEN CLOTE ende WOUTER siin brueder die dootsloegen AERT TERLINC van Vlymen dat miin genedichs heer quitghegeven heeft</w:t>
      </w:r>
    </w:p>
    <w:p w14:paraId="648B8A9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EVERAERTSZONE die dootsloech JACOB LANTVERDUMER die dair voir vluchtich slands is</w:t>
      </w:r>
    </w:p>
    <w:p w14:paraId="5850527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RUTGHER BOENE die doorsloech JANNE DEN HOESSCHE ende dair om verdeilt is nader stadrecht</w:t>
      </w:r>
    </w:p>
    <w:p w14:paraId="1C778A8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WILLEM DIE ZWERT die dootsloech MICH</w:t>
      </w:r>
      <w:r>
        <w:rPr>
          <w:rFonts w:ascii="Times New Roman" w:hAnsi="Times New Roman"/>
          <w:spacing w:val="-3"/>
          <w:sz w:val="20"/>
          <w:szCs w:val="20"/>
        </w:rPr>
        <w:t>IEL CLOECKAERT die dair voir vluchtich slands is</w:t>
      </w:r>
    </w:p>
    <w:p w14:paraId="310914FC" w14:textId="77777777" w:rsidR="00F716CD" w:rsidRDefault="00F716CD">
      <w:pPr>
        <w:pBdr>
          <w:bottom w:val="double" w:sz="6" w:space="1" w:color="auto"/>
        </w:pBdr>
        <w:suppressAutoHyphens/>
        <w:jc w:val="both"/>
        <w:rPr>
          <w:rFonts w:ascii="Times New Roman" w:hAnsi="Times New Roman"/>
          <w:spacing w:val="-3"/>
          <w:sz w:val="20"/>
          <w:szCs w:val="20"/>
        </w:rPr>
      </w:pPr>
    </w:p>
    <w:p w14:paraId="4476E223" w14:textId="77777777" w:rsidR="00F716CD" w:rsidRDefault="00F716CD">
      <w:pPr>
        <w:suppressAutoHyphens/>
        <w:jc w:val="both"/>
        <w:rPr>
          <w:rFonts w:ascii="Times New Roman" w:hAnsi="Times New Roman"/>
          <w:spacing w:val="-3"/>
          <w:sz w:val="20"/>
          <w:szCs w:val="20"/>
        </w:rPr>
      </w:pPr>
    </w:p>
    <w:p w14:paraId="1FCE235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074.5.3.12 [fol.132]</w:t>
      </w:r>
    </w:p>
    <w:p w14:paraId="422EBD83" w14:textId="77777777" w:rsidR="00F716CD" w:rsidRDefault="00F716CD">
      <w:pPr>
        <w:suppressAutoHyphens/>
        <w:jc w:val="both"/>
        <w:rPr>
          <w:rFonts w:ascii="Times New Roman" w:hAnsi="Times New Roman"/>
          <w:spacing w:val="-3"/>
          <w:sz w:val="20"/>
          <w:szCs w:val="20"/>
        </w:rPr>
      </w:pPr>
    </w:p>
    <w:p w14:paraId="16291C9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FLOREYNS VAN DORDERECHT ende CLAUS siin brueder die dootsloegen WILLEM KERMISSE TOT Oesterwijc die dair voir  vluchtich slands sijn</w:t>
      </w:r>
    </w:p>
    <w:p w14:paraId="42398F3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DE PELSER met sinen gesellen die tot Vucht dootsloegen AERNT VANDEN CLOTE ende JAN VAN OS ende siin dair om verdeilt metten lantrechte</w:t>
      </w:r>
    </w:p>
    <w:p w14:paraId="3537EEB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DIRC WOLF van Driel die dootsloech LOYKEN sPROEFTSZOEN van Empel die dair voir vluchtich slands is</w:t>
      </w:r>
    </w:p>
    <w:p w14:paraId="3DCDFC7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HEYNKEN DIE STEENMETSER die dootsloech JAN KEBBEN DEN PIINRE ende da</w:t>
      </w:r>
      <w:r>
        <w:rPr>
          <w:rFonts w:ascii="Times New Roman" w:hAnsi="Times New Roman"/>
          <w:spacing w:val="-3"/>
          <w:sz w:val="20"/>
          <w:szCs w:val="20"/>
        </w:rPr>
        <w:t>ir voit vluchtich slands is</w:t>
      </w:r>
    </w:p>
    <w:p w14:paraId="225AF8C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HEYNKEN VANDEN MORTEL ende HANSE DANGELMEKER die dootsloegen HANNEKEN TOUWER ende die dair voir vluchtich slands siin</w:t>
      </w:r>
    </w:p>
    <w:p w14:paraId="170605A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HENNEKEN HAGHEN die dootsloech WILLEKEN DEN WIINBOENE ende dair voir vluchtich slands is</w:t>
      </w:r>
    </w:p>
    <w:p w14:paraId="5D1426C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CORSTIAEN LAMBRECHTSZOEN die dootstac DIRC VANDER HAUTERT die siin goet gecocht hadde ende miin genedige heer heeft hem die ander brueken quyt gegeven die aen hem ghingen om beden wille vanden SCUTTEN VANDEN BOSSCH mair hi is verdeilt na der stadrecht</w:t>
      </w:r>
    </w:p>
    <w:p w14:paraId="69202F8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WITKEN die dootsloech</w:t>
      </w:r>
      <w:r>
        <w:rPr>
          <w:rFonts w:ascii="Times New Roman" w:hAnsi="Times New Roman"/>
          <w:spacing w:val="-3"/>
          <w:sz w:val="20"/>
          <w:szCs w:val="20"/>
        </w:rPr>
        <w:t xml:space="preserve"> MARCELYS NAGHELMAKER ende dair voir vluchtich slands is</w:t>
      </w:r>
    </w:p>
    <w:p w14:paraId="12CB3CD6" w14:textId="77777777" w:rsidR="00F716CD" w:rsidRDefault="00F716CD">
      <w:pPr>
        <w:suppressAutoHyphens/>
        <w:jc w:val="both"/>
        <w:rPr>
          <w:rFonts w:ascii="Times New Roman" w:hAnsi="Times New Roman"/>
          <w:spacing w:val="-3"/>
          <w:sz w:val="20"/>
          <w:szCs w:val="20"/>
        </w:rPr>
      </w:pPr>
    </w:p>
    <w:p w14:paraId="19E99079" w14:textId="77777777" w:rsidR="00F716CD" w:rsidRDefault="00F716CD">
      <w:pPr>
        <w:pBdr>
          <w:top w:val="double" w:sz="6" w:space="1" w:color="auto"/>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HIER EINDIGT DE 3</w:t>
      </w:r>
      <w:r>
        <w:rPr>
          <w:rFonts w:ascii="Times New Roman" w:hAnsi="Times New Roman"/>
          <w:spacing w:val="-3"/>
          <w:sz w:val="20"/>
          <w:szCs w:val="20"/>
          <w:vertAlign w:val="superscript"/>
        </w:rPr>
        <w:t>e</w:t>
      </w:r>
      <w:r>
        <w:rPr>
          <w:rFonts w:ascii="Times New Roman" w:hAnsi="Times New Roman"/>
          <w:spacing w:val="-3"/>
          <w:sz w:val="20"/>
          <w:szCs w:val="20"/>
        </w:rPr>
        <w:t xml:space="preserve"> RIJ OPNAMEN EN VERVOLGT DE NUMMERING MET 074.5.4.1</w:t>
      </w:r>
    </w:p>
    <w:p w14:paraId="3058244F" w14:textId="77777777" w:rsidR="00F716CD" w:rsidRDefault="00F716CD">
      <w:pPr>
        <w:suppressAutoHyphens/>
        <w:jc w:val="both"/>
        <w:rPr>
          <w:rFonts w:ascii="Times New Roman" w:hAnsi="Times New Roman"/>
          <w:spacing w:val="-3"/>
          <w:sz w:val="20"/>
          <w:szCs w:val="20"/>
        </w:rPr>
      </w:pPr>
    </w:p>
    <w:p w14:paraId="4075C6F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074.5.4.1</w:t>
      </w:r>
    </w:p>
    <w:p w14:paraId="015DAFAC" w14:textId="77777777" w:rsidR="00F716CD" w:rsidRDefault="00F716CD">
      <w:pPr>
        <w:suppressAutoHyphens/>
        <w:jc w:val="both"/>
        <w:rPr>
          <w:rFonts w:ascii="Times New Roman" w:hAnsi="Times New Roman"/>
          <w:spacing w:val="-3"/>
          <w:sz w:val="20"/>
          <w:szCs w:val="20"/>
        </w:rPr>
      </w:pPr>
    </w:p>
    <w:p w14:paraId="0228FBB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WILLEM WITKENS ZOEN die dootstac siin vaders knape ende dair voir vluchtich slands is</w:t>
      </w:r>
    </w:p>
    <w:p w14:paraId="794DE8C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HEYNRRIC VANDER SCHAUT, HEYNRIC VAN AMSTEL, HEYNRIC VANDER SCHAUT bastart ende hoir knechte die HEYNRIC BLOYS dootsloegen by Postel, die dair voir vluchtich slands siin</w:t>
      </w:r>
    </w:p>
    <w:p w14:paraId="3CE840A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WOUTER OEDEN ZELEN ZOEN die dootsloech  [oningevuld] tot Hees ende dair voir vluchtich slands is</w:t>
      </w:r>
    </w:p>
    <w:p w14:paraId="3505C2F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HENNEKEN DE MAELRE, </w:t>
      </w:r>
      <w:r>
        <w:rPr>
          <w:rFonts w:ascii="Times New Roman" w:hAnsi="Times New Roman"/>
          <w:spacing w:val="-3"/>
          <w:sz w:val="20"/>
          <w:szCs w:val="20"/>
        </w:rPr>
        <w:t>HEYN ende ENGBRECHT siin bruederen die HANNEKEN DEN SNYDER van Bakel dootsloegen ende dair voir vluchtich slands siin</w:t>
      </w:r>
    </w:p>
    <w:p w14:paraId="3914D48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WILLEM DE ROIDE uuten lande van Herpen die dootsloech LEMMEN COST tot Vechel met sinen gesellen ende dair om verdeilt is metten lantrechte, mair siin gesellen hebben gepunt met ROELOF VAN HAESTRECHT</w:t>
      </w:r>
    </w:p>
    <w:p w14:paraId="6F29CFE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VANDEN CLOET die dootsloech GHEIT JAN ZIBRECHTS ZOENS SOEN ende dair voir vluchtich slands is</w:t>
      </w:r>
    </w:p>
    <w:p w14:paraId="3219A5B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GEOYKEN AELBRECHTS die dootsloech JAN DEN POIRTER van Bruesel ende dair voir vluchtich slands is</w:t>
      </w:r>
    </w:p>
    <w:p w14:paraId="1CF80ED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COSTERKEN VANDEN BUEL die dootstac ten Bosch HEYNEN VROUWE JANNE knape ende is dair voir vluchtich slands</w:t>
      </w:r>
    </w:p>
    <w:p w14:paraId="735D228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BOETEN kynder VAN BAKEL die dootsloegen MICKAERTS ZOEN dair zij voirvluchtich slands voir siin, mair hoir have is aenveert vanden scoutheit alst blijct inden ontfange vanden exploten vanden scoutheitambachte van Pedelant hier na bescreven</w:t>
      </w:r>
    </w:p>
    <w:p w14:paraId="570223CE" w14:textId="77777777" w:rsidR="00F716CD" w:rsidRDefault="00F716CD">
      <w:pPr>
        <w:suppressAutoHyphens/>
        <w:jc w:val="both"/>
        <w:rPr>
          <w:rFonts w:ascii="Times New Roman" w:hAnsi="Times New Roman"/>
          <w:spacing w:val="-3"/>
          <w:sz w:val="20"/>
          <w:szCs w:val="20"/>
        </w:rPr>
      </w:pPr>
    </w:p>
    <w:p w14:paraId="08246770" w14:textId="77777777" w:rsidR="00F716CD" w:rsidRDefault="00F716CD">
      <w:pPr>
        <w:suppressAutoHyphens/>
        <w:jc w:val="both"/>
        <w:rPr>
          <w:rFonts w:ascii="Times New Roman" w:hAnsi="Times New Roman"/>
          <w:spacing w:val="-3"/>
          <w:sz w:val="20"/>
          <w:szCs w:val="20"/>
        </w:rPr>
      </w:pPr>
    </w:p>
    <w:p w14:paraId="77A0DFBE" w14:textId="77777777" w:rsidR="00F716CD" w:rsidRDefault="00F716CD">
      <w:pPr>
        <w:suppressAutoHyphens/>
        <w:jc w:val="both"/>
        <w:rPr>
          <w:rFonts w:ascii="Times New Roman" w:hAnsi="Times New Roman"/>
          <w:spacing w:val="-3"/>
          <w:sz w:val="20"/>
          <w:szCs w:val="20"/>
        </w:rPr>
      </w:pPr>
    </w:p>
    <w:p w14:paraId="71B474BB" w14:textId="77777777" w:rsidR="00F716CD" w:rsidRDefault="00F716CD">
      <w:pPr>
        <w:suppressAutoHyphens/>
        <w:jc w:val="both"/>
        <w:rPr>
          <w:rFonts w:ascii="Times New Roman" w:hAnsi="Times New Roman"/>
          <w:spacing w:val="-3"/>
          <w:sz w:val="20"/>
          <w:szCs w:val="20"/>
        </w:rPr>
      </w:pPr>
    </w:p>
    <w:p w14:paraId="32EF1BC0" w14:textId="77777777" w:rsidR="00F716CD" w:rsidRDefault="00F716CD">
      <w:pPr>
        <w:suppressAutoHyphens/>
        <w:jc w:val="both"/>
        <w:rPr>
          <w:rFonts w:ascii="Times New Roman" w:hAnsi="Times New Roman"/>
          <w:spacing w:val="-3"/>
          <w:sz w:val="20"/>
          <w:szCs w:val="20"/>
        </w:rPr>
      </w:pPr>
    </w:p>
    <w:p w14:paraId="1A086B4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074.5.4.2  [fol.133]</w:t>
      </w:r>
    </w:p>
    <w:p w14:paraId="5008EE38" w14:textId="77777777" w:rsidR="00F716CD" w:rsidRDefault="00F716CD">
      <w:pPr>
        <w:suppressAutoHyphens/>
        <w:jc w:val="both"/>
        <w:rPr>
          <w:rFonts w:ascii="Times New Roman" w:hAnsi="Times New Roman"/>
          <w:spacing w:val="-3"/>
          <w:sz w:val="20"/>
          <w:szCs w:val="20"/>
        </w:rPr>
      </w:pPr>
    </w:p>
    <w:p w14:paraId="01A7A93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DE JOODE die dootsloech tot Oesterwijc GORT VAN BRECHT ende is dair voir vluchtich slands</w:t>
      </w:r>
    </w:p>
    <w:p w14:paraId="181493A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PETER DE MOELNER die dootsloech tot Oerschot e</w:t>
      </w:r>
      <w:r>
        <w:rPr>
          <w:rFonts w:ascii="Times New Roman" w:hAnsi="Times New Roman"/>
          <w:spacing w:val="-3"/>
          <w:sz w:val="20"/>
          <w:szCs w:val="20"/>
        </w:rPr>
        <w:t>enen GIELKEN ende dair voir vluchtich slands is</w:t>
      </w:r>
    </w:p>
    <w:p w14:paraId="687054B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WELKYN ende MOELKEN WELKINS ZOEN die dootsloegen AERNT REYNERS ZOEN tot Lit ende dairom vorvluchtich slants siin</w:t>
      </w:r>
    </w:p>
    <w:p w14:paraId="386FC66B" w14:textId="77777777" w:rsidR="00F716CD" w:rsidRDefault="00F716CD">
      <w:pPr>
        <w:suppressAutoHyphens/>
        <w:jc w:val="both"/>
        <w:rPr>
          <w:rFonts w:ascii="Times New Roman" w:hAnsi="Times New Roman"/>
          <w:spacing w:val="-3"/>
          <w:sz w:val="20"/>
          <w:szCs w:val="20"/>
        </w:rPr>
      </w:pPr>
    </w:p>
    <w:p w14:paraId="331BBA4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koeren ende broeken geordineert binnen der stad vanden Bosch ende is te weten soe wie den anderen dootslaet die verbuert siin lijf ende siin goet op datmen gevangen can – ende is hi uuten wege soe misboirt hi siin lijf ende goet ende siin havelic goet soe is geuseert dat de heer dat al geheel aenveerdt also verre alst van sinen wegen comt – nie</w:t>
      </w:r>
      <w:r>
        <w:rPr>
          <w:rFonts w:ascii="Times New Roman" w:hAnsi="Times New Roman"/>
          <w:spacing w:val="-3"/>
          <w:sz w:val="20"/>
          <w:szCs w:val="20"/>
        </w:rPr>
        <w:t>t gevallen binnen der tijt deser rekeningen</w:t>
      </w:r>
    </w:p>
    <w:p w14:paraId="49C72E75" w14:textId="77777777" w:rsidR="00F716CD" w:rsidRDefault="00F716CD">
      <w:pPr>
        <w:suppressAutoHyphens/>
        <w:jc w:val="both"/>
        <w:rPr>
          <w:rFonts w:ascii="Times New Roman" w:hAnsi="Times New Roman"/>
          <w:spacing w:val="-3"/>
          <w:sz w:val="20"/>
          <w:szCs w:val="20"/>
        </w:rPr>
      </w:pPr>
    </w:p>
    <w:p w14:paraId="794E1C7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broken geordineert binnen der stad vanden Bossch ende is te wetenen soe wie dat vrede brect ende dair af betuycht wart ende verwonnen metten rechte die misboirt siin lijf ende siin goet inde rmanieren dat die dootsleger doet – niet gevallen als boven</w:t>
      </w:r>
    </w:p>
    <w:p w14:paraId="44A6D287" w14:textId="77777777" w:rsidR="00F716CD" w:rsidRDefault="00F716CD">
      <w:pPr>
        <w:suppressAutoHyphens/>
        <w:jc w:val="both"/>
        <w:rPr>
          <w:rFonts w:ascii="Times New Roman" w:hAnsi="Times New Roman"/>
          <w:spacing w:val="-3"/>
          <w:sz w:val="20"/>
          <w:szCs w:val="20"/>
        </w:rPr>
      </w:pPr>
    </w:p>
    <w:p w14:paraId="4EE7620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broken geordineert binnen der stad vanden Bossch op die ghene die huysstotinge doen ende is te wetenen soe wie dat bi dage of bi nachte quame in eenichs mans huys binnen der sta</w:t>
      </w:r>
      <w:r>
        <w:rPr>
          <w:rFonts w:ascii="Times New Roman" w:hAnsi="Times New Roman"/>
          <w:spacing w:val="-3"/>
          <w:sz w:val="20"/>
          <w:szCs w:val="20"/>
        </w:rPr>
        <w:t xml:space="preserve">d vanden Bossche tsiins ondanckens ende die ghene dair over claeghde dair dat geschiede ende </w:t>
      </w:r>
    </w:p>
    <w:p w14:paraId="1DA89058" w14:textId="77777777" w:rsidR="00F716CD" w:rsidRDefault="00F716CD">
      <w:pPr>
        <w:pBdr>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66B645BA" w14:textId="77777777" w:rsidR="00F716CD" w:rsidRDefault="00F716CD">
      <w:pPr>
        <w:suppressAutoHyphens/>
        <w:jc w:val="both"/>
        <w:rPr>
          <w:rFonts w:ascii="Times New Roman" w:hAnsi="Times New Roman"/>
          <w:spacing w:val="-3"/>
          <w:sz w:val="20"/>
          <w:szCs w:val="20"/>
        </w:rPr>
      </w:pPr>
    </w:p>
    <w:p w14:paraId="799DCE8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074.5.4.3</w:t>
      </w:r>
    </w:p>
    <w:p w14:paraId="360908B4" w14:textId="77777777" w:rsidR="00F716CD" w:rsidRDefault="00F716CD">
      <w:pPr>
        <w:suppressAutoHyphens/>
        <w:jc w:val="both"/>
        <w:rPr>
          <w:rFonts w:ascii="Times New Roman" w:hAnsi="Times New Roman"/>
          <w:spacing w:val="-3"/>
          <w:sz w:val="20"/>
          <w:szCs w:val="20"/>
        </w:rPr>
      </w:pPr>
    </w:p>
    <w:p w14:paraId="139FBE6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die soude verboren in dien dat de ghene die dat dade dair af betuycht worde ende verwonnen metten rechte siin lijf ende siin goet, mair wairt dat viele dat een poirter of een vreemt man quame in eenichs poirtershuys om hem te vreesen of te oevelen van sinen live ende die ghene dair sy op quamen hen verwen moeste van noode ende hi inder noetweringen eenen of meer dootsloege, die soude verboeren sjegen </w:t>
      </w:r>
      <w:r>
        <w:rPr>
          <w:rFonts w:ascii="Times New Roman" w:hAnsi="Times New Roman"/>
          <w:spacing w:val="-3"/>
          <w:sz w:val="20"/>
          <w:szCs w:val="20"/>
        </w:rPr>
        <w:t>den heer iiii d. bosschs gelts ende die wapenen dair hijt mede dade – niet gevallen binnen deser tijt van deser rekeningen</w:t>
      </w:r>
    </w:p>
    <w:p w14:paraId="725752AC" w14:textId="77777777" w:rsidR="00F716CD" w:rsidRDefault="00F716CD">
      <w:pPr>
        <w:suppressAutoHyphens/>
        <w:jc w:val="both"/>
        <w:rPr>
          <w:rFonts w:ascii="Times New Roman" w:hAnsi="Times New Roman"/>
          <w:spacing w:val="-3"/>
          <w:sz w:val="20"/>
          <w:szCs w:val="20"/>
        </w:rPr>
      </w:pPr>
    </w:p>
    <w:p w14:paraId="1B0B7C9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broken geordineert binnen der stad vanden Bossch ende is te wetenen, soe wie dat sloege den oversten scouthete of den onderscoutheit of den eenen van den poirtyeren vanden tween, die soude verboren siin hant in dien dat hi dair af betuycht worde ende verwonnen, metten rechte ende de welke vanden portieren dat geslagen worde, dair soude de heer af nemen, op dat die gh</w:t>
      </w:r>
      <w:r>
        <w:rPr>
          <w:rFonts w:ascii="Times New Roman" w:hAnsi="Times New Roman"/>
          <w:spacing w:val="-3"/>
          <w:sz w:val="20"/>
          <w:szCs w:val="20"/>
        </w:rPr>
        <w:t>ene ware dairmen die hant aen verboren mochte – niet gevallen als boven</w:t>
      </w:r>
    </w:p>
    <w:p w14:paraId="22B82459" w14:textId="77777777" w:rsidR="00F716CD" w:rsidRDefault="00F716CD">
      <w:pPr>
        <w:suppressAutoHyphens/>
        <w:jc w:val="both"/>
        <w:rPr>
          <w:rFonts w:ascii="Times New Roman" w:hAnsi="Times New Roman"/>
          <w:spacing w:val="-3"/>
          <w:sz w:val="20"/>
          <w:szCs w:val="20"/>
        </w:rPr>
      </w:pPr>
    </w:p>
    <w:p w14:paraId="0D571C3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broken binnen der stad vanden Bossch geordineert ende is te wetenen, soe wie op eenen scepenen sprect om tsrechts wille, die verboirt also verre als hi dair af betuycht wordt ende verwonnen mitten rechte, dat hi sal staen ter sentencien ende wijsdom der scepenen voirscreven also groot als zij dat selve kennen sullen ende wijsen, dat hi gebroect sal hebben ende tot dier tijt toe sal hij gehouden sijn vanden heer tot d</w:t>
      </w:r>
      <w:r>
        <w:rPr>
          <w:rFonts w:ascii="Times New Roman" w:hAnsi="Times New Roman"/>
          <w:spacing w:val="-3"/>
          <w:sz w:val="20"/>
          <w:szCs w:val="20"/>
        </w:rPr>
        <w:t>at die scepenen die broken gewijst sullen hebben – niet gevallen als boven</w:t>
      </w:r>
    </w:p>
    <w:p w14:paraId="61E30296" w14:textId="77777777" w:rsidR="00F716CD" w:rsidRDefault="00F716CD">
      <w:pPr>
        <w:pBdr>
          <w:bottom w:val="double" w:sz="6" w:space="1" w:color="auto"/>
        </w:pBdr>
        <w:suppressAutoHyphens/>
        <w:jc w:val="both"/>
        <w:rPr>
          <w:rFonts w:ascii="Times New Roman" w:hAnsi="Times New Roman"/>
          <w:spacing w:val="-3"/>
          <w:sz w:val="20"/>
          <w:szCs w:val="20"/>
        </w:rPr>
      </w:pPr>
    </w:p>
    <w:p w14:paraId="5CE717B2" w14:textId="77777777" w:rsidR="00F716CD" w:rsidRDefault="00F716CD">
      <w:pPr>
        <w:suppressAutoHyphens/>
        <w:jc w:val="both"/>
        <w:rPr>
          <w:rFonts w:ascii="Times New Roman" w:hAnsi="Times New Roman"/>
          <w:spacing w:val="-3"/>
          <w:sz w:val="20"/>
          <w:szCs w:val="20"/>
        </w:rPr>
      </w:pPr>
    </w:p>
    <w:p w14:paraId="2884F46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074.5.4.4</w:t>
      </w:r>
    </w:p>
    <w:p w14:paraId="0FA042F3" w14:textId="77777777" w:rsidR="00F716CD" w:rsidRDefault="00F716CD">
      <w:pPr>
        <w:suppressAutoHyphens/>
        <w:jc w:val="both"/>
        <w:rPr>
          <w:rFonts w:ascii="Times New Roman" w:hAnsi="Times New Roman"/>
          <w:spacing w:val="-3"/>
          <w:sz w:val="20"/>
          <w:szCs w:val="20"/>
        </w:rPr>
      </w:pPr>
    </w:p>
    <w:p w14:paraId="1235149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broken vanden ghenen die ontamelike saken gedaen hebben binnen der stad vanden Bossch sjegen den heer ende sjegen der stadrecht vanden Bossch – niet ontfangen als boven</w:t>
      </w:r>
    </w:p>
    <w:p w14:paraId="19645E38" w14:textId="77777777" w:rsidR="00F716CD" w:rsidRDefault="00F716CD">
      <w:pPr>
        <w:suppressAutoHyphens/>
        <w:jc w:val="both"/>
        <w:rPr>
          <w:rFonts w:ascii="Times New Roman" w:hAnsi="Times New Roman"/>
          <w:spacing w:val="-3"/>
          <w:sz w:val="20"/>
          <w:szCs w:val="20"/>
        </w:rPr>
      </w:pPr>
    </w:p>
    <w:p w14:paraId="3A7F510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 van koren ende van broken ende alderhande pennincboeten van CYVYLEN ZAKEN inder stad vanden Bosch gevallen gelyc als hier na verclaert steet</w:t>
      </w:r>
    </w:p>
    <w:p w14:paraId="415351DB" w14:textId="77777777" w:rsidR="00F716CD" w:rsidRDefault="00F716CD">
      <w:pPr>
        <w:suppressAutoHyphens/>
        <w:jc w:val="both"/>
        <w:rPr>
          <w:rFonts w:ascii="Times New Roman" w:hAnsi="Times New Roman"/>
          <w:spacing w:val="-3"/>
          <w:sz w:val="20"/>
          <w:szCs w:val="20"/>
        </w:rPr>
      </w:pPr>
    </w:p>
    <w:p w14:paraId="347804C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broeken van iii lb. met colven of met houte te slaen</w:t>
      </w:r>
    </w:p>
    <w:p w14:paraId="7B5BB49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lb. mit messen zwee</w:t>
      </w:r>
      <w:r>
        <w:rPr>
          <w:rFonts w:ascii="Times New Roman" w:hAnsi="Times New Roman"/>
          <w:spacing w:val="-3"/>
          <w:sz w:val="20"/>
          <w:szCs w:val="20"/>
        </w:rPr>
        <w:t>rden of met anderen wapenen te quetsen</w:t>
      </w:r>
    </w:p>
    <w:p w14:paraId="082CA39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xvii lb. van erftalen dair de heer af heeft x lb. ende die scepenen vii lb.</w:t>
      </w:r>
    </w:p>
    <w:p w14:paraId="338D508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lb. vrede tontsegghene</w:t>
      </w:r>
    </w:p>
    <w:p w14:paraId="4F57B92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iiii lb. x s. brouwers meer te brouwen dan zij den assiseneren seggen</w:t>
      </w:r>
    </w:p>
    <w:p w14:paraId="736763D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lb. van cleynen maten of van lichten gewichte</w:t>
      </w:r>
    </w:p>
    <w:p w14:paraId="606DF1F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banduynen</w:t>
      </w:r>
    </w:p>
    <w:p w14:paraId="74E7854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accolade: niet want den onderscoutheit toebehoirt die dair af sculdich is rekeninge te doene</w:t>
      </w:r>
    </w:p>
    <w:p w14:paraId="70F14072" w14:textId="77777777" w:rsidR="00F716CD" w:rsidRDefault="00F716CD">
      <w:pPr>
        <w:suppressAutoHyphens/>
        <w:jc w:val="both"/>
        <w:rPr>
          <w:rFonts w:ascii="Times New Roman" w:hAnsi="Times New Roman"/>
          <w:spacing w:val="-3"/>
          <w:sz w:val="20"/>
          <w:szCs w:val="20"/>
        </w:rPr>
      </w:pPr>
    </w:p>
    <w:p w14:paraId="72424A3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aan diversen AVENTUEREN binnen der stad vanden Bossch gevallen binnen der tijt van deser rekeninghen</w:t>
      </w:r>
    </w:p>
    <w:p w14:paraId="742673C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eenen knechtken uuten l</w:t>
      </w:r>
      <w:r>
        <w:rPr>
          <w:rFonts w:ascii="Times New Roman" w:hAnsi="Times New Roman"/>
          <w:spacing w:val="-3"/>
          <w:sz w:val="20"/>
          <w:szCs w:val="20"/>
        </w:rPr>
        <w:t xml:space="preserve">ande van Herpen geboren, die een huyt aengeveert hadde die hem niet toe en hoirde, dair om </w:t>
      </w:r>
    </w:p>
    <w:p w14:paraId="02356C7F" w14:textId="77777777" w:rsidR="00F716CD" w:rsidRDefault="00F716CD">
      <w:pPr>
        <w:pBdr>
          <w:bottom w:val="double" w:sz="6" w:space="1" w:color="auto"/>
        </w:pBdr>
        <w:suppressAutoHyphens/>
        <w:jc w:val="both"/>
        <w:rPr>
          <w:rFonts w:ascii="Times New Roman" w:hAnsi="Times New Roman"/>
          <w:spacing w:val="-3"/>
          <w:sz w:val="20"/>
          <w:szCs w:val="20"/>
        </w:rPr>
      </w:pPr>
    </w:p>
    <w:p w14:paraId="569002B3" w14:textId="77777777" w:rsidR="00F716CD" w:rsidRDefault="00F716CD">
      <w:pPr>
        <w:suppressAutoHyphens/>
        <w:jc w:val="both"/>
        <w:rPr>
          <w:rFonts w:ascii="Times New Roman" w:hAnsi="Times New Roman"/>
          <w:spacing w:val="-3"/>
          <w:sz w:val="20"/>
          <w:szCs w:val="20"/>
        </w:rPr>
      </w:pPr>
    </w:p>
    <w:p w14:paraId="6DC4809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074.5.4.5</w:t>
      </w:r>
    </w:p>
    <w:p w14:paraId="26852EF7" w14:textId="77777777" w:rsidR="00F716CD" w:rsidRDefault="00F716CD">
      <w:pPr>
        <w:suppressAutoHyphens/>
        <w:jc w:val="both"/>
        <w:rPr>
          <w:rFonts w:ascii="Times New Roman" w:hAnsi="Times New Roman"/>
          <w:spacing w:val="-3"/>
          <w:sz w:val="20"/>
          <w:szCs w:val="20"/>
        </w:rPr>
      </w:pPr>
    </w:p>
    <w:p w14:paraId="5E678FF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na hem dede wachten ende wairt dese vors. Knecht van anderen gheenen samen berucht en was, soe liet de scoutheit vors. Puntinge maken ter beden van goeden luden end eom dat hi een arm knecht was ende dit onnoseliken gedaen hadde om vi arnemschen gulden, den gulden gerekent voir iii s. ende v d. valent xx s. vi d. gr</w:t>
      </w:r>
    </w:p>
    <w:p w14:paraId="460B1FEB" w14:textId="77777777" w:rsidR="00F716CD" w:rsidRDefault="00F716CD">
      <w:pPr>
        <w:suppressAutoHyphens/>
        <w:jc w:val="both"/>
        <w:rPr>
          <w:rFonts w:ascii="Times New Roman" w:hAnsi="Times New Roman"/>
          <w:spacing w:val="-3"/>
          <w:sz w:val="20"/>
          <w:szCs w:val="20"/>
        </w:rPr>
      </w:pPr>
    </w:p>
    <w:p w14:paraId="33D459C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CLAUS ZOEN VAN LUYSEL die inden BRANDE TEN BOSSCH aenveerde yserwerc d</w:t>
      </w:r>
      <w:r>
        <w:rPr>
          <w:rFonts w:ascii="Times New Roman" w:hAnsi="Times New Roman"/>
          <w:spacing w:val="-3"/>
          <w:sz w:val="20"/>
          <w:szCs w:val="20"/>
        </w:rPr>
        <w:t>at hem niet toe en behoirde, dair hijt opter straten vant liggende, dair omme de scoutheit hem dede aentasten, de welke anders van gheenen quaden famen en was, dair om soe liet de scoutheit puntinge maken ter beden van goiden mannen om vii arnemsche gulden den gulden als boven valent xxiii s. x d.</w:t>
      </w:r>
    </w:p>
    <w:p w14:paraId="748423B7" w14:textId="77777777" w:rsidR="00F716CD" w:rsidRDefault="00F716CD">
      <w:pPr>
        <w:suppressAutoHyphens/>
        <w:jc w:val="both"/>
        <w:rPr>
          <w:rFonts w:ascii="Times New Roman" w:hAnsi="Times New Roman"/>
          <w:spacing w:val="-3"/>
          <w:sz w:val="20"/>
          <w:szCs w:val="20"/>
        </w:rPr>
      </w:pPr>
    </w:p>
    <w:p w14:paraId="0C5B252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MELYS VANDEN HOEVEL die voirvluchtich was om dat hi mede getuycht hadde dat men sinen medegesellen ende hem aennteech dat zij meyneedich getuycht hadden, dair af dat tvonnisse ten hoefde ghinc ende de heer ve</w:t>
      </w:r>
      <w:r>
        <w:rPr>
          <w:rFonts w:ascii="Times New Roman" w:hAnsi="Times New Roman"/>
          <w:spacing w:val="-3"/>
          <w:sz w:val="20"/>
          <w:szCs w:val="20"/>
        </w:rPr>
        <w:t xml:space="preserve">rloest alst blijct mit uutgeven vanden coste dair om gedaen, nyet myn om dat Melys voirs. der moeyenissen met mynre  liever los was, dan hi dair af aensprake gehadt hadde, al soude hi quite gegangen hebben, gelijc zinen medegesellen, ontfaen dair af vii cronen vrancrijcs valent xxxv s. </w:t>
      </w:r>
    </w:p>
    <w:p w14:paraId="1FAE3FBD"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Somma iii lb. xix s. v d. gr.</w:t>
      </w:r>
    </w:p>
    <w:p w14:paraId="7ACFE9F5" w14:textId="77777777" w:rsidR="00F716CD" w:rsidRDefault="00F716CD">
      <w:pPr>
        <w:pBdr>
          <w:bottom w:val="double" w:sz="6" w:space="1" w:color="auto"/>
        </w:pBdr>
        <w:suppressAutoHyphens/>
        <w:jc w:val="both"/>
        <w:rPr>
          <w:rFonts w:ascii="Times New Roman" w:hAnsi="Times New Roman"/>
          <w:spacing w:val="-3"/>
          <w:sz w:val="20"/>
          <w:szCs w:val="20"/>
          <w:lang w:val="fr-FR"/>
        </w:rPr>
      </w:pPr>
    </w:p>
    <w:p w14:paraId="154F53F8" w14:textId="77777777" w:rsidR="00F716CD" w:rsidRDefault="00F716CD">
      <w:pPr>
        <w:suppressAutoHyphens/>
        <w:jc w:val="both"/>
        <w:rPr>
          <w:rFonts w:ascii="Times New Roman" w:hAnsi="Times New Roman"/>
          <w:spacing w:val="-3"/>
          <w:sz w:val="20"/>
          <w:szCs w:val="20"/>
          <w:lang w:val="fr-FR"/>
        </w:rPr>
      </w:pPr>
    </w:p>
    <w:p w14:paraId="1F54FD3B"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074.5.4.6  [fol. 135]</w:t>
      </w:r>
    </w:p>
    <w:p w14:paraId="1A837363" w14:textId="77777777" w:rsidR="00F716CD" w:rsidRDefault="00F716CD">
      <w:pPr>
        <w:suppressAutoHyphens/>
        <w:jc w:val="both"/>
        <w:rPr>
          <w:rFonts w:ascii="Times New Roman" w:hAnsi="Times New Roman"/>
          <w:spacing w:val="-3"/>
          <w:sz w:val="20"/>
          <w:szCs w:val="20"/>
          <w:lang w:val="fr-FR"/>
        </w:rPr>
      </w:pPr>
    </w:p>
    <w:p w14:paraId="3FEE643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ander ontfanc vander DRAPERIEN VANDEN BOSSCH in die vier ambachten buyten inder meyerien inder manieren hier na verclaert ende is te wetenen dat die vanden Bossch eenen </w:t>
      </w:r>
      <w:r>
        <w:rPr>
          <w:rFonts w:ascii="Times New Roman" w:hAnsi="Times New Roman"/>
          <w:spacing w:val="-3"/>
          <w:sz w:val="20"/>
          <w:szCs w:val="20"/>
        </w:rPr>
        <w:t>charter hebben vander draparyen dair zy den scoutheit vanden Bossch op versueken, na inhalt der charten, die inhoudende is, dat niemant laken maken en mach noch doen maken noch getouwen noch cammen setten inder meyerien vanden Bossch, uytgenomen in vryheiden ende in dorpen dair ander heeren in deilen of alleen hem toebehorende ende soe wie dat dair en boven dede, die soude verboren also dicke als dat geviele tlaken alleen sheeren behoef ende vijf pont zwerte, den ouden groten tornoysen voir xvi d. gerekent,</w:t>
      </w:r>
      <w:r>
        <w:rPr>
          <w:rFonts w:ascii="Times New Roman" w:hAnsi="Times New Roman"/>
          <w:spacing w:val="-3"/>
          <w:sz w:val="20"/>
          <w:szCs w:val="20"/>
        </w:rPr>
        <w:t xml:space="preserve"> half den heer ende half der stad, dair af de vors. Scoutheit niet ontfaen en heeft binnen der tijt van deser rekeninghen</w:t>
      </w:r>
    </w:p>
    <w:p w14:paraId="3787AE95" w14:textId="77777777" w:rsidR="00F716CD" w:rsidRDefault="00F716CD">
      <w:pPr>
        <w:pBdr>
          <w:bottom w:val="double" w:sz="6" w:space="1" w:color="auto"/>
        </w:pBdr>
        <w:suppressAutoHyphens/>
        <w:jc w:val="both"/>
        <w:rPr>
          <w:rFonts w:ascii="Times New Roman" w:hAnsi="Times New Roman"/>
          <w:spacing w:val="-3"/>
          <w:sz w:val="20"/>
          <w:szCs w:val="20"/>
        </w:rPr>
      </w:pPr>
    </w:p>
    <w:p w14:paraId="6B4155BB" w14:textId="77777777" w:rsidR="00F716CD" w:rsidRDefault="00F716CD">
      <w:pPr>
        <w:suppressAutoHyphens/>
        <w:jc w:val="both"/>
        <w:rPr>
          <w:rFonts w:ascii="Times New Roman" w:hAnsi="Times New Roman"/>
          <w:spacing w:val="-3"/>
          <w:sz w:val="20"/>
          <w:szCs w:val="20"/>
        </w:rPr>
      </w:pPr>
    </w:p>
    <w:p w14:paraId="4482CB5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074.5.4.7</w:t>
      </w:r>
    </w:p>
    <w:p w14:paraId="68BF8B5D" w14:textId="77777777" w:rsidR="00F716CD" w:rsidRDefault="00F716CD">
      <w:pPr>
        <w:suppressAutoHyphens/>
        <w:jc w:val="both"/>
        <w:rPr>
          <w:rFonts w:ascii="Times New Roman" w:hAnsi="Times New Roman"/>
          <w:spacing w:val="-3"/>
          <w:sz w:val="20"/>
          <w:szCs w:val="20"/>
        </w:rPr>
      </w:pPr>
    </w:p>
    <w:p w14:paraId="175268E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binnen des scoutheite ambacht van Maeslant</w:t>
      </w:r>
    </w:p>
    <w:p w14:paraId="4F8FDC0F" w14:textId="77777777" w:rsidR="00F716CD" w:rsidRDefault="00F716CD">
      <w:pPr>
        <w:suppressAutoHyphens/>
        <w:jc w:val="both"/>
        <w:rPr>
          <w:rFonts w:ascii="Times New Roman" w:hAnsi="Times New Roman"/>
          <w:spacing w:val="-3"/>
          <w:sz w:val="20"/>
          <w:szCs w:val="20"/>
        </w:rPr>
      </w:pPr>
    </w:p>
    <w:p w14:paraId="5CF9F96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AERNT BRIENEN ZOEN ende GHERYT BRUYNEN ZOEN om dat zy een gerichte en dedinge hadden sjegen sommige personen soe datmen hen op seeghde dat zij een doer op souden hebben gestoten, dair af zij hen voirvluchtich maecten, dair mense inden rechte niet en af soude hebben connen verwinnen, soe liet de scoutheit dat pun</w:t>
      </w:r>
      <w:r>
        <w:rPr>
          <w:rFonts w:ascii="Times New Roman" w:hAnsi="Times New Roman"/>
          <w:spacing w:val="-3"/>
          <w:sz w:val="20"/>
          <w:szCs w:val="20"/>
        </w:rPr>
        <w:t>ten om vi lichte gulden valent ix s. gr.</w:t>
      </w:r>
    </w:p>
    <w:p w14:paraId="7CE0AE1D" w14:textId="77777777" w:rsidR="00F716CD" w:rsidRDefault="00F716CD">
      <w:pPr>
        <w:suppressAutoHyphens/>
        <w:jc w:val="both"/>
        <w:rPr>
          <w:rFonts w:ascii="Times New Roman" w:hAnsi="Times New Roman"/>
          <w:spacing w:val="-3"/>
          <w:sz w:val="20"/>
          <w:szCs w:val="20"/>
        </w:rPr>
      </w:pPr>
    </w:p>
    <w:p w14:paraId="5284915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REYNER FLORENS ZOEN die tot Lit een twistinge hadde dair af men hem opseeghde van huysstotingen, dair men hem af tichte dede inden rechte, soe dat die zake ten hoefde gewijst ware, des hem de scoutheit beduchte, om dat men hem niet betuycht en hadde, dair om soe liet die selve scoutheit puntingen maken om iiii arnemsche gulden als voir valent xiii s. gr.</w:t>
      </w:r>
    </w:p>
    <w:p w14:paraId="42C955F5" w14:textId="77777777" w:rsidR="00F716CD" w:rsidRDefault="00F716CD">
      <w:pPr>
        <w:suppressAutoHyphens/>
        <w:jc w:val="both"/>
        <w:rPr>
          <w:rFonts w:ascii="Times New Roman" w:hAnsi="Times New Roman"/>
          <w:spacing w:val="-3"/>
          <w:sz w:val="20"/>
          <w:szCs w:val="20"/>
        </w:rPr>
      </w:pPr>
    </w:p>
    <w:p w14:paraId="40F3622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HEYNRIC VAN HUEMEN die tot Lit twistende wart also datmen hem aentoech dat hi huysstotinghe gedaen soude</w:t>
      </w:r>
      <w:r>
        <w:rPr>
          <w:rFonts w:ascii="Times New Roman" w:hAnsi="Times New Roman"/>
          <w:spacing w:val="-3"/>
          <w:sz w:val="20"/>
          <w:szCs w:val="20"/>
        </w:rPr>
        <w:t xml:space="preserve"> hebben, dair hem die scoutheit af aensprac ende dat te hoefde gewijst was, want hem dese voirseten scoutheit cranc betuych vermoede, soe liet hi puntinge maken om vii arnemsche gulden als voir valent xxiiii s. gr.</w:t>
      </w:r>
    </w:p>
    <w:p w14:paraId="540A782B" w14:textId="77777777" w:rsidR="00F716CD" w:rsidRDefault="00F716CD">
      <w:pPr>
        <w:suppressAutoHyphens/>
        <w:jc w:val="both"/>
        <w:rPr>
          <w:rFonts w:ascii="Times New Roman" w:hAnsi="Times New Roman"/>
          <w:spacing w:val="-3"/>
          <w:sz w:val="20"/>
          <w:szCs w:val="20"/>
        </w:rPr>
      </w:pPr>
    </w:p>
    <w:p w14:paraId="30B0F452"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=================================================================================074.5.4.8  [fol. 136]</w:t>
      </w:r>
    </w:p>
    <w:p w14:paraId="0F99BA72" w14:textId="77777777" w:rsidR="00F716CD" w:rsidRDefault="00F716CD">
      <w:pPr>
        <w:suppressAutoHyphens/>
        <w:jc w:val="both"/>
        <w:rPr>
          <w:rFonts w:ascii="Times New Roman" w:hAnsi="Times New Roman"/>
          <w:spacing w:val="-3"/>
          <w:sz w:val="20"/>
          <w:szCs w:val="20"/>
          <w:lang w:val="en-GB"/>
        </w:rPr>
      </w:pPr>
    </w:p>
    <w:p w14:paraId="179253ED"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en-GB"/>
        </w:rPr>
        <w:t xml:space="preserve">Summa ii lb. </w:t>
      </w:r>
      <w:r>
        <w:rPr>
          <w:rFonts w:ascii="Times New Roman" w:hAnsi="Times New Roman"/>
          <w:spacing w:val="-3"/>
          <w:sz w:val="20"/>
          <w:szCs w:val="20"/>
          <w:lang w:val="fr-FR"/>
        </w:rPr>
        <w:t>Vi s. vii d. gr.</w:t>
      </w:r>
    </w:p>
    <w:p w14:paraId="63AA5A87" w14:textId="77777777" w:rsidR="00F716CD" w:rsidRDefault="00F716CD">
      <w:pPr>
        <w:pBdr>
          <w:bottom w:val="double" w:sz="6" w:space="1" w:color="auto"/>
        </w:pBdr>
        <w:suppressAutoHyphens/>
        <w:jc w:val="both"/>
        <w:rPr>
          <w:rFonts w:ascii="Times New Roman" w:hAnsi="Times New Roman"/>
          <w:spacing w:val="-3"/>
          <w:sz w:val="20"/>
          <w:szCs w:val="20"/>
          <w:lang w:val="fr-FR"/>
        </w:rPr>
      </w:pPr>
    </w:p>
    <w:p w14:paraId="195FC60F" w14:textId="77777777" w:rsidR="00F716CD" w:rsidRDefault="00F716CD">
      <w:pPr>
        <w:suppressAutoHyphens/>
        <w:jc w:val="both"/>
        <w:rPr>
          <w:rFonts w:ascii="Times New Roman" w:hAnsi="Times New Roman"/>
          <w:spacing w:val="-3"/>
          <w:sz w:val="20"/>
          <w:szCs w:val="20"/>
          <w:lang w:val="fr-FR"/>
        </w:rPr>
      </w:pPr>
    </w:p>
    <w:p w14:paraId="0A3DFF3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074.5.4.9</w:t>
      </w:r>
    </w:p>
    <w:p w14:paraId="07740187" w14:textId="77777777" w:rsidR="00F716CD" w:rsidRDefault="00F716CD">
      <w:pPr>
        <w:suppressAutoHyphens/>
        <w:jc w:val="both"/>
        <w:rPr>
          <w:rFonts w:ascii="Times New Roman" w:hAnsi="Times New Roman"/>
          <w:spacing w:val="-3"/>
          <w:sz w:val="20"/>
          <w:szCs w:val="20"/>
        </w:rPr>
      </w:pPr>
    </w:p>
    <w:p w14:paraId="086B3BC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binnen des scoutheitenambachte van Pedelant</w:t>
      </w:r>
    </w:p>
    <w:p w14:paraId="14E15A26" w14:textId="77777777" w:rsidR="00F716CD" w:rsidRDefault="00F716CD">
      <w:pPr>
        <w:suppressAutoHyphens/>
        <w:jc w:val="both"/>
        <w:rPr>
          <w:rFonts w:ascii="Times New Roman" w:hAnsi="Times New Roman"/>
          <w:spacing w:val="-3"/>
          <w:sz w:val="20"/>
          <w:szCs w:val="20"/>
        </w:rPr>
      </w:pPr>
    </w:p>
    <w:p w14:paraId="244C2C4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SANDER DEENKENS om dat hi eenen knecht geheeten HENNEKEN THEEUS bider kelen genomen </w:t>
      </w:r>
      <w:r>
        <w:rPr>
          <w:rFonts w:ascii="Times New Roman" w:hAnsi="Times New Roman"/>
          <w:spacing w:val="-3"/>
          <w:sz w:val="20"/>
          <w:szCs w:val="20"/>
        </w:rPr>
        <w:t>hadde ende in eenen drogen grave geworpen ende onthierlic mishandelde, dair om die scoutheit den vors. Sander vangen dede ende liet hem puntinge maken om x cronen valent ii lb. x s.</w:t>
      </w:r>
    </w:p>
    <w:p w14:paraId="194AD29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667ECDC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HEYNKEN DEN HAEN die tot Rode bedragen wart van dieften, dair om dat hi vorvluchtich was ende want een arm knecht was, soe liet de scoutheit dair af puntinge maken ter beden van goeden mannen om x cronen vrancrijcs de croon te v s. valent ii lb. x s. </w:t>
      </w:r>
    </w:p>
    <w:p w14:paraId="29A9A8C8" w14:textId="77777777" w:rsidR="00F716CD" w:rsidRDefault="00F716CD">
      <w:pPr>
        <w:suppressAutoHyphens/>
        <w:jc w:val="both"/>
        <w:rPr>
          <w:rFonts w:ascii="Times New Roman" w:hAnsi="Times New Roman"/>
          <w:spacing w:val="-3"/>
          <w:sz w:val="20"/>
          <w:szCs w:val="20"/>
        </w:rPr>
      </w:pPr>
    </w:p>
    <w:p w14:paraId="6CBCD7C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BOETEN kinder VAN BAKEL die van live ter doot bracht hadden MIKAERT</w:t>
      </w:r>
      <w:r>
        <w:rPr>
          <w:rFonts w:ascii="Times New Roman" w:hAnsi="Times New Roman"/>
          <w:spacing w:val="-3"/>
          <w:sz w:val="20"/>
          <w:szCs w:val="20"/>
        </w:rPr>
        <w:t>S ZOEN, die dair voirvluchtich voir sijn, alsoe want sy huer lijf ende goet gebruect hebben aenveerde die scoutheit huer havelike goide, die hi dair vant hen toebehoirende, die hi ten scoensten dede vercopen ende penneweerden die beliepen ter sommen van xxxiii arnemsche guldenen als voir valent v lb. xii s.</w:t>
      </w:r>
    </w:p>
    <w:p w14:paraId="23AF9077" w14:textId="77777777" w:rsidR="00F716CD" w:rsidRDefault="00F716CD">
      <w:pPr>
        <w:suppressAutoHyphens/>
        <w:jc w:val="both"/>
        <w:rPr>
          <w:rFonts w:ascii="Times New Roman" w:hAnsi="Times New Roman"/>
          <w:spacing w:val="-3"/>
          <w:sz w:val="20"/>
          <w:szCs w:val="20"/>
        </w:rPr>
      </w:pPr>
    </w:p>
    <w:p w14:paraId="2145F9AD"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Summa x lb. Xii s. ix d. gr.</w:t>
      </w:r>
    </w:p>
    <w:p w14:paraId="14883086" w14:textId="77777777" w:rsidR="00F716CD" w:rsidRDefault="00F716CD">
      <w:pPr>
        <w:suppressAutoHyphens/>
        <w:jc w:val="both"/>
        <w:rPr>
          <w:rFonts w:ascii="Times New Roman" w:hAnsi="Times New Roman"/>
          <w:spacing w:val="-3"/>
          <w:sz w:val="20"/>
          <w:szCs w:val="20"/>
          <w:lang w:val="en-GB"/>
        </w:rPr>
      </w:pPr>
    </w:p>
    <w:p w14:paraId="47BA53E1" w14:textId="77777777" w:rsidR="00F716CD" w:rsidRDefault="00F716CD">
      <w:pPr>
        <w:pBdr>
          <w:bottom w:val="double" w:sz="6" w:space="1" w:color="auto"/>
        </w:pBdr>
        <w:suppressAutoHyphens/>
        <w:jc w:val="both"/>
        <w:rPr>
          <w:rFonts w:ascii="Times New Roman" w:hAnsi="Times New Roman"/>
          <w:spacing w:val="-3"/>
          <w:sz w:val="20"/>
          <w:szCs w:val="20"/>
          <w:lang w:val="en-GB"/>
        </w:rPr>
      </w:pPr>
    </w:p>
    <w:p w14:paraId="5230B85A" w14:textId="77777777" w:rsidR="00F716CD" w:rsidRDefault="00F716CD">
      <w:pPr>
        <w:suppressAutoHyphens/>
        <w:jc w:val="both"/>
        <w:rPr>
          <w:rFonts w:ascii="Times New Roman" w:hAnsi="Times New Roman"/>
          <w:spacing w:val="-3"/>
          <w:sz w:val="20"/>
          <w:szCs w:val="20"/>
          <w:lang w:val="en-GB"/>
        </w:rPr>
      </w:pPr>
    </w:p>
    <w:p w14:paraId="321D37D4"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 xml:space="preserve">074.5.4.10  [fol. 137] </w:t>
      </w:r>
    </w:p>
    <w:p w14:paraId="25F37F68" w14:textId="77777777" w:rsidR="00F716CD" w:rsidRDefault="00F716CD">
      <w:pPr>
        <w:suppressAutoHyphens/>
        <w:jc w:val="both"/>
        <w:rPr>
          <w:rFonts w:ascii="Times New Roman" w:hAnsi="Times New Roman"/>
          <w:spacing w:val="-3"/>
          <w:sz w:val="20"/>
          <w:szCs w:val="20"/>
          <w:lang w:val="en-GB"/>
        </w:rPr>
      </w:pPr>
    </w:p>
    <w:p w14:paraId="096B85E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bynnen des scoutheitenambachte van Kempelant</w:t>
      </w:r>
    </w:p>
    <w:p w14:paraId="7CFC056A" w14:textId="77777777" w:rsidR="00F716CD" w:rsidRDefault="00F716CD">
      <w:pPr>
        <w:suppressAutoHyphens/>
        <w:jc w:val="both"/>
        <w:rPr>
          <w:rFonts w:ascii="Times New Roman" w:hAnsi="Times New Roman"/>
          <w:spacing w:val="-3"/>
          <w:sz w:val="20"/>
          <w:szCs w:val="20"/>
        </w:rPr>
      </w:pPr>
    </w:p>
    <w:p w14:paraId="6B68BD4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INGESETENEN VAN PEELT die quamen tot Bercheyke ende dade aldair gewaudelike zaken, slaende e</w:t>
      </w:r>
      <w:r>
        <w:rPr>
          <w:rFonts w:ascii="Times New Roman" w:hAnsi="Times New Roman"/>
          <w:spacing w:val="-3"/>
          <w:sz w:val="20"/>
          <w:szCs w:val="20"/>
        </w:rPr>
        <w:t>nde vechtende aldair, soe datter dair onder dander  vii gevangen bleef sittende tot Oerssel (Eerssel ?) dair na dat quam HEER CORNELIS VAN LIEDEKERKE, also DROSSAET VAN BRABANT, ende liet copen die twee dair uut, die de rijcste vernaemt waren ende meer misdadich dan dander, die men mitten rechte niet gedoen en conste om C arnemsche gulden – ende want den Rade miiins genedichs heeren doen redenlic dochte, wantse den scoutheit gevangen hadde eer die drossaet, dat hi dit in siin ontfanc rekenen soude om mede t</w:t>
      </w:r>
      <w:r>
        <w:rPr>
          <w:rFonts w:ascii="Times New Roman" w:hAnsi="Times New Roman"/>
          <w:spacing w:val="-3"/>
          <w:sz w:val="20"/>
          <w:szCs w:val="20"/>
        </w:rPr>
        <w:t>e betalen die renten vanden HERTOGE VAN CLEVE niet myn die coep vanden voirs. misdadigen, om dat sy los waren, moeste voertganc hebben – ontfaen hier af vanden ghenen dient den drossaet geloift hadden ende den scoutheit bewijst hondert arnemsche gulden den gulden als voir valent xvii lb. xx d. gr.</w:t>
      </w:r>
    </w:p>
    <w:p w14:paraId="2C330E50" w14:textId="77777777" w:rsidR="00F716CD" w:rsidRDefault="00F716CD">
      <w:pPr>
        <w:suppressAutoHyphens/>
        <w:jc w:val="both"/>
        <w:rPr>
          <w:rFonts w:ascii="Times New Roman" w:hAnsi="Times New Roman"/>
          <w:spacing w:val="-3"/>
          <w:sz w:val="20"/>
          <w:szCs w:val="20"/>
        </w:rPr>
      </w:pPr>
    </w:p>
    <w:p w14:paraId="3DB8D6B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(quarta) Summa xvii lb. xx d. gr.</w:t>
      </w:r>
    </w:p>
    <w:p w14:paraId="771251DE" w14:textId="77777777" w:rsidR="00F716CD" w:rsidRDefault="00F716CD">
      <w:pPr>
        <w:pBdr>
          <w:bottom w:val="double" w:sz="6" w:space="1" w:color="auto"/>
        </w:pBdr>
        <w:suppressAutoHyphens/>
        <w:jc w:val="both"/>
        <w:rPr>
          <w:rFonts w:ascii="Times New Roman" w:hAnsi="Times New Roman"/>
          <w:spacing w:val="-3"/>
          <w:sz w:val="20"/>
          <w:szCs w:val="20"/>
        </w:rPr>
      </w:pPr>
    </w:p>
    <w:p w14:paraId="14DBA99D" w14:textId="77777777" w:rsidR="00F716CD" w:rsidRDefault="00F716CD">
      <w:pPr>
        <w:suppressAutoHyphens/>
        <w:jc w:val="both"/>
        <w:rPr>
          <w:rFonts w:ascii="Times New Roman" w:hAnsi="Times New Roman"/>
          <w:spacing w:val="-3"/>
          <w:sz w:val="20"/>
          <w:szCs w:val="20"/>
        </w:rPr>
      </w:pPr>
    </w:p>
    <w:p w14:paraId="4A06982B" w14:textId="77777777" w:rsidR="00F716CD" w:rsidRDefault="00F716CD">
      <w:pPr>
        <w:suppressAutoHyphens/>
        <w:jc w:val="both"/>
        <w:rPr>
          <w:rFonts w:ascii="Times New Roman" w:hAnsi="Times New Roman"/>
          <w:spacing w:val="-3"/>
          <w:sz w:val="20"/>
          <w:szCs w:val="20"/>
        </w:rPr>
      </w:pPr>
    </w:p>
    <w:p w14:paraId="7A0882E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074.5.4.11  </w:t>
      </w:r>
    </w:p>
    <w:p w14:paraId="3393F872" w14:textId="77777777" w:rsidR="00F716CD" w:rsidRDefault="00F716CD">
      <w:pPr>
        <w:suppressAutoHyphens/>
        <w:jc w:val="both"/>
        <w:rPr>
          <w:rFonts w:ascii="Times New Roman" w:hAnsi="Times New Roman"/>
          <w:spacing w:val="-3"/>
          <w:sz w:val="20"/>
          <w:szCs w:val="20"/>
        </w:rPr>
      </w:pPr>
    </w:p>
    <w:p w14:paraId="4EAEFD5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vanden scoutheitscappe van Oesterwijc</w:t>
      </w:r>
    </w:p>
    <w:p w14:paraId="2A3AAB5C" w14:textId="77777777" w:rsidR="00F716CD" w:rsidRDefault="00F716CD">
      <w:pPr>
        <w:suppressAutoHyphens/>
        <w:jc w:val="both"/>
        <w:rPr>
          <w:rFonts w:ascii="Times New Roman" w:hAnsi="Times New Roman"/>
          <w:spacing w:val="-3"/>
          <w:sz w:val="20"/>
          <w:szCs w:val="20"/>
        </w:rPr>
      </w:pPr>
    </w:p>
    <w:p w14:paraId="27CCA25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eenen knecht geheeten HENNEKEN VAN ARENDONC die quam treckende met eenen peerde tot Hilverenbeke inder</w:t>
      </w:r>
      <w:r>
        <w:rPr>
          <w:rFonts w:ascii="Times New Roman" w:hAnsi="Times New Roman"/>
          <w:spacing w:val="-3"/>
          <w:sz w:val="20"/>
          <w:szCs w:val="20"/>
        </w:rPr>
        <w:t xml:space="preserve"> dingbanc van Oesterwijc, welc peert hem niet toe en behoirde, mair hadt genomen bi sinen huys, dair voir dat hi van dieften gevangen wart ende want men twivelde weder hijt gestolen hadde, want hi niet befaemt en was van meer saken ende liet oft hijt weder thuys hadde willen riden vanden Bosch comende, soe liet de scoutheit goiden mannen dat dedeingen bi consente des SCOUTHEIT VAN BEKE van sijns heerscaps wegen VAN PIETERSEM, want hem die halve heerlicheit dair toe behoirt – ontfaen tot miins genedichs heer</w:t>
      </w:r>
      <w:r>
        <w:rPr>
          <w:rFonts w:ascii="Times New Roman" w:hAnsi="Times New Roman"/>
          <w:spacing w:val="-3"/>
          <w:sz w:val="20"/>
          <w:szCs w:val="20"/>
        </w:rPr>
        <w:t>en deele x arnemsche gulden alse voir valent xxxiiii s.  ii d. gr.</w:t>
      </w:r>
    </w:p>
    <w:p w14:paraId="707CCD1A" w14:textId="77777777" w:rsidR="00F716CD" w:rsidRDefault="00F716CD">
      <w:pPr>
        <w:suppressAutoHyphens/>
        <w:jc w:val="both"/>
        <w:rPr>
          <w:rFonts w:ascii="Times New Roman" w:hAnsi="Times New Roman"/>
          <w:spacing w:val="-3"/>
          <w:sz w:val="20"/>
          <w:szCs w:val="20"/>
        </w:rPr>
      </w:pPr>
    </w:p>
    <w:p w14:paraId="7ED5550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(quinta) Summa xxxiiii s. ii d. gr. </w:t>
      </w:r>
    </w:p>
    <w:p w14:paraId="592CE89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5.4.12  [fol.138]</w:t>
      </w:r>
    </w:p>
    <w:p w14:paraId="2AE45927" w14:textId="77777777" w:rsidR="00F716CD" w:rsidRDefault="00F716CD">
      <w:pPr>
        <w:suppressAutoHyphens/>
        <w:jc w:val="both"/>
        <w:rPr>
          <w:rFonts w:ascii="Times New Roman" w:hAnsi="Times New Roman"/>
          <w:spacing w:val="-3"/>
          <w:sz w:val="20"/>
          <w:szCs w:val="20"/>
        </w:rPr>
      </w:pPr>
    </w:p>
    <w:p w14:paraId="153CF4A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w:t>
      </w:r>
    </w:p>
    <w:p w14:paraId="5E826915" w14:textId="77777777" w:rsidR="00F716CD" w:rsidRDefault="00F716CD">
      <w:pPr>
        <w:suppressAutoHyphens/>
        <w:jc w:val="both"/>
        <w:rPr>
          <w:rFonts w:ascii="Times New Roman" w:hAnsi="Times New Roman"/>
          <w:spacing w:val="-3"/>
          <w:sz w:val="20"/>
          <w:szCs w:val="20"/>
        </w:rPr>
      </w:pPr>
    </w:p>
    <w:p w14:paraId="4C06303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BRANT DE ROEVER ONDERSCOUTHET VANDEN BOSSCH van JACOB VAN GHEELE scoutheit van Maeslant, van EVERAERT VAN DOIRNE scoutheit van Pedelant, van LAUWRENS VAN ROIDE scoutheit van Kempelant, van JAN SCHEYVEN scouthet van Oesterwyc om dair mede te betalen den HERTOGE VAN CLEVE alsulken jairgulden alse hi jairlix heisschende is op die stad ende meyerien vanden B</w:t>
      </w:r>
      <w:r>
        <w:rPr>
          <w:rFonts w:ascii="Times New Roman" w:hAnsi="Times New Roman"/>
          <w:spacing w:val="-3"/>
          <w:sz w:val="20"/>
          <w:szCs w:val="20"/>
        </w:rPr>
        <w:t xml:space="preserve">ossch ende hem te bamisse lestleden verschenen xiiii C ende negentien van elken der voirscr. Schoutheten xxv cronen vrancrijcs dair af die somme beloept vanden voirs. termine van bamisse cxxv cronen valent die croon als voir xxxi lb. v s. </w:t>
      </w:r>
    </w:p>
    <w:p w14:paraId="24752CF7" w14:textId="77777777" w:rsidR="00F716CD" w:rsidRDefault="00F716CD">
      <w:pPr>
        <w:suppressAutoHyphens/>
        <w:jc w:val="both"/>
        <w:rPr>
          <w:rFonts w:ascii="Times New Roman" w:hAnsi="Times New Roman"/>
          <w:spacing w:val="-3"/>
          <w:sz w:val="20"/>
          <w:szCs w:val="20"/>
        </w:rPr>
      </w:pPr>
    </w:p>
    <w:p w14:paraId="3E4AB7ED"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(sexta) Summa xxxi lb. v s. gr.</w:t>
      </w:r>
    </w:p>
    <w:p w14:paraId="537EE1C7" w14:textId="77777777" w:rsidR="00F716CD" w:rsidRDefault="00F716CD">
      <w:pPr>
        <w:suppressAutoHyphens/>
        <w:jc w:val="both"/>
        <w:rPr>
          <w:rFonts w:ascii="Times New Roman" w:hAnsi="Times New Roman"/>
          <w:spacing w:val="-3"/>
          <w:sz w:val="20"/>
          <w:szCs w:val="20"/>
          <w:lang w:val="en-GB"/>
        </w:rPr>
      </w:pPr>
    </w:p>
    <w:p w14:paraId="45A8719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6A1AE068" w14:textId="77777777" w:rsidR="00F716CD" w:rsidRDefault="00F716CD">
      <w:pPr>
        <w:pBdr>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HIER BEGINT DE LAATSTE RIJ OPNAMEN VAN FICHE 5 ONDER NUMMER 074. 5.5.1</w:t>
      </w:r>
    </w:p>
    <w:p w14:paraId="241FF037" w14:textId="77777777" w:rsidR="00F716CD" w:rsidRDefault="00F716CD">
      <w:pPr>
        <w:suppressAutoHyphens/>
        <w:jc w:val="both"/>
        <w:rPr>
          <w:rFonts w:ascii="Times New Roman" w:hAnsi="Times New Roman"/>
          <w:spacing w:val="-3"/>
          <w:sz w:val="20"/>
          <w:szCs w:val="20"/>
        </w:rPr>
      </w:pPr>
    </w:p>
    <w:p w14:paraId="784F402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074.5.5.1</w:t>
      </w:r>
    </w:p>
    <w:p w14:paraId="135DE228" w14:textId="77777777" w:rsidR="00F716CD" w:rsidRDefault="00F716CD">
      <w:pPr>
        <w:suppressAutoHyphens/>
        <w:jc w:val="both"/>
        <w:rPr>
          <w:rFonts w:ascii="Times New Roman" w:hAnsi="Times New Roman"/>
          <w:spacing w:val="-3"/>
          <w:sz w:val="20"/>
          <w:szCs w:val="20"/>
        </w:rPr>
      </w:pPr>
    </w:p>
    <w:p w14:paraId="13B9C9E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w:t>
      </w:r>
    </w:p>
    <w:p w14:paraId="5983BE05" w14:textId="77777777" w:rsidR="00F716CD" w:rsidRDefault="00F716CD">
      <w:pPr>
        <w:suppressAutoHyphens/>
        <w:jc w:val="both"/>
        <w:rPr>
          <w:rFonts w:ascii="Times New Roman" w:hAnsi="Times New Roman"/>
          <w:spacing w:val="-3"/>
          <w:sz w:val="20"/>
          <w:szCs w:val="20"/>
        </w:rPr>
      </w:pPr>
    </w:p>
    <w:p w14:paraId="2E1D9F8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JACOB VAN GHEELE scouthet van Maeslant, van EVERAERT V</w:t>
      </w:r>
      <w:r>
        <w:rPr>
          <w:rFonts w:ascii="Times New Roman" w:hAnsi="Times New Roman"/>
          <w:spacing w:val="-3"/>
          <w:sz w:val="20"/>
          <w:szCs w:val="20"/>
        </w:rPr>
        <w:t>AN DOIRNE scoutheit van Peedelant, van LAUWERENS VAN ROIDE scoutheit van Kempelant, ende van JAN SCHEYNEN/SCHEYVEN scoutheit van Oesterwijc die welke geordineert sijn elx siairs te betalen eenigen poirteren van Bruessel zekere lijfpensien elc vanden voirs. scoutheten xiii cronen ende vi groten dair af die somme beloept te samen alse van desen termine van sunte Gheertruyden dage xiiii C ende neghentien lestleden dat die lijfpensie verschynt xxvi cronen ende xii groten valent vi lb. xi s. gr.</w:t>
      </w:r>
    </w:p>
    <w:p w14:paraId="417D01F6" w14:textId="77777777" w:rsidR="00F716CD" w:rsidRDefault="00F716CD">
      <w:pPr>
        <w:suppressAutoHyphens/>
        <w:jc w:val="both"/>
        <w:rPr>
          <w:rFonts w:ascii="Times New Roman" w:hAnsi="Times New Roman"/>
          <w:spacing w:val="-3"/>
          <w:sz w:val="20"/>
          <w:szCs w:val="20"/>
        </w:rPr>
      </w:pPr>
    </w:p>
    <w:p w14:paraId="73C11BF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linkermarge: </w:t>
      </w:r>
    </w:p>
    <w:p w14:paraId="525BF97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w:t>
      </w:r>
      <w:r>
        <w:rPr>
          <w:rFonts w:ascii="Times New Roman" w:hAnsi="Times New Roman"/>
          <w:spacing w:val="-3"/>
          <w:sz w:val="20"/>
          <w:szCs w:val="20"/>
        </w:rPr>
        <w:t>y geweten wie die pensionarise te Bruessel sijn ende quitantie van hen overbracht – item of die andere scoutheten dair af rekenen</w:t>
      </w:r>
    </w:p>
    <w:p w14:paraId="2D7E9044" w14:textId="77777777" w:rsidR="00F716CD" w:rsidRDefault="00F716CD">
      <w:pPr>
        <w:suppressAutoHyphens/>
        <w:jc w:val="both"/>
        <w:rPr>
          <w:rFonts w:ascii="Times New Roman" w:hAnsi="Times New Roman"/>
          <w:spacing w:val="-3"/>
          <w:sz w:val="20"/>
          <w:szCs w:val="20"/>
        </w:rPr>
      </w:pPr>
    </w:p>
    <w:p w14:paraId="6B715D7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lang w:val="en-GB"/>
        </w:rPr>
        <w:t xml:space="preserve">(septa) Summa vi lb. </w:t>
      </w:r>
      <w:r>
        <w:rPr>
          <w:rFonts w:ascii="Times New Roman" w:hAnsi="Times New Roman"/>
          <w:spacing w:val="-3"/>
          <w:sz w:val="20"/>
          <w:szCs w:val="20"/>
        </w:rPr>
        <w:t>Xi s. gr.</w:t>
      </w:r>
    </w:p>
    <w:p w14:paraId="771B731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van alden ontfange lxxiii lb. ende vii d. gr.</w:t>
      </w:r>
    </w:p>
    <w:p w14:paraId="731C64D2" w14:textId="77777777" w:rsidR="00F716CD" w:rsidRDefault="00F716CD">
      <w:pPr>
        <w:pBdr>
          <w:bottom w:val="double" w:sz="6" w:space="1" w:color="auto"/>
        </w:pBdr>
        <w:suppressAutoHyphens/>
        <w:jc w:val="both"/>
        <w:rPr>
          <w:rFonts w:ascii="Times New Roman" w:hAnsi="Times New Roman"/>
          <w:spacing w:val="-3"/>
          <w:sz w:val="20"/>
          <w:szCs w:val="20"/>
        </w:rPr>
      </w:pPr>
    </w:p>
    <w:p w14:paraId="2354B02C" w14:textId="77777777" w:rsidR="00F716CD" w:rsidRDefault="00F716CD">
      <w:pPr>
        <w:suppressAutoHyphens/>
        <w:ind w:left="360"/>
        <w:jc w:val="both"/>
        <w:rPr>
          <w:rFonts w:ascii="Times New Roman" w:hAnsi="Times New Roman"/>
          <w:spacing w:val="-3"/>
          <w:sz w:val="20"/>
          <w:szCs w:val="20"/>
        </w:rPr>
      </w:pPr>
    </w:p>
    <w:p w14:paraId="02F74069" w14:textId="77777777" w:rsidR="00F716CD" w:rsidRDefault="00F716CD">
      <w:pPr>
        <w:suppressAutoHyphens/>
        <w:ind w:left="360"/>
        <w:jc w:val="both"/>
        <w:rPr>
          <w:rFonts w:ascii="Times New Roman" w:hAnsi="Times New Roman"/>
          <w:spacing w:val="-3"/>
          <w:sz w:val="20"/>
          <w:szCs w:val="20"/>
        </w:rPr>
      </w:pPr>
    </w:p>
    <w:p w14:paraId="626EA70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5.5.2  [fol. 139]</w:t>
      </w:r>
    </w:p>
    <w:p w14:paraId="4A09A74F" w14:textId="77777777" w:rsidR="00F716CD" w:rsidRDefault="00F716CD">
      <w:pPr>
        <w:suppressAutoHyphens/>
        <w:jc w:val="both"/>
        <w:rPr>
          <w:rFonts w:ascii="Times New Roman" w:hAnsi="Times New Roman"/>
          <w:spacing w:val="-3"/>
          <w:sz w:val="20"/>
          <w:szCs w:val="20"/>
        </w:rPr>
      </w:pPr>
    </w:p>
    <w:p w14:paraId="6F64594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UTGHEVEN</w:t>
      </w:r>
    </w:p>
    <w:p w14:paraId="77C252A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voirs. scouthet vanden Bossche van sinen sollarys alse voir sijn wedden die hi jairlix gewoenlic is te rekenen op C peters, dair af die somme beloept van desen termine van deser rekeningen op lxxxiiii peters valent den peter te iii s. vi d. gr. alst gewoenli</w:t>
      </w:r>
      <w:r>
        <w:rPr>
          <w:rFonts w:ascii="Times New Roman" w:hAnsi="Times New Roman"/>
          <w:spacing w:val="-3"/>
          <w:sz w:val="20"/>
          <w:szCs w:val="20"/>
        </w:rPr>
        <w:t>c is xxi lb. (doorgehaald) – xiiii l. xiiii s.</w:t>
      </w:r>
    </w:p>
    <w:p w14:paraId="74EAE581" w14:textId="77777777" w:rsidR="00F716CD" w:rsidRDefault="00F716CD">
      <w:pPr>
        <w:suppressAutoHyphens/>
        <w:jc w:val="both"/>
        <w:rPr>
          <w:rFonts w:ascii="Times New Roman" w:hAnsi="Times New Roman"/>
          <w:spacing w:val="-3"/>
          <w:sz w:val="20"/>
          <w:szCs w:val="20"/>
        </w:rPr>
      </w:pPr>
    </w:p>
    <w:p w14:paraId="72736F4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des scoutheten clerc voir sinen sollarys als voir sijn wedden die hi jaerlix gewoenlic is te rekenen op xii peters, dair af die somme beloept vanden termine van deser rekeningen op x peters den peter als boven gerekent valent ii lb. x s. (doorgehaald) – xxxv s. gr.</w:t>
      </w:r>
    </w:p>
    <w:p w14:paraId="5181333D" w14:textId="77777777" w:rsidR="00F716CD" w:rsidRDefault="00F716CD">
      <w:pPr>
        <w:suppressAutoHyphens/>
        <w:jc w:val="both"/>
        <w:rPr>
          <w:rFonts w:ascii="Times New Roman" w:hAnsi="Times New Roman"/>
          <w:spacing w:val="-3"/>
          <w:sz w:val="20"/>
          <w:szCs w:val="20"/>
        </w:rPr>
      </w:pPr>
    </w:p>
    <w:p w14:paraId="64977E6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JUSTICIEN die de scoutheit ghedaen heeft binnen der tijt van deser rekeningen</w:t>
      </w:r>
    </w:p>
    <w:p w14:paraId="22D92E0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HEYNKEN VANDEN VELDE van Sint Oeden Roide wart gericht mitten zweerde, eenen ouden scilt valent iiii s. viiii d. gr</w:t>
      </w:r>
      <w:r>
        <w:rPr>
          <w:rFonts w:ascii="Times New Roman" w:hAnsi="Times New Roman"/>
          <w:spacing w:val="-3"/>
          <w:sz w:val="20"/>
          <w:szCs w:val="20"/>
        </w:rPr>
        <w:t>.</w:t>
      </w:r>
    </w:p>
    <w:p w14:paraId="00C8938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lang w:val="en-GB"/>
        </w:rPr>
        <w:t xml:space="preserve">Summa xxiii lb. </w:t>
      </w:r>
      <w:r>
        <w:rPr>
          <w:rFonts w:ascii="Times New Roman" w:hAnsi="Times New Roman"/>
          <w:spacing w:val="-3"/>
          <w:sz w:val="20"/>
          <w:szCs w:val="20"/>
        </w:rPr>
        <w:t>Xv s. gr. (doorgehaald) – xvi lb. xiii s. viii d. gr.</w:t>
      </w:r>
    </w:p>
    <w:p w14:paraId="29CF42C2" w14:textId="77777777" w:rsidR="00F716CD" w:rsidRDefault="00F716CD">
      <w:pPr>
        <w:pBdr>
          <w:bottom w:val="double" w:sz="6" w:space="1" w:color="auto"/>
        </w:pBdr>
        <w:suppressAutoHyphens/>
        <w:jc w:val="both"/>
        <w:rPr>
          <w:rFonts w:ascii="Times New Roman" w:hAnsi="Times New Roman"/>
          <w:spacing w:val="-3"/>
          <w:sz w:val="20"/>
          <w:szCs w:val="20"/>
        </w:rPr>
      </w:pPr>
    </w:p>
    <w:p w14:paraId="0F40DB3B" w14:textId="77777777" w:rsidR="00F716CD" w:rsidRDefault="00F716CD">
      <w:pPr>
        <w:suppressAutoHyphens/>
        <w:jc w:val="both"/>
        <w:rPr>
          <w:rFonts w:ascii="Times New Roman" w:hAnsi="Times New Roman"/>
          <w:spacing w:val="-3"/>
          <w:sz w:val="20"/>
          <w:szCs w:val="20"/>
        </w:rPr>
      </w:pPr>
    </w:p>
    <w:p w14:paraId="462721BD" w14:textId="77777777" w:rsidR="00F716CD" w:rsidRDefault="00F716CD">
      <w:pPr>
        <w:suppressAutoHyphens/>
        <w:jc w:val="both"/>
        <w:rPr>
          <w:rFonts w:ascii="Times New Roman" w:hAnsi="Times New Roman"/>
          <w:spacing w:val="-3"/>
          <w:sz w:val="20"/>
          <w:szCs w:val="20"/>
        </w:rPr>
      </w:pPr>
    </w:p>
    <w:p w14:paraId="664633CD" w14:textId="77777777" w:rsidR="00F716CD" w:rsidRDefault="00F716CD">
      <w:pPr>
        <w:suppressAutoHyphens/>
        <w:jc w:val="both"/>
        <w:rPr>
          <w:rFonts w:ascii="Times New Roman" w:hAnsi="Times New Roman"/>
          <w:spacing w:val="-3"/>
          <w:sz w:val="20"/>
          <w:szCs w:val="20"/>
        </w:rPr>
      </w:pPr>
    </w:p>
    <w:p w14:paraId="2E3E236E" w14:textId="77777777" w:rsidR="00F716CD" w:rsidRDefault="00F716CD">
      <w:pPr>
        <w:suppressAutoHyphens/>
        <w:jc w:val="both"/>
        <w:rPr>
          <w:rFonts w:ascii="Times New Roman" w:hAnsi="Times New Roman"/>
          <w:spacing w:val="-3"/>
          <w:sz w:val="20"/>
          <w:szCs w:val="20"/>
        </w:rPr>
      </w:pPr>
    </w:p>
    <w:p w14:paraId="20E1F247" w14:textId="77777777" w:rsidR="00F716CD" w:rsidRDefault="00F716CD">
      <w:pPr>
        <w:suppressAutoHyphens/>
        <w:jc w:val="both"/>
        <w:rPr>
          <w:rFonts w:ascii="Times New Roman" w:hAnsi="Times New Roman"/>
          <w:spacing w:val="-3"/>
          <w:sz w:val="20"/>
          <w:szCs w:val="20"/>
        </w:rPr>
      </w:pPr>
    </w:p>
    <w:p w14:paraId="171853EE" w14:textId="77777777" w:rsidR="00F716CD" w:rsidRDefault="00F716CD">
      <w:pPr>
        <w:suppressAutoHyphens/>
        <w:jc w:val="both"/>
        <w:rPr>
          <w:rFonts w:ascii="Times New Roman" w:hAnsi="Times New Roman"/>
          <w:spacing w:val="-3"/>
          <w:sz w:val="20"/>
          <w:szCs w:val="20"/>
        </w:rPr>
      </w:pPr>
    </w:p>
    <w:p w14:paraId="1B58858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074. 5.5.3</w:t>
      </w:r>
    </w:p>
    <w:p w14:paraId="2E07BBD3" w14:textId="77777777" w:rsidR="00F716CD" w:rsidRDefault="00F716CD">
      <w:pPr>
        <w:suppressAutoHyphens/>
        <w:jc w:val="both"/>
        <w:rPr>
          <w:rFonts w:ascii="Times New Roman" w:hAnsi="Times New Roman"/>
          <w:spacing w:val="-3"/>
          <w:sz w:val="20"/>
          <w:szCs w:val="20"/>
        </w:rPr>
      </w:pPr>
    </w:p>
    <w:p w14:paraId="79BD6C6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UUTGHEVEN</w:t>
      </w:r>
    </w:p>
    <w:p w14:paraId="72F5D5E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HERTOGE VAN CLEVE die jairlix eysschende is op de stad ende meyerie vanden Bossch vi C cronen vrancrijcs vervallende half te paesschen ende half te bamisse, dair af geordiniert sijn de RENTMEESTER VANDEN BOSSCH C ende  L cronen (150) de HOGESCOUTET ii C cronen ende elc vanden vijf onderscouteten voirs. vijftich cronen tsjairs te betaelen, dair af de hogescouthet van elken vanden voirs. vijf ondersc</w:t>
      </w:r>
      <w:r>
        <w:rPr>
          <w:rFonts w:ascii="Times New Roman" w:hAnsi="Times New Roman"/>
          <w:spacing w:val="-3"/>
          <w:sz w:val="20"/>
          <w:szCs w:val="20"/>
        </w:rPr>
        <w:t>outheten gebuert heeft van eenen halven jair te wetenen vanden termine van bamisse lestleden xiiii C ende negentien xxv cronen gelijc voir in sinen ontfange blijct ende beloept de somme te samen dat de voirs. hogescouthet betaelt heeft vanden voirs. termine van bamisse xiiii C xix ii C xxv cronen valent diie croen als voir lvi lb. v s. gr.</w:t>
      </w:r>
    </w:p>
    <w:p w14:paraId="5C1C219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linkermarge: quitantie is hier overgegeven  </w:t>
      </w:r>
    </w:p>
    <w:p w14:paraId="3E415E85" w14:textId="77777777" w:rsidR="00F716CD" w:rsidRDefault="00F716CD">
      <w:pPr>
        <w:suppressAutoHyphens/>
        <w:jc w:val="both"/>
        <w:rPr>
          <w:rFonts w:ascii="Times New Roman" w:hAnsi="Times New Roman"/>
          <w:spacing w:val="-3"/>
          <w:sz w:val="20"/>
          <w:szCs w:val="20"/>
        </w:rPr>
      </w:pPr>
    </w:p>
    <w:p w14:paraId="6CD3E4C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ghegeven eenen heymeliken man vanden Schillde geboren gheseten buyten den palen van Brabant tot twee stonden om heymelike ve</w:t>
      </w:r>
      <w:r>
        <w:rPr>
          <w:rFonts w:ascii="Times New Roman" w:hAnsi="Times New Roman"/>
          <w:spacing w:val="-3"/>
          <w:sz w:val="20"/>
          <w:szCs w:val="20"/>
        </w:rPr>
        <w:t>rbodinge, dat somige miins genedichs HEEREN VAN BRABANT viande scadigen souden omtrent de MEYERIE VANDEN BOSSCH dwelc sy oec doen ter tijt niet en volquamen, dair voir sinen cost gegeven vi arnemsche gulden valent xx s. vi d. gr.</w:t>
      </w:r>
    </w:p>
    <w:p w14:paraId="17FCF65F" w14:textId="77777777" w:rsidR="00F716CD" w:rsidRDefault="00F716CD">
      <w:pPr>
        <w:pBdr>
          <w:bottom w:val="double" w:sz="6" w:space="1" w:color="auto"/>
        </w:pBdr>
        <w:suppressAutoHyphens/>
        <w:jc w:val="both"/>
        <w:rPr>
          <w:rFonts w:ascii="Times New Roman" w:hAnsi="Times New Roman"/>
          <w:spacing w:val="-3"/>
          <w:sz w:val="20"/>
          <w:szCs w:val="20"/>
        </w:rPr>
      </w:pPr>
    </w:p>
    <w:p w14:paraId="5E845E05" w14:textId="77777777" w:rsidR="00F716CD" w:rsidRDefault="00F716CD">
      <w:pPr>
        <w:suppressAutoHyphens/>
        <w:jc w:val="both"/>
        <w:rPr>
          <w:rFonts w:ascii="Times New Roman" w:hAnsi="Times New Roman"/>
          <w:spacing w:val="-3"/>
          <w:sz w:val="20"/>
          <w:szCs w:val="20"/>
        </w:rPr>
      </w:pPr>
    </w:p>
    <w:p w14:paraId="1717D8E9" w14:textId="77777777" w:rsidR="00F716CD" w:rsidRDefault="00F716CD">
      <w:pPr>
        <w:suppressAutoHyphens/>
        <w:jc w:val="both"/>
        <w:rPr>
          <w:rFonts w:ascii="Times New Roman" w:hAnsi="Times New Roman"/>
          <w:spacing w:val="-3"/>
          <w:sz w:val="20"/>
          <w:szCs w:val="20"/>
        </w:rPr>
      </w:pPr>
    </w:p>
    <w:p w14:paraId="08E9162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5.5.4  [fol. 140]</w:t>
      </w:r>
    </w:p>
    <w:p w14:paraId="710274EE" w14:textId="77777777" w:rsidR="00F716CD" w:rsidRDefault="00F716CD">
      <w:pPr>
        <w:suppressAutoHyphens/>
        <w:jc w:val="both"/>
        <w:rPr>
          <w:rFonts w:ascii="Times New Roman" w:hAnsi="Times New Roman"/>
          <w:spacing w:val="-3"/>
          <w:sz w:val="20"/>
          <w:szCs w:val="20"/>
        </w:rPr>
      </w:pPr>
    </w:p>
    <w:p w14:paraId="064CCE3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want de HEER VAN HENSBERGH nu cortelinge vergaringe hadde om te schadingen, also die fame quam ten Bossch inden lande van Brabant omtrent der stad vanden Bossch, soe stercte hem die voirs. scoutheit om op die palen te sine ende die te verwaren – de coste </w:t>
      </w:r>
      <w:r>
        <w:rPr>
          <w:rFonts w:ascii="Times New Roman" w:hAnsi="Times New Roman"/>
          <w:spacing w:val="-3"/>
          <w:sz w:val="20"/>
          <w:szCs w:val="20"/>
        </w:rPr>
        <w:t>dair af x arnemsche gulden valent xxxiiii s. ii d.</w:t>
      </w:r>
    </w:p>
    <w:p w14:paraId="4B8FE248" w14:textId="77777777" w:rsidR="00F716CD" w:rsidRDefault="00F716CD">
      <w:pPr>
        <w:suppressAutoHyphens/>
        <w:jc w:val="both"/>
        <w:rPr>
          <w:rFonts w:ascii="Times New Roman" w:hAnsi="Times New Roman"/>
          <w:spacing w:val="-3"/>
          <w:sz w:val="20"/>
          <w:szCs w:val="20"/>
        </w:rPr>
      </w:pPr>
    </w:p>
    <w:p w14:paraId="69E8B6E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doen mijn genedige heer den voirs. scoutheit screef met sinen beslotenen brieven inder tijt dat die twiste stont van Hollant, alse dat hi alle man ende mansman ende dienstluden binnen den scoutet ambachte geseten vanden Bossch tot Hoesden hebben soude, dat die scoutheit also dede ende verleeghde ende betaelde den cost die sy tot Huesden vertheerden, want men den mannen sculdich is te leveren inden yersten voederinge gelyc de scoutheit dat verleeght heeft t</w:t>
      </w:r>
      <w:r>
        <w:rPr>
          <w:rFonts w:ascii="Times New Roman" w:hAnsi="Times New Roman"/>
          <w:spacing w:val="-3"/>
          <w:sz w:val="20"/>
          <w:szCs w:val="20"/>
        </w:rPr>
        <w:t>en coste van xvi arnemsche gulden valent iii lb. xiiii s. viii d. gr. (doorgehaald en daarboven geschreven: viii arnemsche gulden valent xxvii s. iiii d. gr.)</w:t>
      </w:r>
    </w:p>
    <w:p w14:paraId="1FBC9D9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lxi lb. xiiii s. iiii d. gr. (geheel doorgehaald)</w:t>
      </w:r>
    </w:p>
    <w:p w14:paraId="21F6B17A" w14:textId="77777777" w:rsidR="00F716CD" w:rsidRDefault="00F716CD">
      <w:pPr>
        <w:suppressAutoHyphens/>
        <w:jc w:val="both"/>
        <w:rPr>
          <w:rFonts w:ascii="Times New Roman" w:hAnsi="Times New Roman"/>
          <w:spacing w:val="-3"/>
          <w:sz w:val="20"/>
          <w:szCs w:val="20"/>
        </w:rPr>
      </w:pPr>
    </w:p>
    <w:p w14:paraId="1003665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ghegeven HEER WILLEMEN VAN GENT bi bevele miins genedichs heeren brieve van mandemente die gegeven waren viii dage in december int jair ons heeren m cccc ende xix als vanden reste van siinre lester rekeningen die hi dede vanden scoutheit ambachte vanden Bosch eyndende den yersten dach van junio </w:t>
      </w:r>
      <w:r>
        <w:rPr>
          <w:rFonts w:ascii="Times New Roman" w:hAnsi="Times New Roman"/>
          <w:spacing w:val="-3"/>
          <w:sz w:val="20"/>
          <w:szCs w:val="20"/>
        </w:rPr>
        <w:t>xiiii C ende xvii die somme van seventhien hondert twee ende dertich wilhelmus dordrechtsche scilde ende drie quart valent iii C xlii lb. xi s.</w:t>
      </w:r>
    </w:p>
    <w:p w14:paraId="6D7918D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(linkermarge fragmentarisch tekstdeel over het restant van bovengenoemde rekening)</w:t>
      </w:r>
    </w:p>
    <w:p w14:paraId="59BA49F7" w14:textId="77777777" w:rsidR="00F716CD" w:rsidRDefault="00F716CD">
      <w:pPr>
        <w:pBdr>
          <w:bottom w:val="double" w:sz="6" w:space="1" w:color="auto"/>
        </w:pBdr>
        <w:suppressAutoHyphens/>
        <w:jc w:val="both"/>
        <w:rPr>
          <w:rFonts w:ascii="Times New Roman" w:hAnsi="Times New Roman"/>
          <w:spacing w:val="-3"/>
          <w:sz w:val="20"/>
          <w:szCs w:val="20"/>
        </w:rPr>
      </w:pPr>
    </w:p>
    <w:p w14:paraId="5AB4778C" w14:textId="77777777" w:rsidR="00F716CD" w:rsidRDefault="00F716CD">
      <w:pPr>
        <w:suppressAutoHyphens/>
        <w:jc w:val="both"/>
        <w:rPr>
          <w:rFonts w:ascii="Times New Roman" w:hAnsi="Times New Roman"/>
          <w:spacing w:val="-3"/>
          <w:sz w:val="20"/>
          <w:szCs w:val="20"/>
        </w:rPr>
      </w:pPr>
    </w:p>
    <w:p w14:paraId="585B288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074. 5.5.5</w:t>
      </w:r>
    </w:p>
    <w:p w14:paraId="3C2D8CE5" w14:textId="77777777" w:rsidR="00F716CD" w:rsidRDefault="00F716CD">
      <w:pPr>
        <w:suppressAutoHyphens/>
        <w:jc w:val="both"/>
        <w:rPr>
          <w:rFonts w:ascii="Times New Roman" w:hAnsi="Times New Roman"/>
          <w:spacing w:val="-3"/>
          <w:sz w:val="20"/>
          <w:szCs w:val="20"/>
        </w:rPr>
      </w:pPr>
    </w:p>
    <w:p w14:paraId="3A82F13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ghegeven ROELOF VAN HAESTRECHT bi bevele miins genedichs heeren brieve van mandemente hier overgegeven ,gegeven te Bergen in Henegouwen viii dage in aprille voir paesschedach int jair ons heeren m cccc ende xviiii als van reste synre lester rekeningen die hi dede den xxv</w:t>
      </w:r>
      <w:r>
        <w:rPr>
          <w:rFonts w:ascii="Times New Roman" w:hAnsi="Times New Roman"/>
          <w:spacing w:val="-3"/>
          <w:sz w:val="20"/>
          <w:szCs w:val="20"/>
        </w:rPr>
        <w:t>i-sten dach van september (ceptember) int selve jair van xiiii C ende xviii de somme van xxxii lb. xiiii s. ende iiii d. gr.</w:t>
      </w:r>
    </w:p>
    <w:p w14:paraId="4C6D1536" w14:textId="77777777" w:rsidR="00F716CD" w:rsidRDefault="00F716CD">
      <w:pPr>
        <w:suppressAutoHyphens/>
        <w:jc w:val="both"/>
        <w:rPr>
          <w:rFonts w:ascii="Times New Roman" w:hAnsi="Times New Roman"/>
          <w:spacing w:val="-3"/>
          <w:sz w:val="20"/>
          <w:szCs w:val="20"/>
        </w:rPr>
      </w:pPr>
    </w:p>
    <w:p w14:paraId="0FD39BF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 voirs. coutheit sprac aen mit rechte ROELOF VAN BREDA, HEYNRIC VAN AERLE ende KORSTIAEN VANDEN HOEVEL, om dat sy qualiken getuycht hadden van meyneede alse hi meynde ende teech hen inden rechte voir die SCEPENEN VANDEN BOSCH ende leidde wairheyden ende betuygenissen over hen na aensprake ende na antworde – soe dat des de scepenen vanden Bosch niet wijs en waren ende wijsden dat te</w:t>
      </w:r>
      <w:r>
        <w:rPr>
          <w:rFonts w:ascii="Times New Roman" w:hAnsi="Times New Roman"/>
          <w:spacing w:val="-3"/>
          <w:sz w:val="20"/>
          <w:szCs w:val="20"/>
        </w:rPr>
        <w:t>n hoede tot Loven dwelc de scoutheit verborghde, dair op die scepenen vanden Bosch te wetenen iiii scepenen met eenen clerc ende des scoutheiten clerc om tvonnisse te verwachtenen tot Loven togen ende waren bute vi dage, elc scepen eenen ouden schilt ende huer clerc ende des scoutheten clerc elc enen hollantse gulden comen te gader xxiiii oude schilde ende xii hollantse gulden valent viii lb. xii d. gr.</w:t>
      </w:r>
    </w:p>
    <w:p w14:paraId="441373C0" w14:textId="77777777" w:rsidR="00F716CD" w:rsidRDefault="00F716CD">
      <w:pPr>
        <w:suppressAutoHyphens/>
        <w:jc w:val="both"/>
        <w:rPr>
          <w:rFonts w:ascii="Times New Roman" w:hAnsi="Times New Roman"/>
          <w:spacing w:val="-3"/>
          <w:sz w:val="20"/>
          <w:szCs w:val="20"/>
        </w:rPr>
      </w:pPr>
    </w:p>
    <w:p w14:paraId="394C73D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5.5.6  [fol. 141]</w:t>
      </w:r>
    </w:p>
    <w:p w14:paraId="450549A3" w14:textId="77777777" w:rsidR="00F716CD" w:rsidRDefault="00F716CD">
      <w:pPr>
        <w:suppressAutoHyphens/>
        <w:jc w:val="both"/>
        <w:rPr>
          <w:rFonts w:ascii="Times New Roman" w:hAnsi="Times New Roman"/>
          <w:spacing w:val="-3"/>
          <w:sz w:val="20"/>
          <w:szCs w:val="20"/>
        </w:rPr>
      </w:pPr>
    </w:p>
    <w:p w14:paraId="76E6CB1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ghegeven noch den voirs. HEREN WILLEM VAN GHENT bi bevele miins genedichs HEREN </w:t>
      </w:r>
      <w:r>
        <w:rPr>
          <w:rFonts w:ascii="Times New Roman" w:hAnsi="Times New Roman"/>
          <w:spacing w:val="-3"/>
          <w:sz w:val="20"/>
          <w:szCs w:val="20"/>
        </w:rPr>
        <w:t xml:space="preserve">VAN BRABANT brieve van mandemente die gegeven waren in siinre stad van Bruessel xiiii dage in julio xiiii C xvii als van den coste die den voirs. Heer Willem dede om recht te vervolgenen ende die dagen te verwaernen tsjegens die ondersaten SHEEREN VAN HOERNE  vanden mysgrepen ende gewande/gewaude dat sy daden op de ondersaten van  Zoemeren miins genedigen heeren voirs., dwelc beloept na inhout der vors. Vrienden ter sommen van lxxiiii lichte gulden den gulden doen ter tijt voir ix brabantsche botdragers of </w:t>
      </w:r>
      <w:r>
        <w:rPr>
          <w:rFonts w:ascii="Times New Roman" w:hAnsi="Times New Roman"/>
          <w:spacing w:val="-3"/>
          <w:sz w:val="20"/>
          <w:szCs w:val="20"/>
        </w:rPr>
        <w:t>oude tuyne gerekent valent vi lb. iii s. gr.</w:t>
      </w:r>
    </w:p>
    <w:p w14:paraId="0F09A871" w14:textId="77777777" w:rsidR="00F716CD" w:rsidRDefault="00F716CD">
      <w:pPr>
        <w:suppressAutoHyphens/>
        <w:jc w:val="both"/>
        <w:rPr>
          <w:rFonts w:ascii="Times New Roman" w:hAnsi="Times New Roman"/>
          <w:spacing w:val="-3"/>
          <w:sz w:val="20"/>
          <w:szCs w:val="20"/>
        </w:rPr>
      </w:pPr>
    </w:p>
    <w:p w14:paraId="008FB95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lang w:val="en-GB"/>
        </w:rPr>
        <w:t xml:space="preserve">Summa iii C xciii lb. xi s. ii d. gr. </w:t>
      </w:r>
      <w:r>
        <w:rPr>
          <w:rFonts w:ascii="Times New Roman" w:hAnsi="Times New Roman"/>
          <w:spacing w:val="-3"/>
          <w:sz w:val="20"/>
          <w:szCs w:val="20"/>
        </w:rPr>
        <w:t>(geheel doorgehaald en daarboven geschreven:  iiii C xlvii l. xiii s. iiii d. gr.</w:t>
      </w:r>
    </w:p>
    <w:p w14:paraId="24C6F51C" w14:textId="77777777" w:rsidR="00F716CD" w:rsidRDefault="00F716CD">
      <w:pPr>
        <w:pBdr>
          <w:bottom w:val="double" w:sz="6" w:space="1" w:color="auto"/>
        </w:pBdr>
        <w:suppressAutoHyphens/>
        <w:jc w:val="both"/>
        <w:rPr>
          <w:rFonts w:ascii="Times New Roman" w:hAnsi="Times New Roman"/>
          <w:spacing w:val="-3"/>
          <w:sz w:val="20"/>
          <w:szCs w:val="20"/>
        </w:rPr>
      </w:pPr>
    </w:p>
    <w:p w14:paraId="7FB60238" w14:textId="77777777" w:rsidR="00F716CD" w:rsidRDefault="00F716CD">
      <w:pPr>
        <w:suppressAutoHyphens/>
        <w:jc w:val="both"/>
        <w:rPr>
          <w:rFonts w:ascii="Times New Roman" w:hAnsi="Times New Roman"/>
          <w:spacing w:val="-3"/>
          <w:sz w:val="20"/>
          <w:szCs w:val="20"/>
        </w:rPr>
      </w:pPr>
    </w:p>
    <w:p w14:paraId="04801BE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074.5.5.7</w:t>
      </w:r>
    </w:p>
    <w:p w14:paraId="41BAA729" w14:textId="77777777" w:rsidR="00F716CD" w:rsidRDefault="00F716CD">
      <w:pPr>
        <w:suppressAutoHyphens/>
        <w:jc w:val="both"/>
        <w:rPr>
          <w:rFonts w:ascii="Times New Roman" w:hAnsi="Times New Roman"/>
          <w:spacing w:val="-3"/>
          <w:sz w:val="20"/>
          <w:szCs w:val="20"/>
        </w:rPr>
      </w:pPr>
    </w:p>
    <w:p w14:paraId="30ABA59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UUTGHEVEN</w:t>
      </w:r>
    </w:p>
    <w:p w14:paraId="43FD4A1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670FDD7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van lijfpensien diemen jairlix sculdich is diversen personen wonende te Bruessel ende anderswair op dambacht van Oesterwyc comende op lii ende eenen halven peters half in sinte Gheertruyden dage ende half tot sinte Lambrechts dage in september ende dit van half meerte xiiii C ende neghenthien – eerst HEER WILLEM</w:t>
      </w:r>
      <w:r>
        <w:rPr>
          <w:rFonts w:ascii="Times New Roman" w:hAnsi="Times New Roman"/>
          <w:spacing w:val="-3"/>
          <w:sz w:val="20"/>
          <w:szCs w:val="20"/>
        </w:rPr>
        <w:t xml:space="preserve"> VAN COUDENBERGE priester wonende te Bruessel vanden voirs. termine x s. ouder groten, KATHELINEN synre suster wonende tot Denremonde x s. ouder groten, JAN VANDER RYVIEREN van Aerschot wonende te Beringen x s. ouder groten ende KATHELINEN VAN GHOIR naturlic dochter LAMBRECHTS VAN GHOIR v s. ouder groten comende te gader op xxxv s. ouder groten maken xxvi peters ende een vierendeel valent vi lb. xi s. </w:t>
      </w:r>
    </w:p>
    <w:p w14:paraId="66B1311E" w14:textId="77777777" w:rsidR="00F716CD" w:rsidRDefault="00F716CD">
      <w:pPr>
        <w:pBdr>
          <w:bottom w:val="double" w:sz="6" w:space="1" w:color="auto"/>
        </w:pBdr>
        <w:suppressAutoHyphens/>
        <w:jc w:val="both"/>
        <w:rPr>
          <w:rFonts w:ascii="Times New Roman" w:hAnsi="Times New Roman"/>
          <w:spacing w:val="-3"/>
          <w:sz w:val="20"/>
          <w:szCs w:val="20"/>
        </w:rPr>
      </w:pPr>
    </w:p>
    <w:p w14:paraId="36B63FE3" w14:textId="77777777" w:rsidR="00F716CD" w:rsidRDefault="00F716CD">
      <w:pPr>
        <w:suppressAutoHyphens/>
        <w:jc w:val="both"/>
        <w:rPr>
          <w:rFonts w:ascii="Times New Roman" w:hAnsi="Times New Roman"/>
          <w:spacing w:val="-3"/>
          <w:sz w:val="20"/>
          <w:szCs w:val="20"/>
        </w:rPr>
      </w:pPr>
    </w:p>
    <w:p w14:paraId="08BDC83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074.5.5.8  [fol. 142]</w:t>
      </w:r>
    </w:p>
    <w:p w14:paraId="73B6131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2B07F70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scouthet overmids dat hi mitten rechte verwonnen hadde HEYNRIC GORTSSOEN al</w:t>
      </w:r>
      <w:r>
        <w:rPr>
          <w:rFonts w:ascii="Times New Roman" w:hAnsi="Times New Roman"/>
          <w:spacing w:val="-3"/>
          <w:sz w:val="20"/>
          <w:szCs w:val="20"/>
        </w:rPr>
        <w:t xml:space="preserve">se voir burchtochte die hi gedaen hadde voir JAN DICBIER alse van alsulken besetsel alse de scouthet dede op Jans goide voirs., dair om die selve Heynric Gortssoen OPTER POIRTEN VANDEN BOSSCH gevangen lach een wijle tijts ende want Jan Dicbier poirter te Bruessel was, soe moest de scouthet commerloes ende scadeloes siin borgen ontslaen – ghegeven voir den cost die Heynric voirs. opter poirten dede x arnemsche gulden den gulden als voir valent xxxiiii s. ii d. </w:t>
      </w:r>
    </w:p>
    <w:p w14:paraId="6B9DC4DA" w14:textId="77777777" w:rsidR="00F716CD" w:rsidRDefault="00F716CD">
      <w:pPr>
        <w:suppressAutoHyphens/>
        <w:jc w:val="both"/>
        <w:rPr>
          <w:rFonts w:ascii="Times New Roman" w:hAnsi="Times New Roman"/>
          <w:spacing w:val="-3"/>
          <w:sz w:val="20"/>
          <w:szCs w:val="20"/>
        </w:rPr>
      </w:pPr>
    </w:p>
    <w:p w14:paraId="1E95C73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ghegheven van coste van eenen hoetvonnisse dat</w:t>
      </w:r>
      <w:r>
        <w:rPr>
          <w:rFonts w:ascii="Times New Roman" w:hAnsi="Times New Roman"/>
          <w:spacing w:val="-3"/>
          <w:sz w:val="20"/>
          <w:szCs w:val="20"/>
        </w:rPr>
        <w:t xml:space="preserve"> die SCEPENEN VAN BERCHEM haelden ten hoefde tsegen GHEENKEN GHEENEN SOEN die aengesproken wart van vrede breken, dat die scepenen verloren brachten vanden hoede, dair om die heer den cost betalen moeste – comende te coste iiii scepenen viii lichte gulden ende den clerc een croen vrancrijcs valent xvii s.</w:t>
      </w:r>
    </w:p>
    <w:p w14:paraId="7307A77F" w14:textId="77777777" w:rsidR="00F716CD" w:rsidRDefault="00F716CD">
      <w:pPr>
        <w:suppressAutoHyphens/>
        <w:jc w:val="both"/>
        <w:rPr>
          <w:rFonts w:ascii="Times New Roman" w:hAnsi="Times New Roman"/>
          <w:spacing w:val="-3"/>
          <w:sz w:val="20"/>
          <w:szCs w:val="20"/>
        </w:rPr>
      </w:pPr>
    </w:p>
    <w:p w14:paraId="07B1A74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lang w:val="en-GB"/>
        </w:rPr>
        <w:t xml:space="preserve">Summa ix lb. </w:t>
      </w:r>
      <w:r>
        <w:rPr>
          <w:rFonts w:ascii="Times New Roman" w:hAnsi="Times New Roman"/>
          <w:spacing w:val="-3"/>
          <w:sz w:val="20"/>
          <w:szCs w:val="20"/>
        </w:rPr>
        <w:t>Ii s. ii d. gr.</w:t>
      </w:r>
    </w:p>
    <w:p w14:paraId="456B174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van alden uutgheven iiii C lxxiii l. ix s. ii d. gr. die crone voir v s. gr. als boven gerekent</w:t>
      </w:r>
    </w:p>
    <w:p w14:paraId="3867BE87" w14:textId="77777777" w:rsidR="00F716CD" w:rsidRDefault="00F716CD">
      <w:pPr>
        <w:pBdr>
          <w:bottom w:val="double" w:sz="6" w:space="1" w:color="auto"/>
        </w:pBdr>
        <w:suppressAutoHyphens/>
        <w:jc w:val="both"/>
        <w:rPr>
          <w:rFonts w:ascii="Times New Roman" w:hAnsi="Times New Roman"/>
          <w:spacing w:val="-3"/>
          <w:sz w:val="20"/>
          <w:szCs w:val="20"/>
        </w:rPr>
      </w:pPr>
    </w:p>
    <w:p w14:paraId="7F05176F" w14:textId="77777777" w:rsidR="00F716CD" w:rsidRDefault="00F716CD">
      <w:pPr>
        <w:suppressAutoHyphens/>
        <w:jc w:val="both"/>
        <w:rPr>
          <w:rFonts w:ascii="Times New Roman" w:hAnsi="Times New Roman"/>
          <w:spacing w:val="-3"/>
          <w:sz w:val="20"/>
          <w:szCs w:val="20"/>
        </w:rPr>
      </w:pPr>
    </w:p>
    <w:p w14:paraId="0160E7B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074. 5. 5. 9  </w:t>
      </w:r>
    </w:p>
    <w:p w14:paraId="7DA67B58" w14:textId="77777777" w:rsidR="00F716CD" w:rsidRDefault="00F716CD">
      <w:pPr>
        <w:suppressAutoHyphens/>
        <w:jc w:val="both"/>
        <w:rPr>
          <w:rFonts w:ascii="Times New Roman" w:hAnsi="Times New Roman"/>
          <w:spacing w:val="-3"/>
          <w:sz w:val="20"/>
          <w:szCs w:val="20"/>
        </w:rPr>
      </w:pPr>
    </w:p>
    <w:p w14:paraId="76D6E8A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beloept sijn rest vanden lester rekeningen xxiii l</w:t>
      </w:r>
      <w:r>
        <w:rPr>
          <w:rFonts w:ascii="Times New Roman" w:hAnsi="Times New Roman"/>
          <w:spacing w:val="-3"/>
          <w:sz w:val="20"/>
          <w:szCs w:val="20"/>
        </w:rPr>
        <w:t>. viii s. x d. gr. sonder d…d…emt boven geayeert/gerapeert ende dair om hier die voirs. somme van xxiii l. viii s. x d. gr. – ende dese somme gedragen opte andere voirs. somme coemt te gader iiii C xcvi s. gr. de crone te v s. gr. als boven gerekent – ende syn ontfanc beloopt lxxiii l. vii d. gr. – rest datmen hem sculdich blijft iiii C xxiii l. xvii s. v d. gr. – franstalige slotzin over de betaling, waarin de namen staan van GHYSBRECHT VAN VYANEN VAN BEVERWEERDE en GHEERLEC VAN GHEMERT – le dernier jour d</w:t>
      </w:r>
      <w:r>
        <w:rPr>
          <w:rFonts w:ascii="Times New Roman" w:hAnsi="Times New Roman"/>
          <w:spacing w:val="-3"/>
          <w:sz w:val="20"/>
          <w:szCs w:val="20"/>
        </w:rPr>
        <w:t>e septembre m cccc xxi.</w:t>
      </w:r>
    </w:p>
    <w:p w14:paraId="2DA987C6" w14:textId="77777777" w:rsidR="00F716CD" w:rsidRDefault="00F716CD">
      <w:pPr>
        <w:pBdr>
          <w:bottom w:val="double" w:sz="6" w:space="1" w:color="auto"/>
        </w:pBdr>
        <w:suppressAutoHyphens/>
        <w:jc w:val="both"/>
        <w:rPr>
          <w:rFonts w:ascii="Times New Roman" w:hAnsi="Times New Roman"/>
          <w:spacing w:val="-3"/>
          <w:sz w:val="20"/>
          <w:szCs w:val="20"/>
        </w:rPr>
      </w:pPr>
    </w:p>
    <w:p w14:paraId="5BCA76B1" w14:textId="77777777" w:rsidR="00F716CD" w:rsidRDefault="00F716CD">
      <w:pPr>
        <w:suppressAutoHyphens/>
        <w:jc w:val="both"/>
        <w:rPr>
          <w:rFonts w:ascii="Times New Roman" w:hAnsi="Times New Roman"/>
          <w:spacing w:val="-3"/>
          <w:sz w:val="20"/>
          <w:szCs w:val="20"/>
        </w:rPr>
      </w:pPr>
    </w:p>
    <w:p w14:paraId="0138543F"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 5. 5. 10  [fol. 143]</w:t>
      </w:r>
      <w:r>
        <w:rPr>
          <w:rFonts w:ascii="Times New Roman" w:hAnsi="Times New Roman"/>
          <w:spacing w:val="-3"/>
          <w:sz w:val="20"/>
          <w:szCs w:val="20"/>
          <w:lang w:val="fr-FR"/>
        </w:rPr>
        <w:tab/>
        <w:t>blanco</w:t>
      </w:r>
    </w:p>
    <w:p w14:paraId="6904B699"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074. 5. 5. 11</w:t>
      </w:r>
      <w:r>
        <w:rPr>
          <w:rFonts w:ascii="Times New Roman" w:hAnsi="Times New Roman"/>
          <w:spacing w:val="-3"/>
          <w:sz w:val="20"/>
          <w:szCs w:val="20"/>
          <w:lang w:val="fr-FR"/>
        </w:rPr>
        <w:tab/>
      </w:r>
      <w:r>
        <w:rPr>
          <w:rFonts w:ascii="Times New Roman" w:hAnsi="Times New Roman"/>
          <w:spacing w:val="-3"/>
          <w:sz w:val="20"/>
          <w:szCs w:val="20"/>
          <w:lang w:val="fr-FR"/>
        </w:rPr>
        <w:tab/>
        <w:t>blanco</w:t>
      </w:r>
    </w:p>
    <w:p w14:paraId="74DDF0E2" w14:textId="77777777" w:rsidR="00F716CD" w:rsidRDefault="00F716CD">
      <w:pPr>
        <w:pBdr>
          <w:bottom w:val="double" w:sz="6" w:space="1" w:color="auto"/>
        </w:pBdr>
        <w:suppressAutoHyphens/>
        <w:jc w:val="both"/>
        <w:rPr>
          <w:rFonts w:ascii="Times New Roman" w:hAnsi="Times New Roman"/>
          <w:spacing w:val="-3"/>
          <w:sz w:val="20"/>
          <w:szCs w:val="20"/>
          <w:lang w:val="fr-FR"/>
        </w:rPr>
      </w:pPr>
    </w:p>
    <w:p w14:paraId="016F0996" w14:textId="77777777" w:rsidR="00F716CD" w:rsidRDefault="00F716CD">
      <w:pPr>
        <w:suppressAutoHyphens/>
        <w:jc w:val="both"/>
        <w:rPr>
          <w:rFonts w:ascii="Times New Roman" w:hAnsi="Times New Roman"/>
          <w:spacing w:val="-3"/>
          <w:sz w:val="20"/>
          <w:szCs w:val="20"/>
          <w:lang w:val="fr-FR"/>
        </w:rPr>
      </w:pPr>
    </w:p>
    <w:p w14:paraId="1BCF8028" w14:textId="77777777" w:rsidR="00F716CD" w:rsidRDefault="00F716CD">
      <w:pPr>
        <w:suppressAutoHyphens/>
        <w:jc w:val="both"/>
        <w:rPr>
          <w:rFonts w:ascii="Times New Roman" w:hAnsi="Times New Roman"/>
          <w:spacing w:val="-3"/>
          <w:sz w:val="20"/>
          <w:szCs w:val="20"/>
          <w:lang w:val="fr-FR"/>
        </w:rPr>
      </w:pPr>
    </w:p>
    <w:p w14:paraId="02744F02" w14:textId="77777777" w:rsidR="00F716CD" w:rsidRDefault="00F716CD">
      <w:pPr>
        <w:suppressAutoHyphens/>
        <w:jc w:val="both"/>
        <w:rPr>
          <w:rFonts w:ascii="Times New Roman" w:hAnsi="Times New Roman"/>
          <w:spacing w:val="-3"/>
          <w:sz w:val="20"/>
          <w:szCs w:val="20"/>
          <w:lang w:val="fr-FR"/>
        </w:rPr>
      </w:pPr>
    </w:p>
    <w:p w14:paraId="4307C1D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lang w:val="fr-FR"/>
        </w:rPr>
        <w:t xml:space="preserve">074. 5. </w:t>
      </w:r>
      <w:r>
        <w:rPr>
          <w:rFonts w:ascii="Times New Roman" w:hAnsi="Times New Roman"/>
          <w:spacing w:val="-3"/>
          <w:sz w:val="20"/>
          <w:szCs w:val="20"/>
        </w:rPr>
        <w:t>5. 12  [fol. 144]</w:t>
      </w:r>
    </w:p>
    <w:p w14:paraId="1BA49A4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14BF994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datering rechtsboven : 16 november 1620 </w:t>
      </w:r>
    </w:p>
    <w:p w14:paraId="1568A39F"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pour la court</w:t>
      </w:r>
    </w:p>
    <w:p w14:paraId="6A59C847" w14:textId="77777777" w:rsidR="00F716CD" w:rsidRDefault="00F716CD">
      <w:pPr>
        <w:suppressAutoHyphens/>
        <w:jc w:val="both"/>
        <w:rPr>
          <w:rFonts w:ascii="Times New Roman" w:hAnsi="Times New Roman"/>
          <w:spacing w:val="-3"/>
          <w:sz w:val="20"/>
          <w:szCs w:val="20"/>
          <w:lang w:val="fr-FR"/>
        </w:rPr>
      </w:pPr>
    </w:p>
    <w:p w14:paraId="11652A81"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 xml:space="preserve">REKENINGE </w:t>
      </w:r>
    </w:p>
    <w:p w14:paraId="711C611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GHEERLEC VAN GHEMERT gesedt gemechticht ende gheordiniert biden edelen ende vermogenden prince minen genedigen heer HERTOG JANNE hertoge van Brabant ende van Lymborch, GREVE van Henegouwen van Hollant ende van Zeelant totten HOIGHEN SCOUTHETSCAPE VANDEN BOSSCH by openen brieven van commissien myns voirs. genedichs heeren dair af</w:t>
      </w:r>
      <w:r>
        <w:rPr>
          <w:rFonts w:ascii="Times New Roman" w:hAnsi="Times New Roman"/>
          <w:spacing w:val="-3"/>
          <w:sz w:val="20"/>
          <w:szCs w:val="20"/>
        </w:rPr>
        <w:t xml:space="preserve"> die copie hier na bescreven is van al dat die voirs. Gheerlic van wegen ende uut redenen der voirs. officien utengegeven ende betailt heeft by bevele myns voirs. heren synt den xxvii-en dage van april int jair xiiii C xx dat GHYSBRECHT VAN VYANEN vanden voirs. officien verlaten ende ontlast was ende die voirs. Gheerlic dair in gesedt wart tot den xviii-en dage der maent van junio int jair xiiii C xxi, dat HENRICK DICBIER int voirs. ampt gesedt wart, welke rekeninge gemaict is in diversen munten die alle ge</w:t>
      </w:r>
      <w:r>
        <w:rPr>
          <w:rFonts w:ascii="Times New Roman" w:hAnsi="Times New Roman"/>
          <w:spacing w:val="-3"/>
          <w:sz w:val="20"/>
          <w:szCs w:val="20"/>
        </w:rPr>
        <w:t>valueert zijn in ponden schellingen ende penningen grote brabantsche munten – gedaen te Bruessel</w:t>
      </w:r>
    </w:p>
    <w:p w14:paraId="68C695F6" w14:textId="77777777" w:rsidR="00F716CD" w:rsidRDefault="00F716CD">
      <w:pPr>
        <w:suppressAutoHyphens/>
        <w:jc w:val="both"/>
        <w:rPr>
          <w:rFonts w:ascii="Times New Roman" w:hAnsi="Times New Roman"/>
          <w:spacing w:val="-3"/>
          <w:sz w:val="20"/>
          <w:szCs w:val="20"/>
        </w:rPr>
      </w:pPr>
    </w:p>
    <w:p w14:paraId="2573E51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dinhout vanden commissien des voirs. Gheerlics van Ghemert vander officien voirscreven</w:t>
      </w:r>
    </w:p>
    <w:p w14:paraId="6A28A4AE" w14:textId="77777777" w:rsidR="00F716CD" w:rsidRDefault="00F716CD">
      <w:pPr>
        <w:suppressAutoHyphens/>
        <w:jc w:val="both"/>
        <w:rPr>
          <w:rFonts w:ascii="Times New Roman" w:hAnsi="Times New Roman"/>
          <w:spacing w:val="-3"/>
          <w:sz w:val="20"/>
          <w:szCs w:val="20"/>
        </w:rPr>
      </w:pPr>
    </w:p>
    <w:p w14:paraId="344294A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JAN bider gratien Gods HERTOGE van Lotharingen, van Brabant ende van Lymborch, MARCGREVE des Heylichs Rycs, GREVE van Henegouwen van Hollant van Zeelant ende HEER van Vrieslant – Allen den ghenen die desen brieff zelen zien Saluit- </w:t>
      </w:r>
    </w:p>
    <w:p w14:paraId="794EBF8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Wij doen te weten dat wij onsen geminden GHYSBRECHT VAN VYANEN VAN BEVERSWEERDE dien van onse</w:t>
      </w:r>
      <w:r>
        <w:rPr>
          <w:rFonts w:ascii="Times New Roman" w:hAnsi="Times New Roman"/>
          <w:spacing w:val="-3"/>
          <w:sz w:val="20"/>
          <w:szCs w:val="20"/>
        </w:rPr>
        <w:t>n wegen gehouden heeft dat ambacht van onsen scouthetscap vanden Bossch om zekere saken wille die ons dair toe berueren vanden zelven ambachte ontlastende onsen wael geminden GHEERLIC VAN GHEMERT ut den goeden aenbrengen ons van hem gedaen betruwende wael van zijne gerechticheit  gesedt gemaict ende geordineert hebben setten maken ende ordineren mit desen brieve onsen scouthet vanden Bossch also lange als ons genuegen zal, hem ghevende volcomen macht ende zunderlinge bevele tvoirs. ambacht van onsen wegen w</w:t>
      </w:r>
      <w:r>
        <w:rPr>
          <w:rFonts w:ascii="Times New Roman" w:hAnsi="Times New Roman"/>
          <w:spacing w:val="-3"/>
          <w:sz w:val="20"/>
          <w:szCs w:val="20"/>
        </w:rPr>
        <w:t xml:space="preserve">ael ende getruwelic te regeren ende te verwaeren elkermale (?) recht vonnisse ende bescheit ende alle saken te doen die een goet getruwe scoutheit vanden Bossch sculdich is te doen ende den voirs. ambachte toebehoeren, willende oic dat hy van allen broeken ende profiten comende </w:t>
      </w:r>
    </w:p>
    <w:p w14:paraId="5D15D86F" w14:textId="77777777" w:rsidR="00F716CD" w:rsidRDefault="00F716CD">
      <w:pPr>
        <w:suppressAutoHyphens/>
        <w:jc w:val="both"/>
        <w:rPr>
          <w:rFonts w:ascii="Times New Roman" w:hAnsi="Times New Roman"/>
          <w:spacing w:val="-3"/>
          <w:sz w:val="20"/>
          <w:szCs w:val="20"/>
        </w:rPr>
      </w:pPr>
    </w:p>
    <w:p w14:paraId="2A1CFE0E" w14:textId="77777777" w:rsidR="00F716CD" w:rsidRDefault="00F716CD">
      <w:pPr>
        <w:pBdr>
          <w:top w:val="double" w:sz="6" w:space="1" w:color="auto"/>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HIER EINDIGT FICHE 5 EN WORDT VERVOLGD MET FICHE 6 ONDER NUMMER 074. 6. 1. .1</w:t>
      </w:r>
    </w:p>
    <w:p w14:paraId="354B2FDC" w14:textId="77777777" w:rsidR="00F716CD" w:rsidRDefault="00F716CD">
      <w:pPr>
        <w:suppressAutoHyphens/>
        <w:jc w:val="both"/>
        <w:rPr>
          <w:rFonts w:ascii="Times New Roman" w:hAnsi="Times New Roman"/>
          <w:spacing w:val="-3"/>
          <w:sz w:val="20"/>
          <w:szCs w:val="20"/>
        </w:rPr>
      </w:pPr>
    </w:p>
    <w:p w14:paraId="2077DD6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31762B30" w14:textId="77777777" w:rsidR="00F716CD" w:rsidRDefault="00F716CD">
      <w:pPr>
        <w:pStyle w:val="Plattetekst"/>
      </w:pPr>
      <w:r>
        <w:t>In de teksteditie van computerbestand 074 is vanwege de lengte de bedoelde teksteditie in twee delen gesplitst nl.</w:t>
      </w:r>
    </w:p>
    <w:p w14:paraId="1D6397B2" w14:textId="77777777" w:rsidR="00F716CD" w:rsidRDefault="00F716CD">
      <w:pPr>
        <w:pStyle w:val="Plattetekst"/>
      </w:pPr>
      <w:r>
        <w:t>computerbestand 074 deel 1 met de</w:t>
      </w:r>
      <w:r>
        <w:t xml:space="preserve"> teksten van fiche 1 tot en met 5</w:t>
      </w:r>
    </w:p>
    <w:p w14:paraId="10BF578A" w14:textId="77777777" w:rsidR="00F716CD" w:rsidRDefault="00F716CD">
      <w:pPr>
        <w:pStyle w:val="Plattetekst"/>
      </w:pPr>
      <w:r>
        <w:t>computerbestand 074 deel 2 met de teksten van fiche 6 tot en met 10</w:t>
      </w:r>
    </w:p>
    <w:p w14:paraId="178E14BD" w14:textId="77777777" w:rsidR="00F716CD" w:rsidRDefault="00F716CD">
      <w:pPr>
        <w:pStyle w:val="Plattetekst"/>
      </w:pPr>
    </w:p>
    <w:p w14:paraId="40BE54B3" w14:textId="77777777" w:rsidR="00F716CD" w:rsidRDefault="00F716CD">
      <w:pPr>
        <w:pStyle w:val="Plattetekst"/>
      </w:pPr>
    </w:p>
    <w:p w14:paraId="60C44026" w14:textId="77777777" w:rsidR="00F716CD" w:rsidRDefault="00F716CD">
      <w:pPr>
        <w:pStyle w:val="Plattetekst"/>
      </w:pPr>
    </w:p>
    <w:p w14:paraId="63DDEBF0" w14:textId="77777777" w:rsidR="00F716CD" w:rsidRDefault="00F716CD">
      <w:pPr>
        <w:pStyle w:val="Plattetekst"/>
      </w:pPr>
    </w:p>
    <w:p w14:paraId="53B132D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4FF9894D" w14:textId="77777777" w:rsidR="00F716CD" w:rsidRDefault="00F716CD">
      <w:pPr>
        <w:suppressAutoHyphens/>
        <w:jc w:val="both"/>
        <w:rPr>
          <w:rFonts w:ascii="Times New Roman" w:hAnsi="Times New Roman"/>
          <w:spacing w:val="-3"/>
          <w:sz w:val="20"/>
          <w:szCs w:val="20"/>
        </w:rPr>
      </w:pPr>
    </w:p>
    <w:p w14:paraId="33152537" w14:textId="77777777" w:rsidR="00F716CD" w:rsidRDefault="00F716CD">
      <w:pPr>
        <w:suppressAutoHyphens/>
        <w:jc w:val="both"/>
        <w:rPr>
          <w:rFonts w:ascii="Times New Roman" w:hAnsi="Times New Roman"/>
          <w:spacing w:val="-3"/>
          <w:sz w:val="20"/>
          <w:szCs w:val="20"/>
        </w:rPr>
      </w:pPr>
    </w:p>
    <w:p w14:paraId="4D418B71" w14:textId="77777777" w:rsidR="00F716CD" w:rsidRDefault="00F716CD">
      <w:pPr>
        <w:suppressAutoHyphens/>
        <w:jc w:val="both"/>
        <w:rPr>
          <w:rFonts w:ascii="Times New Roman" w:hAnsi="Times New Roman"/>
          <w:spacing w:val="-3"/>
          <w:sz w:val="20"/>
          <w:szCs w:val="20"/>
        </w:rPr>
      </w:pPr>
    </w:p>
    <w:p w14:paraId="668F4D6F" w14:textId="77777777" w:rsidR="00F716CD" w:rsidRDefault="00F716CD">
      <w:pPr>
        <w:suppressAutoHyphens/>
        <w:jc w:val="both"/>
        <w:rPr>
          <w:rFonts w:ascii="Times New Roman" w:hAnsi="Times New Roman"/>
          <w:spacing w:val="-3"/>
          <w:sz w:val="20"/>
          <w:szCs w:val="20"/>
        </w:rPr>
      </w:pPr>
    </w:p>
    <w:p w14:paraId="229A7DEF" w14:textId="77777777" w:rsidR="00F716CD" w:rsidRDefault="00F716CD">
      <w:pPr>
        <w:suppressAutoHyphens/>
        <w:jc w:val="both"/>
        <w:rPr>
          <w:rFonts w:ascii="Times New Roman" w:hAnsi="Times New Roman"/>
          <w:spacing w:val="-3"/>
          <w:sz w:val="20"/>
          <w:szCs w:val="20"/>
        </w:rPr>
      </w:pPr>
    </w:p>
    <w:p w14:paraId="1BDDEECD" w14:textId="77777777" w:rsidR="00F716CD" w:rsidRDefault="00F716CD">
      <w:pPr>
        <w:suppressAutoHyphens/>
        <w:jc w:val="both"/>
        <w:rPr>
          <w:rFonts w:ascii="Times New Roman" w:hAnsi="Times New Roman"/>
          <w:spacing w:val="-3"/>
          <w:sz w:val="20"/>
          <w:szCs w:val="20"/>
        </w:rPr>
      </w:pPr>
    </w:p>
    <w:p w14:paraId="2C1EF20F" w14:textId="77777777" w:rsidR="00F716CD" w:rsidRDefault="00F716CD">
      <w:pPr>
        <w:suppressAutoHyphens/>
        <w:jc w:val="both"/>
        <w:rPr>
          <w:rFonts w:ascii="Times New Roman" w:hAnsi="Times New Roman"/>
          <w:spacing w:val="-3"/>
          <w:sz w:val="20"/>
          <w:szCs w:val="20"/>
        </w:rPr>
      </w:pPr>
    </w:p>
    <w:p w14:paraId="3A38FD25" w14:textId="77777777" w:rsidR="00F716CD" w:rsidRDefault="00F716CD">
      <w:pPr>
        <w:suppressAutoHyphens/>
        <w:jc w:val="both"/>
        <w:rPr>
          <w:rFonts w:ascii="Times New Roman" w:hAnsi="Times New Roman"/>
          <w:spacing w:val="-3"/>
          <w:sz w:val="20"/>
          <w:szCs w:val="20"/>
        </w:rPr>
      </w:pPr>
    </w:p>
    <w:p w14:paraId="37544A29" w14:textId="77777777" w:rsidR="00F716CD" w:rsidRDefault="00F716CD">
      <w:pPr>
        <w:suppressAutoHyphens/>
        <w:jc w:val="both"/>
        <w:rPr>
          <w:rFonts w:ascii="Times New Roman" w:hAnsi="Times New Roman"/>
          <w:spacing w:val="-3"/>
          <w:sz w:val="20"/>
          <w:szCs w:val="20"/>
        </w:rPr>
      </w:pPr>
    </w:p>
    <w:p w14:paraId="37ADD8F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074. 6. 1.1</w:t>
      </w:r>
    </w:p>
    <w:p w14:paraId="23686B6C" w14:textId="77777777" w:rsidR="00F716CD" w:rsidRDefault="00F716CD">
      <w:pPr>
        <w:suppressAutoHyphens/>
        <w:jc w:val="both"/>
        <w:rPr>
          <w:rFonts w:ascii="Times New Roman" w:hAnsi="Times New Roman"/>
          <w:spacing w:val="-3"/>
          <w:sz w:val="20"/>
          <w:szCs w:val="20"/>
        </w:rPr>
      </w:pPr>
    </w:p>
    <w:p w14:paraId="77EDC7D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der zelven ambachte voir die ghene die van onsen wegen dair toe gesedt zelen zijn goede wittige rekeninge doen sal tallen tijden als hy des van onsen wegen zal worden versocht – van welken dingen te doen also voirs. is hy sinen eet gedaen heeft in onser tsjegenwoirdicheyt also dair toe behoirt, ontbiedende daer om ende bevelen onsen schouthet SCEPENEN onser stadt VANDEN BOSSC</w:t>
      </w:r>
      <w:r>
        <w:rPr>
          <w:rFonts w:ascii="Times New Roman" w:hAnsi="Times New Roman"/>
          <w:spacing w:val="-3"/>
          <w:sz w:val="20"/>
          <w:szCs w:val="20"/>
        </w:rPr>
        <w:t>H ende allen anderen onsen onderseten dien dat aenghaen mach dat zy den voirs. GHEERLIC VAN GHEMERT houden voir onsen schouthet vanden Bossch ende hem in allen zaken den voirs. ambacht aengaende onderdanich ende (bereet sijn : doorgehaald) gehoorsam zijn also dair toebehoirt ende doen also sy sculdich sijn te , want wyt also gedaen willen hebben  ende des toirconden hebben onsen seghel aen desen brieff doen hangen – gegheven in onser stat van Antwerpen xxvii dage in aprille int jair ons heren m cccc ende xx</w:t>
      </w:r>
      <w:r>
        <w:rPr>
          <w:rFonts w:ascii="Times New Roman" w:hAnsi="Times New Roman"/>
          <w:spacing w:val="-3"/>
          <w:sz w:val="20"/>
          <w:szCs w:val="20"/>
        </w:rPr>
        <w:t xml:space="preserve"> – alsus geteykent by minre HEER DEN HERTOGE ter relatien vanden HEER VAN ASSCHE, CLAUSE VANDEN WERNE (?), BERNT W….NGEL, REYNER MONTS (?) ende CLAUS COLENSOEN.- W..BONT</w:t>
      </w:r>
    </w:p>
    <w:p w14:paraId="7818EA2E" w14:textId="77777777" w:rsidR="00F716CD" w:rsidRDefault="00F716CD">
      <w:pPr>
        <w:suppressAutoHyphens/>
        <w:jc w:val="both"/>
        <w:rPr>
          <w:rFonts w:ascii="Times New Roman" w:hAnsi="Times New Roman"/>
          <w:spacing w:val="-3"/>
          <w:sz w:val="20"/>
          <w:szCs w:val="20"/>
        </w:rPr>
      </w:pPr>
    </w:p>
    <w:p w14:paraId="6EDCEDC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dinhout van enen anderen brieve vanden wedden des voirs. Gheerlics</w:t>
      </w:r>
    </w:p>
    <w:p w14:paraId="2C9BE4DC" w14:textId="77777777" w:rsidR="00F716CD" w:rsidRDefault="00F716CD">
      <w:pPr>
        <w:suppressAutoHyphens/>
        <w:jc w:val="both"/>
        <w:rPr>
          <w:rFonts w:ascii="Times New Roman" w:hAnsi="Times New Roman"/>
          <w:spacing w:val="-3"/>
          <w:sz w:val="20"/>
          <w:szCs w:val="20"/>
        </w:rPr>
      </w:pPr>
    </w:p>
    <w:p w14:paraId="73A78A7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JAN bider gracien gods HERTOGE VAN LOTHARINGEN van Brabant ende van Lymborch marcgreve des heylichs rycs greve van Henegouwen van Hollant van Zeelant ende heer van Vrieslant – doen cont allen luden bekennende mit desen onsen brieve dat wy by onser rade overdragen zijn mit </w:t>
      </w:r>
      <w:r>
        <w:rPr>
          <w:rFonts w:ascii="Times New Roman" w:hAnsi="Times New Roman"/>
          <w:spacing w:val="-3"/>
          <w:sz w:val="20"/>
          <w:szCs w:val="20"/>
        </w:rPr>
        <w:t>onsen geminden GHEERLIC VAN GHEMERT dien wy opten dach van huden gemaict hebben onsen schouthet vanden Bossch, dat hy hebben sal jairlixvoir sinen wedden ende alle profiten ende opcomingen die onse schoutheten vanden Bossch tot hierttoe gehadt hebben ons voirs. schouthetscap vanden Bossch te bedienen wael ende getruwelic als dait toebehoirt na inhoude zijner commissien die hy dair aff van ons heeft hondert reyale off die weirde dair aff ende den vijften penninc van allen broeken ende van allen broeken fourf</w:t>
      </w:r>
      <w:r>
        <w:rPr>
          <w:rFonts w:ascii="Times New Roman" w:hAnsi="Times New Roman"/>
          <w:spacing w:val="-3"/>
          <w:sz w:val="20"/>
          <w:szCs w:val="20"/>
        </w:rPr>
        <w:t>aiten rechten opcomingen ende profiten in wat</w:t>
      </w:r>
    </w:p>
    <w:p w14:paraId="7D78AA95" w14:textId="77777777" w:rsidR="00F716CD" w:rsidRDefault="00F716CD">
      <w:pPr>
        <w:pBdr>
          <w:bottom w:val="double" w:sz="6" w:space="1" w:color="auto"/>
        </w:pBdr>
        <w:suppressAutoHyphens/>
        <w:jc w:val="both"/>
        <w:rPr>
          <w:rFonts w:ascii="Times New Roman" w:hAnsi="Times New Roman"/>
          <w:spacing w:val="-3"/>
          <w:sz w:val="20"/>
          <w:szCs w:val="20"/>
        </w:rPr>
      </w:pPr>
    </w:p>
    <w:p w14:paraId="193519EE" w14:textId="77777777" w:rsidR="00F716CD" w:rsidRDefault="00F716CD">
      <w:pPr>
        <w:suppressAutoHyphens/>
        <w:jc w:val="both"/>
        <w:rPr>
          <w:rFonts w:ascii="Times New Roman" w:hAnsi="Times New Roman"/>
          <w:spacing w:val="-3"/>
          <w:sz w:val="20"/>
          <w:szCs w:val="20"/>
        </w:rPr>
      </w:pPr>
    </w:p>
    <w:p w14:paraId="2530866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.1.2   [fol. 145]</w:t>
      </w:r>
    </w:p>
    <w:p w14:paraId="51A1913C" w14:textId="77777777" w:rsidR="00F716CD" w:rsidRDefault="00F716CD">
      <w:pPr>
        <w:suppressAutoHyphens/>
        <w:jc w:val="both"/>
        <w:rPr>
          <w:rFonts w:ascii="Times New Roman" w:hAnsi="Times New Roman"/>
          <w:spacing w:val="-3"/>
          <w:sz w:val="20"/>
          <w:szCs w:val="20"/>
        </w:rPr>
      </w:pPr>
    </w:p>
    <w:p w14:paraId="3E4D86E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manieren dat (dat) zy dat hem ter hant selen comen boven den rechten loon dien hy sinen onderdaeneren gheven zal niet utgescheiden selen wy hebben onse vier penninge geheellic ende al na gelangde van sinen x-en penninc dat hy geloeft heeft ons te wittiger rekeningen te brengen – ende hier overmids selen wy hem jairlics corten inder zelver zijne rekeningen die hondert reyale ende den v-en penninc voirscreven by dat ghene die wy tot syn</w:t>
      </w:r>
      <w:r>
        <w:rPr>
          <w:rFonts w:ascii="Times New Roman" w:hAnsi="Times New Roman"/>
          <w:spacing w:val="-3"/>
          <w:sz w:val="20"/>
          <w:szCs w:val="20"/>
        </w:rPr>
        <w:t>re rekeningen te hoeren deputeren selen dien wy  bevelen dat also te doen sonder wederseggen ende des torconden hebben wy onsen seghel; aen desen brieff doen hangen – gegheven int onser stat van Antwerpen xxvii dage in aprille inden jaer ons heeren m cccc ende xx – aldus geteykent by minen HEER DEN HERTOGE dair van sinen rade by waeren die heer van Assche JAN VAN ASSCHE, CLAES VAN DEN WERNE, BERNT UTEN ENGE, REYNER MON… ende CLAES COLENZOEN – W. BONT</w:t>
      </w:r>
    </w:p>
    <w:p w14:paraId="3F3C6F02" w14:textId="77777777" w:rsidR="00F716CD" w:rsidRDefault="00F716CD">
      <w:pPr>
        <w:suppressAutoHyphens/>
        <w:jc w:val="both"/>
        <w:rPr>
          <w:rFonts w:ascii="Times New Roman" w:hAnsi="Times New Roman"/>
          <w:spacing w:val="-3"/>
          <w:sz w:val="20"/>
          <w:szCs w:val="20"/>
        </w:rPr>
      </w:pPr>
    </w:p>
    <w:p w14:paraId="0C7B709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w:t>
      </w:r>
    </w:p>
    <w:p w14:paraId="769A90D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Dair aff is te weten, doe die voirs. Gheerlic in</w:t>
      </w:r>
      <w:r>
        <w:rPr>
          <w:rFonts w:ascii="Times New Roman" w:hAnsi="Times New Roman"/>
          <w:spacing w:val="-3"/>
          <w:sz w:val="20"/>
          <w:szCs w:val="20"/>
        </w:rPr>
        <w:t>den voirs. officie gesedt werde dat mijn voirs. genedige heer die hertoge cort dair na vanden Bossch reet te Brussel wairt dair die selve Gheerlic ten bevele des selfs mijns genedichs heeren mede moeste rijden die te Bruessel doe gevangen wart ende gevangen bleef meer dan een jair lanc sonder daerenbynnen yet ut te moghen, bynnen welken tyde ROELOF VAN HAESTRICHT ten bevele van minen voirs. genedigen heer tvoirs. ampt inden naem vanden voirs. Gheerlic verwaert ende geregeert heeft – so dat die voirs. Gheerl</w:t>
      </w:r>
      <w:r>
        <w:rPr>
          <w:rFonts w:ascii="Times New Roman" w:hAnsi="Times New Roman"/>
          <w:spacing w:val="-3"/>
          <w:sz w:val="20"/>
          <w:szCs w:val="20"/>
        </w:rPr>
        <w:t>ic van Ghemert int voirs. ampt niet geexploteert noch ontfaen en heeft mer die voirs. Roelof die dbewynt ende die handelinge dair af heeft gehadt als boven geruert is – dair om hier niet</w:t>
      </w:r>
    </w:p>
    <w:p w14:paraId="22B469D8" w14:textId="77777777" w:rsidR="00F716CD" w:rsidRDefault="00F716CD">
      <w:pPr>
        <w:suppressAutoHyphens/>
        <w:jc w:val="both"/>
        <w:rPr>
          <w:rFonts w:ascii="Times New Roman" w:hAnsi="Times New Roman"/>
          <w:spacing w:val="-3"/>
          <w:sz w:val="20"/>
          <w:szCs w:val="20"/>
        </w:rPr>
      </w:pPr>
    </w:p>
    <w:p w14:paraId="7E4D4B2C"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Linkermarge:</w:t>
      </w:r>
    </w:p>
    <w:p w14:paraId="7649D0A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lang w:val="fr-FR"/>
        </w:rPr>
        <w:t xml:space="preserve">De voirs. </w:t>
      </w:r>
      <w:r>
        <w:rPr>
          <w:rFonts w:ascii="Times New Roman" w:hAnsi="Times New Roman"/>
          <w:spacing w:val="-3"/>
          <w:sz w:val="20"/>
          <w:szCs w:val="20"/>
        </w:rPr>
        <w:t>Roelof ontboden te rekenen van allen exploten  vervallen  ende geexploteert bynnen den tyde van deser rekeningen int ampt voirs.</w:t>
      </w:r>
    </w:p>
    <w:p w14:paraId="08D7095D" w14:textId="77777777" w:rsidR="00F716CD" w:rsidRDefault="00F716CD">
      <w:pPr>
        <w:pBdr>
          <w:bottom w:val="double" w:sz="6" w:space="1" w:color="auto"/>
        </w:pBdr>
        <w:suppressAutoHyphens/>
        <w:jc w:val="both"/>
        <w:rPr>
          <w:rFonts w:ascii="Times New Roman" w:hAnsi="Times New Roman"/>
          <w:spacing w:val="-3"/>
          <w:sz w:val="20"/>
          <w:szCs w:val="20"/>
        </w:rPr>
      </w:pPr>
    </w:p>
    <w:p w14:paraId="3C8EF52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535F8DC4" w14:textId="77777777" w:rsidR="00F716CD" w:rsidRDefault="00F716CD">
      <w:pPr>
        <w:suppressAutoHyphens/>
        <w:jc w:val="both"/>
        <w:rPr>
          <w:rFonts w:ascii="Times New Roman" w:hAnsi="Times New Roman"/>
          <w:spacing w:val="-3"/>
          <w:sz w:val="20"/>
          <w:szCs w:val="20"/>
        </w:rPr>
      </w:pPr>
    </w:p>
    <w:p w14:paraId="13CE85AD" w14:textId="77777777" w:rsidR="00F716CD" w:rsidRDefault="00F716CD">
      <w:pPr>
        <w:suppressAutoHyphens/>
        <w:jc w:val="both"/>
        <w:rPr>
          <w:rFonts w:ascii="Times New Roman" w:hAnsi="Times New Roman"/>
          <w:spacing w:val="-3"/>
          <w:sz w:val="20"/>
          <w:szCs w:val="20"/>
        </w:rPr>
      </w:pPr>
    </w:p>
    <w:p w14:paraId="74EAFFC8" w14:textId="77777777" w:rsidR="00F716CD" w:rsidRDefault="00F716CD">
      <w:pPr>
        <w:suppressAutoHyphens/>
        <w:jc w:val="both"/>
        <w:rPr>
          <w:rFonts w:ascii="Times New Roman" w:hAnsi="Times New Roman"/>
          <w:spacing w:val="-3"/>
          <w:sz w:val="20"/>
          <w:szCs w:val="20"/>
        </w:rPr>
      </w:pPr>
    </w:p>
    <w:p w14:paraId="766395DC" w14:textId="77777777" w:rsidR="00F716CD" w:rsidRDefault="00F716CD">
      <w:pPr>
        <w:suppressAutoHyphens/>
        <w:jc w:val="both"/>
        <w:rPr>
          <w:rFonts w:ascii="Times New Roman" w:hAnsi="Times New Roman"/>
          <w:spacing w:val="-3"/>
          <w:sz w:val="20"/>
          <w:szCs w:val="20"/>
        </w:rPr>
      </w:pPr>
    </w:p>
    <w:p w14:paraId="65792303" w14:textId="77777777" w:rsidR="00F716CD" w:rsidRDefault="00F716CD">
      <w:pPr>
        <w:suppressAutoHyphens/>
        <w:jc w:val="both"/>
        <w:rPr>
          <w:rFonts w:ascii="Times New Roman" w:hAnsi="Times New Roman"/>
          <w:spacing w:val="-3"/>
          <w:sz w:val="20"/>
          <w:szCs w:val="20"/>
        </w:rPr>
      </w:pPr>
    </w:p>
    <w:p w14:paraId="7341214C" w14:textId="77777777" w:rsidR="00F716CD" w:rsidRDefault="00F716CD">
      <w:pPr>
        <w:suppressAutoHyphens/>
        <w:jc w:val="both"/>
        <w:rPr>
          <w:rFonts w:ascii="Times New Roman" w:hAnsi="Times New Roman"/>
          <w:spacing w:val="-3"/>
          <w:sz w:val="20"/>
          <w:szCs w:val="20"/>
        </w:rPr>
      </w:pPr>
    </w:p>
    <w:p w14:paraId="24A76070" w14:textId="77777777" w:rsidR="00F716CD" w:rsidRDefault="00F716CD">
      <w:pPr>
        <w:suppressAutoHyphens/>
        <w:jc w:val="both"/>
        <w:rPr>
          <w:rFonts w:ascii="Times New Roman" w:hAnsi="Times New Roman"/>
          <w:spacing w:val="-3"/>
          <w:sz w:val="20"/>
          <w:szCs w:val="20"/>
        </w:rPr>
      </w:pPr>
    </w:p>
    <w:p w14:paraId="442B7E0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074. 6. 1 .3</w:t>
      </w:r>
    </w:p>
    <w:p w14:paraId="538ECE79" w14:textId="77777777" w:rsidR="00F716CD" w:rsidRDefault="00F716CD">
      <w:pPr>
        <w:suppressAutoHyphens/>
        <w:jc w:val="both"/>
        <w:rPr>
          <w:rFonts w:ascii="Times New Roman" w:hAnsi="Times New Roman"/>
          <w:spacing w:val="-3"/>
          <w:sz w:val="20"/>
          <w:szCs w:val="20"/>
        </w:rPr>
      </w:pPr>
    </w:p>
    <w:p w14:paraId="2893E26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UTGHEVEN</w:t>
      </w:r>
    </w:p>
    <w:p w14:paraId="4C62741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ierst die erflike renten</w:t>
      </w:r>
    </w:p>
    <w:p w14:paraId="780BB5C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HERTOGE VAN CLEVE den welken men jairlics ende erflic sculdich is opte renten ende fourfaiten mijns genedi</w:t>
      </w:r>
      <w:r>
        <w:rPr>
          <w:rFonts w:ascii="Times New Roman" w:hAnsi="Times New Roman"/>
          <w:spacing w:val="-3"/>
          <w:sz w:val="20"/>
          <w:szCs w:val="20"/>
        </w:rPr>
        <w:t>chs heeren inder stat ende meyerien vanden Bossch die somme van vi C peters te betalen half te paesschen ende half te bamis, dair af die HOECHSCHOUTHET vanden Bossch pleeght te betalen ii C peters siaers, die RENTMEESTER  vanden Bossch CL peters siaers, ende elc vanden v onderschoutheten L peters siaers – dair om hier dat die voirs. GHEERLIC vois sijn aengedeelte heeft moten betalen den voirs. hertoge van Cleve, overmits dat hijt verbraght hadde also dat gewoinlic is voir den termyn van paesschen xiiii C xx</w:t>
      </w:r>
      <w:r>
        <w:rPr>
          <w:rFonts w:ascii="Times New Roman" w:hAnsi="Times New Roman"/>
          <w:spacing w:val="-3"/>
          <w:sz w:val="20"/>
          <w:szCs w:val="20"/>
        </w:rPr>
        <w:t xml:space="preserve"> verschenen voir den tijd van deser rekeningen ende opten termijn van bamisse dair na volgende int selve jair by  bevele ende enen openen brieve van mandemente mijns voirs. genedigen heeren dair op gemaict gegeven xxix dage in april xiiii C xx diemen opten voirs. termijn van paesschen tsamen ende by syne quitantie hier overgegeven Cl cronen vrancrijcs</w:t>
      </w:r>
    </w:p>
    <w:p w14:paraId="7449419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selven ende op die selve termijnen hier overgegeven noch in myndernissen (?) van iii C cronen die men hem vanden termine van paesschen xiiii C xxi sculdic</w:t>
      </w:r>
      <w:r>
        <w:rPr>
          <w:rFonts w:ascii="Times New Roman" w:hAnsi="Times New Roman"/>
          <w:spacing w:val="-3"/>
          <w:sz w:val="20"/>
          <w:szCs w:val="20"/>
        </w:rPr>
        <w:t xml:space="preserve">h was alst blijct by zynen brieve van quitancien hier overgegeven – dair om hier ii C xxv cronen vrancrijcs  </w:t>
      </w:r>
    </w:p>
    <w:p w14:paraId="39666E50" w14:textId="77777777" w:rsidR="00F716CD" w:rsidRDefault="00F716CD">
      <w:pPr>
        <w:suppressAutoHyphens/>
        <w:jc w:val="both"/>
        <w:rPr>
          <w:rFonts w:ascii="Times New Roman" w:hAnsi="Times New Roman"/>
          <w:spacing w:val="-3"/>
          <w:sz w:val="20"/>
          <w:szCs w:val="20"/>
        </w:rPr>
      </w:pPr>
    </w:p>
    <w:p w14:paraId="29A2C3E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vanden erfrenten v C xxv (525) cronen v s. grote die crone qui valent cxxxi l. v s. gr.</w:t>
      </w:r>
    </w:p>
    <w:p w14:paraId="64429B1B" w14:textId="77777777" w:rsidR="00F716CD" w:rsidRDefault="00F716CD">
      <w:pPr>
        <w:pBdr>
          <w:bottom w:val="double" w:sz="6" w:space="1" w:color="auto"/>
        </w:pBdr>
        <w:suppressAutoHyphens/>
        <w:jc w:val="both"/>
        <w:rPr>
          <w:rFonts w:ascii="Times New Roman" w:hAnsi="Times New Roman"/>
          <w:spacing w:val="-3"/>
          <w:sz w:val="20"/>
          <w:szCs w:val="20"/>
        </w:rPr>
      </w:pPr>
    </w:p>
    <w:p w14:paraId="6A45565D" w14:textId="77777777" w:rsidR="00F716CD" w:rsidRDefault="00F716CD">
      <w:pPr>
        <w:suppressAutoHyphens/>
        <w:jc w:val="both"/>
        <w:rPr>
          <w:rFonts w:ascii="Times New Roman" w:hAnsi="Times New Roman"/>
          <w:spacing w:val="-3"/>
          <w:sz w:val="20"/>
          <w:szCs w:val="20"/>
        </w:rPr>
      </w:pPr>
    </w:p>
    <w:p w14:paraId="010F1BC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1 .4     [fol. 146]</w:t>
      </w:r>
    </w:p>
    <w:p w14:paraId="3BA99402" w14:textId="77777777" w:rsidR="00F716CD" w:rsidRDefault="00F716CD">
      <w:pPr>
        <w:suppressAutoHyphens/>
        <w:jc w:val="both"/>
        <w:rPr>
          <w:rFonts w:ascii="Times New Roman" w:hAnsi="Times New Roman"/>
          <w:spacing w:val="-3"/>
          <w:sz w:val="20"/>
          <w:szCs w:val="20"/>
        </w:rPr>
      </w:pPr>
    </w:p>
    <w:p w14:paraId="739FEE1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utgheven van wedden</w:t>
      </w:r>
    </w:p>
    <w:p w14:paraId="597DB3BB" w14:textId="77777777" w:rsidR="00F716CD" w:rsidRDefault="00F716CD">
      <w:pPr>
        <w:suppressAutoHyphens/>
        <w:jc w:val="both"/>
        <w:rPr>
          <w:rFonts w:ascii="Times New Roman" w:hAnsi="Times New Roman"/>
          <w:spacing w:val="-3"/>
          <w:sz w:val="20"/>
          <w:szCs w:val="20"/>
        </w:rPr>
      </w:pPr>
    </w:p>
    <w:p w14:paraId="466502F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GHEERLIC VAN GHEMERT HOOGHSCOUTHET VANDEN BOSSCH voirs. den welken by minen voirs. genedigen heer geordineert was te wedden van zynre voirs. officien die somme van C reyale siaers gelyc zyne voirseten inder selven officien gehadt hebben, alst blijct</w:t>
      </w:r>
      <w:r>
        <w:rPr>
          <w:rFonts w:ascii="Times New Roman" w:hAnsi="Times New Roman"/>
          <w:spacing w:val="-3"/>
          <w:sz w:val="20"/>
          <w:szCs w:val="20"/>
        </w:rPr>
        <w:t xml:space="preserve"> by mijns voirs. heeren openen brieven van mandemente dair op gemaict gegeven xxvii dage in aprille xiiii C xx, dair af copie gescreven is hier voer na die commissie ende want die voirs. Gheerlic den commer vanden renten uter voirs. officien gaende heeft moeten verleggen tot synre groten schaden furneren ende betalen een (?) jair lanc overmits dat hijt verborght hadde – so nempt hy hier in utgheven die wedden vanden voirs. een (?) jaer gedragende CL reyale tstuc gerekent [niets ingevuld] valent [niets ingev</w:t>
      </w:r>
      <w:r>
        <w:rPr>
          <w:rFonts w:ascii="Times New Roman" w:hAnsi="Times New Roman"/>
          <w:spacing w:val="-3"/>
          <w:sz w:val="20"/>
          <w:szCs w:val="20"/>
        </w:rPr>
        <w:t>uld]</w:t>
      </w:r>
    </w:p>
    <w:p w14:paraId="2C2EDAFA" w14:textId="77777777" w:rsidR="00F716CD" w:rsidRDefault="00F716CD">
      <w:pPr>
        <w:suppressAutoHyphens/>
        <w:jc w:val="both"/>
        <w:rPr>
          <w:rFonts w:ascii="Times New Roman" w:hAnsi="Times New Roman"/>
          <w:spacing w:val="-3"/>
          <w:sz w:val="20"/>
          <w:szCs w:val="20"/>
        </w:rPr>
      </w:pPr>
    </w:p>
    <w:p w14:paraId="1C93733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Ander utgeven int acquyt vander schout mijns genedichs heeren voirs. </w:t>
      </w:r>
    </w:p>
    <w:p w14:paraId="5FB839B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GHYSBRECHT VAN VYANEN VAN BEVERWERDE voirscreven des voirs. </w:t>
      </w:r>
      <w:r>
        <w:rPr>
          <w:rFonts w:ascii="Times New Roman" w:hAnsi="Times New Roman"/>
          <w:spacing w:val="-3"/>
          <w:sz w:val="20"/>
          <w:szCs w:val="20"/>
          <w:lang w:val="fr-FR"/>
        </w:rPr>
        <w:t xml:space="preserve">Gherlicx inder voirs. </w:t>
      </w:r>
      <w:r>
        <w:rPr>
          <w:rFonts w:ascii="Times New Roman" w:hAnsi="Times New Roman"/>
          <w:spacing w:val="-3"/>
          <w:sz w:val="20"/>
          <w:szCs w:val="20"/>
        </w:rPr>
        <w:t>Officien den welken men sculdich was bi den eynde van zynre rekeningen vanden selven officien beginnende xxiiii juny xiiii C xix ende eynde van zynre rekeningen xxix dage in april xiiii C xx die somme van iiii C xxiii l. xvii s. v d. gr. die crone vrancrijcs te v s. gr. gerekent, die welke somme mijn genedich heer den voirgenoemden Gheerlic bevolen hee</w:t>
      </w:r>
      <w:r>
        <w:rPr>
          <w:rFonts w:ascii="Times New Roman" w:hAnsi="Times New Roman"/>
          <w:spacing w:val="-3"/>
          <w:sz w:val="20"/>
          <w:szCs w:val="20"/>
        </w:rPr>
        <w:t>ft</w:t>
      </w:r>
    </w:p>
    <w:p w14:paraId="398AB317" w14:textId="77777777" w:rsidR="00F716CD" w:rsidRDefault="00F716CD">
      <w:pPr>
        <w:pBdr>
          <w:bottom w:val="double" w:sz="6" w:space="1" w:color="auto"/>
        </w:pBdr>
        <w:suppressAutoHyphens/>
        <w:jc w:val="both"/>
        <w:rPr>
          <w:rFonts w:ascii="Times New Roman" w:hAnsi="Times New Roman"/>
          <w:spacing w:val="-3"/>
          <w:sz w:val="20"/>
          <w:szCs w:val="20"/>
        </w:rPr>
      </w:pPr>
    </w:p>
    <w:p w14:paraId="19054722" w14:textId="77777777" w:rsidR="00F716CD" w:rsidRDefault="00F716CD">
      <w:pPr>
        <w:suppressAutoHyphens/>
        <w:jc w:val="both"/>
        <w:rPr>
          <w:rFonts w:ascii="Times New Roman" w:hAnsi="Times New Roman"/>
          <w:spacing w:val="-3"/>
          <w:sz w:val="20"/>
          <w:szCs w:val="20"/>
        </w:rPr>
      </w:pPr>
    </w:p>
    <w:p w14:paraId="7A86ABA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074. 6. 1 .5</w:t>
      </w:r>
    </w:p>
    <w:p w14:paraId="1B7430BD" w14:textId="77777777" w:rsidR="00F716CD" w:rsidRDefault="00F716CD">
      <w:pPr>
        <w:suppressAutoHyphens/>
        <w:jc w:val="both"/>
        <w:rPr>
          <w:rFonts w:ascii="Times New Roman" w:hAnsi="Times New Roman"/>
          <w:spacing w:val="-3"/>
          <w:sz w:val="20"/>
          <w:szCs w:val="20"/>
        </w:rPr>
      </w:pPr>
    </w:p>
    <w:p w14:paraId="537E7AE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bi zynen open brieven van mandemente dair op gemaict – gegeven tÁntwerpen xxix dage in aprille xiiii C xx den voirs. Ghysbrecht te betalen – dair om hier bi brieve vanden voirs. mandemente hier overgegeven te hove die voirs. iiii C xxiii l. xvii s. v d. gr.</w:t>
      </w:r>
    </w:p>
    <w:p w14:paraId="363EE61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links: secunda</w:t>
      </w:r>
    </w:p>
    <w:p w14:paraId="260E9E5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iiii C xxiii l. xvii s. v d. gr.</w:t>
      </w:r>
    </w:p>
    <w:p w14:paraId="19DDEF43" w14:textId="77777777" w:rsidR="00F716CD" w:rsidRDefault="00F716CD">
      <w:pPr>
        <w:suppressAutoHyphens/>
        <w:jc w:val="both"/>
        <w:rPr>
          <w:rFonts w:ascii="Times New Roman" w:hAnsi="Times New Roman"/>
          <w:spacing w:val="-3"/>
          <w:sz w:val="20"/>
          <w:szCs w:val="20"/>
        </w:rPr>
      </w:pPr>
    </w:p>
    <w:p w14:paraId="7230ADE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uutgeven by bevele ende bi openen brieven van minen voirs. here</w:t>
      </w:r>
    </w:p>
    <w:p w14:paraId="508BC16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HEREN WILLEMEN VAN GHEND Heer van Meerwijck ende MODEL VANDER DONCK wijlen schoutheten vanden Bossch ende GHEE</w:t>
      </w:r>
      <w:r>
        <w:rPr>
          <w:rFonts w:ascii="Times New Roman" w:hAnsi="Times New Roman"/>
          <w:spacing w:val="-3"/>
          <w:sz w:val="20"/>
          <w:szCs w:val="20"/>
        </w:rPr>
        <w:t xml:space="preserve">RLIC VAN GHEMERT doen ter tijd scouthet van Mazeland die somme van L cronen vrancrijcs die men hem sculdich was ende die zy bynnen viii dagen verteerden mit ii C personen luden van wapenen die zy  ten bevele mijns genedichs heeren mit hem genomen hadden om dat SLOT ende STAT VAN MEEGHEN van mijns voirs. heeren wegen in te nemen, dair omme zy die voirs. viii dage lanc mitten voirs. luden van wapenen by een waeren alst clairlic blijct bi enen openen brieve van mandemente mijns voirs. heeren dair op gemaict – </w:t>
      </w:r>
      <w:r>
        <w:rPr>
          <w:rFonts w:ascii="Times New Roman" w:hAnsi="Times New Roman"/>
          <w:spacing w:val="-3"/>
          <w:sz w:val="20"/>
          <w:szCs w:val="20"/>
        </w:rPr>
        <w:t>gegeven xx dage in augusto xiiii C xx hier overgegeven te hove – dair om hier bi virtute vanden selven brieve die voirs. L cronen valent [niets ingevuld]</w:t>
      </w:r>
    </w:p>
    <w:p w14:paraId="1C880BB3" w14:textId="77777777" w:rsidR="00F716CD" w:rsidRDefault="00F716CD">
      <w:pPr>
        <w:suppressAutoHyphens/>
        <w:jc w:val="both"/>
        <w:rPr>
          <w:rFonts w:ascii="Times New Roman" w:hAnsi="Times New Roman"/>
          <w:spacing w:val="-3"/>
          <w:sz w:val="20"/>
          <w:szCs w:val="20"/>
        </w:rPr>
      </w:pPr>
    </w:p>
    <w:p w14:paraId="2A35A61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1 .6  [fol. 147]</w:t>
      </w:r>
    </w:p>
    <w:p w14:paraId="6731DF47" w14:textId="77777777" w:rsidR="00F716CD" w:rsidRDefault="00F716CD">
      <w:pPr>
        <w:suppressAutoHyphens/>
        <w:jc w:val="both"/>
        <w:rPr>
          <w:rFonts w:ascii="Times New Roman" w:hAnsi="Times New Roman"/>
          <w:spacing w:val="-3"/>
          <w:sz w:val="20"/>
          <w:szCs w:val="20"/>
        </w:rPr>
      </w:pPr>
    </w:p>
    <w:p w14:paraId="7F4F8A9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voirs. Gheerlic den welken myn voirs. heer sculdich was die somme van lxx guldenen cronen vrancrijcs van eenen roeden henxste met corten sterte ende mit eenre blessen dien myn voirs. heer tsegen hem om die selve somme heeft doen copen ende voirt gegeven JANNE VAN JUTFAES ende bevolen die voirs. somme te lyden in des Gheerlicx</w:t>
      </w:r>
      <w:r>
        <w:rPr>
          <w:rFonts w:ascii="Times New Roman" w:hAnsi="Times New Roman"/>
          <w:spacing w:val="-3"/>
          <w:sz w:val="20"/>
          <w:szCs w:val="20"/>
        </w:rPr>
        <w:t xml:space="preserve"> voirs. rekeningen, alst blijct bi synen brieve van mandemente dair op gemaict – gegeven xxvi dage in september xiiii C xx hier overgegeven te hove – dair om hier bi virtute vanden selven brieve, die voirs. lxx cronen valent te v s. gr. de crone xvii l. xiiii s. gr.</w:t>
      </w:r>
    </w:p>
    <w:p w14:paraId="2984E753" w14:textId="77777777" w:rsidR="00F716CD" w:rsidRDefault="00F716CD">
      <w:pPr>
        <w:suppressAutoHyphens/>
        <w:jc w:val="both"/>
        <w:rPr>
          <w:rFonts w:ascii="Times New Roman" w:hAnsi="Times New Roman"/>
          <w:spacing w:val="-3"/>
          <w:sz w:val="20"/>
          <w:szCs w:val="20"/>
        </w:rPr>
      </w:pPr>
    </w:p>
    <w:p w14:paraId="6AAB299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selven Gheerlic dat men hem sculdich was van enen anderen roede perde mit enen langen sterte dat myn voirs. heer tsegen hem dede coopen ende voirt ghaf DIRCK BROCK sinen bode in recompensaecien van enen huerperde dat hi verdorven hadde in m</w:t>
      </w:r>
      <w:r>
        <w:rPr>
          <w:rFonts w:ascii="Times New Roman" w:hAnsi="Times New Roman"/>
          <w:spacing w:val="-3"/>
          <w:sz w:val="20"/>
          <w:szCs w:val="20"/>
        </w:rPr>
        <w:t>yns voirs. heeren dienst die somme van xiii cronenvrancrijcs alst cliarlic blijct bi des selfs myns heeren openen brieve van mandemente dair op gemaict – gegeven xix dage in septembre xiiii C xx hier overgegeven, dair in myn voirs. heer beveelt die voirs. somme geboden te werden in syne rekeningen, dair om hier by virtute vanden selven brieve die voirs. xiii cronen te xl gr. valent iii l. v s. gr.</w:t>
      </w:r>
    </w:p>
    <w:p w14:paraId="4367D99A" w14:textId="77777777" w:rsidR="00F716CD" w:rsidRDefault="00F716CD">
      <w:pPr>
        <w:suppressAutoHyphens/>
        <w:jc w:val="both"/>
        <w:rPr>
          <w:rFonts w:ascii="Times New Roman" w:hAnsi="Times New Roman"/>
          <w:spacing w:val="-3"/>
          <w:sz w:val="20"/>
          <w:szCs w:val="20"/>
        </w:rPr>
      </w:pPr>
    </w:p>
    <w:p w14:paraId="0213CEED"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(tercia) Somme xx l. xv s. gr.</w:t>
      </w:r>
    </w:p>
    <w:p w14:paraId="4CF615B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alden utgeven van deser rekeningen v C lxxv l. xvii s. v d. gr. dieme</w:t>
      </w:r>
      <w:r>
        <w:rPr>
          <w:rFonts w:ascii="Times New Roman" w:hAnsi="Times New Roman"/>
          <w:spacing w:val="-3"/>
          <w:sz w:val="20"/>
          <w:szCs w:val="20"/>
        </w:rPr>
        <w:t>n hem sculdich soude zijn – franstalige slotzin over de betaling. (575 pond 17 schellingen en 5 grote denarien)</w:t>
      </w:r>
    </w:p>
    <w:p w14:paraId="17ACE3FC" w14:textId="77777777" w:rsidR="00F716CD" w:rsidRDefault="00F716CD">
      <w:pPr>
        <w:pBdr>
          <w:bottom w:val="double" w:sz="6" w:space="1" w:color="auto"/>
        </w:pBdr>
        <w:suppressAutoHyphens/>
        <w:jc w:val="both"/>
        <w:rPr>
          <w:rFonts w:ascii="Times New Roman" w:hAnsi="Times New Roman"/>
          <w:spacing w:val="-3"/>
          <w:sz w:val="20"/>
          <w:szCs w:val="20"/>
        </w:rPr>
      </w:pPr>
    </w:p>
    <w:p w14:paraId="5EB2E960" w14:textId="77777777" w:rsidR="00F716CD" w:rsidRDefault="00F716CD">
      <w:pPr>
        <w:suppressAutoHyphens/>
        <w:jc w:val="both"/>
        <w:rPr>
          <w:rFonts w:ascii="Times New Roman" w:hAnsi="Times New Roman"/>
          <w:spacing w:val="-3"/>
          <w:sz w:val="20"/>
          <w:szCs w:val="20"/>
        </w:rPr>
      </w:pPr>
    </w:p>
    <w:p w14:paraId="10AFF5D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074. 6. 1.7</w:t>
      </w:r>
    </w:p>
    <w:p w14:paraId="4978385D" w14:textId="77777777" w:rsidR="00F716CD" w:rsidRDefault="00F716CD">
      <w:pPr>
        <w:suppressAutoHyphens/>
        <w:jc w:val="both"/>
        <w:rPr>
          <w:rFonts w:ascii="Times New Roman" w:hAnsi="Times New Roman"/>
          <w:spacing w:val="-3"/>
          <w:sz w:val="20"/>
          <w:szCs w:val="20"/>
        </w:rPr>
      </w:pPr>
    </w:p>
    <w:p w14:paraId="2417252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randschrift</w:t>
      </w:r>
    </w:p>
    <w:p w14:paraId="26F8E2B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Rekeninge GHEERLICS VAN GHEMERT HOOCHSCHOUTHET TEN BOSSCH beginnende xxvii aprilis xiiii C xx ende eyndende xviii dach van junio int jaer xiiii C xxi</w:t>
      </w:r>
    </w:p>
    <w:p w14:paraId="351E845C" w14:textId="77777777" w:rsidR="00F716CD" w:rsidRDefault="00F716CD">
      <w:pPr>
        <w:pBdr>
          <w:bottom w:val="double" w:sz="6" w:space="1" w:color="auto"/>
        </w:pBdr>
        <w:suppressAutoHyphens/>
        <w:jc w:val="both"/>
        <w:rPr>
          <w:rFonts w:ascii="Times New Roman" w:hAnsi="Times New Roman"/>
          <w:spacing w:val="-3"/>
          <w:sz w:val="20"/>
          <w:szCs w:val="20"/>
        </w:rPr>
      </w:pPr>
    </w:p>
    <w:p w14:paraId="6EC89D41" w14:textId="77777777" w:rsidR="00F716CD" w:rsidRDefault="00F716CD">
      <w:pPr>
        <w:suppressAutoHyphens/>
        <w:jc w:val="both"/>
        <w:rPr>
          <w:rFonts w:ascii="Times New Roman" w:hAnsi="Times New Roman"/>
          <w:spacing w:val="-3"/>
          <w:sz w:val="20"/>
          <w:szCs w:val="20"/>
        </w:rPr>
      </w:pPr>
    </w:p>
    <w:p w14:paraId="2145ACA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1 .8   blanco</w:t>
      </w:r>
    </w:p>
    <w:p w14:paraId="08FDDEE3" w14:textId="77777777" w:rsidR="00F716CD" w:rsidRDefault="00F716CD">
      <w:pPr>
        <w:pBdr>
          <w:bottom w:val="double" w:sz="6" w:space="1" w:color="auto"/>
        </w:pBdr>
        <w:suppressAutoHyphens/>
        <w:jc w:val="both"/>
        <w:rPr>
          <w:rFonts w:ascii="Times New Roman" w:hAnsi="Times New Roman"/>
          <w:spacing w:val="-3"/>
          <w:sz w:val="20"/>
          <w:szCs w:val="20"/>
        </w:rPr>
      </w:pPr>
    </w:p>
    <w:p w14:paraId="0E5C57E0" w14:textId="77777777" w:rsidR="00F716CD" w:rsidRDefault="00F716CD">
      <w:pPr>
        <w:suppressAutoHyphens/>
        <w:jc w:val="both"/>
        <w:rPr>
          <w:rFonts w:ascii="Times New Roman" w:hAnsi="Times New Roman"/>
          <w:spacing w:val="-3"/>
          <w:sz w:val="20"/>
          <w:szCs w:val="20"/>
        </w:rPr>
      </w:pPr>
    </w:p>
    <w:p w14:paraId="07A3E2B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074. 6. 1 .9</w:t>
      </w:r>
    </w:p>
    <w:p w14:paraId="353CBAF4" w14:textId="77777777" w:rsidR="00F716CD" w:rsidRDefault="00F716CD">
      <w:pPr>
        <w:suppressAutoHyphens/>
        <w:jc w:val="both"/>
        <w:rPr>
          <w:rFonts w:ascii="Times New Roman" w:hAnsi="Times New Roman"/>
          <w:spacing w:val="-3"/>
          <w:sz w:val="20"/>
          <w:szCs w:val="20"/>
        </w:rPr>
      </w:pPr>
    </w:p>
    <w:p w14:paraId="75DCF8E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herhaling van het randschrift onder 074. 6.1.7</w:t>
      </w:r>
    </w:p>
    <w:p w14:paraId="3944D290" w14:textId="77777777" w:rsidR="00F716CD" w:rsidRDefault="00F716CD">
      <w:pPr>
        <w:pBdr>
          <w:bottom w:val="double" w:sz="6" w:space="1" w:color="auto"/>
        </w:pBdr>
        <w:suppressAutoHyphens/>
        <w:jc w:val="both"/>
        <w:rPr>
          <w:rFonts w:ascii="Times New Roman" w:hAnsi="Times New Roman"/>
          <w:spacing w:val="-3"/>
          <w:sz w:val="20"/>
          <w:szCs w:val="20"/>
        </w:rPr>
      </w:pPr>
    </w:p>
    <w:p w14:paraId="204EBDD9" w14:textId="77777777" w:rsidR="00F716CD" w:rsidRDefault="00F716CD">
      <w:pPr>
        <w:suppressAutoHyphens/>
        <w:jc w:val="both"/>
        <w:rPr>
          <w:rFonts w:ascii="Times New Roman" w:hAnsi="Times New Roman"/>
          <w:spacing w:val="-3"/>
          <w:sz w:val="20"/>
          <w:szCs w:val="20"/>
        </w:rPr>
      </w:pPr>
    </w:p>
    <w:p w14:paraId="07D5F80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1. 10   [fol. 149]</w:t>
      </w:r>
    </w:p>
    <w:p w14:paraId="36985E30" w14:textId="77777777" w:rsidR="00F716CD" w:rsidRDefault="00F716CD">
      <w:pPr>
        <w:suppressAutoHyphens/>
        <w:jc w:val="both"/>
        <w:rPr>
          <w:rFonts w:ascii="Times New Roman" w:hAnsi="Times New Roman"/>
          <w:spacing w:val="-3"/>
          <w:sz w:val="20"/>
          <w:szCs w:val="20"/>
        </w:rPr>
      </w:pPr>
    </w:p>
    <w:p w14:paraId="0E621BC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rechtsboven: datering 14 augustus 1432</w:t>
      </w:r>
    </w:p>
    <w:p w14:paraId="64D0479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pour la cour</w:t>
      </w:r>
    </w:p>
    <w:p w14:paraId="2556F200" w14:textId="77777777" w:rsidR="00F716CD" w:rsidRDefault="00F716CD">
      <w:pPr>
        <w:suppressAutoHyphens/>
        <w:jc w:val="both"/>
        <w:rPr>
          <w:rFonts w:ascii="Times New Roman" w:hAnsi="Times New Roman"/>
          <w:spacing w:val="-3"/>
          <w:sz w:val="20"/>
          <w:szCs w:val="20"/>
        </w:rPr>
      </w:pPr>
    </w:p>
    <w:p w14:paraId="138EBFC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REKENINGHE ROELOFS VAN HAESTRICHTS (tussengevoegd: g</w:t>
      </w:r>
      <w:r>
        <w:rPr>
          <w:rFonts w:ascii="Times New Roman" w:hAnsi="Times New Roman"/>
          <w:spacing w:val="-3"/>
          <w:sz w:val="20"/>
          <w:szCs w:val="20"/>
        </w:rPr>
        <w:t>ecommitteerd van wegen ende by beslotenen brieve wijlen HERTOGE VAN BRABANT gescreven xxi dage in meye xiiii C xxi hier overgegeven te hove tot den schouthet ambachte vanden Bossch om dat van mijns voirs. heeren wegen hi regerende die broeken profiten ende veravllen dair af ontfangen -  doorgehaald: scouthet vanden Bossch van mijns genedichs heeren wegen van Brabant vanden forefeyten vervallen ende opcominghe den voerscr. scouthedom toebehoerende) synt den vors. Xxi dach van meye anno xiiii C xxi dat die vo</w:t>
      </w:r>
      <w:r>
        <w:rPr>
          <w:rFonts w:ascii="Times New Roman" w:hAnsi="Times New Roman"/>
          <w:spacing w:val="-3"/>
          <w:sz w:val="20"/>
          <w:szCs w:val="20"/>
        </w:rPr>
        <w:t>irscr. scouthet tot den voirs. ampte gheset was metten beslotenen brieven (daarboven: gecommitteerd wart alst voirs. is)  van minen ghenedigen heeren totten xviii-sten dach in junio daer nae volgende int selver jaer dat die voerscr. scouthet weder ontlast was by bevele van mynen ghenedigen heer by sinen beslotenen brieven ende HENRIC DICBIER int voerscr. ampt gheset waert, die welke rekeninge ghemaict ende ghevalueert is in sterken brabantschen ghelde te weten een croen vrancrijcs enen gulden peter enen rey</w:t>
      </w:r>
      <w:r>
        <w:rPr>
          <w:rFonts w:ascii="Times New Roman" w:hAnsi="Times New Roman"/>
          <w:spacing w:val="-3"/>
          <w:sz w:val="20"/>
          <w:szCs w:val="20"/>
        </w:rPr>
        <w:t>ale voer iiii s. x d. gr. – enen rijns gulden iii s. viii d. gr. – enen beyers gulden voer iii s. gr. ende alle ander munten daer na volgende – gedaen te Brussel</w:t>
      </w:r>
    </w:p>
    <w:p w14:paraId="6660A7C2" w14:textId="77777777" w:rsidR="00F716CD" w:rsidRDefault="00F716CD">
      <w:pPr>
        <w:suppressAutoHyphens/>
        <w:jc w:val="both"/>
        <w:rPr>
          <w:rFonts w:ascii="Times New Roman" w:hAnsi="Times New Roman"/>
          <w:spacing w:val="-3"/>
          <w:sz w:val="20"/>
          <w:szCs w:val="20"/>
        </w:rPr>
      </w:pPr>
    </w:p>
    <w:p w14:paraId="2510B597" w14:textId="77777777" w:rsidR="00F716CD" w:rsidRDefault="00F716CD">
      <w:pPr>
        <w:suppressAutoHyphens/>
        <w:jc w:val="both"/>
        <w:rPr>
          <w:rFonts w:ascii="Times New Roman" w:hAnsi="Times New Roman"/>
          <w:spacing w:val="-3"/>
          <w:sz w:val="20"/>
          <w:szCs w:val="20"/>
        </w:rPr>
      </w:pPr>
    </w:p>
    <w:p w14:paraId="0D131BDA" w14:textId="77777777" w:rsidR="00F716CD" w:rsidRDefault="00F716CD">
      <w:pPr>
        <w:suppressAutoHyphens/>
        <w:jc w:val="both"/>
        <w:rPr>
          <w:rFonts w:ascii="Times New Roman" w:hAnsi="Times New Roman"/>
          <w:spacing w:val="-3"/>
          <w:sz w:val="20"/>
          <w:szCs w:val="20"/>
        </w:rPr>
      </w:pPr>
    </w:p>
    <w:p w14:paraId="3120444D" w14:textId="77777777" w:rsidR="00F716CD" w:rsidRDefault="00F716CD">
      <w:pPr>
        <w:suppressAutoHyphens/>
        <w:jc w:val="both"/>
        <w:rPr>
          <w:rFonts w:ascii="Times New Roman" w:hAnsi="Times New Roman"/>
          <w:spacing w:val="-3"/>
          <w:sz w:val="20"/>
          <w:szCs w:val="20"/>
        </w:rPr>
      </w:pPr>
    </w:p>
    <w:p w14:paraId="3DE90A1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ONTFANCK</w:t>
      </w:r>
    </w:p>
    <w:p w14:paraId="30354FE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Eerst binnen der stat vanden Bossch ende dair omtrent van CRIMINELEN SAKEN ghevallen </w:t>
      </w:r>
    </w:p>
    <w:p w14:paraId="08471D3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LEMKEN VAN ACHT die dootsloech JACOP VAN WIERT ten Bossch daer voer hy voervluchtich is daer om hier – nyet</w:t>
      </w:r>
    </w:p>
    <w:p w14:paraId="2B37DD8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[opm.: over de tekst is een hoek van een inliggend briefje meegemicroficheerd daarom heeft men de teksten nog ’n keer opnieuw gefotografee</w:t>
      </w:r>
      <w:r>
        <w:rPr>
          <w:rFonts w:ascii="Times New Roman" w:hAnsi="Times New Roman"/>
          <w:spacing w:val="-3"/>
          <w:sz w:val="20"/>
          <w:szCs w:val="20"/>
        </w:rPr>
        <w:t>rd op de volgende pagina’s]</w:t>
      </w:r>
    </w:p>
    <w:p w14:paraId="193B7AFD" w14:textId="77777777" w:rsidR="00F716CD" w:rsidRDefault="00F716CD">
      <w:pPr>
        <w:pBdr>
          <w:bottom w:val="double" w:sz="6" w:space="1" w:color="auto"/>
        </w:pBdr>
        <w:suppressAutoHyphens/>
        <w:jc w:val="both"/>
        <w:rPr>
          <w:rFonts w:ascii="Times New Roman" w:hAnsi="Times New Roman"/>
          <w:spacing w:val="-3"/>
          <w:sz w:val="20"/>
          <w:szCs w:val="20"/>
        </w:rPr>
      </w:pPr>
    </w:p>
    <w:p w14:paraId="19E9ECB1" w14:textId="77777777" w:rsidR="00F716CD" w:rsidRDefault="00F716CD">
      <w:pPr>
        <w:suppressAutoHyphens/>
        <w:jc w:val="both"/>
        <w:rPr>
          <w:rFonts w:ascii="Times New Roman" w:hAnsi="Times New Roman"/>
          <w:spacing w:val="-3"/>
          <w:sz w:val="20"/>
          <w:szCs w:val="20"/>
        </w:rPr>
      </w:pPr>
    </w:p>
    <w:p w14:paraId="3E29FF4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074. 6. 1.11  </w:t>
      </w:r>
    </w:p>
    <w:p w14:paraId="6C33B48A" w14:textId="77777777" w:rsidR="00F716CD" w:rsidRDefault="00F716CD">
      <w:pPr>
        <w:suppressAutoHyphens/>
        <w:jc w:val="both"/>
        <w:rPr>
          <w:rFonts w:ascii="Times New Roman" w:hAnsi="Times New Roman"/>
          <w:spacing w:val="-3"/>
          <w:sz w:val="20"/>
          <w:szCs w:val="20"/>
        </w:rPr>
      </w:pPr>
    </w:p>
    <w:p w14:paraId="16A1F93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kopie van het randschrift zoals eerder afgebeeld onder  074. 6.1.7</w:t>
      </w:r>
    </w:p>
    <w:p w14:paraId="5EE34A3D" w14:textId="77777777" w:rsidR="00F716CD" w:rsidRDefault="00F716CD">
      <w:pPr>
        <w:pBdr>
          <w:bottom w:val="double" w:sz="6" w:space="1" w:color="auto"/>
        </w:pBdr>
        <w:suppressAutoHyphens/>
        <w:jc w:val="both"/>
        <w:rPr>
          <w:rFonts w:ascii="Times New Roman" w:hAnsi="Times New Roman"/>
          <w:spacing w:val="-3"/>
          <w:sz w:val="20"/>
          <w:szCs w:val="20"/>
        </w:rPr>
      </w:pPr>
    </w:p>
    <w:p w14:paraId="50A3DF06" w14:textId="77777777" w:rsidR="00F716CD" w:rsidRDefault="00F716CD">
      <w:pPr>
        <w:suppressAutoHyphens/>
        <w:jc w:val="both"/>
        <w:rPr>
          <w:rFonts w:ascii="Times New Roman" w:hAnsi="Times New Roman"/>
          <w:spacing w:val="-3"/>
          <w:sz w:val="20"/>
          <w:szCs w:val="20"/>
        </w:rPr>
      </w:pPr>
    </w:p>
    <w:p w14:paraId="39AFD35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074. 6. 1.12</w:t>
      </w:r>
    </w:p>
    <w:p w14:paraId="294C0C4C" w14:textId="77777777" w:rsidR="00F716CD" w:rsidRDefault="00F716CD">
      <w:pPr>
        <w:suppressAutoHyphens/>
        <w:jc w:val="both"/>
        <w:rPr>
          <w:rFonts w:ascii="Times New Roman" w:hAnsi="Times New Roman"/>
          <w:spacing w:val="-3"/>
          <w:sz w:val="20"/>
          <w:szCs w:val="20"/>
        </w:rPr>
      </w:pPr>
    </w:p>
    <w:p w14:paraId="658088F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herhaling van 074. 6.1.10 maar nu zonder briefje: vervolg onder ONTFANCK</w:t>
      </w:r>
    </w:p>
    <w:p w14:paraId="0F133EE7" w14:textId="77777777" w:rsidR="00F716CD" w:rsidRDefault="00F716CD">
      <w:pPr>
        <w:suppressAutoHyphens/>
        <w:jc w:val="both"/>
        <w:rPr>
          <w:rFonts w:ascii="Times New Roman" w:hAnsi="Times New Roman"/>
          <w:spacing w:val="-3"/>
          <w:sz w:val="20"/>
          <w:szCs w:val="20"/>
        </w:rPr>
      </w:pPr>
    </w:p>
    <w:p w14:paraId="7060EF3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koeren ende brucken gheordineert als binnen der stat vanden Bossch op die dootsleghers ende is te weten wie den anderen dootsleet die verboert sijn lijf ende sijn goet op datmen hem ghevangen kan, ende is hy uytte wege soe verboert hy  sijn lijf ende sijn goet ende sijn havelyc goet – soe is gheuseert da</w:t>
      </w:r>
      <w:r>
        <w:rPr>
          <w:rFonts w:ascii="Times New Roman" w:hAnsi="Times New Roman"/>
          <w:spacing w:val="-3"/>
          <w:sz w:val="20"/>
          <w:szCs w:val="20"/>
        </w:rPr>
        <w:t>t die heer dag algheheel aenveerdt op dat van synre wegen toecompt</w:t>
      </w:r>
    </w:p>
    <w:p w14:paraId="51C6263D" w14:textId="77777777" w:rsidR="00F716CD" w:rsidRDefault="00F716CD">
      <w:pPr>
        <w:suppressAutoHyphens/>
        <w:jc w:val="both"/>
        <w:rPr>
          <w:rFonts w:ascii="Times New Roman" w:hAnsi="Times New Roman"/>
          <w:spacing w:val="-3"/>
          <w:sz w:val="20"/>
          <w:szCs w:val="20"/>
        </w:rPr>
      </w:pPr>
    </w:p>
    <w:p w14:paraId="39B5C56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DIRC VAN CRANENBORCH die de scouthet op seggende was dat hy daer by was daer LEMKEN VAN ACHT dootsloech JACOB VAN WIERT ende die scouthet en soude nyet hebben cunnen betughen dat hi mede vechtelyc was ende want een arm tymmerman ende soe liete hem die scouthet pointen om beden wil van goeden mannen om xv beyers gulden qui valent xvv s. gr.</w:t>
      </w:r>
    </w:p>
    <w:p w14:paraId="0D62F90E" w14:textId="77777777" w:rsidR="00F716CD" w:rsidRDefault="00F716CD">
      <w:pPr>
        <w:suppressAutoHyphens/>
        <w:jc w:val="both"/>
        <w:rPr>
          <w:rFonts w:ascii="Times New Roman" w:hAnsi="Times New Roman"/>
          <w:spacing w:val="-3"/>
          <w:sz w:val="20"/>
          <w:szCs w:val="20"/>
        </w:rPr>
      </w:pPr>
    </w:p>
    <w:p w14:paraId="28F9527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DIRC HEESKEN dien de scouthet opseggende was dat hi oec daer bi was daer JACOP VAN WIERT doet</w:t>
      </w:r>
      <w:r>
        <w:rPr>
          <w:rFonts w:ascii="Times New Roman" w:hAnsi="Times New Roman"/>
          <w:spacing w:val="-3"/>
          <w:sz w:val="20"/>
          <w:szCs w:val="20"/>
        </w:rPr>
        <w:t>bleef ende die scouthet en souds oec nyet hebben connen betugen dat hy oec mede vechtelic soude hebben gheweest ende hy was oec een arm tymmerman ende …. Gheen en was uyt Brabant gheboeren of woneftich dat laten pointen om beden wil van gueden mannen om xv beyers gulden qui valent xlv s. gr.</w:t>
      </w:r>
    </w:p>
    <w:p w14:paraId="7FDEA5C1" w14:textId="77777777" w:rsidR="00F716CD" w:rsidRDefault="00F716CD">
      <w:pPr>
        <w:suppressAutoHyphens/>
        <w:jc w:val="both"/>
        <w:rPr>
          <w:rFonts w:ascii="Times New Roman" w:hAnsi="Times New Roman"/>
          <w:spacing w:val="-3"/>
          <w:sz w:val="20"/>
          <w:szCs w:val="20"/>
        </w:rPr>
      </w:pPr>
    </w:p>
    <w:p w14:paraId="1B89D23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brueken gheordineert als boven opten vrede ende is te weten wie dat vrede breect ende daer af betughet woirdt ende verwonnen metten recht die verboert inder manieren als die doetslegher doet – nyet gevallen – da</w:t>
      </w:r>
      <w:r>
        <w:rPr>
          <w:rFonts w:ascii="Times New Roman" w:hAnsi="Times New Roman"/>
          <w:spacing w:val="-3"/>
          <w:sz w:val="20"/>
          <w:szCs w:val="20"/>
        </w:rPr>
        <w:t>ir om hier – niet</w:t>
      </w:r>
    </w:p>
    <w:p w14:paraId="1152D151" w14:textId="77777777" w:rsidR="00F716CD" w:rsidRDefault="00F716CD">
      <w:pPr>
        <w:suppressAutoHyphens/>
        <w:jc w:val="both"/>
        <w:rPr>
          <w:rFonts w:ascii="Times New Roman" w:hAnsi="Times New Roman"/>
          <w:spacing w:val="-3"/>
          <w:sz w:val="20"/>
          <w:szCs w:val="20"/>
        </w:rPr>
      </w:pPr>
    </w:p>
    <w:p w14:paraId="3134C686" w14:textId="77777777" w:rsidR="00F716CD" w:rsidRDefault="00F716CD">
      <w:pPr>
        <w:pBdr>
          <w:top w:val="double" w:sz="6" w:space="1" w:color="auto"/>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Hier begint van fiche 6  de tweede rij opnamen onder nummer 074. 6.2. 1  e.v.</w:t>
      </w:r>
    </w:p>
    <w:p w14:paraId="50B0E210" w14:textId="77777777" w:rsidR="00F716CD" w:rsidRDefault="00F716CD">
      <w:pPr>
        <w:suppressAutoHyphens/>
        <w:jc w:val="both"/>
        <w:rPr>
          <w:rFonts w:ascii="Times New Roman" w:hAnsi="Times New Roman"/>
          <w:spacing w:val="-3"/>
          <w:sz w:val="20"/>
          <w:szCs w:val="20"/>
        </w:rPr>
      </w:pPr>
    </w:p>
    <w:p w14:paraId="2CDD626B" w14:textId="77777777" w:rsidR="00F716CD" w:rsidRDefault="00F716CD">
      <w:pPr>
        <w:suppressAutoHyphens/>
        <w:jc w:val="both"/>
        <w:rPr>
          <w:rFonts w:ascii="Times New Roman" w:hAnsi="Times New Roman"/>
          <w:spacing w:val="-3"/>
          <w:sz w:val="20"/>
          <w:szCs w:val="20"/>
        </w:rPr>
      </w:pPr>
    </w:p>
    <w:p w14:paraId="44157E3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074. 6..2. 1  </w:t>
      </w:r>
    </w:p>
    <w:p w14:paraId="0797A135" w14:textId="77777777" w:rsidR="00F716CD" w:rsidRDefault="00F716CD">
      <w:pPr>
        <w:suppressAutoHyphens/>
        <w:jc w:val="both"/>
        <w:rPr>
          <w:rFonts w:ascii="Times New Roman" w:hAnsi="Times New Roman"/>
          <w:spacing w:val="-3"/>
          <w:sz w:val="20"/>
          <w:szCs w:val="20"/>
        </w:rPr>
      </w:pPr>
    </w:p>
    <w:p w14:paraId="5F101B9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andere brueken gheordineert als boven op die gheen die huystotinghe doen ende is te weten wie dat quaem by daghe of bi nachte in enych smans huys binnen der stat vanden Bosch sijns ondanx ende die gheen daer over claegde daert geschiede die soude verboeren in dien dat hy daer af betughet woirde ende verwonnen metten recht sijn lijf ende sijn goet, mer woert/waert dat gheviele dat den poeter of </w:t>
      </w:r>
      <w:r>
        <w:rPr>
          <w:rFonts w:ascii="Times New Roman" w:hAnsi="Times New Roman"/>
          <w:spacing w:val="-3"/>
          <w:sz w:val="20"/>
          <w:szCs w:val="20"/>
        </w:rPr>
        <w:t>een ander vreemdt man quaem in enych poetershuys om hem te vresen of te oevelen van sinen live ende die gheen daer sy op quamen hem verweren moste van noede ende hy dan inder noetweringhen een of meer doetslege die soude verboeren teghen den heer iiii d. bossch gelts ende die wapen daer hijt mede dede – nyet ghevallen</w:t>
      </w:r>
    </w:p>
    <w:p w14:paraId="07FF1F37" w14:textId="77777777" w:rsidR="00F716CD" w:rsidRDefault="00F716CD">
      <w:pPr>
        <w:suppressAutoHyphens/>
        <w:jc w:val="both"/>
        <w:rPr>
          <w:rFonts w:ascii="Times New Roman" w:hAnsi="Times New Roman"/>
          <w:spacing w:val="-3"/>
          <w:sz w:val="20"/>
          <w:szCs w:val="20"/>
        </w:rPr>
      </w:pPr>
    </w:p>
    <w:p w14:paraId="615D2CA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brueken gheordineert als boven ende is te weten wie dat sloge den oversten scouthet of den onderscouthet of een vanden poert(i)eren vanden (tween) die soude misbueren sijn hant in die(</w:t>
      </w:r>
      <w:r>
        <w:rPr>
          <w:rFonts w:ascii="Times New Roman" w:hAnsi="Times New Roman"/>
          <w:spacing w:val="-3"/>
          <w:sz w:val="20"/>
          <w:szCs w:val="20"/>
        </w:rPr>
        <w:t>n) dat hy  daer af  betughet worde ende verwonnen metten recht ende die welc vanden poertieren dat gheslagen worde die soude die heer nemen in dien dat die gheen waer dair men die hant aen verboeren mocht – nyet geavllen</w:t>
      </w:r>
    </w:p>
    <w:p w14:paraId="4E874BA0" w14:textId="77777777" w:rsidR="00F716CD" w:rsidRDefault="00F716CD">
      <w:pPr>
        <w:suppressAutoHyphens/>
        <w:jc w:val="both"/>
        <w:rPr>
          <w:rFonts w:ascii="Times New Roman" w:hAnsi="Times New Roman"/>
          <w:spacing w:val="-3"/>
          <w:sz w:val="20"/>
          <w:szCs w:val="20"/>
        </w:rPr>
      </w:pPr>
    </w:p>
    <w:p w14:paraId="376D191C" w14:textId="77777777" w:rsidR="00F716CD" w:rsidRDefault="00F716CD">
      <w:pPr>
        <w:suppressAutoHyphens/>
        <w:jc w:val="both"/>
        <w:rPr>
          <w:rFonts w:ascii="Times New Roman" w:hAnsi="Times New Roman"/>
          <w:spacing w:val="-3"/>
          <w:sz w:val="20"/>
          <w:szCs w:val="20"/>
        </w:rPr>
      </w:pPr>
    </w:p>
    <w:p w14:paraId="6F6914CC" w14:textId="77777777" w:rsidR="00F716CD" w:rsidRDefault="00F716CD">
      <w:pPr>
        <w:suppressAutoHyphens/>
        <w:jc w:val="both"/>
        <w:rPr>
          <w:rFonts w:ascii="Times New Roman" w:hAnsi="Times New Roman"/>
          <w:spacing w:val="-3"/>
          <w:sz w:val="20"/>
          <w:szCs w:val="20"/>
        </w:rPr>
      </w:pPr>
    </w:p>
    <w:p w14:paraId="2D4FB6D8" w14:textId="77777777" w:rsidR="00F716CD" w:rsidRDefault="00F716CD">
      <w:pPr>
        <w:suppressAutoHyphens/>
        <w:jc w:val="both"/>
        <w:rPr>
          <w:rFonts w:ascii="Times New Roman" w:hAnsi="Times New Roman"/>
          <w:spacing w:val="-3"/>
          <w:sz w:val="20"/>
          <w:szCs w:val="20"/>
        </w:rPr>
      </w:pPr>
    </w:p>
    <w:p w14:paraId="6626432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brueken gheordineert als boven ende is te weten wie dat op enen scepen spreke om des rechts wil die misbuert soe veer als hy daer af betughet wordt ende verwonnen metten recht dat hy sal staen ter sentencioen en wijsdom der scepenen voerscr. soe groet als sy dat selver kennen sul</w:t>
      </w:r>
      <w:r>
        <w:rPr>
          <w:rFonts w:ascii="Times New Roman" w:hAnsi="Times New Roman"/>
          <w:spacing w:val="-3"/>
          <w:sz w:val="20"/>
          <w:szCs w:val="20"/>
        </w:rPr>
        <w:t>len ende wisen ende tot diere tijt soe sal hy ghehauwen wesen vanden heer dat die scepenen die broeke ghewijst sullen hebben – nyet gevallen</w:t>
      </w:r>
    </w:p>
    <w:p w14:paraId="64EA077A" w14:textId="77777777" w:rsidR="00F716CD" w:rsidRDefault="00F716CD">
      <w:pPr>
        <w:suppressAutoHyphens/>
        <w:jc w:val="both"/>
        <w:rPr>
          <w:rFonts w:ascii="Times New Roman" w:hAnsi="Times New Roman"/>
          <w:spacing w:val="-3"/>
          <w:sz w:val="20"/>
          <w:szCs w:val="20"/>
        </w:rPr>
      </w:pPr>
    </w:p>
    <w:p w14:paraId="012DBFE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brueken gheordineert als boven vanden ghenen die ontemelike saken doen bynnen der stat vanden Bossch tegen den heer ende der statrecht vanden Bossch</w:t>
      </w:r>
    </w:p>
    <w:p w14:paraId="53276F3C" w14:textId="77777777" w:rsidR="00F716CD" w:rsidRDefault="00F716CD">
      <w:pPr>
        <w:suppressAutoHyphens/>
        <w:jc w:val="both"/>
        <w:rPr>
          <w:rFonts w:ascii="Times New Roman" w:hAnsi="Times New Roman"/>
          <w:spacing w:val="-3"/>
          <w:sz w:val="20"/>
          <w:szCs w:val="20"/>
        </w:rPr>
      </w:pPr>
    </w:p>
    <w:p w14:paraId="2AE32FB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HEYNEN JAN CRUDEN SOEN die de scouthet opseggende was dat hi enen man tot Zieczee een deel ghelts af ghenoemen soude hebben dat die scouthet seggen woude dat hy ghestolen hadde ende die scouthet liet hem daer </w:t>
      </w:r>
      <w:r>
        <w:rPr>
          <w:rFonts w:ascii="Times New Roman" w:hAnsi="Times New Roman"/>
          <w:spacing w:val="-3"/>
          <w:sz w:val="20"/>
          <w:szCs w:val="20"/>
        </w:rPr>
        <w:t>af pointen want een onnosel sake was ende die man stonts dat hijt hem gheleent hadde om xii aernems gulden tot iii s. gr. tstuc gherekent – valent xxxvi s. gr.</w:t>
      </w:r>
    </w:p>
    <w:p w14:paraId="68AB038E" w14:textId="77777777" w:rsidR="00F716CD" w:rsidRDefault="00F716CD">
      <w:pPr>
        <w:suppressAutoHyphens/>
        <w:jc w:val="both"/>
        <w:rPr>
          <w:rFonts w:ascii="Times New Roman" w:hAnsi="Times New Roman"/>
          <w:spacing w:val="-3"/>
          <w:sz w:val="20"/>
          <w:szCs w:val="20"/>
        </w:rPr>
      </w:pPr>
    </w:p>
    <w:p w14:paraId="03B44AA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ontfanck van koeren brueken ende alrehande pennnynghe boeten van CIVILEN SAKEN bynnen der stat vanden Bossch</w:t>
      </w:r>
    </w:p>
    <w:p w14:paraId="369FFFD8" w14:textId="77777777" w:rsidR="00F716CD" w:rsidRDefault="00F716CD">
      <w:pPr>
        <w:pBdr>
          <w:bottom w:val="double" w:sz="6" w:space="1" w:color="auto"/>
        </w:pBdr>
        <w:suppressAutoHyphens/>
        <w:jc w:val="both"/>
        <w:rPr>
          <w:rFonts w:ascii="Times New Roman" w:hAnsi="Times New Roman"/>
          <w:spacing w:val="-3"/>
          <w:sz w:val="20"/>
          <w:szCs w:val="20"/>
        </w:rPr>
      </w:pPr>
    </w:p>
    <w:p w14:paraId="3326D6E3" w14:textId="77777777" w:rsidR="00F716CD" w:rsidRDefault="00F716CD">
      <w:pPr>
        <w:suppressAutoHyphens/>
        <w:jc w:val="both"/>
        <w:rPr>
          <w:rFonts w:ascii="Times New Roman" w:hAnsi="Times New Roman"/>
          <w:spacing w:val="-3"/>
          <w:sz w:val="20"/>
          <w:szCs w:val="20"/>
        </w:rPr>
      </w:pPr>
    </w:p>
    <w:p w14:paraId="740E9F0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2..2  [fol. 150]</w:t>
      </w:r>
    </w:p>
    <w:p w14:paraId="6FF6A959" w14:textId="77777777" w:rsidR="00F716CD" w:rsidRDefault="00F716CD">
      <w:pPr>
        <w:suppressAutoHyphens/>
        <w:jc w:val="both"/>
        <w:rPr>
          <w:rFonts w:ascii="Times New Roman" w:hAnsi="Times New Roman"/>
          <w:spacing w:val="-3"/>
          <w:sz w:val="20"/>
          <w:szCs w:val="20"/>
        </w:rPr>
      </w:pPr>
    </w:p>
    <w:p w14:paraId="64CBC05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BRUEKEN</w:t>
      </w:r>
    </w:p>
    <w:p w14:paraId="779E403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lb. met colven of met haute te slaen</w:t>
      </w:r>
    </w:p>
    <w:p w14:paraId="0D13495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x lb. payment van quetsueren van gheslepen wapenen </w:t>
      </w:r>
    </w:p>
    <w:p w14:paraId="37F0644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lb. van vrede te weygheren</w:t>
      </w:r>
    </w:p>
    <w:p w14:paraId="1C44701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koeren by nacht te gaen</w:t>
      </w:r>
    </w:p>
    <w:p w14:paraId="088D940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xvii lb. van erftalen</w:t>
      </w:r>
    </w:p>
    <w:p w14:paraId="3A7395D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xlv s. </w:t>
      </w:r>
      <w:r>
        <w:rPr>
          <w:rFonts w:ascii="Times New Roman" w:hAnsi="Times New Roman"/>
          <w:spacing w:val="-3"/>
          <w:sz w:val="20"/>
          <w:szCs w:val="20"/>
        </w:rPr>
        <w:t>van erftalen</w:t>
      </w:r>
    </w:p>
    <w:p w14:paraId="7F47809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xlv s. van mestrecken</w:t>
      </w:r>
    </w:p>
    <w:p w14:paraId="751DF36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koeren van assiseners</w:t>
      </w:r>
    </w:p>
    <w:p w14:paraId="190EC34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scauwinghe van waterloepen</w:t>
      </w:r>
    </w:p>
    <w:p w14:paraId="6665678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 van cleyne maten</w:t>
      </w:r>
    </w:p>
    <w:p w14:paraId="5B42B5B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Accolade: nyet – want die onderscouthet dair af rekent</w:t>
      </w:r>
    </w:p>
    <w:p w14:paraId="2941DC03" w14:textId="77777777" w:rsidR="00F716CD" w:rsidRDefault="00F716CD">
      <w:pPr>
        <w:suppressAutoHyphens/>
        <w:jc w:val="both"/>
        <w:rPr>
          <w:rFonts w:ascii="Times New Roman" w:hAnsi="Times New Roman"/>
          <w:spacing w:val="-3"/>
          <w:sz w:val="20"/>
          <w:szCs w:val="20"/>
        </w:rPr>
      </w:pPr>
    </w:p>
    <w:p w14:paraId="5EA2313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brueken van diverse aventueren</w:t>
      </w:r>
    </w:p>
    <w:p w14:paraId="0F46C175" w14:textId="77777777" w:rsidR="00F716CD" w:rsidRDefault="00F716CD">
      <w:pPr>
        <w:suppressAutoHyphens/>
        <w:jc w:val="both"/>
        <w:rPr>
          <w:rFonts w:ascii="Times New Roman" w:hAnsi="Times New Roman"/>
          <w:spacing w:val="-3"/>
          <w:sz w:val="20"/>
          <w:szCs w:val="20"/>
        </w:rPr>
      </w:pPr>
    </w:p>
    <w:p w14:paraId="28785B0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Andere ontfanc vander DRAPERIEN VANDEN BOSSCH in die vier ampten buten inder meyeryen hier nae vercleert ende is te weten dat die vanden Bossch een carte hebben vander draperien dat sy den scouthet op versueken nae inhalt der carten die inhaudende is dat nyemant laken maken en mach noch doen </w:t>
      </w:r>
      <w:r>
        <w:rPr>
          <w:rFonts w:ascii="Times New Roman" w:hAnsi="Times New Roman"/>
          <w:spacing w:val="-3"/>
          <w:sz w:val="20"/>
          <w:szCs w:val="20"/>
        </w:rPr>
        <w:t>maken noch ghetouwe noch cam(m)en setten en mach inder meyeryen vanden Bossch uytghenoemen in vriheiden of in derpen daer ander heeren in deilen of alleen hem toebehoeren – ende wie dat daren boven dade die soude misbueren soe die als dat gheviele tlaken alleen sheren behoef ende v lb. zwerte den auden groten tornoyse voer xvi s. gr. gherekent half den heer ende half der stat – nyet gevallen</w:t>
      </w:r>
    </w:p>
    <w:p w14:paraId="2C48035D" w14:textId="77777777" w:rsidR="00F716CD" w:rsidRDefault="00F716CD">
      <w:pPr>
        <w:suppressAutoHyphens/>
        <w:jc w:val="both"/>
        <w:rPr>
          <w:rFonts w:ascii="Times New Roman" w:hAnsi="Times New Roman"/>
          <w:spacing w:val="-3"/>
          <w:sz w:val="20"/>
          <w:szCs w:val="20"/>
        </w:rPr>
      </w:pPr>
    </w:p>
    <w:p w14:paraId="61B5E3F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vanden exploiten bynnen de rstat vanden Bossch coempt op vi l. vi s. gr.</w:t>
      </w:r>
    </w:p>
    <w:p w14:paraId="19F885FB" w14:textId="77777777" w:rsidR="00F716CD" w:rsidRDefault="00F716CD">
      <w:pPr>
        <w:suppressAutoHyphens/>
        <w:jc w:val="both"/>
        <w:rPr>
          <w:rFonts w:ascii="Times New Roman" w:hAnsi="Times New Roman"/>
          <w:spacing w:val="-3"/>
          <w:sz w:val="20"/>
          <w:szCs w:val="20"/>
        </w:rPr>
      </w:pPr>
    </w:p>
    <w:p w14:paraId="6E38A79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Exploiten ghevallen ende verschenen </w:t>
      </w:r>
      <w:r>
        <w:rPr>
          <w:rFonts w:ascii="Times New Roman" w:hAnsi="Times New Roman"/>
          <w:spacing w:val="-3"/>
          <w:sz w:val="20"/>
          <w:szCs w:val="20"/>
        </w:rPr>
        <w:t>bynnen den ampt van Maeslant van criminelen saken bynnen der tijt van deser rekeningen van JAN LOYEN KEMPERT dien de scouthet op seggende was dat hy sinen meysken daer hy in tiden voerleden een kynt by had ghehadt onsedelyc soude hebben mishandelt van quetsueren mer dat meysken en claghede nyet soe liete hem die scouthet pointen om xl aenems gulden den gulden tot iii s. gr. tstuc gherekent qui valent vi l. gr.</w:t>
      </w:r>
    </w:p>
    <w:p w14:paraId="0E81B7D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Summe van Maeslant vi l. gr.</w:t>
      </w:r>
    </w:p>
    <w:p w14:paraId="2176ED01" w14:textId="77777777" w:rsidR="00F716CD" w:rsidRDefault="00F716CD">
      <w:pPr>
        <w:suppressAutoHyphens/>
        <w:jc w:val="both"/>
        <w:rPr>
          <w:rFonts w:ascii="Times New Roman" w:hAnsi="Times New Roman"/>
          <w:spacing w:val="-3"/>
          <w:sz w:val="20"/>
          <w:szCs w:val="20"/>
        </w:rPr>
      </w:pPr>
    </w:p>
    <w:p w14:paraId="6A6F0BC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Exploiten ghevallen ende verschenen bynnen der tijt van deser rekeni</w:t>
      </w:r>
      <w:r>
        <w:rPr>
          <w:rFonts w:ascii="Times New Roman" w:hAnsi="Times New Roman"/>
          <w:spacing w:val="-3"/>
          <w:sz w:val="20"/>
          <w:szCs w:val="20"/>
        </w:rPr>
        <w:t>ngen bynnen den scouthetampt van Pedelant van criminelen saken</w:t>
      </w:r>
    </w:p>
    <w:p w14:paraId="412428B6" w14:textId="77777777" w:rsidR="00F716CD" w:rsidRDefault="00F716CD">
      <w:pPr>
        <w:pBdr>
          <w:bottom w:val="double" w:sz="6" w:space="1" w:color="auto"/>
        </w:pBdr>
        <w:suppressAutoHyphens/>
        <w:jc w:val="both"/>
        <w:rPr>
          <w:rFonts w:ascii="Times New Roman" w:hAnsi="Times New Roman"/>
          <w:spacing w:val="-3"/>
          <w:sz w:val="20"/>
          <w:szCs w:val="20"/>
        </w:rPr>
      </w:pPr>
    </w:p>
    <w:p w14:paraId="233AB046" w14:textId="77777777" w:rsidR="00F716CD" w:rsidRDefault="00F716CD">
      <w:pPr>
        <w:suppressAutoHyphens/>
        <w:jc w:val="both"/>
        <w:rPr>
          <w:rFonts w:ascii="Times New Roman" w:hAnsi="Times New Roman"/>
          <w:spacing w:val="-3"/>
          <w:sz w:val="20"/>
          <w:szCs w:val="20"/>
        </w:rPr>
      </w:pPr>
    </w:p>
    <w:p w14:paraId="1D894553" w14:textId="77777777" w:rsidR="00F716CD" w:rsidRDefault="00F716CD">
      <w:pPr>
        <w:suppressAutoHyphens/>
        <w:jc w:val="both"/>
        <w:rPr>
          <w:rFonts w:ascii="Times New Roman" w:hAnsi="Times New Roman"/>
          <w:spacing w:val="-3"/>
          <w:sz w:val="20"/>
          <w:szCs w:val="20"/>
        </w:rPr>
      </w:pPr>
    </w:p>
    <w:p w14:paraId="3635371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328FB1E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074. 6 .2 .3</w:t>
      </w:r>
    </w:p>
    <w:p w14:paraId="4DA862AD" w14:textId="77777777" w:rsidR="00F716CD" w:rsidRDefault="00F716CD">
      <w:pPr>
        <w:suppressAutoHyphens/>
        <w:jc w:val="both"/>
        <w:rPr>
          <w:rFonts w:ascii="Times New Roman" w:hAnsi="Times New Roman"/>
          <w:spacing w:val="-3"/>
          <w:sz w:val="20"/>
          <w:szCs w:val="20"/>
        </w:rPr>
      </w:pPr>
    </w:p>
    <w:p w14:paraId="4FDE616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PULSER van sunte Oedenroede die een scape ghenoemen soude hebben tsunte Oedenroede als hem die scouthet op seggende was met die scouthet en hads gheen waerheit, soe heeft hy ghepointet om vi aernemse gulden den tot iii s. gr. gherekent tstuck valent xviii s. gr.</w:t>
      </w:r>
    </w:p>
    <w:p w14:paraId="214CD05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van Pedelant xviii s. gr.</w:t>
      </w:r>
    </w:p>
    <w:p w14:paraId="1AE089F8" w14:textId="77777777" w:rsidR="00F716CD" w:rsidRDefault="00F716CD">
      <w:pPr>
        <w:suppressAutoHyphens/>
        <w:jc w:val="both"/>
        <w:rPr>
          <w:rFonts w:ascii="Times New Roman" w:hAnsi="Times New Roman"/>
          <w:spacing w:val="-3"/>
          <w:sz w:val="20"/>
          <w:szCs w:val="20"/>
        </w:rPr>
      </w:pPr>
    </w:p>
    <w:p w14:paraId="3319C11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Exploiten ghevallen bynnen des scouthetscap van Kemplant bynnen der tijt van deser rekeningen van criminelen saken – nyet ghevalle</w:t>
      </w:r>
      <w:r>
        <w:rPr>
          <w:rFonts w:ascii="Times New Roman" w:hAnsi="Times New Roman"/>
          <w:spacing w:val="-3"/>
          <w:sz w:val="20"/>
          <w:szCs w:val="20"/>
        </w:rPr>
        <w:t>n dair om hier – nyet</w:t>
      </w:r>
    </w:p>
    <w:p w14:paraId="7E107812" w14:textId="77777777" w:rsidR="00F716CD" w:rsidRDefault="00F716CD">
      <w:pPr>
        <w:suppressAutoHyphens/>
        <w:jc w:val="both"/>
        <w:rPr>
          <w:rFonts w:ascii="Times New Roman" w:hAnsi="Times New Roman"/>
          <w:spacing w:val="-3"/>
          <w:sz w:val="20"/>
          <w:szCs w:val="20"/>
        </w:rPr>
      </w:pPr>
    </w:p>
    <w:p w14:paraId="58DB550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Exploiten ghevallen ende verschenen bynnen des scouthetscap van Oesterwyc bynnen der tijt van deser rekeningen van criminelen saken</w:t>
      </w:r>
    </w:p>
    <w:p w14:paraId="7158FAF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VAN DEN BREKELEN die sijn lijf verweren moste teghen GHERET LEMMENS SPAPEN ende doe inder noetweringhen den selve Gheret doetsloech ende daer om beden wil van goeden mannen want hy onoselyc int onghevalle quam, soe heeft hy ghepointet tegen den heer om vijftich gulden beyers valent vii l. gr.</w:t>
      </w:r>
    </w:p>
    <w:p w14:paraId="7DA12D1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NYCOLS VAN HAREN die berichticht was inden d</w:t>
      </w:r>
      <w:r>
        <w:rPr>
          <w:rFonts w:ascii="Times New Roman" w:hAnsi="Times New Roman"/>
          <w:spacing w:val="-3"/>
          <w:sz w:val="20"/>
          <w:szCs w:val="20"/>
        </w:rPr>
        <w:t>oetslach GHERITS voerscreven datten dootslach van synre weghen toe soude wesen ghecomen ende soude Jan voerscreven hebben heiten (?) doen – mer des en hadmen gheen waerheit, soe was hy mede beclaghet vanden maghen Gherits voerscreven ende heeft ghepointet tot mijns heren deel om l blou cronen valent viii l. vi s. gr.</w:t>
      </w:r>
    </w:p>
    <w:p w14:paraId="2B4B0D3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van Oesterwyc xv l. xvi s. viii d. gr.</w:t>
      </w:r>
    </w:p>
    <w:p w14:paraId="7947C72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van alden ontfanck van deser rekeningen xxix l. viii d. gr.</w:t>
      </w:r>
    </w:p>
    <w:p w14:paraId="51B130BD" w14:textId="77777777" w:rsidR="00F716CD" w:rsidRDefault="00F716CD">
      <w:pPr>
        <w:suppressAutoHyphens/>
        <w:jc w:val="both"/>
        <w:rPr>
          <w:rFonts w:ascii="Times New Roman" w:hAnsi="Times New Roman"/>
          <w:spacing w:val="-3"/>
          <w:sz w:val="20"/>
          <w:szCs w:val="20"/>
        </w:rPr>
      </w:pPr>
    </w:p>
    <w:p w14:paraId="15A7946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UTGHEVEN ROELOFS VAN HAESTRICHTS</w:t>
      </w:r>
    </w:p>
    <w:p w14:paraId="58F53A2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Yerst vanden juticieghelde daer af van elken die</w:t>
      </w:r>
      <w:r>
        <w:rPr>
          <w:rFonts w:ascii="Times New Roman" w:hAnsi="Times New Roman"/>
          <w:spacing w:val="-3"/>
          <w:sz w:val="20"/>
          <w:szCs w:val="20"/>
        </w:rPr>
        <w:t xml:space="preserve"> ghericht  WOLTER DIE MEYSTER heeft een croen vrancrijcs – nyet gevallen</w:t>
      </w:r>
    </w:p>
    <w:p w14:paraId="52C4412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utgheven van wedden</w:t>
      </w:r>
    </w:p>
    <w:p w14:paraId="4E057433" w14:textId="77777777" w:rsidR="00F716CD" w:rsidRDefault="00F716CD">
      <w:pPr>
        <w:pBdr>
          <w:bottom w:val="double" w:sz="6" w:space="1" w:color="auto"/>
        </w:pBdr>
        <w:suppressAutoHyphens/>
        <w:jc w:val="both"/>
        <w:rPr>
          <w:rFonts w:ascii="Times New Roman" w:hAnsi="Times New Roman"/>
          <w:spacing w:val="-3"/>
          <w:sz w:val="20"/>
          <w:szCs w:val="20"/>
        </w:rPr>
      </w:pPr>
    </w:p>
    <w:p w14:paraId="4247B759" w14:textId="77777777" w:rsidR="00F716CD" w:rsidRDefault="00F716CD">
      <w:pPr>
        <w:suppressAutoHyphens/>
        <w:jc w:val="both"/>
        <w:rPr>
          <w:rFonts w:ascii="Times New Roman" w:hAnsi="Times New Roman"/>
          <w:spacing w:val="-3"/>
          <w:sz w:val="20"/>
          <w:szCs w:val="20"/>
        </w:rPr>
      </w:pPr>
    </w:p>
    <w:p w14:paraId="54519D9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 6. 2. 4    [fol. 151] </w:t>
      </w:r>
    </w:p>
    <w:p w14:paraId="5A18401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6F5E9035"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rPr>
        <w:t xml:space="preserve">den scouthet vanden Bossch die jaerlix heeft voer syn wedden die somme van C cronen daer om hier vander tijt van deser rekeningen beloept op een maende daer af hy heeft op die somme van viii cronen ende 1 d. …. </w:t>
      </w:r>
      <w:r>
        <w:rPr>
          <w:rFonts w:ascii="Times New Roman" w:hAnsi="Times New Roman"/>
          <w:spacing w:val="-3"/>
          <w:sz w:val="20"/>
          <w:szCs w:val="20"/>
          <w:lang w:val="fr-FR"/>
        </w:rPr>
        <w:t>Qui valent xl s. iii d. gr.</w:t>
      </w:r>
    </w:p>
    <w:p w14:paraId="19CF3EC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lang w:val="fr-FR"/>
        </w:rPr>
        <w:t xml:space="preserve">den clerc des voirs. </w:t>
      </w:r>
      <w:r>
        <w:rPr>
          <w:rFonts w:ascii="Times New Roman" w:hAnsi="Times New Roman"/>
          <w:spacing w:val="-3"/>
          <w:sz w:val="20"/>
          <w:szCs w:val="20"/>
        </w:rPr>
        <w:t>Scouthedoms voer syn wedden die welc jaerlics heeft xii cronen daer om hier vanden termine van deser rekeningen als belo</w:t>
      </w:r>
      <w:r>
        <w:rPr>
          <w:rFonts w:ascii="Times New Roman" w:hAnsi="Times New Roman"/>
          <w:spacing w:val="-3"/>
          <w:sz w:val="20"/>
          <w:szCs w:val="20"/>
        </w:rPr>
        <w:t>ept op een croen vrnacrijcs valet iiii s. x d. gr.</w:t>
      </w:r>
    </w:p>
    <w:p w14:paraId="3EA77BE8" w14:textId="77777777" w:rsidR="00F716CD" w:rsidRDefault="00F716CD">
      <w:pPr>
        <w:suppressAutoHyphens/>
        <w:jc w:val="both"/>
        <w:rPr>
          <w:rFonts w:ascii="Times New Roman" w:hAnsi="Times New Roman"/>
          <w:spacing w:val="-3"/>
          <w:sz w:val="20"/>
          <w:szCs w:val="20"/>
        </w:rPr>
      </w:pPr>
    </w:p>
    <w:p w14:paraId="3A494E8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utgheven van vyagien ghedaen by bevele ende in oerbare mijns ghenedichs heeren shertoghen by sinen beslooten brieven die ghegheven waren tot Loeven v dage in meye daer om ghereden die voerscreven scouthet vanden Bossch tot Loeven met iii perden ende ii knechten ende uyt was viii daghe xxxviii s. viii d. gr.</w:t>
      </w:r>
    </w:p>
    <w:p w14:paraId="29570D7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elcs daghes verteert ii holl. Gulden [doorgehaald en daarboven : i crone] den gulden tot iii gr. gherekent lxvi s. gr.</w:t>
      </w:r>
    </w:p>
    <w:p w14:paraId="0BACD924"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per se xxxviii s. v</w:t>
      </w:r>
      <w:r>
        <w:rPr>
          <w:rFonts w:ascii="Times New Roman" w:hAnsi="Times New Roman"/>
          <w:spacing w:val="-3"/>
          <w:sz w:val="20"/>
          <w:szCs w:val="20"/>
          <w:lang w:val="fr-FR"/>
        </w:rPr>
        <w:t>iii d. gr.</w:t>
      </w:r>
    </w:p>
    <w:p w14:paraId="0112E91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utgheven dat SYMON VRANX ontfaen heeft</w:t>
      </w:r>
    </w:p>
    <w:p w14:paraId="4D83BA04" w14:textId="77777777" w:rsidR="00F716CD" w:rsidRDefault="00F716CD">
      <w:pPr>
        <w:suppressAutoHyphens/>
        <w:jc w:val="both"/>
        <w:rPr>
          <w:rFonts w:ascii="Times New Roman" w:hAnsi="Times New Roman"/>
          <w:spacing w:val="-3"/>
          <w:sz w:val="20"/>
          <w:szCs w:val="20"/>
        </w:rPr>
      </w:pPr>
    </w:p>
    <w:p w14:paraId="518415E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Opm: hier wordt de tekst verstoord door een los blaadje schuin over het tekstfragment.</w:t>
      </w:r>
    </w:p>
    <w:p w14:paraId="534A0EAC" w14:textId="77777777" w:rsidR="00F716CD" w:rsidRDefault="00F716CD">
      <w:pPr>
        <w:suppressAutoHyphens/>
        <w:jc w:val="both"/>
        <w:rPr>
          <w:rFonts w:ascii="Times New Roman" w:hAnsi="Times New Roman"/>
          <w:spacing w:val="-3"/>
          <w:sz w:val="20"/>
          <w:szCs w:val="20"/>
        </w:rPr>
      </w:pPr>
    </w:p>
    <w:p w14:paraId="5B21B3B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……lxxiiii gulden cronen elc croen tot lii pl.</w:t>
      </w:r>
    </w:p>
    <w:p w14:paraId="36F7C45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……maken xcvi blau cronen viii pl. </w:t>
      </w:r>
    </w:p>
    <w:p w14:paraId="5A3480D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…….maken lxi blau cronen viii pl.</w:t>
      </w:r>
    </w:p>
    <w:p w14:paraId="2B40AC2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…….xxxiii bodd.</w:t>
      </w:r>
    </w:p>
    <w:p w14:paraId="6B181B8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…….blau cronen xxx pl.</w:t>
      </w:r>
    </w:p>
    <w:p w14:paraId="16E58E1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…….leeuwen v blau cronen</w:t>
      </w:r>
    </w:p>
    <w:p w14:paraId="7F8A010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…….xii cronen</w:t>
      </w:r>
    </w:p>
    <w:p w14:paraId="6C55FAC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…….heren penningen xl bod.</w:t>
      </w:r>
    </w:p>
    <w:p w14:paraId="398275B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 pl. V blau cronen</w:t>
      </w:r>
    </w:p>
    <w:p w14:paraId="5CEBBE9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alden utgheven van deser rekeningen iiii l. iii s. ix d. gr. i yng.</w:t>
      </w:r>
    </w:p>
    <w:p w14:paraId="5AFB3BA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Reste dat die voirs. Roelof van Haestric</w:t>
      </w:r>
      <w:r>
        <w:rPr>
          <w:rFonts w:ascii="Times New Roman" w:hAnsi="Times New Roman"/>
          <w:spacing w:val="-3"/>
          <w:sz w:val="20"/>
          <w:szCs w:val="20"/>
        </w:rPr>
        <w:t>ht sculdich blijft xxiiii l. xvi s. x d. gr. ii yng.</w:t>
      </w:r>
    </w:p>
    <w:p w14:paraId="732D9571" w14:textId="77777777" w:rsidR="00F716CD" w:rsidRDefault="00F716CD">
      <w:pPr>
        <w:suppressAutoHyphens/>
        <w:jc w:val="both"/>
        <w:rPr>
          <w:rFonts w:ascii="Times New Roman" w:hAnsi="Times New Roman"/>
          <w:spacing w:val="-3"/>
          <w:sz w:val="20"/>
          <w:szCs w:val="20"/>
        </w:rPr>
      </w:pPr>
    </w:p>
    <w:p w14:paraId="36CB0D5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2. 5</w:t>
      </w:r>
      <w:r>
        <w:rPr>
          <w:rFonts w:ascii="Times New Roman" w:hAnsi="Times New Roman"/>
          <w:spacing w:val="-3"/>
          <w:sz w:val="20"/>
          <w:szCs w:val="20"/>
        </w:rPr>
        <w:tab/>
        <w:t>kopie van 074. 6. 2. 3</w:t>
      </w:r>
    </w:p>
    <w:p w14:paraId="26CB445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074. 6. 2. 6</w:t>
      </w:r>
      <w:r>
        <w:rPr>
          <w:rFonts w:ascii="Times New Roman" w:hAnsi="Times New Roman"/>
          <w:spacing w:val="-3"/>
          <w:sz w:val="20"/>
          <w:szCs w:val="20"/>
        </w:rPr>
        <w:tab/>
        <w:t>kopie van 074. 6. 2. 4</w:t>
      </w:r>
    </w:p>
    <w:p w14:paraId="5F092B2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074. 6. 2. 7</w:t>
      </w:r>
      <w:r>
        <w:rPr>
          <w:rFonts w:ascii="Times New Roman" w:hAnsi="Times New Roman"/>
          <w:spacing w:val="-3"/>
          <w:sz w:val="20"/>
          <w:szCs w:val="20"/>
        </w:rPr>
        <w:tab/>
        <w:t>kopie van 074. 6. 2. 5</w:t>
      </w:r>
    </w:p>
    <w:p w14:paraId="7DCA1CF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074. 6. 2. 8</w:t>
      </w:r>
      <w:r>
        <w:rPr>
          <w:rFonts w:ascii="Times New Roman" w:hAnsi="Times New Roman"/>
          <w:spacing w:val="-3"/>
          <w:sz w:val="20"/>
          <w:szCs w:val="20"/>
        </w:rPr>
        <w:tab/>
        <w:t>kopie van 074. 6. 2. 6 maaar nu geheel zichtbaar</w:t>
      </w:r>
    </w:p>
    <w:p w14:paraId="4DC5EB5F" w14:textId="77777777" w:rsidR="00F716CD" w:rsidRDefault="00F716CD">
      <w:pPr>
        <w:suppressAutoHyphens/>
        <w:jc w:val="both"/>
        <w:rPr>
          <w:rFonts w:ascii="Times New Roman" w:hAnsi="Times New Roman"/>
          <w:spacing w:val="-3"/>
          <w:sz w:val="20"/>
          <w:szCs w:val="20"/>
        </w:rPr>
      </w:pPr>
    </w:p>
    <w:p w14:paraId="3CE38BD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Het tekstfragment na de tekstregel met SYMON VRANX luidt als volgt:</w:t>
      </w:r>
    </w:p>
    <w:p w14:paraId="0078289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Inden yersten lxxiiii gulden cronen elc croen tot lii pl.(acken)</w:t>
      </w:r>
    </w:p>
    <w:p w14:paraId="1CB939B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lxviii arnems gulden maken lxi blau cronen viii pl.</w:t>
      </w:r>
    </w:p>
    <w:p w14:paraId="08E8D33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ii lemerken</w:t>
      </w:r>
      <w:r>
        <w:rPr>
          <w:rFonts w:ascii="Times New Roman" w:hAnsi="Times New Roman"/>
          <w:spacing w:val="-3"/>
          <w:sz w:val="20"/>
          <w:szCs w:val="20"/>
        </w:rPr>
        <w:t xml:space="preserve"> maken xxxiiii bodd.(regher)</w:t>
      </w:r>
    </w:p>
    <w:p w14:paraId="66FAC15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lang w:val="en-GB"/>
        </w:rPr>
        <w:t xml:space="preserve">Item xv holl. </w:t>
      </w:r>
      <w:r>
        <w:rPr>
          <w:rFonts w:ascii="Times New Roman" w:hAnsi="Times New Roman"/>
          <w:spacing w:val="-3"/>
          <w:sz w:val="20"/>
          <w:szCs w:val="20"/>
        </w:rPr>
        <w:t>Scilde maken xv blau cronen xxx pl.</w:t>
      </w:r>
    </w:p>
    <w:p w14:paraId="3CD9556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ii payment van holl. leuwen v. blau cronen</w:t>
      </w:r>
    </w:p>
    <w:p w14:paraId="78AE4A8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ii pennynghe Jans xii blau cronen</w:t>
      </w:r>
    </w:p>
    <w:p w14:paraId="516EDFE9"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Item ii tuynnen ende myns heren pennynghen xl bod.(dregher)</w:t>
      </w:r>
    </w:p>
    <w:p w14:paraId="2590BBA6"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Item ii cromstert xl bodd.(regher)</w:t>
      </w:r>
    </w:p>
    <w:p w14:paraId="3C7B862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in brabantsse pennyngen van ii placken  v. blau cronen</w:t>
      </w:r>
    </w:p>
    <w:p w14:paraId="69D65E8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alden utgheven van deser rekeningen iiii l. iii s. ix d. gr. i yng.</w:t>
      </w:r>
    </w:p>
    <w:p w14:paraId="5FF480F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Reste dat die voirs. Roelof van Haestricht sculdich blijft xxiiii l. xvi s. x d. gr. ii yng.</w:t>
      </w:r>
    </w:p>
    <w:p w14:paraId="420522A2" w14:textId="77777777" w:rsidR="00F716CD" w:rsidRDefault="00F716CD">
      <w:pPr>
        <w:pBdr>
          <w:bottom w:val="double" w:sz="6" w:space="1" w:color="auto"/>
        </w:pBdr>
        <w:suppressAutoHyphens/>
        <w:jc w:val="both"/>
        <w:rPr>
          <w:rFonts w:ascii="Times New Roman" w:hAnsi="Times New Roman"/>
          <w:spacing w:val="-3"/>
          <w:sz w:val="20"/>
          <w:szCs w:val="20"/>
        </w:rPr>
      </w:pPr>
    </w:p>
    <w:p w14:paraId="5A0E6795" w14:textId="77777777" w:rsidR="00F716CD" w:rsidRDefault="00F716CD">
      <w:pPr>
        <w:suppressAutoHyphens/>
        <w:jc w:val="both"/>
        <w:rPr>
          <w:rFonts w:ascii="Times New Roman" w:hAnsi="Times New Roman"/>
          <w:spacing w:val="-3"/>
          <w:sz w:val="20"/>
          <w:szCs w:val="20"/>
        </w:rPr>
      </w:pPr>
    </w:p>
    <w:p w14:paraId="75A8AAF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074. 6. 2. 9</w:t>
      </w:r>
    </w:p>
    <w:p w14:paraId="62B314BA" w14:textId="77777777" w:rsidR="00F716CD" w:rsidRDefault="00F716CD">
      <w:pPr>
        <w:suppressAutoHyphens/>
        <w:jc w:val="both"/>
        <w:rPr>
          <w:rFonts w:ascii="Times New Roman" w:hAnsi="Times New Roman"/>
          <w:spacing w:val="-3"/>
          <w:sz w:val="20"/>
          <w:szCs w:val="20"/>
        </w:rPr>
      </w:pPr>
    </w:p>
    <w:p w14:paraId="0B2F058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rand</w:t>
      </w:r>
      <w:r>
        <w:rPr>
          <w:rFonts w:ascii="Times New Roman" w:hAnsi="Times New Roman"/>
          <w:spacing w:val="-3"/>
          <w:sz w:val="20"/>
          <w:szCs w:val="20"/>
        </w:rPr>
        <w:t>schrift yerste ende leste rekeninge ROELOFS VAN HAESTRICHT gecommitteerd tot den hoegen scouthetscap vanden Bossch beginnende xxi in meye xiiii xxi [1421] ende eyndende xviii juny int selve jair xiiii C xxi</w:t>
      </w:r>
    </w:p>
    <w:p w14:paraId="25F2E8DA" w14:textId="77777777" w:rsidR="00F716CD" w:rsidRDefault="00F716CD">
      <w:pPr>
        <w:pBdr>
          <w:bottom w:val="double" w:sz="6" w:space="1" w:color="auto"/>
        </w:pBdr>
        <w:suppressAutoHyphens/>
        <w:jc w:val="both"/>
        <w:rPr>
          <w:rFonts w:ascii="Times New Roman" w:hAnsi="Times New Roman"/>
          <w:spacing w:val="-3"/>
          <w:sz w:val="20"/>
          <w:szCs w:val="20"/>
        </w:rPr>
      </w:pPr>
    </w:p>
    <w:p w14:paraId="72DBB581" w14:textId="77777777" w:rsidR="00F716CD" w:rsidRDefault="00F716CD">
      <w:pPr>
        <w:suppressAutoHyphens/>
        <w:jc w:val="both"/>
        <w:rPr>
          <w:rFonts w:ascii="Times New Roman" w:hAnsi="Times New Roman"/>
          <w:spacing w:val="-3"/>
          <w:sz w:val="20"/>
          <w:szCs w:val="20"/>
        </w:rPr>
      </w:pPr>
    </w:p>
    <w:p w14:paraId="71CF0C8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2. 10   [fol. 152]</w:t>
      </w:r>
    </w:p>
    <w:p w14:paraId="2F214C4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rechtsboven : datering 29 mei 1422 – pour la cour</w:t>
      </w:r>
    </w:p>
    <w:p w14:paraId="2B77E52F" w14:textId="77777777" w:rsidR="00F716CD" w:rsidRDefault="00F716CD">
      <w:pPr>
        <w:suppressAutoHyphens/>
        <w:jc w:val="both"/>
        <w:rPr>
          <w:rFonts w:ascii="Times New Roman" w:hAnsi="Times New Roman"/>
          <w:spacing w:val="-3"/>
          <w:sz w:val="20"/>
          <w:szCs w:val="20"/>
        </w:rPr>
      </w:pPr>
    </w:p>
    <w:p w14:paraId="31A0080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REKENINGE</w:t>
      </w:r>
    </w:p>
    <w:p w14:paraId="6361BB9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HENRIC DICBIERS HEER VAN MYERLE HOGESCHOUTHET VANDEN BOSCH van al dien dat hy ontfaen ende uytgegeven heeft vanden forfeyten vervallen ende opcomingen den voirs. schouthet toebehoerende synt den lesten dach van sept</w:t>
      </w:r>
      <w:r>
        <w:rPr>
          <w:rFonts w:ascii="Times New Roman" w:hAnsi="Times New Roman"/>
          <w:spacing w:val="-3"/>
          <w:sz w:val="20"/>
          <w:szCs w:val="20"/>
        </w:rPr>
        <w:t>ember inden jair dusent vierhondert xxi dat hy het ambacht aenveerde in de stad [= i.p.v.] van ROELOF VAN HAESTRICHT die dair af ontlast wart, so eest dat die commissie van mynen genedigen heren hem eer gegeven was te weten xxv dage in meye int selve jair dat hy ten Bosch mids anderen gebreken niet eer gesworen en conste  (doorgehaald: dat Rolof van Haestricht vanden voirs. ambacht ontlkast wairt ende de voirs. Henric Dicbier inden selven ambacht) by commissien van mynen genedigen heer weder geset wairt tot</w:t>
      </w:r>
      <w:r>
        <w:rPr>
          <w:rFonts w:ascii="Times New Roman" w:hAnsi="Times New Roman"/>
          <w:spacing w:val="-3"/>
          <w:sz w:val="20"/>
          <w:szCs w:val="20"/>
        </w:rPr>
        <w:t xml:space="preserve"> xix dage in aprill inden jair van xxii dat hy geset was ende Jan syn brueder dair inne geset, welc rekeninge gemaict en gevalueert is in ( doorgehaald: goeden brabants gelde) bosch gelde die crone vrancrijcs te v s. i d. gr. den aernems gulden te iii s. vi d. gr. – gedaen te Bruessel</w:t>
      </w:r>
    </w:p>
    <w:p w14:paraId="3766FDD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linkermarge: franstalige tekst eindigend met M iiii C xxii [= 1422]</w:t>
      </w:r>
    </w:p>
    <w:p w14:paraId="052483AA" w14:textId="77777777" w:rsidR="00F716CD" w:rsidRDefault="00F716CD">
      <w:pPr>
        <w:pBdr>
          <w:bottom w:val="double" w:sz="6" w:space="1" w:color="auto"/>
        </w:pBdr>
        <w:suppressAutoHyphens/>
        <w:jc w:val="both"/>
        <w:rPr>
          <w:rFonts w:ascii="Times New Roman" w:hAnsi="Times New Roman"/>
          <w:spacing w:val="-3"/>
          <w:sz w:val="20"/>
          <w:szCs w:val="20"/>
        </w:rPr>
      </w:pPr>
    </w:p>
    <w:p w14:paraId="64DBB579" w14:textId="77777777" w:rsidR="00F716CD" w:rsidRDefault="00F716CD">
      <w:pPr>
        <w:suppressAutoHyphens/>
        <w:jc w:val="both"/>
        <w:rPr>
          <w:rFonts w:ascii="Times New Roman" w:hAnsi="Times New Roman"/>
          <w:spacing w:val="-3"/>
          <w:sz w:val="20"/>
          <w:szCs w:val="20"/>
        </w:rPr>
      </w:pPr>
    </w:p>
    <w:p w14:paraId="5BCDBCF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074. 6. 2. 11</w:t>
      </w:r>
    </w:p>
    <w:p w14:paraId="7ED66F85" w14:textId="77777777" w:rsidR="00F716CD" w:rsidRDefault="00F716CD">
      <w:pPr>
        <w:suppressAutoHyphens/>
        <w:jc w:val="both"/>
        <w:rPr>
          <w:rFonts w:ascii="Times New Roman" w:hAnsi="Times New Roman"/>
          <w:spacing w:val="-3"/>
          <w:sz w:val="20"/>
          <w:szCs w:val="20"/>
        </w:rPr>
      </w:pPr>
    </w:p>
    <w:p w14:paraId="038138D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w:t>
      </w:r>
    </w:p>
    <w:p w14:paraId="0F6DEC11" w14:textId="77777777" w:rsidR="00F716CD" w:rsidRDefault="00F716CD">
      <w:pPr>
        <w:suppressAutoHyphens/>
        <w:jc w:val="both"/>
        <w:rPr>
          <w:rFonts w:ascii="Times New Roman" w:hAnsi="Times New Roman"/>
          <w:spacing w:val="-3"/>
          <w:sz w:val="20"/>
          <w:szCs w:val="20"/>
        </w:rPr>
      </w:pPr>
    </w:p>
    <w:p w14:paraId="070613D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Ierst bynnen der stadt vanden Bosch ende dair omtrent van criminelen saken – niet gevallen bynnen der tijt van deser rekeningen</w:t>
      </w:r>
    </w:p>
    <w:p w14:paraId="0F347D9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w:t>
      </w:r>
      <w:r>
        <w:rPr>
          <w:rFonts w:ascii="Times New Roman" w:hAnsi="Times New Roman"/>
          <w:spacing w:val="-3"/>
          <w:sz w:val="20"/>
          <w:szCs w:val="20"/>
        </w:rPr>
        <w:t>en personen die tlant gecocht hebben van dootslage – oic niet gevallen bynnen der tijt van (deser) rekeningen</w:t>
      </w:r>
    </w:p>
    <w:p w14:paraId="6BC208AD" w14:textId="77777777" w:rsidR="00F716CD" w:rsidRDefault="00F716CD">
      <w:pPr>
        <w:suppressAutoHyphens/>
        <w:jc w:val="both"/>
        <w:rPr>
          <w:rFonts w:ascii="Times New Roman" w:hAnsi="Times New Roman"/>
          <w:spacing w:val="-3"/>
          <w:sz w:val="20"/>
          <w:szCs w:val="20"/>
        </w:rPr>
      </w:pPr>
    </w:p>
    <w:p w14:paraId="0DD3CF5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sijn die doetslage bynnen der stadt vanden Bosch ende dair omtrent gevallen synt dat HENRIC VAN RANST hogescouthet ten Bosch wairt totten xxi dage in aprill inden jair m cccc xxii die niet gebetert en sijn</w:t>
      </w:r>
    </w:p>
    <w:p w14:paraId="11C6AF4D" w14:textId="77777777" w:rsidR="00F716CD" w:rsidRDefault="00F716CD">
      <w:pPr>
        <w:suppressAutoHyphens/>
        <w:jc w:val="both"/>
        <w:rPr>
          <w:rFonts w:ascii="Times New Roman" w:hAnsi="Times New Roman"/>
          <w:spacing w:val="-3"/>
          <w:sz w:val="20"/>
          <w:szCs w:val="20"/>
        </w:rPr>
      </w:pPr>
    </w:p>
    <w:p w14:paraId="0E3FDD4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linkermarge:</w:t>
      </w:r>
    </w:p>
    <w:p w14:paraId="4318275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zij opte dootslagers hier na gescreven myns heren recht verwaert in tyden ende wilen als dair toe horen sal </w:t>
      </w:r>
    </w:p>
    <w:p w14:paraId="10A9D97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5F08B88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ierst JOEST VAN UDEN geboeren die doetsloech WILLEM PAESCHDACH di</w:t>
      </w:r>
      <w:r>
        <w:rPr>
          <w:rFonts w:ascii="Times New Roman" w:hAnsi="Times New Roman"/>
          <w:spacing w:val="-3"/>
          <w:sz w:val="20"/>
          <w:szCs w:val="20"/>
        </w:rPr>
        <w:t>e dair voir vluchtich slants is</w:t>
      </w:r>
    </w:p>
    <w:p w14:paraId="6C9B9DA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KEY die doetsloech JACOB VAN NODDEVELT die dair om verdeilt is metter stadtrecht vanden Bosch</w:t>
      </w:r>
    </w:p>
    <w:p w14:paraId="28FD147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WOUTER SCHAIRDENBERCH die doetsloech AERT DEN VOECHT van Engelen</w:t>
      </w:r>
    </w:p>
    <w:p w14:paraId="10072DF7" w14:textId="77777777" w:rsidR="00F716CD" w:rsidRDefault="00F716CD">
      <w:pPr>
        <w:pBdr>
          <w:bottom w:val="double" w:sz="6" w:space="1" w:color="auto"/>
        </w:pBdr>
        <w:suppressAutoHyphens/>
        <w:jc w:val="both"/>
        <w:rPr>
          <w:rFonts w:ascii="Times New Roman" w:hAnsi="Times New Roman"/>
          <w:spacing w:val="-3"/>
          <w:sz w:val="20"/>
          <w:szCs w:val="20"/>
        </w:rPr>
      </w:pPr>
    </w:p>
    <w:p w14:paraId="7E7B258F" w14:textId="77777777" w:rsidR="00F716CD" w:rsidRDefault="00F716CD">
      <w:pPr>
        <w:suppressAutoHyphens/>
        <w:jc w:val="both"/>
        <w:rPr>
          <w:rFonts w:ascii="Times New Roman" w:hAnsi="Times New Roman"/>
          <w:spacing w:val="-3"/>
          <w:sz w:val="20"/>
          <w:szCs w:val="20"/>
        </w:rPr>
      </w:pPr>
    </w:p>
    <w:p w14:paraId="555CCE1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2. 12   [fol. 153]</w:t>
      </w:r>
    </w:p>
    <w:p w14:paraId="645A4A66" w14:textId="77777777" w:rsidR="00F716CD" w:rsidRDefault="00F716CD">
      <w:pPr>
        <w:suppressAutoHyphens/>
        <w:jc w:val="both"/>
        <w:rPr>
          <w:rFonts w:ascii="Times New Roman" w:hAnsi="Times New Roman"/>
          <w:spacing w:val="-3"/>
          <w:sz w:val="20"/>
          <w:szCs w:val="20"/>
        </w:rPr>
      </w:pPr>
    </w:p>
    <w:p w14:paraId="76E51E4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AERT VANDEN CLOET ende WOUTER sijn brueder die doetsloegen AERT TEERLYNC/TOERLYNC van Vlymen dat mijn genedige heer quijt gegeven heeft</w:t>
      </w:r>
    </w:p>
    <w:p w14:paraId="4EC80B0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EVERARTS SOEN die doetsloech JACOB LANTVERDUMER die dair voir vlochtich slants is</w:t>
      </w:r>
    </w:p>
    <w:p w14:paraId="6B5BAEA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WILLEM DIE SWERT die doetsloech MICHIEL CLOECKAERT die dair voi</w:t>
      </w:r>
      <w:r>
        <w:rPr>
          <w:rFonts w:ascii="Times New Roman" w:hAnsi="Times New Roman"/>
          <w:spacing w:val="-3"/>
          <w:sz w:val="20"/>
          <w:szCs w:val="20"/>
        </w:rPr>
        <w:t>r vlochtich slants is</w:t>
      </w:r>
    </w:p>
    <w:p w14:paraId="374950A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RUTGHER BOENE die doetsloech JAN DEN HOESCH ende dair om verdeilt is metten stadtrecht</w:t>
      </w:r>
    </w:p>
    <w:p w14:paraId="12A90CA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FLORIS VAN DORDRECHT ende JAN  syn brueder die doetsloegen WILLEM KERMISSE tot Oesterwyc die dair voir vlochtich slants sijn</w:t>
      </w:r>
    </w:p>
    <w:p w14:paraId="7A56927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HEYN DIE PELSER met sinen gesellen die doetsloegen tot Vucht AERT VANDEN CLOET ende JAN VAN OS ende syn dair om verdeilt metten lantrecht</w:t>
      </w:r>
    </w:p>
    <w:p w14:paraId="663EDE5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DIRC DIE WOLF van Driel die doetsloech LUYKEN Sproefs soen VAN Empel die dair voir vlochtich is</w:t>
      </w:r>
    </w:p>
    <w:p w14:paraId="14E47F1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HENNEKEN DIE STEMETSER die doetsloech JAN KE</w:t>
      </w:r>
      <w:r>
        <w:rPr>
          <w:rFonts w:ascii="Times New Roman" w:hAnsi="Times New Roman"/>
          <w:spacing w:val="-3"/>
          <w:sz w:val="20"/>
          <w:szCs w:val="20"/>
        </w:rPr>
        <w:t>BBEN DEN PIJNRE die dair voir vlochtich slants is</w:t>
      </w:r>
    </w:p>
    <w:p w14:paraId="1CECFDEF" w14:textId="77777777" w:rsidR="00F716CD" w:rsidRDefault="00F716CD">
      <w:pPr>
        <w:suppressAutoHyphens/>
        <w:jc w:val="both"/>
        <w:rPr>
          <w:rFonts w:ascii="Times New Roman" w:hAnsi="Times New Roman"/>
          <w:spacing w:val="-3"/>
          <w:sz w:val="20"/>
          <w:szCs w:val="20"/>
        </w:rPr>
      </w:pPr>
    </w:p>
    <w:p w14:paraId="4AD68C78" w14:textId="77777777" w:rsidR="00F716CD" w:rsidRDefault="00F716CD">
      <w:pPr>
        <w:pBdr>
          <w:top w:val="double" w:sz="6" w:space="1" w:color="auto"/>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EINDE VAN DE 2</w:t>
      </w:r>
      <w:r>
        <w:rPr>
          <w:rFonts w:ascii="Times New Roman" w:hAnsi="Times New Roman"/>
          <w:spacing w:val="-3"/>
          <w:sz w:val="20"/>
          <w:szCs w:val="20"/>
          <w:vertAlign w:val="superscript"/>
        </w:rPr>
        <w:t>e</w:t>
      </w:r>
      <w:r>
        <w:rPr>
          <w:rFonts w:ascii="Times New Roman" w:hAnsi="Times New Roman"/>
          <w:spacing w:val="-3"/>
          <w:sz w:val="20"/>
          <w:szCs w:val="20"/>
        </w:rPr>
        <w:t xml:space="preserve"> RIJ OPNAMEN VAN FICHE 6 – NUMMERING VERVOLGT MET 074. 6. 3. 1</w:t>
      </w:r>
    </w:p>
    <w:p w14:paraId="23D7BED9" w14:textId="77777777" w:rsidR="00F716CD" w:rsidRDefault="00F716CD">
      <w:pPr>
        <w:suppressAutoHyphens/>
        <w:jc w:val="both"/>
        <w:rPr>
          <w:rFonts w:ascii="Times New Roman" w:hAnsi="Times New Roman"/>
          <w:spacing w:val="-3"/>
          <w:sz w:val="20"/>
          <w:szCs w:val="20"/>
        </w:rPr>
      </w:pPr>
    </w:p>
    <w:p w14:paraId="26C149D9" w14:textId="77777777" w:rsidR="00F716CD" w:rsidRDefault="00F716CD">
      <w:pPr>
        <w:suppressAutoHyphens/>
        <w:jc w:val="both"/>
        <w:rPr>
          <w:rFonts w:ascii="Times New Roman" w:hAnsi="Times New Roman"/>
          <w:spacing w:val="-3"/>
          <w:sz w:val="20"/>
          <w:szCs w:val="20"/>
        </w:rPr>
      </w:pPr>
    </w:p>
    <w:p w14:paraId="603ADA7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074. 6. 3. 1</w:t>
      </w:r>
    </w:p>
    <w:p w14:paraId="4CDB7F10" w14:textId="77777777" w:rsidR="00F716CD" w:rsidRDefault="00F716CD">
      <w:pPr>
        <w:suppressAutoHyphens/>
        <w:jc w:val="both"/>
        <w:rPr>
          <w:rFonts w:ascii="Times New Roman" w:hAnsi="Times New Roman"/>
          <w:spacing w:val="-3"/>
          <w:sz w:val="20"/>
          <w:szCs w:val="20"/>
        </w:rPr>
      </w:pPr>
    </w:p>
    <w:p w14:paraId="1BA66A5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HENNEKEN VANDEN MORTEL ende HANS DANGELMEKER die doetsloegen HENNEKEN TOUWER ende dair voir vluchtich slants sijn</w:t>
      </w:r>
    </w:p>
    <w:p w14:paraId="5A4B850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HENNEKEN HAGEN die doetstac WILLEKEN DEN WIJNBOENE ende dair voir vlochtich slants is</w:t>
      </w:r>
    </w:p>
    <w:p w14:paraId="1E3AE7B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KORSTIAEN LAMBRECHTS SOEN die doetstac DIRC VAN DER HAUTART die syn goet gecocht hadde ende myn genedige heer heeft hem die brueken quyt gegeven die aen hem ghingen om</w:t>
      </w:r>
      <w:r>
        <w:rPr>
          <w:rFonts w:ascii="Times New Roman" w:hAnsi="Times New Roman"/>
          <w:spacing w:val="-3"/>
          <w:sz w:val="20"/>
          <w:szCs w:val="20"/>
        </w:rPr>
        <w:t xml:space="preserve"> beden wil vanden SCHUTTEN VANDEN BOSCH ende verdeilt is metter stadtrecht</w:t>
      </w:r>
    </w:p>
    <w:p w14:paraId="54D8E5B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WITKEN die doetsloech MERCELIS NAGELMEKER die dair voir vlochtich slants is</w:t>
      </w:r>
    </w:p>
    <w:p w14:paraId="1FF2B10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WITKEN WITTEN SOEN die doetsloech sy(n)s vader knaep ende dair voir vlochtich slants is</w:t>
      </w:r>
    </w:p>
    <w:p w14:paraId="3C7ED8F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HENRIC VANDER SCHAUT, HENRIC VAN AMSTEL ende HENRIC VANDER SCHAUT bastaert ende hoir knecht die doot sloegen HENRIC BLOEYS bij Postel die dair voir vlochtich slants sijn ende metten pertien gesoent hebben</w:t>
      </w:r>
    </w:p>
    <w:p w14:paraId="6956AA7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WOUTER ODEN CELEN SOEN die doet dloech tot Hees ende dair voir v</w:t>
      </w:r>
      <w:r>
        <w:rPr>
          <w:rFonts w:ascii="Times New Roman" w:hAnsi="Times New Roman"/>
          <w:spacing w:val="-3"/>
          <w:sz w:val="20"/>
          <w:szCs w:val="20"/>
        </w:rPr>
        <w:t>lochtich slants is</w:t>
      </w:r>
    </w:p>
    <w:p w14:paraId="3CD6612F" w14:textId="77777777" w:rsidR="00F716CD" w:rsidRDefault="00F716CD">
      <w:pPr>
        <w:pBdr>
          <w:bottom w:val="double" w:sz="6" w:space="1" w:color="auto"/>
        </w:pBdr>
        <w:suppressAutoHyphens/>
        <w:jc w:val="both"/>
        <w:rPr>
          <w:rFonts w:ascii="Times New Roman" w:hAnsi="Times New Roman"/>
          <w:spacing w:val="-3"/>
          <w:sz w:val="20"/>
          <w:szCs w:val="20"/>
        </w:rPr>
      </w:pPr>
    </w:p>
    <w:p w14:paraId="075B2CA2" w14:textId="77777777" w:rsidR="00F716CD" w:rsidRDefault="00F716CD">
      <w:pPr>
        <w:suppressAutoHyphens/>
        <w:jc w:val="both"/>
        <w:rPr>
          <w:rFonts w:ascii="Times New Roman" w:hAnsi="Times New Roman"/>
          <w:spacing w:val="-3"/>
          <w:sz w:val="20"/>
          <w:szCs w:val="20"/>
        </w:rPr>
      </w:pPr>
    </w:p>
    <w:p w14:paraId="4FCBED2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3. 2   [fol. 154]</w:t>
      </w:r>
    </w:p>
    <w:p w14:paraId="5D5715F7" w14:textId="77777777" w:rsidR="00F716CD" w:rsidRDefault="00F716CD">
      <w:pPr>
        <w:suppressAutoHyphens/>
        <w:jc w:val="both"/>
        <w:rPr>
          <w:rFonts w:ascii="Times New Roman" w:hAnsi="Times New Roman"/>
          <w:spacing w:val="-3"/>
          <w:sz w:val="20"/>
          <w:szCs w:val="20"/>
        </w:rPr>
      </w:pPr>
    </w:p>
    <w:p w14:paraId="70F2822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HENNEKEN DIE MAELRE, HEYN ende ENGBRECHT syn brueder die doet sloegen HENNEKEN DEN SNYDER van Bakel ende dair voir vlochtich slants sijn</w:t>
      </w:r>
    </w:p>
    <w:p w14:paraId="2278728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WILLEM DIE ROEDE die doet sloech LEMMEN COST tot Vechel met sinen gesellen ende daer om verdeilt is metten lantrecht ende syn gesellen hebben gepoent bij ROLOF VAN HAESTRICHT</w:t>
      </w:r>
    </w:p>
    <w:p w14:paraId="01CD926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VAN DEN CLOET die doet sloech JAN ZEBERCHS SOEN ende dair voir vlochtich slants is</w:t>
      </w:r>
    </w:p>
    <w:p w14:paraId="46768DE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GOEYKEN AELBRECHS die doet sloech JAN DIE POERTER van Bruessel di</w:t>
      </w:r>
      <w:r>
        <w:rPr>
          <w:rFonts w:ascii="Times New Roman" w:hAnsi="Times New Roman"/>
          <w:spacing w:val="-3"/>
          <w:sz w:val="20"/>
          <w:szCs w:val="20"/>
        </w:rPr>
        <w:t>e buten lants gericht is</w:t>
      </w:r>
    </w:p>
    <w:p w14:paraId="4D2F976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WISSELER die doet sloech GOEDERT VAN BRECHT tot Oesterwyc die dair voir vlochtich is</w:t>
      </w:r>
    </w:p>
    <w:p w14:paraId="35CF9D1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SCOEN DIRC VAN DYNTER geboeren die doet stac een vrouken ALEYT KOEYTERS ende dair voir vlochtich slants is</w:t>
      </w:r>
    </w:p>
    <w:p w14:paraId="78CA32F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AERT VAN GOCH die doet stac enen geheiten FYNART VAN HOESDEN geboeren ende dair voir vlochtich is</w:t>
      </w:r>
    </w:p>
    <w:p w14:paraId="00118BF1" w14:textId="77777777" w:rsidR="00F716CD" w:rsidRDefault="00F716CD">
      <w:pPr>
        <w:pBdr>
          <w:bottom w:val="double" w:sz="6" w:space="1" w:color="auto"/>
        </w:pBdr>
        <w:suppressAutoHyphens/>
        <w:jc w:val="both"/>
        <w:rPr>
          <w:rFonts w:ascii="Times New Roman" w:hAnsi="Times New Roman"/>
          <w:spacing w:val="-3"/>
          <w:sz w:val="20"/>
          <w:szCs w:val="20"/>
        </w:rPr>
      </w:pPr>
    </w:p>
    <w:p w14:paraId="3C32532D" w14:textId="77777777" w:rsidR="00F716CD" w:rsidRDefault="00F716CD">
      <w:pPr>
        <w:suppressAutoHyphens/>
        <w:jc w:val="both"/>
        <w:rPr>
          <w:rFonts w:ascii="Times New Roman" w:hAnsi="Times New Roman"/>
          <w:spacing w:val="-3"/>
          <w:sz w:val="20"/>
          <w:szCs w:val="20"/>
        </w:rPr>
      </w:pPr>
    </w:p>
    <w:p w14:paraId="71ADA8C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3. 3  blanco</w:t>
      </w:r>
    </w:p>
    <w:p w14:paraId="2E30FA6B" w14:textId="77777777" w:rsidR="00F716CD" w:rsidRDefault="00F716CD">
      <w:pPr>
        <w:pBdr>
          <w:bottom w:val="double" w:sz="6" w:space="1" w:color="auto"/>
        </w:pBdr>
        <w:suppressAutoHyphens/>
        <w:jc w:val="both"/>
        <w:rPr>
          <w:rFonts w:ascii="Times New Roman" w:hAnsi="Times New Roman"/>
          <w:spacing w:val="-3"/>
          <w:sz w:val="20"/>
          <w:szCs w:val="20"/>
        </w:rPr>
      </w:pPr>
    </w:p>
    <w:p w14:paraId="280394CB" w14:textId="77777777" w:rsidR="00F716CD" w:rsidRDefault="00F716CD">
      <w:pPr>
        <w:suppressAutoHyphens/>
        <w:jc w:val="both"/>
        <w:rPr>
          <w:rFonts w:ascii="Times New Roman" w:hAnsi="Times New Roman"/>
          <w:spacing w:val="-3"/>
          <w:sz w:val="20"/>
          <w:szCs w:val="20"/>
        </w:rPr>
      </w:pPr>
    </w:p>
    <w:p w14:paraId="2C6FF2E2" w14:textId="77777777" w:rsidR="00F716CD" w:rsidRDefault="00F716CD">
      <w:pPr>
        <w:suppressAutoHyphens/>
        <w:jc w:val="both"/>
        <w:rPr>
          <w:rFonts w:ascii="Times New Roman" w:hAnsi="Times New Roman"/>
          <w:spacing w:val="-3"/>
          <w:sz w:val="20"/>
          <w:szCs w:val="20"/>
        </w:rPr>
      </w:pPr>
    </w:p>
    <w:p w14:paraId="5DC59859" w14:textId="77777777" w:rsidR="00F716CD" w:rsidRDefault="00F716CD">
      <w:pPr>
        <w:suppressAutoHyphens/>
        <w:jc w:val="both"/>
        <w:rPr>
          <w:rFonts w:ascii="Times New Roman" w:hAnsi="Times New Roman"/>
          <w:spacing w:val="-3"/>
          <w:sz w:val="20"/>
          <w:szCs w:val="20"/>
        </w:rPr>
      </w:pPr>
    </w:p>
    <w:p w14:paraId="00727CC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3. 4   [fol. 155]</w:t>
      </w:r>
    </w:p>
    <w:p w14:paraId="4329AE17" w14:textId="77777777" w:rsidR="00F716CD" w:rsidRDefault="00F716CD">
      <w:pPr>
        <w:suppressAutoHyphens/>
        <w:jc w:val="both"/>
        <w:rPr>
          <w:rFonts w:ascii="Times New Roman" w:hAnsi="Times New Roman"/>
          <w:spacing w:val="-3"/>
          <w:sz w:val="20"/>
          <w:szCs w:val="20"/>
        </w:rPr>
      </w:pPr>
    </w:p>
    <w:p w14:paraId="3108935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koeren ende brueken geordineert inder stadt vanden Bosch ende is te weten soe wye den anderen doet sleet die misbuert syn lyf ende syn </w:t>
      </w:r>
      <w:r>
        <w:rPr>
          <w:rFonts w:ascii="Times New Roman" w:hAnsi="Times New Roman"/>
          <w:spacing w:val="-3"/>
          <w:sz w:val="20"/>
          <w:szCs w:val="20"/>
        </w:rPr>
        <w:t>goet op datmen gevangen kan ende is hy uten wege soe verbuert hy syn lyf ende syn goet ende syn haeffelic goet ende soe is geuseert dat die heer dat al geheel aenveerdt also verre alst van sinen wegen coemt</w:t>
      </w:r>
    </w:p>
    <w:p w14:paraId="3109D7AF" w14:textId="77777777" w:rsidR="00F716CD" w:rsidRDefault="00F716CD">
      <w:pPr>
        <w:suppressAutoHyphens/>
        <w:jc w:val="both"/>
        <w:rPr>
          <w:rFonts w:ascii="Times New Roman" w:hAnsi="Times New Roman"/>
          <w:spacing w:val="-3"/>
          <w:sz w:val="20"/>
          <w:szCs w:val="20"/>
        </w:rPr>
      </w:pPr>
    </w:p>
    <w:p w14:paraId="61A4354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AERT VAN GOCH die van live ter doet bracht heeft FYNAERT VAN HOESDEN geboeren die dair voir vloech de syn lyf ende syn have ende al dat hy gevloegen conste eer dat die schouthet of syn knapen hem geaenveerden of sijn goet gerasteren consten soe dat die schouthet sijn erfken ende sijn huys staende bi</w:t>
      </w:r>
      <w:r>
        <w:rPr>
          <w:rFonts w:ascii="Times New Roman" w:hAnsi="Times New Roman"/>
          <w:spacing w:val="-3"/>
          <w:sz w:val="20"/>
          <w:szCs w:val="20"/>
        </w:rPr>
        <w:t xml:space="preserve"> Ste Janskercke aenveerde tot mijns genedichs sheren behoef dat hy te scoenste vercocht heeft ij toeraden JACOBS VAN GEEL ONDERSCHOUTHET VANDEN BOSCH, BERTHOLOMEUS SPIERINC ende meer anderen goeder manne om viii cronen die croen gerekent (niets ingevuld) valent xl s. viii d. gr.</w:t>
      </w:r>
    </w:p>
    <w:p w14:paraId="739DDE47" w14:textId="77777777" w:rsidR="00F716CD" w:rsidRDefault="00F716CD">
      <w:pPr>
        <w:pBdr>
          <w:bottom w:val="double" w:sz="6" w:space="1" w:color="auto"/>
        </w:pBdr>
        <w:suppressAutoHyphens/>
        <w:jc w:val="both"/>
        <w:rPr>
          <w:rFonts w:ascii="Times New Roman" w:hAnsi="Times New Roman"/>
          <w:spacing w:val="-3"/>
          <w:sz w:val="20"/>
          <w:szCs w:val="20"/>
        </w:rPr>
      </w:pPr>
    </w:p>
    <w:p w14:paraId="0A654E0C" w14:textId="77777777" w:rsidR="00F716CD" w:rsidRDefault="00F716CD">
      <w:pPr>
        <w:suppressAutoHyphens/>
        <w:jc w:val="both"/>
        <w:rPr>
          <w:rFonts w:ascii="Times New Roman" w:hAnsi="Times New Roman"/>
          <w:spacing w:val="-3"/>
          <w:sz w:val="20"/>
          <w:szCs w:val="20"/>
        </w:rPr>
      </w:pPr>
    </w:p>
    <w:p w14:paraId="6B6FC66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074. 6. 3. 5</w:t>
      </w:r>
    </w:p>
    <w:p w14:paraId="3A1B1F0E" w14:textId="77777777" w:rsidR="00F716CD" w:rsidRDefault="00F716CD">
      <w:pPr>
        <w:suppressAutoHyphens/>
        <w:jc w:val="both"/>
        <w:rPr>
          <w:rFonts w:ascii="Times New Roman" w:hAnsi="Times New Roman"/>
          <w:spacing w:val="-3"/>
          <w:sz w:val="20"/>
          <w:szCs w:val="20"/>
        </w:rPr>
      </w:pPr>
    </w:p>
    <w:p w14:paraId="3D833A6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koeren end ebrueken geordineert bynnen der stadt vanden Bosch ende is te weten soe wye dat vrede breect ende betuycht wordt ende verwonnen metten recht die verboert sijn lijf ende sijn goet inder manieren dat d</w:t>
      </w:r>
      <w:r>
        <w:rPr>
          <w:rFonts w:ascii="Times New Roman" w:hAnsi="Times New Roman"/>
          <w:spacing w:val="-3"/>
          <w:sz w:val="20"/>
          <w:szCs w:val="20"/>
        </w:rPr>
        <w:t>ie doetsleger doet – niet gevallen bynnen der tijt van deser rekeningen</w:t>
      </w:r>
    </w:p>
    <w:p w14:paraId="6E650F02" w14:textId="77777777" w:rsidR="00F716CD" w:rsidRDefault="00F716CD">
      <w:pPr>
        <w:suppressAutoHyphens/>
        <w:jc w:val="both"/>
        <w:rPr>
          <w:rFonts w:ascii="Times New Roman" w:hAnsi="Times New Roman"/>
          <w:spacing w:val="-3"/>
          <w:sz w:val="20"/>
          <w:szCs w:val="20"/>
        </w:rPr>
      </w:pPr>
    </w:p>
    <w:p w14:paraId="35FDAE6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koeren ende broeken (boeken) geordineert bynnen de rstadt vanden Bosch op die ghene die huystotinge doen ende is te weten soe wie dat quaem by dage of by nacht in enich mans huys bynnen der stadt vanden Bosch weder sijns dancs ende die ghene dair over clagede dair dat gesciede diie soude verbueren in dien dat die ghene die dat dade dair af betuycht worde ende verwonnen metten recht sijn lijf ende sijn goet ende wairt dat vyele da</w:t>
      </w:r>
      <w:r>
        <w:rPr>
          <w:rFonts w:ascii="Times New Roman" w:hAnsi="Times New Roman"/>
          <w:spacing w:val="-3"/>
          <w:sz w:val="20"/>
          <w:szCs w:val="20"/>
        </w:rPr>
        <w:t>t een poerter of een ander vreemde man quaem in enichs poerters huys om hem te vreden of te ovelen aen sinen live ende die ghene dair sy op quamen hem verweren moest van noede ende hy dan inder noetweringen enen of meer doet sloech die soude verbueren tegen den heer vier penningen bosch gelts ende die wapen dair hy dat mede dade – niet gevallen als boven</w:t>
      </w:r>
    </w:p>
    <w:p w14:paraId="60183D78" w14:textId="77777777" w:rsidR="00F716CD" w:rsidRDefault="00F716CD">
      <w:pPr>
        <w:pBdr>
          <w:bottom w:val="double" w:sz="6" w:space="1" w:color="auto"/>
        </w:pBdr>
        <w:suppressAutoHyphens/>
        <w:jc w:val="both"/>
        <w:rPr>
          <w:rFonts w:ascii="Times New Roman" w:hAnsi="Times New Roman"/>
          <w:spacing w:val="-3"/>
          <w:sz w:val="20"/>
          <w:szCs w:val="20"/>
        </w:rPr>
      </w:pPr>
    </w:p>
    <w:p w14:paraId="1CFB0A33" w14:textId="77777777" w:rsidR="00F716CD" w:rsidRDefault="00F716CD">
      <w:pPr>
        <w:suppressAutoHyphens/>
        <w:jc w:val="both"/>
        <w:rPr>
          <w:rFonts w:ascii="Times New Roman" w:hAnsi="Times New Roman"/>
          <w:spacing w:val="-3"/>
          <w:sz w:val="20"/>
          <w:szCs w:val="20"/>
        </w:rPr>
      </w:pPr>
    </w:p>
    <w:p w14:paraId="65C305B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3. 6   [fol. 156]</w:t>
      </w:r>
    </w:p>
    <w:p w14:paraId="05BE35DD" w14:textId="77777777" w:rsidR="00F716CD" w:rsidRDefault="00F716CD">
      <w:pPr>
        <w:suppressAutoHyphens/>
        <w:jc w:val="both"/>
        <w:rPr>
          <w:rFonts w:ascii="Times New Roman" w:hAnsi="Times New Roman"/>
          <w:spacing w:val="-3"/>
          <w:sz w:val="20"/>
          <w:szCs w:val="20"/>
        </w:rPr>
      </w:pPr>
    </w:p>
    <w:p w14:paraId="6D251B9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koeren ende broeken geordineert bynnen der stadt vanden Bosch ende is te weten soe wye dat sloech den oversten schouthet</w:t>
      </w:r>
      <w:r>
        <w:rPr>
          <w:rFonts w:ascii="Times New Roman" w:hAnsi="Times New Roman"/>
          <w:spacing w:val="-3"/>
          <w:sz w:val="20"/>
          <w:szCs w:val="20"/>
        </w:rPr>
        <w:t xml:space="preserve"> of den onderschouthet of den enen vanden poertieren vanden tween die soude misbueren sijn hant in dien dat hij dair af betuycht woirde ende verwonnen metten recht ende die welken vanden poertieren die geslagen worde dat soude die heer nemen op dat die ghene wair dair men die hant aen verbueren mocht – niet gevallen als boven</w:t>
      </w:r>
    </w:p>
    <w:p w14:paraId="43A0C540" w14:textId="77777777" w:rsidR="00F716CD" w:rsidRDefault="00F716CD">
      <w:pPr>
        <w:suppressAutoHyphens/>
        <w:jc w:val="both"/>
        <w:rPr>
          <w:rFonts w:ascii="Times New Roman" w:hAnsi="Times New Roman"/>
          <w:spacing w:val="-3"/>
          <w:sz w:val="20"/>
          <w:szCs w:val="20"/>
        </w:rPr>
      </w:pPr>
    </w:p>
    <w:p w14:paraId="09BC0E1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koeren ende broeken bynnen der stadt vanden Bosch geordineert ende is te weten soe wie op enen scepen spreect om srechts wil die misbuert also verre als hy dair af betuycht word</w:t>
      </w:r>
      <w:r>
        <w:rPr>
          <w:rFonts w:ascii="Times New Roman" w:hAnsi="Times New Roman"/>
          <w:spacing w:val="-3"/>
          <w:sz w:val="20"/>
          <w:szCs w:val="20"/>
        </w:rPr>
        <w:t>t ende verwonnen metten recht dat hy sal staen ter sentencien ende wijsdom den scepenen voirs. also groet als sy dat selver kennen sullen ende wisen dat hy gebruect sal hebben ende tot diere tijt toe sal hy genomen wesen vanden heer tot dat die scepenen dien brueke gewijst sullen hebben – niet gepoent bynnen der tijt van deser rekeningen</w:t>
      </w:r>
    </w:p>
    <w:p w14:paraId="0E74E957" w14:textId="77777777" w:rsidR="00F716CD" w:rsidRDefault="00F716CD">
      <w:pPr>
        <w:suppressAutoHyphens/>
        <w:jc w:val="both"/>
        <w:rPr>
          <w:rFonts w:ascii="Times New Roman" w:hAnsi="Times New Roman"/>
          <w:spacing w:val="-3"/>
          <w:sz w:val="20"/>
          <w:szCs w:val="20"/>
        </w:rPr>
      </w:pPr>
    </w:p>
    <w:p w14:paraId="36285A7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HEIN DIE COCK van Erpe die op scepenen gesproken heeft dair om hy noch ten Bosch gevanghen sit sonder dat scepenen dair af yet geordineert hebben gehad vander tijd van</w:t>
      </w:r>
      <w:r>
        <w:rPr>
          <w:rFonts w:ascii="Times New Roman" w:hAnsi="Times New Roman"/>
          <w:spacing w:val="-3"/>
          <w:sz w:val="20"/>
          <w:szCs w:val="20"/>
        </w:rPr>
        <w:t xml:space="preserve"> deser rekeningen ende dair om hier niet</w:t>
      </w:r>
    </w:p>
    <w:p w14:paraId="45225E7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linkermarge:</w:t>
      </w:r>
    </w:p>
    <w:p w14:paraId="528FDF8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mijns heren recht hier verwaert ende verwaert ter naester rekeningen</w:t>
      </w:r>
    </w:p>
    <w:p w14:paraId="747E9953" w14:textId="77777777" w:rsidR="00F716CD" w:rsidRDefault="00F716CD">
      <w:pPr>
        <w:pBdr>
          <w:bottom w:val="double" w:sz="6" w:space="1" w:color="auto"/>
        </w:pBdr>
        <w:suppressAutoHyphens/>
        <w:jc w:val="both"/>
        <w:rPr>
          <w:rFonts w:ascii="Times New Roman" w:hAnsi="Times New Roman"/>
          <w:spacing w:val="-3"/>
          <w:sz w:val="20"/>
          <w:szCs w:val="20"/>
        </w:rPr>
      </w:pPr>
    </w:p>
    <w:p w14:paraId="37CD0535" w14:textId="77777777" w:rsidR="00F716CD" w:rsidRDefault="00F716CD">
      <w:pPr>
        <w:suppressAutoHyphens/>
        <w:jc w:val="both"/>
        <w:rPr>
          <w:rFonts w:ascii="Times New Roman" w:hAnsi="Times New Roman"/>
          <w:spacing w:val="-3"/>
          <w:sz w:val="20"/>
          <w:szCs w:val="20"/>
        </w:rPr>
      </w:pPr>
    </w:p>
    <w:p w14:paraId="4F4D861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074. 6. 3. 7  </w:t>
      </w:r>
    </w:p>
    <w:p w14:paraId="6C1CFC69" w14:textId="77777777" w:rsidR="00F716CD" w:rsidRDefault="00F716CD">
      <w:pPr>
        <w:suppressAutoHyphens/>
        <w:jc w:val="both"/>
        <w:rPr>
          <w:rFonts w:ascii="Times New Roman" w:hAnsi="Times New Roman"/>
          <w:spacing w:val="-3"/>
          <w:sz w:val="20"/>
          <w:szCs w:val="20"/>
        </w:rPr>
      </w:pPr>
    </w:p>
    <w:p w14:paraId="2F0C37D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koeren ende broeken vanden ghene die ontemelike saken gedaen hebben binnen der stadt tegen den heer ende tegen der stadtrecht – niet gevallen als boven</w:t>
      </w:r>
    </w:p>
    <w:p w14:paraId="02C7EC89" w14:textId="77777777" w:rsidR="00F716CD" w:rsidRDefault="00F716CD">
      <w:pPr>
        <w:suppressAutoHyphens/>
        <w:jc w:val="both"/>
        <w:rPr>
          <w:rFonts w:ascii="Times New Roman" w:hAnsi="Times New Roman"/>
          <w:spacing w:val="-3"/>
          <w:sz w:val="20"/>
          <w:szCs w:val="20"/>
        </w:rPr>
      </w:pPr>
    </w:p>
    <w:p w14:paraId="4AC9EFA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 koeren ende brueken ende alrehande penningeboeten van civilen saken inder stadt vanden Bosch gevallen gelyc hier na verclaert steet</w:t>
      </w:r>
    </w:p>
    <w:p w14:paraId="3FFCAAA0" w14:textId="77777777" w:rsidR="00F716CD" w:rsidRDefault="00F716CD">
      <w:pPr>
        <w:suppressAutoHyphens/>
        <w:jc w:val="both"/>
        <w:rPr>
          <w:rFonts w:ascii="Times New Roman" w:hAnsi="Times New Roman"/>
          <w:spacing w:val="-3"/>
          <w:sz w:val="20"/>
          <w:szCs w:val="20"/>
        </w:rPr>
      </w:pPr>
    </w:p>
    <w:p w14:paraId="5B2A806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BRUEKEN</w:t>
      </w:r>
    </w:p>
    <w:p w14:paraId="088C1BA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Brueken van iii lb. met colven of met hout te slaen</w:t>
      </w:r>
    </w:p>
    <w:p w14:paraId="020D864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lb. met messen sweerden of met anderen wapen te quetsen</w:t>
      </w:r>
    </w:p>
    <w:p w14:paraId="5BE5E70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xvii lb. van erftalen dair die heer af heeft x lb. ende die scepenen vii l.</w:t>
      </w:r>
    </w:p>
    <w:p w14:paraId="1DDCD41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lb. vrde tontseggen</w:t>
      </w:r>
    </w:p>
    <w:p w14:paraId="3BC1009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iiii lb. x s. van bruwers meer te brouwen dan sy den assiseren seggen</w:t>
      </w:r>
    </w:p>
    <w:p w14:paraId="7641A92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lb. van cleynen maten  of van lichten gewichte</w:t>
      </w:r>
    </w:p>
    <w:p w14:paraId="5004263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bandunen</w:t>
      </w:r>
    </w:p>
    <w:p w14:paraId="4A3C255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Accolade: niet want den onderschouthet toehoirt die dair schuldich af is te rekenen</w:t>
      </w:r>
    </w:p>
    <w:p w14:paraId="00705385" w14:textId="77777777" w:rsidR="00F716CD" w:rsidRDefault="00F716CD">
      <w:pPr>
        <w:pBdr>
          <w:bottom w:val="double" w:sz="6" w:space="1" w:color="auto"/>
        </w:pBdr>
        <w:suppressAutoHyphens/>
        <w:jc w:val="both"/>
        <w:rPr>
          <w:rFonts w:ascii="Times New Roman" w:hAnsi="Times New Roman"/>
          <w:spacing w:val="-3"/>
          <w:sz w:val="20"/>
          <w:szCs w:val="20"/>
        </w:rPr>
      </w:pPr>
    </w:p>
    <w:p w14:paraId="7040C68B" w14:textId="77777777" w:rsidR="00F716CD" w:rsidRDefault="00F716CD">
      <w:pPr>
        <w:suppressAutoHyphens/>
        <w:jc w:val="both"/>
        <w:rPr>
          <w:rFonts w:ascii="Times New Roman" w:hAnsi="Times New Roman"/>
          <w:spacing w:val="-3"/>
          <w:sz w:val="20"/>
          <w:szCs w:val="20"/>
        </w:rPr>
      </w:pPr>
    </w:p>
    <w:p w14:paraId="000DA94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3. 8  [fol. 157]</w:t>
      </w:r>
    </w:p>
    <w:p w14:paraId="2724B615" w14:textId="77777777" w:rsidR="00F716CD" w:rsidRDefault="00F716CD">
      <w:pPr>
        <w:suppressAutoHyphens/>
        <w:jc w:val="both"/>
        <w:rPr>
          <w:rFonts w:ascii="Times New Roman" w:hAnsi="Times New Roman"/>
          <w:spacing w:val="-3"/>
          <w:sz w:val="20"/>
          <w:szCs w:val="20"/>
        </w:rPr>
      </w:pPr>
    </w:p>
    <w:p w14:paraId="466A059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diversen avontueren</w:t>
      </w:r>
    </w:p>
    <w:p w14:paraId="6C646D2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63BC7D6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tween rynderen [vgl. runderen] die in die VEHEMERT [vgl. vee</w:t>
      </w:r>
      <w:r>
        <w:rPr>
          <w:rFonts w:ascii="Times New Roman" w:hAnsi="Times New Roman"/>
          <w:spacing w:val="-3"/>
          <w:sz w:val="20"/>
          <w:szCs w:val="20"/>
        </w:rPr>
        <w:t>markt] TEN BOSCH vercocht woerden van vreemden coepluden van Nyemeghen enen anderen man van bynnen der stadt vanden Bosch soe dat den coper die voirs. rynder gelevert waeren ende doen hy betalinge dair af soude dair woirden sy twistende inder betalinge vanden gelde om dat die voirs. vercoper ghinc ende ontvant die voirs. runder ende sloech die weder aen hem sonder consent des copers dair om dat die schouthet die voirs. runder aen hem sloech ende bij toeraden JACOBS VAN GHEEL ONDERSCHOUTHET VANDEN BOSCH, ROL</w:t>
      </w:r>
      <w:r>
        <w:rPr>
          <w:rFonts w:ascii="Times New Roman" w:hAnsi="Times New Roman"/>
          <w:spacing w:val="-3"/>
          <w:sz w:val="20"/>
          <w:szCs w:val="20"/>
        </w:rPr>
        <w:t>OF LOENIS (?) ende ander goeder mannen vercocht om x aernemsche gulden den aernemsche gulden gerekent te iii s. vi d. tstuck valent xxxv s. gr.</w:t>
      </w:r>
    </w:p>
    <w:p w14:paraId="5124E65D" w14:textId="77777777" w:rsidR="00F716CD" w:rsidRDefault="00F716CD">
      <w:pPr>
        <w:suppressAutoHyphens/>
        <w:jc w:val="both"/>
        <w:rPr>
          <w:rFonts w:ascii="Times New Roman" w:hAnsi="Times New Roman"/>
          <w:spacing w:val="-3"/>
          <w:sz w:val="20"/>
          <w:szCs w:val="20"/>
        </w:rPr>
      </w:pPr>
    </w:p>
    <w:p w14:paraId="0FA64BD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ROELKEN DINGHENS die gebruyct ende gebesicht hadde cleyn maten dair om datten schouthet aenveerde hem opseggende dat hij den luden mids dien cleynen maten hoir goet onthoegen ende gestolen hadde dair om dat hy liever poente by goeden mannen is te weten HEINRIC HEYNEN, PETER VAN BEST</w:t>
      </w:r>
    </w:p>
    <w:p w14:paraId="79B91B19" w14:textId="77777777" w:rsidR="00F716CD" w:rsidRDefault="00F716CD">
      <w:pPr>
        <w:suppressAutoHyphens/>
        <w:jc w:val="both"/>
        <w:rPr>
          <w:rFonts w:ascii="Times New Roman" w:hAnsi="Times New Roman"/>
          <w:spacing w:val="-3"/>
          <w:sz w:val="20"/>
          <w:szCs w:val="20"/>
        </w:rPr>
      </w:pPr>
    </w:p>
    <w:p w14:paraId="4D5188A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r>
        <w:rPr>
          <w:rFonts w:ascii="Times New Roman" w:hAnsi="Times New Roman"/>
          <w:spacing w:val="-3"/>
          <w:sz w:val="20"/>
          <w:szCs w:val="20"/>
        </w:rPr>
        <w:t>===</w:t>
      </w:r>
    </w:p>
    <w:p w14:paraId="4BF4C1E4" w14:textId="77777777" w:rsidR="00F716CD" w:rsidRDefault="00F716CD">
      <w:pPr>
        <w:suppressAutoHyphens/>
        <w:jc w:val="both"/>
        <w:rPr>
          <w:rFonts w:ascii="Times New Roman" w:hAnsi="Times New Roman"/>
          <w:spacing w:val="-3"/>
          <w:sz w:val="20"/>
          <w:szCs w:val="20"/>
        </w:rPr>
      </w:pPr>
    </w:p>
    <w:p w14:paraId="07BF236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074. 6. 3. 9</w:t>
      </w:r>
    </w:p>
    <w:p w14:paraId="4ABD8BD1" w14:textId="77777777" w:rsidR="00F716CD" w:rsidRDefault="00F716CD">
      <w:pPr>
        <w:suppressAutoHyphens/>
        <w:jc w:val="both"/>
        <w:rPr>
          <w:rFonts w:ascii="Times New Roman" w:hAnsi="Times New Roman"/>
          <w:spacing w:val="-3"/>
          <w:sz w:val="20"/>
          <w:szCs w:val="20"/>
        </w:rPr>
      </w:pPr>
    </w:p>
    <w:p w14:paraId="64A9BE9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enen ander doen vele vervolchs dair om te doen ontfaen dair af iiii aernemsche gulden den aernemsche gulden (niet ingevuld) valent xii s. iii d. gr.</w:t>
      </w:r>
    </w:p>
    <w:p w14:paraId="5F02B09A" w14:textId="77777777" w:rsidR="00F716CD" w:rsidRDefault="00F716CD">
      <w:pPr>
        <w:suppressAutoHyphens/>
        <w:jc w:val="both"/>
        <w:rPr>
          <w:rFonts w:ascii="Times New Roman" w:hAnsi="Times New Roman"/>
          <w:spacing w:val="-3"/>
          <w:sz w:val="20"/>
          <w:szCs w:val="20"/>
        </w:rPr>
      </w:pPr>
    </w:p>
    <w:p w14:paraId="053DF1C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vanden DRAPERIEN vanden Bosch inden vier ambachten buten inder meyerien inder manieren hier na verclairt</w:t>
      </w:r>
    </w:p>
    <w:p w14:paraId="3471B72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is te weten dat die vanden Bosch een caart hebben vanden draperien dair sy den schouthet vanden Bosch op versueken na inhout der cairten die inhoudende is dat nyemant laken maken en mach noch doen maken noch getouw</w:t>
      </w:r>
      <w:r>
        <w:rPr>
          <w:rFonts w:ascii="Times New Roman" w:hAnsi="Times New Roman"/>
          <w:spacing w:val="-3"/>
          <w:sz w:val="20"/>
          <w:szCs w:val="20"/>
        </w:rPr>
        <w:t>en noch cammen setten inder meyerien vanden Bosch utgenomen in vryheiden ende in dorpen dair ander heren in deilen of alleen hen toebehoerende ende soe wye dat dair boven dede die soude verbueren also dicke alst geviele tlaken alleen tsheren behoef</w:t>
      </w:r>
    </w:p>
    <w:p w14:paraId="098C8580" w14:textId="77777777" w:rsidR="00F716CD" w:rsidRDefault="00F716CD">
      <w:pPr>
        <w:pBdr>
          <w:bottom w:val="double" w:sz="6" w:space="1" w:color="auto"/>
        </w:pBdr>
        <w:suppressAutoHyphens/>
        <w:jc w:val="both"/>
        <w:rPr>
          <w:rFonts w:ascii="Times New Roman" w:hAnsi="Times New Roman"/>
          <w:spacing w:val="-3"/>
          <w:sz w:val="20"/>
          <w:szCs w:val="20"/>
        </w:rPr>
      </w:pPr>
    </w:p>
    <w:p w14:paraId="6EEA3EA9" w14:textId="77777777" w:rsidR="00F716CD" w:rsidRDefault="00F716CD">
      <w:pPr>
        <w:suppressAutoHyphens/>
        <w:jc w:val="both"/>
        <w:rPr>
          <w:rFonts w:ascii="Times New Roman" w:hAnsi="Times New Roman"/>
          <w:spacing w:val="-3"/>
          <w:sz w:val="20"/>
          <w:szCs w:val="20"/>
        </w:rPr>
      </w:pPr>
    </w:p>
    <w:p w14:paraId="2B72DE5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3. 10  [fol. 158]</w:t>
      </w:r>
    </w:p>
    <w:p w14:paraId="70C7AC41" w14:textId="77777777" w:rsidR="00F716CD" w:rsidRDefault="00F716CD">
      <w:pPr>
        <w:suppressAutoHyphens/>
        <w:jc w:val="both"/>
        <w:rPr>
          <w:rFonts w:ascii="Times New Roman" w:hAnsi="Times New Roman"/>
          <w:spacing w:val="-3"/>
          <w:sz w:val="20"/>
          <w:szCs w:val="20"/>
        </w:rPr>
      </w:pPr>
    </w:p>
    <w:p w14:paraId="372829D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vijf lb. swert den ouden groten turnoeysen voir xvi d. gerekent half den heer ende half de stadt – dair die voirs. niet af ontfangen en heeft bynnen der tijt van deser rekeningen</w:t>
      </w:r>
    </w:p>
    <w:p w14:paraId="1ADA944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prima : Somme binnen der stad vanden Bosch iiii l.</w:t>
      </w:r>
      <w:r>
        <w:rPr>
          <w:rFonts w:ascii="Times New Roman" w:hAnsi="Times New Roman"/>
          <w:spacing w:val="-3"/>
          <w:sz w:val="20"/>
          <w:szCs w:val="20"/>
        </w:rPr>
        <w:t xml:space="preserve"> vii s. xi d. gr.</w:t>
      </w:r>
    </w:p>
    <w:p w14:paraId="4E77E400" w14:textId="77777777" w:rsidR="00F716CD" w:rsidRDefault="00F716CD">
      <w:pPr>
        <w:suppressAutoHyphens/>
        <w:jc w:val="both"/>
        <w:rPr>
          <w:rFonts w:ascii="Times New Roman" w:hAnsi="Times New Roman"/>
          <w:spacing w:val="-3"/>
          <w:sz w:val="20"/>
          <w:szCs w:val="20"/>
        </w:rPr>
      </w:pPr>
    </w:p>
    <w:p w14:paraId="6872BD4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exploeten bynnen den schouthetambacht van Maeslant</w:t>
      </w:r>
    </w:p>
    <w:p w14:paraId="14D4082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STEVEN BUSCHERS die met wille loyde jegens des VORSTEREN danck enen geheiten CLAES HEYN WILLEMS SOEN VANDEN KERCHOF ende dair weder op die den voirs. VORSTER TE NYSTERLE geslagen hadde dair om dat die voirs. Steven vlochtich slants waert ende want hij een arm knecht was ende licht beraden mocht hebben geweest, quaet opt lant te doen, soe lieten die schouthet bij toeraden JAN DICBIERS, HENRIC HEYNE, HENRIC VAN UDEN poointen om i</w:t>
      </w:r>
      <w:r>
        <w:rPr>
          <w:rFonts w:ascii="Times New Roman" w:hAnsi="Times New Roman"/>
          <w:spacing w:val="-3"/>
          <w:sz w:val="20"/>
          <w:szCs w:val="20"/>
        </w:rPr>
        <w:t>iii aernemsche gulden den aernemsche gulden valent xiiii s. gr.</w:t>
      </w:r>
    </w:p>
    <w:p w14:paraId="2548FB29" w14:textId="77777777" w:rsidR="00F716CD" w:rsidRDefault="00F716CD">
      <w:pPr>
        <w:suppressAutoHyphens/>
        <w:jc w:val="both"/>
        <w:rPr>
          <w:rFonts w:ascii="Times New Roman" w:hAnsi="Times New Roman"/>
          <w:spacing w:val="-3"/>
          <w:sz w:val="20"/>
          <w:szCs w:val="20"/>
        </w:rPr>
      </w:pPr>
    </w:p>
    <w:p w14:paraId="7BD82291" w14:textId="77777777" w:rsidR="00F716CD" w:rsidRDefault="00F716CD">
      <w:pPr>
        <w:suppressAutoHyphens/>
        <w:jc w:val="both"/>
        <w:rPr>
          <w:rFonts w:ascii="Times New Roman" w:hAnsi="Times New Roman"/>
          <w:spacing w:val="-3"/>
          <w:sz w:val="20"/>
          <w:szCs w:val="20"/>
        </w:rPr>
      </w:pPr>
    </w:p>
    <w:p w14:paraId="2DB30A3D" w14:textId="77777777" w:rsidR="00F716CD" w:rsidRDefault="00F716CD">
      <w:pPr>
        <w:suppressAutoHyphens/>
        <w:jc w:val="both"/>
        <w:rPr>
          <w:rFonts w:ascii="Times New Roman" w:hAnsi="Times New Roman"/>
          <w:spacing w:val="-3"/>
          <w:sz w:val="20"/>
          <w:szCs w:val="20"/>
        </w:rPr>
      </w:pPr>
    </w:p>
    <w:p w14:paraId="489C9FD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074. 6. 3. 11</w:t>
      </w:r>
    </w:p>
    <w:p w14:paraId="3BAD31EE" w14:textId="77777777" w:rsidR="00F716CD" w:rsidRDefault="00F716CD">
      <w:pPr>
        <w:suppressAutoHyphens/>
        <w:jc w:val="both"/>
        <w:rPr>
          <w:rFonts w:ascii="Times New Roman" w:hAnsi="Times New Roman"/>
          <w:spacing w:val="-3"/>
          <w:sz w:val="20"/>
          <w:szCs w:val="20"/>
        </w:rPr>
      </w:pPr>
    </w:p>
    <w:p w14:paraId="7E61591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CLAES HEYN WILLEMS SOEN die gevochten ende getwist hadde tegen den VORSTER VAN NYSTERLE voirs. inden BIERHUYS dat noch om sheren wil noch om srechts wil niet toe comen en was, dair die voirs. Claes vlochtich was ende wairt een haveloes ongegoede knecht was ende opten palen vanden lande was licht beraden mocht hebben geweest op tlant quaet te doen, soe lieten die scouthet voirs. bij toeraden des SCOUTHET VAN MAESLANT poente</w:t>
      </w:r>
      <w:r>
        <w:rPr>
          <w:rFonts w:ascii="Times New Roman" w:hAnsi="Times New Roman"/>
          <w:spacing w:val="-3"/>
          <w:sz w:val="20"/>
          <w:szCs w:val="20"/>
        </w:rPr>
        <w:t>n om iiii aernemsche gulden den gulden valent xiiii s. gr.</w:t>
      </w:r>
    </w:p>
    <w:p w14:paraId="77A3BB31" w14:textId="77777777" w:rsidR="00F716CD" w:rsidRDefault="00F716CD">
      <w:pPr>
        <w:suppressAutoHyphens/>
        <w:jc w:val="both"/>
        <w:rPr>
          <w:rFonts w:ascii="Times New Roman" w:hAnsi="Times New Roman"/>
          <w:spacing w:val="-3"/>
          <w:sz w:val="20"/>
          <w:szCs w:val="20"/>
        </w:rPr>
      </w:pPr>
    </w:p>
    <w:p w14:paraId="5F51401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HEYN MAES METTEN SOEN die vanden Bosch tot Berlikem gaende quam by schoenen dage wael gedroncken die dair tot Berlichem vant enen anderen man van Uden geboeren met enen wagen gevaren ende die voirs. Heyn sloech sijn hant aen een vanden peerden vanden voirs. wagen als die ghene die meynde dat hij sijns selfs peert dair vonden hadde dat hy een wile tijts verloeren hadde dair hem aen misdoelte (?) ende want die ander man een goet man van goeder fa</w:t>
      </w:r>
      <w:r>
        <w:rPr>
          <w:rFonts w:ascii="Times New Roman" w:hAnsi="Times New Roman"/>
          <w:spacing w:val="-3"/>
          <w:sz w:val="20"/>
          <w:szCs w:val="20"/>
        </w:rPr>
        <w:t>me was, soe dat overmids dien onrechten aentast beide man en peert gehouden ende gerasteert waren</w:t>
      </w:r>
    </w:p>
    <w:p w14:paraId="4B154F02" w14:textId="77777777" w:rsidR="00F716CD" w:rsidRDefault="00F716CD">
      <w:pPr>
        <w:pBdr>
          <w:bottom w:val="double" w:sz="6" w:space="1" w:color="auto"/>
        </w:pBdr>
        <w:suppressAutoHyphens/>
        <w:jc w:val="both"/>
        <w:rPr>
          <w:rFonts w:ascii="Times New Roman" w:hAnsi="Times New Roman"/>
          <w:spacing w:val="-3"/>
          <w:sz w:val="20"/>
          <w:szCs w:val="20"/>
        </w:rPr>
      </w:pPr>
    </w:p>
    <w:p w14:paraId="0B84DB98" w14:textId="77777777" w:rsidR="00F716CD" w:rsidRDefault="00F716CD">
      <w:pPr>
        <w:suppressAutoHyphens/>
        <w:jc w:val="both"/>
        <w:rPr>
          <w:rFonts w:ascii="Times New Roman" w:hAnsi="Times New Roman"/>
          <w:spacing w:val="-3"/>
          <w:sz w:val="20"/>
          <w:szCs w:val="20"/>
        </w:rPr>
      </w:pPr>
    </w:p>
    <w:p w14:paraId="02E8FDD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3. 12   [fol. 159]</w:t>
      </w:r>
    </w:p>
    <w:p w14:paraId="3F5F97C5" w14:textId="77777777" w:rsidR="00F716CD" w:rsidRDefault="00F716CD">
      <w:pPr>
        <w:suppressAutoHyphens/>
        <w:jc w:val="both"/>
        <w:rPr>
          <w:rFonts w:ascii="Times New Roman" w:hAnsi="Times New Roman"/>
          <w:spacing w:val="-3"/>
          <w:sz w:val="20"/>
          <w:szCs w:val="20"/>
        </w:rPr>
      </w:pPr>
    </w:p>
    <w:p w14:paraId="514E38E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soe liet die schouthet den voirs. Heyn te Middelroede poenten by rade des SCHOUTHET VAN MAESLANT, CLAES STEWECH ende meer ander goeder man om ix aernemsche gulden den gulden valent xxxi s. vi d. gr.</w:t>
      </w:r>
    </w:p>
    <w:p w14:paraId="40EA130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secunda : Somme van Maesland lix s. vi d. gr.</w:t>
      </w:r>
    </w:p>
    <w:p w14:paraId="6EE96303" w14:textId="77777777" w:rsidR="00F716CD" w:rsidRDefault="00F716CD">
      <w:pPr>
        <w:suppressAutoHyphens/>
        <w:jc w:val="both"/>
        <w:rPr>
          <w:rFonts w:ascii="Times New Roman" w:hAnsi="Times New Roman"/>
          <w:spacing w:val="-3"/>
          <w:sz w:val="20"/>
          <w:szCs w:val="20"/>
        </w:rPr>
      </w:pPr>
    </w:p>
    <w:p w14:paraId="0A88580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exploeten bynnen den schouthetambacht van Pedelant</w:t>
      </w:r>
    </w:p>
    <w:p w14:paraId="2BA5308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MAES VAN VOSHOLEN onder GHEVART VAN DOERNE [Doenre] wonende die vlochtich wa</w:t>
      </w:r>
      <w:r>
        <w:rPr>
          <w:rFonts w:ascii="Times New Roman" w:hAnsi="Times New Roman"/>
          <w:spacing w:val="-3"/>
          <w:sz w:val="20"/>
          <w:szCs w:val="20"/>
        </w:rPr>
        <w:t xml:space="preserve">s woirden overmids dat hij befaemt emnde beruchticht was dat hij dan toe geraden of geholpen soude hebben graven tot Liessel in te slichten ende te werpen die om eens mans erve gemaict waeren ende want dit heymelic by nacht gesciet was ende hem dair af niet betuygen en conste noch met recht verwinnen anders dan na der famen ende oic te mael arm ongegoedt was ende anders van goeder famen, soe lieten </w:t>
      </w:r>
    </w:p>
    <w:p w14:paraId="7B44534E" w14:textId="77777777" w:rsidR="00F716CD" w:rsidRDefault="00F716CD">
      <w:pPr>
        <w:suppressAutoHyphens/>
        <w:jc w:val="both"/>
        <w:rPr>
          <w:rFonts w:ascii="Times New Roman" w:hAnsi="Times New Roman"/>
          <w:spacing w:val="-3"/>
          <w:sz w:val="20"/>
          <w:szCs w:val="20"/>
        </w:rPr>
      </w:pPr>
    </w:p>
    <w:p w14:paraId="073CDF7C" w14:textId="77777777" w:rsidR="00F716CD" w:rsidRDefault="00F716CD">
      <w:pPr>
        <w:pBdr>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=================================================================================HIER EINDIGT DE 3</w:t>
      </w:r>
      <w:r>
        <w:rPr>
          <w:rFonts w:ascii="Times New Roman" w:hAnsi="Times New Roman"/>
          <w:spacing w:val="-3"/>
          <w:sz w:val="20"/>
          <w:szCs w:val="20"/>
          <w:vertAlign w:val="superscript"/>
        </w:rPr>
        <w:t>e</w:t>
      </w:r>
      <w:r>
        <w:rPr>
          <w:rFonts w:ascii="Times New Roman" w:hAnsi="Times New Roman"/>
          <w:spacing w:val="-3"/>
          <w:sz w:val="20"/>
          <w:szCs w:val="20"/>
        </w:rPr>
        <w:t xml:space="preserve"> RIJ OPNA</w:t>
      </w:r>
      <w:r>
        <w:rPr>
          <w:rFonts w:ascii="Times New Roman" w:hAnsi="Times New Roman"/>
          <w:spacing w:val="-3"/>
          <w:sz w:val="20"/>
          <w:szCs w:val="20"/>
        </w:rPr>
        <w:t>MEN VAN FICHE 6 EN VERVOLGT DE NUMMERING MET 074. 6. 4. 1 e.v.</w:t>
      </w:r>
    </w:p>
    <w:p w14:paraId="45564D2C" w14:textId="77777777" w:rsidR="00F716CD" w:rsidRDefault="00F716CD">
      <w:pPr>
        <w:suppressAutoHyphens/>
        <w:jc w:val="both"/>
        <w:rPr>
          <w:rFonts w:ascii="Times New Roman" w:hAnsi="Times New Roman"/>
          <w:spacing w:val="-3"/>
          <w:sz w:val="20"/>
          <w:szCs w:val="20"/>
        </w:rPr>
      </w:pPr>
    </w:p>
    <w:p w14:paraId="1ADB628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074. 6. 4. 1</w:t>
      </w:r>
    </w:p>
    <w:p w14:paraId="6D5EE0AD" w14:textId="77777777" w:rsidR="00F716CD" w:rsidRDefault="00F716CD">
      <w:pPr>
        <w:suppressAutoHyphens/>
        <w:jc w:val="both"/>
        <w:rPr>
          <w:rFonts w:ascii="Times New Roman" w:hAnsi="Times New Roman"/>
          <w:spacing w:val="-3"/>
          <w:sz w:val="20"/>
          <w:szCs w:val="20"/>
        </w:rPr>
      </w:pPr>
    </w:p>
    <w:p w14:paraId="6BDE49A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schouthet te beden ende by rade GOESSENS VAN BERKEL ende synre brueder poenten om iiii aernemsche gulden den gulden valent xiiii s. gr.</w:t>
      </w:r>
    </w:p>
    <w:p w14:paraId="49BD635D" w14:textId="77777777" w:rsidR="00F716CD" w:rsidRDefault="00F716CD">
      <w:pPr>
        <w:suppressAutoHyphens/>
        <w:jc w:val="both"/>
        <w:rPr>
          <w:rFonts w:ascii="Times New Roman" w:hAnsi="Times New Roman"/>
          <w:spacing w:val="-3"/>
          <w:sz w:val="20"/>
          <w:szCs w:val="20"/>
        </w:rPr>
      </w:pPr>
    </w:p>
    <w:p w14:paraId="0199C7D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DEYNKEN HEYNSELMANS ende HEYNKEN SCHEYVEN SOEN die befaemt ende beruchticht waeren dat sy sommige graven tot Zoemeren in souden helpen werpen of dair toe geraden dair die schouthet egheen waerheit af en hadde ende wairt by nacht gesciet was ende Deynken voirs. dair onschout voir boet te d</w:t>
      </w:r>
      <w:r>
        <w:rPr>
          <w:rFonts w:ascii="Times New Roman" w:hAnsi="Times New Roman"/>
          <w:spacing w:val="-3"/>
          <w:sz w:val="20"/>
          <w:szCs w:val="20"/>
        </w:rPr>
        <w:t>oen ende anders tot goeder famen stonden, soe heeft die schouthet ten beden JANS VAN KESSEL ende GYELIS UTEN CAMP want hij die met recht niet verwinnen en conste poenten om iiii aernemsche gulden valent xiiii s. gr.</w:t>
      </w:r>
    </w:p>
    <w:p w14:paraId="03937F6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tercia : Sommme van Pedelant xxviii s. gr.</w:t>
      </w:r>
    </w:p>
    <w:p w14:paraId="4C8AA001" w14:textId="77777777" w:rsidR="00F716CD" w:rsidRDefault="00F716CD">
      <w:pPr>
        <w:pBdr>
          <w:bottom w:val="double" w:sz="6" w:space="1" w:color="auto"/>
        </w:pBdr>
        <w:suppressAutoHyphens/>
        <w:jc w:val="both"/>
        <w:rPr>
          <w:rFonts w:ascii="Times New Roman" w:hAnsi="Times New Roman"/>
          <w:spacing w:val="-3"/>
          <w:sz w:val="20"/>
          <w:szCs w:val="20"/>
        </w:rPr>
      </w:pPr>
    </w:p>
    <w:p w14:paraId="7D291DAF" w14:textId="77777777" w:rsidR="00F716CD" w:rsidRDefault="00F716CD">
      <w:pPr>
        <w:suppressAutoHyphens/>
        <w:jc w:val="both"/>
        <w:rPr>
          <w:rFonts w:ascii="Times New Roman" w:hAnsi="Times New Roman"/>
          <w:spacing w:val="-3"/>
          <w:sz w:val="20"/>
          <w:szCs w:val="20"/>
        </w:rPr>
      </w:pPr>
    </w:p>
    <w:p w14:paraId="2D64C2E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4. 2   [fol. 160]</w:t>
      </w:r>
    </w:p>
    <w:p w14:paraId="0D96DDC9" w14:textId="77777777" w:rsidR="00F716CD" w:rsidRDefault="00F716CD">
      <w:pPr>
        <w:suppressAutoHyphens/>
        <w:jc w:val="both"/>
        <w:rPr>
          <w:rFonts w:ascii="Times New Roman" w:hAnsi="Times New Roman"/>
          <w:spacing w:val="-3"/>
          <w:sz w:val="20"/>
          <w:szCs w:val="20"/>
        </w:rPr>
      </w:pPr>
    </w:p>
    <w:p w14:paraId="6FC719C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exploeten bynnen den schouthetambacht van Kempelant</w:t>
      </w:r>
    </w:p>
    <w:p w14:paraId="44348BC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2EE3632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HENNEKEN SPAPEN wonenende tot Loemel die onder HEER AERT VAN KREYENHEM huystotinge gedaen soude hebben ende gewandt als den schouthet aenbracht was daer die vo</w:t>
      </w:r>
      <w:r>
        <w:rPr>
          <w:rFonts w:ascii="Times New Roman" w:hAnsi="Times New Roman"/>
          <w:spacing w:val="-3"/>
          <w:sz w:val="20"/>
          <w:szCs w:val="20"/>
        </w:rPr>
        <w:t>irs. Henneken voirvlochtich was ende noch is also dat die schouthet sijn hant aen sijn haeffelic goet sloech te weten wat corens xx scaep ii coyen ende i ….perdeken, want hij gheen erve en hadde ende penwerde ende vercocht die te scoenste bij toeraden schouthet van Kempelant voir xiiii aernemsche gulden den gulden boven den cost die de scouteit dair om dede valent xlix s. gr.</w:t>
      </w:r>
    </w:p>
    <w:p w14:paraId="6460A849" w14:textId="77777777" w:rsidR="00F716CD" w:rsidRDefault="00F716CD">
      <w:pPr>
        <w:pBdr>
          <w:bottom w:val="double" w:sz="6" w:space="1" w:color="auto"/>
        </w:pBdr>
        <w:suppressAutoHyphens/>
        <w:jc w:val="both"/>
        <w:rPr>
          <w:rFonts w:ascii="Times New Roman" w:hAnsi="Times New Roman"/>
          <w:spacing w:val="-3"/>
          <w:sz w:val="20"/>
          <w:szCs w:val="20"/>
        </w:rPr>
      </w:pPr>
    </w:p>
    <w:p w14:paraId="6B24EAC8" w14:textId="77777777" w:rsidR="00F716CD" w:rsidRDefault="00F716CD">
      <w:pPr>
        <w:suppressAutoHyphens/>
        <w:jc w:val="both"/>
        <w:rPr>
          <w:rFonts w:ascii="Times New Roman" w:hAnsi="Times New Roman"/>
          <w:spacing w:val="-3"/>
          <w:sz w:val="20"/>
          <w:szCs w:val="20"/>
        </w:rPr>
      </w:pPr>
    </w:p>
    <w:p w14:paraId="024FFAF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074. 6. 4. 3</w:t>
      </w:r>
    </w:p>
    <w:p w14:paraId="515A7B77" w14:textId="77777777" w:rsidR="00F716CD" w:rsidRDefault="00F716CD">
      <w:pPr>
        <w:suppressAutoHyphens/>
        <w:jc w:val="both"/>
        <w:rPr>
          <w:rFonts w:ascii="Times New Roman" w:hAnsi="Times New Roman"/>
          <w:spacing w:val="-3"/>
          <w:sz w:val="20"/>
          <w:szCs w:val="20"/>
        </w:rPr>
      </w:pPr>
    </w:p>
    <w:p w14:paraId="173F598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GOEDERT VAN MOERVENNE/MEERVENNE woenende tot Oerschot die met sinen gesellen quam die hij dair toe gebeden hadde </w:t>
      </w:r>
      <w:r>
        <w:rPr>
          <w:rFonts w:ascii="Times New Roman" w:hAnsi="Times New Roman"/>
          <w:spacing w:val="-3"/>
          <w:sz w:val="20"/>
          <w:szCs w:val="20"/>
        </w:rPr>
        <w:t>om tontschaeken ELIAES dochter VAN DEN WYEL tot Scijndel also dat sijn opset tot diere tijt niet en volbracht mids dien dat hij ende sijn gesellen quamen opten korsdach dair vander ende moeder omtrent ende bij waeren ende die ghene die hij gheerne ontscaect hadde aenriep vader ende moeder, also dat hise op die tijt dair laten most- dair om die schouthet volgede desen voirs. Goedert ende sinen gesellen ende vinck enen van hen geheiten LIPKEN JACOBS want die gevangen was doe schieten sij te samen biden schout</w:t>
      </w:r>
      <w:r>
        <w:rPr>
          <w:rFonts w:ascii="Times New Roman" w:hAnsi="Times New Roman"/>
          <w:spacing w:val="-3"/>
          <w:sz w:val="20"/>
          <w:szCs w:val="20"/>
        </w:rPr>
        <w:t xml:space="preserve">het pm vander saken te dedingen, want dese annder voirvlochtich waeren ende mer een gehouden en was die niet vele te verliesen en hadde ende oic die sake egheen openbair ontscaecke en was ende wael te vermoeden was dat vrienscap tusschen man ende wijf was als namaels blikende is want sy hem namaels gevolght is ende nu wittelic vergadert sijn, soe heeft die schouthet goede verstendige man tusschen laten dedingen by toeraden des JONCHEREN richter VAN PETERSOM die dair half heer is dair die guede gelegen sijn </w:t>
      </w:r>
      <w:r>
        <w:rPr>
          <w:rFonts w:ascii="Times New Roman" w:hAnsi="Times New Roman"/>
          <w:spacing w:val="-3"/>
          <w:sz w:val="20"/>
          <w:szCs w:val="20"/>
        </w:rPr>
        <w:t xml:space="preserve">der gheenre die gebruect hadden ende poenten te samen om een somme gelts van viii C lichter gulden dair af deen helft den JONCKER VAN PETERSOM als halfheer tot Oerschoit toebehoerende ende coemt myne genedigen heer </w:t>
      </w:r>
    </w:p>
    <w:p w14:paraId="7459691A" w14:textId="77777777" w:rsidR="00F716CD" w:rsidRDefault="00F716CD">
      <w:pPr>
        <w:pBdr>
          <w:bottom w:val="double" w:sz="6" w:space="1" w:color="auto"/>
        </w:pBdr>
        <w:suppressAutoHyphens/>
        <w:jc w:val="both"/>
        <w:rPr>
          <w:rFonts w:ascii="Times New Roman" w:hAnsi="Times New Roman"/>
          <w:spacing w:val="-3"/>
          <w:sz w:val="20"/>
          <w:szCs w:val="20"/>
        </w:rPr>
      </w:pPr>
    </w:p>
    <w:p w14:paraId="2521EFFA" w14:textId="77777777" w:rsidR="00F716CD" w:rsidRDefault="00F716CD">
      <w:pPr>
        <w:suppressAutoHyphens/>
        <w:jc w:val="both"/>
        <w:rPr>
          <w:rFonts w:ascii="Times New Roman" w:hAnsi="Times New Roman"/>
          <w:spacing w:val="-3"/>
          <w:sz w:val="20"/>
          <w:szCs w:val="20"/>
        </w:rPr>
      </w:pPr>
    </w:p>
    <w:p w14:paraId="2200021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4. 4  [fol.161]</w:t>
      </w:r>
    </w:p>
    <w:p w14:paraId="755D1600" w14:textId="77777777" w:rsidR="00F716CD" w:rsidRDefault="00F716CD">
      <w:pPr>
        <w:suppressAutoHyphens/>
        <w:jc w:val="both"/>
        <w:rPr>
          <w:rFonts w:ascii="Times New Roman" w:hAnsi="Times New Roman"/>
          <w:spacing w:val="-3"/>
          <w:sz w:val="20"/>
          <w:szCs w:val="20"/>
        </w:rPr>
      </w:pPr>
    </w:p>
    <w:p w14:paraId="0F22028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tot sinen gedeelte iiii C lichter gulden maken in aernems gulden die vii lichte gulden iii aernems gulden clxxi aernems gulden ende i lichte gulden valent xxx l. gr.</w:t>
      </w:r>
    </w:p>
    <w:p w14:paraId="26C89B2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quarta : Somme van Kempeland xxxii l. ix s. gr.</w:t>
      </w:r>
    </w:p>
    <w:p w14:paraId="78F4653A" w14:textId="77777777" w:rsidR="00F716CD" w:rsidRDefault="00F716CD">
      <w:pPr>
        <w:suppressAutoHyphens/>
        <w:jc w:val="both"/>
        <w:rPr>
          <w:rFonts w:ascii="Times New Roman" w:hAnsi="Times New Roman"/>
          <w:spacing w:val="-3"/>
          <w:sz w:val="20"/>
          <w:szCs w:val="20"/>
        </w:rPr>
      </w:pPr>
    </w:p>
    <w:p w14:paraId="52DC684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Oosterwyck</w:t>
      </w:r>
    </w:p>
    <w:p w14:paraId="6C98DED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Des gelycs soe en rekent die HOGESCHOUTHET </w:t>
      </w:r>
      <w:r>
        <w:rPr>
          <w:rFonts w:ascii="Times New Roman" w:hAnsi="Times New Roman"/>
          <w:spacing w:val="-3"/>
          <w:sz w:val="20"/>
          <w:szCs w:val="20"/>
        </w:rPr>
        <w:t>gheen ontfanc van gheenhande saken bynnen den schouthetambacht van Oesterwijc om datter bynnen der tijt van deser rekeninge niet gevallen en is</w:t>
      </w:r>
    </w:p>
    <w:p w14:paraId="3FA95AF5"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touts des explois xli l. iiii s.  v d. gr.</w:t>
      </w:r>
    </w:p>
    <w:p w14:paraId="5F13513A" w14:textId="77777777" w:rsidR="00F716CD" w:rsidRDefault="00F716CD">
      <w:pPr>
        <w:pBdr>
          <w:bottom w:val="double" w:sz="6" w:space="1" w:color="auto"/>
        </w:pBdr>
        <w:suppressAutoHyphens/>
        <w:jc w:val="both"/>
        <w:rPr>
          <w:rFonts w:ascii="Times New Roman" w:hAnsi="Times New Roman"/>
          <w:spacing w:val="-3"/>
          <w:sz w:val="20"/>
          <w:szCs w:val="20"/>
          <w:lang w:val="fr-FR"/>
        </w:rPr>
      </w:pPr>
    </w:p>
    <w:p w14:paraId="03201150" w14:textId="77777777" w:rsidR="00F716CD" w:rsidRDefault="00F716CD">
      <w:pPr>
        <w:suppressAutoHyphens/>
        <w:jc w:val="both"/>
        <w:rPr>
          <w:rFonts w:ascii="Times New Roman" w:hAnsi="Times New Roman"/>
          <w:spacing w:val="-3"/>
          <w:sz w:val="20"/>
          <w:szCs w:val="20"/>
          <w:lang w:val="fr-FR"/>
        </w:rPr>
      </w:pPr>
    </w:p>
    <w:p w14:paraId="0044EB7B"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074. 6. 4. 5</w:t>
      </w:r>
    </w:p>
    <w:p w14:paraId="6F0A70C0" w14:textId="77777777" w:rsidR="00F716CD" w:rsidRDefault="00F716CD">
      <w:pPr>
        <w:suppressAutoHyphens/>
        <w:jc w:val="both"/>
        <w:rPr>
          <w:rFonts w:ascii="Times New Roman" w:hAnsi="Times New Roman"/>
          <w:spacing w:val="-3"/>
          <w:sz w:val="20"/>
          <w:szCs w:val="20"/>
          <w:lang w:val="fr-FR"/>
        </w:rPr>
      </w:pPr>
    </w:p>
    <w:p w14:paraId="7E9466E2"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Ander ontfanc</w:t>
      </w:r>
    </w:p>
    <w:p w14:paraId="1E3BE6C3" w14:textId="77777777" w:rsidR="00F716CD" w:rsidRDefault="00F716CD">
      <w:pPr>
        <w:suppressAutoHyphens/>
        <w:jc w:val="both"/>
        <w:rPr>
          <w:rFonts w:ascii="Times New Roman" w:hAnsi="Times New Roman"/>
          <w:spacing w:val="-3"/>
          <w:sz w:val="20"/>
          <w:szCs w:val="20"/>
          <w:lang w:val="fr-FR"/>
        </w:rPr>
      </w:pPr>
    </w:p>
    <w:p w14:paraId="7B1087A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JACOB VAN GHEEL ONDERSCHOUTHET VANDEN BOSCH, GOESSEN STEWECH SCHOUTHET VAN MAESLANT, van EVERAERT VAN DOERRE SCHOUTHET VAN PEELLANT, van HEYN BACK SCHOUTHET VAN KEMPELANT, van BRUYSTEN SCHOUTHET VAN OESTERWYC om dair mede te betalen den HERTOGE VAN CLEVE  alsulken jairgulde als hij j</w:t>
      </w:r>
      <w:r>
        <w:rPr>
          <w:rFonts w:ascii="Times New Roman" w:hAnsi="Times New Roman"/>
          <w:spacing w:val="-3"/>
          <w:sz w:val="20"/>
          <w:szCs w:val="20"/>
        </w:rPr>
        <w:t>airlix eyschende is op die stadt ende meyerie vanden Bosch die hem te bamisse lestleden verschenen inden jair xiiii C xxi van elken der voirs. schouthete vijf ende twintich cronen vrancrijcs dair af die somme beloept vanden voirs. termijn van bamisse cxxv cronen vrancrijcs valent xxxi l. xv s. gr.</w:t>
      </w:r>
    </w:p>
    <w:p w14:paraId="4430F01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w:t>
      </w:r>
    </w:p>
    <w:p w14:paraId="2477040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JACOB VAN GHEEL ONDERSCHOUTHET VANDEN BOSCH, van GOESSEN STEWECH SCHOUTHET VAN MAESLANT,  van EVERAERT VAN DOERRE SCHOUTHET VAN PEELLANT, van HEYN BACK SCHOUTHET VAN KEMPELANT, van BRUYSTEN SCHOU</w:t>
      </w:r>
      <w:r>
        <w:rPr>
          <w:rFonts w:ascii="Times New Roman" w:hAnsi="Times New Roman"/>
          <w:spacing w:val="-3"/>
          <w:sz w:val="20"/>
          <w:szCs w:val="20"/>
        </w:rPr>
        <w:t xml:space="preserve">THET VAN OESTERWYC om dair mede te betalen den HERTOGE VAN CLEVE alsulken jairgulde als hij jaerlic eyschende op de stadt ende meyerie vanden </w:t>
      </w:r>
    </w:p>
    <w:p w14:paraId="04E1AB47" w14:textId="77777777" w:rsidR="00F716CD" w:rsidRDefault="00F716CD">
      <w:pPr>
        <w:pBdr>
          <w:bottom w:val="double" w:sz="6" w:space="1" w:color="auto"/>
        </w:pBdr>
        <w:suppressAutoHyphens/>
        <w:jc w:val="both"/>
        <w:rPr>
          <w:rFonts w:ascii="Times New Roman" w:hAnsi="Times New Roman"/>
          <w:spacing w:val="-3"/>
          <w:sz w:val="20"/>
          <w:szCs w:val="20"/>
        </w:rPr>
      </w:pPr>
    </w:p>
    <w:p w14:paraId="60748182" w14:textId="77777777" w:rsidR="00F716CD" w:rsidRDefault="00F716CD">
      <w:pPr>
        <w:suppressAutoHyphens/>
        <w:jc w:val="both"/>
        <w:rPr>
          <w:rFonts w:ascii="Times New Roman" w:hAnsi="Times New Roman"/>
          <w:spacing w:val="-3"/>
          <w:sz w:val="20"/>
          <w:szCs w:val="20"/>
        </w:rPr>
      </w:pPr>
    </w:p>
    <w:p w14:paraId="7099335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4. 6  [fol. 162]</w:t>
      </w:r>
    </w:p>
    <w:p w14:paraId="405365A6" w14:textId="77777777" w:rsidR="00F716CD" w:rsidRDefault="00F716CD">
      <w:pPr>
        <w:suppressAutoHyphens/>
        <w:jc w:val="both"/>
        <w:rPr>
          <w:rFonts w:ascii="Times New Roman" w:hAnsi="Times New Roman"/>
          <w:spacing w:val="-3"/>
          <w:sz w:val="20"/>
          <w:szCs w:val="20"/>
        </w:rPr>
      </w:pPr>
    </w:p>
    <w:p w14:paraId="5A6F717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Bosch ende hem te paesschen lestleden inden jair xiiii C twee ende twintich verschenen van elken der voirs. schoutheten vijf ende twintich cronen vrancrijcs dair af die somme beloept vanden termijn van paeschen hondert vijf ende twintich cronen vrancrijcs valent xxxi l. xv s. v d. gr.</w:t>
      </w:r>
    </w:p>
    <w:p w14:paraId="005FB141"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Quinta : Somme lxiii l. x s. x d. gr.</w:t>
      </w:r>
    </w:p>
    <w:p w14:paraId="721FBCB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Totalis : Somme v</w:t>
      </w:r>
      <w:r>
        <w:rPr>
          <w:rFonts w:ascii="Times New Roman" w:hAnsi="Times New Roman"/>
          <w:spacing w:val="-3"/>
          <w:sz w:val="20"/>
          <w:szCs w:val="20"/>
        </w:rPr>
        <w:t>an alden ontfange van deser rekening ciiii l. xv s. iii d. gr.</w:t>
      </w:r>
    </w:p>
    <w:p w14:paraId="46988C5B" w14:textId="77777777" w:rsidR="00F716CD" w:rsidRDefault="00F716CD">
      <w:pPr>
        <w:pBdr>
          <w:bottom w:val="double" w:sz="6" w:space="1" w:color="auto"/>
        </w:pBdr>
        <w:suppressAutoHyphens/>
        <w:jc w:val="both"/>
        <w:rPr>
          <w:rFonts w:ascii="Times New Roman" w:hAnsi="Times New Roman"/>
          <w:spacing w:val="-3"/>
          <w:sz w:val="20"/>
          <w:szCs w:val="20"/>
        </w:rPr>
      </w:pPr>
    </w:p>
    <w:p w14:paraId="654D6449" w14:textId="77777777" w:rsidR="00F716CD" w:rsidRDefault="00F716CD">
      <w:pPr>
        <w:suppressAutoHyphens/>
        <w:jc w:val="both"/>
        <w:rPr>
          <w:rFonts w:ascii="Times New Roman" w:hAnsi="Times New Roman"/>
          <w:spacing w:val="-3"/>
          <w:sz w:val="20"/>
          <w:szCs w:val="20"/>
        </w:rPr>
      </w:pPr>
    </w:p>
    <w:p w14:paraId="650D2D91" w14:textId="77777777" w:rsidR="00F716CD" w:rsidRDefault="00F716CD">
      <w:pPr>
        <w:suppressAutoHyphens/>
        <w:jc w:val="both"/>
        <w:rPr>
          <w:rFonts w:ascii="Times New Roman" w:hAnsi="Times New Roman"/>
          <w:spacing w:val="-3"/>
          <w:sz w:val="20"/>
          <w:szCs w:val="20"/>
        </w:rPr>
      </w:pPr>
    </w:p>
    <w:p w14:paraId="459A06D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074. 6. 4. 7</w:t>
      </w:r>
    </w:p>
    <w:p w14:paraId="410546EA" w14:textId="77777777" w:rsidR="00F716CD" w:rsidRDefault="00F716CD">
      <w:pPr>
        <w:suppressAutoHyphens/>
        <w:jc w:val="both"/>
        <w:rPr>
          <w:rFonts w:ascii="Times New Roman" w:hAnsi="Times New Roman"/>
          <w:spacing w:val="-3"/>
          <w:sz w:val="20"/>
          <w:szCs w:val="20"/>
        </w:rPr>
      </w:pPr>
    </w:p>
    <w:p w14:paraId="027E4C9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UYTGEGEVEN</w:t>
      </w:r>
    </w:p>
    <w:p w14:paraId="424BE3B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schouthet vanden Bosch van sinen soleris als van sinen wedden die hij jairlix gewoenlic is te rekenen op hondert peters dair af die somme beloept vanden termijn van deser rekeningen  comende op lii peters te iiii s. gr. stuck dat is na der werden van enen gulden rijnsch valent x l. viii s. gr.</w:t>
      </w:r>
    </w:p>
    <w:p w14:paraId="746BAE2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Des schouthets cleerc voir sinen soleris als voir sijn wedden die hij jairlic gewoenlic is te rekenen op xii peters dair a</w:t>
      </w:r>
      <w:r>
        <w:rPr>
          <w:rFonts w:ascii="Times New Roman" w:hAnsi="Times New Roman"/>
          <w:spacing w:val="-3"/>
          <w:sz w:val="20"/>
          <w:szCs w:val="20"/>
        </w:rPr>
        <w:t>f die somme beloept van den termijn van deser rekeningen comende op vij peter valent als boven xxvi s. gr.</w:t>
      </w:r>
    </w:p>
    <w:p w14:paraId="62063596"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Prima : somme xi l. xiiii s. gr.</w:t>
      </w:r>
    </w:p>
    <w:p w14:paraId="2342A6B7" w14:textId="77777777" w:rsidR="00F716CD" w:rsidRDefault="00F716CD">
      <w:pPr>
        <w:pBdr>
          <w:bottom w:val="double" w:sz="6" w:space="1" w:color="auto"/>
        </w:pBdr>
        <w:suppressAutoHyphens/>
        <w:jc w:val="both"/>
        <w:rPr>
          <w:rFonts w:ascii="Times New Roman" w:hAnsi="Times New Roman"/>
          <w:spacing w:val="-3"/>
          <w:sz w:val="20"/>
          <w:szCs w:val="20"/>
          <w:lang w:val="fr-FR"/>
        </w:rPr>
      </w:pPr>
    </w:p>
    <w:p w14:paraId="4F02918C" w14:textId="77777777" w:rsidR="00F716CD" w:rsidRDefault="00F716CD">
      <w:pPr>
        <w:suppressAutoHyphens/>
        <w:jc w:val="both"/>
        <w:rPr>
          <w:rFonts w:ascii="Times New Roman" w:hAnsi="Times New Roman"/>
          <w:spacing w:val="-3"/>
          <w:sz w:val="20"/>
          <w:szCs w:val="20"/>
          <w:lang w:val="fr-FR"/>
        </w:rPr>
      </w:pPr>
    </w:p>
    <w:p w14:paraId="3096843F"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 6. 4. 8   [fol. 163]</w:t>
      </w:r>
    </w:p>
    <w:p w14:paraId="195C3D4E" w14:textId="77777777" w:rsidR="00F716CD" w:rsidRDefault="00F716CD">
      <w:pPr>
        <w:suppressAutoHyphens/>
        <w:jc w:val="both"/>
        <w:rPr>
          <w:rFonts w:ascii="Times New Roman" w:hAnsi="Times New Roman"/>
          <w:spacing w:val="-3"/>
          <w:sz w:val="20"/>
          <w:szCs w:val="20"/>
          <w:lang w:val="fr-FR"/>
        </w:rPr>
      </w:pPr>
    </w:p>
    <w:p w14:paraId="02A899B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JUSTICIEN</w:t>
      </w:r>
    </w:p>
    <w:p w14:paraId="191D42F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JOEST DIE VRIESE van Vechel die gericht waert metten sweerde i ouden schilt</w:t>
      </w:r>
    </w:p>
    <w:p w14:paraId="129FD16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AERT HOUTAPPEL van Loen die ghericht waert metten sweerde i ouden schilt</w:t>
      </w:r>
    </w:p>
    <w:p w14:paraId="1830758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JANS SOEN van Rotterdam geboeren die gericht waert metten zeel i ouden schilt</w:t>
      </w:r>
    </w:p>
    <w:p w14:paraId="161A204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HEYN VAN BERLICHEM die gericht wairt metten zeel i ouden schilt</w:t>
      </w:r>
    </w:p>
    <w:p w14:paraId="035501E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BULLEKEN VA</w:t>
      </w:r>
      <w:r>
        <w:rPr>
          <w:rFonts w:ascii="Times New Roman" w:hAnsi="Times New Roman"/>
          <w:spacing w:val="-3"/>
          <w:sz w:val="20"/>
          <w:szCs w:val="20"/>
        </w:rPr>
        <w:t>N ZOEMEREN die gericht wairt metten zeel op die selve tijt i ouden schilt</w:t>
      </w:r>
    </w:p>
    <w:p w14:paraId="6F37115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secunda :  somme v. oude schilden valent xxv s. v d. gr.</w:t>
      </w:r>
    </w:p>
    <w:p w14:paraId="2EA25F87" w14:textId="77777777" w:rsidR="00F716CD" w:rsidRDefault="00F716CD">
      <w:pPr>
        <w:pBdr>
          <w:bottom w:val="double" w:sz="6" w:space="1" w:color="auto"/>
        </w:pBdr>
        <w:suppressAutoHyphens/>
        <w:jc w:val="both"/>
        <w:rPr>
          <w:rFonts w:ascii="Times New Roman" w:hAnsi="Times New Roman"/>
          <w:spacing w:val="-3"/>
          <w:sz w:val="20"/>
          <w:szCs w:val="20"/>
        </w:rPr>
      </w:pPr>
    </w:p>
    <w:p w14:paraId="26378BBF" w14:textId="77777777" w:rsidR="00F716CD" w:rsidRDefault="00F716CD">
      <w:pPr>
        <w:suppressAutoHyphens/>
        <w:jc w:val="both"/>
        <w:rPr>
          <w:rFonts w:ascii="Times New Roman" w:hAnsi="Times New Roman"/>
          <w:spacing w:val="-3"/>
          <w:sz w:val="20"/>
          <w:szCs w:val="20"/>
        </w:rPr>
      </w:pPr>
    </w:p>
    <w:p w14:paraId="3BF8DFB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074. 6. 4. 9</w:t>
      </w:r>
    </w:p>
    <w:p w14:paraId="55ABA508" w14:textId="77777777" w:rsidR="00F716CD" w:rsidRDefault="00F716CD">
      <w:pPr>
        <w:suppressAutoHyphens/>
        <w:jc w:val="both"/>
        <w:rPr>
          <w:rFonts w:ascii="Times New Roman" w:hAnsi="Times New Roman"/>
          <w:spacing w:val="-3"/>
          <w:sz w:val="20"/>
          <w:szCs w:val="20"/>
        </w:rPr>
      </w:pPr>
    </w:p>
    <w:p w14:paraId="34E7022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uytgheven</w:t>
      </w:r>
    </w:p>
    <w:p w14:paraId="1D4AF26E" w14:textId="77777777" w:rsidR="00F716CD" w:rsidRDefault="00F716CD">
      <w:pPr>
        <w:suppressAutoHyphens/>
        <w:jc w:val="both"/>
        <w:rPr>
          <w:rFonts w:ascii="Times New Roman" w:hAnsi="Times New Roman"/>
          <w:spacing w:val="-3"/>
          <w:sz w:val="20"/>
          <w:szCs w:val="20"/>
        </w:rPr>
      </w:pPr>
    </w:p>
    <w:p w14:paraId="5F43326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HERTOGE VAN CLEVE die jairlic eyschende is op die stadt ende meyerie vanden Bosch sess hondert cronen vrancrijcs vervallende half te bamisse ende dander helft te paeschen dair af geordineert sijn den RENTMEESTER VANDEN BOSCH c ende vijftich cronen jairlic te betalen, den HOGESCHOUTHET twe hondert cronen ende elc vanden vijf onderschoutheten v</w:t>
      </w:r>
      <w:r>
        <w:rPr>
          <w:rFonts w:ascii="Times New Roman" w:hAnsi="Times New Roman"/>
          <w:spacing w:val="-3"/>
          <w:sz w:val="20"/>
          <w:szCs w:val="20"/>
        </w:rPr>
        <w:t>ijftich cronen jairlix te betalen dair af die hogeschouthet van elken vanden vijf onderschoutheten gebuert heeft van enen halven jaer te weten vanden termijn van bamisse lestleden xiiii C xxi vijf ende twintich cronen gelijc voir in sinen ontfanc blijct ende beloept die somme te samen dat die voirs. hogeschouthet betaelt heeft vanden termijn van bamisse lestleden inden selven jair xiiii C xxi twe hondert vijf ende twintich cronenen by quitancie vanden voirs. hertoge valent lvii l. iii s. ix d. gr.</w:t>
      </w:r>
    </w:p>
    <w:p w14:paraId="2FF0E44C" w14:textId="77777777" w:rsidR="00F716CD" w:rsidRDefault="00F716CD">
      <w:pPr>
        <w:suppressAutoHyphens/>
        <w:jc w:val="both"/>
        <w:rPr>
          <w:rFonts w:ascii="Times New Roman" w:hAnsi="Times New Roman"/>
          <w:spacing w:val="-3"/>
          <w:sz w:val="20"/>
          <w:szCs w:val="20"/>
        </w:rPr>
      </w:pPr>
    </w:p>
    <w:p w14:paraId="4772F36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Noch uyt</w:t>
      </w:r>
      <w:r>
        <w:rPr>
          <w:rFonts w:ascii="Times New Roman" w:hAnsi="Times New Roman"/>
          <w:spacing w:val="-3"/>
          <w:sz w:val="20"/>
          <w:szCs w:val="20"/>
        </w:rPr>
        <w:t xml:space="preserve">ghegeven den HERTOGE VAN CLEVE die jairlic eyschende is op die stadt ende meyerie vanden Bosch sess hondert cronen vervallen half te bamisse ende dander helft te paeschen </w:t>
      </w:r>
    </w:p>
    <w:p w14:paraId="1FF08E50" w14:textId="77777777" w:rsidR="00F716CD" w:rsidRDefault="00F716CD">
      <w:pPr>
        <w:pBdr>
          <w:bottom w:val="double" w:sz="6" w:space="1" w:color="auto"/>
        </w:pBdr>
        <w:suppressAutoHyphens/>
        <w:jc w:val="both"/>
        <w:rPr>
          <w:rFonts w:ascii="Times New Roman" w:hAnsi="Times New Roman"/>
          <w:spacing w:val="-3"/>
          <w:sz w:val="20"/>
          <w:szCs w:val="20"/>
        </w:rPr>
      </w:pPr>
    </w:p>
    <w:p w14:paraId="6A904902" w14:textId="77777777" w:rsidR="00F716CD" w:rsidRDefault="00F716CD">
      <w:pPr>
        <w:suppressAutoHyphens/>
        <w:jc w:val="both"/>
        <w:rPr>
          <w:rFonts w:ascii="Times New Roman" w:hAnsi="Times New Roman"/>
          <w:spacing w:val="-3"/>
          <w:sz w:val="20"/>
          <w:szCs w:val="20"/>
        </w:rPr>
      </w:pPr>
    </w:p>
    <w:p w14:paraId="3C4DC98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4. 10   [fol. 164]</w:t>
      </w:r>
    </w:p>
    <w:p w14:paraId="0F39779F" w14:textId="77777777" w:rsidR="00F716CD" w:rsidRDefault="00F716CD">
      <w:pPr>
        <w:suppressAutoHyphens/>
        <w:jc w:val="both"/>
        <w:rPr>
          <w:rFonts w:ascii="Times New Roman" w:hAnsi="Times New Roman"/>
          <w:spacing w:val="-3"/>
          <w:sz w:val="20"/>
          <w:szCs w:val="20"/>
        </w:rPr>
      </w:pPr>
    </w:p>
    <w:p w14:paraId="2AAEC2F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dair af geordineert sijn den RENTMEESTER VANDEN BOSCH hondert ende vijftich cronen, den hogeschouthet twe hondert cronen ende elken vanden vijf onderschoutheten vijftich cronen jairlix te betalen dair af die hogeschouthet van elken vanden vijf onderschoutheten gebuert heeft van enen anderen halven jaer te wet</w:t>
      </w:r>
      <w:r>
        <w:rPr>
          <w:rFonts w:ascii="Times New Roman" w:hAnsi="Times New Roman"/>
          <w:spacing w:val="-3"/>
          <w:sz w:val="20"/>
          <w:szCs w:val="20"/>
        </w:rPr>
        <w:t>en vanden termijn van paeschen lest inden jair xiiii C twe ende twintich xxv cronen gelijc voir in sinen ontfanc blyct ende beloept die somme te samen dat die voirs. hogeschouthet betaelt heeft vanden termijn van paeschen lestleden inden voirs. jair twe hondert vijf ende twintich cronen vrancrijcs valent lvii l. iii s. ix d. gr.</w:t>
      </w:r>
    </w:p>
    <w:p w14:paraId="0D7B2E8B"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tercia : somme cxiiii l. vii s. vi d. gr.</w:t>
      </w:r>
    </w:p>
    <w:p w14:paraId="49B53AAD" w14:textId="77777777" w:rsidR="00F716CD" w:rsidRDefault="00F716CD">
      <w:pPr>
        <w:pBdr>
          <w:bottom w:val="double" w:sz="6" w:space="1" w:color="auto"/>
        </w:pBdr>
        <w:suppressAutoHyphens/>
        <w:jc w:val="both"/>
        <w:rPr>
          <w:rFonts w:ascii="Times New Roman" w:hAnsi="Times New Roman"/>
          <w:spacing w:val="-3"/>
          <w:sz w:val="20"/>
          <w:szCs w:val="20"/>
          <w:lang w:val="fr-FR"/>
        </w:rPr>
      </w:pPr>
    </w:p>
    <w:p w14:paraId="4898D0D2" w14:textId="77777777" w:rsidR="00F716CD" w:rsidRDefault="00F716CD">
      <w:pPr>
        <w:suppressAutoHyphens/>
        <w:jc w:val="both"/>
        <w:rPr>
          <w:rFonts w:ascii="Times New Roman" w:hAnsi="Times New Roman"/>
          <w:spacing w:val="-3"/>
          <w:sz w:val="20"/>
          <w:szCs w:val="20"/>
          <w:lang w:val="fr-FR"/>
        </w:rPr>
      </w:pPr>
    </w:p>
    <w:p w14:paraId="298FD731"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 6. 4. 11  herhaling van 074. 6. 4. 9</w:t>
      </w:r>
    </w:p>
    <w:p w14:paraId="0E3F308C"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 .6. 4. 12 herhaling van 074. 6. 4. 10</w:t>
      </w:r>
    </w:p>
    <w:p w14:paraId="293611C0" w14:textId="77777777" w:rsidR="00F716CD" w:rsidRDefault="00F716CD">
      <w:pPr>
        <w:suppressAutoHyphens/>
        <w:jc w:val="both"/>
        <w:rPr>
          <w:rFonts w:ascii="Times New Roman" w:hAnsi="Times New Roman"/>
          <w:spacing w:val="-3"/>
          <w:sz w:val="20"/>
          <w:szCs w:val="20"/>
          <w:lang w:val="fr-FR"/>
        </w:rPr>
      </w:pPr>
    </w:p>
    <w:p w14:paraId="1A53B0A5" w14:textId="77777777" w:rsidR="00F716CD" w:rsidRDefault="00F716CD">
      <w:pPr>
        <w:pBdr>
          <w:top w:val="double" w:sz="6" w:space="1" w:color="auto"/>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HIER EINDIGT DE 4</w:t>
      </w:r>
      <w:r>
        <w:rPr>
          <w:rFonts w:ascii="Times New Roman" w:hAnsi="Times New Roman"/>
          <w:spacing w:val="-3"/>
          <w:sz w:val="20"/>
          <w:szCs w:val="20"/>
          <w:vertAlign w:val="superscript"/>
        </w:rPr>
        <w:t>e</w:t>
      </w:r>
      <w:r>
        <w:rPr>
          <w:rFonts w:ascii="Times New Roman" w:hAnsi="Times New Roman"/>
          <w:spacing w:val="-3"/>
          <w:sz w:val="20"/>
          <w:szCs w:val="20"/>
        </w:rPr>
        <w:t xml:space="preserve"> RIJ OPNAMEN VAN FICHE 6 EN VERVO</w:t>
      </w:r>
      <w:r>
        <w:rPr>
          <w:rFonts w:ascii="Times New Roman" w:hAnsi="Times New Roman"/>
          <w:spacing w:val="-3"/>
          <w:sz w:val="20"/>
          <w:szCs w:val="20"/>
        </w:rPr>
        <w:t>LGT DE NUMMERING MET  074. 6. 5. 1 e.v.</w:t>
      </w:r>
    </w:p>
    <w:p w14:paraId="17AC5EC5" w14:textId="77777777" w:rsidR="00F716CD" w:rsidRDefault="00F716CD">
      <w:pPr>
        <w:suppressAutoHyphens/>
        <w:jc w:val="both"/>
        <w:rPr>
          <w:rFonts w:ascii="Times New Roman" w:hAnsi="Times New Roman"/>
          <w:spacing w:val="-3"/>
          <w:sz w:val="20"/>
          <w:szCs w:val="20"/>
        </w:rPr>
      </w:pPr>
    </w:p>
    <w:p w14:paraId="4ABC6137" w14:textId="77777777" w:rsidR="00F716CD" w:rsidRDefault="00F716CD">
      <w:pPr>
        <w:suppressAutoHyphens/>
        <w:jc w:val="both"/>
        <w:rPr>
          <w:rFonts w:ascii="Times New Roman" w:hAnsi="Times New Roman"/>
          <w:spacing w:val="-3"/>
          <w:sz w:val="20"/>
          <w:szCs w:val="20"/>
        </w:rPr>
      </w:pPr>
    </w:p>
    <w:p w14:paraId="37EA56E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074. 6. 5. 1</w:t>
      </w:r>
    </w:p>
    <w:p w14:paraId="34154A57" w14:textId="77777777" w:rsidR="00F716CD" w:rsidRDefault="00F716CD">
      <w:pPr>
        <w:suppressAutoHyphens/>
        <w:jc w:val="both"/>
        <w:rPr>
          <w:rFonts w:ascii="Times New Roman" w:hAnsi="Times New Roman"/>
          <w:spacing w:val="-3"/>
          <w:sz w:val="20"/>
          <w:szCs w:val="20"/>
        </w:rPr>
      </w:pPr>
    </w:p>
    <w:p w14:paraId="2FD1C4B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uytgeven</w:t>
      </w:r>
    </w:p>
    <w:p w14:paraId="1D73B962" w14:textId="77777777" w:rsidR="00F716CD" w:rsidRDefault="00F716CD">
      <w:pPr>
        <w:suppressAutoHyphens/>
        <w:jc w:val="both"/>
        <w:rPr>
          <w:rFonts w:ascii="Times New Roman" w:hAnsi="Times New Roman"/>
          <w:spacing w:val="-3"/>
          <w:sz w:val="20"/>
          <w:szCs w:val="20"/>
        </w:rPr>
      </w:pPr>
    </w:p>
    <w:p w14:paraId="7B9B9A7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Doen mijn genedige heer den schouthet voirs. vanden Bosch screef met sinen besloetenen brieven die tot Tuernout gegeven waeren des saterdachs drie dage in januario xiiii C xxi (lestleden) hem ontbiedende ende bevelende op al dat hij hem verbueren mocht dat hij ter stont sonder vertrec met alle den werechtigen volke dat hij bynnen sinen ambacht metten clockenslage of andersins gecrigen const om te wederstaen den HEER VAN HUERRE [vgl. Hoe</w:t>
      </w:r>
      <w:r>
        <w:rPr>
          <w:rFonts w:ascii="Times New Roman" w:hAnsi="Times New Roman"/>
          <w:spacing w:val="-3"/>
          <w:sz w:val="20"/>
          <w:szCs w:val="20"/>
        </w:rPr>
        <w:t>rne] ende sijn hulper die Buedel ende tlant van Craendonc geschedicht mocht hebben – soe heft hem die schouthet gesterct ende dair henen gereden ende had des gebeden ende geboden met hem te riden man ende mansman ende sunderlinge OSTIAEN VANDER LECK ende HENRIC VAN BERKEL, LOEDEWYCH SHEREN VAN HELMONT, LUCAS VAN ERPE, LOENIS VAN MEGEN ende meer ander met hoeren knechten verteert onder hen allen int uytriden ende weder thuys riden xxiiii aernemsche gulden den gulden (oningevuld).</w:t>
      </w:r>
    </w:p>
    <w:p w14:paraId="1B8204CD" w14:textId="77777777" w:rsidR="00F716CD" w:rsidRDefault="00F716CD">
      <w:pPr>
        <w:pBdr>
          <w:bottom w:val="double" w:sz="6" w:space="1" w:color="auto"/>
        </w:pBdr>
        <w:suppressAutoHyphens/>
        <w:jc w:val="both"/>
        <w:rPr>
          <w:rFonts w:ascii="Times New Roman" w:hAnsi="Times New Roman"/>
          <w:spacing w:val="-3"/>
          <w:sz w:val="20"/>
          <w:szCs w:val="20"/>
        </w:rPr>
      </w:pPr>
    </w:p>
    <w:p w14:paraId="65FEF53A" w14:textId="77777777" w:rsidR="00F716CD" w:rsidRDefault="00F716CD">
      <w:pPr>
        <w:pBdr>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Linkermarge:</w:t>
      </w:r>
    </w:p>
    <w:p w14:paraId="01129A3A" w14:textId="77777777" w:rsidR="00F716CD" w:rsidRDefault="00F716CD">
      <w:pPr>
        <w:pBdr>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 xml:space="preserve">Doirslagen bi </w:t>
      </w:r>
      <w:r>
        <w:rPr>
          <w:rFonts w:ascii="Times New Roman" w:hAnsi="Times New Roman"/>
          <w:spacing w:val="-3"/>
          <w:sz w:val="20"/>
          <w:szCs w:val="20"/>
        </w:rPr>
        <w:t>gebreke van mand. Van minen genedigen heer – dat heeft hij verreict metten brieven van sinen reste van deser rekeninge al om een mand.</w:t>
      </w:r>
    </w:p>
    <w:p w14:paraId="41B3429E" w14:textId="77777777" w:rsidR="00F716CD" w:rsidRDefault="00F716CD">
      <w:pPr>
        <w:pBdr>
          <w:bottom w:val="double" w:sz="6" w:space="1" w:color="auto"/>
        </w:pBdr>
        <w:suppressAutoHyphens/>
        <w:jc w:val="both"/>
        <w:rPr>
          <w:rFonts w:ascii="Times New Roman" w:hAnsi="Times New Roman"/>
          <w:spacing w:val="-3"/>
          <w:sz w:val="20"/>
          <w:szCs w:val="20"/>
        </w:rPr>
      </w:pPr>
    </w:p>
    <w:p w14:paraId="150F6CF0" w14:textId="77777777" w:rsidR="00F716CD" w:rsidRDefault="00F716CD">
      <w:pPr>
        <w:suppressAutoHyphens/>
        <w:jc w:val="both"/>
        <w:rPr>
          <w:rFonts w:ascii="Times New Roman" w:hAnsi="Times New Roman"/>
          <w:spacing w:val="-3"/>
          <w:sz w:val="20"/>
          <w:szCs w:val="20"/>
        </w:rPr>
      </w:pPr>
    </w:p>
    <w:p w14:paraId="0BD2E15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5. 2   [fol. 165]</w:t>
      </w:r>
    </w:p>
    <w:p w14:paraId="341BC29D" w14:textId="77777777" w:rsidR="00F716CD" w:rsidRDefault="00F716CD">
      <w:pPr>
        <w:suppressAutoHyphens/>
        <w:jc w:val="both"/>
        <w:rPr>
          <w:rFonts w:ascii="Times New Roman" w:hAnsi="Times New Roman"/>
          <w:spacing w:val="-3"/>
          <w:sz w:val="20"/>
          <w:szCs w:val="20"/>
        </w:rPr>
      </w:pPr>
    </w:p>
    <w:p w14:paraId="2805CC1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want die schouthet voirs. om orbair ende profijt mijns genedichs sheren sijn brueken te vorderen gebeden had met hem te riden een deel goeder manne uter stadt vanden Bosch om te vorderen die brueken te Oerschot als vanden saeke van GOEDERT VAN MEERVEN gelijc als dat blijct inden ontfanc van deser rekeningen voirs. dair af die schouthet gheve</w:t>
      </w:r>
      <w:r>
        <w:rPr>
          <w:rFonts w:ascii="Times New Roman" w:hAnsi="Times New Roman"/>
          <w:spacing w:val="-3"/>
          <w:sz w:val="20"/>
          <w:szCs w:val="20"/>
        </w:rPr>
        <w:t>n cost en rekent – soe eest nochtans gevallen by ongevalle ende quader avontueren dat enen vanden goede mannen geheiten MATHIJS SCILDER af geghangen is enen henxt die welc die schouthet ut doenen vervolch heeft moeten betalen om xl aernemsche gulden</w:t>
      </w:r>
    </w:p>
    <w:p w14:paraId="01744E8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linkermarge slechts fragmentarisch:</w:t>
      </w:r>
    </w:p>
    <w:p w14:paraId="65F54A4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….slagen om dat ….men palen van sinen …..es dair hijt …..uldich es te beriden ….sijns amb … wegen</w:t>
      </w:r>
    </w:p>
    <w:p w14:paraId="0E2FCA09" w14:textId="77777777" w:rsidR="00F716CD" w:rsidRDefault="00F716CD">
      <w:pPr>
        <w:suppressAutoHyphens/>
        <w:jc w:val="both"/>
        <w:rPr>
          <w:rFonts w:ascii="Times New Roman" w:hAnsi="Times New Roman"/>
          <w:spacing w:val="-3"/>
          <w:sz w:val="20"/>
          <w:szCs w:val="20"/>
        </w:rPr>
      </w:pPr>
    </w:p>
    <w:p w14:paraId="5A666F5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HEER VAN ROTSELAIR die van sijns dienst wegen screef aen den schouthet voirs. om sijns rechts wille als hij schuldich is te</w:t>
      </w:r>
      <w:r>
        <w:rPr>
          <w:rFonts w:ascii="Times New Roman" w:hAnsi="Times New Roman"/>
          <w:spacing w:val="-3"/>
          <w:sz w:val="20"/>
          <w:szCs w:val="20"/>
        </w:rPr>
        <w:t xml:space="preserve"> hebben als een nuwe scouthet aengeet ende datmen sculdich is te rekenen betaelt hem dair voir twe aude schilde</w:t>
      </w:r>
    </w:p>
    <w:p w14:paraId="26CA660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linkermarge fragmentarisch:</w:t>
      </w:r>
    </w:p>
    <w:p w14:paraId="3DB8D2F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….slagen om dat men …cleerlic en es noch ….gevonden in enigen ….rekeningen genomen …. sheren laste</w:t>
      </w:r>
    </w:p>
    <w:p w14:paraId="76821EF3" w14:textId="77777777" w:rsidR="00F716CD" w:rsidRDefault="00F716CD">
      <w:pPr>
        <w:pBdr>
          <w:bottom w:val="double" w:sz="6" w:space="1" w:color="auto"/>
        </w:pBdr>
        <w:suppressAutoHyphens/>
        <w:jc w:val="both"/>
        <w:rPr>
          <w:rFonts w:ascii="Times New Roman" w:hAnsi="Times New Roman"/>
          <w:spacing w:val="-3"/>
          <w:sz w:val="20"/>
          <w:szCs w:val="20"/>
        </w:rPr>
      </w:pPr>
    </w:p>
    <w:p w14:paraId="78EA4C95" w14:textId="77777777" w:rsidR="00F716CD" w:rsidRDefault="00F716CD">
      <w:pPr>
        <w:suppressAutoHyphens/>
        <w:jc w:val="both"/>
        <w:rPr>
          <w:rFonts w:ascii="Times New Roman" w:hAnsi="Times New Roman"/>
          <w:spacing w:val="-3"/>
          <w:sz w:val="20"/>
          <w:szCs w:val="20"/>
        </w:rPr>
      </w:pPr>
    </w:p>
    <w:p w14:paraId="4F88D72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074. 6. 5. 3</w:t>
      </w:r>
    </w:p>
    <w:p w14:paraId="4FB2EA14" w14:textId="77777777" w:rsidR="00F716CD" w:rsidRDefault="00F716CD">
      <w:pPr>
        <w:suppressAutoHyphens/>
        <w:jc w:val="both"/>
        <w:rPr>
          <w:rFonts w:ascii="Times New Roman" w:hAnsi="Times New Roman"/>
          <w:spacing w:val="-3"/>
          <w:sz w:val="20"/>
          <w:szCs w:val="20"/>
        </w:rPr>
      </w:pPr>
    </w:p>
    <w:p w14:paraId="1DCAE53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gegeven ende geleent mynen genedigen heer bij handen des HEREN VAN ROTSELAIR diemen hem bescaden soude in synre rekeningen sijns ambachts ende hem sculdich is af te corten in sinen rekeningen eermen hem van sinen ambacht ontsetten sal gelijc dat blijct bij </w:t>
      </w:r>
      <w:r>
        <w:rPr>
          <w:rFonts w:ascii="Times New Roman" w:hAnsi="Times New Roman"/>
          <w:spacing w:val="-3"/>
          <w:sz w:val="20"/>
          <w:szCs w:val="20"/>
        </w:rPr>
        <w:t>openen brieven mijns genedichs heren van Brabant die tot Loeven gegeven waeren xxix dage in meye int jair ons heren m cccc een ende twintich, hier overgegeven, die somme van vierhondert ponden elc pont van xl groten der munten van Brabant gerekent dair om hier die voirs. iiii C l. brabants te xl gr.</w:t>
      </w:r>
    </w:p>
    <w:p w14:paraId="0BC87B06" w14:textId="77777777" w:rsidR="00F716CD" w:rsidRDefault="00F716CD">
      <w:pPr>
        <w:suppressAutoHyphens/>
        <w:jc w:val="both"/>
        <w:rPr>
          <w:rFonts w:ascii="Times New Roman" w:hAnsi="Times New Roman"/>
          <w:spacing w:val="-3"/>
          <w:sz w:val="20"/>
          <w:szCs w:val="20"/>
        </w:rPr>
      </w:pPr>
    </w:p>
    <w:p w14:paraId="25245B5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noch gegeven ende geleent den HEER VAN ROTSELAIR tot behoef mijns genedichs sheren van Brabant bij also datmen den schouthet voirs. dat bescaden ende afcorten sal in synre rekeningen also dat behoeren sal ende </w:t>
      </w:r>
      <w:r>
        <w:rPr>
          <w:rFonts w:ascii="Times New Roman" w:hAnsi="Times New Roman"/>
          <w:spacing w:val="-3"/>
          <w:sz w:val="20"/>
          <w:szCs w:val="20"/>
        </w:rPr>
        <w:t>datmen hem van sinen ambacht niet ontsetten en sal hij en sy dair af yerst vernuecht etc. na inhaut den openen brieven mijns genedichs sheren voirs. hem dair af gegeven tot Genephyn xxx dage in october m cccc xxi , hier overgegeven, die somme van hondert ponden elc pont te xl gr. der munten van Brabant gerekent dair om hier die voirs. c l. brabants te xl gr.</w:t>
      </w:r>
    </w:p>
    <w:p w14:paraId="7ECFE67F" w14:textId="77777777" w:rsidR="00F716CD" w:rsidRDefault="00F716CD">
      <w:pPr>
        <w:pBdr>
          <w:bottom w:val="double" w:sz="6" w:space="1" w:color="auto"/>
        </w:pBdr>
        <w:suppressAutoHyphens/>
        <w:jc w:val="both"/>
        <w:rPr>
          <w:rFonts w:ascii="Times New Roman" w:hAnsi="Times New Roman"/>
          <w:spacing w:val="-3"/>
          <w:sz w:val="20"/>
          <w:szCs w:val="20"/>
        </w:rPr>
      </w:pPr>
    </w:p>
    <w:p w14:paraId="08CA9F8F" w14:textId="77777777" w:rsidR="00F716CD" w:rsidRDefault="00F716CD">
      <w:pPr>
        <w:suppressAutoHyphens/>
        <w:jc w:val="both"/>
        <w:rPr>
          <w:rFonts w:ascii="Times New Roman" w:hAnsi="Times New Roman"/>
          <w:spacing w:val="-3"/>
          <w:sz w:val="20"/>
          <w:szCs w:val="20"/>
        </w:rPr>
      </w:pPr>
    </w:p>
    <w:p w14:paraId="6057E985" w14:textId="77777777" w:rsidR="00F716CD" w:rsidRDefault="00F716CD">
      <w:pPr>
        <w:suppressAutoHyphens/>
        <w:jc w:val="both"/>
        <w:rPr>
          <w:rFonts w:ascii="Times New Roman" w:hAnsi="Times New Roman"/>
          <w:spacing w:val="-3"/>
          <w:sz w:val="20"/>
          <w:szCs w:val="20"/>
        </w:rPr>
      </w:pPr>
    </w:p>
    <w:p w14:paraId="27A6727A" w14:textId="77777777" w:rsidR="00F716CD" w:rsidRDefault="00F716CD">
      <w:pPr>
        <w:suppressAutoHyphens/>
        <w:jc w:val="both"/>
        <w:rPr>
          <w:rFonts w:ascii="Times New Roman" w:hAnsi="Times New Roman"/>
          <w:spacing w:val="-3"/>
          <w:sz w:val="20"/>
          <w:szCs w:val="20"/>
        </w:rPr>
      </w:pPr>
    </w:p>
    <w:p w14:paraId="37828006" w14:textId="77777777" w:rsidR="00F716CD" w:rsidRDefault="00F716CD">
      <w:pPr>
        <w:suppressAutoHyphens/>
        <w:jc w:val="both"/>
        <w:rPr>
          <w:rFonts w:ascii="Times New Roman" w:hAnsi="Times New Roman"/>
          <w:spacing w:val="-3"/>
          <w:sz w:val="20"/>
          <w:szCs w:val="20"/>
        </w:rPr>
      </w:pPr>
    </w:p>
    <w:p w14:paraId="2476278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5. 4   [fol. 166]</w:t>
      </w:r>
    </w:p>
    <w:p w14:paraId="63D6DBC7" w14:textId="77777777" w:rsidR="00F716CD" w:rsidRDefault="00F716CD">
      <w:pPr>
        <w:suppressAutoHyphens/>
        <w:jc w:val="both"/>
        <w:rPr>
          <w:rFonts w:ascii="Times New Roman" w:hAnsi="Times New Roman"/>
          <w:spacing w:val="-3"/>
          <w:sz w:val="20"/>
          <w:szCs w:val="20"/>
        </w:rPr>
      </w:pPr>
    </w:p>
    <w:p w14:paraId="44BA3F8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soe wairt inder stadt vanden Bosch gevangen SAEYMAN HERBERTS bastarts soen VAN ACKEREN overmids dat hi een vrouken</w:t>
      </w:r>
      <w:r>
        <w:rPr>
          <w:rFonts w:ascii="Times New Roman" w:hAnsi="Times New Roman"/>
          <w:spacing w:val="-3"/>
          <w:sz w:val="20"/>
          <w:szCs w:val="20"/>
        </w:rPr>
        <w:t xml:space="preserve"> POERTERSSE bynnen der stadt vanden Bosch hem opsede ende aenthienende was dat hij dair by geweest soude hebben dair sy opter straten inden lande van Gelre geschijndt wairt, soe dat Saeyman voirs. bij ROELOFFS tiden VAN HAESTRICHT opter porten gevangen was ende doe dese schouthet ten Bosch gesworen hadde doe wairt die schouthet voirs. uyt doenen vervolcht van Saeymans vrienden versocht als hem te vonnisse te stellen dat hy doen most overmids des versoecs wille sonder enichsins anders dair mede te leven wair</w:t>
      </w:r>
      <w:r>
        <w:rPr>
          <w:rFonts w:ascii="Times New Roman" w:hAnsi="Times New Roman"/>
          <w:spacing w:val="-3"/>
          <w:sz w:val="20"/>
          <w:szCs w:val="20"/>
        </w:rPr>
        <w:t xml:space="preserve"> by die scepenen aen gehoirt aenspraeke ende antword eende getuyge op tfonnisse dair af ten hoede wijsden, soe dat die schouthet voirs. dat vonnisse verborchde tot orbair ende profijt mijns genedichs heren als hy meynde ende als hem bevroedt wairt dar orberliker wair geavontuert doen quyt gesconden end eovermids famen woirde ende geruchte der gemeynte inder stadt vanden Bosch wesende, soe thogen dair om ut als om thoetvonnisse tot Loeven te halen</w:t>
      </w:r>
    </w:p>
    <w:p w14:paraId="3824F165" w14:textId="77777777" w:rsidR="00F716CD" w:rsidRDefault="00F716CD">
      <w:pPr>
        <w:pBdr>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linkermarge fragmentarisch:</w:t>
      </w:r>
    </w:p>
    <w:p w14:paraId="7C4D7C1D" w14:textId="77777777" w:rsidR="00F716CD" w:rsidRDefault="00F716CD">
      <w:pPr>
        <w:pBdr>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….slagen bi gebreke ….manden ende</w:t>
      </w:r>
      <w:r>
        <w:rPr>
          <w:rFonts w:ascii="Times New Roman" w:hAnsi="Times New Roman"/>
          <w:spacing w:val="-3"/>
          <w:sz w:val="20"/>
          <w:szCs w:val="20"/>
        </w:rPr>
        <w:t xml:space="preserve"> oec ….hi ballicke eene …..oec genomen hebben ….hy ten hoetvonnis ….hoe hy dair doen ….hebben gecomen</w:t>
      </w:r>
    </w:p>
    <w:p w14:paraId="439F6F3A" w14:textId="77777777" w:rsidR="00F716CD" w:rsidRDefault="00F716CD">
      <w:pPr>
        <w:pBdr>
          <w:bottom w:val="double" w:sz="6" w:space="1" w:color="auto"/>
        </w:pBdr>
        <w:suppressAutoHyphens/>
        <w:jc w:val="both"/>
        <w:rPr>
          <w:rFonts w:ascii="Times New Roman" w:hAnsi="Times New Roman"/>
          <w:spacing w:val="-3"/>
          <w:sz w:val="20"/>
          <w:szCs w:val="20"/>
        </w:rPr>
      </w:pPr>
    </w:p>
    <w:p w14:paraId="567AE64D" w14:textId="77777777" w:rsidR="00F716CD" w:rsidRDefault="00F716CD">
      <w:pPr>
        <w:suppressAutoHyphens/>
        <w:jc w:val="both"/>
        <w:rPr>
          <w:rFonts w:ascii="Times New Roman" w:hAnsi="Times New Roman"/>
          <w:spacing w:val="-3"/>
          <w:sz w:val="20"/>
          <w:szCs w:val="20"/>
        </w:rPr>
      </w:pPr>
    </w:p>
    <w:p w14:paraId="43E1F6D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074. 6. 5. 5</w:t>
      </w:r>
    </w:p>
    <w:p w14:paraId="4EC72192" w14:textId="77777777" w:rsidR="00F716CD" w:rsidRDefault="00F716CD">
      <w:pPr>
        <w:suppressAutoHyphens/>
        <w:jc w:val="both"/>
        <w:rPr>
          <w:rFonts w:ascii="Times New Roman" w:hAnsi="Times New Roman"/>
          <w:spacing w:val="-3"/>
          <w:sz w:val="20"/>
          <w:szCs w:val="20"/>
        </w:rPr>
      </w:pPr>
    </w:p>
    <w:p w14:paraId="485FAFDC"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rPr>
        <w:t xml:space="preserve">vier scepenen ende een cleerck vanden Bosch die ut waeren sess dage lanc onder ewech te trecken ende wederkeren elc scepen elcs daechs enen ouden scilt ende die clerc enen hollantsche gulden ende tfonnisse te sriven twe holl. Gulden comende te samen dat die voirs. schouthet uytgegeven heeft op xxiiii ouder schilde ende viii holl. </w:t>
      </w:r>
      <w:r>
        <w:rPr>
          <w:rFonts w:ascii="Times New Roman" w:hAnsi="Times New Roman"/>
          <w:spacing w:val="-3"/>
          <w:sz w:val="20"/>
          <w:szCs w:val="20"/>
          <w:lang w:val="fr-FR"/>
        </w:rPr>
        <w:t>Gulden</w:t>
      </w:r>
    </w:p>
    <w:p w14:paraId="19EA724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lang w:val="fr-FR"/>
        </w:rPr>
        <w:t xml:space="preserve">quarta : somme v C  [500] l. brabants gelts te xl gr. </w:t>
      </w:r>
      <w:r>
        <w:rPr>
          <w:rFonts w:ascii="Times New Roman" w:hAnsi="Times New Roman"/>
          <w:spacing w:val="-3"/>
          <w:sz w:val="20"/>
          <w:szCs w:val="20"/>
        </w:rPr>
        <w:t>T</w:t>
      </w:r>
      <w:r>
        <w:rPr>
          <w:rFonts w:ascii="Times New Roman" w:hAnsi="Times New Roman"/>
          <w:spacing w:val="-3"/>
          <w:sz w:val="20"/>
          <w:szCs w:val="20"/>
        </w:rPr>
        <w:t>pond gerekent</w:t>
      </w:r>
    </w:p>
    <w:p w14:paraId="522DC73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totalis : somme van alden uytgheven van deser rekeningen cxxvii l.  vl s.  xi d. gr. licht bosch ghelts ende te xl gr. goeds brabants ghelts elc pont gerekent v C [500] l. [= libra = pond]</w:t>
      </w:r>
    </w:p>
    <w:p w14:paraId="4141154D" w14:textId="77777777" w:rsidR="00F716CD" w:rsidRDefault="00F716CD">
      <w:pPr>
        <w:suppressAutoHyphens/>
        <w:jc w:val="both"/>
        <w:rPr>
          <w:rFonts w:ascii="Times New Roman" w:hAnsi="Times New Roman"/>
          <w:spacing w:val="-3"/>
          <w:sz w:val="20"/>
          <w:szCs w:val="20"/>
        </w:rPr>
      </w:pPr>
    </w:p>
    <w:p w14:paraId="78DAEFE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Reste datmen den voirs. HENRICS DICBIER sculdich blijft xxii l. xi s. viii d. gr. lichts bosch ghelts valent lxxxviii cronen vrancrijcs iii quarter – ende te goeds brabants gelts voir elc pont gerekent v C l. valent iii C xxxiii cronen vrancrijcs x bodd. Brabants</w:t>
      </w:r>
    </w:p>
    <w:p w14:paraId="0232755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Dese twee resten sijn gerekent betaelt inden</w:t>
      </w:r>
      <w:r>
        <w:rPr>
          <w:rFonts w:ascii="Times New Roman" w:hAnsi="Times New Roman"/>
          <w:spacing w:val="-3"/>
          <w:sz w:val="20"/>
          <w:szCs w:val="20"/>
        </w:rPr>
        <w:t xml:space="preserve"> rekeningen HEER JANS ZWAEFS ridders HOECHSCOUTEIT VANDEN BOSCH na JANNNE DICBIER die des vors. HENRIC DICBIER vorseten was eyndende te sunte Jansmis xiiii C xxv ende also quitte hier</w:t>
      </w:r>
    </w:p>
    <w:p w14:paraId="64CB7CC4" w14:textId="77777777" w:rsidR="00F716CD" w:rsidRDefault="00F716CD">
      <w:pPr>
        <w:pBdr>
          <w:bottom w:val="double" w:sz="6" w:space="1" w:color="auto"/>
        </w:pBdr>
        <w:suppressAutoHyphens/>
        <w:jc w:val="both"/>
        <w:rPr>
          <w:rFonts w:ascii="Times New Roman" w:hAnsi="Times New Roman"/>
          <w:spacing w:val="-3"/>
          <w:sz w:val="20"/>
          <w:szCs w:val="20"/>
        </w:rPr>
      </w:pPr>
    </w:p>
    <w:p w14:paraId="6D7E4AF6" w14:textId="77777777" w:rsidR="00F716CD" w:rsidRDefault="00F716CD">
      <w:pPr>
        <w:suppressAutoHyphens/>
        <w:jc w:val="both"/>
        <w:rPr>
          <w:rFonts w:ascii="Times New Roman" w:hAnsi="Times New Roman"/>
          <w:spacing w:val="-3"/>
          <w:sz w:val="20"/>
          <w:szCs w:val="20"/>
        </w:rPr>
      </w:pPr>
    </w:p>
    <w:p w14:paraId="210EB57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5. 6  [fol. 167]  blanco</w:t>
      </w:r>
    </w:p>
    <w:p w14:paraId="4C54072B" w14:textId="77777777" w:rsidR="00F716CD" w:rsidRDefault="00F716CD">
      <w:pPr>
        <w:pBdr>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4EA3E944" w14:textId="77777777" w:rsidR="00F716CD" w:rsidRDefault="00F716CD">
      <w:pPr>
        <w:suppressAutoHyphens/>
        <w:jc w:val="both"/>
        <w:rPr>
          <w:rFonts w:ascii="Times New Roman" w:hAnsi="Times New Roman"/>
          <w:spacing w:val="-3"/>
          <w:sz w:val="20"/>
          <w:szCs w:val="20"/>
        </w:rPr>
      </w:pPr>
    </w:p>
    <w:p w14:paraId="0138BE15" w14:textId="77777777" w:rsidR="00F716CD" w:rsidRDefault="00F716CD">
      <w:pPr>
        <w:suppressAutoHyphens/>
        <w:jc w:val="both"/>
        <w:rPr>
          <w:rFonts w:ascii="Times New Roman" w:hAnsi="Times New Roman"/>
          <w:spacing w:val="-3"/>
          <w:sz w:val="20"/>
          <w:szCs w:val="20"/>
        </w:rPr>
      </w:pPr>
    </w:p>
    <w:p w14:paraId="78E0E01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074. 6. 5. 7 </w:t>
      </w:r>
    </w:p>
    <w:p w14:paraId="66013ECC" w14:textId="77777777" w:rsidR="00F716CD" w:rsidRDefault="00F716CD">
      <w:pPr>
        <w:suppressAutoHyphens/>
        <w:jc w:val="both"/>
        <w:rPr>
          <w:rFonts w:ascii="Times New Roman" w:hAnsi="Times New Roman"/>
          <w:spacing w:val="-3"/>
          <w:sz w:val="20"/>
          <w:szCs w:val="20"/>
        </w:rPr>
      </w:pPr>
    </w:p>
    <w:p w14:paraId="58D31444"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 xml:space="preserve">randschrift: </w:t>
      </w:r>
    </w:p>
    <w:p w14:paraId="34BD4DB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pour la court – rekening HENRICS DICBIERS HOECHSCOUTEIT van sHertogenbosch beginnende te bamisse xiiii C xxi ende eindende dewn xix dach van april int jair xiiii C xxii</w:t>
      </w:r>
    </w:p>
    <w:p w14:paraId="5D5B5D97" w14:textId="77777777" w:rsidR="00F716CD" w:rsidRDefault="00F716CD">
      <w:pPr>
        <w:pBdr>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opm. langs rechterkant een brede zwarte strook, vandaar soms onleesbaar</w:t>
      </w:r>
    </w:p>
    <w:p w14:paraId="15224A37" w14:textId="77777777" w:rsidR="00F716CD" w:rsidRDefault="00F716CD">
      <w:pPr>
        <w:pBdr>
          <w:bottom w:val="double" w:sz="6" w:space="1" w:color="auto"/>
        </w:pBdr>
        <w:suppressAutoHyphens/>
        <w:jc w:val="both"/>
        <w:rPr>
          <w:rFonts w:ascii="Times New Roman" w:hAnsi="Times New Roman"/>
          <w:spacing w:val="-3"/>
          <w:sz w:val="20"/>
          <w:szCs w:val="20"/>
        </w:rPr>
      </w:pPr>
    </w:p>
    <w:p w14:paraId="5F85EA15" w14:textId="77777777" w:rsidR="00F716CD" w:rsidRDefault="00F716CD">
      <w:pPr>
        <w:suppressAutoHyphens/>
        <w:jc w:val="both"/>
        <w:rPr>
          <w:rFonts w:ascii="Times New Roman" w:hAnsi="Times New Roman"/>
          <w:spacing w:val="-3"/>
          <w:sz w:val="20"/>
          <w:szCs w:val="20"/>
        </w:rPr>
      </w:pPr>
    </w:p>
    <w:p w14:paraId="2F721A1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4760DFB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064. 6. 5. 8  [</w:t>
      </w:r>
      <w:r>
        <w:rPr>
          <w:rFonts w:ascii="Times New Roman" w:hAnsi="Times New Roman"/>
          <w:spacing w:val="-3"/>
          <w:sz w:val="20"/>
          <w:szCs w:val="20"/>
        </w:rPr>
        <w:t>fol. 168]</w:t>
      </w:r>
    </w:p>
    <w:p w14:paraId="6A73621E" w14:textId="77777777" w:rsidR="00F716CD" w:rsidRDefault="00F716CD">
      <w:pPr>
        <w:suppressAutoHyphens/>
        <w:jc w:val="both"/>
        <w:rPr>
          <w:rFonts w:ascii="Times New Roman" w:hAnsi="Times New Roman"/>
          <w:spacing w:val="-3"/>
          <w:sz w:val="20"/>
          <w:szCs w:val="20"/>
        </w:rPr>
      </w:pPr>
    </w:p>
    <w:p w14:paraId="678815A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REKENINGHE JANS DICBIERS van Myerle HOGESCOUTEIT vanden Bosch van aldien dat hij ontfangen heeft vanden fourfaiten vervallen ende opcomingen den voirs. scoutheidom toebehoerende synt den xix dach [……] int jair m cccc xxii gelijc als dat blijct in synre commissien myns genedaichs heeren van Brabant die hem verleent is, dat HENRICK DICBIERS HEER TOT MIERLE sijn brueder vanden voirs. ambachte ontlast wart ende JAN DICBIER inden selven ambacht geset wairt tot kersmis dair na volgende int selve jair x</w:t>
      </w:r>
      <w:r>
        <w:rPr>
          <w:rFonts w:ascii="Times New Roman" w:hAnsi="Times New Roman"/>
          <w:spacing w:val="-3"/>
          <w:sz w:val="20"/>
          <w:szCs w:val="20"/>
        </w:rPr>
        <w:t>iiii C xxii…… – rekeninge gemaict is in alsulken gelde als ten Bossche ganc heeft te weten enen reyal enen peter enen crone vrancrijcs te lxiii gr., ene aernems gulden xliii gr., enen gulden rijns l. gr. , enen lichten gulden xviii s. gr. ende alle andere munten na avenant – gedaen te Bruessel</w:t>
      </w:r>
    </w:p>
    <w:p w14:paraId="6AB39210" w14:textId="77777777" w:rsidR="00F716CD" w:rsidRDefault="00F716CD">
      <w:pPr>
        <w:suppressAutoHyphens/>
        <w:jc w:val="both"/>
        <w:rPr>
          <w:rFonts w:ascii="Times New Roman" w:hAnsi="Times New Roman"/>
          <w:spacing w:val="-3"/>
          <w:sz w:val="20"/>
          <w:szCs w:val="20"/>
        </w:rPr>
      </w:pPr>
    </w:p>
    <w:p w14:paraId="05F76D5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w:t>
      </w:r>
    </w:p>
    <w:p w14:paraId="00299FC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binnen der stadt vanden Bosch ende daer omtrent van cryminelen saken – nyet gevallen binnen den tijd deser rekeninge</w:t>
      </w:r>
    </w:p>
    <w:p w14:paraId="57E38FF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den personen die tland gecocht hebben van doetslage</w:t>
      </w:r>
    </w:p>
    <w:p w14:paraId="5016446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AERNT VAN GOCH die van l</w:t>
      </w:r>
      <w:r>
        <w:rPr>
          <w:rFonts w:ascii="Times New Roman" w:hAnsi="Times New Roman"/>
          <w:spacing w:val="-3"/>
          <w:sz w:val="20"/>
          <w:szCs w:val="20"/>
        </w:rPr>
        <w:t>ive ter doet bracht hadde onversien ende in dronckescape enen geheiten FYNART dair hy voir vlochtich slands was ende voirtijds sijn goet tegen den schouteit van sheeren wegen gecocht was ende overmids want hij vlochtich ende ongehouden was ende sijn goed voir vercocht was ende een arm knecht was, so heeft die schouteit den voirs. Aernt van Goch laten poenten ter beden van goeden mannen te weten HENRICK STEENWECH, BERTHELMEUS SPIERINC ende meer andere by toerade JACOBS VAN GHELE onderschouteit vanden Bosch o</w:t>
      </w:r>
      <w:r>
        <w:rPr>
          <w:rFonts w:ascii="Times New Roman" w:hAnsi="Times New Roman"/>
          <w:spacing w:val="-3"/>
          <w:sz w:val="20"/>
          <w:szCs w:val="20"/>
        </w:rPr>
        <w:t>m xvi aernems gulden valent ii l. xvi s. iiii d. gr.</w:t>
      </w:r>
    </w:p>
    <w:p w14:paraId="014A231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sijn die DOETSLAGEN binnen der stad vanden Bosch ende dair omtrent gevallen ende nyet gebetert en sijn</w:t>
      </w:r>
    </w:p>
    <w:p w14:paraId="14301740" w14:textId="77777777" w:rsidR="00F716CD" w:rsidRDefault="00F716CD">
      <w:pPr>
        <w:pBdr>
          <w:bottom w:val="double" w:sz="6" w:space="1" w:color="auto"/>
        </w:pBdr>
        <w:suppressAutoHyphens/>
        <w:jc w:val="both"/>
        <w:rPr>
          <w:rFonts w:ascii="Times New Roman" w:hAnsi="Times New Roman"/>
          <w:spacing w:val="-3"/>
          <w:sz w:val="20"/>
          <w:szCs w:val="20"/>
        </w:rPr>
      </w:pPr>
    </w:p>
    <w:p w14:paraId="13F89E16" w14:textId="77777777" w:rsidR="00F716CD" w:rsidRDefault="00F716CD">
      <w:pPr>
        <w:suppressAutoHyphens/>
        <w:jc w:val="both"/>
        <w:rPr>
          <w:rFonts w:ascii="Times New Roman" w:hAnsi="Times New Roman"/>
          <w:spacing w:val="-3"/>
          <w:sz w:val="20"/>
          <w:szCs w:val="20"/>
        </w:rPr>
      </w:pPr>
    </w:p>
    <w:p w14:paraId="43D57AE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074. 6. 5. 9  </w:t>
      </w:r>
    </w:p>
    <w:p w14:paraId="6FDA0936" w14:textId="77777777" w:rsidR="00F716CD" w:rsidRDefault="00F716CD">
      <w:pPr>
        <w:suppressAutoHyphens/>
        <w:jc w:val="both"/>
        <w:rPr>
          <w:rFonts w:ascii="Times New Roman" w:hAnsi="Times New Roman"/>
          <w:spacing w:val="-3"/>
          <w:sz w:val="20"/>
          <w:szCs w:val="20"/>
        </w:rPr>
      </w:pPr>
    </w:p>
    <w:p w14:paraId="1AA051C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blanco pagina met links onder :</w:t>
      </w:r>
    </w:p>
    <w:p w14:paraId="136F28F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der tijd van deser rekeninge ……….. heeft gedoot AERNT DEN LEWE ………sloech doot</w:t>
      </w:r>
    </w:p>
    <w:p w14:paraId="2A83A9D5" w14:textId="77777777" w:rsidR="00F716CD" w:rsidRDefault="00F716CD">
      <w:pPr>
        <w:pBdr>
          <w:bottom w:val="double" w:sz="6" w:space="1" w:color="auto"/>
        </w:pBdr>
        <w:suppressAutoHyphens/>
        <w:jc w:val="both"/>
        <w:rPr>
          <w:rFonts w:ascii="Times New Roman" w:hAnsi="Times New Roman"/>
          <w:spacing w:val="-3"/>
          <w:sz w:val="20"/>
          <w:szCs w:val="20"/>
        </w:rPr>
      </w:pPr>
    </w:p>
    <w:p w14:paraId="18170DE6" w14:textId="77777777" w:rsidR="00F716CD" w:rsidRDefault="00F716CD">
      <w:pPr>
        <w:suppressAutoHyphens/>
        <w:jc w:val="both"/>
        <w:rPr>
          <w:rFonts w:ascii="Times New Roman" w:hAnsi="Times New Roman"/>
          <w:spacing w:val="-3"/>
          <w:sz w:val="20"/>
          <w:szCs w:val="20"/>
        </w:rPr>
      </w:pPr>
    </w:p>
    <w:p w14:paraId="477CE8E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5. 10   [fol. 169]</w:t>
      </w:r>
    </w:p>
    <w:p w14:paraId="1DFFB02D" w14:textId="77777777" w:rsidR="00F716CD" w:rsidRDefault="00F716CD">
      <w:pPr>
        <w:suppressAutoHyphens/>
        <w:jc w:val="both"/>
        <w:rPr>
          <w:rFonts w:ascii="Times New Roman" w:hAnsi="Times New Roman"/>
          <w:spacing w:val="-3"/>
          <w:sz w:val="20"/>
          <w:szCs w:val="20"/>
        </w:rPr>
      </w:pPr>
    </w:p>
    <w:p w14:paraId="7516620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Koeren ende broeken geordineert inder stadt vanden Bosch ende is te weten so wie den anderen doot sleet die misbuert sijn lijf ende sijn goet op datmen gevangen can ende is hy uut den wege s</w:t>
      </w:r>
      <w:r>
        <w:rPr>
          <w:rFonts w:ascii="Times New Roman" w:hAnsi="Times New Roman"/>
          <w:spacing w:val="-3"/>
          <w:sz w:val="20"/>
          <w:szCs w:val="20"/>
        </w:rPr>
        <w:t>o verbuert hy sijn lijg ende sijn goed ende sijn havelic goed ende so is geuseert dat die heer dat geheel aenvert also verre alst van sinen wegen compt</w:t>
      </w:r>
    </w:p>
    <w:p w14:paraId="76BC4CEF" w14:textId="77777777" w:rsidR="00F716CD" w:rsidRDefault="00F716CD">
      <w:pPr>
        <w:suppressAutoHyphens/>
        <w:jc w:val="both"/>
        <w:rPr>
          <w:rFonts w:ascii="Times New Roman" w:hAnsi="Times New Roman"/>
          <w:spacing w:val="-3"/>
          <w:sz w:val="20"/>
          <w:szCs w:val="20"/>
        </w:rPr>
      </w:pPr>
    </w:p>
    <w:p w14:paraId="30E0604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HENRICK METTEN SOEN die van live ter door bracht hadde [niemand ingevuld] dair hy voir vluchtich slands was mer engheent aude goet achter en liet hem toebehoirende datmen aenverden mocht ende want hij ongehouden ende ongegoed was so heeften die scoutet ter beden ende toerade van goeden mannen te weten HENRICK GOEDERTS SOEN, ROELOF LOENIS ende JAN</w:t>
      </w:r>
      <w:r>
        <w:rPr>
          <w:rFonts w:ascii="Times New Roman" w:hAnsi="Times New Roman"/>
          <w:spacing w:val="-3"/>
          <w:sz w:val="20"/>
          <w:szCs w:val="20"/>
        </w:rPr>
        <w:t xml:space="preserve"> VAN GAGELDONCK laten poenten om lL [50] aernems gulden valent viii l. ix s. ii d. gr.</w:t>
      </w:r>
    </w:p>
    <w:p w14:paraId="2ADACD47" w14:textId="77777777" w:rsidR="00F716CD" w:rsidRDefault="00F716CD">
      <w:pPr>
        <w:suppressAutoHyphens/>
        <w:jc w:val="both"/>
        <w:rPr>
          <w:rFonts w:ascii="Times New Roman" w:hAnsi="Times New Roman"/>
          <w:spacing w:val="-3"/>
          <w:sz w:val="20"/>
          <w:szCs w:val="20"/>
        </w:rPr>
      </w:pPr>
    </w:p>
    <w:p w14:paraId="2701E0D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koeren ende broeken geordineert binnen der stad vanden Bosch ende is te weten so wie dat vrede breect ende dair af verthuycht wert ende verwonnen metten rechte die verbuert sijn lijf ende sijn goed inder manieren dat die dootslager doet – niet gevallen binnen der tijd van deser rekeninge</w:t>
      </w:r>
    </w:p>
    <w:p w14:paraId="0E1AFC29" w14:textId="77777777" w:rsidR="00F716CD" w:rsidRDefault="00F716CD">
      <w:pPr>
        <w:suppressAutoHyphens/>
        <w:jc w:val="both"/>
        <w:rPr>
          <w:rFonts w:ascii="Times New Roman" w:hAnsi="Times New Roman"/>
          <w:spacing w:val="-3"/>
          <w:sz w:val="20"/>
          <w:szCs w:val="20"/>
        </w:rPr>
      </w:pPr>
    </w:p>
    <w:p w14:paraId="3C486DE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koeren ende broeken geordineert binnen der stad vanden Bosch op die ghene die huusstotinge doen ende is te weten so wie di</w:t>
      </w:r>
      <w:r>
        <w:rPr>
          <w:rFonts w:ascii="Times New Roman" w:hAnsi="Times New Roman"/>
          <w:spacing w:val="-3"/>
          <w:sz w:val="20"/>
          <w:szCs w:val="20"/>
        </w:rPr>
        <w:t xml:space="preserve">e quaem bi dage of bi nachte in enichs mans huys binnen der stad vanden Bosch weder sijns dancs ende die ghene daer over claechde dair dat geschiede die soude verbueren, indien dat die ghene die dat dade dair af betuycht worde ende verwonnen metten recht, sijn lijf ende sijn goed mer waert dat viele dat een porter of een ander vreemde man quaem in enichs porters huus opm hem te vreesen ende te ovelen aen sijn lijf ende die ghene dair sy op quamen hem verweren moest van noede ende hy dair inder noodweringen </w:t>
      </w:r>
      <w:r>
        <w:rPr>
          <w:rFonts w:ascii="Times New Roman" w:hAnsi="Times New Roman"/>
          <w:spacing w:val="-3"/>
          <w:sz w:val="20"/>
          <w:szCs w:val="20"/>
        </w:rPr>
        <w:t>enen oft meer doot slouch, die soude verbueren tjegen den heer iiii d. bosch ghelts ende die wapene dair hij mede dede – niet gevallen als voir</w:t>
      </w:r>
    </w:p>
    <w:p w14:paraId="41AC71C2" w14:textId="77777777" w:rsidR="00F716CD" w:rsidRDefault="00F716CD">
      <w:pPr>
        <w:suppressAutoHyphens/>
        <w:jc w:val="both"/>
        <w:rPr>
          <w:rFonts w:ascii="Times New Roman" w:hAnsi="Times New Roman"/>
          <w:spacing w:val="-3"/>
          <w:sz w:val="20"/>
          <w:szCs w:val="20"/>
        </w:rPr>
      </w:pPr>
    </w:p>
    <w:p w14:paraId="0F95069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koeren ende broeken geordineert binnen der stad vanden Bosch ende is te weten so wie dat sloech den oversten schoutet oft den onderschoutet oft den enen vanden portieren vanden tween, die soude verbueren sijn handt indien dat hy dair af bethuycht worde ende verwonnen metten recht ende die welke vanden protieren geslagen worde dat soude die heer nemen op dat d</w:t>
      </w:r>
      <w:r>
        <w:rPr>
          <w:rFonts w:ascii="Times New Roman" w:hAnsi="Times New Roman"/>
          <w:spacing w:val="-3"/>
          <w:sz w:val="20"/>
          <w:szCs w:val="20"/>
        </w:rPr>
        <w:t>ie ghene ware dair men die handt aen verbueren mocht – niet gevallen als voir</w:t>
      </w:r>
    </w:p>
    <w:p w14:paraId="632A3335" w14:textId="77777777" w:rsidR="00F716CD" w:rsidRDefault="00F716CD">
      <w:pPr>
        <w:suppressAutoHyphens/>
        <w:jc w:val="both"/>
        <w:rPr>
          <w:rFonts w:ascii="Times New Roman" w:hAnsi="Times New Roman"/>
          <w:spacing w:val="-3"/>
          <w:sz w:val="20"/>
          <w:szCs w:val="20"/>
        </w:rPr>
      </w:pPr>
    </w:p>
    <w:p w14:paraId="64FB511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keuren ende brueken binnen der stad vanden Bosch geordineert ende is te weten so wie op enen of meer schepenen spreect om srechts wil die misbuert also verre als dair af bethuycht wert ende verwonnen metten recht dat hy sal staen ter sentencien ende wijsdom der schepenen voirs. also groet als dat selver kennen ende wijsen sullen dat hy gebruect sal hebben ende tot diere tijd toe sal hij gehouden wesen vanden heer tot dat di</w:t>
      </w:r>
      <w:r>
        <w:rPr>
          <w:rFonts w:ascii="Times New Roman" w:hAnsi="Times New Roman"/>
          <w:spacing w:val="-3"/>
          <w:sz w:val="20"/>
          <w:szCs w:val="20"/>
        </w:rPr>
        <w:t>e schepenen den brueke gewijst sullen hebben – niet gevallen als voir</w:t>
      </w:r>
    </w:p>
    <w:p w14:paraId="1863D613" w14:textId="77777777" w:rsidR="00F716CD" w:rsidRDefault="00F716CD">
      <w:pPr>
        <w:suppressAutoHyphens/>
        <w:jc w:val="both"/>
        <w:rPr>
          <w:rFonts w:ascii="Times New Roman" w:hAnsi="Times New Roman"/>
          <w:spacing w:val="-3"/>
          <w:sz w:val="20"/>
          <w:szCs w:val="20"/>
        </w:rPr>
      </w:pPr>
    </w:p>
    <w:p w14:paraId="49185924" w14:textId="77777777" w:rsidR="00F716CD" w:rsidRDefault="00F716CD">
      <w:pPr>
        <w:suppressAutoHyphens/>
        <w:jc w:val="both"/>
        <w:rPr>
          <w:rFonts w:ascii="Times New Roman" w:hAnsi="Times New Roman"/>
          <w:spacing w:val="-3"/>
          <w:sz w:val="20"/>
          <w:szCs w:val="20"/>
        </w:rPr>
      </w:pPr>
    </w:p>
    <w:p w14:paraId="4620836F" w14:textId="77777777" w:rsidR="00F716CD" w:rsidRDefault="00F716CD">
      <w:pPr>
        <w:suppressAutoHyphens/>
        <w:jc w:val="both"/>
        <w:rPr>
          <w:rFonts w:ascii="Times New Roman" w:hAnsi="Times New Roman"/>
          <w:spacing w:val="-3"/>
          <w:sz w:val="20"/>
          <w:szCs w:val="20"/>
        </w:rPr>
      </w:pPr>
    </w:p>
    <w:p w14:paraId="685F0C7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Linkermarge fragment:</w:t>
      </w:r>
    </w:p>
    <w:p w14:paraId="216F2F7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….gesproken mit schepenen vanden Bosch om myns heeren recht ….verschenen een HEYN DEN COLCK ….Erpe die gevangen was ……..van deser rekeninge om dat hy op scepen gesproken hadde ende die scepenen hebben hem vrij gelaten sonder consent of …..minen genedigen heer ende den schouthet vanden Bosch so men seecht ende teer naester rekeninge dair af verantwort</w:t>
      </w:r>
    </w:p>
    <w:p w14:paraId="417BCA95" w14:textId="77777777" w:rsidR="00F716CD" w:rsidRDefault="00F716CD">
      <w:pPr>
        <w:pBdr>
          <w:bottom w:val="double" w:sz="6" w:space="1" w:color="auto"/>
        </w:pBdr>
        <w:suppressAutoHyphens/>
        <w:jc w:val="both"/>
        <w:rPr>
          <w:rFonts w:ascii="Times New Roman" w:hAnsi="Times New Roman"/>
          <w:spacing w:val="-3"/>
          <w:sz w:val="20"/>
          <w:szCs w:val="20"/>
        </w:rPr>
      </w:pPr>
    </w:p>
    <w:p w14:paraId="45178960" w14:textId="77777777" w:rsidR="00F716CD" w:rsidRDefault="00F716CD">
      <w:pPr>
        <w:suppressAutoHyphens/>
        <w:jc w:val="both"/>
        <w:rPr>
          <w:rFonts w:ascii="Times New Roman" w:hAnsi="Times New Roman"/>
          <w:spacing w:val="-3"/>
          <w:sz w:val="20"/>
          <w:szCs w:val="20"/>
        </w:rPr>
      </w:pPr>
    </w:p>
    <w:p w14:paraId="32FDFA2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074. 6. 5. 11</w:t>
      </w:r>
    </w:p>
    <w:p w14:paraId="54724837" w14:textId="77777777" w:rsidR="00F716CD" w:rsidRDefault="00F716CD">
      <w:pPr>
        <w:suppressAutoHyphens/>
        <w:jc w:val="both"/>
        <w:rPr>
          <w:rFonts w:ascii="Times New Roman" w:hAnsi="Times New Roman"/>
          <w:spacing w:val="-3"/>
          <w:sz w:val="20"/>
          <w:szCs w:val="20"/>
        </w:rPr>
      </w:pPr>
    </w:p>
    <w:p w14:paraId="3F49399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koeren ende broeken vanden ghenen die ont</w:t>
      </w:r>
      <w:r>
        <w:rPr>
          <w:rFonts w:ascii="Times New Roman" w:hAnsi="Times New Roman"/>
          <w:spacing w:val="-3"/>
          <w:sz w:val="20"/>
          <w:szCs w:val="20"/>
        </w:rPr>
        <w:t>amelick saken gedaen hebben binnen der stad vanden Bosch tegen den heer ende tegen der stadrecht vanden Bosch – niet gevallen als boven</w:t>
      </w:r>
    </w:p>
    <w:p w14:paraId="773397B1" w14:textId="77777777" w:rsidR="00F716CD" w:rsidRDefault="00F716CD">
      <w:pPr>
        <w:suppressAutoHyphens/>
        <w:jc w:val="both"/>
        <w:rPr>
          <w:rFonts w:ascii="Times New Roman" w:hAnsi="Times New Roman"/>
          <w:spacing w:val="-3"/>
          <w:sz w:val="20"/>
          <w:szCs w:val="20"/>
        </w:rPr>
      </w:pPr>
    </w:p>
    <w:p w14:paraId="114F5DD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 koeren ende broeken ende alrehande pennincboeten van cyvilen saken binnen de rstad vanden Bosch gevallen gelyc hier na verclaert steet</w:t>
      </w:r>
    </w:p>
    <w:p w14:paraId="2CCF8A06" w14:textId="77777777" w:rsidR="00F716CD" w:rsidRDefault="00F716CD">
      <w:pPr>
        <w:suppressAutoHyphens/>
        <w:jc w:val="both"/>
        <w:rPr>
          <w:rFonts w:ascii="Times New Roman" w:hAnsi="Times New Roman"/>
          <w:spacing w:val="-3"/>
          <w:sz w:val="20"/>
          <w:szCs w:val="20"/>
        </w:rPr>
      </w:pPr>
    </w:p>
    <w:p w14:paraId="30EED34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Broeken van iii lb. met colven of met hout te slaen</w:t>
      </w:r>
    </w:p>
    <w:p w14:paraId="552B64F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lb. met messen zweerden of met anderen wapen te quetsen</w:t>
      </w:r>
    </w:p>
    <w:p w14:paraId="7CCD375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xvii lb. van erftalen dair die heer af heeft x lb. ende die scepenen vii lb.</w:t>
      </w:r>
    </w:p>
    <w:p w14:paraId="67D0D5C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lb. vrede tontseggen</w:t>
      </w:r>
    </w:p>
    <w:p w14:paraId="51A51C2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iiii l. x s. bruwers meer te brouwen dan sij den assiseren seggen</w:t>
      </w:r>
    </w:p>
    <w:p w14:paraId="463642E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lb. van cleinen maten of van lichten gewichte</w:t>
      </w:r>
    </w:p>
    <w:p w14:paraId="2AB2B63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bandunen</w:t>
      </w:r>
    </w:p>
    <w:p w14:paraId="2504812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Accolade : nyet want den onderschouteit toe[hoirende] die dair af sculdich [is] te rekenen</w:t>
      </w:r>
    </w:p>
    <w:p w14:paraId="38DC22C4" w14:textId="77777777" w:rsidR="00F716CD" w:rsidRDefault="00F716CD">
      <w:pPr>
        <w:suppressAutoHyphens/>
        <w:jc w:val="both"/>
        <w:rPr>
          <w:rFonts w:ascii="Times New Roman" w:hAnsi="Times New Roman"/>
          <w:spacing w:val="-3"/>
          <w:sz w:val="20"/>
          <w:szCs w:val="20"/>
        </w:rPr>
      </w:pPr>
    </w:p>
    <w:p w14:paraId="702E925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diverse AVENTUEREN</w:t>
      </w:r>
    </w:p>
    <w:p w14:paraId="45B1FFD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enen geheten BUTER die een myesken verlooft hadde nemmermeer met worden noch met wercken opte seggen noch te doen dat hij niet ghehouden en hadde ende onzedicheit aen dat selve meisken gekeert hadde met sommige wercken ende met dreigeliken worden, dair om</w:t>
      </w:r>
      <w:r>
        <w:rPr>
          <w:rFonts w:ascii="Times New Roman" w:hAnsi="Times New Roman"/>
          <w:spacing w:val="-3"/>
          <w:sz w:val="20"/>
          <w:szCs w:val="20"/>
        </w:rPr>
        <w:t xml:space="preserve"> datten schouteit aen getast ende gevangen hadde so datten die schouteit bi toerade JACOBS VAN GHEEL onderschouteit vanden Bosch ende ROELOF LOENYS ende GOEDERT …… vanden voirs. saken heeft laten poenten om L [50] aernems gulden valent viii l. xix s. ii d. gr.</w:t>
      </w:r>
    </w:p>
    <w:p w14:paraId="58B06691" w14:textId="77777777" w:rsidR="00F716CD" w:rsidRDefault="00F716CD">
      <w:pPr>
        <w:suppressAutoHyphens/>
        <w:jc w:val="both"/>
        <w:rPr>
          <w:rFonts w:ascii="Times New Roman" w:hAnsi="Times New Roman"/>
          <w:spacing w:val="-3"/>
          <w:sz w:val="20"/>
          <w:szCs w:val="20"/>
        </w:rPr>
      </w:pPr>
    </w:p>
    <w:p w14:paraId="025BC0D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enen knechtken ten Bosch onder die SCHUT een tesch aengeverdt hadde dat die SCHUT tuychden dat in boerden/voerden geschiet waer dair om heeft die schouteit ter beden vanden SCHUTTEN die quyt gelaten uutgescheiden indie tessche waren iii lichter g</w:t>
      </w:r>
      <w:r>
        <w:rPr>
          <w:rFonts w:ascii="Times New Roman" w:hAnsi="Times New Roman"/>
          <w:spacing w:val="-3"/>
          <w:sz w:val="20"/>
          <w:szCs w:val="20"/>
        </w:rPr>
        <w:t>ulden valent iiii s. vi d. gr.</w:t>
      </w:r>
    </w:p>
    <w:p w14:paraId="15029F40" w14:textId="77777777" w:rsidR="00F716CD" w:rsidRDefault="00F716CD">
      <w:pPr>
        <w:suppressAutoHyphens/>
        <w:jc w:val="both"/>
        <w:rPr>
          <w:rFonts w:ascii="Times New Roman" w:hAnsi="Times New Roman"/>
          <w:spacing w:val="-3"/>
          <w:sz w:val="20"/>
          <w:szCs w:val="20"/>
        </w:rPr>
      </w:pPr>
    </w:p>
    <w:p w14:paraId="20A4203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enen geheten YSVOGEL ONDERVORSTER VAN ORTEN die over enen man geclaecht hadde dat hy hem sijn schot gevonden hadde dat hij niet claerlic bi gebruugen (?) en const, maer want een onderdiener ende arm man was so heeft die scouteit ter beden PETERS VAN BEST, WILLEM SNAVEL laten poenten om vi lichte gulden valent ix s. gr.</w:t>
      </w:r>
    </w:p>
    <w:p w14:paraId="5375814D" w14:textId="77777777" w:rsidR="00F716CD" w:rsidRDefault="00F716CD">
      <w:pPr>
        <w:suppressAutoHyphens/>
        <w:jc w:val="both"/>
        <w:rPr>
          <w:rFonts w:ascii="Times New Roman" w:hAnsi="Times New Roman"/>
          <w:spacing w:val="-3"/>
          <w:sz w:val="20"/>
          <w:szCs w:val="20"/>
        </w:rPr>
      </w:pPr>
    </w:p>
    <w:p w14:paraId="5DEE493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scapen die tot Hinthem quamen ende gestolen waren als den schouteit verboot wert mer dair die misdadige af vlochtich was ende die scapen van sheren we</w:t>
      </w:r>
      <w:r>
        <w:rPr>
          <w:rFonts w:ascii="Times New Roman" w:hAnsi="Times New Roman"/>
          <w:spacing w:val="-3"/>
          <w:sz w:val="20"/>
          <w:szCs w:val="20"/>
        </w:rPr>
        <w:t>ge aengeverdt ende vercocht om iiij lichter gulden valent v s. iii d. gr.</w:t>
      </w:r>
    </w:p>
    <w:p w14:paraId="197B2EC1" w14:textId="77777777" w:rsidR="00F716CD" w:rsidRDefault="00F716CD">
      <w:pPr>
        <w:pBdr>
          <w:bottom w:val="double" w:sz="6" w:space="1" w:color="auto"/>
        </w:pBdr>
        <w:suppressAutoHyphens/>
        <w:jc w:val="both"/>
        <w:rPr>
          <w:rFonts w:ascii="Times New Roman" w:hAnsi="Times New Roman"/>
          <w:spacing w:val="-3"/>
          <w:sz w:val="20"/>
          <w:szCs w:val="20"/>
        </w:rPr>
      </w:pPr>
    </w:p>
    <w:p w14:paraId="25BD53F1" w14:textId="77777777" w:rsidR="00F716CD" w:rsidRDefault="00F716CD">
      <w:pPr>
        <w:suppressAutoHyphens/>
        <w:jc w:val="both"/>
        <w:rPr>
          <w:rFonts w:ascii="Times New Roman" w:hAnsi="Times New Roman"/>
          <w:spacing w:val="-3"/>
          <w:sz w:val="20"/>
          <w:szCs w:val="20"/>
        </w:rPr>
      </w:pPr>
    </w:p>
    <w:p w14:paraId="6B4A165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6. 5. 12   [fol. 170] – zwarte vlekken in de tekst</w:t>
      </w:r>
    </w:p>
    <w:p w14:paraId="144921D7" w14:textId="77777777" w:rsidR="00F716CD" w:rsidRDefault="00F716CD">
      <w:pPr>
        <w:suppressAutoHyphens/>
        <w:jc w:val="both"/>
        <w:rPr>
          <w:rFonts w:ascii="Times New Roman" w:hAnsi="Times New Roman"/>
          <w:spacing w:val="-3"/>
          <w:sz w:val="20"/>
          <w:szCs w:val="20"/>
        </w:rPr>
      </w:pPr>
    </w:p>
    <w:p w14:paraId="54A3FB2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HEYN STERKIN (?) die befaemt ende betuchticht was datten buten ….. op een stadt bien of ymen genomen soude hebben  gehadt dair hy ………was mer want hi selver met gheen noch liden en woude noch ……betugen en const, so lieten die scouteit ter beden van HEINRIC VAN UDEN …..ander poenten om vi arnems gulden valent xxi s. vi d. gr.</w:t>
      </w:r>
    </w:p>
    <w:p w14:paraId="31E74DBB" w14:textId="77777777" w:rsidR="00F716CD" w:rsidRDefault="00F716CD">
      <w:pPr>
        <w:suppressAutoHyphens/>
        <w:jc w:val="both"/>
        <w:rPr>
          <w:rFonts w:ascii="Times New Roman" w:hAnsi="Times New Roman"/>
          <w:spacing w:val="-3"/>
          <w:sz w:val="20"/>
          <w:szCs w:val="20"/>
        </w:rPr>
      </w:pPr>
    </w:p>
    <w:p w14:paraId="119DBFC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vanden DRAPERIEN vanden Bosch inde</w:t>
      </w:r>
      <w:r>
        <w:rPr>
          <w:rFonts w:ascii="Times New Roman" w:hAnsi="Times New Roman"/>
          <w:spacing w:val="-3"/>
          <w:sz w:val="20"/>
          <w:szCs w:val="20"/>
        </w:rPr>
        <w:t>n iiii ambachten buten inder meyerien inder manieren hier na verclaert</w:t>
      </w:r>
    </w:p>
    <w:p w14:paraId="6BD1E0CB" w14:textId="77777777" w:rsidR="00F716CD" w:rsidRDefault="00F716CD">
      <w:pPr>
        <w:suppressAutoHyphens/>
        <w:jc w:val="both"/>
        <w:rPr>
          <w:rFonts w:ascii="Times New Roman" w:hAnsi="Times New Roman"/>
          <w:spacing w:val="-3"/>
          <w:sz w:val="20"/>
          <w:szCs w:val="20"/>
        </w:rPr>
      </w:pPr>
    </w:p>
    <w:p w14:paraId="6DA9C6D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is te weten dat die vanden Bosch een cairt hebben vanden draperien dair sy den schouteit vanden Bosch op versuecken na inhout der caerte die inhoudende is dat nyemant laken maken en mach noch doen maken noch getouwen noch cammen setten inder meyerien vanden Bosch uutgenomen in vriheiden ende dorpen dair ander  heren in deilen of alleen toebehoerende ende so wie daer boven dade die soude verbueren also dicke alst geviele tlaken alle</w:t>
      </w:r>
      <w:r>
        <w:rPr>
          <w:rFonts w:ascii="Times New Roman" w:hAnsi="Times New Roman"/>
          <w:spacing w:val="-3"/>
          <w:sz w:val="20"/>
          <w:szCs w:val="20"/>
        </w:rPr>
        <w:t>en sheren behoef ende v lb. zwert den ouden gr. tournoisen voir xv d. gerekent half den heer ende half der stad – dair die schouteit niet af ontfaen en heeft bynnen der tijd van deser rekening</w:t>
      </w:r>
    </w:p>
    <w:p w14:paraId="253E83D2" w14:textId="77777777" w:rsidR="00F716CD" w:rsidRDefault="00F716CD">
      <w:pPr>
        <w:suppressAutoHyphens/>
        <w:jc w:val="both"/>
        <w:rPr>
          <w:rFonts w:ascii="Times New Roman" w:hAnsi="Times New Roman"/>
          <w:spacing w:val="-3"/>
          <w:sz w:val="20"/>
          <w:szCs w:val="20"/>
        </w:rPr>
      </w:pPr>
    </w:p>
    <w:p w14:paraId="6A53D50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binnen den schouteitambacht van Maeslant</w:t>
      </w:r>
    </w:p>
    <w:p w14:paraId="2D210B5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DEN HOESCH die befaemt ende beruchticht was datti mede soude sijn gewe(e)st dair WALBERCH WELCKENS dochter van Littoyen ontscaect soude sijn geweest dair hij voir v(l)ochtich slands was ende want hij een aerm bloetkneght was ende opten palen vanden land</w:t>
      </w:r>
      <w:r>
        <w:rPr>
          <w:rFonts w:ascii="Times New Roman" w:hAnsi="Times New Roman"/>
          <w:spacing w:val="-3"/>
          <w:sz w:val="20"/>
          <w:szCs w:val="20"/>
        </w:rPr>
        <w:t>e was ende licht berade vercocht hebben gewe(e)st quaet opt lant te doene, so heeft die scouteit der voirs. Jan ter beden van goeden mannen GHERITS VAN KESSEL ende WILLEM VAN APELTEREN laten poenten om xv (?)  aernemsche gulden valent ii l. x s. ii d. gr.</w:t>
      </w:r>
    </w:p>
    <w:p w14:paraId="67BC1A1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Linkermarge fragment:</w:t>
      </w:r>
    </w:p>
    <w:p w14:paraId="36419AE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….scaeckt te doen ….personen, zoo ….ii verreict ende ….heren recht dair ….verwairt in tiden …wilen als sal moyen</w:t>
      </w:r>
    </w:p>
    <w:p w14:paraId="0DE072C0" w14:textId="77777777" w:rsidR="00F716CD" w:rsidRDefault="00F716CD">
      <w:pPr>
        <w:suppressAutoHyphens/>
        <w:jc w:val="both"/>
        <w:rPr>
          <w:rFonts w:ascii="Times New Roman" w:hAnsi="Times New Roman"/>
          <w:spacing w:val="-3"/>
          <w:sz w:val="20"/>
          <w:szCs w:val="20"/>
        </w:rPr>
      </w:pPr>
    </w:p>
    <w:p w14:paraId="769EF9A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WYNKEN GOEDERTS SOEN VAN OVERMEER die vanden selven sch….ke befaemt ende beruchticht was dat hy mede soude sijn gewe</w:t>
      </w:r>
      <w:r>
        <w:rPr>
          <w:rFonts w:ascii="Times New Roman" w:hAnsi="Times New Roman"/>
          <w:spacing w:val="-3"/>
          <w:sz w:val="20"/>
          <w:szCs w:val="20"/>
        </w:rPr>
        <w:t>est dair hij voir v(l)ochtich was worden ende want hij ongehoude was ende hy selver gheen goet en hadde dat men aenverden mocht, so heeften die schouteit laten poenten by  GOESSEN STEENWECH SCOUTEIT VAN MAESLANT ende WILLEM VAN BEST om xx aernems gulden valent iii l. xi s. viii d. gr.</w:t>
      </w:r>
    </w:p>
    <w:p w14:paraId="4BDB7313" w14:textId="77777777" w:rsidR="00F716CD" w:rsidRDefault="00F716CD">
      <w:pPr>
        <w:suppressAutoHyphens/>
        <w:jc w:val="both"/>
        <w:rPr>
          <w:rFonts w:ascii="Times New Roman" w:hAnsi="Times New Roman"/>
          <w:spacing w:val="-3"/>
          <w:sz w:val="20"/>
          <w:szCs w:val="20"/>
        </w:rPr>
      </w:pPr>
    </w:p>
    <w:p w14:paraId="3CDA74CC" w14:textId="77777777" w:rsidR="00F716CD" w:rsidRDefault="00F716CD">
      <w:pPr>
        <w:pBdr>
          <w:top w:val="double" w:sz="6" w:space="1" w:color="auto"/>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EINDE VAN FICHE 6 – DE NUMMERING WORDT VERVOLGD MET FICHE 7  code 074. 7. 1. 1 e.v.</w:t>
      </w:r>
    </w:p>
    <w:p w14:paraId="23BF883C" w14:textId="77777777" w:rsidR="00F716CD" w:rsidRDefault="00F716CD">
      <w:pPr>
        <w:suppressAutoHyphens/>
        <w:jc w:val="both"/>
        <w:rPr>
          <w:rFonts w:ascii="Times New Roman" w:hAnsi="Times New Roman"/>
          <w:spacing w:val="-3"/>
          <w:sz w:val="20"/>
          <w:szCs w:val="20"/>
        </w:rPr>
      </w:pPr>
    </w:p>
    <w:p w14:paraId="05DA1C46" w14:textId="77777777" w:rsidR="00F716CD" w:rsidRDefault="00F716CD">
      <w:pPr>
        <w:suppressAutoHyphens/>
        <w:jc w:val="both"/>
        <w:rPr>
          <w:rFonts w:ascii="Times New Roman" w:hAnsi="Times New Roman"/>
          <w:spacing w:val="-3"/>
          <w:sz w:val="20"/>
          <w:szCs w:val="20"/>
        </w:rPr>
      </w:pPr>
    </w:p>
    <w:p w14:paraId="1B7B5EEE" w14:textId="77777777" w:rsidR="00F716CD" w:rsidRDefault="00F716CD">
      <w:pPr>
        <w:suppressAutoHyphens/>
        <w:jc w:val="both"/>
        <w:rPr>
          <w:rFonts w:ascii="Times New Roman" w:hAnsi="Times New Roman"/>
          <w:spacing w:val="-3"/>
          <w:sz w:val="20"/>
          <w:szCs w:val="20"/>
        </w:rPr>
      </w:pPr>
    </w:p>
    <w:p w14:paraId="66F59E76" w14:textId="77777777" w:rsidR="00F716CD" w:rsidRDefault="00F716CD">
      <w:pPr>
        <w:suppressAutoHyphens/>
        <w:jc w:val="both"/>
        <w:rPr>
          <w:rFonts w:ascii="Times New Roman" w:hAnsi="Times New Roman"/>
          <w:spacing w:val="-3"/>
          <w:sz w:val="20"/>
          <w:szCs w:val="20"/>
        </w:rPr>
      </w:pPr>
    </w:p>
    <w:p w14:paraId="77CCF213" w14:textId="77777777" w:rsidR="00F716CD" w:rsidRDefault="00F716CD">
      <w:pPr>
        <w:suppressAutoHyphens/>
        <w:jc w:val="both"/>
        <w:rPr>
          <w:rFonts w:ascii="Times New Roman" w:hAnsi="Times New Roman"/>
          <w:spacing w:val="-3"/>
          <w:sz w:val="20"/>
          <w:szCs w:val="20"/>
        </w:rPr>
      </w:pPr>
    </w:p>
    <w:p w14:paraId="0C6FC19C" w14:textId="77777777" w:rsidR="00F716CD" w:rsidRDefault="00F716CD">
      <w:pPr>
        <w:suppressAutoHyphens/>
        <w:jc w:val="both"/>
        <w:rPr>
          <w:rFonts w:ascii="Times New Roman" w:hAnsi="Times New Roman"/>
          <w:spacing w:val="-3"/>
          <w:sz w:val="20"/>
          <w:szCs w:val="20"/>
        </w:rPr>
      </w:pPr>
    </w:p>
    <w:p w14:paraId="36633725" w14:textId="77777777" w:rsidR="00F716CD" w:rsidRDefault="00F716CD">
      <w:pPr>
        <w:suppressAutoHyphens/>
        <w:jc w:val="both"/>
        <w:rPr>
          <w:rFonts w:ascii="Times New Roman" w:hAnsi="Times New Roman"/>
          <w:spacing w:val="-3"/>
          <w:sz w:val="20"/>
          <w:szCs w:val="20"/>
        </w:rPr>
      </w:pPr>
    </w:p>
    <w:p w14:paraId="17474622" w14:textId="77777777" w:rsidR="00F716CD" w:rsidRDefault="00F716CD">
      <w:pPr>
        <w:suppressAutoHyphens/>
        <w:jc w:val="both"/>
        <w:rPr>
          <w:rFonts w:ascii="Times New Roman" w:hAnsi="Times New Roman"/>
          <w:spacing w:val="-3"/>
          <w:sz w:val="20"/>
          <w:szCs w:val="20"/>
        </w:rPr>
      </w:pPr>
    </w:p>
    <w:p w14:paraId="245A48F7" w14:textId="77777777" w:rsidR="00F716CD" w:rsidRDefault="00F716CD">
      <w:pPr>
        <w:suppressAutoHyphens/>
        <w:jc w:val="both"/>
        <w:rPr>
          <w:rFonts w:ascii="Times New Roman" w:hAnsi="Times New Roman"/>
          <w:spacing w:val="-3"/>
          <w:sz w:val="20"/>
          <w:szCs w:val="20"/>
        </w:rPr>
      </w:pPr>
    </w:p>
    <w:p w14:paraId="36ADF191" w14:textId="77777777" w:rsidR="00F716CD" w:rsidRDefault="00F716CD">
      <w:pPr>
        <w:suppressAutoHyphens/>
        <w:jc w:val="both"/>
        <w:rPr>
          <w:rFonts w:ascii="Times New Roman" w:hAnsi="Times New Roman"/>
          <w:spacing w:val="-3"/>
          <w:sz w:val="20"/>
          <w:szCs w:val="20"/>
        </w:rPr>
      </w:pPr>
    </w:p>
    <w:p w14:paraId="4A19063E" w14:textId="77777777" w:rsidR="00F716CD" w:rsidRDefault="00F716CD">
      <w:pPr>
        <w:suppressAutoHyphens/>
        <w:jc w:val="both"/>
        <w:rPr>
          <w:rFonts w:ascii="Times New Roman" w:hAnsi="Times New Roman"/>
          <w:spacing w:val="-3"/>
          <w:sz w:val="20"/>
          <w:szCs w:val="20"/>
        </w:rPr>
      </w:pPr>
    </w:p>
    <w:p w14:paraId="3D1145B3" w14:textId="77777777" w:rsidR="00F716CD" w:rsidRDefault="00F716CD">
      <w:pPr>
        <w:suppressAutoHyphens/>
        <w:jc w:val="both"/>
        <w:rPr>
          <w:rFonts w:ascii="Times New Roman" w:hAnsi="Times New Roman"/>
          <w:spacing w:val="-3"/>
          <w:sz w:val="20"/>
          <w:szCs w:val="20"/>
        </w:rPr>
      </w:pPr>
    </w:p>
    <w:p w14:paraId="5AABC150" w14:textId="77777777" w:rsidR="00F716CD" w:rsidRDefault="00F716CD">
      <w:pPr>
        <w:suppressAutoHyphens/>
        <w:jc w:val="both"/>
        <w:rPr>
          <w:rFonts w:ascii="Times New Roman" w:hAnsi="Times New Roman"/>
          <w:spacing w:val="-3"/>
          <w:sz w:val="20"/>
          <w:szCs w:val="20"/>
        </w:rPr>
      </w:pPr>
    </w:p>
    <w:p w14:paraId="0A23F960" w14:textId="77777777" w:rsidR="00F716CD" w:rsidRDefault="00F716CD">
      <w:pPr>
        <w:suppressAutoHyphens/>
        <w:jc w:val="both"/>
        <w:rPr>
          <w:rFonts w:ascii="Times New Roman" w:hAnsi="Times New Roman"/>
          <w:spacing w:val="-3"/>
          <w:sz w:val="20"/>
          <w:szCs w:val="20"/>
        </w:rPr>
      </w:pPr>
    </w:p>
    <w:p w14:paraId="21228D27" w14:textId="77777777" w:rsidR="00F716CD" w:rsidRDefault="00F716CD">
      <w:pPr>
        <w:suppressAutoHyphens/>
        <w:jc w:val="both"/>
        <w:rPr>
          <w:rFonts w:ascii="Times New Roman" w:hAnsi="Times New Roman"/>
          <w:spacing w:val="-3"/>
          <w:sz w:val="20"/>
          <w:szCs w:val="20"/>
        </w:rPr>
      </w:pPr>
    </w:p>
    <w:p w14:paraId="458DCA43" w14:textId="77777777" w:rsidR="00F716CD" w:rsidRDefault="00F716CD">
      <w:pPr>
        <w:suppressAutoHyphens/>
        <w:jc w:val="both"/>
        <w:rPr>
          <w:rFonts w:ascii="Times New Roman" w:hAnsi="Times New Roman"/>
          <w:spacing w:val="-3"/>
          <w:sz w:val="20"/>
          <w:szCs w:val="20"/>
        </w:rPr>
      </w:pPr>
    </w:p>
    <w:p w14:paraId="6B9555E9" w14:textId="77777777" w:rsidR="00F716CD" w:rsidRDefault="00F716CD">
      <w:pPr>
        <w:suppressAutoHyphens/>
        <w:jc w:val="both"/>
        <w:rPr>
          <w:rFonts w:ascii="Times New Roman" w:hAnsi="Times New Roman"/>
          <w:spacing w:val="-3"/>
          <w:sz w:val="20"/>
          <w:szCs w:val="20"/>
        </w:rPr>
      </w:pPr>
    </w:p>
    <w:p w14:paraId="5B0DC939" w14:textId="77777777" w:rsidR="00F716CD" w:rsidRDefault="00F716CD">
      <w:pPr>
        <w:suppressAutoHyphens/>
        <w:jc w:val="both"/>
        <w:rPr>
          <w:rFonts w:ascii="Times New Roman" w:hAnsi="Times New Roman"/>
          <w:spacing w:val="-3"/>
          <w:sz w:val="20"/>
          <w:szCs w:val="20"/>
        </w:rPr>
      </w:pPr>
    </w:p>
    <w:p w14:paraId="3AED7A08" w14:textId="77777777" w:rsidR="00F716CD" w:rsidRDefault="00F716CD">
      <w:pPr>
        <w:suppressAutoHyphens/>
        <w:jc w:val="both"/>
        <w:rPr>
          <w:rFonts w:ascii="Times New Roman" w:hAnsi="Times New Roman"/>
          <w:spacing w:val="-3"/>
          <w:sz w:val="20"/>
          <w:szCs w:val="20"/>
        </w:rPr>
      </w:pPr>
    </w:p>
    <w:p w14:paraId="436F5514" w14:textId="77777777" w:rsidR="00F716CD" w:rsidRDefault="00F716CD">
      <w:pPr>
        <w:suppressAutoHyphens/>
        <w:jc w:val="both"/>
        <w:rPr>
          <w:rFonts w:ascii="Times New Roman" w:hAnsi="Times New Roman"/>
          <w:spacing w:val="-3"/>
          <w:sz w:val="20"/>
          <w:szCs w:val="20"/>
        </w:rPr>
      </w:pPr>
    </w:p>
    <w:p w14:paraId="211FC7BE" w14:textId="77777777" w:rsidR="00F716CD" w:rsidRDefault="00F716CD">
      <w:pPr>
        <w:suppressAutoHyphens/>
        <w:jc w:val="both"/>
        <w:rPr>
          <w:rFonts w:ascii="Times New Roman" w:hAnsi="Times New Roman"/>
          <w:spacing w:val="-3"/>
          <w:sz w:val="20"/>
          <w:szCs w:val="20"/>
        </w:rPr>
      </w:pPr>
    </w:p>
    <w:p w14:paraId="5B3E97F1" w14:textId="77777777" w:rsidR="00F716CD" w:rsidRDefault="00F716CD">
      <w:pPr>
        <w:suppressAutoHyphens/>
        <w:jc w:val="both"/>
        <w:rPr>
          <w:rFonts w:ascii="Times New Roman" w:hAnsi="Times New Roman"/>
          <w:spacing w:val="-3"/>
          <w:sz w:val="20"/>
          <w:szCs w:val="20"/>
        </w:rPr>
      </w:pPr>
    </w:p>
    <w:p w14:paraId="0B57E32D" w14:textId="77777777" w:rsidR="00F716CD" w:rsidRDefault="00F716CD">
      <w:pPr>
        <w:suppressAutoHyphens/>
        <w:jc w:val="both"/>
        <w:rPr>
          <w:rFonts w:ascii="Times New Roman" w:hAnsi="Times New Roman"/>
          <w:spacing w:val="-3"/>
          <w:sz w:val="20"/>
          <w:szCs w:val="20"/>
        </w:rPr>
      </w:pPr>
    </w:p>
    <w:p w14:paraId="45B2FB08" w14:textId="77777777" w:rsidR="00F716CD" w:rsidRDefault="00F716CD">
      <w:pPr>
        <w:suppressAutoHyphens/>
        <w:jc w:val="both"/>
        <w:rPr>
          <w:rFonts w:ascii="Times New Roman" w:hAnsi="Times New Roman"/>
          <w:spacing w:val="-3"/>
          <w:sz w:val="20"/>
          <w:szCs w:val="20"/>
        </w:rPr>
      </w:pPr>
    </w:p>
    <w:p w14:paraId="7E5538E5" w14:textId="77777777" w:rsidR="00F716CD" w:rsidRDefault="00F716CD">
      <w:pPr>
        <w:suppressAutoHyphens/>
        <w:jc w:val="both"/>
        <w:rPr>
          <w:rFonts w:ascii="Times New Roman" w:hAnsi="Times New Roman"/>
          <w:spacing w:val="-3"/>
          <w:sz w:val="20"/>
          <w:szCs w:val="20"/>
        </w:rPr>
      </w:pPr>
    </w:p>
    <w:p w14:paraId="2674A4FA" w14:textId="77777777" w:rsidR="00F716CD" w:rsidRDefault="00F716CD">
      <w:pPr>
        <w:suppressAutoHyphens/>
        <w:jc w:val="both"/>
        <w:rPr>
          <w:rFonts w:ascii="Times New Roman" w:hAnsi="Times New Roman"/>
          <w:spacing w:val="-3"/>
          <w:sz w:val="20"/>
          <w:szCs w:val="20"/>
        </w:rPr>
      </w:pPr>
    </w:p>
    <w:p w14:paraId="63E9C0FE" w14:textId="77777777" w:rsidR="00F716CD" w:rsidRDefault="00F716CD">
      <w:pPr>
        <w:suppressAutoHyphens/>
        <w:jc w:val="both"/>
        <w:rPr>
          <w:rFonts w:ascii="Times New Roman" w:hAnsi="Times New Roman"/>
          <w:spacing w:val="-3"/>
          <w:sz w:val="20"/>
          <w:szCs w:val="20"/>
        </w:rPr>
      </w:pPr>
    </w:p>
    <w:p w14:paraId="199DB6A1" w14:textId="77777777" w:rsidR="00F716CD" w:rsidRDefault="00F716CD">
      <w:pPr>
        <w:suppressAutoHyphens/>
        <w:jc w:val="both"/>
        <w:rPr>
          <w:rFonts w:ascii="Times New Roman" w:hAnsi="Times New Roman"/>
          <w:spacing w:val="-3"/>
          <w:sz w:val="20"/>
          <w:szCs w:val="20"/>
        </w:rPr>
      </w:pPr>
    </w:p>
    <w:p w14:paraId="5273F69C" w14:textId="77777777" w:rsidR="00F716CD" w:rsidRDefault="00F716CD">
      <w:pPr>
        <w:suppressAutoHyphens/>
        <w:jc w:val="both"/>
        <w:rPr>
          <w:rFonts w:ascii="Times New Roman" w:hAnsi="Times New Roman"/>
          <w:spacing w:val="-3"/>
          <w:sz w:val="20"/>
          <w:szCs w:val="20"/>
        </w:rPr>
      </w:pPr>
    </w:p>
    <w:p w14:paraId="45C89A62" w14:textId="77777777" w:rsidR="00F716CD" w:rsidRDefault="00F716CD">
      <w:pPr>
        <w:suppressAutoHyphens/>
        <w:jc w:val="both"/>
        <w:rPr>
          <w:rFonts w:ascii="Times New Roman" w:hAnsi="Times New Roman"/>
          <w:spacing w:val="-3"/>
          <w:sz w:val="20"/>
          <w:szCs w:val="20"/>
        </w:rPr>
      </w:pPr>
    </w:p>
    <w:p w14:paraId="3BD78807" w14:textId="77777777" w:rsidR="00F716CD" w:rsidRDefault="00F716CD">
      <w:pPr>
        <w:suppressAutoHyphens/>
        <w:jc w:val="both"/>
        <w:rPr>
          <w:rFonts w:ascii="Times New Roman" w:hAnsi="Times New Roman"/>
          <w:spacing w:val="-3"/>
          <w:sz w:val="20"/>
          <w:szCs w:val="20"/>
        </w:rPr>
      </w:pPr>
    </w:p>
    <w:p w14:paraId="568A59FF" w14:textId="77777777" w:rsidR="00F716CD" w:rsidRDefault="00F716CD">
      <w:pPr>
        <w:suppressAutoHyphens/>
        <w:jc w:val="both"/>
        <w:rPr>
          <w:rFonts w:ascii="Times New Roman" w:hAnsi="Times New Roman"/>
          <w:spacing w:val="-3"/>
          <w:sz w:val="20"/>
          <w:szCs w:val="20"/>
        </w:rPr>
      </w:pPr>
    </w:p>
    <w:p w14:paraId="14AB633B" w14:textId="77777777" w:rsidR="00F716CD" w:rsidRDefault="00F716CD">
      <w:pPr>
        <w:suppressAutoHyphens/>
        <w:jc w:val="both"/>
        <w:rPr>
          <w:rFonts w:ascii="Times New Roman" w:hAnsi="Times New Roman"/>
          <w:spacing w:val="-3"/>
          <w:sz w:val="20"/>
          <w:szCs w:val="20"/>
        </w:rPr>
      </w:pPr>
    </w:p>
    <w:p w14:paraId="0E0A8EE0" w14:textId="77777777" w:rsidR="00F716CD" w:rsidRDefault="00F716CD">
      <w:pPr>
        <w:suppressAutoHyphens/>
        <w:jc w:val="both"/>
        <w:rPr>
          <w:rFonts w:ascii="Times New Roman" w:hAnsi="Times New Roman"/>
          <w:spacing w:val="-3"/>
          <w:sz w:val="20"/>
          <w:szCs w:val="20"/>
        </w:rPr>
      </w:pPr>
    </w:p>
    <w:p w14:paraId="4617E2F1" w14:textId="77777777" w:rsidR="00F716CD" w:rsidRDefault="00F716CD">
      <w:pPr>
        <w:suppressAutoHyphens/>
        <w:jc w:val="both"/>
        <w:rPr>
          <w:rFonts w:ascii="Times New Roman" w:hAnsi="Times New Roman"/>
          <w:spacing w:val="-3"/>
          <w:sz w:val="20"/>
          <w:szCs w:val="20"/>
        </w:rPr>
      </w:pPr>
    </w:p>
    <w:p w14:paraId="1D6A20E7" w14:textId="77777777" w:rsidR="00F716CD" w:rsidRDefault="00F716CD">
      <w:pPr>
        <w:suppressAutoHyphens/>
        <w:jc w:val="both"/>
        <w:rPr>
          <w:rFonts w:ascii="Times New Roman" w:hAnsi="Times New Roman"/>
          <w:spacing w:val="-3"/>
          <w:sz w:val="20"/>
          <w:szCs w:val="20"/>
        </w:rPr>
      </w:pPr>
    </w:p>
    <w:p w14:paraId="0B7D003C" w14:textId="77777777" w:rsidR="00F716CD" w:rsidRDefault="00F716CD">
      <w:pPr>
        <w:suppressAutoHyphens/>
        <w:jc w:val="both"/>
        <w:rPr>
          <w:rFonts w:ascii="Times New Roman" w:hAnsi="Times New Roman"/>
          <w:spacing w:val="-3"/>
          <w:sz w:val="20"/>
          <w:szCs w:val="20"/>
        </w:rPr>
      </w:pPr>
    </w:p>
    <w:p w14:paraId="557EA7C1" w14:textId="77777777" w:rsidR="00F716CD" w:rsidRDefault="00F716CD">
      <w:pPr>
        <w:suppressAutoHyphens/>
        <w:jc w:val="both"/>
        <w:rPr>
          <w:rFonts w:ascii="Times New Roman" w:hAnsi="Times New Roman"/>
          <w:spacing w:val="-3"/>
          <w:sz w:val="20"/>
          <w:szCs w:val="20"/>
        </w:rPr>
      </w:pPr>
    </w:p>
    <w:p w14:paraId="76F68C86" w14:textId="77777777" w:rsidR="00F716CD" w:rsidRDefault="00F716CD">
      <w:pPr>
        <w:suppressAutoHyphens/>
        <w:jc w:val="both"/>
        <w:rPr>
          <w:rFonts w:ascii="Times New Roman" w:hAnsi="Times New Roman"/>
          <w:spacing w:val="-3"/>
          <w:sz w:val="20"/>
          <w:szCs w:val="20"/>
        </w:rPr>
      </w:pPr>
    </w:p>
    <w:p w14:paraId="6B79E2B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074. 7. 1. 1  </w:t>
      </w:r>
    </w:p>
    <w:p w14:paraId="3DFB985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erg donkere pagina waardoor de tekst via het leesapparaat nauwelijks te ontsleutelen va</w:t>
      </w:r>
      <w:r>
        <w:rPr>
          <w:rFonts w:ascii="Times New Roman" w:hAnsi="Times New Roman"/>
          <w:spacing w:val="-3"/>
          <w:sz w:val="20"/>
          <w:szCs w:val="20"/>
        </w:rPr>
        <w:t>lt.</w:t>
      </w:r>
    </w:p>
    <w:p w14:paraId="78111ACC" w14:textId="77777777" w:rsidR="00F716CD" w:rsidRDefault="00F716CD">
      <w:pPr>
        <w:pBdr>
          <w:bottom w:val="double" w:sz="6" w:space="1" w:color="auto"/>
        </w:pBdr>
        <w:suppressAutoHyphens/>
        <w:jc w:val="both"/>
        <w:rPr>
          <w:rFonts w:ascii="Times New Roman" w:hAnsi="Times New Roman"/>
          <w:spacing w:val="-3"/>
          <w:sz w:val="20"/>
          <w:szCs w:val="20"/>
        </w:rPr>
      </w:pPr>
    </w:p>
    <w:p w14:paraId="433DFD58" w14:textId="77777777" w:rsidR="00F716CD" w:rsidRDefault="00F716CD">
      <w:pPr>
        <w:suppressAutoHyphens/>
        <w:jc w:val="both"/>
        <w:rPr>
          <w:rFonts w:ascii="Times New Roman" w:hAnsi="Times New Roman"/>
          <w:spacing w:val="-3"/>
          <w:sz w:val="20"/>
          <w:szCs w:val="20"/>
        </w:rPr>
      </w:pPr>
    </w:p>
    <w:p w14:paraId="3C2CEEE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1. 2    [fol. 171]</w:t>
      </w:r>
    </w:p>
    <w:p w14:paraId="22D6479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opm. : over de gehele pagina donkere vlekken</w:t>
      </w:r>
    </w:p>
    <w:p w14:paraId="11858217" w14:textId="77777777" w:rsidR="00F716CD" w:rsidRDefault="00F716CD">
      <w:pPr>
        <w:suppressAutoHyphens/>
        <w:jc w:val="both"/>
        <w:rPr>
          <w:rFonts w:ascii="Times New Roman" w:hAnsi="Times New Roman"/>
          <w:spacing w:val="-3"/>
          <w:sz w:val="20"/>
          <w:szCs w:val="20"/>
        </w:rPr>
      </w:pPr>
    </w:p>
    <w:p w14:paraId="49DC671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exploeten binnen den schouteitambacht van Pedelant</w:t>
      </w:r>
    </w:p>
    <w:p w14:paraId="276C138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PETER VAN DER MOER/MEER tot Zomeren die befaemt ende beruchticht was dat hij mede soude sijn geweist mit anderen gesellen uut den lande van Ghelre sijnde dair twee peerden genomen end egehaelt waeren dair hy om vlochtich ende uut den wege was ende wairt hy ongehouden ende aerm ende ketnuch (?) was, so heeften die scouteit bi rade EVERARDS VAN DOERNE scouteit van Pedela</w:t>
      </w:r>
      <w:r>
        <w:rPr>
          <w:rFonts w:ascii="Times New Roman" w:hAnsi="Times New Roman"/>
          <w:spacing w:val="-3"/>
          <w:sz w:val="20"/>
          <w:szCs w:val="20"/>
        </w:rPr>
        <w:t>nt ende CLAES DEN VOIRSTER van Zomeren laten poenten om …….. xxi s. gr.</w:t>
      </w:r>
    </w:p>
    <w:p w14:paraId="78352B81" w14:textId="77777777" w:rsidR="00F716CD" w:rsidRDefault="00F716CD">
      <w:pPr>
        <w:suppressAutoHyphens/>
        <w:jc w:val="both"/>
        <w:rPr>
          <w:rFonts w:ascii="Times New Roman" w:hAnsi="Times New Roman"/>
          <w:spacing w:val="-3"/>
          <w:sz w:val="20"/>
          <w:szCs w:val="20"/>
        </w:rPr>
      </w:pPr>
    </w:p>
    <w:p w14:paraId="2AD2E66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LOENYS DEN VOIRSTER van Roode die enen geheiten WILLEM …………..gevangen gelevert was die hem weder ontlopen was ende den scouteit niet weder gelevert en conste mer want een diener was ende niet genen voirdel en geschiede, so liet die scouteit den voirs. Loenys poenten ter beden HENRICX VAN KUYCK ende EVERARDS VAN DOERNE scouteit van Pedelant om vi aernems gulden valent xxi s. vi d. gr.</w:t>
      </w:r>
    </w:p>
    <w:p w14:paraId="77DED975"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xlii s. vi d. gr.</w:t>
      </w:r>
    </w:p>
    <w:p w14:paraId="3B4952F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Vanden exploeten binnen </w:t>
      </w:r>
      <w:r>
        <w:rPr>
          <w:rFonts w:ascii="Times New Roman" w:hAnsi="Times New Roman"/>
          <w:spacing w:val="-3"/>
          <w:sz w:val="20"/>
          <w:szCs w:val="20"/>
        </w:rPr>
        <w:t>den scouteitambacht van Kermpelant</w:t>
      </w:r>
    </w:p>
    <w:p w14:paraId="0701ACE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AERNT KATERAERT die op die wapenscouwinge gesworen hadde alsulken harnasch als hij op dien tijd aen hadde ende thoende sijn wesende dat met suptylheden gemaict was ende die scouteit hem dair af calengierde mer want die scoutheit duchte dat hy met rechte mit vele en soude hebben gehadt …(?) so lieten die scouteit poenten bi HENRICK BACK ende WILLEM VAN STRATHEM om iiii aernems gulden valent xv s. ix d. gr.</w:t>
      </w:r>
    </w:p>
    <w:p w14:paraId="66539A9F" w14:textId="77777777" w:rsidR="00F716CD" w:rsidRDefault="00F716CD">
      <w:pPr>
        <w:suppressAutoHyphens/>
        <w:jc w:val="both"/>
        <w:rPr>
          <w:rFonts w:ascii="Times New Roman" w:hAnsi="Times New Roman"/>
          <w:spacing w:val="-3"/>
          <w:sz w:val="20"/>
          <w:szCs w:val="20"/>
        </w:rPr>
      </w:pPr>
    </w:p>
    <w:p w14:paraId="305FAB2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HEIN TOPS die PORTER VAN LOEVEN was ende enen eed op die wa</w:t>
      </w:r>
      <w:r>
        <w:rPr>
          <w:rFonts w:ascii="Times New Roman" w:hAnsi="Times New Roman"/>
          <w:spacing w:val="-3"/>
          <w:sz w:val="20"/>
          <w:szCs w:val="20"/>
        </w:rPr>
        <w:t>penscouwinge gedaen hadde vanden harnasch dat hij opter tijd aen hadde hem behoerende wairt dat niet en was ende die scouteit hem af calengierde ende aentasten dede ende om dat hij een porter van Loeven was, so screef die stad van Loeven met hoeren brieven hier overgegeven aen den scouteit dat hij hennen hoeren porter quyt soude laten met iiii cronen valent xv s. ix d. gr.</w:t>
      </w:r>
    </w:p>
    <w:p w14:paraId="613554B3" w14:textId="77777777" w:rsidR="00F716CD" w:rsidRDefault="00F716CD">
      <w:pPr>
        <w:suppressAutoHyphens/>
        <w:jc w:val="both"/>
        <w:rPr>
          <w:rFonts w:ascii="Times New Roman" w:hAnsi="Times New Roman"/>
          <w:spacing w:val="-3"/>
          <w:sz w:val="20"/>
          <w:szCs w:val="20"/>
        </w:rPr>
      </w:pPr>
    </w:p>
    <w:p w14:paraId="55FF41F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OTTEN SOEN van Boxstel die van live ter doot hadde helpen brengen MERCELYS ende JAN DULLAIRTS gebruederen tot Velthoven dair</w:t>
      </w:r>
      <w:r>
        <w:rPr>
          <w:rFonts w:ascii="Times New Roman" w:hAnsi="Times New Roman"/>
          <w:spacing w:val="-3"/>
          <w:sz w:val="20"/>
          <w:szCs w:val="20"/>
        </w:rPr>
        <w:t xml:space="preserve"> hij voir vlochtich was ende selver engheen goet achter en liet datmen aenverden mochten ende onder den scouteit niet woenachtich en was ende want een blooot geselle was ende ongehouden, so lieten die scouteit poenten by goede mannen MEESTER JAN BOELYAERT ende UDEMAN VAN GENPE scouteit van Eyndoven om xxv arnems gulden valent iiii l. ix s. vii d. gr.</w:t>
      </w:r>
    </w:p>
    <w:p w14:paraId="3C91E8D6" w14:textId="77777777" w:rsidR="00F716CD" w:rsidRDefault="00F716CD">
      <w:pPr>
        <w:suppressAutoHyphens/>
        <w:jc w:val="both"/>
        <w:rPr>
          <w:rFonts w:ascii="Times New Roman" w:hAnsi="Times New Roman"/>
          <w:spacing w:val="-3"/>
          <w:sz w:val="20"/>
          <w:szCs w:val="20"/>
        </w:rPr>
      </w:pPr>
    </w:p>
    <w:p w14:paraId="449E204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JACOB, GHERIT ende JAN VANDEN BEYAERT gebruederen die van live ter doet bracht hadden MERCELYS ende JAN DULLAIRTS gebruederen boven genoemt tot Velthoven</w:t>
      </w:r>
    </w:p>
    <w:p w14:paraId="01480E2C" w14:textId="77777777" w:rsidR="00F716CD" w:rsidRDefault="00F716CD">
      <w:pPr>
        <w:pBdr>
          <w:bottom w:val="double" w:sz="6" w:space="1" w:color="auto"/>
        </w:pBdr>
        <w:suppressAutoHyphens/>
        <w:jc w:val="both"/>
        <w:rPr>
          <w:rFonts w:ascii="Times New Roman" w:hAnsi="Times New Roman"/>
          <w:spacing w:val="-3"/>
          <w:sz w:val="20"/>
          <w:szCs w:val="20"/>
        </w:rPr>
      </w:pPr>
    </w:p>
    <w:p w14:paraId="44545612" w14:textId="77777777" w:rsidR="00F716CD" w:rsidRDefault="00F716CD">
      <w:pPr>
        <w:suppressAutoHyphens/>
        <w:jc w:val="both"/>
        <w:rPr>
          <w:rFonts w:ascii="Times New Roman" w:hAnsi="Times New Roman"/>
          <w:spacing w:val="-3"/>
          <w:sz w:val="20"/>
          <w:szCs w:val="20"/>
        </w:rPr>
      </w:pPr>
    </w:p>
    <w:p w14:paraId="7276D132" w14:textId="77777777" w:rsidR="00F716CD" w:rsidRDefault="00F716CD">
      <w:pPr>
        <w:suppressAutoHyphens/>
        <w:jc w:val="both"/>
        <w:rPr>
          <w:rFonts w:ascii="Times New Roman" w:hAnsi="Times New Roman"/>
          <w:spacing w:val="-3"/>
          <w:sz w:val="20"/>
          <w:szCs w:val="20"/>
        </w:rPr>
      </w:pPr>
    </w:p>
    <w:p w14:paraId="53445C9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074. 7. 1. 3</w:t>
      </w:r>
    </w:p>
    <w:p w14:paraId="00A18074" w14:textId="77777777" w:rsidR="00F716CD" w:rsidRDefault="00F716CD">
      <w:pPr>
        <w:suppressAutoHyphens/>
        <w:jc w:val="both"/>
        <w:rPr>
          <w:rFonts w:ascii="Times New Roman" w:hAnsi="Times New Roman"/>
          <w:spacing w:val="-3"/>
          <w:sz w:val="20"/>
          <w:szCs w:val="20"/>
        </w:rPr>
      </w:pPr>
    </w:p>
    <w:p w14:paraId="4EC982F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dair sy om vlochtich waren ende hoir haeflic gerede goed ewech hadden eer die scouteit of yemant van sinen wegen vernemen (?) of dair toe comen const ende want sy gheen erve en hadden ende aerm bloot gesellen waren, so he(e)ft die scouteit poenten  by HENRIC BACK scouteit van Kempelant ende SCEPENEN VAN OERLE om xl arnems gulden valent vi l. iii s. iiii d. gr.</w:t>
      </w:r>
    </w:p>
    <w:p w14:paraId="23B1E047" w14:textId="77777777" w:rsidR="00F716CD" w:rsidRDefault="00F716CD">
      <w:pPr>
        <w:suppressAutoHyphens/>
        <w:jc w:val="both"/>
        <w:rPr>
          <w:rFonts w:ascii="Times New Roman" w:hAnsi="Times New Roman"/>
          <w:spacing w:val="-3"/>
          <w:sz w:val="20"/>
          <w:szCs w:val="20"/>
        </w:rPr>
      </w:pPr>
    </w:p>
    <w:p w14:paraId="79F5B89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HEESTERMAN DRIES SOEN die enen meyneed inden lande van Loen gedaen hadde dair hy af befaemt was, mer want buten den land ev</w:t>
      </w:r>
      <w:r>
        <w:rPr>
          <w:rFonts w:ascii="Times New Roman" w:hAnsi="Times New Roman"/>
          <w:spacing w:val="-3"/>
          <w:sz w:val="20"/>
          <w:szCs w:val="20"/>
        </w:rPr>
        <w:t>an Brabant geschiet soude sijn ende die schouteit egheen waer(h)eit af en hadde ende selver ongehouden was, so heeften die schouteit laten poenten om xv arnems gulden valent ii l. xiii s. ix d. gr.</w:t>
      </w:r>
    </w:p>
    <w:p w14:paraId="62B86169" w14:textId="77777777" w:rsidR="00F716CD" w:rsidRDefault="00F716CD">
      <w:pPr>
        <w:suppressAutoHyphens/>
        <w:jc w:val="both"/>
        <w:rPr>
          <w:rFonts w:ascii="Times New Roman" w:hAnsi="Times New Roman"/>
          <w:spacing w:val="-3"/>
          <w:sz w:val="20"/>
          <w:szCs w:val="20"/>
        </w:rPr>
      </w:pPr>
    </w:p>
    <w:p w14:paraId="567DD51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WOUTER (?) HOMIEN (?) SOEN die van live ter doot bracht had tot Eersel enen geheten AERNT JUTTEN AERNT THIJS SOEN dair hy voir vlochtich was ende egheen goed hem toehoerende achter en liet ende want hy ongehouden was ende selver ongegoed was, so lieten die scouteit poenten by rade HENRIC BACS scouteit</w:t>
      </w:r>
      <w:r>
        <w:rPr>
          <w:rFonts w:ascii="Times New Roman" w:hAnsi="Times New Roman"/>
          <w:spacing w:val="-3"/>
          <w:sz w:val="20"/>
          <w:szCs w:val="20"/>
        </w:rPr>
        <w:t xml:space="preserve"> van Kempelant ende SCEPENEN VAN EERSEL om xliii aernems gulden valent vii l. xiiii s. i d. gr.</w:t>
      </w:r>
    </w:p>
    <w:p w14:paraId="34645B99" w14:textId="77777777" w:rsidR="00F716CD" w:rsidRDefault="00F716CD">
      <w:pPr>
        <w:suppressAutoHyphens/>
        <w:jc w:val="both"/>
        <w:rPr>
          <w:rFonts w:ascii="Times New Roman" w:hAnsi="Times New Roman"/>
          <w:spacing w:val="-3"/>
          <w:sz w:val="20"/>
          <w:szCs w:val="20"/>
        </w:rPr>
      </w:pPr>
    </w:p>
    <w:p w14:paraId="091AD5A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HEIN GHEENEN BOCS (?) SOEN die befaemt ende beruchticht was dat hi inder dincbanc van Eersel een huys verborrent  (?) soude hebben gehadt dair hy tot Bladel af gevangen ende den vorster weder ontlopen was ende want hij ongehouden ende te mael arm ende ongegoedt was ende licht beraden mocht hebben geweist meer quaeds opt lant te doen, so lieten die scouteit poenten by JAN BACK, JACOB VRANCKEN ende meer ander </w:t>
      </w:r>
      <w:r>
        <w:rPr>
          <w:rFonts w:ascii="Times New Roman" w:hAnsi="Times New Roman"/>
          <w:spacing w:val="-3"/>
          <w:sz w:val="20"/>
          <w:szCs w:val="20"/>
        </w:rPr>
        <w:t>goeder mannen om xx licht gulden valent xxx s. gr.</w:t>
      </w:r>
    </w:p>
    <w:p w14:paraId="65840033"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xxv l. ii s. iii d. gr.</w:t>
      </w:r>
    </w:p>
    <w:p w14:paraId="140880C4" w14:textId="77777777" w:rsidR="00F716CD" w:rsidRDefault="00F716CD">
      <w:pPr>
        <w:suppressAutoHyphens/>
        <w:jc w:val="both"/>
        <w:rPr>
          <w:rFonts w:ascii="Times New Roman" w:hAnsi="Times New Roman"/>
          <w:spacing w:val="-3"/>
          <w:sz w:val="20"/>
          <w:szCs w:val="20"/>
          <w:lang w:val="fr-FR"/>
        </w:rPr>
      </w:pPr>
    </w:p>
    <w:p w14:paraId="2540A9A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binnen den schouteitambacht van Oosterwyck</w:t>
      </w:r>
    </w:p>
    <w:p w14:paraId="3CBA672E" w14:textId="77777777" w:rsidR="00F716CD" w:rsidRDefault="00F716CD">
      <w:pPr>
        <w:suppressAutoHyphens/>
        <w:jc w:val="both"/>
        <w:rPr>
          <w:rFonts w:ascii="Times New Roman" w:hAnsi="Times New Roman"/>
          <w:spacing w:val="-3"/>
          <w:sz w:val="20"/>
          <w:szCs w:val="20"/>
        </w:rPr>
      </w:pPr>
    </w:p>
    <w:p w14:paraId="561529E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eenen geheiten EELKEN DIE RYBEL tegen den VORSTER TOT BEECK geweest hadde dair die JONCHEER VAN PETERSEM half heer es, mer want die schouteit dair egeen wareit af en hadde ende duchte metten rechte niet verwynnen, want om der herlicheit noch om srechts wil niet genomen en was, so heeften die scouteit laten poenten by JAN SCHENEN ende WOUTER LIPPEN om vi aernems gu</w:t>
      </w:r>
      <w:r>
        <w:rPr>
          <w:rFonts w:ascii="Times New Roman" w:hAnsi="Times New Roman"/>
          <w:spacing w:val="-3"/>
          <w:sz w:val="20"/>
          <w:szCs w:val="20"/>
        </w:rPr>
        <w:t>lden die den JONCHEER VAN PETERSEM half toebehoirden, comt mijns genedigen heeren deel op iii aernems gulden valent x s. ix d. gr.</w:t>
      </w:r>
    </w:p>
    <w:p w14:paraId="04F63740" w14:textId="77777777" w:rsidR="00F716CD" w:rsidRDefault="00F716CD">
      <w:pPr>
        <w:suppressAutoHyphens/>
        <w:jc w:val="both"/>
        <w:rPr>
          <w:rFonts w:ascii="Times New Roman" w:hAnsi="Times New Roman"/>
          <w:spacing w:val="-3"/>
          <w:sz w:val="20"/>
          <w:szCs w:val="20"/>
        </w:rPr>
      </w:pPr>
    </w:p>
    <w:p w14:paraId="74B2570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VAN DEN HEYDEN/LEYDEN ende JAN VANDEN EYNDE die befaemt ende beruchticht waren dat zij tot beeck over vrede by nacht ende by ontide geweldelic saken sommigen luden gedaen souden hebben gehadt dair sy af gevangen waren, mer want by nacht geschiet soude sijn geweist ende niet wael dair af betugen en const, so lieten die scouteit poenten ter beden ende by rade des HEEREN V</w:t>
      </w:r>
      <w:r>
        <w:rPr>
          <w:rFonts w:ascii="Times New Roman" w:hAnsi="Times New Roman"/>
          <w:spacing w:val="-3"/>
          <w:sz w:val="20"/>
          <w:szCs w:val="20"/>
        </w:rPr>
        <w:t>AN SANTERHEM (?), JAN VANDER SPONT (?), JAN VANDEN ROEDE …. Des JONCHEREN VAN PETERSEM om xxx gulden aernems te deilen als boven compt mijns heeren deel op xv aernems gulden valent ii l. xiii s. ix d. gr.</w:t>
      </w:r>
    </w:p>
    <w:p w14:paraId="78C1C45D"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iii l. iiii s. vi d. gr.</w:t>
      </w:r>
    </w:p>
    <w:p w14:paraId="3C972ABB"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des explois lxxi l. v s. gr.</w:t>
      </w:r>
    </w:p>
    <w:p w14:paraId="0E4F2705" w14:textId="77777777" w:rsidR="00F716CD" w:rsidRDefault="00F716CD">
      <w:pPr>
        <w:pBdr>
          <w:bottom w:val="double" w:sz="6" w:space="1" w:color="auto"/>
        </w:pBdr>
        <w:suppressAutoHyphens/>
        <w:jc w:val="both"/>
        <w:rPr>
          <w:rFonts w:ascii="Times New Roman" w:hAnsi="Times New Roman"/>
          <w:spacing w:val="-3"/>
          <w:sz w:val="20"/>
          <w:szCs w:val="20"/>
          <w:lang w:val="fr-FR"/>
        </w:rPr>
      </w:pPr>
    </w:p>
    <w:p w14:paraId="0D98B18D" w14:textId="77777777" w:rsidR="00F716CD" w:rsidRDefault="00F716CD">
      <w:pPr>
        <w:suppressAutoHyphens/>
        <w:jc w:val="both"/>
        <w:rPr>
          <w:rFonts w:ascii="Times New Roman" w:hAnsi="Times New Roman"/>
          <w:spacing w:val="-3"/>
          <w:sz w:val="20"/>
          <w:szCs w:val="20"/>
          <w:lang w:val="fr-FR"/>
        </w:rPr>
      </w:pPr>
    </w:p>
    <w:p w14:paraId="35E033AF"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 xml:space="preserve">     </w:t>
      </w:r>
    </w:p>
    <w:p w14:paraId="752B82A8"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 7. 1. 4    [fol. 172]</w:t>
      </w:r>
    </w:p>
    <w:p w14:paraId="21406F2E" w14:textId="77777777" w:rsidR="00F716CD" w:rsidRDefault="00F716CD">
      <w:pPr>
        <w:suppressAutoHyphens/>
        <w:jc w:val="both"/>
        <w:rPr>
          <w:rFonts w:ascii="Times New Roman" w:hAnsi="Times New Roman"/>
          <w:spacing w:val="-3"/>
          <w:sz w:val="20"/>
          <w:szCs w:val="20"/>
          <w:lang w:val="fr-FR"/>
        </w:rPr>
      </w:pPr>
    </w:p>
    <w:p w14:paraId="3FF5ECD6"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Ander ontfanc</w:t>
      </w:r>
    </w:p>
    <w:p w14:paraId="588B9F43" w14:textId="77777777" w:rsidR="00F716CD" w:rsidRDefault="00F716CD">
      <w:pPr>
        <w:suppressAutoHyphens/>
        <w:jc w:val="both"/>
        <w:rPr>
          <w:rFonts w:ascii="Times New Roman" w:hAnsi="Times New Roman"/>
          <w:spacing w:val="-3"/>
          <w:sz w:val="20"/>
          <w:szCs w:val="20"/>
          <w:lang w:val="fr-FR"/>
        </w:rPr>
      </w:pPr>
    </w:p>
    <w:p w14:paraId="7F69BF2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JACOB VAN GHEEL ONDERSCHOUTHET VANDEN BOSCH, van GOESSEN STEENWECH SCHOUTHET VAN MAESLAND,  van EVERARD VAN DOERNE SCHOUTHET VAN PEDELANT, van HENRICK BACK SCHOUTHET VAN KEMPELANT, ende </w:t>
      </w:r>
      <w:r>
        <w:rPr>
          <w:rFonts w:ascii="Times New Roman" w:hAnsi="Times New Roman"/>
          <w:spacing w:val="-3"/>
          <w:sz w:val="20"/>
          <w:szCs w:val="20"/>
        </w:rPr>
        <w:t>van BRUYSTEN SCOUTEIT VAN OESTERWYC om dait mede te betalen alsulke jairgulde als die HERTOGE VAN CLEVE jairlicx heysschende is op die stad ende meyerie vanden Bosch ende hem verschenen te bamisse int jair xiiii C xxii van elken vanden voirs. scouteten xxv cronen vrancrijcs compt te samen op cxxv cronen vrancrijcx valent xxxii l. xvi s. iii d. gr.</w:t>
      </w:r>
    </w:p>
    <w:p w14:paraId="16D73800"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Sexta : somme per se</w:t>
      </w:r>
    </w:p>
    <w:p w14:paraId="598C232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Totalis : somme van alden ontfange van deser rekeninghe ciiii l. xv d. gr.</w:t>
      </w:r>
    </w:p>
    <w:p w14:paraId="702D701F" w14:textId="77777777" w:rsidR="00F716CD" w:rsidRDefault="00F716CD">
      <w:pPr>
        <w:suppressAutoHyphens/>
        <w:jc w:val="both"/>
        <w:rPr>
          <w:rFonts w:ascii="Times New Roman" w:hAnsi="Times New Roman"/>
          <w:spacing w:val="-3"/>
          <w:sz w:val="20"/>
          <w:szCs w:val="20"/>
        </w:rPr>
      </w:pPr>
    </w:p>
    <w:p w14:paraId="1A33571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UUTGHEVEN</w:t>
      </w:r>
    </w:p>
    <w:p w14:paraId="3EA1C522" w14:textId="77777777" w:rsidR="00F716CD" w:rsidRDefault="00F716CD">
      <w:pPr>
        <w:suppressAutoHyphens/>
        <w:jc w:val="both"/>
        <w:rPr>
          <w:rFonts w:ascii="Times New Roman" w:hAnsi="Times New Roman"/>
          <w:spacing w:val="-3"/>
          <w:sz w:val="20"/>
          <w:szCs w:val="20"/>
        </w:rPr>
      </w:pPr>
    </w:p>
    <w:p w14:paraId="5F147BC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JUSTICIEN</w:t>
      </w:r>
    </w:p>
    <w:p w14:paraId="2FDD2D4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WEYROCK VAN MOL die tot Eersel gericht w</w:t>
      </w:r>
      <w:r>
        <w:rPr>
          <w:rFonts w:ascii="Times New Roman" w:hAnsi="Times New Roman"/>
          <w:spacing w:val="-3"/>
          <w:sz w:val="20"/>
          <w:szCs w:val="20"/>
        </w:rPr>
        <w:t>airt metten zweerde betaelt i ouden schilt</w:t>
      </w:r>
    </w:p>
    <w:p w14:paraId="531EC82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HENRICSSOEN VAN UDEN die tot Rode gericht wairt metten zeel i oude schilt</w:t>
      </w:r>
    </w:p>
    <w:p w14:paraId="5EF20F7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HUYGEN VAN LEYDEN die ten Bosch gericht wairt metten swerde i ouden schilt</w:t>
      </w:r>
    </w:p>
    <w:p w14:paraId="0748D72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MAES KENNEKEN die ten Bosch gericht wairt metten sweerde i ouden schilt</w:t>
      </w:r>
    </w:p>
    <w:p w14:paraId="107385A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Secunda : somme iiii oude schilden valent xxii s. viiii d. gr.</w:t>
      </w:r>
    </w:p>
    <w:p w14:paraId="3ADA58BD" w14:textId="77777777" w:rsidR="00F716CD" w:rsidRDefault="00F716CD">
      <w:pPr>
        <w:pBdr>
          <w:bottom w:val="double" w:sz="6" w:space="1" w:color="auto"/>
        </w:pBdr>
        <w:suppressAutoHyphens/>
        <w:jc w:val="both"/>
        <w:rPr>
          <w:rFonts w:ascii="Times New Roman" w:hAnsi="Times New Roman"/>
          <w:spacing w:val="-3"/>
          <w:sz w:val="20"/>
          <w:szCs w:val="20"/>
        </w:rPr>
      </w:pPr>
    </w:p>
    <w:p w14:paraId="658B3009" w14:textId="77777777" w:rsidR="00F716CD" w:rsidRDefault="00F716CD">
      <w:pPr>
        <w:suppressAutoHyphens/>
        <w:jc w:val="both"/>
        <w:rPr>
          <w:rFonts w:ascii="Times New Roman" w:hAnsi="Times New Roman"/>
          <w:spacing w:val="-3"/>
          <w:sz w:val="20"/>
          <w:szCs w:val="20"/>
        </w:rPr>
      </w:pPr>
    </w:p>
    <w:p w14:paraId="27BEC04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074. 7. 1. 5  </w:t>
      </w:r>
    </w:p>
    <w:p w14:paraId="5BE26889" w14:textId="77777777" w:rsidR="00F716CD" w:rsidRDefault="00F716CD">
      <w:pPr>
        <w:suppressAutoHyphens/>
        <w:jc w:val="both"/>
        <w:rPr>
          <w:rFonts w:ascii="Times New Roman" w:hAnsi="Times New Roman"/>
          <w:spacing w:val="-3"/>
          <w:sz w:val="20"/>
          <w:szCs w:val="20"/>
        </w:rPr>
      </w:pPr>
    </w:p>
    <w:p w14:paraId="17D1315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uutgheven</w:t>
      </w:r>
    </w:p>
    <w:p w14:paraId="4F5E2A0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den HERTOGE VAN CLEVE die jairlics heysschende is op die stad ende meyerie vanden Bosch vi C cronen vrancrijcx vallende half te bamisse ende half </w:t>
      </w:r>
      <w:r>
        <w:rPr>
          <w:rFonts w:ascii="Times New Roman" w:hAnsi="Times New Roman"/>
          <w:spacing w:val="-3"/>
          <w:sz w:val="20"/>
          <w:szCs w:val="20"/>
        </w:rPr>
        <w:t>te paesschen daer af geordeneeert sijn te betalen den RENTMEESTER VAN DEN BOSCH CL cronen die daer af selver rekent, den HOGENSCOUTEIT ii C cronen ende elc vanden vijf onderschouteten L cronen jairlics te betalen dair af die hogescouteit voirs. gebuert heeft van elken vanden voirs. vijf onderscouteiten van enen halven jaire verschenen te bamisse int jair xiiii C xxii, die somme van xxv cronen gelyc dat voir inden ontfanc blyct ende beloopt te samen dat den voirs. hertoge hier betaelt es vanden voirs. termij</w:t>
      </w:r>
      <w:r>
        <w:rPr>
          <w:rFonts w:ascii="Times New Roman" w:hAnsi="Times New Roman"/>
          <w:spacing w:val="-3"/>
          <w:sz w:val="20"/>
          <w:szCs w:val="20"/>
        </w:rPr>
        <w:t xml:space="preserve">n van bamisse xiiii C xxii verschenen van ii C xxv cronen vrancrijcx valent lix l. xv d. gr. </w:t>
      </w:r>
    </w:p>
    <w:p w14:paraId="6A7EFF18" w14:textId="77777777" w:rsidR="00F716CD" w:rsidRDefault="00F716CD">
      <w:pPr>
        <w:suppressAutoHyphens/>
        <w:jc w:val="both"/>
        <w:rPr>
          <w:rFonts w:ascii="Times New Roman" w:hAnsi="Times New Roman"/>
          <w:spacing w:val="-3"/>
          <w:sz w:val="20"/>
          <w:szCs w:val="20"/>
        </w:rPr>
      </w:pPr>
    </w:p>
    <w:p w14:paraId="250D308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GERDT VAN SIPPE tresorier van Brabant betaelt om te bekeren in mijns genedigen heren cost van Brabant ende ten bevele ende ordonnancie van hem ende sinen rade alst blyct by sinen openen litteren van mandemente gegeven te Loeven xviii dagen in november xiii C xxii hier overgegeven te hove, die somme van C [100] l. te xl gr. brabants fors voir elc pont gerekent valent der munten van deser rekening xviii l. xv s. </w:t>
      </w:r>
    </w:p>
    <w:p w14:paraId="060BB211" w14:textId="77777777" w:rsidR="00F716CD" w:rsidRDefault="00F716CD">
      <w:pPr>
        <w:suppressAutoHyphens/>
        <w:jc w:val="both"/>
        <w:rPr>
          <w:rFonts w:ascii="Times New Roman" w:hAnsi="Times New Roman"/>
          <w:spacing w:val="-3"/>
          <w:sz w:val="20"/>
          <w:szCs w:val="20"/>
        </w:rPr>
      </w:pPr>
    </w:p>
    <w:p w14:paraId="09BAF5CB"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rPr>
        <w:t>D</w:t>
      </w:r>
      <w:r>
        <w:rPr>
          <w:rFonts w:ascii="Times New Roman" w:hAnsi="Times New Roman"/>
          <w:spacing w:val="-3"/>
          <w:sz w:val="20"/>
          <w:szCs w:val="20"/>
        </w:rPr>
        <w:t xml:space="preserve">en HOGENSCOUTEIT voirs. om te hebben gereden tot Bergen in Henegouwen by minen genedigen her die hem dair ontboden hadde te comen, mety sinen brieven gescreven den lesten dach van september hier overgegeven, dair om hij uut was ix dagen mit iiii perden te ii holl. Gulden sdaechs om dat buten lants te doen was maken xviii gulden holl. </w:t>
      </w:r>
      <w:r>
        <w:rPr>
          <w:rFonts w:ascii="Times New Roman" w:hAnsi="Times New Roman"/>
          <w:spacing w:val="-3"/>
          <w:sz w:val="20"/>
          <w:szCs w:val="20"/>
          <w:lang w:val="fr-FR"/>
        </w:rPr>
        <w:t>Valent iii l. iii s. gr.</w:t>
      </w:r>
    </w:p>
    <w:p w14:paraId="64742863" w14:textId="77777777" w:rsidR="00F716CD" w:rsidRDefault="00F716CD">
      <w:pPr>
        <w:suppressAutoHyphens/>
        <w:jc w:val="both"/>
        <w:rPr>
          <w:rFonts w:ascii="Times New Roman" w:hAnsi="Times New Roman"/>
          <w:spacing w:val="-3"/>
          <w:sz w:val="20"/>
          <w:szCs w:val="20"/>
          <w:lang w:val="fr-FR"/>
        </w:rPr>
      </w:pPr>
    </w:p>
    <w:p w14:paraId="573E4E4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selven die gereden was by mynen genedigen heer voirs. te Loeven dair hy ontboden was te comen alst blyct by myns voirs. heren besloten brief gescr</w:t>
      </w:r>
      <w:r>
        <w:rPr>
          <w:rFonts w:ascii="Times New Roman" w:hAnsi="Times New Roman"/>
          <w:spacing w:val="-3"/>
          <w:sz w:val="20"/>
          <w:szCs w:val="20"/>
        </w:rPr>
        <w:t>even xi dage in november , hier overgegeven, om die C [100] l. dair voir uutgeven af gemaect es dair te werven, dair om hij uut was vii dagen te i gulden crone sdaechs maken vii gulden cronen valent xxxvi l. ix d. gr.</w:t>
      </w:r>
    </w:p>
    <w:p w14:paraId="0C4E04B7" w14:textId="77777777" w:rsidR="00F716CD" w:rsidRDefault="00F716CD">
      <w:pPr>
        <w:suppressAutoHyphens/>
        <w:jc w:val="both"/>
        <w:rPr>
          <w:rFonts w:ascii="Times New Roman" w:hAnsi="Times New Roman"/>
          <w:spacing w:val="-3"/>
          <w:sz w:val="20"/>
          <w:szCs w:val="20"/>
        </w:rPr>
      </w:pPr>
    </w:p>
    <w:p w14:paraId="28178AD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HENRICK DICBIER HOECHSCOUTEIT voir desen die men sculdich was van reste van synre lester rekeninge minderen den incompst van deser rekeninge die somme van xxii l. fors ende dair toe xxiiii aernems gulden die hem doirslagen waren vanden coste vanden luden van wapenen gedaen te Craenendonck x d</w:t>
      </w:r>
      <w:r>
        <w:rPr>
          <w:rFonts w:ascii="Times New Roman" w:hAnsi="Times New Roman"/>
          <w:spacing w:val="-3"/>
          <w:sz w:val="20"/>
          <w:szCs w:val="20"/>
        </w:rPr>
        <w:t>agen in junio xiiii C xxii – dair om hier die voirs. sommem van  -</w:t>
      </w:r>
    </w:p>
    <w:p w14:paraId="2A353F75" w14:textId="77777777" w:rsidR="00F716CD" w:rsidRDefault="00F716CD">
      <w:pPr>
        <w:suppressAutoHyphens/>
        <w:jc w:val="both"/>
        <w:rPr>
          <w:rFonts w:ascii="Times New Roman" w:hAnsi="Times New Roman"/>
          <w:spacing w:val="-3"/>
          <w:sz w:val="20"/>
          <w:szCs w:val="20"/>
        </w:rPr>
      </w:pPr>
    </w:p>
    <w:p w14:paraId="57D02293"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Tercia : somme lxxxii l. xvii s. gr.</w:t>
      </w:r>
    </w:p>
    <w:p w14:paraId="66CB4EA5" w14:textId="77777777" w:rsidR="00F716CD" w:rsidRDefault="00F716CD">
      <w:pPr>
        <w:pBdr>
          <w:bottom w:val="double" w:sz="6" w:space="1" w:color="auto"/>
        </w:pBdr>
        <w:suppressAutoHyphens/>
        <w:jc w:val="both"/>
        <w:rPr>
          <w:rFonts w:ascii="Times New Roman" w:hAnsi="Times New Roman"/>
          <w:spacing w:val="-3"/>
          <w:sz w:val="20"/>
          <w:szCs w:val="20"/>
          <w:lang w:val="fr-FR"/>
        </w:rPr>
      </w:pPr>
    </w:p>
    <w:p w14:paraId="209509B4" w14:textId="77777777" w:rsidR="00F716CD" w:rsidRDefault="00F716CD">
      <w:pPr>
        <w:suppressAutoHyphens/>
        <w:jc w:val="both"/>
        <w:rPr>
          <w:rFonts w:ascii="Times New Roman" w:hAnsi="Times New Roman"/>
          <w:spacing w:val="-3"/>
          <w:sz w:val="20"/>
          <w:szCs w:val="20"/>
          <w:lang w:val="fr-FR"/>
        </w:rPr>
      </w:pPr>
    </w:p>
    <w:p w14:paraId="10A1F83D"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 xml:space="preserve">  </w:t>
      </w:r>
    </w:p>
    <w:p w14:paraId="30BCF854"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 7. 1. 6   [fol. 173]</w:t>
      </w:r>
    </w:p>
    <w:p w14:paraId="5C8F82E2" w14:textId="77777777" w:rsidR="00F716CD" w:rsidRDefault="00F716CD">
      <w:pPr>
        <w:suppressAutoHyphens/>
        <w:jc w:val="both"/>
        <w:rPr>
          <w:rFonts w:ascii="Times New Roman" w:hAnsi="Times New Roman"/>
          <w:spacing w:val="-3"/>
          <w:sz w:val="20"/>
          <w:szCs w:val="20"/>
          <w:lang w:val="fr-FR"/>
        </w:rPr>
      </w:pPr>
    </w:p>
    <w:p w14:paraId="089D062D"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Ander uutgheven</w:t>
      </w:r>
    </w:p>
    <w:p w14:paraId="0B02994F" w14:textId="77777777" w:rsidR="00F716CD" w:rsidRDefault="00F716CD">
      <w:pPr>
        <w:suppressAutoHyphens/>
        <w:jc w:val="both"/>
        <w:rPr>
          <w:rFonts w:ascii="Times New Roman" w:hAnsi="Times New Roman"/>
          <w:spacing w:val="-3"/>
          <w:sz w:val="20"/>
          <w:szCs w:val="20"/>
          <w:lang w:val="fr-FR"/>
        </w:rPr>
      </w:pPr>
    </w:p>
    <w:p w14:paraId="7DC01E9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Om seker tydinge ende verbodinge van vyasnden myns genediigen heeren ende slants van Brabantals die schouteit vernomen hadde dair om hij die man van leen mansman ende dienstluden uut Kempelant ende uut den meyerie van Oesterwyc met sommigen uut Pedelant ende uut Maeslant tot Os in die voederinge dede gebieden opdes sondaechs voir sente Jans dage baptist xi</w:t>
      </w:r>
      <w:r>
        <w:rPr>
          <w:rFonts w:ascii="Times New Roman" w:hAnsi="Times New Roman"/>
          <w:spacing w:val="-3"/>
          <w:sz w:val="20"/>
          <w:szCs w:val="20"/>
        </w:rPr>
        <w:t>iii C xxii die welke de voirs. scouteit tot diere tijt met hoeren perden leveren ende voederen moest als gewoenlic is geweest ende mids brieven die myn genedigen heer den schouteit dair af gescreven  ende verleent hadde, in welke voederinge mitten verbodingen dair en binnen gehadt ende gerekent voir WILLEM LIPPEN ende WILLEM VAN ROESBEECK te samen comende op xxxiiiii cronen xii boddreger</w:t>
      </w:r>
    </w:p>
    <w:p w14:paraId="4E61D40E" w14:textId="77777777" w:rsidR="00F716CD" w:rsidRDefault="00F716CD">
      <w:pPr>
        <w:suppressAutoHyphens/>
        <w:jc w:val="both"/>
        <w:rPr>
          <w:rFonts w:ascii="Times New Roman" w:hAnsi="Times New Roman"/>
          <w:spacing w:val="-3"/>
          <w:sz w:val="20"/>
          <w:szCs w:val="20"/>
        </w:rPr>
      </w:pPr>
    </w:p>
    <w:p w14:paraId="1A10F13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Noch mids tydinge van vergaderingen van vyanden dat die scouteit vanden DROSSAET VAN RAVENSTEYN ende van sommige anderen</w:t>
      </w:r>
      <w:r>
        <w:rPr>
          <w:rFonts w:ascii="Times New Roman" w:hAnsi="Times New Roman"/>
          <w:spacing w:val="-3"/>
          <w:sz w:val="20"/>
          <w:szCs w:val="20"/>
        </w:rPr>
        <w:t xml:space="preserve"> vernomen hadde, dair om dat die scouteit haestelic die man van leen mansman ende dienstlude alleen uut Maeslant dede gebieden tot Os te comen des dynsdaechs voir ons vrouwen dach assumptio die op die tyd quamen te peerde ende sommigen te voet, den welken die schouteit leveren ende voirden cost gerekent bi UDE VAN TEFELEN ende JAN VAN AMSTEL te samen comende op xiiii cronen betaelde</w:t>
      </w:r>
    </w:p>
    <w:p w14:paraId="17033D9A" w14:textId="77777777" w:rsidR="00F716CD" w:rsidRDefault="00F716CD">
      <w:pPr>
        <w:suppressAutoHyphens/>
        <w:jc w:val="both"/>
        <w:rPr>
          <w:rFonts w:ascii="Times New Roman" w:hAnsi="Times New Roman"/>
          <w:spacing w:val="-3"/>
          <w:sz w:val="20"/>
          <w:szCs w:val="20"/>
        </w:rPr>
      </w:pPr>
    </w:p>
    <w:p w14:paraId="725EF64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Een ander voederinge op Kempelant tot Bercheyke gedaen des donresdaechs voir onsen vrouwen dach assumptio mids tydingen van v</w:t>
      </w:r>
      <w:r>
        <w:rPr>
          <w:rFonts w:ascii="Times New Roman" w:hAnsi="Times New Roman"/>
          <w:spacing w:val="-3"/>
          <w:sz w:val="20"/>
          <w:szCs w:val="20"/>
        </w:rPr>
        <w:t xml:space="preserve">ergaderingen van vyanden die boven over die Maese vergadert waren, als den scouteit verboodt was dairom die man mansman ende die dienstluden van Kempelant  ende uut der meyerie van Oesterwyck tot Bercheyke dede gebieden om tlant te behueden ende te bescudden, also dat die scouteit henluden mit hoiren peerden leveren ende voederen moest dair om hy te coste was in dier tyd dair liggende metten verbodingen doen gehadt ende gerekent by DIERC VAN AERLE ende GOEDERT BRANT comende op xix cronen </w:t>
      </w:r>
    </w:p>
    <w:p w14:paraId="401A66D2" w14:textId="77777777" w:rsidR="00F716CD" w:rsidRDefault="00F716CD">
      <w:pPr>
        <w:suppressAutoHyphens/>
        <w:jc w:val="both"/>
        <w:rPr>
          <w:rFonts w:ascii="Times New Roman" w:hAnsi="Times New Roman"/>
          <w:spacing w:val="-3"/>
          <w:sz w:val="20"/>
          <w:szCs w:val="20"/>
        </w:rPr>
      </w:pPr>
    </w:p>
    <w:p w14:paraId="4FE7512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Bercheyke soo</w:t>
      </w:r>
      <w:r>
        <w:rPr>
          <w:rFonts w:ascii="Times New Roman" w:hAnsi="Times New Roman"/>
          <w:spacing w:val="-3"/>
          <w:sz w:val="20"/>
          <w:szCs w:val="20"/>
        </w:rPr>
        <w:t xml:space="preserve"> dede die scouteit haestelic gebieden die selve mannen mansmannen ende dienstlude uut Kempelant ende uut der meyerien van Oesterwyck met eens deels van Pedelant terstont tot Os te trecken overmids want den scouteit verbodt wairt dat die viande Nederweert getogen waren ende in meyningen waeren beneden te beschedigen dat hy gerne verhuedt hadde, dair om dat die scoutheit die voirgen. Goede luden ende mannen metten anderen gemeynen volke by een ende te samen hielt toentertyd dat hem zeker tydinge comen was dat</w:t>
      </w:r>
      <w:r>
        <w:rPr>
          <w:rFonts w:ascii="Times New Roman" w:hAnsi="Times New Roman"/>
          <w:spacing w:val="-3"/>
          <w:sz w:val="20"/>
          <w:szCs w:val="20"/>
        </w:rPr>
        <w:t xml:space="preserve"> die vyande gescheyden waeren, in welke voderingen metten cost vanden verbodingen in dier tyd gehadt ende gerekent by DIERC VANDEN VALGAET ende LOEYLKEN VAN VECHEL te samen comende op xviii cronen</w:t>
      </w:r>
    </w:p>
    <w:p w14:paraId="7820BD86" w14:textId="77777777" w:rsidR="00F716CD" w:rsidRDefault="00F716CD">
      <w:pPr>
        <w:pBdr>
          <w:bottom w:val="double" w:sz="6" w:space="1" w:color="auto"/>
        </w:pBdr>
        <w:suppressAutoHyphens/>
        <w:jc w:val="both"/>
        <w:rPr>
          <w:rFonts w:ascii="Times New Roman" w:hAnsi="Times New Roman"/>
          <w:spacing w:val="-3"/>
          <w:sz w:val="20"/>
          <w:szCs w:val="20"/>
        </w:rPr>
      </w:pPr>
    </w:p>
    <w:p w14:paraId="1B13A9A7" w14:textId="77777777" w:rsidR="00F716CD" w:rsidRDefault="00F716CD">
      <w:pPr>
        <w:suppressAutoHyphens/>
        <w:jc w:val="both"/>
        <w:rPr>
          <w:rFonts w:ascii="Times New Roman" w:hAnsi="Times New Roman"/>
          <w:spacing w:val="-3"/>
          <w:sz w:val="20"/>
          <w:szCs w:val="20"/>
        </w:rPr>
      </w:pPr>
    </w:p>
    <w:p w14:paraId="5C603BC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074. 7. 1. 7  </w:t>
      </w:r>
    </w:p>
    <w:p w14:paraId="72E1AEB5" w14:textId="77777777" w:rsidR="00F716CD" w:rsidRDefault="00F716CD">
      <w:pPr>
        <w:suppressAutoHyphens/>
        <w:jc w:val="both"/>
        <w:rPr>
          <w:rFonts w:ascii="Times New Roman" w:hAnsi="Times New Roman"/>
          <w:spacing w:val="-3"/>
          <w:sz w:val="20"/>
          <w:szCs w:val="20"/>
        </w:rPr>
      </w:pPr>
    </w:p>
    <w:p w14:paraId="56F8542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tot Heeze ende te Leende gereden ende gelegen met een deel goeder mannen van wapenen van Pedelant ende overmids tidingen van vergaderingen van vyande dat den schouteit verboot ende gekundicht wart welc voirgen. Goede manne die hy op die tyd van myns genedigen heeren wegen gebeden ende sommige geb</w:t>
      </w:r>
      <w:r>
        <w:rPr>
          <w:rFonts w:ascii="Times New Roman" w:hAnsi="Times New Roman"/>
          <w:spacing w:val="-3"/>
          <w:sz w:val="20"/>
          <w:szCs w:val="20"/>
        </w:rPr>
        <w:t>oden hadde die hy leverde ende hoeren cost dede, dair hy om in diere tyd verleet ende uutgegeven heeft te samen comende op viiii cronen x boddrger</w:t>
      </w:r>
    </w:p>
    <w:p w14:paraId="0FC16CD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xciii cronen vrancrijcx xxii boddrger valent xxiiii l. iiii s. ii d. gr.</w:t>
      </w:r>
    </w:p>
    <w:p w14:paraId="0A79DDB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alden uutgheven van deser rekeninghe cxxiii l. xiii s. xi d. gr.</w:t>
      </w:r>
    </w:p>
    <w:p w14:paraId="003C366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Reste datmen hem sculdich blyft xix l. xii s. viii d. gr. die gedragen syn op sine naevolgemnde rekening ende …..</w:t>
      </w:r>
    </w:p>
    <w:p w14:paraId="21002E11" w14:textId="77777777" w:rsidR="00F716CD" w:rsidRDefault="00F716CD">
      <w:pPr>
        <w:pBdr>
          <w:bottom w:val="double" w:sz="6" w:space="1" w:color="auto"/>
        </w:pBdr>
        <w:suppressAutoHyphens/>
        <w:jc w:val="both"/>
        <w:rPr>
          <w:rFonts w:ascii="Times New Roman" w:hAnsi="Times New Roman"/>
          <w:spacing w:val="-3"/>
          <w:sz w:val="20"/>
          <w:szCs w:val="20"/>
        </w:rPr>
      </w:pPr>
    </w:p>
    <w:p w14:paraId="1EF40670" w14:textId="77777777" w:rsidR="00F716CD" w:rsidRDefault="00F716CD">
      <w:pPr>
        <w:suppressAutoHyphens/>
        <w:jc w:val="both"/>
        <w:rPr>
          <w:rFonts w:ascii="Times New Roman" w:hAnsi="Times New Roman"/>
          <w:spacing w:val="-3"/>
          <w:sz w:val="20"/>
          <w:szCs w:val="20"/>
        </w:rPr>
      </w:pPr>
    </w:p>
    <w:p w14:paraId="12A7CAC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1. 8   [fol. 174]</w:t>
      </w:r>
    </w:p>
    <w:p w14:paraId="4A1A46AC" w14:textId="77777777" w:rsidR="00F716CD" w:rsidRDefault="00F716CD">
      <w:pPr>
        <w:suppressAutoHyphens/>
        <w:jc w:val="both"/>
        <w:rPr>
          <w:rFonts w:ascii="Times New Roman" w:hAnsi="Times New Roman"/>
          <w:spacing w:val="-3"/>
          <w:sz w:val="20"/>
          <w:szCs w:val="20"/>
        </w:rPr>
      </w:pPr>
    </w:p>
    <w:p w14:paraId="6D161849"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rPr>
        <w:t xml:space="preserve">datering rechts 20 december (?) </w:t>
      </w:r>
      <w:r>
        <w:rPr>
          <w:rFonts w:ascii="Times New Roman" w:hAnsi="Times New Roman"/>
          <w:spacing w:val="-3"/>
          <w:sz w:val="20"/>
          <w:szCs w:val="20"/>
          <w:lang w:val="fr-FR"/>
        </w:rPr>
        <w:t>1423 – pour la court – links : 1423</w:t>
      </w:r>
    </w:p>
    <w:p w14:paraId="03AEA6A1" w14:textId="77777777" w:rsidR="00F716CD" w:rsidRDefault="00F716CD">
      <w:pPr>
        <w:suppressAutoHyphens/>
        <w:jc w:val="both"/>
        <w:rPr>
          <w:rFonts w:ascii="Times New Roman" w:hAnsi="Times New Roman"/>
          <w:spacing w:val="-3"/>
          <w:sz w:val="20"/>
          <w:szCs w:val="20"/>
          <w:lang w:val="fr-FR"/>
        </w:rPr>
      </w:pPr>
    </w:p>
    <w:p w14:paraId="5E3B169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REKENINGHE JAN DICBIERS VAN MIERLE HOGESCOUTEIT VANDEN BOSCH van al dien dat hy ontfaen ende uutgegeven heeft vanden fourfaiten vervallen ende opcomingen den voirs. schoutedom toehorende synt kersmisse int jair xiiii C xxii dat hy lest rekende tot Sint Jansmisse int jair xiiii C xxiii, die welke rekeningh gemaict is in alsulken gelde als ten Bossche ganc heeft te weten i riael i peter i crone vrancrijcs te lxiiii groten, enen arnems gulden te xliiii gr. enen rijns gulden te lii gr. ende lichten gulden te x</w:t>
      </w:r>
      <w:r>
        <w:rPr>
          <w:rFonts w:ascii="Times New Roman" w:hAnsi="Times New Roman"/>
          <w:spacing w:val="-3"/>
          <w:sz w:val="20"/>
          <w:szCs w:val="20"/>
        </w:rPr>
        <w:t>viii gr. ende alle andere munten na avenant – gedaen te Bruessel</w:t>
      </w:r>
    </w:p>
    <w:p w14:paraId="1BDDE610" w14:textId="77777777" w:rsidR="00F716CD" w:rsidRDefault="00F716CD">
      <w:pPr>
        <w:suppressAutoHyphens/>
        <w:jc w:val="both"/>
        <w:rPr>
          <w:rFonts w:ascii="Times New Roman" w:hAnsi="Times New Roman"/>
          <w:spacing w:val="-3"/>
          <w:sz w:val="20"/>
          <w:szCs w:val="20"/>
        </w:rPr>
      </w:pPr>
    </w:p>
    <w:p w14:paraId="2ACFB36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w:t>
      </w:r>
    </w:p>
    <w:p w14:paraId="7D233E9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binnen der stat vanden Bossche ende dair omtrent van cryminelen saken – niet gevallen bynnen der tyd van deser rekening</w:t>
      </w:r>
    </w:p>
    <w:p w14:paraId="4C258A4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personen die tlant gecocht hebben van dootslage</w:t>
      </w:r>
    </w:p>
    <w:p w14:paraId="573610F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Dit syn die dootslage gevallen binnen der rstat vanden Bosch ende dair omtrent ende die niet gebetert noch gehauen en sijn    </w:t>
      </w:r>
    </w:p>
    <w:p w14:paraId="5035D1C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SCHOEN DIERCK VAN DYNTER geboren die dood stack een vrouken ten Bosche ALEYT ….geheten, dair om vlochtich slands is</w:t>
      </w:r>
    </w:p>
    <w:p w14:paraId="3BBCED3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DIERCK VAN MET</w:t>
      </w:r>
      <w:r>
        <w:rPr>
          <w:rFonts w:ascii="Times New Roman" w:hAnsi="Times New Roman"/>
          <w:spacing w:val="-3"/>
          <w:sz w:val="20"/>
          <w:szCs w:val="20"/>
        </w:rPr>
        <w:t>EREN die van live ter doot bracht heeft AERNT DEN LEWE dair om hij vlochtich slants is</w:t>
      </w:r>
    </w:p>
    <w:p w14:paraId="59E667B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CORNELIS CANCARTS (?) die van live ter doot bracht heeft  [niets ingevuld]</w:t>
      </w:r>
    </w:p>
    <w:p w14:paraId="7725016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BRUYSTEN SCOUTEIT VAN OESTERWYC ende BLOXKEN syn neve die doot staken WILLEKEN DEN MEESTER </w:t>
      </w:r>
    </w:p>
    <w:p w14:paraId="61B3181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WILLEKEN DIE MEESTER die van live ter doot bracht heeft BLOXKEN LAET DEEKEN neve die tot Veshem dootslouch GHERIT DAEMS (?)</w:t>
      </w:r>
    </w:p>
    <w:p w14:paraId="2EB1192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HENRIC VAN KUYC die van live ter doot brachte DENYS HENRICS SOEN VAN LIESHOUT</w:t>
      </w:r>
    </w:p>
    <w:p w14:paraId="5B1DE5D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AERNKEN GHEERLIX van Orten die door gestoken heeft ten B</w:t>
      </w:r>
      <w:r>
        <w:rPr>
          <w:rFonts w:ascii="Times New Roman" w:hAnsi="Times New Roman"/>
          <w:spacing w:val="-3"/>
          <w:sz w:val="20"/>
          <w:szCs w:val="20"/>
        </w:rPr>
        <w:t>ossche enen man van Breda</w:t>
      </w:r>
    </w:p>
    <w:p w14:paraId="25078E0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JOES VAN UDEN geboren die doot slouch WILLEM PAESCHDACH dair voir hy vlochtich slands is</w:t>
      </w:r>
    </w:p>
    <w:p w14:paraId="2DE04E0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HEIN KEY die dootslouch JACOB VAN NODDEVELT ende dair om verdeilt is metten statrecht vanden Bosch</w:t>
      </w:r>
    </w:p>
    <w:p w14:paraId="111D3D5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WOUTER SCHAIRDENBERCH die dootslouch AERNT DEN VOECHT van Engelen</w:t>
      </w:r>
    </w:p>
    <w:p w14:paraId="29C6858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AERNT VAN DEN CLOET ende WOUTER sijn brueder die dootslougen AERNT TEERLINC van Vlymen dat mijn genedigen heer quyt gegeven heeft</w:t>
      </w:r>
    </w:p>
    <w:p w14:paraId="3FFC4C0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HEIN EVERARTSSOEN die dootslouch JACOB LANTVERDUMER ende dair voir vlochtich is</w:t>
      </w:r>
    </w:p>
    <w:p w14:paraId="4CFC874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WILLEM DIE SWEERT die </w:t>
      </w:r>
      <w:r>
        <w:rPr>
          <w:rFonts w:ascii="Times New Roman" w:hAnsi="Times New Roman"/>
          <w:spacing w:val="-3"/>
          <w:sz w:val="20"/>
          <w:szCs w:val="20"/>
        </w:rPr>
        <w:t>dootslouch MICHIEK CLOECKAERT ende dair voir vlochtich is</w:t>
      </w:r>
    </w:p>
    <w:p w14:paraId="0EDF4CA6" w14:textId="77777777" w:rsidR="00F716CD" w:rsidRDefault="00F716CD">
      <w:pPr>
        <w:pBdr>
          <w:bottom w:val="double" w:sz="6" w:space="1" w:color="auto"/>
        </w:pBdr>
        <w:suppressAutoHyphens/>
        <w:jc w:val="both"/>
        <w:rPr>
          <w:rFonts w:ascii="Times New Roman" w:hAnsi="Times New Roman"/>
          <w:spacing w:val="-3"/>
          <w:sz w:val="20"/>
          <w:szCs w:val="20"/>
        </w:rPr>
      </w:pPr>
    </w:p>
    <w:p w14:paraId="278C2E35" w14:textId="77777777" w:rsidR="00F716CD" w:rsidRDefault="00F716CD">
      <w:pPr>
        <w:suppressAutoHyphens/>
        <w:jc w:val="both"/>
        <w:rPr>
          <w:rFonts w:ascii="Times New Roman" w:hAnsi="Times New Roman"/>
          <w:spacing w:val="-3"/>
          <w:sz w:val="20"/>
          <w:szCs w:val="20"/>
        </w:rPr>
      </w:pPr>
    </w:p>
    <w:p w14:paraId="47D5800B" w14:textId="77777777" w:rsidR="00F716CD" w:rsidRDefault="00F716CD">
      <w:pPr>
        <w:suppressAutoHyphens/>
        <w:jc w:val="both"/>
        <w:rPr>
          <w:rFonts w:ascii="Times New Roman" w:hAnsi="Times New Roman"/>
          <w:spacing w:val="-3"/>
          <w:sz w:val="20"/>
          <w:szCs w:val="20"/>
        </w:rPr>
      </w:pPr>
    </w:p>
    <w:p w14:paraId="649E0933" w14:textId="77777777" w:rsidR="00F716CD" w:rsidRDefault="00F716CD">
      <w:pPr>
        <w:suppressAutoHyphens/>
        <w:jc w:val="both"/>
        <w:rPr>
          <w:rFonts w:ascii="Times New Roman" w:hAnsi="Times New Roman"/>
          <w:spacing w:val="-3"/>
          <w:sz w:val="20"/>
          <w:szCs w:val="20"/>
        </w:rPr>
      </w:pPr>
    </w:p>
    <w:p w14:paraId="1DD3D640" w14:textId="77777777" w:rsidR="00F716CD" w:rsidRDefault="00F716CD">
      <w:pPr>
        <w:suppressAutoHyphens/>
        <w:jc w:val="both"/>
        <w:rPr>
          <w:rFonts w:ascii="Times New Roman" w:hAnsi="Times New Roman"/>
          <w:spacing w:val="-3"/>
          <w:sz w:val="20"/>
          <w:szCs w:val="20"/>
        </w:rPr>
      </w:pPr>
    </w:p>
    <w:p w14:paraId="62CF1E3A" w14:textId="77777777" w:rsidR="00F716CD" w:rsidRDefault="00F716CD">
      <w:pPr>
        <w:suppressAutoHyphens/>
        <w:jc w:val="both"/>
        <w:rPr>
          <w:rFonts w:ascii="Times New Roman" w:hAnsi="Times New Roman"/>
          <w:spacing w:val="-3"/>
          <w:sz w:val="20"/>
          <w:szCs w:val="20"/>
        </w:rPr>
      </w:pPr>
    </w:p>
    <w:p w14:paraId="3EC79420" w14:textId="77777777" w:rsidR="00F716CD" w:rsidRDefault="00F716CD">
      <w:pPr>
        <w:suppressAutoHyphens/>
        <w:jc w:val="both"/>
        <w:rPr>
          <w:rFonts w:ascii="Times New Roman" w:hAnsi="Times New Roman"/>
          <w:spacing w:val="-3"/>
          <w:sz w:val="20"/>
          <w:szCs w:val="20"/>
        </w:rPr>
      </w:pPr>
    </w:p>
    <w:p w14:paraId="098A6F8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074. 7. 1. 9</w:t>
      </w:r>
    </w:p>
    <w:p w14:paraId="1EE5A16E" w14:textId="77777777" w:rsidR="00F716CD" w:rsidRDefault="00F716CD">
      <w:pPr>
        <w:suppressAutoHyphens/>
        <w:jc w:val="both"/>
        <w:rPr>
          <w:rFonts w:ascii="Times New Roman" w:hAnsi="Times New Roman"/>
          <w:spacing w:val="-3"/>
          <w:sz w:val="20"/>
          <w:szCs w:val="20"/>
        </w:rPr>
      </w:pPr>
    </w:p>
    <w:p w14:paraId="6A6EB77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RUTGHER BOENE die dootslouch JAN DEN HOESCH dair om hy  verdeilt is metten statrecht</w:t>
      </w:r>
    </w:p>
    <w:p w14:paraId="3480A35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FLORYS VAN DORDRECHT ende JAN  zyn brueder die dootslougen WILLEM KERMISSE tot Oestrerwyc die dair voer vlochtich zijn</w:t>
      </w:r>
    </w:p>
    <w:p w14:paraId="46076EB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HEIN DE PELSER met sinen gesellen die dootslougen tot Vucht AERT VANDEN CLOET ende JAN VAN OS ende sijn dair om verdeilt metten lantrecht</w:t>
      </w:r>
    </w:p>
    <w:p w14:paraId="2630279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DIRC DIE WOLF van Driel die dootslouch LUYKEN sPROEFSSOEN van Empel die dair voer  vlochtic</w:t>
      </w:r>
      <w:r>
        <w:rPr>
          <w:rFonts w:ascii="Times New Roman" w:hAnsi="Times New Roman"/>
          <w:spacing w:val="-3"/>
          <w:sz w:val="20"/>
          <w:szCs w:val="20"/>
        </w:rPr>
        <w:t>h is</w:t>
      </w:r>
    </w:p>
    <w:p w14:paraId="206BD16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HENNEKEN DIE STEENMETSER die dootslouch JAN KEBBEN DEN PYNRE die dair voer  vlochtich slants is</w:t>
      </w:r>
    </w:p>
    <w:p w14:paraId="634C43F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HEINKEN VANDEN MORTEL ende HANS DANGELMEKER die dootslougen HENNEKEN TOUWER ende dair voer  vlochtich slants sijn</w:t>
      </w:r>
    </w:p>
    <w:p w14:paraId="7FD735E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KORSTIAEN LAMBERTSSOEN die dootstack DIRV VANDER HAUTART die sijn goet gecocht hadde ende mijn genedigen heer heeft hem die brueken quyt gegeven die aen hem ghingen om beden wille vanden schout vanden Bosch ende verdeilt is metten statrecht</w:t>
      </w:r>
    </w:p>
    <w:p w14:paraId="7E3B2E4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JAN WITKEN die dootslouch MERCELYS NAGELMEKER dair voir </w:t>
      </w:r>
      <w:r>
        <w:rPr>
          <w:rFonts w:ascii="Times New Roman" w:hAnsi="Times New Roman"/>
          <w:spacing w:val="-3"/>
          <w:sz w:val="20"/>
          <w:szCs w:val="20"/>
        </w:rPr>
        <w:t>hy  vlochtich slants is</w:t>
      </w:r>
    </w:p>
    <w:p w14:paraId="3F6BAB3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WITKEN WITTENSOEN die dootslouch sijns vader knaep die dair voer  vlochtich slants is</w:t>
      </w:r>
    </w:p>
    <w:p w14:paraId="2094513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HENRIC VAN DER SCHAUT, HENRIC VAN AMSTEL ende HENRIC VAN DER SCHAUT bastart ende hoir knecht die dootslougen HENRICK BLOYS by Postel die dair voer vlochtich slants syn ende metten pertien gesoent hebben</w:t>
      </w:r>
    </w:p>
    <w:p w14:paraId="74FBBA6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WOUTER ODEN CELENSOEN die dootslouch [niets ingevuld] tot Hees ende dair voir vlochtich slants is</w:t>
      </w:r>
    </w:p>
    <w:p w14:paraId="782C3B4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HENNEKEN DIE MOELRE, HEYN ende ENGBRECHT syn bruederen die dootslougen HENNEKEN DEN SNYDER van Bakel </w:t>
      </w:r>
      <w:r>
        <w:rPr>
          <w:rFonts w:ascii="Times New Roman" w:hAnsi="Times New Roman"/>
          <w:spacing w:val="-3"/>
          <w:sz w:val="20"/>
          <w:szCs w:val="20"/>
        </w:rPr>
        <w:t>ende dair voer vlochtich slants zyn</w:t>
      </w:r>
    </w:p>
    <w:p w14:paraId="53EAA52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WILLEKEN DIE ROEDE die dootslouch LEMMEN COST van Vechel met sinen gesellen ende dair om verdeilt is metten lantrecht ende syn gesellen hebben gepoent by ROLOF VAN HAESTRICHT</w:t>
      </w:r>
    </w:p>
    <w:p w14:paraId="6BCE8FF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VANDER CLOET die dootslouch JAN ZEBERCHSSOEN ende dair voir vlochtich slants is</w:t>
      </w:r>
    </w:p>
    <w:p w14:paraId="6E76363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GOEYKE AELBERCHS die dootslouch JAN DIE POERTER van Bruessel die buten lants gericht is</w:t>
      </w:r>
    </w:p>
    <w:p w14:paraId="480BF33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WISSELER die dootslouch GOEDERT VAN BRECHT tot Oesterwyc die dair voer vlochtich slants is</w:t>
      </w:r>
    </w:p>
    <w:p w14:paraId="0D7E6737" w14:textId="77777777" w:rsidR="00F716CD" w:rsidRDefault="00F716CD">
      <w:pPr>
        <w:pBdr>
          <w:bottom w:val="double" w:sz="6" w:space="1" w:color="auto"/>
        </w:pBdr>
        <w:suppressAutoHyphens/>
        <w:jc w:val="both"/>
        <w:rPr>
          <w:rFonts w:ascii="Times New Roman" w:hAnsi="Times New Roman"/>
          <w:spacing w:val="-3"/>
          <w:sz w:val="20"/>
          <w:szCs w:val="20"/>
        </w:rPr>
      </w:pPr>
    </w:p>
    <w:p w14:paraId="454A617A" w14:textId="77777777" w:rsidR="00F716CD" w:rsidRDefault="00F716CD">
      <w:pPr>
        <w:suppressAutoHyphens/>
        <w:jc w:val="both"/>
        <w:rPr>
          <w:rFonts w:ascii="Times New Roman" w:hAnsi="Times New Roman"/>
          <w:spacing w:val="-3"/>
          <w:sz w:val="20"/>
          <w:szCs w:val="20"/>
        </w:rPr>
      </w:pPr>
    </w:p>
    <w:p w14:paraId="518A5D8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44323C6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1. 10   [fol. 185]  ja</w:t>
      </w:r>
      <w:r>
        <w:rPr>
          <w:rFonts w:ascii="Times New Roman" w:hAnsi="Times New Roman"/>
          <w:spacing w:val="-3"/>
          <w:sz w:val="20"/>
          <w:szCs w:val="20"/>
        </w:rPr>
        <w:t xml:space="preserve">mmergenoeg erg donker verfilmd </w:t>
      </w:r>
    </w:p>
    <w:p w14:paraId="56446F78" w14:textId="77777777" w:rsidR="00F716CD" w:rsidRDefault="00F716CD">
      <w:pPr>
        <w:suppressAutoHyphens/>
        <w:jc w:val="both"/>
        <w:rPr>
          <w:rFonts w:ascii="Times New Roman" w:hAnsi="Times New Roman"/>
          <w:spacing w:val="-3"/>
          <w:sz w:val="20"/>
          <w:szCs w:val="20"/>
        </w:rPr>
      </w:pPr>
    </w:p>
    <w:p w14:paraId="1A753AF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koeren ende broeken geordineert binnen der stat vanden Bosch ende is te weten so wie den anderen dootslaet die verbuert syn lyf ende syn goet op datmen gevangen can – ende is hi uuten wege soe misboirt hij syn lyf ende goet ende syn haeflic goet, soe is geuseert dat de heer dat al geheel aenveerdt also verre alst van sinen wegen comt  </w:t>
      </w:r>
    </w:p>
    <w:p w14:paraId="1E62FC0E" w14:textId="77777777" w:rsidR="00F716CD" w:rsidRDefault="00F716CD">
      <w:pPr>
        <w:suppressAutoHyphens/>
        <w:jc w:val="both"/>
        <w:rPr>
          <w:rFonts w:ascii="Times New Roman" w:hAnsi="Times New Roman"/>
          <w:spacing w:val="-3"/>
          <w:sz w:val="20"/>
          <w:szCs w:val="20"/>
        </w:rPr>
      </w:pPr>
    </w:p>
    <w:p w14:paraId="566C6A0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EMMEN SHAENEN, HEYN DIE HOEZE, DANIEL VANDEN ……, AERT DIE VLOET, HUBERT JAN ROESELMANSSOEN ende BEERNT WILLEM …….die by nachte in dr</w:t>
      </w:r>
      <w:r>
        <w:rPr>
          <w:rFonts w:ascii="Times New Roman" w:hAnsi="Times New Roman"/>
          <w:spacing w:val="-3"/>
          <w:sz w:val="20"/>
          <w:szCs w:val="20"/>
        </w:rPr>
        <w:t>onckescap op dobbelspel dootslougen …………………in betichticht ende vlochtich waren ……………….achter en lieten noch oec en hadden ende te mael aerm onnosele knechten waren ende metten pertien vanden vrienden gesoent hadden ………………een roleloos knecht te wesen plach ende dese …..licht beraden mochten hebben geweest quaet opt landt te doen, so heeft se die schouteit ter beden ende toerade BERTHOLOMEUS SPIERINC ende JACOB VAN GHEEL ONDERSCHOUTHET VANDEN BOSCH laten poenten om xxvi aernems gulden valent iiii l. xv s. iii</w:t>
      </w:r>
      <w:r>
        <w:rPr>
          <w:rFonts w:ascii="Times New Roman" w:hAnsi="Times New Roman"/>
          <w:spacing w:val="-3"/>
          <w:sz w:val="20"/>
          <w:szCs w:val="20"/>
        </w:rPr>
        <w:t>i d. gr.</w:t>
      </w:r>
    </w:p>
    <w:p w14:paraId="182C1FDB" w14:textId="77777777" w:rsidR="00F716CD" w:rsidRDefault="00F716CD">
      <w:pPr>
        <w:suppressAutoHyphens/>
        <w:jc w:val="both"/>
        <w:rPr>
          <w:rFonts w:ascii="Times New Roman" w:hAnsi="Times New Roman"/>
          <w:spacing w:val="-3"/>
          <w:sz w:val="20"/>
          <w:szCs w:val="20"/>
        </w:rPr>
      </w:pPr>
    </w:p>
    <w:p w14:paraId="6FCEC67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Ander koeren ende broeken geordineert binnen der stat vanden Bosch ende is te weten soe wie dat vrede breect ende dair af betuycht wort ende verwonnen metten recht die verbuert syn lyf ende syn goet inder manieren dat die dootsleger doet </w:t>
      </w:r>
    </w:p>
    <w:p w14:paraId="6AA075A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28CE915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GHERONCK VAN ORTEN die befaemt waer dat hy …………………Orten met enen vustslage vrede gebroken soud ehebben gehadt dwelck hy niet en wist dat hy vander maechscap ……………..was also dat mens niet gevangen ……….was ende die schouthet en vermoede niet datter …………selver</w:t>
      </w:r>
      <w:r>
        <w:rPr>
          <w:rFonts w:ascii="Times New Roman" w:hAnsi="Times New Roman"/>
          <w:spacing w:val="-3"/>
          <w:sz w:val="20"/>
          <w:szCs w:val="20"/>
        </w:rPr>
        <w:t xml:space="preserve"> …………………………….VAN BERKEL HEER VAN ASTEN, HENRIC DICBIER……….ende GOEDERT VAN ……………laten poenten om xii cronen vrancrijcs valent iii l. iiii s. gr.</w:t>
      </w:r>
    </w:p>
    <w:p w14:paraId="17A97764" w14:textId="77777777" w:rsidR="00F716CD" w:rsidRDefault="00F716CD">
      <w:pPr>
        <w:suppressAutoHyphens/>
        <w:jc w:val="both"/>
        <w:rPr>
          <w:rFonts w:ascii="Times New Roman" w:hAnsi="Times New Roman"/>
          <w:spacing w:val="-3"/>
          <w:sz w:val="20"/>
          <w:szCs w:val="20"/>
        </w:rPr>
      </w:pPr>
    </w:p>
    <w:p w14:paraId="5B55FC3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koeren ende broeken geordineert binnen der stat vanden Bosch op die ghene die huysstotinge doen ende is te weten soe wie dat bi dage of bi nachte quame in eenichs mans huys binnen der stad vanden Bossche weders yns dancs ende die ghene die dair over claeghde dair dat geschiede ende die soude verbueren in dien dat die ghene die dat dade dair af betuycht worde</w:t>
      </w:r>
      <w:r>
        <w:rPr>
          <w:rFonts w:ascii="Times New Roman" w:hAnsi="Times New Roman"/>
          <w:spacing w:val="-3"/>
          <w:sz w:val="20"/>
          <w:szCs w:val="20"/>
        </w:rPr>
        <w:t xml:space="preserve"> ende verwonnen metten recht syn lyf ende syn goet, maer wairt dat viele dat een poerter of een O74. 7. 1. 11   [fol. 176]</w:t>
      </w:r>
    </w:p>
    <w:p w14:paraId="0CB89482" w14:textId="77777777" w:rsidR="00F716CD" w:rsidRDefault="00F716CD">
      <w:pPr>
        <w:suppressAutoHyphens/>
        <w:jc w:val="both"/>
        <w:rPr>
          <w:rFonts w:ascii="Times New Roman" w:hAnsi="Times New Roman"/>
          <w:spacing w:val="-3"/>
          <w:sz w:val="20"/>
          <w:szCs w:val="20"/>
        </w:rPr>
      </w:pPr>
    </w:p>
    <w:p w14:paraId="2025F54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Een met andere en eigentijdsere hand geschreven folio met de volgende tekst:</w:t>
      </w:r>
    </w:p>
    <w:p w14:paraId="6B3E70AA" w14:textId="77777777" w:rsidR="00F716CD" w:rsidRDefault="00F716CD">
      <w:pPr>
        <w:suppressAutoHyphens/>
        <w:jc w:val="both"/>
        <w:rPr>
          <w:rFonts w:ascii="Times New Roman" w:hAnsi="Times New Roman"/>
          <w:spacing w:val="-3"/>
          <w:sz w:val="20"/>
          <w:szCs w:val="20"/>
        </w:rPr>
      </w:pPr>
    </w:p>
    <w:p w14:paraId="5575107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Archives de Belgique reekening JAN VAN DER DUSSEN van 28 july (?) 1414 tot 25 dec. 1414  No.. 12991 </w:t>
      </w:r>
    </w:p>
    <w:p w14:paraId="0706401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28 juliet 1414  JANS VAN DER DUSSEN ARTSSOEN scouth van ‘sBosch benoemd</w:t>
      </w:r>
    </w:p>
    <w:p w14:paraId="15D55A1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JAN VAN GROELST als schout afgetreden</w:t>
      </w:r>
    </w:p>
    <w:p w14:paraId="34ED225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HENRIC VAN RANST hogescouth van Bosch</w:t>
      </w:r>
    </w:p>
    <w:p w14:paraId="084BD14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Homicidis</w:t>
      </w:r>
    </w:p>
    <w:p w14:paraId="5FA870E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ARN</w:t>
      </w:r>
      <w:r>
        <w:rPr>
          <w:rFonts w:ascii="Times New Roman" w:hAnsi="Times New Roman"/>
          <w:spacing w:val="-3"/>
          <w:sz w:val="20"/>
          <w:szCs w:val="20"/>
        </w:rPr>
        <w:t>T STAMELAERT VAN UDEN onderschout vanden Bosch</w:t>
      </w:r>
    </w:p>
    <w:p w14:paraId="5C010FA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Ecouteterie de Maeslant</w:t>
      </w:r>
    </w:p>
    <w:p w14:paraId="2FC29EE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ARNT STAMELAERT VAN UDEN onderschout van Bosch</w:t>
      </w:r>
    </w:p>
    <w:p w14:paraId="585631C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ROELOF BERWOUT schout van Maeslant</w:t>
      </w:r>
    </w:p>
    <w:p w14:paraId="7DC135F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VAN KRYKENBEKE schout van Pedelant</w:t>
      </w:r>
    </w:p>
    <w:p w14:paraId="783F991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LAUREYNS VAN DE RODE schout van Kempelant</w:t>
      </w:r>
    </w:p>
    <w:p w14:paraId="3AE21F3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GHEERLIC WELLEN ZOEN schout van Oesterwyc</w:t>
      </w:r>
    </w:p>
    <w:p w14:paraId="0FD3680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MEESTER JAN VAN VELSEN (?) [of BILSEN] hangdief van twee gerichten binnen der tijd van deze rekening gedaen te weten aen MEESTER HENRIC den hangdief die ten Bosch van ……onthooft wert en van GODEKEN VAN ZETE {?) die ten Bosch van dieften</w:t>
      </w:r>
      <w:r>
        <w:rPr>
          <w:rFonts w:ascii="Times New Roman" w:hAnsi="Times New Roman"/>
          <w:spacing w:val="-3"/>
          <w:sz w:val="20"/>
          <w:szCs w:val="20"/>
        </w:rPr>
        <w:t xml:space="preserve"> gehangen wert van elke enen ouden scilde valet den scilt iiii s. vi d.</w:t>
      </w:r>
    </w:p>
    <w:p w14:paraId="3C4B9EFA" w14:textId="77777777" w:rsidR="00F716CD" w:rsidRDefault="00F716CD">
      <w:pPr>
        <w:pBdr>
          <w:bottom w:val="double" w:sz="6" w:space="1" w:color="auto"/>
        </w:pBdr>
        <w:suppressAutoHyphens/>
        <w:jc w:val="both"/>
        <w:rPr>
          <w:rFonts w:ascii="Times New Roman" w:hAnsi="Times New Roman"/>
          <w:spacing w:val="-3"/>
          <w:sz w:val="20"/>
          <w:szCs w:val="20"/>
        </w:rPr>
      </w:pPr>
    </w:p>
    <w:p w14:paraId="3C1EB802" w14:textId="77777777" w:rsidR="00F716CD" w:rsidRDefault="00F716CD">
      <w:pPr>
        <w:suppressAutoHyphens/>
        <w:jc w:val="both"/>
        <w:rPr>
          <w:rFonts w:ascii="Times New Roman" w:hAnsi="Times New Roman"/>
          <w:spacing w:val="-3"/>
          <w:sz w:val="20"/>
          <w:szCs w:val="20"/>
        </w:rPr>
      </w:pPr>
    </w:p>
    <w:p w14:paraId="018600B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1. 12  [fol.177]</w:t>
      </w:r>
    </w:p>
    <w:p w14:paraId="0CD72E9A" w14:textId="77777777" w:rsidR="00F716CD" w:rsidRDefault="00F716CD">
      <w:pPr>
        <w:suppressAutoHyphens/>
        <w:jc w:val="both"/>
        <w:rPr>
          <w:rFonts w:ascii="Times New Roman" w:hAnsi="Times New Roman"/>
          <w:spacing w:val="-3"/>
          <w:sz w:val="20"/>
          <w:szCs w:val="20"/>
        </w:rPr>
      </w:pPr>
    </w:p>
    <w:p w14:paraId="3623788E"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Archives de Belqique no. 12991</w:t>
      </w:r>
    </w:p>
    <w:p w14:paraId="09D49DD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Rekening JAN VAN DER DUSSEN ARTSSOEN schouteth van den Bossche van den 25 dec. 1414 tot den 24 juny 1515 [zal wel 1415 moeten zijn !!!]</w:t>
      </w:r>
    </w:p>
    <w:p w14:paraId="3CB71BF7"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Bois le Duc et environs</w:t>
      </w:r>
    </w:p>
    <w:p w14:paraId="57B89FAE"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Homicidis ( ?)</w:t>
      </w:r>
    </w:p>
    <w:p w14:paraId="60D2C4F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HENRIC VAN RANST schouteth van ‘sBosch</w:t>
      </w:r>
    </w:p>
    <w:p w14:paraId="10DAB05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Kundeldagen – JAN VAN DUEREN en ALEYTIA VAN EIJKE sine [kundeldagen] dien die scouth aenseide dat JAN VAN DUEREN voirtijts heymelic mit quade ghelde en valscher munte </w:t>
      </w:r>
      <w:r>
        <w:rPr>
          <w:rFonts w:ascii="Times New Roman" w:hAnsi="Times New Roman"/>
          <w:spacing w:val="-3"/>
          <w:sz w:val="20"/>
          <w:szCs w:val="20"/>
        </w:rPr>
        <w:t>omgegaen soude hebben en dat hy heymelic valsch gelt selver in eene kelre soude hebben geslagen</w:t>
      </w:r>
    </w:p>
    <w:p w14:paraId="30AAC79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ARNT STAMELAERT VAN UDEN onderschout van ‘sBosch</w:t>
      </w:r>
    </w:p>
    <w:p w14:paraId="22B73C6E" w14:textId="77777777" w:rsidR="00F716CD" w:rsidRDefault="00F716CD">
      <w:pPr>
        <w:suppressAutoHyphens/>
        <w:jc w:val="both"/>
        <w:rPr>
          <w:rFonts w:ascii="Times New Roman" w:hAnsi="Times New Roman"/>
          <w:spacing w:val="-3"/>
          <w:sz w:val="20"/>
          <w:szCs w:val="20"/>
        </w:rPr>
      </w:pPr>
    </w:p>
    <w:p w14:paraId="6A95FC4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OPMERKING:</w:t>
      </w:r>
    </w:p>
    <w:p w14:paraId="16FB67F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Vermoedelijk heeft iemand de schoutsrekeningen bestudeerd en er enkele notities over gemaakt die in de rekenkamerdelen zijn achtergebleven – het vooorval van die valsmunterij komt vooor in computerbestand 074. 1.3. 8</w:t>
      </w:r>
    </w:p>
    <w:p w14:paraId="45CF349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Inv. nr. 12990 [Henk Beijers], dat in werkelijkheid 12.991 had moeten zijn !</w:t>
      </w:r>
    </w:p>
    <w:p w14:paraId="39221705" w14:textId="77777777" w:rsidR="00F716CD" w:rsidRDefault="00F716CD">
      <w:pPr>
        <w:suppressAutoHyphens/>
        <w:jc w:val="both"/>
        <w:rPr>
          <w:rFonts w:ascii="Times New Roman" w:hAnsi="Times New Roman"/>
          <w:spacing w:val="-3"/>
          <w:sz w:val="20"/>
          <w:szCs w:val="20"/>
        </w:rPr>
      </w:pPr>
    </w:p>
    <w:p w14:paraId="6BD9E631" w14:textId="77777777" w:rsidR="00F716CD" w:rsidRDefault="00F716CD">
      <w:pPr>
        <w:pBdr>
          <w:top w:val="double" w:sz="6" w:space="1" w:color="auto"/>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HIER EINDIGT DE 1</w:t>
      </w:r>
      <w:r>
        <w:rPr>
          <w:rFonts w:ascii="Times New Roman" w:hAnsi="Times New Roman"/>
          <w:spacing w:val="-3"/>
          <w:sz w:val="20"/>
          <w:szCs w:val="20"/>
          <w:vertAlign w:val="superscript"/>
        </w:rPr>
        <w:t>e</w:t>
      </w:r>
      <w:r>
        <w:rPr>
          <w:rFonts w:ascii="Times New Roman" w:hAnsi="Times New Roman"/>
          <w:spacing w:val="-3"/>
          <w:sz w:val="20"/>
          <w:szCs w:val="20"/>
        </w:rPr>
        <w:t xml:space="preserve">  RIJ OPNAMEN VAN FICHE 7 EN VOLGT NU  07</w:t>
      </w:r>
      <w:r>
        <w:rPr>
          <w:rFonts w:ascii="Times New Roman" w:hAnsi="Times New Roman"/>
          <w:spacing w:val="-3"/>
          <w:sz w:val="20"/>
          <w:szCs w:val="20"/>
        </w:rPr>
        <w:t>4. 7. 2. 1 e.v.</w:t>
      </w:r>
    </w:p>
    <w:p w14:paraId="2160DBAA" w14:textId="77777777" w:rsidR="00F716CD" w:rsidRDefault="00F716CD">
      <w:pPr>
        <w:suppressAutoHyphens/>
        <w:jc w:val="both"/>
        <w:rPr>
          <w:rFonts w:ascii="Times New Roman" w:hAnsi="Times New Roman"/>
          <w:spacing w:val="-3"/>
          <w:sz w:val="20"/>
          <w:szCs w:val="20"/>
        </w:rPr>
      </w:pPr>
    </w:p>
    <w:p w14:paraId="1BD7D7F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2. 1  donker verfilmd en bovendien de camera enigszins bewogen – onscherpe weergave</w:t>
      </w:r>
    </w:p>
    <w:p w14:paraId="4284AB9E" w14:textId="77777777" w:rsidR="00F716CD" w:rsidRDefault="00F716CD">
      <w:pPr>
        <w:suppressAutoHyphens/>
        <w:jc w:val="both"/>
        <w:rPr>
          <w:rFonts w:ascii="Times New Roman" w:hAnsi="Times New Roman"/>
          <w:spacing w:val="-3"/>
          <w:sz w:val="20"/>
          <w:szCs w:val="20"/>
        </w:rPr>
      </w:pPr>
    </w:p>
    <w:p w14:paraId="76B8AF8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[vervolg op 074. 7.1.10]</w:t>
      </w:r>
    </w:p>
    <w:p w14:paraId="2632B3C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vreeemd man quaem in enichs spoirtershuys om hem te vresen of te overlen aen sinen live ende die ghene dair sy op quaemen hem verweren moeste van nooode ende hi inder noetweringen eenen of meer dootsloege, die soude verbueren sjegen den heer iiii d. bosch ghelts ende die wapenen dair hijt mede dade – niet gevallen</w:t>
      </w:r>
    </w:p>
    <w:p w14:paraId="0228665D" w14:textId="77777777" w:rsidR="00F716CD" w:rsidRDefault="00F716CD">
      <w:pPr>
        <w:suppressAutoHyphens/>
        <w:jc w:val="both"/>
        <w:rPr>
          <w:rFonts w:ascii="Times New Roman" w:hAnsi="Times New Roman"/>
          <w:spacing w:val="-3"/>
          <w:sz w:val="20"/>
          <w:szCs w:val="20"/>
        </w:rPr>
      </w:pPr>
    </w:p>
    <w:p w14:paraId="62EBBBA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koeren ende broeken binne  der stat vanden Bosch</w:t>
      </w:r>
      <w:r>
        <w:rPr>
          <w:rFonts w:ascii="Times New Roman" w:hAnsi="Times New Roman"/>
          <w:spacing w:val="-3"/>
          <w:sz w:val="20"/>
          <w:szCs w:val="20"/>
        </w:rPr>
        <w:t xml:space="preserve"> geordineert en is te weten soe wie den oversten schouteit of den onderschouteit of den eenen van den poirtieren vanden tween, die soude verbueren syn hant in dien dat hi dair af betuycht worde ende verwonnen metten recht ende die welke vanden poirtyeren die geslagen worde, die soude die heer nemen op dat die ghene wart dair men die hant aen verbueren mocht – niet gevallen</w:t>
      </w:r>
    </w:p>
    <w:p w14:paraId="088BB70B" w14:textId="77777777" w:rsidR="00F716CD" w:rsidRDefault="00F716CD">
      <w:pPr>
        <w:suppressAutoHyphens/>
        <w:jc w:val="both"/>
        <w:rPr>
          <w:rFonts w:ascii="Times New Roman" w:hAnsi="Times New Roman"/>
          <w:spacing w:val="-3"/>
          <w:sz w:val="20"/>
          <w:szCs w:val="20"/>
        </w:rPr>
      </w:pPr>
    </w:p>
    <w:p w14:paraId="72F9C748" w14:textId="77777777" w:rsidR="00F716CD" w:rsidRDefault="00F716CD">
      <w:pPr>
        <w:suppressAutoHyphens/>
        <w:jc w:val="both"/>
        <w:rPr>
          <w:rFonts w:ascii="Times New Roman" w:hAnsi="Times New Roman"/>
          <w:spacing w:val="-3"/>
          <w:sz w:val="20"/>
          <w:szCs w:val="20"/>
        </w:rPr>
      </w:pPr>
    </w:p>
    <w:p w14:paraId="735F0E63" w14:textId="77777777" w:rsidR="00F716CD" w:rsidRDefault="00F716CD">
      <w:pPr>
        <w:suppressAutoHyphens/>
        <w:jc w:val="both"/>
        <w:rPr>
          <w:rFonts w:ascii="Times New Roman" w:hAnsi="Times New Roman"/>
          <w:spacing w:val="-3"/>
          <w:sz w:val="20"/>
          <w:szCs w:val="20"/>
        </w:rPr>
      </w:pPr>
    </w:p>
    <w:p w14:paraId="20B7E846" w14:textId="77777777" w:rsidR="00F716CD" w:rsidRDefault="00F716CD">
      <w:pPr>
        <w:suppressAutoHyphens/>
        <w:jc w:val="both"/>
        <w:rPr>
          <w:rFonts w:ascii="Times New Roman" w:hAnsi="Times New Roman"/>
          <w:spacing w:val="-3"/>
          <w:sz w:val="20"/>
          <w:szCs w:val="20"/>
        </w:rPr>
      </w:pPr>
    </w:p>
    <w:p w14:paraId="4A568618" w14:textId="77777777" w:rsidR="00F716CD" w:rsidRDefault="00F716CD">
      <w:pPr>
        <w:suppressAutoHyphens/>
        <w:jc w:val="both"/>
        <w:rPr>
          <w:rFonts w:ascii="Times New Roman" w:hAnsi="Times New Roman"/>
          <w:spacing w:val="-3"/>
          <w:sz w:val="20"/>
          <w:szCs w:val="20"/>
        </w:rPr>
      </w:pPr>
    </w:p>
    <w:p w14:paraId="74631730" w14:textId="77777777" w:rsidR="00F716CD" w:rsidRDefault="00F716CD">
      <w:pPr>
        <w:suppressAutoHyphens/>
        <w:jc w:val="both"/>
        <w:rPr>
          <w:rFonts w:ascii="Times New Roman" w:hAnsi="Times New Roman"/>
          <w:spacing w:val="-3"/>
          <w:sz w:val="20"/>
          <w:szCs w:val="20"/>
        </w:rPr>
      </w:pPr>
    </w:p>
    <w:p w14:paraId="187D8FC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koeren ende broeken binnnen der stat vanden Bosch geordineert ende is te weten soe wie op enen scepen spreect om srechts wil</w:t>
      </w:r>
      <w:r>
        <w:rPr>
          <w:rFonts w:ascii="Times New Roman" w:hAnsi="Times New Roman"/>
          <w:spacing w:val="-3"/>
          <w:sz w:val="20"/>
          <w:szCs w:val="20"/>
        </w:rPr>
        <w:t>le, die verbuert also verre als hi dair af betuycht wordt ende verwonnen metten rechte, dat hy sal staen ter sentencien ende wijsdom der scepenen voirscreven also groot als zij dat selve kennen sullen ende wijsen, dat hy gebroect sal hebben ende tot dier tijt toe sal hij gehouden sijn vanden heer tot dat die scepenen die broken gewijst sullen hebben – niet gevallen</w:t>
      </w:r>
    </w:p>
    <w:p w14:paraId="2401FBE5" w14:textId="77777777" w:rsidR="00F716CD" w:rsidRDefault="00F716CD">
      <w:pPr>
        <w:suppressAutoHyphens/>
        <w:jc w:val="both"/>
        <w:rPr>
          <w:rFonts w:ascii="Times New Roman" w:hAnsi="Times New Roman"/>
          <w:spacing w:val="-3"/>
          <w:sz w:val="20"/>
          <w:szCs w:val="20"/>
        </w:rPr>
      </w:pPr>
    </w:p>
    <w:p w14:paraId="7B294CE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koeren ende broeken vanden ghenen die ontemelic saken gedaen hebben binnen der stat vanden Bosch tegen den heer of tegen der statrecht v</w:t>
      </w:r>
      <w:r>
        <w:rPr>
          <w:rFonts w:ascii="Times New Roman" w:hAnsi="Times New Roman"/>
          <w:spacing w:val="-3"/>
          <w:sz w:val="20"/>
          <w:szCs w:val="20"/>
        </w:rPr>
        <w:t>an den Bosch</w:t>
      </w:r>
    </w:p>
    <w:p w14:paraId="7A78AD35" w14:textId="77777777" w:rsidR="00F716CD" w:rsidRDefault="00F716CD">
      <w:pPr>
        <w:suppressAutoHyphens/>
        <w:jc w:val="both"/>
        <w:rPr>
          <w:rFonts w:ascii="Times New Roman" w:hAnsi="Times New Roman"/>
          <w:spacing w:val="-3"/>
          <w:sz w:val="20"/>
          <w:szCs w:val="20"/>
        </w:rPr>
      </w:pPr>
    </w:p>
    <w:p w14:paraId="0299C25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DIERCK METTEN JOPPEN/POPPEN (?) die vlochtich slants is mede dat hy by nacht een goet vrouken vercrechticht soude hebben ende hair foully (?) genomen – niet gepoent</w:t>
      </w:r>
    </w:p>
    <w:p w14:paraId="5FC24A37" w14:textId="77777777" w:rsidR="00F716CD" w:rsidRDefault="00F716CD">
      <w:pPr>
        <w:suppressAutoHyphens/>
        <w:jc w:val="both"/>
        <w:rPr>
          <w:rFonts w:ascii="Times New Roman" w:hAnsi="Times New Roman"/>
          <w:spacing w:val="-3"/>
          <w:sz w:val="20"/>
          <w:szCs w:val="20"/>
        </w:rPr>
      </w:pPr>
    </w:p>
    <w:p w14:paraId="3BA6176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 koeren ende broeken ende alrehande pennnincboeten van cyvilen saken inder stat vanden Bosch gevallen gelyc hier na verclaert steet</w:t>
      </w:r>
    </w:p>
    <w:p w14:paraId="6DDD42E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BROEKEN</w:t>
      </w:r>
    </w:p>
    <w:p w14:paraId="5C5B97D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lb. met colven of met hout te slaen</w:t>
      </w:r>
    </w:p>
    <w:p w14:paraId="40DDE94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lb. met messen zwerden of met andere wapenen te quetsen</w:t>
      </w:r>
    </w:p>
    <w:p w14:paraId="1C4C1E0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xvii lb. van erflaten dair die heer af heeeft x lb. ende die scep</w:t>
      </w:r>
      <w:r>
        <w:rPr>
          <w:rFonts w:ascii="Times New Roman" w:hAnsi="Times New Roman"/>
          <w:spacing w:val="-3"/>
          <w:sz w:val="20"/>
          <w:szCs w:val="20"/>
        </w:rPr>
        <w:t>enen vii lb.</w:t>
      </w:r>
    </w:p>
    <w:p w14:paraId="2F2860A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lb. van vrede tontseggen</w:t>
      </w:r>
    </w:p>
    <w:p w14:paraId="3B10173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iiii lb. x s. brouwers meer te brouwen dan si den assiseren seggen</w:t>
      </w:r>
    </w:p>
    <w:p w14:paraId="7358910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lb. van cleynen maten of van lichten gewicxhten</w:t>
      </w:r>
    </w:p>
    <w:p w14:paraId="27C145F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banduynen</w:t>
      </w:r>
    </w:p>
    <w:p w14:paraId="3CA4D43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Niet om dat die onderschouteit dair af rekent</w:t>
      </w:r>
    </w:p>
    <w:p w14:paraId="1A6F1003" w14:textId="77777777" w:rsidR="00F716CD" w:rsidRDefault="00F716CD">
      <w:pPr>
        <w:pBdr>
          <w:bottom w:val="double" w:sz="6" w:space="1" w:color="auto"/>
        </w:pBdr>
        <w:suppressAutoHyphens/>
        <w:jc w:val="both"/>
        <w:rPr>
          <w:rFonts w:ascii="Times New Roman" w:hAnsi="Times New Roman"/>
          <w:spacing w:val="-3"/>
          <w:sz w:val="20"/>
          <w:szCs w:val="20"/>
        </w:rPr>
      </w:pPr>
    </w:p>
    <w:p w14:paraId="31C6137D" w14:textId="77777777" w:rsidR="00F716CD" w:rsidRDefault="00F716CD">
      <w:pPr>
        <w:suppressAutoHyphens/>
        <w:jc w:val="both"/>
        <w:rPr>
          <w:rFonts w:ascii="Times New Roman" w:hAnsi="Times New Roman"/>
          <w:spacing w:val="-3"/>
          <w:sz w:val="20"/>
          <w:szCs w:val="20"/>
        </w:rPr>
      </w:pPr>
    </w:p>
    <w:p w14:paraId="16E6786E" w14:textId="77777777" w:rsidR="00F716CD" w:rsidRDefault="00F716CD">
      <w:pPr>
        <w:suppressAutoHyphens/>
        <w:jc w:val="both"/>
        <w:rPr>
          <w:rFonts w:ascii="Times New Roman" w:hAnsi="Times New Roman"/>
          <w:spacing w:val="-3"/>
          <w:sz w:val="20"/>
          <w:szCs w:val="20"/>
        </w:rPr>
      </w:pPr>
    </w:p>
    <w:p w14:paraId="22A6DB8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2. 2   [fol. 178]  erg wazig verfilmd of het origineel is niet scherp geweest</w:t>
      </w:r>
    </w:p>
    <w:p w14:paraId="764042B2" w14:textId="77777777" w:rsidR="00F716CD" w:rsidRDefault="00F716CD">
      <w:pPr>
        <w:suppressAutoHyphens/>
        <w:jc w:val="both"/>
        <w:rPr>
          <w:rFonts w:ascii="Times New Roman" w:hAnsi="Times New Roman"/>
          <w:spacing w:val="-3"/>
          <w:sz w:val="20"/>
          <w:szCs w:val="20"/>
        </w:rPr>
      </w:pPr>
    </w:p>
    <w:p w14:paraId="1A4BAE8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DIVERSEN AVENTUEREN</w:t>
      </w:r>
    </w:p>
    <w:p w14:paraId="64729734" w14:textId="77777777" w:rsidR="00F716CD" w:rsidRDefault="00F716CD">
      <w:pPr>
        <w:suppressAutoHyphens/>
        <w:jc w:val="both"/>
        <w:rPr>
          <w:rFonts w:ascii="Times New Roman" w:hAnsi="Times New Roman"/>
          <w:spacing w:val="-3"/>
          <w:sz w:val="20"/>
          <w:szCs w:val="20"/>
        </w:rPr>
      </w:pPr>
    </w:p>
    <w:p w14:paraId="1B1F87E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van HEYNKEN sKROEPELSSOEN ……….soude hebben gehad ende ….onnosel ……….ende om gevangen was ende overmids dat een aerm knecht ……..also die SCEPENEN VANDEN BOSCH……van</w:t>
      </w:r>
      <w:r>
        <w:rPr>
          <w:rFonts w:ascii="Times New Roman" w:hAnsi="Times New Roman"/>
          <w:spacing w:val="-3"/>
          <w:sz w:val="20"/>
          <w:szCs w:val="20"/>
        </w:rPr>
        <w:t>den selve ……………den selve van mijns heren ………PETER VAN BEST, ENGELBERT ….SOEN om xviii arnems gulden valent iii l. vi s. gr.</w:t>
      </w:r>
    </w:p>
    <w:p w14:paraId="23AD4C83" w14:textId="77777777" w:rsidR="00F716CD" w:rsidRDefault="00F716CD">
      <w:pPr>
        <w:suppressAutoHyphens/>
        <w:jc w:val="both"/>
        <w:rPr>
          <w:rFonts w:ascii="Times New Roman" w:hAnsi="Times New Roman"/>
          <w:spacing w:val="-3"/>
          <w:sz w:val="20"/>
          <w:szCs w:val="20"/>
        </w:rPr>
      </w:pPr>
    </w:p>
    <w:p w14:paraId="4A5CFBC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DEN KETELER ten Bosch die van tween luden die ten Bosch …..worden be…. ende bedragen was dat hy …….. hebben en hadde van ……..want hy ongehouden ende …..wege was ende anders ……..so heefdten die scouteit vervoden vanden  SCHUTTTEN VANDEN BOSCH laten poenten om vii aernems gulden valent xxxvi s. iii d. gr.</w:t>
      </w:r>
    </w:p>
    <w:p w14:paraId="6C33F85A" w14:textId="77777777" w:rsidR="00F716CD" w:rsidRDefault="00F716CD">
      <w:pPr>
        <w:suppressAutoHyphens/>
        <w:jc w:val="both"/>
        <w:rPr>
          <w:rFonts w:ascii="Times New Roman" w:hAnsi="Times New Roman"/>
          <w:spacing w:val="-3"/>
          <w:sz w:val="20"/>
          <w:szCs w:val="20"/>
        </w:rPr>
      </w:pPr>
    </w:p>
    <w:p w14:paraId="20CB869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VAN HOESDEN die vander voirs. saken ende vanden selven luden bedr</w:t>
      </w:r>
      <w:r>
        <w:rPr>
          <w:rFonts w:ascii="Times New Roman" w:hAnsi="Times New Roman"/>
          <w:spacing w:val="-3"/>
          <w:sz w:val="20"/>
          <w:szCs w:val="20"/>
        </w:rPr>
        <w:t>agen was ende befaemt van eenen scapen vanden onrechten ghelde ende …………………….dair hy van Antwerpen gaende quam ………wart en was hy met wel gemoedt ten Bosch ………den schout ende heeft metten selven gepoent by JACOB VAN GHEEL ONDERSCHOUTEIT VANDEN BOSCH ende meer ander goeder mannen om x aernems gulden valent lii s. iii d. gr.</w:t>
      </w:r>
    </w:p>
    <w:p w14:paraId="3AF705EE" w14:textId="77777777" w:rsidR="00F716CD" w:rsidRDefault="00F716CD">
      <w:pPr>
        <w:suppressAutoHyphens/>
        <w:jc w:val="both"/>
        <w:rPr>
          <w:rFonts w:ascii="Times New Roman" w:hAnsi="Times New Roman"/>
          <w:spacing w:val="-3"/>
          <w:sz w:val="20"/>
          <w:szCs w:val="20"/>
        </w:rPr>
      </w:pPr>
    </w:p>
    <w:p w14:paraId="31AB425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sommighen luden van ………..ten Bosch die gewoenlic sijn te stelen (?) als men onsen vrouwen dair ………………………………..</w:t>
      </w:r>
    </w:p>
    <w:p w14:paraId="121CFD5E" w14:textId="77777777" w:rsidR="00F716CD" w:rsidRDefault="00F716CD">
      <w:pPr>
        <w:pBdr>
          <w:bottom w:val="double" w:sz="6" w:space="1" w:color="auto"/>
        </w:pBdr>
        <w:suppressAutoHyphens/>
        <w:jc w:val="both"/>
        <w:rPr>
          <w:rFonts w:ascii="Times New Roman" w:hAnsi="Times New Roman"/>
          <w:spacing w:val="-3"/>
          <w:sz w:val="20"/>
          <w:szCs w:val="20"/>
        </w:rPr>
      </w:pPr>
    </w:p>
    <w:p w14:paraId="7D30B8FD" w14:textId="77777777" w:rsidR="00F716CD" w:rsidRDefault="00F716CD">
      <w:pPr>
        <w:suppressAutoHyphens/>
        <w:jc w:val="both"/>
        <w:rPr>
          <w:rFonts w:ascii="Times New Roman" w:hAnsi="Times New Roman"/>
          <w:spacing w:val="-3"/>
          <w:sz w:val="20"/>
          <w:szCs w:val="20"/>
        </w:rPr>
      </w:pPr>
    </w:p>
    <w:p w14:paraId="5135CACE" w14:textId="77777777" w:rsidR="00F716CD" w:rsidRDefault="00F716CD">
      <w:pPr>
        <w:suppressAutoHyphens/>
        <w:jc w:val="both"/>
        <w:rPr>
          <w:rFonts w:ascii="Times New Roman" w:hAnsi="Times New Roman"/>
          <w:spacing w:val="-3"/>
          <w:sz w:val="20"/>
          <w:szCs w:val="20"/>
        </w:rPr>
      </w:pPr>
    </w:p>
    <w:p w14:paraId="17B21548" w14:textId="77777777" w:rsidR="00F716CD" w:rsidRDefault="00F716CD">
      <w:pPr>
        <w:suppressAutoHyphens/>
        <w:jc w:val="both"/>
        <w:rPr>
          <w:rFonts w:ascii="Times New Roman" w:hAnsi="Times New Roman"/>
          <w:spacing w:val="-3"/>
          <w:sz w:val="20"/>
          <w:szCs w:val="20"/>
        </w:rPr>
      </w:pPr>
    </w:p>
    <w:p w14:paraId="25E739D5" w14:textId="77777777" w:rsidR="00F716CD" w:rsidRDefault="00F716CD">
      <w:pPr>
        <w:suppressAutoHyphens/>
        <w:jc w:val="both"/>
        <w:rPr>
          <w:rFonts w:ascii="Times New Roman" w:hAnsi="Times New Roman"/>
          <w:spacing w:val="-3"/>
          <w:sz w:val="20"/>
          <w:szCs w:val="20"/>
        </w:rPr>
      </w:pPr>
    </w:p>
    <w:p w14:paraId="32A26F94" w14:textId="77777777" w:rsidR="00F716CD" w:rsidRDefault="00F716CD">
      <w:pPr>
        <w:suppressAutoHyphens/>
        <w:jc w:val="both"/>
        <w:rPr>
          <w:rFonts w:ascii="Times New Roman" w:hAnsi="Times New Roman"/>
          <w:spacing w:val="-3"/>
          <w:sz w:val="20"/>
          <w:szCs w:val="20"/>
        </w:rPr>
      </w:pPr>
    </w:p>
    <w:p w14:paraId="1C9F5A62" w14:textId="77777777" w:rsidR="00F716CD" w:rsidRDefault="00F716CD">
      <w:pPr>
        <w:suppressAutoHyphens/>
        <w:jc w:val="both"/>
        <w:rPr>
          <w:rFonts w:ascii="Times New Roman" w:hAnsi="Times New Roman"/>
          <w:spacing w:val="-3"/>
          <w:sz w:val="20"/>
          <w:szCs w:val="20"/>
        </w:rPr>
      </w:pPr>
    </w:p>
    <w:p w14:paraId="285B1E5F" w14:textId="77777777" w:rsidR="00F716CD" w:rsidRDefault="00F716CD">
      <w:pPr>
        <w:suppressAutoHyphens/>
        <w:jc w:val="both"/>
        <w:rPr>
          <w:rFonts w:ascii="Times New Roman" w:hAnsi="Times New Roman"/>
          <w:spacing w:val="-3"/>
          <w:sz w:val="20"/>
          <w:szCs w:val="20"/>
        </w:rPr>
      </w:pPr>
    </w:p>
    <w:p w14:paraId="4AA8E1E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2. 3  wederom donker verfilmd</w:t>
      </w:r>
    </w:p>
    <w:p w14:paraId="4BEF2805" w14:textId="77777777" w:rsidR="00F716CD" w:rsidRDefault="00F716CD">
      <w:pPr>
        <w:suppressAutoHyphens/>
        <w:jc w:val="both"/>
        <w:rPr>
          <w:rFonts w:ascii="Times New Roman" w:hAnsi="Times New Roman"/>
          <w:spacing w:val="-3"/>
          <w:sz w:val="20"/>
          <w:szCs w:val="20"/>
        </w:rPr>
      </w:pPr>
    </w:p>
    <w:p w14:paraId="30DF1E2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MEESTER JAN DEN ………………</w:t>
      </w:r>
      <w:r>
        <w:rPr>
          <w:rFonts w:ascii="Times New Roman" w:hAnsi="Times New Roman"/>
          <w:spacing w:val="-3"/>
          <w:sz w:val="20"/>
          <w:szCs w:val="20"/>
        </w:rPr>
        <w:t>………..geselle die ten Bosch ………………………………… etc. xxv s. viii d. gr.</w:t>
      </w:r>
    </w:p>
    <w:p w14:paraId="7A93E1C7" w14:textId="77777777" w:rsidR="00F716CD" w:rsidRDefault="00F716CD">
      <w:pPr>
        <w:suppressAutoHyphens/>
        <w:jc w:val="both"/>
        <w:rPr>
          <w:rFonts w:ascii="Times New Roman" w:hAnsi="Times New Roman"/>
          <w:spacing w:val="-3"/>
          <w:sz w:val="20"/>
          <w:szCs w:val="20"/>
        </w:rPr>
      </w:pPr>
    </w:p>
    <w:p w14:paraId="164990E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 vanden DRAPERIEN VANDEN BOSCH in den vier ambachten buten inder meyerien inder manieren hier na verclaert</w:t>
      </w:r>
    </w:p>
    <w:p w14:paraId="1F496A8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is te weten dat die van den Bosch een kairt hebben vanden draperien ende dairin den schouteit vanden Bosch op versueken na inhout der cairten die inhoudende is, dat niemant laken maken en mach noch doen maken noch getouwen noch kammen setten inder meyerien vanden Bosch uutgenomen in vryheiden ende in dorpen dair ander h</w:t>
      </w:r>
      <w:r>
        <w:rPr>
          <w:rFonts w:ascii="Times New Roman" w:hAnsi="Times New Roman"/>
          <w:spacing w:val="-3"/>
          <w:sz w:val="20"/>
          <w:szCs w:val="20"/>
        </w:rPr>
        <w:t>eeren in deylen of hen alleen toebehoren ende so wie dair boven dade die soude verbueren also dicke alst geviele dlaken alleen sheren behoef ende v lb. zwerten den ouden groten tournoysen voir xvi d. gerekent half den heer ende half der stat – niet gevallen</w:t>
      </w:r>
    </w:p>
    <w:p w14:paraId="5E879640" w14:textId="77777777" w:rsidR="00F716CD" w:rsidRDefault="00F716CD">
      <w:pPr>
        <w:suppressAutoHyphens/>
        <w:jc w:val="both"/>
        <w:rPr>
          <w:rFonts w:ascii="Times New Roman" w:hAnsi="Times New Roman"/>
          <w:spacing w:val="-3"/>
          <w:sz w:val="20"/>
          <w:szCs w:val="20"/>
        </w:rPr>
      </w:pPr>
    </w:p>
    <w:p w14:paraId="129C08B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Prima : somme xviii l. iii s. gr.</w:t>
      </w:r>
    </w:p>
    <w:p w14:paraId="07072ACD" w14:textId="77777777" w:rsidR="00F716CD" w:rsidRDefault="00F716CD">
      <w:pPr>
        <w:suppressAutoHyphens/>
        <w:jc w:val="both"/>
        <w:rPr>
          <w:rFonts w:ascii="Times New Roman" w:hAnsi="Times New Roman"/>
          <w:spacing w:val="-3"/>
          <w:sz w:val="20"/>
          <w:szCs w:val="20"/>
        </w:rPr>
      </w:pPr>
    </w:p>
    <w:p w14:paraId="3901B78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binnen den scouteitambacht van MAESLANT</w:t>
      </w:r>
    </w:p>
    <w:p w14:paraId="11EB046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RUT  COPPEN SOEN die enen anderen man tot Berlichem dreygelic worden aengeseit soude hebben gehadt om erfs wille dat die man bruyckende was  ende Rut gherne g</w:t>
      </w:r>
      <w:r>
        <w:rPr>
          <w:rFonts w:ascii="Times New Roman" w:hAnsi="Times New Roman"/>
          <w:spacing w:val="-3"/>
          <w:sz w:val="20"/>
          <w:szCs w:val="20"/>
        </w:rPr>
        <w:t>ehadt hadde ende want hy ongehouden was ende die scout duchte met rechte niet te verwonnen mids dat hy engheen wareit dair af en hadde, so heeften die scouteit laten poenten by GODERT VAN BRUHEZE ende JAN ROEVERS (?) om viii arnems gulden valent xxix s. iiii d. gr.</w:t>
      </w:r>
    </w:p>
    <w:p w14:paraId="001479AD" w14:textId="77777777" w:rsidR="00F716CD" w:rsidRDefault="00F716CD">
      <w:pPr>
        <w:suppressAutoHyphens/>
        <w:jc w:val="both"/>
        <w:rPr>
          <w:rFonts w:ascii="Times New Roman" w:hAnsi="Times New Roman"/>
          <w:spacing w:val="-3"/>
          <w:sz w:val="20"/>
          <w:szCs w:val="20"/>
        </w:rPr>
      </w:pPr>
    </w:p>
    <w:p w14:paraId="2C8C934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AELKEN DONCKEN, PETER ende CEEL zyn kinderen YKEN HENRICS, WILLEM, PETER ende AERT, gebruederen REINBOUT WILLENS SOENS kinder VAN DUEREN die befaempt ende beruchticht waeren dat sy dair toe geholpen ende geraden souden hebben gehadt dair een</w:t>
      </w:r>
      <w:r>
        <w:rPr>
          <w:rFonts w:ascii="Times New Roman" w:hAnsi="Times New Roman"/>
          <w:spacing w:val="-3"/>
          <w:sz w:val="20"/>
          <w:szCs w:val="20"/>
        </w:rPr>
        <w:t xml:space="preserve"> meysken vanden Grave ontscaect </w:t>
      </w:r>
    </w:p>
    <w:p w14:paraId="27FBC652" w14:textId="77777777" w:rsidR="00F716CD" w:rsidRDefault="00F716CD">
      <w:pPr>
        <w:pBdr>
          <w:bottom w:val="double" w:sz="6" w:space="1" w:color="auto"/>
        </w:pBdr>
        <w:suppressAutoHyphens/>
        <w:jc w:val="both"/>
        <w:rPr>
          <w:rFonts w:ascii="Times New Roman" w:hAnsi="Times New Roman"/>
          <w:spacing w:val="-3"/>
          <w:sz w:val="20"/>
          <w:szCs w:val="20"/>
        </w:rPr>
      </w:pPr>
    </w:p>
    <w:p w14:paraId="00F3F4A3" w14:textId="77777777" w:rsidR="00F716CD" w:rsidRDefault="00F716CD">
      <w:pPr>
        <w:suppressAutoHyphens/>
        <w:jc w:val="both"/>
        <w:rPr>
          <w:rFonts w:ascii="Times New Roman" w:hAnsi="Times New Roman"/>
          <w:spacing w:val="-3"/>
          <w:sz w:val="20"/>
          <w:szCs w:val="20"/>
        </w:rPr>
      </w:pPr>
    </w:p>
    <w:p w14:paraId="29FCB13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2. 4   [fol.179]</w:t>
      </w:r>
    </w:p>
    <w:p w14:paraId="5E272D99" w14:textId="77777777" w:rsidR="00F716CD" w:rsidRDefault="00F716CD">
      <w:pPr>
        <w:suppressAutoHyphens/>
        <w:jc w:val="both"/>
        <w:rPr>
          <w:rFonts w:ascii="Times New Roman" w:hAnsi="Times New Roman"/>
          <w:spacing w:val="-3"/>
          <w:sz w:val="20"/>
          <w:szCs w:val="20"/>
        </w:rPr>
      </w:pPr>
    </w:p>
    <w:p w14:paraId="200D28C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soude zijn geweist, twelc niet toe en ghinc dair om sy onder HEER HENRICK VAN DER LECK te Heeswijk gevangen waeren ende vander selver saken aldair poenten, maer want zij tot Heesch onder scoutambt wonende waren ende dat selve gereet goet dat zij hadden uuten wege was eer dat iemant van sheren wegen aencomen moeste ende ander egheen goet en hadden ende voirden schouteit nochtans besorcht waren, so hebben vrienden van hoeren wegen metten schout gepo</w:t>
      </w:r>
      <w:r>
        <w:rPr>
          <w:rFonts w:ascii="Times New Roman" w:hAnsi="Times New Roman"/>
          <w:spacing w:val="-3"/>
          <w:sz w:val="20"/>
          <w:szCs w:val="20"/>
        </w:rPr>
        <w:t>ent ter bede ende by rade PETERS VAN BEEST ende WILLEM SNAVEL om xxix arnems gulden valent iiii l. xix s. gr.</w:t>
      </w:r>
    </w:p>
    <w:p w14:paraId="33E22286" w14:textId="77777777" w:rsidR="00F716CD" w:rsidRDefault="00F716CD">
      <w:pPr>
        <w:suppressAutoHyphens/>
        <w:jc w:val="both"/>
        <w:rPr>
          <w:rFonts w:ascii="Times New Roman" w:hAnsi="Times New Roman"/>
          <w:spacing w:val="-3"/>
          <w:sz w:val="20"/>
          <w:szCs w:val="20"/>
        </w:rPr>
      </w:pPr>
    </w:p>
    <w:p w14:paraId="05534C6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LEMKEN DEN SMET tot Oss die befaemt ende beclaecht was vanden VORSTER VAN OSS dat hij den selven vorster met onwerden gestoten soude hebben gehadt, dair om hij gevangen wairt ende te rechte geset ende want die schouteit egheen wareit dair af en hadde anders dan die vorster, so heeft hij ter beden ende by raden STAMELARDS VAN UDEN ende JAN VAN DER DUSSEN laten peonten om viii arnems gulden valen</w:t>
      </w:r>
      <w:r>
        <w:rPr>
          <w:rFonts w:ascii="Times New Roman" w:hAnsi="Times New Roman"/>
          <w:spacing w:val="-3"/>
          <w:sz w:val="20"/>
          <w:szCs w:val="20"/>
        </w:rPr>
        <w:t>t xxix s. iiii d. gr.</w:t>
      </w:r>
    </w:p>
    <w:p w14:paraId="67A76143" w14:textId="77777777" w:rsidR="00F716CD" w:rsidRDefault="00F716CD">
      <w:pPr>
        <w:suppressAutoHyphens/>
        <w:jc w:val="both"/>
        <w:rPr>
          <w:rFonts w:ascii="Times New Roman" w:hAnsi="Times New Roman"/>
          <w:spacing w:val="-3"/>
          <w:sz w:val="20"/>
          <w:szCs w:val="20"/>
        </w:rPr>
      </w:pPr>
    </w:p>
    <w:p w14:paraId="1B4B309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LOUKEN VAN LITHOYEN die sijn schot dat hem afgepant was weder aengevert hadde sonder consent vanden vorster of yemant van sheren wegen om dat hy  uuter wege ende over de Mase was ende gheen goet en hadde datmen aenverden mocht ende overmids dat een aerm knecht was ende dair opten palen vanden lande geseten ende dagelix bereet is tot sheren behoef, so heeften die scouteit by rade STAMELARDS VAN UDEN ende JAN VAN DER DUSSEN ende schouetit van Maeslant laten poenten om vi arnems guld</w:t>
      </w:r>
      <w:r>
        <w:rPr>
          <w:rFonts w:ascii="Times New Roman" w:hAnsi="Times New Roman"/>
          <w:spacing w:val="-3"/>
          <w:sz w:val="20"/>
          <w:szCs w:val="20"/>
        </w:rPr>
        <w:t>en valent xxii s. gr.</w:t>
      </w:r>
    </w:p>
    <w:p w14:paraId="2E94D8BE" w14:textId="77777777" w:rsidR="00F716CD" w:rsidRDefault="00F716CD">
      <w:pPr>
        <w:suppressAutoHyphens/>
        <w:jc w:val="both"/>
        <w:rPr>
          <w:rFonts w:ascii="Times New Roman" w:hAnsi="Times New Roman"/>
          <w:spacing w:val="-3"/>
          <w:sz w:val="20"/>
          <w:szCs w:val="20"/>
        </w:rPr>
      </w:pPr>
    </w:p>
    <w:p w14:paraId="1F4BC57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GHYSBERT HEYN sBRUNEN SOEN, HEIN  sijn brueder, JAN WYERS SOEN, …..HANS SOEN ende DIERCK SCHONCK die voirtijds van live ter doot bracht hadden VOSKEN tot Berchem dair sy om vlochtich slants sijn ende buten dat scouteitambt ende buten Brabant tot die tijd dat geschiede geseten ende …..wairen ende noch sijn ende nerghent in Brabant gegoet en waeren noch anders wair, also die schouteit vernomen heeft ende overmids dat hy metten pertien ende vrienden gesoent sijn ende den schouteit on</w:t>
      </w:r>
      <w:r>
        <w:rPr>
          <w:rFonts w:ascii="Times New Roman" w:hAnsi="Times New Roman"/>
          <w:spacing w:val="-3"/>
          <w:sz w:val="20"/>
          <w:szCs w:val="20"/>
        </w:rPr>
        <w:t>derwesen waert mitter te laten poenten ende inden lande te verkeeren (?) dan …..ende aerm bloet gesellen sijn, so heeften die schouteit by goede mannen laten poenten tweten WILLEM VAN APELTEREN ………ende ander om xx arnems gulden valent iii l. xiii s. iiii d. gr.</w:t>
      </w:r>
    </w:p>
    <w:p w14:paraId="38E35B45"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secunda : somme xii l. iii s. gr.</w:t>
      </w:r>
    </w:p>
    <w:p w14:paraId="05313545"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 xml:space="preserve">  </w:t>
      </w:r>
    </w:p>
    <w:p w14:paraId="4BD54B51" w14:textId="77777777" w:rsidR="00F716CD" w:rsidRDefault="00F716CD">
      <w:pPr>
        <w:suppressAutoHyphens/>
        <w:jc w:val="both"/>
        <w:rPr>
          <w:rFonts w:ascii="Times New Roman" w:hAnsi="Times New Roman"/>
          <w:spacing w:val="-3"/>
          <w:sz w:val="20"/>
          <w:szCs w:val="20"/>
          <w:lang w:val="fr-FR"/>
        </w:rPr>
      </w:pPr>
    </w:p>
    <w:p w14:paraId="50B7458E" w14:textId="77777777" w:rsidR="00F716CD" w:rsidRDefault="00F716CD">
      <w:pPr>
        <w:suppressAutoHyphens/>
        <w:jc w:val="both"/>
        <w:rPr>
          <w:rFonts w:ascii="Times New Roman" w:hAnsi="Times New Roman"/>
          <w:spacing w:val="-3"/>
          <w:sz w:val="20"/>
          <w:szCs w:val="20"/>
          <w:lang w:val="fr-FR"/>
        </w:rPr>
      </w:pPr>
    </w:p>
    <w:p w14:paraId="21F43E57"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 xml:space="preserve">074. 7. 2. 5   </w:t>
      </w:r>
    </w:p>
    <w:p w14:paraId="32085CB5" w14:textId="77777777" w:rsidR="00F716CD" w:rsidRDefault="00F716CD">
      <w:pPr>
        <w:suppressAutoHyphens/>
        <w:jc w:val="both"/>
        <w:rPr>
          <w:rFonts w:ascii="Times New Roman" w:hAnsi="Times New Roman"/>
          <w:spacing w:val="-3"/>
          <w:sz w:val="20"/>
          <w:szCs w:val="20"/>
          <w:lang w:val="fr-FR"/>
        </w:rPr>
      </w:pPr>
    </w:p>
    <w:p w14:paraId="05D9621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den exploten bynnen den schouteitambacht van PEDELANT</w:t>
      </w:r>
    </w:p>
    <w:p w14:paraId="7F942FF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VAN KESSEL met zinen knechten ende hulperen die befaemt ende beruchticht waren dat zij tot Zomeren aen GOEDERT HENRIC MERTENSOEN</w:t>
      </w:r>
      <w:r>
        <w:rPr>
          <w:rFonts w:ascii="Times New Roman" w:hAnsi="Times New Roman"/>
          <w:spacing w:val="-3"/>
          <w:sz w:val="20"/>
          <w:szCs w:val="20"/>
        </w:rPr>
        <w:t xml:space="preserve"> vrede gebroken soude hebben gehadt dair sy om vlochtich waren ende JAN VAN KESSEL ende sommige van synen hulperen PORTERS TE BRUESSEL waren dair mede hoir goet bescut was ende die ander sine hulperen nerghent gheen goet en hadden ende die schouteit oeck duchte enige wareit te hebben om die sake tot(t)en vrede dienende te betugen overmids dat die vrede buten in anderen dorpen stont dair zy aengebruect souden hebben gehadt ende want JAN VAN KESSEL een goet man van wapenen is ende gewoenlic om in minen genedi</w:t>
      </w:r>
      <w:r>
        <w:rPr>
          <w:rFonts w:ascii="Times New Roman" w:hAnsi="Times New Roman"/>
          <w:spacing w:val="-3"/>
          <w:sz w:val="20"/>
          <w:szCs w:val="20"/>
        </w:rPr>
        <w:t>gen heer te dienen ende die sake in haestiicheit geschiet was, soo heeften die schouteit laten poenten by GOESSEN VAN BERKEL ende HENRIC VAN BERKEL ende meer andere om lxx arnems gulden valent xii l. xvi s. viii d. gr.</w:t>
      </w:r>
    </w:p>
    <w:p w14:paraId="7301185B" w14:textId="77777777" w:rsidR="00F716CD" w:rsidRDefault="00F716CD">
      <w:pPr>
        <w:suppressAutoHyphens/>
        <w:jc w:val="both"/>
        <w:rPr>
          <w:rFonts w:ascii="Times New Roman" w:hAnsi="Times New Roman"/>
          <w:spacing w:val="-3"/>
          <w:sz w:val="20"/>
          <w:szCs w:val="20"/>
        </w:rPr>
      </w:pPr>
    </w:p>
    <w:p w14:paraId="0C103E3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DIERCK TRUYKENS die befaemt ende beruchticht was dat hy was toegeholpen zoude hebben gehadt dair sommige graven tot Zomeren geslicht ende ingeworpen worden dair om dattet die scouteit gevangen hadde ende want dat stuck by nachte geschiet was ende die scouteit egheen getuych dair af en ha</w:t>
      </w:r>
      <w:r>
        <w:rPr>
          <w:rFonts w:ascii="Times New Roman" w:hAnsi="Times New Roman"/>
          <w:spacing w:val="-3"/>
          <w:sz w:val="20"/>
          <w:szCs w:val="20"/>
        </w:rPr>
        <w:t>dde ende anders ter goeder famen stont ende oec te male een arm knecht was, so heeften die scouteit laten poenten ende ter beden van JAN BOLC SCOUTEIT VAN ASTEN ende SYMON LANGSMET VAN ZOMEREN om iii arnems gulden valent xi s. gr.</w:t>
      </w:r>
    </w:p>
    <w:p w14:paraId="662E9D43" w14:textId="77777777" w:rsidR="00F716CD" w:rsidRDefault="00F716CD">
      <w:pPr>
        <w:suppressAutoHyphens/>
        <w:jc w:val="both"/>
        <w:rPr>
          <w:rFonts w:ascii="Times New Roman" w:hAnsi="Times New Roman"/>
          <w:spacing w:val="-3"/>
          <w:sz w:val="20"/>
          <w:szCs w:val="20"/>
        </w:rPr>
      </w:pPr>
    </w:p>
    <w:p w14:paraId="25540DC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THYS ALITEN SOENSSOEN die befaemt was dat hy LUYTGARDEN DIRC MAES SOENS dochter geslagen of gestoten soude hebben gehadt dair aen hy vrede gebroken soude hebben gehadt, dair om hy in Vlaendren buten lants getoghen was ende gheen goet achter en liet hem toehoerende datm</w:t>
      </w:r>
      <w:r>
        <w:rPr>
          <w:rFonts w:ascii="Times New Roman" w:hAnsi="Times New Roman"/>
          <w:spacing w:val="-3"/>
          <w:sz w:val="20"/>
          <w:szCs w:val="20"/>
        </w:rPr>
        <w:t>en aenverden mochte, so hebbben nochtans sijn vriende biden scouteit geweest om dair af te dedingen ende overmids dat die selve ongehouden was ende die scouteit egheen wareit dair af en wiste, so heeft die scouteit die vriende van Willlems wegen voirs. laten poenten om dat hy niet en wiste dat hy vander maechtscap was dair sine mage in vreden jegen (?) stonden by BEERTKEN sDEKENS ende WILLEM VAN DER STRATEN om iiii arnems gulden valent xiiii s. viii d. gr.</w:t>
      </w:r>
    </w:p>
    <w:p w14:paraId="24A13721" w14:textId="77777777" w:rsidR="00F716CD" w:rsidRDefault="00F716CD">
      <w:pPr>
        <w:suppressAutoHyphens/>
        <w:jc w:val="both"/>
        <w:rPr>
          <w:rFonts w:ascii="Times New Roman" w:hAnsi="Times New Roman"/>
          <w:spacing w:val="-3"/>
          <w:sz w:val="20"/>
          <w:szCs w:val="20"/>
        </w:rPr>
      </w:pPr>
    </w:p>
    <w:p w14:paraId="57CCAA6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AERNT VAN VRANCKEVOERT die beruchticht was dat</w:t>
      </w:r>
      <w:r>
        <w:rPr>
          <w:rFonts w:ascii="Times New Roman" w:hAnsi="Times New Roman"/>
          <w:spacing w:val="-3"/>
          <w:sz w:val="20"/>
          <w:szCs w:val="20"/>
        </w:rPr>
        <w:t xml:space="preserve"> hy storende worde op die SCHEPENEN VAN VECHEL  geseit soude hebben gehadt dair om dattet die vorster aengetast ende gevangen hadde ende want die schouteit egheen wareit dair af en wiste ende een arm onnosel man was ende die selve scepenen van Vechel dair voir baden, so heeften die scouteit ter beden vanden schepenen voirs. laten  poenten om vii arnems gulden valent xxv s. viii d. gr.</w:t>
      </w:r>
    </w:p>
    <w:p w14:paraId="61B315B3" w14:textId="77777777" w:rsidR="00F716CD" w:rsidRDefault="00F716CD">
      <w:pPr>
        <w:suppressAutoHyphens/>
        <w:jc w:val="both"/>
        <w:rPr>
          <w:rFonts w:ascii="Times New Roman" w:hAnsi="Times New Roman"/>
          <w:spacing w:val="-3"/>
          <w:sz w:val="20"/>
          <w:szCs w:val="20"/>
        </w:rPr>
      </w:pPr>
    </w:p>
    <w:p w14:paraId="2E5468C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DIRC ende GHERIT kinder VAN KELDONC, JAN DIRCSSOEN ende HEIN ende AERT kinder AERTS VANDEN HOECK die samelic befaemt wa</w:t>
      </w:r>
      <w:r>
        <w:rPr>
          <w:rFonts w:ascii="Times New Roman" w:hAnsi="Times New Roman"/>
          <w:spacing w:val="-3"/>
          <w:sz w:val="20"/>
          <w:szCs w:val="20"/>
        </w:rPr>
        <w:t xml:space="preserve">ren dat sy aen AERT WILLEMS </w:t>
      </w:r>
    </w:p>
    <w:p w14:paraId="774400E4" w14:textId="77777777" w:rsidR="00F716CD" w:rsidRDefault="00F716CD">
      <w:pPr>
        <w:pBdr>
          <w:bottom w:val="double" w:sz="6" w:space="1" w:color="auto"/>
        </w:pBdr>
        <w:suppressAutoHyphens/>
        <w:jc w:val="both"/>
        <w:rPr>
          <w:rFonts w:ascii="Times New Roman" w:hAnsi="Times New Roman"/>
          <w:spacing w:val="-3"/>
          <w:sz w:val="20"/>
          <w:szCs w:val="20"/>
        </w:rPr>
      </w:pPr>
    </w:p>
    <w:p w14:paraId="06E314EE" w14:textId="77777777" w:rsidR="00F716CD" w:rsidRDefault="00F716CD">
      <w:pPr>
        <w:suppressAutoHyphens/>
        <w:jc w:val="both"/>
        <w:rPr>
          <w:rFonts w:ascii="Times New Roman" w:hAnsi="Times New Roman"/>
          <w:spacing w:val="-3"/>
          <w:sz w:val="20"/>
          <w:szCs w:val="20"/>
        </w:rPr>
      </w:pPr>
    </w:p>
    <w:p w14:paraId="50A6A9BB" w14:textId="77777777" w:rsidR="00F716CD" w:rsidRDefault="00F716CD">
      <w:pPr>
        <w:suppressAutoHyphens/>
        <w:jc w:val="both"/>
        <w:rPr>
          <w:rFonts w:ascii="Times New Roman" w:hAnsi="Times New Roman"/>
          <w:spacing w:val="-3"/>
          <w:sz w:val="20"/>
          <w:szCs w:val="20"/>
        </w:rPr>
      </w:pPr>
    </w:p>
    <w:p w14:paraId="24CA386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2. 6    [fol. 180]</w:t>
      </w:r>
    </w:p>
    <w:p w14:paraId="7CE2E6F0" w14:textId="77777777" w:rsidR="00F716CD" w:rsidRDefault="00F716CD">
      <w:pPr>
        <w:suppressAutoHyphens/>
        <w:jc w:val="both"/>
        <w:rPr>
          <w:rFonts w:ascii="Times New Roman" w:hAnsi="Times New Roman"/>
          <w:spacing w:val="-3"/>
          <w:sz w:val="20"/>
          <w:szCs w:val="20"/>
        </w:rPr>
      </w:pPr>
    </w:p>
    <w:p w14:paraId="27C27A6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SOEN synre pertien in een gevechte vrede gebroken soude hebben gehadt dair om sy vlochtich waeren ende gheen goet en hadden ende dat sy metten vaders woenden die PORTERS TEN BOSCH waeren ende hoir goet niet verboeren en mochten ende mids dat zy ongevangen waeren ende in aventueren stont met recht te verwinnen, dair om heeftse die schouteit ter beden JANS VAN DEN KELRE ende vele goeder mannen en biden scoutet van Pedelant laten poenten om xl arnems </w:t>
      </w:r>
      <w:r>
        <w:rPr>
          <w:rFonts w:ascii="Times New Roman" w:hAnsi="Times New Roman"/>
          <w:spacing w:val="-3"/>
          <w:sz w:val="20"/>
          <w:szCs w:val="20"/>
        </w:rPr>
        <w:t>guldenen valent vii l. vi s. viii d. gr.</w:t>
      </w:r>
    </w:p>
    <w:p w14:paraId="6ADD9202" w14:textId="77777777" w:rsidR="00F716CD" w:rsidRDefault="00F716CD">
      <w:pPr>
        <w:suppressAutoHyphens/>
        <w:jc w:val="both"/>
        <w:rPr>
          <w:rFonts w:ascii="Times New Roman" w:hAnsi="Times New Roman"/>
          <w:spacing w:val="-3"/>
          <w:sz w:val="20"/>
          <w:szCs w:val="20"/>
        </w:rPr>
      </w:pPr>
    </w:p>
    <w:p w14:paraId="51374E7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JUETEN wijf wilneer WILLEM TYMMERMANS van Broegel van dat sy hoeren man sonder consent vanden heer opten kerchof gedaen ende gegraven hadde die vanden vorster beset ende gerasteert mids datmen hem aenleeghende was dat hy hem selven versuemt soude hebben gehadt, want hy haestelic gestorven was, waer om dat twijf  voirs. van scouteit  knechten gevangen was ende met hen van scouteit wegen een compositie gemaect hadde mer overmids brieven vanden SCHEPENEN VAN DEN BO</w:t>
      </w:r>
      <w:r>
        <w:rPr>
          <w:rFonts w:ascii="Times New Roman" w:hAnsi="Times New Roman"/>
          <w:spacing w:val="-3"/>
          <w:sz w:val="20"/>
          <w:szCs w:val="20"/>
        </w:rPr>
        <w:t>SCH ende bevelen van hen te weten DIRC DE LU, JAN LOENMAN ende hoir gesellen die voirs. composicie quyt laten moest ende content wesen met x cronen valent liii s. iiii d. gr.</w:t>
      </w:r>
    </w:p>
    <w:p w14:paraId="51C9E8E5" w14:textId="77777777" w:rsidR="00F716CD" w:rsidRDefault="00F716CD">
      <w:pPr>
        <w:suppressAutoHyphens/>
        <w:jc w:val="both"/>
        <w:rPr>
          <w:rFonts w:ascii="Times New Roman" w:hAnsi="Times New Roman"/>
          <w:spacing w:val="-3"/>
          <w:sz w:val="20"/>
          <w:szCs w:val="20"/>
        </w:rPr>
      </w:pPr>
    </w:p>
    <w:p w14:paraId="49F885D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GHYSBRECHTS SOEN van Lyemde, GOESSEN natuerlic soen MOELS VAN DER DONC, AERT ARNTSSOEN VAN IECKENDONC, GHERT GHERTSSOEN VANDER LAER, AERT WILLEMSSOEN ende HENRIC AERTSSOEN die van live ter doot bracht hadden JAN PETER CLAESSOEN in enen gevechten mids ongevalle met enen boge geschoten tot Lieshout in dronckescape, dair om sy vl</w:t>
      </w:r>
      <w:r>
        <w:rPr>
          <w:rFonts w:ascii="Times New Roman" w:hAnsi="Times New Roman"/>
          <w:spacing w:val="-3"/>
          <w:sz w:val="20"/>
          <w:szCs w:val="20"/>
        </w:rPr>
        <w:t>ochtich slants worden ende selver egheen goet achter en lieten ende onder HER DIERC DEN ROVER tot Aerle wonende waren mer metten lantrecht bedwongen worden, also dat sy metten wederpertien soenden also datse die schouteit oec met hem heeft laten poenten ter bede ende by rade sHEREN VAN HELMONT, GOESSEN VAN BERKEL, MOEL VANDER DONC ende vele goeden manne om clviii arnems guldenen valent xxviii l. xix s. iiii d. gr.</w:t>
      </w:r>
    </w:p>
    <w:p w14:paraId="5E334B1E" w14:textId="77777777" w:rsidR="00F716CD" w:rsidRDefault="00F716CD">
      <w:pPr>
        <w:suppressAutoHyphens/>
        <w:jc w:val="both"/>
        <w:rPr>
          <w:rFonts w:ascii="Times New Roman" w:hAnsi="Times New Roman"/>
          <w:spacing w:val="-3"/>
          <w:sz w:val="20"/>
          <w:szCs w:val="20"/>
        </w:rPr>
      </w:pPr>
    </w:p>
    <w:p w14:paraId="70D598B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PETER, WILLEM ende GHEEFKEN kinder PETERS VANDER ROESVEN die befaemt waren dat sy AERNT d</w:t>
      </w:r>
      <w:r>
        <w:rPr>
          <w:rFonts w:ascii="Times New Roman" w:hAnsi="Times New Roman"/>
          <w:spacing w:val="-3"/>
          <w:sz w:val="20"/>
          <w:szCs w:val="20"/>
        </w:rPr>
        <w:t>ochter VANDEN RAVENACKER ontscaect souden hebben gehadt mer niet volbracht  en wairt dair om sy uter wege waren also datmen dair niet aencomen en mocht….want dat mensken noch ……van hoeren vrienden nniet en croenden noch en claechden ende den schouteit geseit ende onderwijst wairt dat sy licht beraden mochten hebben geweest quaet opt lant te doen om dat bloet knecht waren ende niet te verliesen en hadde, soe heeftse die scouteit laten poenten  om v arnems gulden valent xviii s. iii d. gr.</w:t>
      </w:r>
    </w:p>
    <w:p w14:paraId="4D505DA6"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Tercia : somme lv l</w:t>
      </w:r>
      <w:r>
        <w:rPr>
          <w:rFonts w:ascii="Times New Roman" w:hAnsi="Times New Roman"/>
          <w:spacing w:val="-3"/>
          <w:sz w:val="20"/>
          <w:szCs w:val="20"/>
          <w:lang w:val="fr-FR"/>
        </w:rPr>
        <w:t>. v s. viii d. gr.</w:t>
      </w:r>
    </w:p>
    <w:p w14:paraId="1F2599ED" w14:textId="77777777" w:rsidR="00F716CD" w:rsidRDefault="00F716CD">
      <w:pPr>
        <w:pBdr>
          <w:bottom w:val="double" w:sz="6" w:space="1" w:color="auto"/>
        </w:pBdr>
        <w:suppressAutoHyphens/>
        <w:jc w:val="both"/>
        <w:rPr>
          <w:rFonts w:ascii="Times New Roman" w:hAnsi="Times New Roman"/>
          <w:spacing w:val="-3"/>
          <w:sz w:val="20"/>
          <w:szCs w:val="20"/>
          <w:lang w:val="fr-FR"/>
        </w:rPr>
      </w:pPr>
    </w:p>
    <w:p w14:paraId="008ECCCD" w14:textId="77777777" w:rsidR="00F716CD" w:rsidRDefault="00F716CD">
      <w:pPr>
        <w:suppressAutoHyphens/>
        <w:jc w:val="both"/>
        <w:rPr>
          <w:rFonts w:ascii="Times New Roman" w:hAnsi="Times New Roman"/>
          <w:spacing w:val="-3"/>
          <w:sz w:val="20"/>
          <w:szCs w:val="20"/>
          <w:lang w:val="fr-FR"/>
        </w:rPr>
      </w:pPr>
    </w:p>
    <w:p w14:paraId="015394B1"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074. 7. 2. 7</w:t>
      </w:r>
    </w:p>
    <w:p w14:paraId="7E7BF0F6"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herhaling van 074. 7. 2. 5</w:t>
      </w:r>
    </w:p>
    <w:p w14:paraId="73D80E93" w14:textId="77777777" w:rsidR="00F716CD" w:rsidRDefault="00F716CD">
      <w:pPr>
        <w:pBdr>
          <w:bottom w:val="double" w:sz="6" w:space="1" w:color="auto"/>
        </w:pBdr>
        <w:suppressAutoHyphens/>
        <w:jc w:val="both"/>
        <w:rPr>
          <w:rFonts w:ascii="Times New Roman" w:hAnsi="Times New Roman"/>
          <w:spacing w:val="-3"/>
          <w:sz w:val="20"/>
          <w:szCs w:val="20"/>
          <w:lang w:val="fr-FR"/>
        </w:rPr>
      </w:pPr>
    </w:p>
    <w:p w14:paraId="42B42300" w14:textId="77777777" w:rsidR="00F716CD" w:rsidRDefault="00F716CD">
      <w:pPr>
        <w:suppressAutoHyphens/>
        <w:jc w:val="both"/>
        <w:rPr>
          <w:rFonts w:ascii="Times New Roman" w:hAnsi="Times New Roman"/>
          <w:spacing w:val="-3"/>
          <w:sz w:val="20"/>
          <w:szCs w:val="20"/>
          <w:lang w:val="fr-FR"/>
        </w:rPr>
      </w:pPr>
    </w:p>
    <w:p w14:paraId="13AF8BBF"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074. 7. 2. 8</w:t>
      </w:r>
    </w:p>
    <w:p w14:paraId="5090E292"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herhaling van 074. 7. 2. .6</w:t>
      </w:r>
    </w:p>
    <w:p w14:paraId="6150E01E" w14:textId="77777777" w:rsidR="00F716CD" w:rsidRDefault="00F716CD">
      <w:pPr>
        <w:pBdr>
          <w:bottom w:val="double" w:sz="6" w:space="1" w:color="auto"/>
        </w:pBdr>
        <w:suppressAutoHyphens/>
        <w:jc w:val="both"/>
        <w:rPr>
          <w:rFonts w:ascii="Times New Roman" w:hAnsi="Times New Roman"/>
          <w:spacing w:val="-3"/>
          <w:sz w:val="20"/>
          <w:szCs w:val="20"/>
          <w:lang w:val="fr-FR"/>
        </w:rPr>
      </w:pPr>
    </w:p>
    <w:p w14:paraId="76B2BA02" w14:textId="77777777" w:rsidR="00F716CD" w:rsidRDefault="00F716CD">
      <w:pPr>
        <w:suppressAutoHyphens/>
        <w:jc w:val="both"/>
        <w:rPr>
          <w:rFonts w:ascii="Times New Roman" w:hAnsi="Times New Roman"/>
          <w:spacing w:val="-3"/>
          <w:sz w:val="20"/>
          <w:szCs w:val="20"/>
          <w:lang w:val="fr-FR"/>
        </w:rPr>
      </w:pPr>
    </w:p>
    <w:p w14:paraId="4196DA22"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074.7. 2. 9  zeer donkere afdrukken</w:t>
      </w:r>
    </w:p>
    <w:p w14:paraId="533B2A7C" w14:textId="77777777" w:rsidR="00F716CD" w:rsidRDefault="00F716CD">
      <w:pPr>
        <w:suppressAutoHyphens/>
        <w:jc w:val="both"/>
        <w:rPr>
          <w:rFonts w:ascii="Times New Roman" w:hAnsi="Times New Roman"/>
          <w:spacing w:val="-3"/>
          <w:sz w:val="20"/>
          <w:szCs w:val="20"/>
          <w:lang w:val="fr-FR"/>
        </w:rPr>
      </w:pPr>
    </w:p>
    <w:p w14:paraId="1FD9B29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vanden scouteitambacht van Kempelant</w:t>
      </w:r>
    </w:p>
    <w:p w14:paraId="7DA5E32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HEYNEN VANDER VOERT ……………………………………………….</w:t>
      </w:r>
    </w:p>
    <w:p w14:paraId="6008899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HEIN DESSEL……………………………………………………………….</w:t>
      </w:r>
    </w:p>
    <w:p w14:paraId="42933CB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enen geheiten HEIN ………………geboden van Ludic in Brabant bracht hadde dair om hy hier van den schouteit wachte met gevangen te worden mer overmids dat hy inden lande van Loen geseten ende wonende was ende ongehouden so heeften de </w:t>
      </w:r>
      <w:r>
        <w:rPr>
          <w:rFonts w:ascii="Times New Roman" w:hAnsi="Times New Roman"/>
          <w:spacing w:val="-3"/>
          <w:sz w:val="20"/>
          <w:szCs w:val="20"/>
        </w:rPr>
        <w:t>scouteit by HEYN BACK SCOUTEIT VAN KEMPELANT ende …….SCOUTEIT VAN Gestel laten poenten om v arnems gulden valent xviii s. iiii d. gr.</w:t>
      </w:r>
    </w:p>
    <w:p w14:paraId="258C6683" w14:textId="77777777" w:rsidR="00F716CD" w:rsidRDefault="00F716CD">
      <w:pPr>
        <w:suppressAutoHyphens/>
        <w:jc w:val="both"/>
        <w:rPr>
          <w:rFonts w:ascii="Times New Roman" w:hAnsi="Times New Roman"/>
          <w:spacing w:val="-3"/>
          <w:sz w:val="20"/>
          <w:szCs w:val="20"/>
        </w:rPr>
      </w:pPr>
    </w:p>
    <w:p w14:paraId="16456E0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PHILIPS VAN GHELDROP met sinen knechten ende hulperen die van live ter doot bracht hadden JAN GOEDERT OERLEMANSSOEN dair om die scouteit die selve Philips mede van mijns heren wegen beslagen ende gerasteert hadde mer overmids brieven van myn genedigen heer die voirs. goede (?) ontslagen heeft ende Philips ende syn knechten ende hulperen quyt ende ongemoeyt gelaten heeft</w:t>
      </w:r>
    </w:p>
    <w:p w14:paraId="009A01F8"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Quarta : Somme iii l. xiiii s. iiii d. gr.</w:t>
      </w:r>
    </w:p>
    <w:p w14:paraId="2F4A4642" w14:textId="77777777" w:rsidR="00F716CD" w:rsidRDefault="00F716CD">
      <w:pPr>
        <w:suppressAutoHyphens/>
        <w:jc w:val="both"/>
        <w:rPr>
          <w:rFonts w:ascii="Times New Roman" w:hAnsi="Times New Roman"/>
          <w:spacing w:val="-3"/>
          <w:sz w:val="20"/>
          <w:szCs w:val="20"/>
          <w:lang w:val="fr-FR"/>
        </w:rPr>
      </w:pPr>
    </w:p>
    <w:p w14:paraId="4F76308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vanden scouteitambacht van Oesterwyc</w:t>
      </w:r>
    </w:p>
    <w:p w14:paraId="0430E5F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EELKEN ende sinen brueder die befaemt waeren dat sy den SCHOUTEIT VAN OESTERWYC gequets souden hebben gehadt dair sy om uutten wege waeren ende want die schouteit van Oesterwyc dat niet en thoende ende claechde ende te mael …..goede knecht waeren ende ………geschiet soude sijn geweest, soe heeften die scouteit laten poenten by LUCAS VAN ERPE ende LOENIS VAN MEGHEN om ix arnems gulden valent xxxiiii s. gr.</w:t>
      </w:r>
    </w:p>
    <w:p w14:paraId="62F28C4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w:t>
      </w:r>
      <w:r>
        <w:rPr>
          <w:rFonts w:ascii="Times New Roman" w:hAnsi="Times New Roman"/>
          <w:spacing w:val="-3"/>
          <w:sz w:val="20"/>
          <w:szCs w:val="20"/>
        </w:rPr>
        <w:t xml:space="preserve"> ……………….</w:t>
      </w:r>
    </w:p>
    <w:p w14:paraId="0DFC099D" w14:textId="77777777" w:rsidR="00F716CD" w:rsidRDefault="00F716CD">
      <w:pPr>
        <w:pBdr>
          <w:bottom w:val="double" w:sz="6" w:space="1" w:color="auto"/>
        </w:pBdr>
        <w:suppressAutoHyphens/>
        <w:jc w:val="both"/>
        <w:rPr>
          <w:rFonts w:ascii="Times New Roman" w:hAnsi="Times New Roman"/>
          <w:spacing w:val="-3"/>
          <w:sz w:val="20"/>
          <w:szCs w:val="20"/>
        </w:rPr>
      </w:pPr>
    </w:p>
    <w:p w14:paraId="190977A5" w14:textId="77777777" w:rsidR="00F716CD" w:rsidRDefault="00F716CD">
      <w:pPr>
        <w:suppressAutoHyphens/>
        <w:jc w:val="both"/>
        <w:rPr>
          <w:rFonts w:ascii="Times New Roman" w:hAnsi="Times New Roman"/>
          <w:spacing w:val="-3"/>
          <w:sz w:val="20"/>
          <w:szCs w:val="20"/>
        </w:rPr>
      </w:pPr>
    </w:p>
    <w:p w14:paraId="1B3FC3D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2. 10   [fol. 181]</w:t>
      </w:r>
    </w:p>
    <w:p w14:paraId="7848F335" w14:textId="77777777" w:rsidR="00F716CD" w:rsidRDefault="00F716CD">
      <w:pPr>
        <w:suppressAutoHyphens/>
        <w:jc w:val="both"/>
        <w:rPr>
          <w:rFonts w:ascii="Times New Roman" w:hAnsi="Times New Roman"/>
          <w:spacing w:val="-3"/>
          <w:sz w:val="20"/>
          <w:szCs w:val="20"/>
        </w:rPr>
      </w:pPr>
    </w:p>
    <w:p w14:paraId="21A72BD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w:t>
      </w:r>
    </w:p>
    <w:p w14:paraId="254AC7F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JACOB VAN GHELE ONDERSCHOUTEIT VANDEN BOSCH van GOESSEN STEENWECH SCOUTHEIT VAN MAESLANT van EVERAERD VAN DOIRNE SCOUTEIT VAN PEDELANT van HENRIC BACK SCOUTEIT VAN KEMPELANT ende van BRUYSTEN SCOUTEIT VAN OESTERWYC om dair mede te betalen alsulke jairgulden als die HERTOGE VAN CLEVE jairlix heisschende is op die stat ende meyerie vanden Bosch ende hem verschenen te paesschen int jair xiiii C xxiii van elken der voirs. scouteiten tot xxv cronen vrancri</w:t>
      </w:r>
      <w:r>
        <w:rPr>
          <w:rFonts w:ascii="Times New Roman" w:hAnsi="Times New Roman"/>
          <w:spacing w:val="-3"/>
          <w:sz w:val="20"/>
          <w:szCs w:val="20"/>
        </w:rPr>
        <w:t>jcs dat beloept tsamen cxxv cronen vrancrijcs valent xxxiii l. vi s. viii d. gr.</w:t>
      </w:r>
    </w:p>
    <w:p w14:paraId="40E6A3F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per se [verwijzing naar bovenstaand bedrag]</w:t>
      </w:r>
    </w:p>
    <w:p w14:paraId="6B2D85B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alden ontfange van deser rekeninge cxxiiii l. iiii s. viii d. gr.</w:t>
      </w:r>
    </w:p>
    <w:p w14:paraId="4C6F736E" w14:textId="77777777" w:rsidR="00F716CD" w:rsidRDefault="00F716CD">
      <w:pPr>
        <w:suppressAutoHyphens/>
        <w:jc w:val="both"/>
        <w:rPr>
          <w:rFonts w:ascii="Times New Roman" w:hAnsi="Times New Roman"/>
          <w:spacing w:val="-3"/>
          <w:sz w:val="20"/>
          <w:szCs w:val="20"/>
        </w:rPr>
      </w:pPr>
    </w:p>
    <w:p w14:paraId="6AAC146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UUTGHEVEN</w:t>
      </w:r>
    </w:p>
    <w:p w14:paraId="6697C4A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hogenscouteit vanden Bosch van sinen sollarys als voir sine wedden die hy jairlix gewoenlic is te hebben ende te rekenen op 100 peters dair om hier  vanden termyn van enen halven jaire eindende met deser rekeninge 50 peters te iiii s. ii d. gr. also dat gewoenlic is geweest valent x l. vii</w:t>
      </w:r>
      <w:r>
        <w:rPr>
          <w:rFonts w:ascii="Times New Roman" w:hAnsi="Times New Roman"/>
          <w:spacing w:val="-3"/>
          <w:sz w:val="20"/>
          <w:szCs w:val="20"/>
        </w:rPr>
        <w:t>ii s. iiii d. gr.</w:t>
      </w:r>
    </w:p>
    <w:p w14:paraId="675F2F13" w14:textId="77777777" w:rsidR="00F716CD" w:rsidRDefault="00F716CD">
      <w:pPr>
        <w:suppressAutoHyphens/>
        <w:jc w:val="both"/>
        <w:rPr>
          <w:rFonts w:ascii="Times New Roman" w:hAnsi="Times New Roman"/>
          <w:spacing w:val="-3"/>
          <w:sz w:val="20"/>
          <w:szCs w:val="20"/>
        </w:rPr>
      </w:pPr>
    </w:p>
    <w:p w14:paraId="499DDCE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Des scouteten clerc van sine sollarys als voir sine wedden dat hy jairlix gewoenlic is te hebben ende te rekenen op xii peters dair om hier van den halven jaire als boven vi peters valent als boven xxv s. gr.</w:t>
      </w:r>
    </w:p>
    <w:p w14:paraId="483013BC" w14:textId="77777777" w:rsidR="00F716CD" w:rsidRDefault="00F716CD">
      <w:pPr>
        <w:suppressAutoHyphens/>
        <w:jc w:val="both"/>
        <w:rPr>
          <w:rFonts w:ascii="Times New Roman" w:hAnsi="Times New Roman"/>
          <w:spacing w:val="-3"/>
          <w:sz w:val="20"/>
          <w:szCs w:val="20"/>
        </w:rPr>
      </w:pPr>
    </w:p>
    <w:p w14:paraId="7771E544"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Prima : somme xi l. xiii s. iiii d. gr.</w:t>
      </w:r>
    </w:p>
    <w:p w14:paraId="677556F7" w14:textId="77777777" w:rsidR="00F716CD" w:rsidRDefault="00F716CD">
      <w:pPr>
        <w:suppressAutoHyphens/>
        <w:jc w:val="both"/>
        <w:rPr>
          <w:rFonts w:ascii="Times New Roman" w:hAnsi="Times New Roman"/>
          <w:spacing w:val="-3"/>
          <w:sz w:val="20"/>
          <w:szCs w:val="20"/>
          <w:lang w:val="fr-FR"/>
        </w:rPr>
      </w:pPr>
    </w:p>
    <w:p w14:paraId="1B9625E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JUSTICIEN</w:t>
      </w:r>
    </w:p>
    <w:p w14:paraId="6A392FD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DIERCKEN  HE(E)R JANS SOEN VAN GROESBEECK bastert die gericht wert metten zeel i ouden schilt</w:t>
      </w:r>
    </w:p>
    <w:p w14:paraId="2EEE116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MEESTER JAN DEN MUNTER (?) die gericht wert inden ketel ende gesoden i ouden schilt</w:t>
      </w:r>
    </w:p>
    <w:p w14:paraId="7E1F116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HENRIC MAGHERMAN syn gesell die oec ge</w:t>
      </w:r>
      <w:r>
        <w:rPr>
          <w:rFonts w:ascii="Times New Roman" w:hAnsi="Times New Roman"/>
          <w:spacing w:val="-3"/>
          <w:sz w:val="20"/>
          <w:szCs w:val="20"/>
        </w:rPr>
        <w:t>richt wert inden ketel i ouden schilt</w:t>
      </w:r>
    </w:p>
    <w:p w14:paraId="08ECA7D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ROBBENSOEN die Brabants vyant was ende gericht metten zweerde i ouden schilt</w:t>
      </w:r>
    </w:p>
    <w:p w14:paraId="79EEC45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enen geheiten HERBERT Brabants viant die gericht wairt metten zeele i ouden schilt</w:t>
      </w:r>
    </w:p>
    <w:p w14:paraId="57EECEB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Secunda : somme v  oud  schilde te v s. viii d. gr. den schilt valent xxviiii s. iiii d. gr.</w:t>
      </w:r>
    </w:p>
    <w:p w14:paraId="7F7C1FA8" w14:textId="77777777" w:rsidR="00F716CD" w:rsidRDefault="00F716CD">
      <w:pPr>
        <w:pBdr>
          <w:bottom w:val="double" w:sz="6" w:space="1" w:color="auto"/>
        </w:pBdr>
        <w:suppressAutoHyphens/>
        <w:jc w:val="both"/>
        <w:rPr>
          <w:rFonts w:ascii="Times New Roman" w:hAnsi="Times New Roman"/>
          <w:spacing w:val="-3"/>
          <w:sz w:val="20"/>
          <w:szCs w:val="20"/>
        </w:rPr>
      </w:pPr>
    </w:p>
    <w:p w14:paraId="57D77B8C" w14:textId="77777777" w:rsidR="00F716CD" w:rsidRDefault="00F716CD">
      <w:pPr>
        <w:suppressAutoHyphens/>
        <w:jc w:val="both"/>
        <w:rPr>
          <w:rFonts w:ascii="Times New Roman" w:hAnsi="Times New Roman"/>
          <w:spacing w:val="-3"/>
          <w:sz w:val="20"/>
          <w:szCs w:val="20"/>
        </w:rPr>
      </w:pPr>
    </w:p>
    <w:p w14:paraId="00AB8C1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502A2D37" w14:textId="77777777" w:rsidR="00F716CD" w:rsidRDefault="00F716CD">
      <w:pPr>
        <w:suppressAutoHyphens/>
        <w:jc w:val="both"/>
        <w:rPr>
          <w:rFonts w:ascii="Times New Roman" w:hAnsi="Times New Roman"/>
          <w:spacing w:val="-3"/>
          <w:sz w:val="20"/>
          <w:szCs w:val="20"/>
        </w:rPr>
      </w:pPr>
    </w:p>
    <w:p w14:paraId="7D156F2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074. 7. 2. 11</w:t>
      </w:r>
    </w:p>
    <w:p w14:paraId="3A56C845" w14:textId="77777777" w:rsidR="00F716CD" w:rsidRDefault="00F716CD">
      <w:pPr>
        <w:suppressAutoHyphens/>
        <w:jc w:val="both"/>
        <w:rPr>
          <w:rFonts w:ascii="Times New Roman" w:hAnsi="Times New Roman"/>
          <w:spacing w:val="-3"/>
          <w:sz w:val="20"/>
          <w:szCs w:val="20"/>
        </w:rPr>
      </w:pPr>
    </w:p>
    <w:p w14:paraId="2E4DDE7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uutgheven</w:t>
      </w:r>
    </w:p>
    <w:p w14:paraId="7C5BC46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HERTOGE VAN CLEVE die jairlix heysschende is op die stat ende meyerie vanden Bosch vi C cronen vrancrijcs verschenen half te bamis ende dánder haleft te paesschen,</w:t>
      </w:r>
      <w:r>
        <w:rPr>
          <w:rFonts w:ascii="Times New Roman" w:hAnsi="Times New Roman"/>
          <w:spacing w:val="-3"/>
          <w:sz w:val="20"/>
          <w:szCs w:val="20"/>
        </w:rPr>
        <w:t xml:space="preserve"> dair af geordineert syn den RENTMEESTER VANDEN BOSCH ii C cronen, die hogescouteit ii C cronen ende elc vanden v onderscouteten L cronen jairlix te betalen dair af die hoechscoutet van elken vanden v.  onderscouteten voirs. gebuert heeft van enen halven jaire te weten vanden termyne van paesschen xiiii C xxiii  xxv cronen gelyc dat voeren in sinen ontfanc blyct ende beloept te samen dat die voirs. hogescoutet betaelt heeft vanden termyne van paesschen xiiii C xxiiii voirs. ii C xxv cronen vrancrijcs valent</w:t>
      </w:r>
      <w:r>
        <w:rPr>
          <w:rFonts w:ascii="Times New Roman" w:hAnsi="Times New Roman"/>
          <w:spacing w:val="-3"/>
          <w:sz w:val="20"/>
          <w:szCs w:val="20"/>
        </w:rPr>
        <w:t xml:space="preserve"> lx l. gr.</w:t>
      </w:r>
    </w:p>
    <w:p w14:paraId="6789BEF0" w14:textId="77777777" w:rsidR="00F716CD" w:rsidRDefault="00F716CD">
      <w:pPr>
        <w:suppressAutoHyphens/>
        <w:jc w:val="both"/>
        <w:rPr>
          <w:rFonts w:ascii="Times New Roman" w:hAnsi="Times New Roman"/>
          <w:spacing w:val="-3"/>
          <w:sz w:val="20"/>
          <w:szCs w:val="20"/>
        </w:rPr>
      </w:pPr>
    </w:p>
    <w:p w14:paraId="2A6EE73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Te Loeven ontboden by bevele van brieven myns genedigen heeren die te Loeven gegeven waeren xxi dage in januario hier overgegeven ende dair om uutgeweest ende also tte Loeven liggende om na myns heeren raet te verwachten met iii perden viii dage lanc maken viii cronen vrancrijcs valent xlii s. viii d. gr.</w:t>
      </w:r>
    </w:p>
    <w:p w14:paraId="7BA8DD47" w14:textId="77777777" w:rsidR="00F716CD" w:rsidRDefault="00F716CD">
      <w:pPr>
        <w:suppressAutoHyphens/>
        <w:jc w:val="both"/>
        <w:rPr>
          <w:rFonts w:ascii="Times New Roman" w:hAnsi="Times New Roman"/>
          <w:spacing w:val="-3"/>
          <w:sz w:val="20"/>
          <w:szCs w:val="20"/>
        </w:rPr>
      </w:pPr>
    </w:p>
    <w:p w14:paraId="183DE4C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Overmids bevel van brieven van gelove  myns genedigen heeren sprekende op AERT STAMELART VAN UDEN ruerende vanden Bosch die de scouteit veyligen ende geleiden moeste ende een deel gesellen op </w:t>
      </w:r>
      <w:r>
        <w:rPr>
          <w:rFonts w:ascii="Times New Roman" w:hAnsi="Times New Roman"/>
          <w:spacing w:val="-3"/>
          <w:sz w:val="20"/>
          <w:szCs w:val="20"/>
        </w:rPr>
        <w:t xml:space="preserve">gebeden hadde te perde dair om verteert vi aernems gulden </w:t>
      </w:r>
    </w:p>
    <w:p w14:paraId="197D929D" w14:textId="77777777" w:rsidR="00F716CD" w:rsidRDefault="00F716CD">
      <w:pPr>
        <w:suppressAutoHyphens/>
        <w:jc w:val="both"/>
        <w:rPr>
          <w:rFonts w:ascii="Times New Roman" w:hAnsi="Times New Roman"/>
          <w:spacing w:val="-3"/>
          <w:sz w:val="20"/>
          <w:szCs w:val="20"/>
        </w:rPr>
      </w:pPr>
    </w:p>
    <w:p w14:paraId="016E43F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Noch overmids bevele van brieven myns genedigen heeren ruerende vanden HERTOGE VAN GHULIC ende van GHELRE  ende mijns VROUWE HERTOGINNE van GULIC  ende van GHELRE die om saken wille in Brabant quamen ende mids bevele vamn brieven hen mit hoeren geselscap veyligen ende geleiden moest ende ten deel goeder man gewapent dair om gebeden hadde ende tot Heesch verteert ende uutgegeven vi aernems gulden valent xxii s. gr.</w:t>
      </w:r>
    </w:p>
    <w:p w14:paraId="7E33082A" w14:textId="77777777" w:rsidR="00F716CD" w:rsidRDefault="00F716CD">
      <w:pPr>
        <w:suppressAutoHyphens/>
        <w:jc w:val="both"/>
        <w:rPr>
          <w:rFonts w:ascii="Times New Roman" w:hAnsi="Times New Roman"/>
          <w:spacing w:val="-3"/>
          <w:sz w:val="20"/>
          <w:szCs w:val="20"/>
        </w:rPr>
      </w:pPr>
    </w:p>
    <w:p w14:paraId="06CD298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Inden ketel dair MEESTER JAN DEN </w:t>
      </w:r>
      <w:r>
        <w:rPr>
          <w:rFonts w:ascii="Times New Roman" w:hAnsi="Times New Roman"/>
          <w:spacing w:val="-3"/>
          <w:sz w:val="20"/>
          <w:szCs w:val="20"/>
        </w:rPr>
        <w:t>MUNTER ende HENRICK MAGERMAN ende syn gesellen in gesoden worden ende biden SCHEPENEN VANDEN BOSCH gecocht den selven ketel om xxiiii arnems gulden ende noch minen heer toebeleent (?)</w:t>
      </w:r>
    </w:p>
    <w:p w14:paraId="07BDC448" w14:textId="77777777" w:rsidR="00F716CD" w:rsidRDefault="00F716CD">
      <w:pPr>
        <w:suppressAutoHyphens/>
        <w:jc w:val="both"/>
        <w:rPr>
          <w:rFonts w:ascii="Times New Roman" w:hAnsi="Times New Roman"/>
          <w:spacing w:val="-3"/>
          <w:sz w:val="20"/>
          <w:szCs w:val="20"/>
        </w:rPr>
      </w:pPr>
    </w:p>
    <w:p w14:paraId="161FBB2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Om hout ende ander gereetscap toe dienende dair die voirs. Jan ende Henrick mede gericht ende gesoden werden te samen comende op iii aernems gulden valent xi gr.</w:t>
      </w:r>
    </w:p>
    <w:p w14:paraId="5A5B7519" w14:textId="77777777" w:rsidR="00F716CD" w:rsidRDefault="00F716CD">
      <w:pPr>
        <w:suppressAutoHyphens/>
        <w:jc w:val="both"/>
        <w:rPr>
          <w:rFonts w:ascii="Times New Roman" w:hAnsi="Times New Roman"/>
          <w:spacing w:val="-3"/>
          <w:sz w:val="20"/>
          <w:szCs w:val="20"/>
        </w:rPr>
      </w:pPr>
    </w:p>
    <w:p w14:paraId="01A8273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Om tydinge ende verbodingen wil van sommigen vyanden mijns genedigen heeren ende slants van Brabant dair die scouteit op dede wachten ende een geheiten HERBERT geva</w:t>
      </w:r>
      <w:r>
        <w:rPr>
          <w:rFonts w:ascii="Times New Roman" w:hAnsi="Times New Roman"/>
          <w:spacing w:val="-3"/>
          <w:sz w:val="20"/>
          <w:szCs w:val="20"/>
        </w:rPr>
        <w:t>ngen wert tot Erpe ende gericht dairom uutgegeven iii cronen vrancrijcs valent xvi s. gr.</w:t>
      </w:r>
    </w:p>
    <w:p w14:paraId="2AF40D84" w14:textId="77777777" w:rsidR="00F716CD" w:rsidRDefault="00F716CD">
      <w:pPr>
        <w:suppressAutoHyphens/>
        <w:jc w:val="both"/>
        <w:rPr>
          <w:rFonts w:ascii="Times New Roman" w:hAnsi="Times New Roman"/>
          <w:spacing w:val="-3"/>
          <w:sz w:val="20"/>
          <w:szCs w:val="20"/>
        </w:rPr>
      </w:pPr>
    </w:p>
    <w:p w14:paraId="6FB759D1" w14:textId="77777777" w:rsidR="00F716CD" w:rsidRDefault="00F716CD">
      <w:pPr>
        <w:suppressAutoHyphens/>
        <w:jc w:val="both"/>
        <w:rPr>
          <w:rFonts w:ascii="Times New Roman" w:hAnsi="Times New Roman"/>
          <w:spacing w:val="-3"/>
          <w:sz w:val="20"/>
          <w:szCs w:val="20"/>
        </w:rPr>
      </w:pPr>
    </w:p>
    <w:p w14:paraId="67FD9C9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gesellen die JAN ROBBENSOEN vanghen ende gericht wert om dat hy brabants vyant was gegeven te verdrincken (?) iii arnems gulden valent xi s. gr.</w:t>
      </w:r>
    </w:p>
    <w:p w14:paraId="076D90F2"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Tercia :v l. ii s. viii d. gr.</w:t>
      </w:r>
    </w:p>
    <w:p w14:paraId="115E54F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alden uutgheven lxxviii l. iiii s. iiii d. gr.</w:t>
      </w:r>
    </w:p>
    <w:p w14:paraId="6AEDE19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Reste dat hy sculdich blijft xlvi l. iii d. gr.</w:t>
      </w:r>
    </w:p>
    <w:p w14:paraId="42F44C9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myn heer hem sculdich  by synre voirgaender rekeninghe xix l. xii s. viii d. gr.</w:t>
      </w:r>
    </w:p>
    <w:p w14:paraId="312B756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Blijft dat hij sculdich es xxvi l. vii s. viii d.</w:t>
      </w:r>
      <w:r>
        <w:rPr>
          <w:rFonts w:ascii="Times New Roman" w:hAnsi="Times New Roman"/>
          <w:spacing w:val="-3"/>
          <w:sz w:val="20"/>
          <w:szCs w:val="20"/>
        </w:rPr>
        <w:t xml:space="preserve"> gr.</w:t>
      </w:r>
    </w:p>
    <w:p w14:paraId="6B43D8D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es gedragen op syn naester rekeninghe – so hier quite</w:t>
      </w:r>
    </w:p>
    <w:p w14:paraId="24E39E6F" w14:textId="77777777" w:rsidR="00F716CD" w:rsidRDefault="00F716CD">
      <w:pPr>
        <w:pBdr>
          <w:bottom w:val="double" w:sz="6" w:space="1" w:color="auto"/>
        </w:pBdr>
        <w:suppressAutoHyphens/>
        <w:jc w:val="both"/>
        <w:rPr>
          <w:rFonts w:ascii="Times New Roman" w:hAnsi="Times New Roman"/>
          <w:spacing w:val="-3"/>
          <w:sz w:val="20"/>
          <w:szCs w:val="20"/>
        </w:rPr>
      </w:pPr>
    </w:p>
    <w:p w14:paraId="4B41BD73" w14:textId="77777777" w:rsidR="00F716CD" w:rsidRDefault="00F716CD">
      <w:pPr>
        <w:suppressAutoHyphens/>
        <w:jc w:val="both"/>
        <w:rPr>
          <w:rFonts w:ascii="Times New Roman" w:hAnsi="Times New Roman"/>
          <w:spacing w:val="-3"/>
          <w:sz w:val="20"/>
          <w:szCs w:val="20"/>
        </w:rPr>
      </w:pPr>
    </w:p>
    <w:p w14:paraId="340DB64D" w14:textId="77777777" w:rsidR="00F716CD" w:rsidRDefault="00F716CD">
      <w:pPr>
        <w:suppressAutoHyphens/>
        <w:jc w:val="both"/>
        <w:rPr>
          <w:rFonts w:ascii="Times New Roman" w:hAnsi="Times New Roman"/>
          <w:spacing w:val="-3"/>
          <w:sz w:val="20"/>
          <w:szCs w:val="20"/>
        </w:rPr>
      </w:pPr>
    </w:p>
    <w:p w14:paraId="0D17736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2. 12   [fol. 182]</w:t>
      </w:r>
    </w:p>
    <w:p w14:paraId="57B3F310" w14:textId="77777777" w:rsidR="00F716CD" w:rsidRDefault="00F716CD">
      <w:pPr>
        <w:suppressAutoHyphens/>
        <w:jc w:val="both"/>
        <w:rPr>
          <w:rFonts w:ascii="Times New Roman" w:hAnsi="Times New Roman"/>
          <w:spacing w:val="-3"/>
          <w:sz w:val="20"/>
          <w:szCs w:val="20"/>
        </w:rPr>
      </w:pPr>
    </w:p>
    <w:p w14:paraId="2D809E2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REKENINGHE JANS DICBIERS VAN MIERLE hogescouteit vanden Bosch van al dien dat hy ontfaen ende uutghegeven heeft vanden fourfaiten vervallen ende opcomingen den voirs. scouteit toehoerende sint Ste Jansmis int jair xiiii C xxiii daer hi lest rekende tot den xviii  [ of: xvii ] dach van februario dair na volgende int selve jair dat hy vanden vors. ambachten ontset was ende HEER JAN DE ZWAEF RIDDER by commissien ende </w:t>
      </w:r>
      <w:r>
        <w:rPr>
          <w:rFonts w:ascii="Times New Roman" w:hAnsi="Times New Roman"/>
          <w:spacing w:val="-3"/>
          <w:sz w:val="20"/>
          <w:szCs w:val="20"/>
        </w:rPr>
        <w:t>openen brieven dairin gestelt van minen genedigen heer den hertoge die welke rekeninge gemaect in diversen munten die alle gevalueer(t) sijn in penninghen schellingen ende ponden gr. stuck als ten Bossche ganck hebben te weten een croon vrancrijcs i ryael i peter te ….[niets ingevuld] enen arnems gulden …..[niets ingevuld] enen rinse gulden …[niets ingevuld] enen lichten gulden te xviii d. gr. – gedaen te Bruessel</w:t>
      </w:r>
    </w:p>
    <w:p w14:paraId="3A411DBB" w14:textId="77777777" w:rsidR="00F716CD" w:rsidRDefault="00F716CD">
      <w:pPr>
        <w:suppressAutoHyphens/>
        <w:jc w:val="both"/>
        <w:rPr>
          <w:rFonts w:ascii="Times New Roman" w:hAnsi="Times New Roman"/>
          <w:spacing w:val="-3"/>
          <w:sz w:val="20"/>
          <w:szCs w:val="20"/>
        </w:rPr>
      </w:pPr>
    </w:p>
    <w:p w14:paraId="6F1E72A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ONTFANCK</w:t>
      </w:r>
    </w:p>
    <w:p w14:paraId="7E21B48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binnnen der stad vanden Bosch ende daer omtrent van criminelen saken – niet ge</w:t>
      </w:r>
      <w:r>
        <w:rPr>
          <w:rFonts w:ascii="Times New Roman" w:hAnsi="Times New Roman"/>
          <w:spacing w:val="-3"/>
          <w:sz w:val="20"/>
          <w:szCs w:val="20"/>
        </w:rPr>
        <w:t>poent binnen der tijd van dese</w:t>
      </w:r>
    </w:p>
    <w:p w14:paraId="6E17980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personen die tland gecocht van dootslagen – niet gepoent</w:t>
      </w:r>
    </w:p>
    <w:p w14:paraId="1A31120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zijn DOOTSLAGE binnen der stad vanden Bosch ende daer omtrent gevallen ende nyet gebetert en sijn binnen der tyden dat die vors. scouteit gedient heeft</w:t>
      </w:r>
    </w:p>
    <w:p w14:paraId="678E42C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SCOEN DIRC VAN DINTER geboren die dootsloech een vrouwe ten Bosch dair hy voir vlochtich slants is</w:t>
      </w:r>
    </w:p>
    <w:p w14:paraId="57A4C62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DIERCK VAN METEREN die van live ter doot bracht heeft ARNT DEN LEWE dait hy voer vlochtich slants is</w:t>
      </w:r>
    </w:p>
    <w:p w14:paraId="6751A0C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BOEMHOUWER (?) met sinen hulperen die dootsloegen CORNELI</w:t>
      </w:r>
      <w:r>
        <w:rPr>
          <w:rFonts w:ascii="Times New Roman" w:hAnsi="Times New Roman"/>
          <w:spacing w:val="-3"/>
          <w:sz w:val="20"/>
          <w:szCs w:val="20"/>
        </w:rPr>
        <w:t>S CANCARTS (?)</w:t>
      </w:r>
    </w:p>
    <w:p w14:paraId="4192B6E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BRUISTEN SCOUTEIT VAN OESTERWYC ende BLOXKEN syn neve die dootstaken WILLEKEN DEN MEESTER [links staat : drossaert]</w:t>
      </w:r>
    </w:p>
    <w:p w14:paraId="347ED0D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WILLEKEN DEN MEESTER die dootstac BLOXKEN LOECK [links staat : obyt]</w:t>
      </w:r>
    </w:p>
    <w:p w14:paraId="001ED90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AERNKEN NEVE (?) die tot Veshem dootslouch GHERIT DENYS dair hy om vlochtich is</w:t>
      </w:r>
    </w:p>
    <w:p w14:paraId="3A78538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CANKARTS kinder die dootsloegen den BOEMHOUWER dair sy  om vlochtich sijn  </w:t>
      </w:r>
    </w:p>
    <w:p w14:paraId="3529638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HENRICK VAN KUYC die van live ter doot bracht heeft DENYS VAN LIESHOUT dair hy voer vlochtich slants is</w:t>
      </w:r>
    </w:p>
    <w:p w14:paraId="0FDBC8C0" w14:textId="77777777" w:rsidR="00F716CD" w:rsidRDefault="00F716CD">
      <w:pPr>
        <w:suppressAutoHyphens/>
        <w:jc w:val="both"/>
        <w:rPr>
          <w:rFonts w:ascii="Times New Roman" w:hAnsi="Times New Roman"/>
          <w:spacing w:val="-3"/>
          <w:sz w:val="20"/>
          <w:szCs w:val="20"/>
        </w:rPr>
      </w:pPr>
    </w:p>
    <w:p w14:paraId="7DB122A5" w14:textId="77777777" w:rsidR="00F716CD" w:rsidRDefault="00F716CD">
      <w:pPr>
        <w:pBdr>
          <w:top w:val="double" w:sz="6" w:space="1" w:color="auto"/>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HIER EINDIGT DE 2</w:t>
      </w:r>
      <w:r>
        <w:rPr>
          <w:rFonts w:ascii="Times New Roman" w:hAnsi="Times New Roman"/>
          <w:spacing w:val="-3"/>
          <w:sz w:val="20"/>
          <w:szCs w:val="20"/>
          <w:vertAlign w:val="superscript"/>
        </w:rPr>
        <w:t>e</w:t>
      </w:r>
      <w:r>
        <w:rPr>
          <w:rFonts w:ascii="Times New Roman" w:hAnsi="Times New Roman"/>
          <w:spacing w:val="-3"/>
          <w:sz w:val="20"/>
          <w:szCs w:val="20"/>
        </w:rPr>
        <w:t xml:space="preserve"> RIJ OPNAMEN VAN FICHE 7 EN VERVO</w:t>
      </w:r>
      <w:r>
        <w:rPr>
          <w:rFonts w:ascii="Times New Roman" w:hAnsi="Times New Roman"/>
          <w:spacing w:val="-3"/>
          <w:sz w:val="20"/>
          <w:szCs w:val="20"/>
        </w:rPr>
        <w:t>LGT DE NUMMERING MET 074. 7. 3. 1 e.v.</w:t>
      </w:r>
    </w:p>
    <w:p w14:paraId="0F8B1D4A" w14:textId="77777777" w:rsidR="00F716CD" w:rsidRDefault="00F716CD">
      <w:pPr>
        <w:suppressAutoHyphens/>
        <w:jc w:val="both"/>
        <w:rPr>
          <w:rFonts w:ascii="Times New Roman" w:hAnsi="Times New Roman"/>
          <w:spacing w:val="-3"/>
          <w:sz w:val="20"/>
          <w:szCs w:val="20"/>
        </w:rPr>
      </w:pPr>
    </w:p>
    <w:p w14:paraId="66EF5169" w14:textId="77777777" w:rsidR="00F716CD" w:rsidRDefault="00F716CD">
      <w:pPr>
        <w:suppressAutoHyphens/>
        <w:jc w:val="both"/>
        <w:rPr>
          <w:rFonts w:ascii="Times New Roman" w:hAnsi="Times New Roman"/>
          <w:spacing w:val="-3"/>
          <w:sz w:val="20"/>
          <w:szCs w:val="20"/>
        </w:rPr>
      </w:pPr>
    </w:p>
    <w:p w14:paraId="06130576" w14:textId="77777777" w:rsidR="00F716CD" w:rsidRDefault="00F716CD">
      <w:pPr>
        <w:suppressAutoHyphens/>
        <w:jc w:val="both"/>
        <w:rPr>
          <w:rFonts w:ascii="Times New Roman" w:hAnsi="Times New Roman"/>
          <w:spacing w:val="-3"/>
          <w:sz w:val="20"/>
          <w:szCs w:val="20"/>
        </w:rPr>
      </w:pPr>
    </w:p>
    <w:p w14:paraId="22C52AF4" w14:textId="77777777" w:rsidR="00F716CD" w:rsidRDefault="00F716CD">
      <w:pPr>
        <w:suppressAutoHyphens/>
        <w:jc w:val="both"/>
        <w:rPr>
          <w:rFonts w:ascii="Times New Roman" w:hAnsi="Times New Roman"/>
          <w:spacing w:val="-3"/>
          <w:sz w:val="20"/>
          <w:szCs w:val="20"/>
        </w:rPr>
      </w:pPr>
    </w:p>
    <w:p w14:paraId="010D9721" w14:textId="77777777" w:rsidR="00F716CD" w:rsidRDefault="00F716CD">
      <w:pPr>
        <w:suppressAutoHyphens/>
        <w:jc w:val="both"/>
        <w:rPr>
          <w:rFonts w:ascii="Times New Roman" w:hAnsi="Times New Roman"/>
          <w:spacing w:val="-3"/>
          <w:sz w:val="20"/>
          <w:szCs w:val="20"/>
        </w:rPr>
      </w:pPr>
    </w:p>
    <w:p w14:paraId="016B8138" w14:textId="77777777" w:rsidR="00F716CD" w:rsidRDefault="00F716CD">
      <w:pPr>
        <w:suppressAutoHyphens/>
        <w:jc w:val="both"/>
        <w:rPr>
          <w:rFonts w:ascii="Times New Roman" w:hAnsi="Times New Roman"/>
          <w:spacing w:val="-3"/>
          <w:sz w:val="20"/>
          <w:szCs w:val="20"/>
        </w:rPr>
      </w:pPr>
    </w:p>
    <w:p w14:paraId="1448E59D" w14:textId="77777777" w:rsidR="00F716CD" w:rsidRDefault="00F716CD">
      <w:pPr>
        <w:suppressAutoHyphens/>
        <w:jc w:val="both"/>
        <w:rPr>
          <w:rFonts w:ascii="Times New Roman" w:hAnsi="Times New Roman"/>
          <w:spacing w:val="-3"/>
          <w:sz w:val="20"/>
          <w:szCs w:val="20"/>
        </w:rPr>
      </w:pPr>
    </w:p>
    <w:p w14:paraId="4B9D73B6" w14:textId="77777777" w:rsidR="00F716CD" w:rsidRDefault="00F716CD">
      <w:pPr>
        <w:suppressAutoHyphens/>
        <w:jc w:val="both"/>
        <w:rPr>
          <w:rFonts w:ascii="Times New Roman" w:hAnsi="Times New Roman"/>
          <w:spacing w:val="-3"/>
          <w:sz w:val="20"/>
          <w:szCs w:val="20"/>
        </w:rPr>
      </w:pPr>
    </w:p>
    <w:p w14:paraId="726CFD18" w14:textId="77777777" w:rsidR="00F716CD" w:rsidRDefault="00F716CD">
      <w:pPr>
        <w:suppressAutoHyphens/>
        <w:jc w:val="both"/>
        <w:rPr>
          <w:rFonts w:ascii="Times New Roman" w:hAnsi="Times New Roman"/>
          <w:spacing w:val="-3"/>
          <w:sz w:val="20"/>
          <w:szCs w:val="20"/>
        </w:rPr>
      </w:pPr>
    </w:p>
    <w:p w14:paraId="5A36807F" w14:textId="77777777" w:rsidR="00F716CD" w:rsidRDefault="00F716CD">
      <w:pPr>
        <w:suppressAutoHyphens/>
        <w:jc w:val="both"/>
        <w:rPr>
          <w:rFonts w:ascii="Times New Roman" w:hAnsi="Times New Roman"/>
          <w:spacing w:val="-3"/>
          <w:sz w:val="20"/>
          <w:szCs w:val="20"/>
        </w:rPr>
      </w:pPr>
    </w:p>
    <w:p w14:paraId="77EC6EDC" w14:textId="77777777" w:rsidR="00F716CD" w:rsidRDefault="00F716CD">
      <w:pPr>
        <w:suppressAutoHyphens/>
        <w:jc w:val="both"/>
        <w:rPr>
          <w:rFonts w:ascii="Times New Roman" w:hAnsi="Times New Roman"/>
          <w:spacing w:val="-3"/>
          <w:sz w:val="20"/>
          <w:szCs w:val="20"/>
        </w:rPr>
      </w:pPr>
    </w:p>
    <w:p w14:paraId="4465EF40" w14:textId="77777777" w:rsidR="00F716CD" w:rsidRDefault="00F716CD">
      <w:pPr>
        <w:suppressAutoHyphens/>
        <w:jc w:val="both"/>
        <w:rPr>
          <w:rFonts w:ascii="Times New Roman" w:hAnsi="Times New Roman"/>
          <w:spacing w:val="-3"/>
          <w:sz w:val="20"/>
          <w:szCs w:val="20"/>
        </w:rPr>
      </w:pPr>
    </w:p>
    <w:p w14:paraId="15983182" w14:textId="77777777" w:rsidR="00F716CD" w:rsidRDefault="00F716CD">
      <w:pPr>
        <w:suppressAutoHyphens/>
        <w:jc w:val="both"/>
        <w:rPr>
          <w:rFonts w:ascii="Times New Roman" w:hAnsi="Times New Roman"/>
          <w:spacing w:val="-3"/>
          <w:sz w:val="20"/>
          <w:szCs w:val="20"/>
        </w:rPr>
      </w:pPr>
    </w:p>
    <w:p w14:paraId="0AB0181B" w14:textId="77777777" w:rsidR="00F716CD" w:rsidRDefault="00F716CD">
      <w:pPr>
        <w:suppressAutoHyphens/>
        <w:jc w:val="both"/>
        <w:rPr>
          <w:rFonts w:ascii="Times New Roman" w:hAnsi="Times New Roman"/>
          <w:spacing w:val="-3"/>
          <w:sz w:val="20"/>
          <w:szCs w:val="20"/>
        </w:rPr>
      </w:pPr>
    </w:p>
    <w:p w14:paraId="2099690D" w14:textId="77777777" w:rsidR="00F716CD" w:rsidRDefault="00F716CD">
      <w:pPr>
        <w:suppressAutoHyphens/>
        <w:jc w:val="both"/>
        <w:rPr>
          <w:rFonts w:ascii="Times New Roman" w:hAnsi="Times New Roman"/>
          <w:spacing w:val="-3"/>
          <w:sz w:val="20"/>
          <w:szCs w:val="20"/>
        </w:rPr>
      </w:pPr>
    </w:p>
    <w:p w14:paraId="385FD5C4" w14:textId="77777777" w:rsidR="00F716CD" w:rsidRDefault="00F716CD">
      <w:pPr>
        <w:suppressAutoHyphens/>
        <w:jc w:val="both"/>
        <w:rPr>
          <w:rFonts w:ascii="Times New Roman" w:hAnsi="Times New Roman"/>
          <w:spacing w:val="-3"/>
          <w:sz w:val="20"/>
          <w:szCs w:val="20"/>
        </w:rPr>
      </w:pPr>
    </w:p>
    <w:p w14:paraId="4F9882F7" w14:textId="77777777" w:rsidR="00F716CD" w:rsidRDefault="00F716CD">
      <w:pPr>
        <w:suppressAutoHyphens/>
        <w:jc w:val="both"/>
        <w:rPr>
          <w:rFonts w:ascii="Times New Roman" w:hAnsi="Times New Roman"/>
          <w:spacing w:val="-3"/>
          <w:sz w:val="20"/>
          <w:szCs w:val="20"/>
        </w:rPr>
      </w:pPr>
    </w:p>
    <w:p w14:paraId="28E51181" w14:textId="77777777" w:rsidR="00F716CD" w:rsidRDefault="00F716CD">
      <w:pPr>
        <w:suppressAutoHyphens/>
        <w:jc w:val="both"/>
        <w:rPr>
          <w:rFonts w:ascii="Times New Roman" w:hAnsi="Times New Roman"/>
          <w:spacing w:val="-3"/>
          <w:sz w:val="20"/>
          <w:szCs w:val="20"/>
        </w:rPr>
      </w:pPr>
    </w:p>
    <w:p w14:paraId="76DD382F" w14:textId="77777777" w:rsidR="00F716CD" w:rsidRDefault="00F716CD">
      <w:pPr>
        <w:suppressAutoHyphens/>
        <w:jc w:val="both"/>
        <w:rPr>
          <w:rFonts w:ascii="Times New Roman" w:hAnsi="Times New Roman"/>
          <w:spacing w:val="-3"/>
          <w:sz w:val="20"/>
          <w:szCs w:val="20"/>
        </w:rPr>
      </w:pPr>
    </w:p>
    <w:p w14:paraId="1FC1575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074. 7. 3. 1 </w:t>
      </w:r>
    </w:p>
    <w:p w14:paraId="57416107" w14:textId="77777777" w:rsidR="00F716CD" w:rsidRDefault="00F716CD">
      <w:pPr>
        <w:suppressAutoHyphens/>
        <w:jc w:val="both"/>
        <w:rPr>
          <w:rFonts w:ascii="Times New Roman" w:hAnsi="Times New Roman"/>
          <w:spacing w:val="-3"/>
          <w:sz w:val="20"/>
          <w:szCs w:val="20"/>
        </w:rPr>
      </w:pPr>
    </w:p>
    <w:p w14:paraId="0234260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AERTKEN GHEERLIX VAN ORTEN die dootstack ten Bosch enen man van Breda dair hy om vlochtich slants is</w:t>
      </w:r>
    </w:p>
    <w:p w14:paraId="25A2D3C0" w14:textId="77777777" w:rsidR="00F716CD" w:rsidRDefault="00F716CD">
      <w:pPr>
        <w:suppressAutoHyphens/>
        <w:jc w:val="both"/>
        <w:rPr>
          <w:rFonts w:ascii="Times New Roman" w:hAnsi="Times New Roman"/>
          <w:spacing w:val="-3"/>
          <w:sz w:val="20"/>
          <w:szCs w:val="20"/>
        </w:rPr>
      </w:pPr>
    </w:p>
    <w:p w14:paraId="72A228F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koeren ende broeken geordineert inder stad vanden Bosch ende is te wetenen soe wie den anderen dootsleet die misbuert sijn lijf ende sijn goet op datmen gevangen can ende is hy uut den wege so verbuert hij sijn lijf ende sijn goet ende sijn haeflic goet ende soe is geuseert dat die heer dat algeheel aenveerdt also verre alst va</w:t>
      </w:r>
      <w:r>
        <w:rPr>
          <w:rFonts w:ascii="Times New Roman" w:hAnsi="Times New Roman"/>
          <w:spacing w:val="-3"/>
          <w:sz w:val="20"/>
          <w:szCs w:val="20"/>
        </w:rPr>
        <w:t>n sinen wegen compt</w:t>
      </w:r>
    </w:p>
    <w:p w14:paraId="520B8A9D" w14:textId="77777777" w:rsidR="00F716CD" w:rsidRDefault="00F716CD">
      <w:pPr>
        <w:suppressAutoHyphens/>
        <w:jc w:val="both"/>
        <w:rPr>
          <w:rFonts w:ascii="Times New Roman" w:hAnsi="Times New Roman"/>
          <w:spacing w:val="-3"/>
          <w:sz w:val="20"/>
          <w:szCs w:val="20"/>
        </w:rPr>
      </w:pPr>
    </w:p>
    <w:p w14:paraId="1FD18A1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Niet hier af – noch van allen anderen kueren ende brueken bynnen der stad vanden Bosch gepoent binnen der tijd van deser rekeninge op dat die scouteit dat ambacht niet gebruken en mochte mids der schepenen wille vanden Bosch die hem verboden ende dienen</w:t>
      </w:r>
    </w:p>
    <w:p w14:paraId="44AA90A2" w14:textId="77777777" w:rsidR="00F716CD" w:rsidRDefault="00F716CD">
      <w:pPr>
        <w:suppressAutoHyphens/>
        <w:jc w:val="both"/>
        <w:rPr>
          <w:rFonts w:ascii="Times New Roman" w:hAnsi="Times New Roman"/>
          <w:spacing w:val="-3"/>
          <w:sz w:val="20"/>
          <w:szCs w:val="20"/>
        </w:rPr>
      </w:pPr>
    </w:p>
    <w:p w14:paraId="5E7B644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binnen den schouthetambacht van MAESLANT</w:t>
      </w:r>
    </w:p>
    <w:p w14:paraId="3EC1DD7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Nyet gepoent binnen der tijd van deser rekeninge om der redenen wille als voeren</w:t>
      </w:r>
    </w:p>
    <w:p w14:paraId="2E590AF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enen geheiten PETER die befaemt ende beruchticht was dat hy dair mede soude hebben geweist end</w:t>
      </w:r>
      <w:r>
        <w:rPr>
          <w:rFonts w:ascii="Times New Roman" w:hAnsi="Times New Roman"/>
          <w:spacing w:val="-3"/>
          <w:sz w:val="20"/>
          <w:szCs w:val="20"/>
        </w:rPr>
        <w:t>e dair toe gebeden dair ROELKEN DONCKERS SOEN een meysken ontschaect soude hebben gehadt mit meer anderen twelc niet toe en ghinc ende hier omme ende want hy ongehouden was den vors. Peter quyt gegeven ter beden STAMELARTS ende andere goeden mannen HEYNRICK HEYME ende HENRICK STEEWECH</w:t>
      </w:r>
    </w:p>
    <w:p w14:paraId="2907B566" w14:textId="77777777" w:rsidR="00F716CD" w:rsidRDefault="00F716CD">
      <w:pPr>
        <w:pBdr>
          <w:bottom w:val="double" w:sz="6" w:space="1" w:color="auto"/>
        </w:pBdr>
        <w:suppressAutoHyphens/>
        <w:jc w:val="both"/>
        <w:rPr>
          <w:rFonts w:ascii="Times New Roman" w:hAnsi="Times New Roman"/>
          <w:spacing w:val="-3"/>
          <w:sz w:val="20"/>
          <w:szCs w:val="20"/>
        </w:rPr>
      </w:pPr>
    </w:p>
    <w:p w14:paraId="27C6DEF3" w14:textId="77777777" w:rsidR="00F716CD" w:rsidRDefault="00F716CD">
      <w:pPr>
        <w:suppressAutoHyphens/>
        <w:jc w:val="both"/>
        <w:rPr>
          <w:rFonts w:ascii="Times New Roman" w:hAnsi="Times New Roman"/>
          <w:spacing w:val="-3"/>
          <w:sz w:val="20"/>
          <w:szCs w:val="20"/>
        </w:rPr>
      </w:pPr>
    </w:p>
    <w:p w14:paraId="1363E26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3. 2   [fol. 183]</w:t>
      </w:r>
    </w:p>
    <w:p w14:paraId="79F13FE3" w14:textId="77777777" w:rsidR="00F716CD" w:rsidRDefault="00F716CD">
      <w:pPr>
        <w:suppressAutoHyphens/>
        <w:jc w:val="both"/>
        <w:rPr>
          <w:rFonts w:ascii="Times New Roman" w:hAnsi="Times New Roman"/>
          <w:spacing w:val="-3"/>
          <w:sz w:val="20"/>
          <w:szCs w:val="20"/>
        </w:rPr>
      </w:pPr>
    </w:p>
    <w:p w14:paraId="372CE9B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binnen dat schouteitambacht van PEDELANT</w:t>
      </w:r>
    </w:p>
    <w:p w14:paraId="510DF97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DIRC GHERITSSOEN van Vechel die enen SCEPENEN TOT ERPE stoerende worde toeseide dair hy inde vierscharen sat dair om die vors. Dirc geca</w:t>
      </w:r>
      <w:r>
        <w:rPr>
          <w:rFonts w:ascii="Times New Roman" w:hAnsi="Times New Roman"/>
          <w:spacing w:val="-3"/>
          <w:sz w:val="20"/>
          <w:szCs w:val="20"/>
        </w:rPr>
        <w:t>lengiert ende gehouwen wert ende dair af te rechte gestelt wert, also dat die vors. Dirc aen den schouteit schicte om te dedingen met hem daer af ende want die schouteit duchte mit rechte niet vele te wynnen, soe heeften die schouteit laten poenten om xviii aernems gulden te iii s. viii d. gr. valent iii l. vi s. gr.</w:t>
      </w:r>
    </w:p>
    <w:p w14:paraId="20279BED" w14:textId="77777777" w:rsidR="00F716CD" w:rsidRDefault="00F716CD">
      <w:pPr>
        <w:suppressAutoHyphens/>
        <w:jc w:val="both"/>
        <w:rPr>
          <w:rFonts w:ascii="Times New Roman" w:hAnsi="Times New Roman"/>
          <w:spacing w:val="-3"/>
          <w:sz w:val="20"/>
          <w:szCs w:val="20"/>
        </w:rPr>
      </w:pPr>
    </w:p>
    <w:p w14:paraId="2A95A33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AERNT VAN ESPE die op SCHEPENEN VAN VECHEL gesproken hadde also dat die schepenen des becroenden als dat hy op hen eer gesproken hadden, dair om dat hy tot Vechel gevangen wairt, mer want </w:t>
      </w:r>
      <w:r>
        <w:rPr>
          <w:rFonts w:ascii="Times New Roman" w:hAnsi="Times New Roman"/>
          <w:spacing w:val="-3"/>
          <w:sz w:val="20"/>
          <w:szCs w:val="20"/>
        </w:rPr>
        <w:t>hy een PORTER was VAN LOEVEN soe moest die scouteit den vors. Arnt te recht bringen tot Loeven met versuecke ende brieve der selver stad ende aldaer mit rechte aengesproken wart also dat hem enen wech dair af gewijst was te meylan….dair hy tot dier tijd metten schouthet ende MEYER VAN LOEVEN af poente om xxiiii cronen ende hem des ene tijd dach gegeven want hy daer gheen burgen en hadde ende eer die dach der betalinge quaem so waert die voirs. Aernt vlochtich uut den lande van Brabant ende noch is, also dat</w:t>
      </w:r>
      <w:r>
        <w:rPr>
          <w:rFonts w:ascii="Times New Roman" w:hAnsi="Times New Roman"/>
          <w:spacing w:val="-3"/>
          <w:sz w:val="20"/>
          <w:szCs w:val="20"/>
        </w:rPr>
        <w:t xml:space="preserve">men dair niet af gebuert en heeft </w:t>
      </w:r>
    </w:p>
    <w:p w14:paraId="49A295A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linkermarge : franstalige tekst met de naam  LOYS PINNOCK </w:t>
      </w:r>
    </w:p>
    <w:p w14:paraId="7D54BF86" w14:textId="77777777" w:rsidR="00F716CD" w:rsidRDefault="00F716CD">
      <w:pPr>
        <w:suppressAutoHyphens/>
        <w:jc w:val="both"/>
        <w:rPr>
          <w:rFonts w:ascii="Times New Roman" w:hAnsi="Times New Roman"/>
          <w:spacing w:val="-3"/>
          <w:sz w:val="20"/>
          <w:szCs w:val="20"/>
        </w:rPr>
      </w:pPr>
    </w:p>
    <w:p w14:paraId="374461E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om der vors. Aernt vanden vors. Saken te betuygheren (?) so moest die scouteit hebben tot synre wareit die SEVEN SCHEPENEN VAN VECHEL ende des andere man die dat gehoirt hadden ende dair om verteert ende uutgegeven xviii arnems gulden</w:t>
      </w:r>
    </w:p>
    <w:p w14:paraId="556DB0D1" w14:textId="77777777" w:rsidR="00F716CD" w:rsidRDefault="00F716CD">
      <w:pPr>
        <w:suppressAutoHyphens/>
        <w:jc w:val="both"/>
        <w:rPr>
          <w:rFonts w:ascii="Times New Roman" w:hAnsi="Times New Roman"/>
          <w:spacing w:val="-3"/>
          <w:sz w:val="20"/>
          <w:szCs w:val="20"/>
        </w:rPr>
      </w:pPr>
    </w:p>
    <w:p w14:paraId="6C25151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van allen anderen brueken, so en heeft die scouteit niet gecomposeert noch gehadt om der redenen wille vors. hier voeren</w:t>
      </w:r>
    </w:p>
    <w:p w14:paraId="65A72B62" w14:textId="77777777" w:rsidR="00F716CD" w:rsidRDefault="00F716CD">
      <w:pPr>
        <w:pBdr>
          <w:bottom w:val="double" w:sz="6" w:space="1" w:color="auto"/>
        </w:pBdr>
        <w:suppressAutoHyphens/>
        <w:jc w:val="both"/>
        <w:rPr>
          <w:rFonts w:ascii="Times New Roman" w:hAnsi="Times New Roman"/>
          <w:spacing w:val="-3"/>
          <w:sz w:val="20"/>
          <w:szCs w:val="20"/>
        </w:rPr>
      </w:pPr>
    </w:p>
    <w:p w14:paraId="59383D92" w14:textId="77777777" w:rsidR="00F716CD" w:rsidRDefault="00F716CD">
      <w:pPr>
        <w:suppressAutoHyphens/>
        <w:jc w:val="both"/>
        <w:rPr>
          <w:rFonts w:ascii="Times New Roman" w:hAnsi="Times New Roman"/>
          <w:spacing w:val="-3"/>
          <w:sz w:val="20"/>
          <w:szCs w:val="20"/>
        </w:rPr>
      </w:pPr>
    </w:p>
    <w:p w14:paraId="5D9EE44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074. 7. 3. 3</w:t>
      </w:r>
    </w:p>
    <w:p w14:paraId="33A75FC4" w14:textId="77777777" w:rsidR="00F716CD" w:rsidRDefault="00F716CD">
      <w:pPr>
        <w:suppressAutoHyphens/>
        <w:jc w:val="both"/>
        <w:rPr>
          <w:rFonts w:ascii="Times New Roman" w:hAnsi="Times New Roman"/>
          <w:spacing w:val="-3"/>
          <w:sz w:val="20"/>
          <w:szCs w:val="20"/>
        </w:rPr>
      </w:pPr>
    </w:p>
    <w:p w14:paraId="3711A6F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exploten binnen den schoute</w:t>
      </w:r>
      <w:r>
        <w:rPr>
          <w:rFonts w:ascii="Times New Roman" w:hAnsi="Times New Roman"/>
          <w:spacing w:val="-3"/>
          <w:sz w:val="20"/>
          <w:szCs w:val="20"/>
        </w:rPr>
        <w:t>itambacht van KEMPELANT</w:t>
      </w:r>
    </w:p>
    <w:p w14:paraId="3B40080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GHEENKEN GHYSBERT ZOERMANS die beclaecht was dat hij enen anderen man voirtijds gequets(t) hadde daer die selve man somighe beemde (?) af behouden hadde, dair die vors. Gheenken tot Eersel om gevangen was ende te rechte gestelt, mer daer boven wart hij vanden SCHEPENEN VANDEN BOSCH versocht om voir hen te comen, also dat die scouteit tot dien tijd ten Bosch niet en was ende want die vors. Gheenken metten pertien gededinct hadde, soo heeft hij voirt by goeden mannen tot schoutheit</w:t>
      </w:r>
      <w:r>
        <w:rPr>
          <w:rFonts w:ascii="Times New Roman" w:hAnsi="Times New Roman"/>
          <w:spacing w:val="-3"/>
          <w:sz w:val="20"/>
          <w:szCs w:val="20"/>
        </w:rPr>
        <w:t>s behoef gepoent om xx aernems gulden valent iii l. xiii s. iiii d. gr.</w:t>
      </w:r>
    </w:p>
    <w:p w14:paraId="2280153C" w14:textId="77777777" w:rsidR="00F716CD" w:rsidRDefault="00F716CD">
      <w:pPr>
        <w:suppressAutoHyphens/>
        <w:jc w:val="both"/>
        <w:rPr>
          <w:rFonts w:ascii="Times New Roman" w:hAnsi="Times New Roman"/>
          <w:spacing w:val="-3"/>
          <w:sz w:val="20"/>
          <w:szCs w:val="20"/>
        </w:rPr>
      </w:pPr>
    </w:p>
    <w:p w14:paraId="26BB76D7" w14:textId="77777777" w:rsidR="00F716CD" w:rsidRDefault="00F716CD">
      <w:pPr>
        <w:suppressAutoHyphens/>
        <w:jc w:val="both"/>
        <w:rPr>
          <w:rFonts w:ascii="Times New Roman" w:hAnsi="Times New Roman"/>
          <w:spacing w:val="-3"/>
          <w:sz w:val="20"/>
          <w:szCs w:val="20"/>
        </w:rPr>
      </w:pPr>
    </w:p>
    <w:p w14:paraId="00CAD9FF" w14:textId="77777777" w:rsidR="00F716CD" w:rsidRDefault="00F716CD">
      <w:pPr>
        <w:suppressAutoHyphens/>
        <w:jc w:val="both"/>
        <w:rPr>
          <w:rFonts w:ascii="Times New Roman" w:hAnsi="Times New Roman"/>
          <w:spacing w:val="-3"/>
          <w:sz w:val="20"/>
          <w:szCs w:val="20"/>
        </w:rPr>
      </w:pPr>
    </w:p>
    <w:p w14:paraId="0119AE7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enen geheten JAN DIE BEER tot Westerhoven die van enen man aen den scouteit bracht ende befaemt wairt dat hij onnatuerlicheit met eenre me…..bedreven soude hebben gehadt also dat dit den vors. Jan verboedt waert ende duchte gevangen ende dan seer e gepijnt te werden, also dat hij vlochtich slants waert ende schicte aen den scouteit dat hij hem te rechte stellen woude ende hij waer bereet te comen daer hijs begheerde, mer want die</w:t>
      </w:r>
      <w:r>
        <w:rPr>
          <w:rFonts w:ascii="Times New Roman" w:hAnsi="Times New Roman"/>
          <w:spacing w:val="-3"/>
          <w:sz w:val="20"/>
          <w:szCs w:val="20"/>
        </w:rPr>
        <w:t xml:space="preserve"> scouteit dair egheen wareit af en wiste noch en hadde om hem na den rechte mede te betuyghen ende anders tot goeder famen stont sonder van enen man ende dat den scouteit bi rade vanden scouteit van Kemplant ende WOUTER BACK ende meer andere laten poenten om xxvii aernems gulden valent iiii l. xix s. gr.</w:t>
      </w:r>
    </w:p>
    <w:p w14:paraId="514769E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3BB73B6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van niet meer broeken en heeft die scouteit gepoent om der redenen wille gescreven hier voeren</w:t>
      </w:r>
    </w:p>
    <w:p w14:paraId="7F6F3755" w14:textId="77777777" w:rsidR="00F716CD" w:rsidRDefault="00F716CD">
      <w:pPr>
        <w:suppressAutoHyphens/>
        <w:jc w:val="both"/>
        <w:rPr>
          <w:rFonts w:ascii="Times New Roman" w:hAnsi="Times New Roman"/>
          <w:spacing w:val="-3"/>
          <w:sz w:val="20"/>
          <w:szCs w:val="20"/>
        </w:rPr>
      </w:pPr>
    </w:p>
    <w:p w14:paraId="68AAB24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exploeten binnen den scouteitambachte van Oesterwyck</w:t>
      </w:r>
    </w:p>
    <w:p w14:paraId="7787796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Niet gepoent binder tijd van deser rekeni</w:t>
      </w:r>
      <w:r>
        <w:rPr>
          <w:rFonts w:ascii="Times New Roman" w:hAnsi="Times New Roman"/>
          <w:spacing w:val="-3"/>
          <w:sz w:val="20"/>
          <w:szCs w:val="20"/>
        </w:rPr>
        <w:t>nge om der redenen wille hier voren gescreven mer die drossaet heeft dair gepoent van somige saecken</w:t>
      </w:r>
    </w:p>
    <w:p w14:paraId="23497C8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alden exploten xi l. xviii s. iiii d. gr.</w:t>
      </w:r>
    </w:p>
    <w:p w14:paraId="553AF054" w14:textId="77777777" w:rsidR="00F716CD" w:rsidRDefault="00F716CD">
      <w:pPr>
        <w:pBdr>
          <w:bottom w:val="double" w:sz="6" w:space="1" w:color="auto"/>
        </w:pBdr>
        <w:suppressAutoHyphens/>
        <w:jc w:val="both"/>
        <w:rPr>
          <w:rFonts w:ascii="Times New Roman" w:hAnsi="Times New Roman"/>
          <w:spacing w:val="-3"/>
          <w:sz w:val="20"/>
          <w:szCs w:val="20"/>
        </w:rPr>
      </w:pPr>
    </w:p>
    <w:p w14:paraId="5122A393" w14:textId="77777777" w:rsidR="00F716CD" w:rsidRDefault="00F716CD">
      <w:pPr>
        <w:suppressAutoHyphens/>
        <w:jc w:val="both"/>
        <w:rPr>
          <w:rFonts w:ascii="Times New Roman" w:hAnsi="Times New Roman"/>
          <w:spacing w:val="-3"/>
          <w:sz w:val="20"/>
          <w:szCs w:val="20"/>
        </w:rPr>
      </w:pPr>
    </w:p>
    <w:p w14:paraId="38EA2F2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0B206CA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3. 4   [fol. 184]</w:t>
      </w:r>
    </w:p>
    <w:p w14:paraId="75F3EE18" w14:textId="77777777" w:rsidR="00F716CD" w:rsidRDefault="00F716CD">
      <w:pPr>
        <w:suppressAutoHyphens/>
        <w:jc w:val="both"/>
        <w:rPr>
          <w:rFonts w:ascii="Times New Roman" w:hAnsi="Times New Roman"/>
          <w:spacing w:val="-3"/>
          <w:sz w:val="20"/>
          <w:szCs w:val="20"/>
        </w:rPr>
      </w:pPr>
    </w:p>
    <w:p w14:paraId="2A0202D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w:t>
      </w:r>
    </w:p>
    <w:p w14:paraId="2A347A6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vive onderscouteten vanden meyerie vanden Bosch te weten van JACOB VAN GHELE onderscoutet ten Bosch, GOSSEWIJN STEENWECH scoutet van Maeslant, EVERARD VAN DOERNE scoutet van Pedelant, HENRIC BACK scoutet van Kempelant ende BRUYSTEN scoutet van Oesterwyc om dair mede te betalen den HERTOGE VAN CLEVE alsulke</w:t>
      </w:r>
      <w:r>
        <w:rPr>
          <w:rFonts w:ascii="Times New Roman" w:hAnsi="Times New Roman"/>
          <w:spacing w:val="-3"/>
          <w:sz w:val="20"/>
          <w:szCs w:val="20"/>
        </w:rPr>
        <w:t xml:space="preserve"> jairgulde als hi heysschende is op de stad ende meyerie vanden Bosch ende hem verschenen te bamis int jair xiiii C xxiii van elken xxv cronen vrancrijcs die comen samen cxxv cronen vrancrijcs dair om hier die voers. Cxxv cronen te v. s. iiii d. gr. stuck valent gelijc als die vors. onderscoutet dair af uutgheven maken xxxiii l. vi s. viii d. gr.</w:t>
      </w:r>
    </w:p>
    <w:p w14:paraId="3A47A78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alden ontfange xlv l. gr.</w:t>
      </w:r>
    </w:p>
    <w:p w14:paraId="69F24958" w14:textId="77777777" w:rsidR="00F716CD" w:rsidRDefault="00F716CD">
      <w:pPr>
        <w:suppressAutoHyphens/>
        <w:jc w:val="both"/>
        <w:rPr>
          <w:rFonts w:ascii="Times New Roman" w:hAnsi="Times New Roman"/>
          <w:spacing w:val="-3"/>
          <w:sz w:val="20"/>
          <w:szCs w:val="20"/>
        </w:rPr>
      </w:pPr>
    </w:p>
    <w:p w14:paraId="0EF49F5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UUTGHEVEN</w:t>
      </w:r>
    </w:p>
    <w:p w14:paraId="5992B04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hogescouteit vanden Bosch van sinen sollarys als voir sijn wedden die hy jaerlix gewoenlic is te rekenen op C pe</w:t>
      </w:r>
      <w:r>
        <w:rPr>
          <w:rFonts w:ascii="Times New Roman" w:hAnsi="Times New Roman"/>
          <w:spacing w:val="-3"/>
          <w:sz w:val="20"/>
          <w:szCs w:val="20"/>
        </w:rPr>
        <w:t>ters dair om hier vanden termine van deser rekeninge gedragen viii maent maken lxvi peters ii derden iiii s. ii d. gr. also dat gewoenlic es valent xii l. iii s. gr [doorgehaald] xiii l. vii s. gr.</w:t>
      </w:r>
    </w:p>
    <w:p w14:paraId="6B81EA3C" w14:textId="77777777" w:rsidR="00F716CD" w:rsidRDefault="00F716CD">
      <w:pPr>
        <w:suppressAutoHyphens/>
        <w:jc w:val="both"/>
        <w:rPr>
          <w:rFonts w:ascii="Times New Roman" w:hAnsi="Times New Roman"/>
          <w:spacing w:val="-3"/>
          <w:sz w:val="20"/>
          <w:szCs w:val="20"/>
        </w:rPr>
      </w:pPr>
    </w:p>
    <w:p w14:paraId="7203FA7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schouteits clerc van sinen sollarys als van sine wedden die hy jaerlix gewoenlic es te hebben ende te rekenen op xii peters dair om hier vanden termine van deser rekeningew maken viii peters valent als boven xxxiii s. iii d. gr.</w:t>
      </w:r>
    </w:p>
    <w:p w14:paraId="1DAC1B52"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Somme xv l. xi s. I d. gr.</w:t>
      </w:r>
    </w:p>
    <w:p w14:paraId="6EA0D0E8" w14:textId="77777777" w:rsidR="00F716CD" w:rsidRDefault="00F716CD">
      <w:pPr>
        <w:pBdr>
          <w:bottom w:val="double" w:sz="6" w:space="1" w:color="auto"/>
        </w:pBdr>
        <w:suppressAutoHyphens/>
        <w:jc w:val="both"/>
        <w:rPr>
          <w:rFonts w:ascii="Times New Roman" w:hAnsi="Times New Roman"/>
          <w:spacing w:val="-3"/>
          <w:sz w:val="20"/>
          <w:szCs w:val="20"/>
          <w:lang w:val="en-GB"/>
        </w:rPr>
      </w:pPr>
    </w:p>
    <w:p w14:paraId="2A7B565C" w14:textId="77777777" w:rsidR="00F716CD" w:rsidRDefault="00F716CD">
      <w:pPr>
        <w:suppressAutoHyphens/>
        <w:jc w:val="both"/>
        <w:rPr>
          <w:rFonts w:ascii="Times New Roman" w:hAnsi="Times New Roman"/>
          <w:spacing w:val="-3"/>
          <w:sz w:val="20"/>
          <w:szCs w:val="20"/>
          <w:lang w:val="en-GB"/>
        </w:rPr>
      </w:pPr>
    </w:p>
    <w:p w14:paraId="58ACC77C"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074. 7. 3. 5</w:t>
      </w:r>
    </w:p>
    <w:p w14:paraId="776DC57F" w14:textId="77777777" w:rsidR="00F716CD" w:rsidRDefault="00F716CD">
      <w:pPr>
        <w:suppressAutoHyphens/>
        <w:jc w:val="both"/>
        <w:rPr>
          <w:rFonts w:ascii="Times New Roman" w:hAnsi="Times New Roman"/>
          <w:spacing w:val="-3"/>
          <w:sz w:val="20"/>
          <w:szCs w:val="20"/>
          <w:lang w:val="en-GB"/>
        </w:rPr>
      </w:pPr>
    </w:p>
    <w:p w14:paraId="493E971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JUSTICIEN gedaen binder tijd van </w:t>
      </w:r>
      <w:r>
        <w:rPr>
          <w:rFonts w:ascii="Times New Roman" w:hAnsi="Times New Roman"/>
          <w:spacing w:val="-3"/>
          <w:sz w:val="20"/>
          <w:szCs w:val="20"/>
        </w:rPr>
        <w:t>deser rekeninge – niet</w:t>
      </w:r>
    </w:p>
    <w:p w14:paraId="0137343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UUTGHEVEN</w:t>
      </w:r>
    </w:p>
    <w:p w14:paraId="3DDBA45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HERTOGE VAN CLEVE die jairlix heysschende is opde stad ende meyerie vanden Bosch vi C cronen vrancrijcs verschinende deen helft te bamis ende dander helft te paesschen dair af geordineert te betalen bi enen rentmeester vanden Bosch ij C cronen [150], die hoechscouteit ii C ende elc vanden viven onderscouteten L cronen elx jaire dair om hier vanden termine van bamis xiiii C xxiii die somme van ii C xxv cronen vrancrijcs om valent te weten die  cxxv cronen te prise g</w:t>
      </w:r>
      <w:r>
        <w:rPr>
          <w:rFonts w:ascii="Times New Roman" w:hAnsi="Times New Roman"/>
          <w:spacing w:val="-3"/>
          <w:sz w:val="20"/>
          <w:szCs w:val="20"/>
        </w:rPr>
        <w:t>elijc als onderscoutet die gerekent hebben int gelyc v. s. iiii d. gr. ende dander C cronen te v s. vi d. gr. die crone lx l. xvi s. viii d. gr.</w:t>
      </w:r>
    </w:p>
    <w:p w14:paraId="2E3C361C" w14:textId="77777777" w:rsidR="00F716CD" w:rsidRDefault="00F716CD">
      <w:pPr>
        <w:suppressAutoHyphens/>
        <w:jc w:val="both"/>
        <w:rPr>
          <w:rFonts w:ascii="Times New Roman" w:hAnsi="Times New Roman"/>
          <w:spacing w:val="-3"/>
          <w:sz w:val="20"/>
          <w:szCs w:val="20"/>
        </w:rPr>
      </w:pPr>
    </w:p>
    <w:p w14:paraId="56F49E5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Om HENNEKEN STANSEN ende somige andere Brabantse viande te crighen ende den scouteit die te leveren bynnen Brabant, dair om dat somige gesellen inden lande van Ghelre gevolcht hebben ende noch dair om uut sijn om dit te volbringen – te teergelde ix beyers gulden valent te iii s. v d. gr. stuck valent xxxi s. vi d. gr.</w:t>
      </w:r>
    </w:p>
    <w:p w14:paraId="016A9AF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Overmids dat die HOGEHEEMRAET van Maeslant min</w:t>
      </w:r>
      <w:r>
        <w:rPr>
          <w:rFonts w:ascii="Times New Roman" w:hAnsi="Times New Roman"/>
          <w:spacing w:val="-3"/>
          <w:sz w:val="20"/>
          <w:szCs w:val="20"/>
        </w:rPr>
        <w:t>en genedigen heer geclaecht hadde over somige die hen grotelic vereert (?) hadden daerom myn vors. heer aenden scoutet screef die brueken te vorderen op die gene diemen sculdich vinden mach ende die dair in bedwingen na inhout des briefs – also dat die scouteit met machte diere lude ….. pande dair hy alle die SCHUTTE VAN OS toe hebben moest ende die in een herberge tot Os gehadt, maer overmids versueck vander stad vanden Bosch so heeft men die beesten weder moeten gheven ende de scouteit selver den cost van</w:t>
      </w:r>
      <w:r>
        <w:rPr>
          <w:rFonts w:ascii="Times New Roman" w:hAnsi="Times New Roman"/>
          <w:spacing w:val="-3"/>
          <w:sz w:val="20"/>
          <w:szCs w:val="20"/>
        </w:rPr>
        <w:t>den beesten ende luden gedaen ende betaelt ende voirt dairom tot Loeven gereden om dit minen genedigen heer by te brengen – coste te selver vi cronen</w:t>
      </w:r>
    </w:p>
    <w:p w14:paraId="71C6B948"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lxii l. viii s. ii d. gr.</w:t>
      </w:r>
    </w:p>
    <w:p w14:paraId="6FBF060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alden uutgheven lxxvii l. xix s. iii d. gr.</w:t>
      </w:r>
    </w:p>
    <w:p w14:paraId="0E571E2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Reste dat men hem sculdich es xxxii l. xix s. iii d. gr.</w:t>
      </w:r>
    </w:p>
    <w:p w14:paraId="3F2B748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hij bleef sculdich by synre voirgaende rekening xxvi l. vii s. viii d. gr.</w:t>
      </w:r>
    </w:p>
    <w:p w14:paraId="01228D7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Blijft datmen hem sculdich es vi l. xi s. vii d. gr.</w:t>
      </w:r>
    </w:p>
    <w:p w14:paraId="259A55C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Dat rest in gerekent betaelt bider navolgender rekening gedaen by HEREN JANNEN DEN ZWA</w:t>
      </w:r>
      <w:r>
        <w:rPr>
          <w:rFonts w:ascii="Times New Roman" w:hAnsi="Times New Roman"/>
          <w:spacing w:val="-3"/>
          <w:sz w:val="20"/>
          <w:szCs w:val="20"/>
        </w:rPr>
        <w:t>EF RIDDER hoechscouteit vanden Bosch eindende te Sunte Jansmis xiiii C xxv ende quitte hier.</w:t>
      </w:r>
    </w:p>
    <w:p w14:paraId="2CD90EE1" w14:textId="77777777" w:rsidR="00F716CD" w:rsidRDefault="00F716CD">
      <w:pPr>
        <w:pBdr>
          <w:bottom w:val="double" w:sz="6" w:space="1" w:color="auto"/>
        </w:pBdr>
        <w:suppressAutoHyphens/>
        <w:jc w:val="both"/>
        <w:rPr>
          <w:rFonts w:ascii="Times New Roman" w:hAnsi="Times New Roman"/>
          <w:spacing w:val="-3"/>
          <w:sz w:val="20"/>
          <w:szCs w:val="20"/>
        </w:rPr>
      </w:pPr>
    </w:p>
    <w:p w14:paraId="1E1CA871" w14:textId="77777777" w:rsidR="00F716CD" w:rsidRDefault="00F716CD">
      <w:pPr>
        <w:suppressAutoHyphens/>
        <w:jc w:val="both"/>
        <w:rPr>
          <w:rFonts w:ascii="Times New Roman" w:hAnsi="Times New Roman"/>
          <w:spacing w:val="-3"/>
          <w:sz w:val="20"/>
          <w:szCs w:val="20"/>
        </w:rPr>
      </w:pPr>
    </w:p>
    <w:p w14:paraId="4C76B8F3" w14:textId="77777777" w:rsidR="00F716CD" w:rsidRDefault="00F716CD">
      <w:pPr>
        <w:suppressAutoHyphens/>
        <w:jc w:val="both"/>
        <w:rPr>
          <w:rFonts w:ascii="Times New Roman" w:hAnsi="Times New Roman"/>
          <w:spacing w:val="-3"/>
          <w:sz w:val="20"/>
          <w:szCs w:val="20"/>
        </w:rPr>
      </w:pPr>
    </w:p>
    <w:p w14:paraId="01A225D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 3.  6   [fol. 185]  blanco</w:t>
      </w:r>
    </w:p>
    <w:p w14:paraId="4491BBD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3.  7   blanco</w:t>
      </w:r>
    </w:p>
    <w:p w14:paraId="25E0C735" w14:textId="77777777" w:rsidR="00F716CD" w:rsidRDefault="00F716CD">
      <w:pPr>
        <w:pBdr>
          <w:bottom w:val="double" w:sz="6" w:space="1" w:color="auto"/>
        </w:pBdr>
        <w:suppressAutoHyphens/>
        <w:jc w:val="both"/>
        <w:rPr>
          <w:rFonts w:ascii="Times New Roman" w:hAnsi="Times New Roman"/>
          <w:spacing w:val="-3"/>
          <w:sz w:val="20"/>
          <w:szCs w:val="20"/>
        </w:rPr>
      </w:pPr>
    </w:p>
    <w:p w14:paraId="3B470ADB" w14:textId="77777777" w:rsidR="00F716CD" w:rsidRDefault="00F716CD">
      <w:pPr>
        <w:suppressAutoHyphens/>
        <w:jc w:val="both"/>
        <w:rPr>
          <w:rFonts w:ascii="Times New Roman" w:hAnsi="Times New Roman"/>
          <w:spacing w:val="-3"/>
          <w:sz w:val="20"/>
          <w:szCs w:val="20"/>
        </w:rPr>
      </w:pPr>
    </w:p>
    <w:p w14:paraId="2F783BC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3. 8  [fol. 186]  deze rekening is aan de buitenranden erg beschadigd !</w:t>
      </w:r>
    </w:p>
    <w:p w14:paraId="329A921F" w14:textId="77777777" w:rsidR="00F716CD" w:rsidRDefault="00F716CD">
      <w:pPr>
        <w:suppressAutoHyphens/>
        <w:jc w:val="both"/>
        <w:rPr>
          <w:rFonts w:ascii="Times New Roman" w:hAnsi="Times New Roman"/>
          <w:spacing w:val="-3"/>
          <w:sz w:val="20"/>
          <w:szCs w:val="20"/>
        </w:rPr>
      </w:pPr>
    </w:p>
    <w:p w14:paraId="6EE46BA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REKENINGHE PHILIPS HEER te GHELDROP ….hogescoutheit ten Bossch vanden fourfaiten ende vervallen ende opcominghen den voirs. scouthedomme toebehoerende gevallen bynnen der voirs. stat ende hoere meyerie den synt den xxix-en dach van merte int jaer ons heren xiiii C ende xxv</w:t>
      </w:r>
      <w:r>
        <w:rPr>
          <w:rFonts w:ascii="Times New Roman" w:hAnsi="Times New Roman"/>
          <w:spacing w:val="-3"/>
          <w:sz w:val="20"/>
          <w:szCs w:val="20"/>
        </w:rPr>
        <w:t xml:space="preserve">i dat ROELOF VAN HAESTRICHT ontset was ende die voirs. PHILIPS scouteit in sinen stat geset was ende eyndende den ix-ten dach van novembri xiiii C xxvii dat Philips vors. …af ontset wert ende JAN VAN DER DUSSEN ARTS SOEN dair in gestelt, die welc rekening gemaect is in guede gulde cronen vrancrijcs te weten enen gulden peter een reyael een croen vrancrijx voir xxv cromstert, enen beyers gulden voir xv cromstert, een bossch lb. payment viij cromstert, enen ghelres gulden payment v cromsterten </w:t>
      </w:r>
    </w:p>
    <w:p w14:paraId="4C02CEF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binnen d</w:t>
      </w:r>
      <w:r>
        <w:rPr>
          <w:rFonts w:ascii="Times New Roman" w:hAnsi="Times New Roman"/>
          <w:spacing w:val="-3"/>
          <w:sz w:val="20"/>
          <w:szCs w:val="20"/>
        </w:rPr>
        <w:t>er stat vanden Bossch ende daer omtrent van cryminelen saken gevallen</w:t>
      </w:r>
    </w:p>
    <w:p w14:paraId="22C9D556" w14:textId="77777777" w:rsidR="00F716CD" w:rsidRDefault="00F716CD">
      <w:pPr>
        <w:suppressAutoHyphens/>
        <w:jc w:val="both"/>
        <w:rPr>
          <w:rFonts w:ascii="Times New Roman" w:hAnsi="Times New Roman"/>
          <w:spacing w:val="-3"/>
          <w:sz w:val="20"/>
          <w:szCs w:val="20"/>
        </w:rPr>
      </w:pPr>
    </w:p>
    <w:p w14:paraId="3409F94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brueken ende kueren geordineert bynnen de rstat vanden Bossch op die DOOTSLAGHE ende is te weten wie den anderen dootsleet off steect die mysboert sijn lijf ende sijn goet op datmen hem gevangen can ende is hij uyter helde  soe mysboert hij oec sijn lijf ende sijn goet ende sijn havelic goet ende soe is gheuseert dat die heer dat algeheel aenverdt soe veer alst van sinen weghen toe coempt</w:t>
      </w:r>
    </w:p>
    <w:p w14:paraId="7DAD7CCC" w14:textId="77777777" w:rsidR="00F716CD" w:rsidRDefault="00F716CD">
      <w:pPr>
        <w:suppressAutoHyphens/>
        <w:jc w:val="both"/>
        <w:rPr>
          <w:rFonts w:ascii="Times New Roman" w:hAnsi="Times New Roman"/>
          <w:spacing w:val="-3"/>
          <w:sz w:val="20"/>
          <w:szCs w:val="20"/>
        </w:rPr>
      </w:pPr>
    </w:p>
    <w:p w14:paraId="0399940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HENRIC DEN WETTER die dootsloech THYS VA</w:t>
      </w:r>
      <w:r>
        <w:rPr>
          <w:rFonts w:ascii="Times New Roman" w:hAnsi="Times New Roman"/>
          <w:spacing w:val="-3"/>
          <w:sz w:val="20"/>
          <w:szCs w:val="20"/>
        </w:rPr>
        <w:t xml:space="preserve">N LENT ten Bossch ende had metten maghen ende vrienden gezhoent ende was in meyninghe met mynen genedigen heer in hebben gecoemen, alsoe dat die scoutheit begonst te claghen metter doder hant ende sonder hem hebben verdeilt, soe heeft hij gepoint met mynen genedigen heer om lxxv lichte bossch gulden </w:t>
      </w:r>
    </w:p>
    <w:p w14:paraId="35D1669A" w14:textId="77777777" w:rsidR="00F716CD" w:rsidRDefault="00F716CD">
      <w:pPr>
        <w:pBdr>
          <w:bottom w:val="double" w:sz="6" w:space="1" w:color="auto"/>
        </w:pBdr>
        <w:suppressAutoHyphens/>
        <w:jc w:val="both"/>
        <w:rPr>
          <w:rFonts w:ascii="Times New Roman" w:hAnsi="Times New Roman"/>
          <w:spacing w:val="-3"/>
          <w:sz w:val="20"/>
          <w:szCs w:val="20"/>
        </w:rPr>
      </w:pPr>
    </w:p>
    <w:p w14:paraId="3D59FE68" w14:textId="77777777" w:rsidR="00F716CD" w:rsidRDefault="00F716CD">
      <w:pPr>
        <w:suppressAutoHyphens/>
        <w:jc w:val="both"/>
        <w:rPr>
          <w:rFonts w:ascii="Times New Roman" w:hAnsi="Times New Roman"/>
          <w:spacing w:val="-3"/>
          <w:sz w:val="20"/>
          <w:szCs w:val="20"/>
        </w:rPr>
      </w:pPr>
    </w:p>
    <w:p w14:paraId="4081BB2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074. 7. 3. 9  </w:t>
      </w:r>
    </w:p>
    <w:p w14:paraId="4BF61CDD" w14:textId="77777777" w:rsidR="00F716CD" w:rsidRDefault="00F716CD">
      <w:pPr>
        <w:suppressAutoHyphens/>
        <w:jc w:val="both"/>
        <w:rPr>
          <w:rFonts w:ascii="Times New Roman" w:hAnsi="Times New Roman"/>
          <w:spacing w:val="-3"/>
          <w:sz w:val="20"/>
          <w:szCs w:val="20"/>
        </w:rPr>
      </w:pPr>
    </w:p>
    <w:p w14:paraId="3BBE25A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HENRIC JANS OEDEN SOEN van Orten ende WILLEM  ……brueders die dootsloeghen ROELOF …SOEN van Empel ende HENRIC EVERAET voirs. gehauden…… waren ende Willem die den dootslach selve gedaen hadd</w:t>
      </w:r>
      <w:r>
        <w:rPr>
          <w:rFonts w:ascii="Times New Roman" w:hAnsi="Times New Roman"/>
          <w:spacing w:val="-3"/>
          <w:sz w:val="20"/>
          <w:szCs w:val="20"/>
        </w:rPr>
        <w:t xml:space="preserve">e….uytter helden was, soe hebben sij gepoint ende ……mynen genedigen heer gegeven iii C lichtter gulden valent l cronen vrancrijcs    </w:t>
      </w:r>
    </w:p>
    <w:p w14:paraId="08B62EB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is te weten dat alle die aude dootsleger die voer vluchtich waren ghesciet in voirleden tiden dat meestedeel met mynen genedigen heer in quamen ten Bossch in sinre blider incomste dair om hier – nyet</w:t>
      </w:r>
    </w:p>
    <w:p w14:paraId="502ACFD0" w14:textId="77777777" w:rsidR="00F716CD" w:rsidRDefault="00F716CD">
      <w:pPr>
        <w:suppressAutoHyphens/>
        <w:jc w:val="both"/>
        <w:rPr>
          <w:rFonts w:ascii="Times New Roman" w:hAnsi="Times New Roman"/>
          <w:spacing w:val="-3"/>
          <w:sz w:val="20"/>
          <w:szCs w:val="20"/>
        </w:rPr>
      </w:pPr>
    </w:p>
    <w:p w14:paraId="1573344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kueren ende brueken geordineert opten vrede ende is te weten wye dat vrede breect ende daer aff betught woirdt ende verwonnen metten recht die verboert inder manyere</w:t>
      </w:r>
      <w:r>
        <w:rPr>
          <w:rFonts w:ascii="Times New Roman" w:hAnsi="Times New Roman"/>
          <w:spacing w:val="-3"/>
          <w:sz w:val="20"/>
          <w:szCs w:val="20"/>
        </w:rPr>
        <w:t>n dat die dootsleger doet – nyet</w:t>
      </w:r>
    </w:p>
    <w:p w14:paraId="7FA98033" w14:textId="77777777" w:rsidR="00F716CD" w:rsidRDefault="00F716CD">
      <w:pPr>
        <w:suppressAutoHyphens/>
        <w:jc w:val="both"/>
        <w:rPr>
          <w:rFonts w:ascii="Times New Roman" w:hAnsi="Times New Roman"/>
          <w:spacing w:val="-3"/>
          <w:sz w:val="20"/>
          <w:szCs w:val="20"/>
        </w:rPr>
      </w:pPr>
    </w:p>
    <w:p w14:paraId="24A820C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Andere kueren ende brueken geordineert op die huystotinghe ende is te weten wye dat quame in enichs mans huys by dage of by nacht inder stat vanden Bossch om weder sijns ondanx ende die gheen daer over clageden daer dat gesciede die soude mysboeren in dyen dat hij daer aff betughet woirde ende verwonnen metten recht sijn lijf ende sijn goet, mer weer dat quame een poirter off een vreemdt man in eens poirtershuys om hem te vresen off te oevelen van sinen live ende die gheen </w:t>
      </w:r>
      <w:r>
        <w:rPr>
          <w:rFonts w:ascii="Times New Roman" w:hAnsi="Times New Roman"/>
          <w:spacing w:val="-3"/>
          <w:sz w:val="20"/>
          <w:szCs w:val="20"/>
        </w:rPr>
        <w:t xml:space="preserve">daer sy op queemen hem verweren most van node ende hij dan inder </w:t>
      </w:r>
    </w:p>
    <w:p w14:paraId="60FD929C" w14:textId="77777777" w:rsidR="00F716CD" w:rsidRDefault="00F716CD">
      <w:pPr>
        <w:suppressAutoHyphens/>
        <w:jc w:val="both"/>
        <w:rPr>
          <w:rFonts w:ascii="Times New Roman" w:hAnsi="Times New Roman"/>
          <w:spacing w:val="-3"/>
          <w:sz w:val="20"/>
          <w:szCs w:val="20"/>
        </w:rPr>
      </w:pPr>
    </w:p>
    <w:p w14:paraId="7AEE463B" w14:textId="77777777" w:rsidR="00F716CD" w:rsidRDefault="00F716CD">
      <w:pPr>
        <w:suppressAutoHyphens/>
        <w:jc w:val="both"/>
        <w:rPr>
          <w:rFonts w:ascii="Times New Roman" w:hAnsi="Times New Roman"/>
          <w:spacing w:val="-3"/>
          <w:sz w:val="20"/>
          <w:szCs w:val="20"/>
        </w:rPr>
      </w:pPr>
    </w:p>
    <w:p w14:paraId="2209444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074. 7. 3. 10</w:t>
      </w:r>
    </w:p>
    <w:p w14:paraId="588D924A" w14:textId="77777777" w:rsidR="00F716CD" w:rsidRDefault="00F716CD">
      <w:pPr>
        <w:suppressAutoHyphens/>
        <w:jc w:val="both"/>
        <w:rPr>
          <w:rFonts w:ascii="Times New Roman" w:hAnsi="Times New Roman"/>
          <w:spacing w:val="-3"/>
          <w:sz w:val="20"/>
          <w:szCs w:val="20"/>
        </w:rPr>
      </w:pPr>
    </w:p>
    <w:p w14:paraId="4A31FEB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 teghen den heer iiii d. bossch gelts ende die wapene daer hijt mede dede</w:t>
      </w:r>
    </w:p>
    <w:p w14:paraId="7B04B605" w14:textId="77777777" w:rsidR="00F716CD" w:rsidRDefault="00F716CD">
      <w:pPr>
        <w:suppressAutoHyphens/>
        <w:jc w:val="both"/>
        <w:rPr>
          <w:rFonts w:ascii="Times New Roman" w:hAnsi="Times New Roman"/>
          <w:spacing w:val="-3"/>
          <w:sz w:val="20"/>
          <w:szCs w:val="20"/>
        </w:rPr>
      </w:pPr>
    </w:p>
    <w:p w14:paraId="7EC7E95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Andere kueren ende brueken geordineert als boven ende is te weten wie dat sloeghe den hogenscouth off den onderscouth off enyghen vanden poirtieren vanden tween die soude mysboeren sijn hant op dat hij daer aff betughet woirde ende verwonnen metten recht ende die welc vanden poirtieren dat geslagen woirde die soude die heer nemen op dat die gheen </w:t>
      </w:r>
      <w:r>
        <w:rPr>
          <w:rFonts w:ascii="Times New Roman" w:hAnsi="Times New Roman"/>
          <w:spacing w:val="-3"/>
          <w:sz w:val="20"/>
          <w:szCs w:val="20"/>
        </w:rPr>
        <w:t>weer daermen die hant aen verboeren mocht - nyet</w:t>
      </w:r>
    </w:p>
    <w:p w14:paraId="564F441C" w14:textId="77777777" w:rsidR="00F716CD" w:rsidRDefault="00F716CD">
      <w:pPr>
        <w:suppressAutoHyphens/>
        <w:jc w:val="both"/>
        <w:rPr>
          <w:rFonts w:ascii="Times New Roman" w:hAnsi="Times New Roman"/>
          <w:spacing w:val="-3"/>
          <w:sz w:val="20"/>
          <w:szCs w:val="20"/>
        </w:rPr>
      </w:pPr>
    </w:p>
    <w:p w14:paraId="39F4C51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kueren ende brueken geordineert als boven ende is te weten wie dat spreke op enen scepen oms recht will die mysboerde soe veel als hij daer aff betughet woirde ende verwonnen metten recht dat hy sal staen ter sentencien ende wijsdomme der scepen voirs. alsoe groet als sy dat selver kennen sullen - nyet</w:t>
      </w:r>
    </w:p>
    <w:p w14:paraId="7E3A7BF7" w14:textId="77777777" w:rsidR="00F716CD" w:rsidRDefault="00F716CD">
      <w:pPr>
        <w:suppressAutoHyphens/>
        <w:jc w:val="both"/>
        <w:rPr>
          <w:rFonts w:ascii="Times New Roman" w:hAnsi="Times New Roman"/>
          <w:spacing w:val="-3"/>
          <w:sz w:val="20"/>
          <w:szCs w:val="20"/>
        </w:rPr>
      </w:pPr>
    </w:p>
    <w:p w14:paraId="24B2A6C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kueren ende brueken geordineert als boven vanden ghenen die ontemelike saken doen ende hanteren bynnen der stat vanden Bossch teghen den heer e</w:t>
      </w:r>
      <w:r>
        <w:rPr>
          <w:rFonts w:ascii="Times New Roman" w:hAnsi="Times New Roman"/>
          <w:spacing w:val="-3"/>
          <w:sz w:val="20"/>
          <w:szCs w:val="20"/>
        </w:rPr>
        <w:t>nde der statrecht voir sinen</w:t>
      </w:r>
    </w:p>
    <w:p w14:paraId="74B5A185" w14:textId="77777777" w:rsidR="00F716CD" w:rsidRDefault="00F716CD">
      <w:pPr>
        <w:pBdr>
          <w:bottom w:val="double" w:sz="6" w:space="1" w:color="auto"/>
        </w:pBdr>
        <w:suppressAutoHyphens/>
        <w:jc w:val="both"/>
        <w:rPr>
          <w:rFonts w:ascii="Times New Roman" w:hAnsi="Times New Roman"/>
          <w:spacing w:val="-3"/>
          <w:sz w:val="20"/>
          <w:szCs w:val="20"/>
        </w:rPr>
      </w:pPr>
    </w:p>
    <w:p w14:paraId="77025B1B" w14:textId="77777777" w:rsidR="00F716CD" w:rsidRDefault="00F716CD">
      <w:pPr>
        <w:suppressAutoHyphens/>
        <w:jc w:val="both"/>
        <w:rPr>
          <w:rFonts w:ascii="Times New Roman" w:hAnsi="Times New Roman"/>
          <w:spacing w:val="-3"/>
          <w:sz w:val="20"/>
          <w:szCs w:val="20"/>
        </w:rPr>
      </w:pPr>
    </w:p>
    <w:p w14:paraId="306E1B5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074. 7. 3. 11</w:t>
      </w:r>
    </w:p>
    <w:p w14:paraId="0B1A9353" w14:textId="77777777" w:rsidR="00F716CD" w:rsidRDefault="00F716CD">
      <w:pPr>
        <w:suppressAutoHyphens/>
        <w:jc w:val="both"/>
        <w:rPr>
          <w:rFonts w:ascii="Times New Roman" w:hAnsi="Times New Roman"/>
          <w:spacing w:val="-3"/>
          <w:sz w:val="20"/>
          <w:szCs w:val="20"/>
        </w:rPr>
      </w:pPr>
    </w:p>
    <w:p w14:paraId="159280A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……………………men sulcx soude hebben gedaen die …….int sheren SCUTCOYE gheset was ende want …….sinen brueder iii mud rogghen genoemen had ……..meer ander punten dat hij ter quader famen stont …….genade voer recht , soe had hem die scoutheit gevangen ende liete hem coepen om C cronen vrancrijcs</w:t>
      </w:r>
    </w:p>
    <w:p w14:paraId="305EC55D" w14:textId="77777777" w:rsidR="00F716CD" w:rsidRDefault="00F716CD">
      <w:pPr>
        <w:suppressAutoHyphens/>
        <w:jc w:val="both"/>
        <w:rPr>
          <w:rFonts w:ascii="Times New Roman" w:hAnsi="Times New Roman"/>
          <w:spacing w:val="-3"/>
          <w:sz w:val="20"/>
          <w:szCs w:val="20"/>
        </w:rPr>
      </w:pPr>
    </w:p>
    <w:p w14:paraId="3EC63ED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GHERIT LEYTEN SOEN te Hyntem mids dat hij den richter onwairdelyc (?) aen ghesproken had die aen hem richte metter statrecht daer van hem die stat vanden Bossch correxie gaf</w:t>
      </w:r>
      <w:r>
        <w:rPr>
          <w:rFonts w:ascii="Times New Roman" w:hAnsi="Times New Roman"/>
          <w:spacing w:val="-3"/>
          <w:sz w:val="20"/>
          <w:szCs w:val="20"/>
        </w:rPr>
        <w:t>f dat ghepoint teghen mynen genedigen heer om vi beyers gulden valet iii cronen vrancrijcs xv cromsterten</w:t>
      </w:r>
    </w:p>
    <w:p w14:paraId="56650DC7" w14:textId="77777777" w:rsidR="00F716CD" w:rsidRDefault="00F716CD">
      <w:pPr>
        <w:suppressAutoHyphens/>
        <w:jc w:val="both"/>
        <w:rPr>
          <w:rFonts w:ascii="Times New Roman" w:hAnsi="Times New Roman"/>
          <w:spacing w:val="-3"/>
          <w:sz w:val="20"/>
          <w:szCs w:val="20"/>
        </w:rPr>
      </w:pPr>
    </w:p>
    <w:p w14:paraId="7DCE5F0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GHYBEN VAN TUYEL om dat hij met HEYN DUPENBIER kiesselyc (?) was ende men seide dat sij bevredt (?) waeren daer aff gepointet om ii beyers gulden valent i croen vrancrijcs xv cromstert</w:t>
      </w:r>
    </w:p>
    <w:p w14:paraId="7121C57F" w14:textId="77777777" w:rsidR="00F716CD" w:rsidRDefault="00F716CD">
      <w:pPr>
        <w:suppressAutoHyphens/>
        <w:jc w:val="both"/>
        <w:rPr>
          <w:rFonts w:ascii="Times New Roman" w:hAnsi="Times New Roman"/>
          <w:spacing w:val="-3"/>
          <w:sz w:val="20"/>
          <w:szCs w:val="20"/>
        </w:rPr>
      </w:pPr>
    </w:p>
    <w:p w14:paraId="37A28D8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kueren – van kueren ende brueken ende alrehande pennyngeboeten van CIVILEN SAKEN bynnen der stat vanden Bossch gevallen</w:t>
      </w:r>
    </w:p>
    <w:p w14:paraId="721B44C8" w14:textId="77777777" w:rsidR="00F716CD" w:rsidRDefault="00F716CD">
      <w:pPr>
        <w:suppressAutoHyphens/>
        <w:jc w:val="both"/>
        <w:rPr>
          <w:rFonts w:ascii="Times New Roman" w:hAnsi="Times New Roman"/>
          <w:spacing w:val="-3"/>
          <w:sz w:val="20"/>
          <w:szCs w:val="20"/>
        </w:rPr>
      </w:pPr>
    </w:p>
    <w:p w14:paraId="1B2AB25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BRUEKEN</w:t>
      </w:r>
    </w:p>
    <w:p w14:paraId="50081C2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 met colven of met haute te slaen</w:t>
      </w:r>
    </w:p>
    <w:p w14:paraId="622CE3A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xlv s. met messen te trecken</w:t>
      </w:r>
    </w:p>
    <w:p w14:paraId="6F255AB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w:t>
      </w:r>
      <w:r>
        <w:rPr>
          <w:rFonts w:ascii="Times New Roman" w:hAnsi="Times New Roman"/>
          <w:spacing w:val="-3"/>
          <w:sz w:val="20"/>
          <w:szCs w:val="20"/>
        </w:rPr>
        <w:t>n x l. van quetsueren</w:t>
      </w:r>
    </w:p>
    <w:p w14:paraId="07155C3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banduynen van diversen aventueren</w:t>
      </w:r>
    </w:p>
    <w:p w14:paraId="5980A0D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vrede te weygeren</w:t>
      </w:r>
    </w:p>
    <w:p w14:paraId="36A7750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Nyet – want die onderschouteit dair van rekent, dair om hier nyet</w:t>
      </w:r>
    </w:p>
    <w:p w14:paraId="51408ED7" w14:textId="77777777" w:rsidR="00F716CD" w:rsidRDefault="00F716CD">
      <w:pPr>
        <w:suppressAutoHyphens/>
        <w:jc w:val="both"/>
        <w:rPr>
          <w:rFonts w:ascii="Times New Roman" w:hAnsi="Times New Roman"/>
          <w:spacing w:val="-3"/>
          <w:sz w:val="20"/>
          <w:szCs w:val="20"/>
        </w:rPr>
      </w:pPr>
    </w:p>
    <w:p w14:paraId="34B4A20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kueren vander DRAPERIEN vanden Bossch in die vier ampten buten inder meyerien ende is te weten dat die vanden Bossch een carthe hebben daer sy den schouthet op versueken nae ingehalt</w:t>
      </w:r>
    </w:p>
    <w:p w14:paraId="10B8AACE" w14:textId="77777777" w:rsidR="00F716CD" w:rsidRDefault="00F716CD">
      <w:pPr>
        <w:pBdr>
          <w:bottom w:val="double" w:sz="6" w:space="1" w:color="auto"/>
        </w:pBdr>
        <w:suppressAutoHyphens/>
        <w:jc w:val="both"/>
        <w:rPr>
          <w:rFonts w:ascii="Times New Roman" w:hAnsi="Times New Roman"/>
          <w:spacing w:val="-3"/>
          <w:sz w:val="20"/>
          <w:szCs w:val="20"/>
        </w:rPr>
      </w:pPr>
    </w:p>
    <w:p w14:paraId="177D6686" w14:textId="77777777" w:rsidR="00F716CD" w:rsidRDefault="00F716CD">
      <w:pPr>
        <w:suppressAutoHyphens/>
        <w:jc w:val="both"/>
        <w:rPr>
          <w:rFonts w:ascii="Times New Roman" w:hAnsi="Times New Roman"/>
          <w:spacing w:val="-3"/>
          <w:sz w:val="20"/>
          <w:szCs w:val="20"/>
        </w:rPr>
      </w:pPr>
    </w:p>
    <w:p w14:paraId="40D2D34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3. 12    [fol. 187]</w:t>
      </w:r>
    </w:p>
    <w:p w14:paraId="7301531D" w14:textId="77777777" w:rsidR="00F716CD" w:rsidRDefault="00F716CD">
      <w:pPr>
        <w:suppressAutoHyphens/>
        <w:jc w:val="both"/>
        <w:rPr>
          <w:rFonts w:ascii="Times New Roman" w:hAnsi="Times New Roman"/>
          <w:spacing w:val="-3"/>
          <w:sz w:val="20"/>
          <w:szCs w:val="20"/>
        </w:rPr>
      </w:pPr>
    </w:p>
    <w:p w14:paraId="14DE827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………getauwe noch cammen setten bynnen der …….utghenoomen in vriheiden off in dorpen dair ander heeren in deilen off hense alleen toebehoer</w:t>
      </w:r>
      <w:r>
        <w:rPr>
          <w:rFonts w:ascii="Times New Roman" w:hAnsi="Times New Roman"/>
          <w:spacing w:val="-3"/>
          <w:sz w:val="20"/>
          <w:szCs w:val="20"/>
        </w:rPr>
        <w:t>en ende wie dat daer boven dede die soude mysboeren soe dic als dat geviel dlaken al geheel tsheren behoeff ende v l. zwerte den auden groten tornoese voir xvi d. gerekent half den heer ende half der stat – nyet</w:t>
      </w:r>
    </w:p>
    <w:p w14:paraId="373EC2C1" w14:textId="77777777" w:rsidR="00F716CD" w:rsidRDefault="00F716CD">
      <w:pPr>
        <w:suppressAutoHyphens/>
        <w:jc w:val="both"/>
        <w:rPr>
          <w:rFonts w:ascii="Times New Roman" w:hAnsi="Times New Roman"/>
          <w:spacing w:val="-3"/>
          <w:sz w:val="20"/>
          <w:szCs w:val="20"/>
        </w:rPr>
      </w:pPr>
    </w:p>
    <w:p w14:paraId="7DC2253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prima : summa vanden exploiten bynnen der stat vanden Bossch gevallen clxxi cronen vrancrijcs x s. </w:t>
      </w:r>
    </w:p>
    <w:p w14:paraId="1C1A137C" w14:textId="77777777" w:rsidR="00F716CD" w:rsidRDefault="00F716CD">
      <w:pPr>
        <w:suppressAutoHyphens/>
        <w:jc w:val="both"/>
        <w:rPr>
          <w:rFonts w:ascii="Times New Roman" w:hAnsi="Times New Roman"/>
          <w:spacing w:val="-3"/>
          <w:sz w:val="20"/>
          <w:szCs w:val="20"/>
        </w:rPr>
      </w:pPr>
    </w:p>
    <w:p w14:paraId="2F6A3C90" w14:textId="77777777" w:rsidR="00F716CD" w:rsidRDefault="00F716CD">
      <w:pPr>
        <w:suppressAutoHyphens/>
        <w:jc w:val="both"/>
        <w:rPr>
          <w:rFonts w:ascii="Times New Roman" w:hAnsi="Times New Roman"/>
          <w:spacing w:val="-3"/>
          <w:sz w:val="20"/>
          <w:szCs w:val="20"/>
        </w:rPr>
      </w:pPr>
    </w:p>
    <w:p w14:paraId="19A222D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Ander exployten verschenen ende gevallen binnnen des schouthedomme van MAESLANT van civilen saken bynnen der tyt  van deser rekeninge </w:t>
      </w:r>
    </w:p>
    <w:p w14:paraId="7C1FC40F" w14:textId="77777777" w:rsidR="00F716CD" w:rsidRDefault="00F716CD">
      <w:pPr>
        <w:suppressAutoHyphens/>
        <w:jc w:val="both"/>
        <w:rPr>
          <w:rFonts w:ascii="Times New Roman" w:hAnsi="Times New Roman"/>
          <w:spacing w:val="-3"/>
          <w:sz w:val="20"/>
          <w:szCs w:val="20"/>
        </w:rPr>
      </w:pPr>
    </w:p>
    <w:p w14:paraId="69B15C7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JACOP GIBEN SOEN die een PORTER VAN BRUESSEL was ende dae</w:t>
      </w:r>
      <w:r>
        <w:rPr>
          <w:rFonts w:ascii="Times New Roman" w:hAnsi="Times New Roman"/>
          <w:spacing w:val="-3"/>
          <w:sz w:val="20"/>
          <w:szCs w:val="20"/>
        </w:rPr>
        <w:t>r op tot Osse opter straten ginc ende sommege gebueren groet quaet (?) en dede ende sunderlingh aen PETER COSTER ende aen DIRC SP…… dien hij getranseneert soude hebben ende PETER COSTER quam ten Bossch voer den heren den scepenen ende clagede dat het mJACOB voirs. geslagen had ende had vrede aen hem ghebroken ende die stat vanden Bossch dede Jacop voirs. halen metten SCUTTEN VANDEN BOSSCH ende met meer anderen daer die heer wael v beyers gulden om verteerden alsoe dat die stat Jacop voirs. correxie gaff end</w:t>
      </w:r>
      <w:r>
        <w:rPr>
          <w:rFonts w:ascii="Times New Roman" w:hAnsi="Times New Roman"/>
          <w:spacing w:val="-3"/>
          <w:sz w:val="20"/>
          <w:szCs w:val="20"/>
        </w:rPr>
        <w:t>e hij cost siin brueken teghen den heer om xxv beyers gulden daer aff die stat voirs. beval dat die scouthet de coste betalen soude –  dair om hier mynen heer xv beyers gulden valent ………………</w:t>
      </w:r>
    </w:p>
    <w:p w14:paraId="54366773" w14:textId="77777777" w:rsidR="00F716CD" w:rsidRDefault="00F716CD">
      <w:pPr>
        <w:suppressAutoHyphens/>
        <w:jc w:val="both"/>
        <w:rPr>
          <w:rFonts w:ascii="Times New Roman" w:hAnsi="Times New Roman"/>
          <w:spacing w:val="-3"/>
          <w:sz w:val="20"/>
          <w:szCs w:val="20"/>
        </w:rPr>
      </w:pPr>
    </w:p>
    <w:p w14:paraId="462B9585" w14:textId="77777777" w:rsidR="00F716CD" w:rsidRDefault="00F716CD">
      <w:pPr>
        <w:pBdr>
          <w:top w:val="double" w:sz="6" w:space="1" w:color="auto"/>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HIER EINDIGT DE 3</w:t>
      </w:r>
      <w:r>
        <w:rPr>
          <w:rFonts w:ascii="Times New Roman" w:hAnsi="Times New Roman"/>
          <w:spacing w:val="-3"/>
          <w:sz w:val="20"/>
          <w:szCs w:val="20"/>
          <w:vertAlign w:val="superscript"/>
        </w:rPr>
        <w:t>e</w:t>
      </w:r>
      <w:r>
        <w:rPr>
          <w:rFonts w:ascii="Times New Roman" w:hAnsi="Times New Roman"/>
          <w:spacing w:val="-3"/>
          <w:sz w:val="20"/>
          <w:szCs w:val="20"/>
        </w:rPr>
        <w:t xml:space="preserve"> RIJ OPNAMEN EN VERVOLGT DE NUMMERING MET 074. 7. 4. 1  e.v.</w:t>
      </w:r>
    </w:p>
    <w:p w14:paraId="1113FAFE" w14:textId="77777777" w:rsidR="00F716CD" w:rsidRDefault="00F716CD">
      <w:pPr>
        <w:suppressAutoHyphens/>
        <w:jc w:val="both"/>
        <w:rPr>
          <w:rFonts w:ascii="Times New Roman" w:hAnsi="Times New Roman"/>
          <w:spacing w:val="-3"/>
          <w:sz w:val="20"/>
          <w:szCs w:val="20"/>
        </w:rPr>
      </w:pPr>
    </w:p>
    <w:p w14:paraId="4690966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074. 7. 4. 1</w:t>
      </w:r>
    </w:p>
    <w:p w14:paraId="33E79742" w14:textId="77777777" w:rsidR="00F716CD" w:rsidRDefault="00F716CD">
      <w:pPr>
        <w:suppressAutoHyphens/>
        <w:jc w:val="both"/>
        <w:rPr>
          <w:rFonts w:ascii="Times New Roman" w:hAnsi="Times New Roman"/>
          <w:spacing w:val="-3"/>
          <w:sz w:val="20"/>
          <w:szCs w:val="20"/>
        </w:rPr>
      </w:pPr>
    </w:p>
    <w:p w14:paraId="56A299A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OPM. de buitenranden van de folio’s zijn behoorlijk beschadigd zodat tekstdelen wegvallen</w:t>
      </w:r>
    </w:p>
    <w:p w14:paraId="36ECFA2D" w14:textId="77777777" w:rsidR="00F716CD" w:rsidRDefault="00F716CD">
      <w:pPr>
        <w:suppressAutoHyphens/>
        <w:jc w:val="both"/>
        <w:rPr>
          <w:rFonts w:ascii="Times New Roman" w:hAnsi="Times New Roman"/>
          <w:spacing w:val="-3"/>
          <w:sz w:val="20"/>
          <w:szCs w:val="20"/>
        </w:rPr>
      </w:pPr>
    </w:p>
    <w:p w14:paraId="3C4662C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…………………..was teghen PETER COSTER en ………LIJSBETH VAN TEFFELEN getransenert soude hebben </w:t>
      </w:r>
    </w:p>
    <w:p w14:paraId="7347F1E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…….dat gepointet om xxv beyers gulden valent ………</w:t>
      </w:r>
      <w:r>
        <w:rPr>
          <w:rFonts w:ascii="Times New Roman" w:hAnsi="Times New Roman"/>
          <w:spacing w:val="-3"/>
          <w:sz w:val="20"/>
          <w:szCs w:val="20"/>
        </w:rPr>
        <w:t>..</w:t>
      </w:r>
    </w:p>
    <w:p w14:paraId="2A186963" w14:textId="77777777" w:rsidR="00F716CD" w:rsidRDefault="00F716CD">
      <w:pPr>
        <w:suppressAutoHyphens/>
        <w:jc w:val="both"/>
        <w:rPr>
          <w:rFonts w:ascii="Times New Roman" w:hAnsi="Times New Roman"/>
          <w:spacing w:val="-3"/>
          <w:sz w:val="20"/>
          <w:szCs w:val="20"/>
        </w:rPr>
      </w:pPr>
    </w:p>
    <w:p w14:paraId="058FCA9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AELBERT DEN CUPER die JACOP ende ROBBEN voirs. bystentich was doe hen die scoutheit haelden ten Bossch met des heren knaepen daer aff gepointet metten heer om xii beyers gulden valent vii cronen vrancrijcs v cromsterten</w:t>
      </w:r>
    </w:p>
    <w:p w14:paraId="785CC618" w14:textId="77777777" w:rsidR="00F716CD" w:rsidRDefault="00F716CD">
      <w:pPr>
        <w:suppressAutoHyphens/>
        <w:jc w:val="both"/>
        <w:rPr>
          <w:rFonts w:ascii="Times New Roman" w:hAnsi="Times New Roman"/>
          <w:spacing w:val="-3"/>
          <w:sz w:val="20"/>
          <w:szCs w:val="20"/>
        </w:rPr>
      </w:pPr>
    </w:p>
    <w:p w14:paraId="1A28777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GHEENKEN WOESTEN dochter tot Nystelre myds dat sy laken aenveerde dat sy  vanden Grave bracht ende onthielt den ghenen dyen sijt mede brenghen soude ghepointet om iiii beyers gulden valent ii cronen vrancrijcs x cromsterten</w:t>
      </w:r>
    </w:p>
    <w:p w14:paraId="1D7CB820" w14:textId="77777777" w:rsidR="00F716CD" w:rsidRDefault="00F716CD">
      <w:pPr>
        <w:suppressAutoHyphens/>
        <w:jc w:val="both"/>
        <w:rPr>
          <w:rFonts w:ascii="Times New Roman" w:hAnsi="Times New Roman"/>
          <w:spacing w:val="-3"/>
          <w:sz w:val="20"/>
          <w:szCs w:val="20"/>
        </w:rPr>
      </w:pPr>
    </w:p>
    <w:p w14:paraId="54B0629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JACOP VAN HOESDEN myds dat hy een cleyn perdeken a</w:t>
      </w:r>
      <w:r>
        <w:rPr>
          <w:rFonts w:ascii="Times New Roman" w:hAnsi="Times New Roman"/>
          <w:spacing w:val="-3"/>
          <w:sz w:val="20"/>
          <w:szCs w:val="20"/>
        </w:rPr>
        <w:t>engheveerdt soude hebben dat hem die scoutheit opseggende was dat hijt gestael en had want een arm knecht was ende buten helden soe liete hem die schouthet pointen om ii beyers gulden valent ii cronen vrancrijcs x cromsterten</w:t>
      </w:r>
    </w:p>
    <w:p w14:paraId="0DC21E55" w14:textId="77777777" w:rsidR="00F716CD" w:rsidRDefault="00F716CD">
      <w:pPr>
        <w:suppressAutoHyphens/>
        <w:jc w:val="both"/>
        <w:rPr>
          <w:rFonts w:ascii="Times New Roman" w:hAnsi="Times New Roman"/>
          <w:spacing w:val="-3"/>
          <w:sz w:val="20"/>
          <w:szCs w:val="20"/>
        </w:rPr>
      </w:pPr>
    </w:p>
    <w:p w14:paraId="6B126B8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JACOP HENRICS SOEN tot Berlichem dien de scouthet opsegghende was dat hij ii ellen lakens soude hebben gestoelen ende meer pointen daer hij aff ter quader famen stont ghepointet metten scouthet om xxxii beyers gulden valent xix cronen vrancrijcs v cromsterten</w:t>
      </w:r>
    </w:p>
    <w:p w14:paraId="3CB52E2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van Maeslant lv</w:t>
      </w:r>
      <w:r>
        <w:rPr>
          <w:rFonts w:ascii="Times New Roman" w:hAnsi="Times New Roman"/>
          <w:spacing w:val="-3"/>
          <w:sz w:val="20"/>
          <w:szCs w:val="20"/>
        </w:rPr>
        <w:t xml:space="preserve"> cronen vrancrijcs x cromstert</w:t>
      </w:r>
    </w:p>
    <w:p w14:paraId="0DB79876" w14:textId="77777777" w:rsidR="00F716CD" w:rsidRDefault="00F716CD">
      <w:pPr>
        <w:pBdr>
          <w:bottom w:val="double" w:sz="6" w:space="1" w:color="auto"/>
        </w:pBdr>
        <w:suppressAutoHyphens/>
        <w:jc w:val="both"/>
        <w:rPr>
          <w:rFonts w:ascii="Times New Roman" w:hAnsi="Times New Roman"/>
          <w:spacing w:val="-3"/>
          <w:sz w:val="20"/>
          <w:szCs w:val="20"/>
        </w:rPr>
      </w:pPr>
    </w:p>
    <w:p w14:paraId="57608CA1" w14:textId="77777777" w:rsidR="00F716CD" w:rsidRDefault="00F716CD">
      <w:pPr>
        <w:suppressAutoHyphens/>
        <w:jc w:val="both"/>
        <w:rPr>
          <w:rFonts w:ascii="Times New Roman" w:hAnsi="Times New Roman"/>
          <w:spacing w:val="-3"/>
          <w:sz w:val="20"/>
          <w:szCs w:val="20"/>
        </w:rPr>
      </w:pPr>
    </w:p>
    <w:p w14:paraId="2DFFEB4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4. 2    [fol. 188]</w:t>
      </w:r>
    </w:p>
    <w:p w14:paraId="4DF301FA" w14:textId="77777777" w:rsidR="00F716CD" w:rsidRDefault="00F716CD">
      <w:pPr>
        <w:suppressAutoHyphens/>
        <w:jc w:val="both"/>
        <w:rPr>
          <w:rFonts w:ascii="Times New Roman" w:hAnsi="Times New Roman"/>
          <w:spacing w:val="-3"/>
          <w:sz w:val="20"/>
          <w:szCs w:val="20"/>
        </w:rPr>
      </w:pPr>
    </w:p>
    <w:p w14:paraId="7E9FAA3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…..PEDELANT van civilen saken ……tijt van deser rekeninge</w:t>
      </w:r>
    </w:p>
    <w:p w14:paraId="4E51C40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DIE BRUYEN van Someren myds dat hij den voirster gheslaghen soude hebben tot Someren des de scouthet nyet en conste betughen dair om gebetert mynen genedigen heer om vii beyers gulden valent iiii cronen vrancrijcs xx cromsterten</w:t>
      </w:r>
    </w:p>
    <w:p w14:paraId="31D9A499" w14:textId="77777777" w:rsidR="00F716CD" w:rsidRDefault="00F716CD">
      <w:pPr>
        <w:suppressAutoHyphens/>
        <w:jc w:val="both"/>
        <w:rPr>
          <w:rFonts w:ascii="Times New Roman" w:hAnsi="Times New Roman"/>
          <w:spacing w:val="-3"/>
          <w:sz w:val="20"/>
          <w:szCs w:val="20"/>
        </w:rPr>
      </w:pPr>
    </w:p>
    <w:p w14:paraId="058C3E9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ARNT VYSELS tot Son om dat hij vrede gebroken soude hebben teghen ARNT COSTERS mer de heer en const nyet netughen dair om gepointet voir den vonnisse om</w:t>
      </w:r>
      <w:r>
        <w:rPr>
          <w:rFonts w:ascii="Times New Roman" w:hAnsi="Times New Roman"/>
          <w:spacing w:val="-3"/>
          <w:sz w:val="20"/>
          <w:szCs w:val="20"/>
        </w:rPr>
        <w:t xml:space="preserve"> xv beyers gulden valent ix cronen vrancrijcs</w:t>
      </w:r>
    </w:p>
    <w:p w14:paraId="704961B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4A35D0C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ARNT MERSMAN ende sinen wive tot Vlierden den welken die scouthet opseggende was dat sij met coevangen om gynghen ende den sommeghen personen hoer melc van hoeren coyen ghenomen hedden ende oec rijs in ander luden beemden af gehauwen hadden gepointet om x cronen vrancrijcs</w:t>
      </w:r>
    </w:p>
    <w:p w14:paraId="0D96C6A6" w14:textId="77777777" w:rsidR="00F716CD" w:rsidRDefault="00F716CD">
      <w:pPr>
        <w:suppressAutoHyphens/>
        <w:jc w:val="both"/>
        <w:rPr>
          <w:rFonts w:ascii="Times New Roman" w:hAnsi="Times New Roman"/>
          <w:spacing w:val="-3"/>
          <w:sz w:val="20"/>
          <w:szCs w:val="20"/>
        </w:rPr>
      </w:pPr>
    </w:p>
    <w:p w14:paraId="6C4F80C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GOEKEN ALEYTEN geheiten VAN MIDDELGAEL bastaert tot Vechgel van enen bandune van xxvi beyers gulden dair af die scouthet van Pedelant deen helft rekenen sal dair voer hier xiii bey</w:t>
      </w:r>
      <w:r>
        <w:rPr>
          <w:rFonts w:ascii="Times New Roman" w:hAnsi="Times New Roman"/>
          <w:spacing w:val="-3"/>
          <w:sz w:val="20"/>
          <w:szCs w:val="20"/>
        </w:rPr>
        <w:t>ers gulden valent vii cronen vrancrijcs</w:t>
      </w:r>
    </w:p>
    <w:p w14:paraId="410D4902" w14:textId="77777777" w:rsidR="00F716CD" w:rsidRDefault="00F716CD">
      <w:pPr>
        <w:suppressAutoHyphens/>
        <w:jc w:val="both"/>
        <w:rPr>
          <w:rFonts w:ascii="Times New Roman" w:hAnsi="Times New Roman"/>
          <w:spacing w:val="-3"/>
          <w:sz w:val="20"/>
          <w:szCs w:val="20"/>
        </w:rPr>
      </w:pPr>
    </w:p>
    <w:p w14:paraId="35B6BA6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GHEVERTS basterts soen VAN DOERNE om dat hij JAN MYCHIELS SOEN enen hamel aff had genomen dair af die heer genen cleger en had dat gepointet om iiii beyers gulden valent ii cronen vrancrijcs x cromsterten</w:t>
      </w:r>
    </w:p>
    <w:p w14:paraId="3E19D1BE" w14:textId="77777777" w:rsidR="00F716CD" w:rsidRDefault="00F716CD">
      <w:pPr>
        <w:suppressAutoHyphens/>
        <w:jc w:val="both"/>
        <w:rPr>
          <w:rFonts w:ascii="Times New Roman" w:hAnsi="Times New Roman"/>
          <w:spacing w:val="-3"/>
          <w:sz w:val="20"/>
          <w:szCs w:val="20"/>
        </w:rPr>
      </w:pPr>
    </w:p>
    <w:p w14:paraId="7F90351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GOEDERT MALCUS, WILLEM ende GOEDERT ghebrueders van Vlierden om dat sij des scouthen knechten enen gevangen ondronghen geheyten LAURENS KUYSTMANS dair af gepointet om xxv ……..</w:t>
      </w:r>
    </w:p>
    <w:p w14:paraId="5A50E594" w14:textId="77777777" w:rsidR="00F716CD" w:rsidRDefault="00F716CD">
      <w:pPr>
        <w:pBdr>
          <w:bottom w:val="double" w:sz="6" w:space="1" w:color="auto"/>
        </w:pBdr>
        <w:suppressAutoHyphens/>
        <w:jc w:val="both"/>
        <w:rPr>
          <w:rFonts w:ascii="Times New Roman" w:hAnsi="Times New Roman"/>
          <w:spacing w:val="-3"/>
          <w:sz w:val="20"/>
          <w:szCs w:val="20"/>
        </w:rPr>
      </w:pPr>
    </w:p>
    <w:p w14:paraId="6C844A49" w14:textId="77777777" w:rsidR="00F716CD" w:rsidRDefault="00F716CD">
      <w:pPr>
        <w:suppressAutoHyphens/>
        <w:jc w:val="both"/>
        <w:rPr>
          <w:rFonts w:ascii="Times New Roman" w:hAnsi="Times New Roman"/>
          <w:spacing w:val="-3"/>
          <w:sz w:val="20"/>
          <w:szCs w:val="20"/>
        </w:rPr>
      </w:pPr>
    </w:p>
    <w:p w14:paraId="2A22C57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074. 7. 4. 3</w:t>
      </w:r>
    </w:p>
    <w:p w14:paraId="12FE0BEC" w14:textId="77777777" w:rsidR="00F716CD" w:rsidRDefault="00F716CD">
      <w:pPr>
        <w:suppressAutoHyphens/>
        <w:jc w:val="both"/>
        <w:rPr>
          <w:rFonts w:ascii="Times New Roman" w:hAnsi="Times New Roman"/>
          <w:spacing w:val="-3"/>
          <w:sz w:val="20"/>
          <w:szCs w:val="20"/>
        </w:rPr>
      </w:pPr>
    </w:p>
    <w:p w14:paraId="371C1E3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…………………desen gevangen voirs. ontdronghen daer aff gepointe</w:t>
      </w:r>
      <w:r>
        <w:rPr>
          <w:rFonts w:ascii="Times New Roman" w:hAnsi="Times New Roman"/>
          <w:spacing w:val="-3"/>
          <w:sz w:val="20"/>
          <w:szCs w:val="20"/>
        </w:rPr>
        <w:t>t om xiii beyers gulden valent ……..</w:t>
      </w:r>
    </w:p>
    <w:p w14:paraId="4CC0411B" w14:textId="77777777" w:rsidR="00F716CD" w:rsidRDefault="00F716CD">
      <w:pPr>
        <w:suppressAutoHyphens/>
        <w:jc w:val="both"/>
        <w:rPr>
          <w:rFonts w:ascii="Times New Roman" w:hAnsi="Times New Roman"/>
          <w:spacing w:val="-3"/>
          <w:sz w:val="20"/>
          <w:szCs w:val="20"/>
        </w:rPr>
      </w:pPr>
    </w:p>
    <w:p w14:paraId="068E7ED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VAN DEN CRUYS die daer mede inden verlde was daer sij den knecht voirs. den gevanghen voir sinen ontdranghen/ontdronghen daer af gebetert om xii cronen vrancrijcs</w:t>
      </w:r>
    </w:p>
    <w:p w14:paraId="23A45293" w14:textId="77777777" w:rsidR="00F716CD" w:rsidRDefault="00F716CD">
      <w:pPr>
        <w:suppressAutoHyphens/>
        <w:jc w:val="both"/>
        <w:rPr>
          <w:rFonts w:ascii="Times New Roman" w:hAnsi="Times New Roman"/>
          <w:spacing w:val="-3"/>
          <w:sz w:val="20"/>
          <w:szCs w:val="20"/>
        </w:rPr>
      </w:pPr>
    </w:p>
    <w:p w14:paraId="720096C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SYMON LANGSMEETS SOEN van Someren clage den scouthet dat hem HENRIC DIE MONYNC ghevreset had dat hem aen sijn lijff ginc, welc claghe hij nyet by en conde brenghen daer aff Symon voirs. vellich bleeff gepointet metten scouthet om xxx beyers gulden dair af die scouthet van Pedelant de een helft af r</w:t>
      </w:r>
      <w:r>
        <w:rPr>
          <w:rFonts w:ascii="Times New Roman" w:hAnsi="Times New Roman"/>
          <w:spacing w:val="-3"/>
          <w:sz w:val="20"/>
          <w:szCs w:val="20"/>
        </w:rPr>
        <w:t>ekenen en sal xv beyers gulden dair om hier dander helft xv gulden valent ix cronen vrancrijcs</w:t>
      </w:r>
    </w:p>
    <w:p w14:paraId="1BA57E81" w14:textId="77777777" w:rsidR="00F716CD" w:rsidRDefault="00F716CD">
      <w:pPr>
        <w:suppressAutoHyphens/>
        <w:jc w:val="both"/>
        <w:rPr>
          <w:rFonts w:ascii="Times New Roman" w:hAnsi="Times New Roman"/>
          <w:spacing w:val="-3"/>
          <w:sz w:val="20"/>
          <w:szCs w:val="20"/>
        </w:rPr>
      </w:pPr>
    </w:p>
    <w:p w14:paraId="36F2DA7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JACOP SPET/SPEC dien de scouthet aen segghende was dat hij diere van Oerscot brieve onder hed gehadt ende sij teghen hem coepen mosten om ix gulden souden sij hoer brieve hebben daer aen hijse getranseneert had daer aff ghebetert om lxxv beyers gulden valent xlv cronen vrancrijcs</w:t>
      </w:r>
    </w:p>
    <w:p w14:paraId="1DB45C54" w14:textId="77777777" w:rsidR="00F716CD" w:rsidRDefault="00F716CD">
      <w:pPr>
        <w:suppressAutoHyphens/>
        <w:jc w:val="both"/>
        <w:rPr>
          <w:rFonts w:ascii="Times New Roman" w:hAnsi="Times New Roman"/>
          <w:spacing w:val="-3"/>
          <w:sz w:val="20"/>
          <w:szCs w:val="20"/>
        </w:rPr>
      </w:pPr>
    </w:p>
    <w:p w14:paraId="2B46CC7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den selven van enen …….dat de scouthet van hem hadde …………..dedingen woude viij gulden beyers valent iiii cronen vrancrijcs</w:t>
      </w:r>
    </w:p>
    <w:p w14:paraId="561EFC26" w14:textId="77777777" w:rsidR="00F716CD" w:rsidRDefault="00F716CD">
      <w:pPr>
        <w:suppressAutoHyphens/>
        <w:jc w:val="both"/>
        <w:rPr>
          <w:rFonts w:ascii="Times New Roman" w:hAnsi="Times New Roman"/>
          <w:spacing w:val="-3"/>
          <w:sz w:val="20"/>
          <w:szCs w:val="20"/>
        </w:rPr>
      </w:pPr>
    </w:p>
    <w:p w14:paraId="7DBC0E8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w:t>
      </w:r>
      <w:r>
        <w:rPr>
          <w:rFonts w:ascii="Times New Roman" w:hAnsi="Times New Roman"/>
          <w:spacing w:val="-3"/>
          <w:sz w:val="20"/>
          <w:szCs w:val="20"/>
        </w:rPr>
        <w:t>n GHERIT CRAEN dat hij vrauwen cracht gedaen soude hebben aen JANNA WILLEM NELLEN SOENS dochter des die heer nyet betughen en conste ende quyt soude hebben gedaen metten vonnisse nochtant ghepointet om x beyers gulden valent vi cronen vrancrijcs</w:t>
      </w:r>
    </w:p>
    <w:p w14:paraId="32853664" w14:textId="77777777" w:rsidR="00F716CD" w:rsidRDefault="00F716CD">
      <w:pPr>
        <w:suppressAutoHyphens/>
        <w:jc w:val="both"/>
        <w:rPr>
          <w:rFonts w:ascii="Times New Roman" w:hAnsi="Times New Roman"/>
          <w:spacing w:val="-3"/>
          <w:sz w:val="20"/>
          <w:szCs w:val="20"/>
        </w:rPr>
      </w:pPr>
    </w:p>
    <w:p w14:paraId="3B8477C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RUTGHER HEYNEN SOEN van Wetten myds dat hij ARNT GRATEN ghevreset had met woirden dwelc hij clagede dair af gepoint voirden vonnisse om v beyers gulden valent iii cronen vrancrijcs</w:t>
      </w:r>
    </w:p>
    <w:p w14:paraId="63F3611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van Pedelant cxlviii cronen xv cromsterten</w:t>
      </w:r>
    </w:p>
    <w:p w14:paraId="0AE05C64" w14:textId="77777777" w:rsidR="00F716CD" w:rsidRDefault="00F716CD">
      <w:pPr>
        <w:pBdr>
          <w:bottom w:val="double" w:sz="6" w:space="1" w:color="auto"/>
        </w:pBdr>
        <w:suppressAutoHyphens/>
        <w:jc w:val="both"/>
        <w:rPr>
          <w:rFonts w:ascii="Times New Roman" w:hAnsi="Times New Roman"/>
          <w:spacing w:val="-3"/>
          <w:sz w:val="20"/>
          <w:szCs w:val="20"/>
        </w:rPr>
      </w:pPr>
    </w:p>
    <w:p w14:paraId="5C45222C" w14:textId="77777777" w:rsidR="00F716CD" w:rsidRDefault="00F716CD">
      <w:pPr>
        <w:suppressAutoHyphens/>
        <w:jc w:val="both"/>
        <w:rPr>
          <w:rFonts w:ascii="Times New Roman" w:hAnsi="Times New Roman"/>
          <w:spacing w:val="-3"/>
          <w:sz w:val="20"/>
          <w:szCs w:val="20"/>
        </w:rPr>
      </w:pPr>
    </w:p>
    <w:p w14:paraId="633CD48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074. 7. 4. 4  </w:t>
      </w:r>
    </w:p>
    <w:p w14:paraId="2FB1A053" w14:textId="77777777" w:rsidR="00F716CD" w:rsidRDefault="00F716CD">
      <w:pPr>
        <w:suppressAutoHyphens/>
        <w:jc w:val="both"/>
        <w:rPr>
          <w:rFonts w:ascii="Times New Roman" w:hAnsi="Times New Roman"/>
          <w:spacing w:val="-3"/>
          <w:sz w:val="20"/>
          <w:szCs w:val="20"/>
        </w:rPr>
      </w:pPr>
    </w:p>
    <w:p w14:paraId="4C6057D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…………………………rek</w:t>
      </w:r>
      <w:r>
        <w:rPr>
          <w:rFonts w:ascii="Times New Roman" w:hAnsi="Times New Roman"/>
          <w:spacing w:val="-3"/>
          <w:sz w:val="20"/>
          <w:szCs w:val="20"/>
        </w:rPr>
        <w:t>enynghen</w:t>
      </w:r>
    </w:p>
    <w:p w14:paraId="2717663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WOUTEREN VAN SITTERT die ontseyt hadde HENNEKEN SWAGEN…… wonende te Bercheyke daer hij aen verbuerde sijn lijg ende goet ……lxxv beyers gulden ende want de BISCOP VAN LUYDICK om dat de ……clack es, de voirs. sake te hemwert trecken wilt ende den voirs. scou….. te Luydick in gedinge gestelt heeft ende mids dat mijns heren raet ……hebben die voirs. sake tot den eynde uut te vervolgen ende sijn costen dair….lijden in rekenen soe en nempt hij hier de voirs. somme in ghenen ontfange ….tijt dat hij dair af </w:t>
      </w:r>
      <w:r>
        <w:rPr>
          <w:rFonts w:ascii="Times New Roman" w:hAnsi="Times New Roman"/>
          <w:spacing w:val="-3"/>
          <w:sz w:val="20"/>
          <w:szCs w:val="20"/>
        </w:rPr>
        <w:t>ontlast sal werden ende sijn costen betaelt ende dair om hier nyet</w:t>
      </w:r>
    </w:p>
    <w:p w14:paraId="47BA31C3" w14:textId="77777777" w:rsidR="00F716CD" w:rsidRDefault="00F716CD">
      <w:pPr>
        <w:suppressAutoHyphens/>
        <w:jc w:val="both"/>
        <w:rPr>
          <w:rFonts w:ascii="Times New Roman" w:hAnsi="Times New Roman"/>
          <w:spacing w:val="-3"/>
          <w:sz w:val="20"/>
          <w:szCs w:val="20"/>
        </w:rPr>
      </w:pPr>
    </w:p>
    <w:p w14:paraId="4D13EC7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LAMBERT JANS MOLNERS SOEN VOIRSTER TOT BLADEL om dat hij WOUTER VAN SITTAERT die hem ghelevert was van sheren weghen in siinre helden ende daer en boven en sloet die voirs. voirstere die helde ende ginc met Wouter voirs. tot Bladel drincken en lieten den selven Wouter een cruynne sceren daer aff die scoutheit Lambert opseggende was dat hij sijn lijf ende goet had gebroect gepointet om lxxv beyers gulden valent xlv cronen vrancrijcs</w:t>
      </w:r>
    </w:p>
    <w:p w14:paraId="106471C5" w14:textId="77777777" w:rsidR="00F716CD" w:rsidRDefault="00F716CD">
      <w:pPr>
        <w:suppressAutoHyphens/>
        <w:jc w:val="both"/>
        <w:rPr>
          <w:rFonts w:ascii="Times New Roman" w:hAnsi="Times New Roman"/>
          <w:spacing w:val="-3"/>
          <w:sz w:val="20"/>
          <w:szCs w:val="20"/>
        </w:rPr>
      </w:pPr>
    </w:p>
    <w:p w14:paraId="786D5DC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w:t>
      </w:r>
      <w:r>
        <w:rPr>
          <w:rFonts w:ascii="Times New Roman" w:hAnsi="Times New Roman"/>
          <w:spacing w:val="-3"/>
          <w:sz w:val="20"/>
          <w:szCs w:val="20"/>
        </w:rPr>
        <w:t xml:space="preserve"> JAN JAN BECKERS SOENS SOEN van Loen om dat hij HEYLWIGHEN JANS ………..dochter ….leden ontscaect soude hebben ende sij een wapen gherucht over hem dede ende want Jan voirs. quellyc te betughen was ende genade coer voer recht soe liete hem die scouthet pointen om xviii beyers gulden valent x cronen vrancrijcs xv cromsterten</w:t>
      </w:r>
    </w:p>
    <w:p w14:paraId="16B41CA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van Kemplant lv cronen xx cromsterten</w:t>
      </w:r>
    </w:p>
    <w:p w14:paraId="16BCC9EE" w14:textId="77777777" w:rsidR="00F716CD" w:rsidRDefault="00F716CD">
      <w:pPr>
        <w:suppressAutoHyphens/>
        <w:jc w:val="both"/>
        <w:rPr>
          <w:rFonts w:ascii="Times New Roman" w:hAnsi="Times New Roman"/>
          <w:spacing w:val="-3"/>
          <w:sz w:val="20"/>
          <w:szCs w:val="20"/>
        </w:rPr>
      </w:pPr>
    </w:p>
    <w:p w14:paraId="639B61F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074. 7. 4. 5</w:t>
      </w:r>
    </w:p>
    <w:p w14:paraId="5B0A048A" w14:textId="77777777" w:rsidR="00F716CD" w:rsidRDefault="00F716CD">
      <w:pPr>
        <w:suppressAutoHyphens/>
        <w:jc w:val="both"/>
        <w:rPr>
          <w:rFonts w:ascii="Times New Roman" w:hAnsi="Times New Roman"/>
          <w:spacing w:val="-3"/>
          <w:sz w:val="20"/>
          <w:szCs w:val="20"/>
        </w:rPr>
      </w:pPr>
    </w:p>
    <w:p w14:paraId="2A5D0AB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………der tijt van deser rekenynghen</w:t>
      </w:r>
    </w:p>
    <w:p w14:paraId="4E7197A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CLAES HENRICS SOEN VAN SPREWEL, HENRIC ende …..,CLAES VAN SPREWEL, CLAES VANDEN DUYN ende ME</w:t>
      </w:r>
      <w:r>
        <w:rPr>
          <w:rFonts w:ascii="Times New Roman" w:hAnsi="Times New Roman"/>
          <w:spacing w:val="-3"/>
          <w:sz w:val="20"/>
          <w:szCs w:val="20"/>
        </w:rPr>
        <w:t>RTEN VANDEN EYNDE die dootsloeghen tot Beke LAMBERT VANDER MOELEN daer aff ROELOF VAN HAESTRICHT hoer goet in synre rekenynghen bewist heeft ende tot Beke alle brueken staen te deilen half mynen heer den hertoge ende half den JONCKER VAN PETERSHEM daer af hier mynen heer den hertoghe C beyers gulden valant lx cronen vrancrijcs</w:t>
      </w:r>
    </w:p>
    <w:p w14:paraId="76D3B4D6" w14:textId="77777777" w:rsidR="00F716CD" w:rsidRDefault="00F716CD">
      <w:pPr>
        <w:suppressAutoHyphens/>
        <w:jc w:val="both"/>
        <w:rPr>
          <w:rFonts w:ascii="Times New Roman" w:hAnsi="Times New Roman"/>
          <w:spacing w:val="-3"/>
          <w:sz w:val="20"/>
          <w:szCs w:val="20"/>
        </w:rPr>
      </w:pPr>
    </w:p>
    <w:p w14:paraId="32CD676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DEENKEN JACOP HANEN SOENS SOEN tot Oesterwyc myds dat hij hem misgrepen had aen sommeghe personen dyen hij gelt uyt hoeren budel genomen had hoers onwetens ende ondanx daer aff g</w:t>
      </w:r>
      <w:r>
        <w:rPr>
          <w:rFonts w:ascii="Times New Roman" w:hAnsi="Times New Roman"/>
          <w:spacing w:val="-3"/>
          <w:sz w:val="20"/>
          <w:szCs w:val="20"/>
        </w:rPr>
        <w:t>epointet teghen mynen heer om xxxv beyers gulden valent xxi cronen vrancrijcs</w:t>
      </w:r>
    </w:p>
    <w:p w14:paraId="0D04EFC1" w14:textId="77777777" w:rsidR="00F716CD" w:rsidRDefault="00F716CD">
      <w:pPr>
        <w:suppressAutoHyphens/>
        <w:jc w:val="both"/>
        <w:rPr>
          <w:rFonts w:ascii="Times New Roman" w:hAnsi="Times New Roman"/>
          <w:spacing w:val="-3"/>
          <w:sz w:val="20"/>
          <w:szCs w:val="20"/>
        </w:rPr>
      </w:pPr>
    </w:p>
    <w:p w14:paraId="116E72F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van Oesterwyc lxxxi cronen vrancrijcs</w:t>
      </w:r>
    </w:p>
    <w:p w14:paraId="553D3BE1" w14:textId="77777777" w:rsidR="00F716CD" w:rsidRDefault="00F716CD">
      <w:pPr>
        <w:pBdr>
          <w:bottom w:val="double" w:sz="6" w:space="1" w:color="auto"/>
        </w:pBdr>
        <w:suppressAutoHyphens/>
        <w:jc w:val="both"/>
        <w:rPr>
          <w:rFonts w:ascii="Times New Roman" w:hAnsi="Times New Roman"/>
          <w:spacing w:val="-3"/>
          <w:sz w:val="20"/>
          <w:szCs w:val="20"/>
        </w:rPr>
      </w:pPr>
    </w:p>
    <w:p w14:paraId="292F11E3" w14:textId="77777777" w:rsidR="00F716CD" w:rsidRDefault="00F716CD">
      <w:pPr>
        <w:suppressAutoHyphens/>
        <w:jc w:val="both"/>
        <w:rPr>
          <w:rFonts w:ascii="Times New Roman" w:hAnsi="Times New Roman"/>
          <w:spacing w:val="-3"/>
          <w:sz w:val="20"/>
          <w:szCs w:val="20"/>
        </w:rPr>
      </w:pPr>
    </w:p>
    <w:p w14:paraId="0DCE019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4. 6  [fol. 189]</w:t>
      </w:r>
    </w:p>
    <w:p w14:paraId="331ED1D2" w14:textId="77777777" w:rsidR="00F716CD" w:rsidRDefault="00F716CD">
      <w:pPr>
        <w:suppressAutoHyphens/>
        <w:jc w:val="both"/>
        <w:rPr>
          <w:rFonts w:ascii="Times New Roman" w:hAnsi="Times New Roman"/>
          <w:spacing w:val="-3"/>
          <w:sz w:val="20"/>
          <w:szCs w:val="20"/>
        </w:rPr>
      </w:pPr>
    </w:p>
    <w:p w14:paraId="40643D5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……….betalen den HERTOGHE VAN CLEVE……………….sekere renten hebben op die ampten en ……renten vanden Bossch jaerlics vanden termine van paesschen ende vanden termine van bamisse int voirs. jaer xiiii C xxvii</w:t>
      </w:r>
    </w:p>
    <w:p w14:paraId="6091A9C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VAN DEN KELRE ONDERSCOUTHET TEN BOSSCH  om daer mede te betalen als boven L cronen vrancrijcs</w:t>
      </w:r>
    </w:p>
    <w:p w14:paraId="4F2A8D6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REUWEN SCOUTHET VAN MAESLANT om daer mede te b</w:t>
      </w:r>
      <w:r>
        <w:rPr>
          <w:rFonts w:ascii="Times New Roman" w:hAnsi="Times New Roman"/>
          <w:spacing w:val="-3"/>
          <w:sz w:val="20"/>
          <w:szCs w:val="20"/>
        </w:rPr>
        <w:t>etalen als boven L cronen vrancrijcs</w:t>
      </w:r>
    </w:p>
    <w:p w14:paraId="2E7FBA6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PETER REUWEN SCOUTHET VAN PEDELANT om daer mede te betalen als boven L cronen vrancrijcs</w:t>
      </w:r>
    </w:p>
    <w:p w14:paraId="751DEEC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VANDEN EYCK SCOUTHET VAN KEMPLANT om daer mede te betalen als boven L cronen vrancrijcs</w:t>
      </w:r>
    </w:p>
    <w:p w14:paraId="185E5CC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BLOCK SCOUTHET VAN OESTERWYC om daer mede te betalen als boven L cronen vrancrijcs</w:t>
      </w:r>
    </w:p>
    <w:p w14:paraId="771AFEE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ii C  L cronen vrancrijcs</w:t>
      </w:r>
    </w:p>
    <w:p w14:paraId="61B213B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is te weten dat die hogescouth hier geen ontfanck en meact vanden lijfpensien van Oesterwyc want die onderschoutheden die op hoeren coste ende last betalen</w:t>
      </w:r>
      <w:r>
        <w:rPr>
          <w:rFonts w:ascii="Times New Roman" w:hAnsi="Times New Roman"/>
          <w:spacing w:val="-3"/>
          <w:sz w:val="20"/>
          <w:szCs w:val="20"/>
        </w:rPr>
        <w:t xml:space="preserve"> moeten tot Bruessel ende anders waer daer die personen wonende sijn dair om hier – nyet</w:t>
      </w:r>
    </w:p>
    <w:p w14:paraId="07AA98F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Totalis summa vanden ontfanck van ………..deser rekening vii C lxix cronen vrancrijcs ………</w:t>
      </w:r>
    </w:p>
    <w:p w14:paraId="36BAF487" w14:textId="77777777" w:rsidR="00F716CD" w:rsidRDefault="00F716CD">
      <w:pPr>
        <w:pBdr>
          <w:bottom w:val="double" w:sz="6" w:space="1" w:color="auto"/>
        </w:pBdr>
        <w:suppressAutoHyphens/>
        <w:jc w:val="both"/>
        <w:rPr>
          <w:rFonts w:ascii="Times New Roman" w:hAnsi="Times New Roman"/>
          <w:spacing w:val="-3"/>
          <w:sz w:val="20"/>
          <w:szCs w:val="20"/>
        </w:rPr>
      </w:pPr>
    </w:p>
    <w:p w14:paraId="3D43ACBE" w14:textId="77777777" w:rsidR="00F716CD" w:rsidRDefault="00F716CD">
      <w:pPr>
        <w:suppressAutoHyphens/>
        <w:jc w:val="both"/>
        <w:rPr>
          <w:rFonts w:ascii="Times New Roman" w:hAnsi="Times New Roman"/>
          <w:spacing w:val="-3"/>
          <w:sz w:val="20"/>
          <w:szCs w:val="20"/>
        </w:rPr>
      </w:pPr>
    </w:p>
    <w:p w14:paraId="6846DCB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074. 7. 4. 7</w:t>
      </w:r>
    </w:p>
    <w:p w14:paraId="018E8E09" w14:textId="77777777" w:rsidR="00F716CD" w:rsidRDefault="00F716CD">
      <w:pPr>
        <w:suppressAutoHyphens/>
        <w:jc w:val="both"/>
        <w:rPr>
          <w:rFonts w:ascii="Times New Roman" w:hAnsi="Times New Roman"/>
          <w:spacing w:val="-3"/>
          <w:sz w:val="20"/>
          <w:szCs w:val="20"/>
        </w:rPr>
      </w:pPr>
    </w:p>
    <w:p w14:paraId="54EBA72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…………………….heeft bynnen der tijt van deser rekenynghen</w:t>
      </w:r>
    </w:p>
    <w:p w14:paraId="6F78E36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JUSTICIEGELDE daer aff dat die meister heeft van elken dien richt enen auden scilt</w:t>
      </w:r>
    </w:p>
    <w:p w14:paraId="0BB9CAD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REYNDKEN VAN DEELST myds dat hij tot Sunte Oedenrode die strate ghescyndt had ende den luden aldaer dat ….daer opghenoemen die ten Bossch ghericht waert metten zwerde dae</w:t>
      </w:r>
      <w:r>
        <w:rPr>
          <w:rFonts w:ascii="Times New Roman" w:hAnsi="Times New Roman"/>
          <w:spacing w:val="-3"/>
          <w:sz w:val="20"/>
          <w:szCs w:val="20"/>
        </w:rPr>
        <w:t>r af MEISTER PETER enen auden scilt valet i croen vrancrijcs</w:t>
      </w:r>
    </w:p>
    <w:p w14:paraId="71A7E99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HEYNDKEN VANDER GAUWEN vanden geliken saken die hij met Reyndken voirs. gedaen had ende ghericht waert als boven dair af i croen vrancrijcs</w:t>
      </w:r>
    </w:p>
    <w:p w14:paraId="51B8D18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GHERIT VAN BEEST dir ten Bossch ghericht waert metten brande myds dat hij met eenre beesten te doen had gehadt dair af i croen vrancrijcs</w:t>
      </w:r>
    </w:p>
    <w:p w14:paraId="3A4BA83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LEMMEN GROETERT die ten Bossch ghericht waert metten zwerde myds dat hij transemente ende ontemeliken saken ten Bossch gedaen had daer af i croen vrancrijcs</w:t>
      </w:r>
    </w:p>
    <w:p w14:paraId="03816DA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w:t>
      </w:r>
      <w:r>
        <w:rPr>
          <w:rFonts w:ascii="Times New Roman" w:hAnsi="Times New Roman"/>
          <w:spacing w:val="-3"/>
          <w:sz w:val="20"/>
          <w:szCs w:val="20"/>
        </w:rPr>
        <w:t>a van justiciegelde iiii cronen vrancrijcs</w:t>
      </w:r>
    </w:p>
    <w:p w14:paraId="17592698" w14:textId="77777777" w:rsidR="00F716CD" w:rsidRDefault="00F716CD">
      <w:pPr>
        <w:pBdr>
          <w:bottom w:val="double" w:sz="6" w:space="1" w:color="auto"/>
        </w:pBdr>
        <w:suppressAutoHyphens/>
        <w:jc w:val="both"/>
        <w:rPr>
          <w:rFonts w:ascii="Times New Roman" w:hAnsi="Times New Roman"/>
          <w:spacing w:val="-3"/>
          <w:sz w:val="20"/>
          <w:szCs w:val="20"/>
        </w:rPr>
      </w:pPr>
    </w:p>
    <w:p w14:paraId="522A5728" w14:textId="77777777" w:rsidR="00F716CD" w:rsidRDefault="00F716CD">
      <w:pPr>
        <w:suppressAutoHyphens/>
        <w:jc w:val="both"/>
        <w:rPr>
          <w:rFonts w:ascii="Times New Roman" w:hAnsi="Times New Roman"/>
          <w:spacing w:val="-3"/>
          <w:sz w:val="20"/>
          <w:szCs w:val="20"/>
        </w:rPr>
      </w:pPr>
    </w:p>
    <w:p w14:paraId="3D5E6D60" w14:textId="77777777" w:rsidR="00F716CD" w:rsidRDefault="00F716CD">
      <w:pPr>
        <w:suppressAutoHyphens/>
        <w:jc w:val="both"/>
        <w:rPr>
          <w:rFonts w:ascii="Times New Roman" w:hAnsi="Times New Roman"/>
          <w:spacing w:val="-3"/>
          <w:sz w:val="20"/>
          <w:szCs w:val="20"/>
        </w:rPr>
      </w:pPr>
    </w:p>
    <w:p w14:paraId="6A96DF87" w14:textId="77777777" w:rsidR="00F716CD" w:rsidRDefault="00F716CD">
      <w:pPr>
        <w:suppressAutoHyphens/>
        <w:jc w:val="both"/>
        <w:rPr>
          <w:rFonts w:ascii="Times New Roman" w:hAnsi="Times New Roman"/>
          <w:spacing w:val="-3"/>
          <w:sz w:val="20"/>
          <w:szCs w:val="20"/>
        </w:rPr>
      </w:pPr>
    </w:p>
    <w:p w14:paraId="390A2E36" w14:textId="77777777" w:rsidR="00F716CD" w:rsidRDefault="00F716CD">
      <w:pPr>
        <w:suppressAutoHyphens/>
        <w:jc w:val="both"/>
        <w:rPr>
          <w:rFonts w:ascii="Times New Roman" w:hAnsi="Times New Roman"/>
          <w:spacing w:val="-3"/>
          <w:sz w:val="20"/>
          <w:szCs w:val="20"/>
        </w:rPr>
      </w:pPr>
    </w:p>
    <w:p w14:paraId="569BA43C" w14:textId="77777777" w:rsidR="00F716CD" w:rsidRDefault="00F716CD">
      <w:pPr>
        <w:suppressAutoHyphens/>
        <w:jc w:val="both"/>
        <w:rPr>
          <w:rFonts w:ascii="Times New Roman" w:hAnsi="Times New Roman"/>
          <w:spacing w:val="-3"/>
          <w:sz w:val="20"/>
          <w:szCs w:val="20"/>
        </w:rPr>
      </w:pPr>
    </w:p>
    <w:p w14:paraId="2BF86ABD" w14:textId="77777777" w:rsidR="00F716CD" w:rsidRDefault="00F716CD">
      <w:pPr>
        <w:suppressAutoHyphens/>
        <w:jc w:val="both"/>
        <w:rPr>
          <w:rFonts w:ascii="Times New Roman" w:hAnsi="Times New Roman"/>
          <w:spacing w:val="-3"/>
          <w:sz w:val="20"/>
          <w:szCs w:val="20"/>
        </w:rPr>
      </w:pPr>
    </w:p>
    <w:p w14:paraId="74239F70" w14:textId="77777777" w:rsidR="00F716CD" w:rsidRDefault="00F716CD">
      <w:pPr>
        <w:suppressAutoHyphens/>
        <w:jc w:val="both"/>
        <w:rPr>
          <w:rFonts w:ascii="Times New Roman" w:hAnsi="Times New Roman"/>
          <w:spacing w:val="-3"/>
          <w:sz w:val="20"/>
          <w:szCs w:val="20"/>
        </w:rPr>
      </w:pPr>
    </w:p>
    <w:p w14:paraId="15A8702B" w14:textId="77777777" w:rsidR="00F716CD" w:rsidRDefault="00F716CD">
      <w:pPr>
        <w:suppressAutoHyphens/>
        <w:jc w:val="both"/>
        <w:rPr>
          <w:rFonts w:ascii="Times New Roman" w:hAnsi="Times New Roman"/>
          <w:spacing w:val="-3"/>
          <w:sz w:val="20"/>
          <w:szCs w:val="20"/>
        </w:rPr>
      </w:pPr>
    </w:p>
    <w:p w14:paraId="79E3EB6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4. 8   [fol. 190]</w:t>
      </w:r>
    </w:p>
    <w:p w14:paraId="37CB8B37" w14:textId="77777777" w:rsidR="00F716CD" w:rsidRDefault="00F716CD">
      <w:pPr>
        <w:suppressAutoHyphens/>
        <w:jc w:val="both"/>
        <w:rPr>
          <w:rFonts w:ascii="Times New Roman" w:hAnsi="Times New Roman"/>
          <w:spacing w:val="-3"/>
          <w:sz w:val="20"/>
          <w:szCs w:val="20"/>
        </w:rPr>
      </w:pPr>
    </w:p>
    <w:p w14:paraId="16A895E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………………….metten scouthet vanden Bossch jaerlicx geor……. Is te hebben C cronen die croen gherekent voor xvj cromstert dwelc beloept vanden termine van deser rekeninge op lxiij cronen munten voirs. van vyer maend valent in cronen vrancrijcs stuck te xxv cromsterten gerekent xxxviii cronen iii . </w:t>
      </w:r>
    </w:p>
    <w:p w14:paraId="5C8C4983" w14:textId="77777777" w:rsidR="00F716CD" w:rsidRDefault="00F716CD">
      <w:pPr>
        <w:suppressAutoHyphens/>
        <w:jc w:val="both"/>
        <w:rPr>
          <w:rFonts w:ascii="Times New Roman" w:hAnsi="Times New Roman"/>
          <w:spacing w:val="-3"/>
          <w:sz w:val="20"/>
          <w:szCs w:val="20"/>
        </w:rPr>
      </w:pPr>
    </w:p>
    <w:p w14:paraId="0CED0B1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utgheven als den CLERC voer siin wedden ende soleers dien welken geordineert is jaerlycs te hebben xii cronen als boven dwelc belope</w:t>
      </w:r>
      <w:r>
        <w:rPr>
          <w:rFonts w:ascii="Times New Roman" w:hAnsi="Times New Roman"/>
          <w:spacing w:val="-3"/>
          <w:sz w:val="20"/>
          <w:szCs w:val="20"/>
        </w:rPr>
        <w:t>n op viij cronen der munten voirs. valent iiiij cronen vrancrijcs iii cromsterten</w:t>
      </w:r>
    </w:p>
    <w:p w14:paraId="7CCE7B4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vanden wedden xliii cronen vrancrijcs x cromsterten</w:t>
      </w:r>
    </w:p>
    <w:p w14:paraId="185BD5B8" w14:textId="77777777" w:rsidR="00F716CD" w:rsidRDefault="00F716CD">
      <w:pPr>
        <w:pBdr>
          <w:bottom w:val="double" w:sz="6" w:space="1" w:color="auto"/>
        </w:pBdr>
        <w:suppressAutoHyphens/>
        <w:jc w:val="both"/>
        <w:rPr>
          <w:rFonts w:ascii="Times New Roman" w:hAnsi="Times New Roman"/>
          <w:spacing w:val="-3"/>
          <w:sz w:val="20"/>
          <w:szCs w:val="20"/>
        </w:rPr>
      </w:pPr>
    </w:p>
    <w:p w14:paraId="1622AA9F" w14:textId="77777777" w:rsidR="00F716CD" w:rsidRDefault="00F716CD">
      <w:pPr>
        <w:suppressAutoHyphens/>
        <w:jc w:val="both"/>
        <w:rPr>
          <w:rFonts w:ascii="Times New Roman" w:hAnsi="Times New Roman"/>
          <w:spacing w:val="-3"/>
          <w:sz w:val="20"/>
          <w:szCs w:val="20"/>
        </w:rPr>
      </w:pPr>
    </w:p>
    <w:p w14:paraId="4AF840C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074. 7. 4. 9</w:t>
      </w:r>
    </w:p>
    <w:p w14:paraId="30D9A972" w14:textId="77777777" w:rsidR="00F716CD" w:rsidRDefault="00F716CD">
      <w:pPr>
        <w:suppressAutoHyphens/>
        <w:jc w:val="both"/>
        <w:rPr>
          <w:rFonts w:ascii="Times New Roman" w:hAnsi="Times New Roman"/>
          <w:spacing w:val="-3"/>
          <w:sz w:val="20"/>
          <w:szCs w:val="20"/>
        </w:rPr>
      </w:pPr>
    </w:p>
    <w:p w14:paraId="2946592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………..nae der ordinancien in tiden voirleden die …..bewist sijn op die ampten ende reynten vanden Bossch daer aff datmen deen heelft betaelt tot paesschen ende dander heelft tot bamisse van welken die voirs. scouthet jaerlics betaelt twe hondert peters ende elc onderscouthet L peters ende die rentmeester vanden Bossch C ende L peters daer om hier vanden t</w:t>
      </w:r>
      <w:r>
        <w:rPr>
          <w:rFonts w:ascii="Times New Roman" w:hAnsi="Times New Roman"/>
          <w:spacing w:val="-3"/>
          <w:sz w:val="20"/>
          <w:szCs w:val="20"/>
        </w:rPr>
        <w:t>ermine van paesschen int jaer xiiii C ende xxvii ende vanden termine van bamisse int voirs. jaer van xxvii tsamen betaelt ii C cronen vrancrijcs</w:t>
      </w:r>
    </w:p>
    <w:p w14:paraId="0AD5EAE2" w14:textId="77777777" w:rsidR="00F716CD" w:rsidRDefault="00F716CD">
      <w:pPr>
        <w:suppressAutoHyphens/>
        <w:jc w:val="both"/>
        <w:rPr>
          <w:rFonts w:ascii="Times New Roman" w:hAnsi="Times New Roman"/>
          <w:spacing w:val="-3"/>
          <w:sz w:val="20"/>
          <w:szCs w:val="20"/>
        </w:rPr>
      </w:pPr>
    </w:p>
    <w:p w14:paraId="4BA093C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utghegeven van JANS wegen VAN DEN KELRE om daer mede te betalen den HERTOGE VAN CLEVE nae der odinancien voirs. vanden termine voirs. L cronen vr.</w:t>
      </w:r>
    </w:p>
    <w:p w14:paraId="6A53060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utghegeven van WILLEM REUWEN weghen scoutheit van Maeslant om daer mede te betalen als boven L cronen vr.</w:t>
      </w:r>
    </w:p>
    <w:p w14:paraId="0E1BEDC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utghegeven van PETER REUWEN weghen scoutheit van Pedelant om dair mede te betalen als boven L cronen vr.</w:t>
      </w:r>
    </w:p>
    <w:p w14:paraId="607CAE1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utghegev</w:t>
      </w:r>
      <w:r>
        <w:rPr>
          <w:rFonts w:ascii="Times New Roman" w:hAnsi="Times New Roman"/>
          <w:spacing w:val="-3"/>
          <w:sz w:val="20"/>
          <w:szCs w:val="20"/>
        </w:rPr>
        <w:t>en van JANS weghen VAN EYCK scoutheit van Kemplant om dair mede te betalen als boven L cronen vr.</w:t>
      </w:r>
    </w:p>
    <w:p w14:paraId="2A2FDCA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utghegeven van WILLEM BLOECKS weghen scoutheit van Oesterwyc om daer mede te betalen als boven L cronen vr.</w:t>
      </w:r>
    </w:p>
    <w:p w14:paraId="09300DB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vanden uytgheven vanden hertoge van Cleve iiii C l. cronen vrancrijcs</w:t>
      </w:r>
    </w:p>
    <w:p w14:paraId="138BF22A" w14:textId="77777777" w:rsidR="00F716CD" w:rsidRDefault="00F716CD">
      <w:pPr>
        <w:pBdr>
          <w:bottom w:val="double" w:sz="6" w:space="1" w:color="auto"/>
        </w:pBdr>
        <w:suppressAutoHyphens/>
        <w:jc w:val="both"/>
        <w:rPr>
          <w:rFonts w:ascii="Times New Roman" w:hAnsi="Times New Roman"/>
          <w:spacing w:val="-3"/>
          <w:sz w:val="20"/>
          <w:szCs w:val="20"/>
        </w:rPr>
      </w:pPr>
    </w:p>
    <w:p w14:paraId="7AD5FB50" w14:textId="77777777" w:rsidR="00F716CD" w:rsidRDefault="00F716CD">
      <w:pPr>
        <w:suppressAutoHyphens/>
        <w:jc w:val="both"/>
        <w:rPr>
          <w:rFonts w:ascii="Times New Roman" w:hAnsi="Times New Roman"/>
          <w:spacing w:val="-3"/>
          <w:sz w:val="20"/>
          <w:szCs w:val="20"/>
        </w:rPr>
      </w:pPr>
    </w:p>
    <w:p w14:paraId="7E1725E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074.7. 4. 10   [fol. 191]</w:t>
      </w:r>
    </w:p>
    <w:p w14:paraId="5915A984" w14:textId="77777777" w:rsidR="00F716CD" w:rsidRDefault="00F716CD">
      <w:pPr>
        <w:suppressAutoHyphens/>
        <w:jc w:val="both"/>
        <w:rPr>
          <w:rFonts w:ascii="Times New Roman" w:hAnsi="Times New Roman"/>
          <w:spacing w:val="-3"/>
          <w:sz w:val="20"/>
          <w:szCs w:val="20"/>
        </w:rPr>
      </w:pPr>
    </w:p>
    <w:p w14:paraId="2F15196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……en rekent vanden lijfpensien van Oesterwyc …….die onderscoutheiten betalen moeten als dat blijct inden ontfanck van deser rekenynghe daer om hier – </w:t>
      </w:r>
    </w:p>
    <w:p w14:paraId="577B4B5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voirs. AERNT QUAP betaelt by handen AERNT STAM</w:t>
      </w:r>
      <w:r>
        <w:rPr>
          <w:rFonts w:ascii="Times New Roman" w:hAnsi="Times New Roman"/>
          <w:spacing w:val="-3"/>
          <w:sz w:val="20"/>
          <w:szCs w:val="20"/>
        </w:rPr>
        <w:t>ELAIRTS VAN UDEN alst blijct by  sinen dessch..gen (?) gegeven xxiiii dage in october xiiii C xxvii ……..scilden te L gr. brabants te xl gr. stuck xxxix l. xii s. vi d. gr.</w:t>
      </w:r>
    </w:p>
    <w:p w14:paraId="30065625" w14:textId="77777777" w:rsidR="00F716CD" w:rsidRDefault="00F716CD">
      <w:pPr>
        <w:suppressAutoHyphens/>
        <w:jc w:val="both"/>
        <w:rPr>
          <w:rFonts w:ascii="Times New Roman" w:hAnsi="Times New Roman"/>
          <w:spacing w:val="-3"/>
          <w:sz w:val="20"/>
          <w:szCs w:val="20"/>
        </w:rPr>
      </w:pPr>
    </w:p>
    <w:p w14:paraId="7E23A7D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utgheven als gegheven mynen edelen JONCKER VAN NASSAUWEN by AERNT QUAPrentmeester ende generale van Brabant die somme van ii C xxxii lb. ende xiiii s. brabants gelts als blijct met quitancie des voirs. JAN QUAPS (Aernt ?) gegeven v dage in septembris int jaer ons heren xiiii C ende xxvii gulden cronen maken ii C xxxii l. xiiii s.</w:t>
      </w:r>
    </w:p>
    <w:p w14:paraId="38EB2AF1" w14:textId="77777777" w:rsidR="00F716CD" w:rsidRDefault="00F716CD">
      <w:pPr>
        <w:suppressAutoHyphens/>
        <w:jc w:val="both"/>
        <w:rPr>
          <w:rFonts w:ascii="Times New Roman" w:hAnsi="Times New Roman"/>
          <w:spacing w:val="-3"/>
          <w:sz w:val="20"/>
          <w:szCs w:val="20"/>
        </w:rPr>
      </w:pPr>
    </w:p>
    <w:p w14:paraId="30DB23D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utgheven als AERT QUAPPEN rentmeester generale van Brabant die somme van C ponden te xl placken brabans gelts gerekent als blijct met quitancie des voirs. Jan (AERT ?) QUAPS ghegeven vii dage in junio int jaer ons heren xiiii C ende xxvii  maken tot cronen vrancrijcs dair om hier die vors. C lb. brabants</w:t>
      </w:r>
    </w:p>
    <w:p w14:paraId="61F9A83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iii C lxxii l. xviii d. maken te samen xxxi s. iii d. voir de crone gerekent ii C xxxviii cronen vrancrijcs</w:t>
      </w:r>
    </w:p>
    <w:p w14:paraId="41B84FE1" w14:textId="77777777" w:rsidR="00F716CD" w:rsidRDefault="00F716CD">
      <w:pPr>
        <w:suppressAutoHyphens/>
        <w:jc w:val="both"/>
        <w:rPr>
          <w:rFonts w:ascii="Times New Roman" w:hAnsi="Times New Roman"/>
          <w:spacing w:val="-3"/>
          <w:sz w:val="20"/>
          <w:szCs w:val="20"/>
        </w:rPr>
      </w:pPr>
    </w:p>
    <w:p w14:paraId="56DD402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utgheven als den vois. Scoutheit ontboeden tot Vilvoerden met myns genedigen</w:t>
      </w:r>
      <w:r>
        <w:rPr>
          <w:rFonts w:ascii="Times New Roman" w:hAnsi="Times New Roman"/>
          <w:spacing w:val="-3"/>
          <w:sz w:val="20"/>
          <w:szCs w:val="20"/>
        </w:rPr>
        <w:t xml:space="preserve"> heren brieven ghegeven tot Bruessel xxvi dage in april….te wesen des viii</w:t>
      </w:r>
      <w:r>
        <w:rPr>
          <w:rFonts w:ascii="Times New Roman" w:hAnsi="Times New Roman"/>
          <w:spacing w:val="-3"/>
          <w:sz w:val="20"/>
          <w:szCs w:val="20"/>
          <w:vertAlign w:val="superscript"/>
        </w:rPr>
        <w:t xml:space="preserve">ste </w:t>
      </w:r>
      <w:r>
        <w:rPr>
          <w:rFonts w:ascii="Times New Roman" w:hAnsi="Times New Roman"/>
          <w:spacing w:val="-3"/>
          <w:sz w:val="20"/>
          <w:szCs w:val="20"/>
        </w:rPr>
        <w:t>daghes van meye in der herberghen daer die voirs. scoutheit wael vi dage om uyt was met iiii perde elcx dages verteert ii hollants gulden maken tsamen …………..</w:t>
      </w:r>
    </w:p>
    <w:p w14:paraId="00F31B12" w14:textId="77777777" w:rsidR="00F716CD" w:rsidRDefault="00F716CD">
      <w:pPr>
        <w:pBdr>
          <w:bottom w:val="double" w:sz="6" w:space="1" w:color="auto"/>
        </w:pBdr>
        <w:suppressAutoHyphens/>
        <w:jc w:val="both"/>
        <w:rPr>
          <w:rFonts w:ascii="Times New Roman" w:hAnsi="Times New Roman"/>
          <w:spacing w:val="-3"/>
          <w:sz w:val="20"/>
          <w:szCs w:val="20"/>
        </w:rPr>
      </w:pPr>
    </w:p>
    <w:p w14:paraId="09624188" w14:textId="77777777" w:rsidR="00F716CD" w:rsidRDefault="00F716CD">
      <w:pPr>
        <w:suppressAutoHyphens/>
        <w:jc w:val="both"/>
        <w:rPr>
          <w:rFonts w:ascii="Times New Roman" w:hAnsi="Times New Roman"/>
          <w:spacing w:val="-3"/>
          <w:sz w:val="20"/>
          <w:szCs w:val="20"/>
        </w:rPr>
      </w:pPr>
    </w:p>
    <w:p w14:paraId="1978B688" w14:textId="77777777" w:rsidR="00F716CD" w:rsidRDefault="00F716CD">
      <w:pPr>
        <w:suppressAutoHyphens/>
        <w:jc w:val="both"/>
        <w:rPr>
          <w:rFonts w:ascii="Times New Roman" w:hAnsi="Times New Roman"/>
          <w:spacing w:val="-3"/>
          <w:sz w:val="20"/>
          <w:szCs w:val="20"/>
        </w:rPr>
      </w:pPr>
    </w:p>
    <w:p w14:paraId="46FF4042" w14:textId="77777777" w:rsidR="00F716CD" w:rsidRDefault="00F716CD">
      <w:pPr>
        <w:suppressAutoHyphens/>
        <w:jc w:val="both"/>
        <w:rPr>
          <w:rFonts w:ascii="Times New Roman" w:hAnsi="Times New Roman"/>
          <w:spacing w:val="-3"/>
          <w:sz w:val="20"/>
          <w:szCs w:val="20"/>
        </w:rPr>
      </w:pPr>
    </w:p>
    <w:p w14:paraId="4950F2B0" w14:textId="77777777" w:rsidR="00F716CD" w:rsidRDefault="00F716CD">
      <w:pPr>
        <w:suppressAutoHyphens/>
        <w:jc w:val="both"/>
        <w:rPr>
          <w:rFonts w:ascii="Times New Roman" w:hAnsi="Times New Roman"/>
          <w:spacing w:val="-3"/>
          <w:sz w:val="20"/>
          <w:szCs w:val="20"/>
        </w:rPr>
      </w:pPr>
    </w:p>
    <w:p w14:paraId="417B2FD7" w14:textId="77777777" w:rsidR="00F716CD" w:rsidRDefault="00F716CD">
      <w:pPr>
        <w:suppressAutoHyphens/>
        <w:jc w:val="both"/>
        <w:rPr>
          <w:rFonts w:ascii="Times New Roman" w:hAnsi="Times New Roman"/>
          <w:spacing w:val="-3"/>
          <w:sz w:val="20"/>
          <w:szCs w:val="20"/>
        </w:rPr>
      </w:pPr>
    </w:p>
    <w:p w14:paraId="2DE72625" w14:textId="77777777" w:rsidR="00F716CD" w:rsidRDefault="00F716CD">
      <w:pPr>
        <w:suppressAutoHyphens/>
        <w:jc w:val="both"/>
        <w:rPr>
          <w:rFonts w:ascii="Times New Roman" w:hAnsi="Times New Roman"/>
          <w:spacing w:val="-3"/>
          <w:sz w:val="20"/>
          <w:szCs w:val="20"/>
        </w:rPr>
      </w:pPr>
    </w:p>
    <w:p w14:paraId="17AF2785" w14:textId="77777777" w:rsidR="00F716CD" w:rsidRDefault="00F716CD">
      <w:pPr>
        <w:suppressAutoHyphens/>
        <w:jc w:val="both"/>
        <w:rPr>
          <w:rFonts w:ascii="Times New Roman" w:hAnsi="Times New Roman"/>
          <w:spacing w:val="-3"/>
          <w:sz w:val="20"/>
          <w:szCs w:val="20"/>
        </w:rPr>
      </w:pPr>
    </w:p>
    <w:p w14:paraId="358BD72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074. 7. 4. 11</w:t>
      </w:r>
    </w:p>
    <w:p w14:paraId="50C90792" w14:textId="77777777" w:rsidR="00F716CD" w:rsidRDefault="00F716CD">
      <w:pPr>
        <w:suppressAutoHyphens/>
        <w:jc w:val="both"/>
        <w:rPr>
          <w:rFonts w:ascii="Times New Roman" w:hAnsi="Times New Roman"/>
          <w:spacing w:val="-3"/>
          <w:sz w:val="20"/>
          <w:szCs w:val="20"/>
        </w:rPr>
      </w:pPr>
    </w:p>
    <w:p w14:paraId="4B344C2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…………………..genedigen heren brieve gegeven tot Bruessel iiii dage in augusto daer oec vi dage ….uyt was met iiii perden elcs dages verteert ii hollants gulden valent ….cronen vrancrijcs</w:t>
      </w:r>
    </w:p>
    <w:p w14:paraId="305B0F8C" w14:textId="77777777" w:rsidR="00F716CD" w:rsidRDefault="00F716CD">
      <w:pPr>
        <w:suppressAutoHyphens/>
        <w:jc w:val="both"/>
        <w:rPr>
          <w:rFonts w:ascii="Times New Roman" w:hAnsi="Times New Roman"/>
          <w:spacing w:val="-3"/>
          <w:sz w:val="20"/>
          <w:szCs w:val="20"/>
        </w:rPr>
      </w:pPr>
    </w:p>
    <w:p w14:paraId="3070465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die voirs. scoutheit ontboeden tot Liere te coemen met myns gene</w:t>
      </w:r>
      <w:r>
        <w:rPr>
          <w:rFonts w:ascii="Times New Roman" w:hAnsi="Times New Roman"/>
          <w:spacing w:val="-3"/>
          <w:sz w:val="20"/>
          <w:szCs w:val="20"/>
        </w:rPr>
        <w:t xml:space="preserve">digen heren brieven gegeven xxviii dage in junio daer die scoutheit iiii dage om uyt was met iiii perden elcs dages verteert ii hollants gulden valent iiii cronen vrancrijcs  </w:t>
      </w:r>
    </w:p>
    <w:p w14:paraId="5E47B207" w14:textId="77777777" w:rsidR="00F716CD" w:rsidRDefault="00F716CD">
      <w:pPr>
        <w:suppressAutoHyphens/>
        <w:jc w:val="both"/>
        <w:rPr>
          <w:rFonts w:ascii="Times New Roman" w:hAnsi="Times New Roman"/>
          <w:spacing w:val="-3"/>
          <w:sz w:val="20"/>
          <w:szCs w:val="20"/>
        </w:rPr>
      </w:pPr>
    </w:p>
    <w:p w14:paraId="7F858D6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die voirs. scoutheit ontboeden mit brieven gegeven xx july te wesen tot Ravensteyn by myns genedigen heren raet ende den gedeputeerde vanden gueden steden op die dachvaert tusschen onsen genedigen heeren den HERTOGE VAN GHELRE daer die scoutheit ii dage om uyt was elcs dages verteert ii hollants gulden valent ii cronen vrancrijc</w:t>
      </w:r>
      <w:r>
        <w:rPr>
          <w:rFonts w:ascii="Times New Roman" w:hAnsi="Times New Roman"/>
          <w:spacing w:val="-3"/>
          <w:sz w:val="20"/>
          <w:szCs w:val="20"/>
        </w:rPr>
        <w:t>s</w:t>
      </w:r>
    </w:p>
    <w:p w14:paraId="418DD672" w14:textId="77777777" w:rsidR="00F716CD" w:rsidRDefault="00F716CD">
      <w:pPr>
        <w:suppressAutoHyphens/>
        <w:jc w:val="both"/>
        <w:rPr>
          <w:rFonts w:ascii="Times New Roman" w:hAnsi="Times New Roman"/>
          <w:spacing w:val="-3"/>
          <w:sz w:val="20"/>
          <w:szCs w:val="20"/>
        </w:rPr>
      </w:pPr>
    </w:p>
    <w:p w14:paraId="7968B85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die voirs. scoutheit ontboeden mit myns heeren brieven gegeven xxiii ….dage nae Sunte Jansdach baptisten tot Craendonck om des anderen dages voert te trecken op die …………..tusschen Budel ende Boecholt daer die voirs. scoutheit ii dage om ut was elcs dages verteert ii hollants gulden valent ii cronen vrancrijcs</w:t>
      </w:r>
    </w:p>
    <w:p w14:paraId="4174D525" w14:textId="77777777" w:rsidR="00F716CD" w:rsidRDefault="00F716CD">
      <w:pPr>
        <w:pBdr>
          <w:bottom w:val="double" w:sz="6" w:space="1" w:color="auto"/>
        </w:pBdr>
        <w:suppressAutoHyphens/>
        <w:jc w:val="both"/>
        <w:rPr>
          <w:rFonts w:ascii="Times New Roman" w:hAnsi="Times New Roman"/>
          <w:spacing w:val="-3"/>
          <w:sz w:val="20"/>
          <w:szCs w:val="20"/>
        </w:rPr>
      </w:pPr>
    </w:p>
    <w:p w14:paraId="3A21C9E1" w14:textId="77777777" w:rsidR="00F716CD" w:rsidRDefault="00F716CD">
      <w:pPr>
        <w:suppressAutoHyphens/>
        <w:jc w:val="both"/>
        <w:rPr>
          <w:rFonts w:ascii="Times New Roman" w:hAnsi="Times New Roman"/>
          <w:spacing w:val="-3"/>
          <w:sz w:val="20"/>
          <w:szCs w:val="20"/>
        </w:rPr>
      </w:pPr>
    </w:p>
    <w:p w14:paraId="3D4A839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4. 12   [fol. 191]</w:t>
      </w:r>
    </w:p>
    <w:p w14:paraId="6EA83E28" w14:textId="77777777" w:rsidR="00F716CD" w:rsidRDefault="00F716CD">
      <w:pPr>
        <w:suppressAutoHyphens/>
        <w:jc w:val="both"/>
        <w:rPr>
          <w:rFonts w:ascii="Times New Roman" w:hAnsi="Times New Roman"/>
          <w:spacing w:val="-3"/>
          <w:sz w:val="20"/>
          <w:szCs w:val="20"/>
        </w:rPr>
      </w:pPr>
    </w:p>
    <w:p w14:paraId="476564B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……………………..gegeven tot Bruessel xv dage in octobris daer …….die voirs. scoutheit vi dage uyt was met iiii perden elcs dages vertert ii hollants gulden valent ii cro</w:t>
      </w:r>
      <w:r>
        <w:rPr>
          <w:rFonts w:ascii="Times New Roman" w:hAnsi="Times New Roman"/>
          <w:spacing w:val="-3"/>
          <w:sz w:val="20"/>
          <w:szCs w:val="20"/>
        </w:rPr>
        <w:t>nen vrancrijcs</w:t>
      </w:r>
    </w:p>
    <w:p w14:paraId="17D68932"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xxvi cronen vrancrijcs</w:t>
      </w:r>
    </w:p>
    <w:p w14:paraId="1C59F12C" w14:textId="77777777" w:rsidR="00F716CD" w:rsidRDefault="00F716CD">
      <w:pPr>
        <w:suppressAutoHyphens/>
        <w:jc w:val="both"/>
        <w:rPr>
          <w:rFonts w:ascii="Times New Roman" w:hAnsi="Times New Roman"/>
          <w:spacing w:val="-3"/>
          <w:sz w:val="20"/>
          <w:szCs w:val="20"/>
          <w:lang w:val="fr-FR"/>
        </w:rPr>
      </w:pPr>
    </w:p>
    <w:p w14:paraId="4185ECB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utgheven als die voirs. scoutheit van sinre leester rekenynge doe hij ontset was ende ROELOF VAN HAESTRICHT geset was dat scouthedomme te regeren soe blijct datmen hem sculdich bleef die somme van xi C lxxxvi cronen vrancrijcs ende ij cromstert als blijct met myns genedigen heren brieven van mandamente ghegeven ter Vueren</w:t>
      </w:r>
    </w:p>
    <w:p w14:paraId="49D6159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Totalis somma van alden utgheven van deser rekeninge vii C lxx cronen vrancrijcs</w:t>
      </w:r>
    </w:p>
    <w:p w14:paraId="35084E0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Reste dat hij sculdich blijft ……..cronen vrancrijcs</w:t>
      </w:r>
    </w:p>
    <w:p w14:paraId="1AA53CA8" w14:textId="77777777" w:rsidR="00F716CD" w:rsidRDefault="00F716CD">
      <w:pPr>
        <w:suppressAutoHyphens/>
        <w:jc w:val="both"/>
        <w:rPr>
          <w:rFonts w:ascii="Times New Roman" w:hAnsi="Times New Roman"/>
          <w:spacing w:val="-3"/>
          <w:sz w:val="20"/>
          <w:szCs w:val="20"/>
        </w:rPr>
      </w:pPr>
    </w:p>
    <w:p w14:paraId="5014A6A9"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rPr>
        <w:t>Di</w:t>
      </w:r>
      <w:r>
        <w:rPr>
          <w:rFonts w:ascii="Times New Roman" w:hAnsi="Times New Roman"/>
          <w:spacing w:val="-3"/>
          <w:sz w:val="20"/>
          <w:szCs w:val="20"/>
        </w:rPr>
        <w:t xml:space="preserve">t rest is gescreven op den rekening van ……………………….xxvi dair men den voirs. </w:t>
      </w:r>
      <w:r>
        <w:rPr>
          <w:rFonts w:ascii="Times New Roman" w:hAnsi="Times New Roman"/>
          <w:spacing w:val="-3"/>
          <w:sz w:val="20"/>
          <w:szCs w:val="20"/>
          <w:lang w:val="en-GB"/>
        </w:rPr>
        <w:t>Philips sculdich es ……………….dair inne begrepen tsamen xi C cronen …………………</w:t>
      </w:r>
    </w:p>
    <w:p w14:paraId="434A92FC" w14:textId="77777777" w:rsidR="00F716CD" w:rsidRDefault="00F716CD">
      <w:pPr>
        <w:suppressAutoHyphens/>
        <w:jc w:val="both"/>
        <w:rPr>
          <w:rFonts w:ascii="Times New Roman" w:hAnsi="Times New Roman"/>
          <w:spacing w:val="-3"/>
          <w:sz w:val="20"/>
          <w:szCs w:val="20"/>
          <w:lang w:val="en-GB"/>
        </w:rPr>
      </w:pPr>
    </w:p>
    <w:p w14:paraId="1EF5B57A" w14:textId="77777777" w:rsidR="00F716CD" w:rsidRDefault="00F716CD">
      <w:pPr>
        <w:pBdr>
          <w:top w:val="double" w:sz="6" w:space="1" w:color="auto"/>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 xml:space="preserve">HIER EINDIGT DE 4e RIJ OPNAMEN EN VERVOLGT DE NUMMERING MET 074. 7. 5. 1 e. v. </w:t>
      </w:r>
    </w:p>
    <w:p w14:paraId="533FBA53" w14:textId="77777777" w:rsidR="00F716CD" w:rsidRDefault="00F716CD">
      <w:pPr>
        <w:suppressAutoHyphens/>
        <w:jc w:val="both"/>
        <w:rPr>
          <w:rFonts w:ascii="Times New Roman" w:hAnsi="Times New Roman"/>
          <w:spacing w:val="-3"/>
          <w:sz w:val="20"/>
          <w:szCs w:val="20"/>
        </w:rPr>
      </w:pPr>
    </w:p>
    <w:p w14:paraId="4EDBD40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FICHE 7  de 5</w:t>
      </w:r>
      <w:r>
        <w:rPr>
          <w:rFonts w:ascii="Times New Roman" w:hAnsi="Times New Roman"/>
          <w:spacing w:val="-3"/>
          <w:sz w:val="20"/>
          <w:szCs w:val="20"/>
          <w:vertAlign w:val="superscript"/>
        </w:rPr>
        <w:t>e</w:t>
      </w:r>
      <w:r>
        <w:rPr>
          <w:rFonts w:ascii="Times New Roman" w:hAnsi="Times New Roman"/>
          <w:spacing w:val="-3"/>
          <w:sz w:val="20"/>
          <w:szCs w:val="20"/>
        </w:rPr>
        <w:t xml:space="preserve"> rij opnamen :</w:t>
      </w:r>
    </w:p>
    <w:p w14:paraId="6262BEA7" w14:textId="77777777" w:rsidR="00F716CD" w:rsidRDefault="00F716CD">
      <w:pPr>
        <w:suppressAutoHyphens/>
        <w:jc w:val="both"/>
        <w:rPr>
          <w:rFonts w:ascii="Times New Roman" w:hAnsi="Times New Roman"/>
          <w:spacing w:val="-3"/>
          <w:sz w:val="20"/>
          <w:szCs w:val="20"/>
        </w:rPr>
      </w:pPr>
    </w:p>
    <w:p w14:paraId="0138F4E6"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 7. 5. 1    blanco</w:t>
      </w:r>
    </w:p>
    <w:p w14:paraId="0117C212"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 7. 5. 2    blanco – DUSSEN yerste</w:t>
      </w:r>
    </w:p>
    <w:p w14:paraId="077CEDF5"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 7. 5. 3    blanco</w:t>
      </w:r>
    </w:p>
    <w:p w14:paraId="5EC17E91" w14:textId="77777777" w:rsidR="00F716CD" w:rsidRDefault="00F716CD">
      <w:pPr>
        <w:pBdr>
          <w:bottom w:val="double" w:sz="6" w:space="1" w:color="auto"/>
        </w:pBdr>
        <w:suppressAutoHyphens/>
        <w:jc w:val="both"/>
        <w:rPr>
          <w:rFonts w:ascii="Times New Roman" w:hAnsi="Times New Roman"/>
          <w:spacing w:val="-3"/>
          <w:sz w:val="20"/>
          <w:szCs w:val="20"/>
          <w:lang w:val="fr-FR"/>
        </w:rPr>
      </w:pPr>
    </w:p>
    <w:p w14:paraId="402178D5" w14:textId="77777777" w:rsidR="00F716CD" w:rsidRDefault="00F716CD">
      <w:pPr>
        <w:suppressAutoHyphens/>
        <w:jc w:val="both"/>
        <w:rPr>
          <w:rFonts w:ascii="Times New Roman" w:hAnsi="Times New Roman"/>
          <w:spacing w:val="-3"/>
          <w:sz w:val="20"/>
          <w:szCs w:val="20"/>
          <w:lang w:val="fr-FR"/>
        </w:rPr>
      </w:pPr>
    </w:p>
    <w:p w14:paraId="5F256349"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 7. 5. 4    [fol. 193]</w:t>
      </w:r>
    </w:p>
    <w:p w14:paraId="385ED48A" w14:textId="77777777" w:rsidR="00F716CD" w:rsidRDefault="00F716CD">
      <w:pPr>
        <w:suppressAutoHyphens/>
        <w:jc w:val="both"/>
        <w:rPr>
          <w:rFonts w:ascii="Times New Roman" w:hAnsi="Times New Roman"/>
          <w:spacing w:val="-3"/>
          <w:sz w:val="20"/>
          <w:szCs w:val="20"/>
          <w:lang w:val="fr-FR"/>
        </w:rPr>
      </w:pPr>
    </w:p>
    <w:p w14:paraId="290C96FD"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datering rechtsboven : 15 september</w:t>
      </w:r>
    </w:p>
    <w:p w14:paraId="63092E1E" w14:textId="77777777" w:rsidR="00F716CD" w:rsidRDefault="00F716CD">
      <w:pPr>
        <w:suppressAutoHyphens/>
        <w:jc w:val="both"/>
        <w:rPr>
          <w:rFonts w:ascii="Times New Roman" w:hAnsi="Times New Roman"/>
          <w:spacing w:val="-3"/>
          <w:sz w:val="20"/>
          <w:szCs w:val="20"/>
          <w:lang w:val="fr-FR"/>
        </w:rPr>
      </w:pPr>
    </w:p>
    <w:p w14:paraId="723B164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REKENINGHE JANS VAN DER DUSSEN HEER tot BRECHT scouthet ten Bosch vanden forfeyten vervallen ende op</w:t>
      </w:r>
      <w:r>
        <w:rPr>
          <w:rFonts w:ascii="Times New Roman" w:hAnsi="Times New Roman"/>
          <w:spacing w:val="-3"/>
          <w:sz w:val="20"/>
          <w:szCs w:val="20"/>
        </w:rPr>
        <w:t>comyngen den voirs. scouthedom toebehoerende gevallen ende verschenen bynnen der voirs. stat ende hoere meyerien begynnende opten ix</w:t>
      </w:r>
      <w:r>
        <w:rPr>
          <w:rFonts w:ascii="Times New Roman" w:hAnsi="Times New Roman"/>
          <w:spacing w:val="-3"/>
          <w:sz w:val="20"/>
          <w:szCs w:val="20"/>
          <w:vertAlign w:val="superscript"/>
        </w:rPr>
        <w:t xml:space="preserve">sten </w:t>
      </w:r>
      <w:r>
        <w:rPr>
          <w:rFonts w:ascii="Times New Roman" w:hAnsi="Times New Roman"/>
          <w:spacing w:val="-3"/>
          <w:sz w:val="20"/>
          <w:szCs w:val="20"/>
        </w:rPr>
        <w:t xml:space="preserve"> dach van november int jaer xiiii C ende xxvii dat PHILIPS HEER van GELDROP ontset waert ende die voirs. scoutheit int voirs. ampt geset ende bevoelen waert ende eyndende op Sunte Jansdach baptisten tot mydsomere int jaer ons heren xiiii C ende xxviii die welc rekenynge gemaect ende gevalueert is in sterken brabantsschen gelde te weten een croen vrancrijcs enen reyael enen</w:t>
      </w:r>
      <w:r>
        <w:rPr>
          <w:rFonts w:ascii="Times New Roman" w:hAnsi="Times New Roman"/>
          <w:spacing w:val="-3"/>
          <w:sz w:val="20"/>
          <w:szCs w:val="20"/>
        </w:rPr>
        <w:t xml:space="preserve"> gulden peter v s. gr. enen holllans scilt munten HERTOGEN PHILIPS van BORGONGIEN iiii s. gr. enen overlents rijns gulden iiii s. gr. enen nyden aernems gulden voir iii s. gr. enen beyers gulden voir iii s. ii d. gr. gerekent ende alle ander munten daer nae volgende op haer weerde</w:t>
      </w:r>
    </w:p>
    <w:p w14:paraId="5FD38D45" w14:textId="77777777" w:rsidR="00F716CD" w:rsidRDefault="00F716CD">
      <w:pPr>
        <w:suppressAutoHyphens/>
        <w:jc w:val="both"/>
        <w:rPr>
          <w:rFonts w:ascii="Times New Roman" w:hAnsi="Times New Roman"/>
          <w:spacing w:val="-3"/>
          <w:sz w:val="20"/>
          <w:szCs w:val="20"/>
        </w:rPr>
      </w:pPr>
    </w:p>
    <w:p w14:paraId="51DF6F4D" w14:textId="77777777" w:rsidR="00F716CD" w:rsidRDefault="00F716CD">
      <w:pPr>
        <w:suppressAutoHyphens/>
        <w:jc w:val="both"/>
        <w:rPr>
          <w:rFonts w:ascii="Times New Roman" w:hAnsi="Times New Roman"/>
          <w:spacing w:val="-3"/>
          <w:sz w:val="20"/>
          <w:szCs w:val="20"/>
        </w:rPr>
      </w:pPr>
    </w:p>
    <w:p w14:paraId="03BDB1A5" w14:textId="77777777" w:rsidR="00F716CD" w:rsidRDefault="00F716CD">
      <w:pPr>
        <w:pBdr>
          <w:top w:val="single" w:sz="6" w:space="1" w:color="auto"/>
          <w:bottom w:val="single" w:sz="6" w:space="1" w:color="auto"/>
        </w:pBdr>
        <w:suppressAutoHyphens/>
        <w:jc w:val="both"/>
        <w:rPr>
          <w:rFonts w:ascii="Times New Roman" w:hAnsi="Times New Roman"/>
          <w:spacing w:val="-3"/>
          <w:sz w:val="20"/>
          <w:szCs w:val="20"/>
        </w:rPr>
      </w:pPr>
      <w:r>
        <w:rPr>
          <w:rFonts w:ascii="Times New Roman" w:hAnsi="Times New Roman"/>
          <w:spacing w:val="-3"/>
          <w:sz w:val="20"/>
          <w:szCs w:val="20"/>
        </w:rPr>
        <w:t>VANAF DIT MOMENT ZIJN OOK DE PLAATSNAMEN IN HOOFDLETTERS WEERGEGEVEN</w:t>
      </w:r>
    </w:p>
    <w:p w14:paraId="1F54C429" w14:textId="77777777" w:rsidR="00F716CD" w:rsidRDefault="00F716CD">
      <w:pPr>
        <w:suppressAutoHyphens/>
        <w:jc w:val="both"/>
        <w:rPr>
          <w:rFonts w:ascii="Times New Roman" w:hAnsi="Times New Roman"/>
          <w:spacing w:val="-3"/>
          <w:sz w:val="20"/>
          <w:szCs w:val="20"/>
        </w:rPr>
      </w:pPr>
    </w:p>
    <w:p w14:paraId="11F61BBC" w14:textId="77777777" w:rsidR="00F716CD" w:rsidRDefault="00F716CD">
      <w:pPr>
        <w:suppressAutoHyphens/>
        <w:jc w:val="both"/>
        <w:rPr>
          <w:rFonts w:ascii="Times New Roman" w:hAnsi="Times New Roman"/>
          <w:spacing w:val="-3"/>
          <w:sz w:val="20"/>
          <w:szCs w:val="20"/>
        </w:rPr>
      </w:pPr>
    </w:p>
    <w:p w14:paraId="2992AFA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bynnen der stat vanden Bossch ende daer omtrent van CRIMINELEN SAKEN</w:t>
      </w:r>
    </w:p>
    <w:p w14:paraId="7B6A320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dit sijn die DOOTSLAGEN die gesciet sijn bynnen der tijt dat myn genedige hee</w:t>
      </w:r>
      <w:r>
        <w:rPr>
          <w:rFonts w:ascii="Times New Roman" w:hAnsi="Times New Roman"/>
          <w:spacing w:val="-3"/>
          <w:sz w:val="20"/>
          <w:szCs w:val="20"/>
        </w:rPr>
        <w:t>r HERTOGE JOHANNES gehuldt waert die buten zwonen staen ende voervluchtich sijn</w:t>
      </w:r>
    </w:p>
    <w:p w14:paraId="340EEB0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tot MYRDE van HEYNEN SPELDMEKER die dootsloech JAN DEN SMYT die noch nyet gezwoendt en heeft daer hier – nyet</w:t>
      </w:r>
    </w:p>
    <w:p w14:paraId="3B5B17F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JACOP KESSELMAN, JAN DIE LOESE ende JAN OEM die dootsloegen HENRIC VANDEN HAUTE ende noch nyet gezwoendt en hebben daer om hier – nyet</w:t>
      </w:r>
    </w:p>
    <w:p w14:paraId="30B3A0A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VAN VALKENBORCH en sijn soen die dootsloegen ARNT VAN SCORRIC (?) tot HYNTEM dien zij noch nyet gezwoendt en hebben daer om hier – nyet</w:t>
      </w:r>
    </w:p>
    <w:p w14:paraId="7626B71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DIRC HOPPENEYS zwgher die doo</w:t>
      </w:r>
      <w:r>
        <w:rPr>
          <w:rFonts w:ascii="Times New Roman" w:hAnsi="Times New Roman"/>
          <w:spacing w:val="-3"/>
          <w:sz w:val="20"/>
          <w:szCs w:val="20"/>
        </w:rPr>
        <w:t>tsloech HENNEKEN ARNT BAX SOEN ten BOSSCH ende noch nyet gezwoendt en heeft</w:t>
      </w:r>
    </w:p>
    <w:p w14:paraId="464A4BA3" w14:textId="77777777" w:rsidR="00F716CD" w:rsidRDefault="00F716CD">
      <w:pPr>
        <w:pBdr>
          <w:bottom w:val="double" w:sz="6" w:space="1" w:color="auto"/>
        </w:pBdr>
        <w:suppressAutoHyphens/>
        <w:jc w:val="both"/>
        <w:rPr>
          <w:rFonts w:ascii="Times New Roman" w:hAnsi="Times New Roman"/>
          <w:spacing w:val="-3"/>
          <w:sz w:val="20"/>
          <w:szCs w:val="20"/>
        </w:rPr>
      </w:pPr>
    </w:p>
    <w:p w14:paraId="2B44903F" w14:textId="77777777" w:rsidR="00F716CD" w:rsidRDefault="00F716CD">
      <w:pPr>
        <w:suppressAutoHyphens/>
        <w:jc w:val="both"/>
        <w:rPr>
          <w:rFonts w:ascii="Times New Roman" w:hAnsi="Times New Roman"/>
          <w:spacing w:val="-3"/>
          <w:sz w:val="20"/>
          <w:szCs w:val="20"/>
        </w:rPr>
      </w:pPr>
    </w:p>
    <w:p w14:paraId="005E872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074. 7. 5. 5</w:t>
      </w:r>
    </w:p>
    <w:p w14:paraId="457464F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1D53657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HENNEKEN ……….SOEN die dootsloech WILLEM VAN DER ZEE tOS dait hij noch vluchtich voir is – nyet</w:t>
      </w:r>
    </w:p>
    <w:p w14:paraId="2367DAB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ARNT BRIENENS die dootsloech CLAES JACOP nidas tilem dair hij voervluchtich af is dair om hier – nyet</w:t>
      </w:r>
    </w:p>
    <w:p w14:paraId="623DCA6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linkermarge: dese Aernt es versuent ende heeft den heer ghebetert inden navolgende rekening</w:t>
      </w:r>
    </w:p>
    <w:p w14:paraId="778AFFA0" w14:textId="77777777" w:rsidR="00F716CD" w:rsidRDefault="00F716CD">
      <w:pPr>
        <w:suppressAutoHyphens/>
        <w:jc w:val="both"/>
        <w:rPr>
          <w:rFonts w:ascii="Times New Roman" w:hAnsi="Times New Roman"/>
          <w:spacing w:val="-3"/>
          <w:sz w:val="20"/>
          <w:szCs w:val="20"/>
        </w:rPr>
      </w:pPr>
    </w:p>
    <w:p w14:paraId="2A7D830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kueren ende brueken gheordinert binnen der stat vanden BOSSCH op die dootsleger ende is te weten wye den anderen d</w:t>
      </w:r>
      <w:r>
        <w:rPr>
          <w:rFonts w:ascii="Times New Roman" w:hAnsi="Times New Roman"/>
          <w:spacing w:val="-3"/>
          <w:sz w:val="20"/>
          <w:szCs w:val="20"/>
        </w:rPr>
        <w:t>ootslaeth of steket die misbuert sijn lijf ende sijn goet op datmen hem ghevanghen can ende is hij uytten weghe soe mysbuert hij sijn lijf ende sijn goet ende sijn havelyc goet ende soe is gheuseert dat die heer dat heel aenveerdt soe veer alst van sheren weghen toe coempt</w:t>
      </w:r>
    </w:p>
    <w:p w14:paraId="2C187E95" w14:textId="77777777" w:rsidR="00F716CD" w:rsidRDefault="00F716CD">
      <w:pPr>
        <w:suppressAutoHyphens/>
        <w:jc w:val="both"/>
        <w:rPr>
          <w:rFonts w:ascii="Times New Roman" w:hAnsi="Times New Roman"/>
          <w:spacing w:val="-3"/>
          <w:sz w:val="20"/>
          <w:szCs w:val="20"/>
        </w:rPr>
      </w:pPr>
    </w:p>
    <w:p w14:paraId="42BCE83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HEINRIC BECKER, REYNDKEN CLAES REYNERS SOEN, ENGHELBERT GHERIT PHILIPS SOEN ende JAN VAN HEZE die dair bi wairen ende mede ……… dair PETER HUGHEN SOEN ten Bussch dootbleef ende sij mede ter stont ghevanghen worden, soe hebben sij den </w:t>
      </w:r>
      <w:r>
        <w:rPr>
          <w:rFonts w:ascii="Times New Roman" w:hAnsi="Times New Roman"/>
          <w:spacing w:val="-3"/>
          <w:sz w:val="20"/>
          <w:szCs w:val="20"/>
        </w:rPr>
        <w:t>vrienden gezwoendt ende metten heer gepointet om ii aernems arnoldus gulden tot myns heren deel valent xxv l. gr.</w:t>
      </w:r>
    </w:p>
    <w:p w14:paraId="6424F711" w14:textId="77777777" w:rsidR="00F716CD" w:rsidRDefault="00F716CD">
      <w:pPr>
        <w:suppressAutoHyphens/>
        <w:jc w:val="both"/>
        <w:rPr>
          <w:rFonts w:ascii="Times New Roman" w:hAnsi="Times New Roman"/>
          <w:spacing w:val="-3"/>
          <w:sz w:val="20"/>
          <w:szCs w:val="20"/>
        </w:rPr>
      </w:pPr>
    </w:p>
    <w:p w14:paraId="792741C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Anderen kueren gheordineert alls boven op die huystotinghe ende is te weten wie dat quaem by daghe of bi nacht in enichs mans huys binnen der stat vanden BOSSCH weder sijns ondancs ende die gheen daer over claechde dair dat ghesciet wert ende dair af betughet worde ende verwonnen metten recht die soude mysbueren sijn lijf ende sijn goet, mer weert dat een porter of een vremde man quaem in enych</w:t>
      </w:r>
      <w:r>
        <w:rPr>
          <w:rFonts w:ascii="Times New Roman" w:hAnsi="Times New Roman"/>
          <w:spacing w:val="-3"/>
          <w:sz w:val="20"/>
          <w:szCs w:val="20"/>
        </w:rPr>
        <w:t>s mans huys of hem te vreesen of te misdoen aen sinen live ende die gheen dair si op quaemen hem verweren moest van node ende hij dan inder noetweringhe een of meer dootsloeghe die soude verboeren teghen den heer iiii d. bossch ghelts ende die wapene dair hijt mede dede – nyet ghevallen bynnen der tijt van deser rekeninge dair om hier – nyet</w:t>
      </w:r>
    </w:p>
    <w:p w14:paraId="72128F9B" w14:textId="77777777" w:rsidR="00F716CD" w:rsidRDefault="00F716CD">
      <w:pPr>
        <w:pBdr>
          <w:bottom w:val="double" w:sz="6" w:space="1" w:color="auto"/>
        </w:pBdr>
        <w:suppressAutoHyphens/>
        <w:jc w:val="both"/>
        <w:rPr>
          <w:rFonts w:ascii="Times New Roman" w:hAnsi="Times New Roman"/>
          <w:spacing w:val="-3"/>
          <w:sz w:val="20"/>
          <w:szCs w:val="20"/>
        </w:rPr>
      </w:pPr>
    </w:p>
    <w:p w14:paraId="4D1C2F4F" w14:textId="77777777" w:rsidR="00F716CD" w:rsidRDefault="00F716CD">
      <w:pPr>
        <w:suppressAutoHyphens/>
        <w:jc w:val="both"/>
        <w:rPr>
          <w:rFonts w:ascii="Times New Roman" w:hAnsi="Times New Roman"/>
          <w:spacing w:val="-3"/>
          <w:sz w:val="20"/>
          <w:szCs w:val="20"/>
        </w:rPr>
      </w:pPr>
    </w:p>
    <w:p w14:paraId="4D4FC93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5. 6  [fol. 194]</w:t>
      </w:r>
    </w:p>
    <w:p w14:paraId="08E7CCFB" w14:textId="77777777" w:rsidR="00F716CD" w:rsidRDefault="00F716CD">
      <w:pPr>
        <w:suppressAutoHyphens/>
        <w:jc w:val="both"/>
        <w:rPr>
          <w:rFonts w:ascii="Times New Roman" w:hAnsi="Times New Roman"/>
          <w:spacing w:val="-3"/>
          <w:sz w:val="20"/>
          <w:szCs w:val="20"/>
        </w:rPr>
      </w:pPr>
    </w:p>
    <w:p w14:paraId="3FAF65E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kueren gheordineert als boven ende is te weten wie dat sloeghen den hogenscouthet of den onderscouthet of enen vanden protieren vande</w:t>
      </w:r>
      <w:r>
        <w:rPr>
          <w:rFonts w:ascii="Times New Roman" w:hAnsi="Times New Roman"/>
          <w:spacing w:val="-3"/>
          <w:sz w:val="20"/>
          <w:szCs w:val="20"/>
        </w:rPr>
        <w:t>n tween, die soude mysbuyren sijn hant of dat hij dair af betuycht worde ende verwonnen metten recht ende die welc dat vanden portieren die gheslagen woirde die soude die heer neemen op dat die gheen waer dairmen die hant aen verboren mocht – nyet ghevallen dair om hier niet</w:t>
      </w:r>
    </w:p>
    <w:p w14:paraId="46E5ACB5" w14:textId="77777777" w:rsidR="00F716CD" w:rsidRDefault="00F716CD">
      <w:pPr>
        <w:suppressAutoHyphens/>
        <w:jc w:val="both"/>
        <w:rPr>
          <w:rFonts w:ascii="Times New Roman" w:hAnsi="Times New Roman"/>
          <w:spacing w:val="-3"/>
          <w:sz w:val="20"/>
          <w:szCs w:val="20"/>
        </w:rPr>
      </w:pPr>
    </w:p>
    <w:p w14:paraId="741F686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Andere kueren gheordineert als boven ende is te weten wie dat op enen scepen spreken om des rechts wil die mysbuerde soe veer als hi dair af betughet worde ende verwonnen metten recht, dat hi sal staen der [niet : ter] sentencien ende </w:t>
      </w:r>
      <w:r>
        <w:rPr>
          <w:rFonts w:ascii="Times New Roman" w:hAnsi="Times New Roman"/>
          <w:spacing w:val="-3"/>
          <w:sz w:val="20"/>
          <w:szCs w:val="20"/>
        </w:rPr>
        <w:t>wijsdomme der scepenen voirs. also groot als sij dat selver kennen sullen ende wisen ende tot diere tijt sal hij ghehauwen sijn vanden heer, dat die scepenen dat ghewist sullen hebben</w:t>
      </w:r>
    </w:p>
    <w:p w14:paraId="73F530A6" w14:textId="77777777" w:rsidR="00F716CD" w:rsidRDefault="00F716CD">
      <w:pPr>
        <w:suppressAutoHyphens/>
        <w:jc w:val="both"/>
        <w:rPr>
          <w:rFonts w:ascii="Times New Roman" w:hAnsi="Times New Roman"/>
          <w:spacing w:val="-3"/>
          <w:sz w:val="20"/>
          <w:szCs w:val="20"/>
        </w:rPr>
      </w:pPr>
    </w:p>
    <w:p w14:paraId="20584C9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Andere kueren gheordineert als boven vanden ghenen die ontemeliken saken hanteren bynnen der stat vanden BOSSCH teghen den heer ende der stat ende boven den gheboden vanden heer ghemaect metten ghemeynre stat vanden BOSSCH </w:t>
      </w:r>
    </w:p>
    <w:p w14:paraId="767FE3B2" w14:textId="77777777" w:rsidR="00F716CD" w:rsidRDefault="00F716CD">
      <w:pPr>
        <w:suppressAutoHyphens/>
        <w:jc w:val="both"/>
        <w:rPr>
          <w:rFonts w:ascii="Times New Roman" w:hAnsi="Times New Roman"/>
          <w:spacing w:val="-3"/>
          <w:sz w:val="20"/>
          <w:szCs w:val="20"/>
        </w:rPr>
      </w:pPr>
    </w:p>
    <w:p w14:paraId="234F1A8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HERMAN VAN MYRDE myds dat hij met enen panser hadde ghevanghen bynnen der stat vanden BOSSCH dat v</w:t>
      </w:r>
      <w:r>
        <w:rPr>
          <w:rFonts w:ascii="Times New Roman" w:hAnsi="Times New Roman"/>
          <w:spacing w:val="-3"/>
          <w:sz w:val="20"/>
          <w:szCs w:val="20"/>
        </w:rPr>
        <w:t>erboden was als boven op drie aude scilde ende opt panser dwelc panser hij weder coft teghen den heer om vi arnemse arnoldus gulden ende die onderscoutheit sal vanden iii auden scilden rekenen daer voer hier vi arnems gulden valent xviii s.gr.</w:t>
      </w:r>
    </w:p>
    <w:p w14:paraId="2CB87DA3" w14:textId="77777777" w:rsidR="00F716CD" w:rsidRDefault="00F716CD">
      <w:pPr>
        <w:suppressAutoHyphens/>
        <w:jc w:val="both"/>
        <w:rPr>
          <w:rFonts w:ascii="Times New Roman" w:hAnsi="Times New Roman"/>
          <w:spacing w:val="-3"/>
          <w:sz w:val="20"/>
          <w:szCs w:val="20"/>
        </w:rPr>
      </w:pPr>
    </w:p>
    <w:p w14:paraId="3CB8A79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GHERIT LOYEN myds dat hij hem misgrepen had van ii quaden verxken die hij te huys ghejaghet had voir sijn dat hem die scoutheit opseggende was dat hise had ghestolen dair af ghepointet om iii arnoldus gulden valent …….</w:t>
      </w:r>
    </w:p>
    <w:p w14:paraId="13020960" w14:textId="77777777" w:rsidR="00F716CD" w:rsidRDefault="00F716CD">
      <w:pPr>
        <w:suppressAutoHyphens/>
        <w:jc w:val="both"/>
        <w:rPr>
          <w:rFonts w:ascii="Times New Roman" w:hAnsi="Times New Roman"/>
          <w:spacing w:val="-3"/>
          <w:sz w:val="20"/>
          <w:szCs w:val="20"/>
        </w:rPr>
      </w:pPr>
    </w:p>
    <w:p w14:paraId="502E603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 van kuyren brueken ende alre</w:t>
      </w:r>
      <w:r>
        <w:rPr>
          <w:rFonts w:ascii="Times New Roman" w:hAnsi="Times New Roman"/>
          <w:spacing w:val="-3"/>
          <w:sz w:val="20"/>
          <w:szCs w:val="20"/>
        </w:rPr>
        <w:t>hande penninghe boeten van CIVILEN SAKEN ghevallen bynnen der stat vanden BOSSCH</w:t>
      </w:r>
    </w:p>
    <w:p w14:paraId="1E2E34F7" w14:textId="77777777" w:rsidR="00F716CD" w:rsidRDefault="00F716CD">
      <w:pPr>
        <w:pBdr>
          <w:bottom w:val="double" w:sz="6" w:space="1" w:color="auto"/>
        </w:pBdr>
        <w:suppressAutoHyphens/>
        <w:jc w:val="both"/>
        <w:rPr>
          <w:rFonts w:ascii="Times New Roman" w:hAnsi="Times New Roman"/>
          <w:spacing w:val="-3"/>
          <w:sz w:val="20"/>
          <w:szCs w:val="20"/>
        </w:rPr>
      </w:pPr>
    </w:p>
    <w:p w14:paraId="6DB29B6E" w14:textId="77777777" w:rsidR="00F716CD" w:rsidRDefault="00F716CD">
      <w:pPr>
        <w:suppressAutoHyphens/>
        <w:jc w:val="both"/>
        <w:rPr>
          <w:rFonts w:ascii="Times New Roman" w:hAnsi="Times New Roman"/>
          <w:spacing w:val="-3"/>
          <w:sz w:val="20"/>
          <w:szCs w:val="20"/>
        </w:rPr>
      </w:pPr>
    </w:p>
    <w:p w14:paraId="7801B189" w14:textId="77777777" w:rsidR="00F716CD" w:rsidRDefault="00F716CD">
      <w:pPr>
        <w:suppressAutoHyphens/>
        <w:jc w:val="both"/>
        <w:rPr>
          <w:rFonts w:ascii="Times New Roman" w:hAnsi="Times New Roman"/>
          <w:spacing w:val="-3"/>
          <w:sz w:val="20"/>
          <w:szCs w:val="20"/>
        </w:rPr>
      </w:pPr>
    </w:p>
    <w:p w14:paraId="7404C83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074. 7. 5. 7</w:t>
      </w:r>
    </w:p>
    <w:p w14:paraId="76827C30" w14:textId="77777777" w:rsidR="00F716CD" w:rsidRDefault="00F716CD">
      <w:pPr>
        <w:suppressAutoHyphens/>
        <w:jc w:val="both"/>
        <w:rPr>
          <w:rFonts w:ascii="Times New Roman" w:hAnsi="Times New Roman"/>
          <w:spacing w:val="-3"/>
          <w:sz w:val="20"/>
          <w:szCs w:val="20"/>
        </w:rPr>
      </w:pPr>
    </w:p>
    <w:p w14:paraId="06E327E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BRUEKEN</w:t>
      </w:r>
    </w:p>
    <w:p w14:paraId="537EF3D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 met colven of met haute te slaen</w:t>
      </w:r>
    </w:p>
    <w:p w14:paraId="485CF23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xlv s. payments van messe te trecken</w:t>
      </w:r>
    </w:p>
    <w:p w14:paraId="30C51EE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payment met gheslepender wapenen yemant te quetsueren</w:t>
      </w:r>
    </w:p>
    <w:p w14:paraId="153EF4C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vrede te weygheren</w:t>
      </w:r>
    </w:p>
    <w:p w14:paraId="2B41825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kueren bi nacht ….ghanghen</w:t>
      </w:r>
    </w:p>
    <w:p w14:paraId="0B31E36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kueren vanden assiseneren</w:t>
      </w:r>
    </w:p>
    <w:p w14:paraId="13ECB45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scauwen van waterlate</w:t>
      </w:r>
    </w:p>
    <w:p w14:paraId="7ACE441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Accolade : niet want den onderscoutheit hier van rekent</w:t>
      </w:r>
    </w:p>
    <w:p w14:paraId="561811AF" w14:textId="77777777" w:rsidR="00F716CD" w:rsidRDefault="00F716CD">
      <w:pPr>
        <w:suppressAutoHyphens/>
        <w:jc w:val="both"/>
        <w:rPr>
          <w:rFonts w:ascii="Times New Roman" w:hAnsi="Times New Roman"/>
          <w:spacing w:val="-3"/>
          <w:sz w:val="20"/>
          <w:szCs w:val="20"/>
        </w:rPr>
      </w:pPr>
    </w:p>
    <w:p w14:paraId="746B37D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kueren vander DRAPERIEN vanden BOSSCH in die vier ampten buten bynnen der manie</w:t>
      </w:r>
      <w:r>
        <w:rPr>
          <w:rFonts w:ascii="Times New Roman" w:hAnsi="Times New Roman"/>
          <w:spacing w:val="-3"/>
          <w:sz w:val="20"/>
          <w:szCs w:val="20"/>
        </w:rPr>
        <w:t>ren ende is te weten dat die vanden Bossch een carthe hebben vander draperien die si den scoutheit op versueken dat nyemant laken en mach maken noch ghetauwe noch cammen setten uytghenomen in vryheyden of in dorpen dair ander heren in deylen of alleen toebehoeren ende so wie dat dair en boven dede die soude mysbueren soe dic als hij dat dede dlaken alleen sheren behoef ende v l. swete den auden groten totnoyse van xvi d. gerekent half den heer ende half der stat – nyet</w:t>
      </w:r>
    </w:p>
    <w:p w14:paraId="504B42EC" w14:textId="77777777" w:rsidR="00F716CD" w:rsidRDefault="00F716CD">
      <w:pPr>
        <w:suppressAutoHyphens/>
        <w:jc w:val="both"/>
        <w:rPr>
          <w:rFonts w:ascii="Times New Roman" w:hAnsi="Times New Roman"/>
          <w:spacing w:val="-3"/>
          <w:sz w:val="20"/>
          <w:szCs w:val="20"/>
        </w:rPr>
      </w:pPr>
    </w:p>
    <w:p w14:paraId="72533A9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vanden exploten binnen der stat</w:t>
      </w:r>
      <w:r>
        <w:rPr>
          <w:rFonts w:ascii="Times New Roman" w:hAnsi="Times New Roman"/>
          <w:spacing w:val="-3"/>
          <w:sz w:val="20"/>
          <w:szCs w:val="20"/>
        </w:rPr>
        <w:t xml:space="preserve"> van TSERTOGENBOSSCHE compt op xxxi l. vii s. gr.</w:t>
      </w:r>
    </w:p>
    <w:p w14:paraId="7DFA968D" w14:textId="77777777" w:rsidR="00F716CD" w:rsidRDefault="00F716CD">
      <w:pPr>
        <w:suppressAutoHyphens/>
        <w:jc w:val="both"/>
        <w:rPr>
          <w:rFonts w:ascii="Times New Roman" w:hAnsi="Times New Roman"/>
          <w:spacing w:val="-3"/>
          <w:sz w:val="20"/>
          <w:szCs w:val="20"/>
        </w:rPr>
      </w:pPr>
    </w:p>
    <w:p w14:paraId="116EA35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exployten verschenen ende ghevallen binnen des scoutheitampt van MAESLANT van criminelen saken bynnen der tijt van deser rekenynghen</w:t>
      </w:r>
    </w:p>
    <w:p w14:paraId="5C7C639E" w14:textId="77777777" w:rsidR="00F716CD" w:rsidRDefault="00F716CD">
      <w:pPr>
        <w:suppressAutoHyphens/>
        <w:jc w:val="both"/>
        <w:rPr>
          <w:rFonts w:ascii="Times New Roman" w:hAnsi="Times New Roman"/>
          <w:spacing w:val="-3"/>
          <w:sz w:val="20"/>
          <w:szCs w:val="20"/>
        </w:rPr>
      </w:pPr>
    </w:p>
    <w:p w14:paraId="2B0694A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DIRC DIRCX ……..SOEN dien de scoutheit opseggende was dat hij JANS scaepe VANDER DUSSEN ende sijn heye (?) ghenoemen soude hebben in der tijt dat sijn vader  Jans laete voirs. was des hem Jan voirs. ….dat sijns willen was, mer die GESWOREN VAN OS hadden hem vanden ….sinen beesten bi nacht ende ontyde hoeyde inder lu</w:t>
      </w:r>
      <w:r>
        <w:rPr>
          <w:rFonts w:ascii="Times New Roman" w:hAnsi="Times New Roman"/>
          <w:spacing w:val="-3"/>
          <w:sz w:val="20"/>
          <w:szCs w:val="20"/>
        </w:rPr>
        <w:t>den gras ende hier af ghepointet bi scoutheit ende JAN VANDER DUSSEN om x cronen vrancrijcs valent ii l. x s. gr.</w:t>
      </w:r>
    </w:p>
    <w:p w14:paraId="3681352A" w14:textId="77777777" w:rsidR="00F716CD" w:rsidRDefault="00F716CD">
      <w:pPr>
        <w:suppressAutoHyphens/>
        <w:jc w:val="both"/>
        <w:rPr>
          <w:rFonts w:ascii="Times New Roman" w:hAnsi="Times New Roman"/>
          <w:spacing w:val="-3"/>
          <w:sz w:val="20"/>
          <w:szCs w:val="20"/>
        </w:rPr>
      </w:pPr>
    </w:p>
    <w:p w14:paraId="15E1611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AELBERT ROELENS myds dat hij tot WILLEMS PERSOENS SOEN een deel lakens ghenoemen had ende  …………………..ghedraghen had ………hem ende ghinc draghen tlaken weder dat die voirs. wullen weder creech op sijn behaut ………….scouthet verde den voirs. Aelbert daer voer aen ende want een onnosel sake was soe heeft hij gepointet om beden wil van gueden mannen te weten WILLEM VAN OSSE, JAN VANDER DUSSEN, JAN V</w:t>
      </w:r>
      <w:r>
        <w:rPr>
          <w:rFonts w:ascii="Times New Roman" w:hAnsi="Times New Roman"/>
          <w:spacing w:val="-3"/>
          <w:sz w:val="20"/>
          <w:szCs w:val="20"/>
        </w:rPr>
        <w:t>AN AEMSTEL om xxxi arnoldus aernems gulden valent iiii l. xiii s.</w:t>
      </w:r>
    </w:p>
    <w:p w14:paraId="0256076C" w14:textId="77777777" w:rsidR="00F716CD" w:rsidRDefault="00F716CD">
      <w:pPr>
        <w:pBdr>
          <w:bottom w:val="double" w:sz="6" w:space="1" w:color="auto"/>
        </w:pBdr>
        <w:suppressAutoHyphens/>
        <w:jc w:val="both"/>
        <w:rPr>
          <w:rFonts w:ascii="Times New Roman" w:hAnsi="Times New Roman"/>
          <w:spacing w:val="-3"/>
          <w:sz w:val="20"/>
          <w:szCs w:val="20"/>
        </w:rPr>
      </w:pPr>
    </w:p>
    <w:p w14:paraId="396774D4" w14:textId="77777777" w:rsidR="00F716CD" w:rsidRDefault="00F716CD">
      <w:pPr>
        <w:suppressAutoHyphens/>
        <w:jc w:val="both"/>
        <w:rPr>
          <w:rFonts w:ascii="Times New Roman" w:hAnsi="Times New Roman"/>
          <w:spacing w:val="-3"/>
          <w:sz w:val="20"/>
          <w:szCs w:val="20"/>
        </w:rPr>
      </w:pPr>
    </w:p>
    <w:p w14:paraId="50F9C48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18F4716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5. 8  [fol. 195]</w:t>
      </w:r>
    </w:p>
    <w:p w14:paraId="74AECBB6" w14:textId="77777777" w:rsidR="00F716CD" w:rsidRDefault="00F716CD">
      <w:pPr>
        <w:suppressAutoHyphens/>
        <w:jc w:val="both"/>
        <w:rPr>
          <w:rFonts w:ascii="Times New Roman" w:hAnsi="Times New Roman"/>
          <w:spacing w:val="-3"/>
          <w:sz w:val="20"/>
          <w:szCs w:val="20"/>
        </w:rPr>
      </w:pPr>
    </w:p>
    <w:p w14:paraId="70CA02C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CLAES VAN DER HORST myds dat hij AERNT VAN BERGELEN beclaget had dat hij een segghen nyet ghehauwen en had dat hoere sesse geseget hadden dat hij seide dat op zwoen geseget soude sijn des die segghers alsoe nyet en volgeden ende oec soude hij siin beesten hebbben laten loepen inder luden gras by nacht hier af gepointet by gueden mannen voirs. want hem die scouth met recht nyet aen en soude hebben connen gew</w:t>
      </w:r>
      <w:r>
        <w:rPr>
          <w:rFonts w:ascii="Times New Roman" w:hAnsi="Times New Roman"/>
          <w:spacing w:val="-3"/>
          <w:sz w:val="20"/>
          <w:szCs w:val="20"/>
        </w:rPr>
        <w:t>ynnen om iiii cr. vr.</w:t>
      </w:r>
    </w:p>
    <w:p w14:paraId="10D930F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ARNT VAN BERGELEN dien die scouthet aenseyde vanden beclagen van Claes voirs. dat Arnt voirs. wael metten seggeren beloesen soude hebben dat tsegghen op gheen zwoen geseget en was nochtant gheloefde hij des STAMELAERT ende die seide mynen heer toe iiii cronen vrancrijcs valent i l. gr.</w:t>
      </w:r>
    </w:p>
    <w:p w14:paraId="773713EB" w14:textId="77777777" w:rsidR="00F716CD" w:rsidRDefault="00F716CD">
      <w:pPr>
        <w:suppressAutoHyphens/>
        <w:jc w:val="both"/>
        <w:rPr>
          <w:rFonts w:ascii="Times New Roman" w:hAnsi="Times New Roman"/>
          <w:spacing w:val="-3"/>
          <w:sz w:val="20"/>
          <w:szCs w:val="20"/>
        </w:rPr>
      </w:pPr>
    </w:p>
    <w:p w14:paraId="1704091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ROBBEN myds dat hij een pert aengeverdt hadden die scutter ghescuttet had sijns onwetens daer af gepointet om ii arnoldus arnems gulden valent ix s. gr.</w:t>
      </w:r>
    </w:p>
    <w:p w14:paraId="10DCC432" w14:textId="77777777" w:rsidR="00F716CD" w:rsidRDefault="00F716CD">
      <w:pPr>
        <w:suppressAutoHyphens/>
        <w:jc w:val="both"/>
        <w:rPr>
          <w:rFonts w:ascii="Times New Roman" w:hAnsi="Times New Roman"/>
          <w:spacing w:val="-3"/>
          <w:sz w:val="20"/>
          <w:szCs w:val="20"/>
        </w:rPr>
      </w:pPr>
    </w:p>
    <w:p w14:paraId="005F5EA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CEEL VILTS SOEN om dat hij c</w:t>
      </w:r>
      <w:r>
        <w:rPr>
          <w:rFonts w:ascii="Times New Roman" w:hAnsi="Times New Roman"/>
          <w:spacing w:val="-3"/>
          <w:sz w:val="20"/>
          <w:szCs w:val="20"/>
        </w:rPr>
        <w:t xml:space="preserve">orn uyt sijn selves berch ghedorst had daer die poirtier vanden BOSSCH aen gerycht had vander statrecht voirs. daer af hij der stat voirs. beterde met eenre </w:t>
      </w:r>
      <w:r>
        <w:rPr>
          <w:rFonts w:ascii="Times New Roman" w:hAnsi="Times New Roman"/>
          <w:i/>
          <w:iCs/>
          <w:spacing w:val="-3"/>
          <w:sz w:val="20"/>
          <w:szCs w:val="20"/>
        </w:rPr>
        <w:t xml:space="preserve">BEVERT TE GAEN TE HEILIGEN BLODE </w:t>
      </w:r>
      <w:r>
        <w:rPr>
          <w:rFonts w:ascii="Times New Roman" w:hAnsi="Times New Roman"/>
          <w:spacing w:val="-3"/>
          <w:sz w:val="20"/>
          <w:szCs w:val="20"/>
        </w:rPr>
        <w:t xml:space="preserve"> ende gepointet metten heer om vi arnems gulden valent xviii s. gr.</w:t>
      </w:r>
    </w:p>
    <w:p w14:paraId="65BFC246" w14:textId="77777777" w:rsidR="00F716CD" w:rsidRDefault="00F716CD">
      <w:pPr>
        <w:suppressAutoHyphens/>
        <w:jc w:val="both"/>
        <w:rPr>
          <w:rFonts w:ascii="Times New Roman" w:hAnsi="Times New Roman"/>
          <w:spacing w:val="-3"/>
          <w:sz w:val="20"/>
          <w:szCs w:val="20"/>
        </w:rPr>
      </w:pPr>
    </w:p>
    <w:p w14:paraId="088CF6D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een deel goets ende erffenissen dat quade GHEENEN  tot BERCHEN toebehoerde dat hij verboert had myds dat hij HUBEN MUYLS dootsloech daer Gheenen moeder voirs. in tochten af sat welc sevende gedeelt sij teghen den heer coften om xxv aernems gulden va</w:t>
      </w:r>
      <w:r>
        <w:rPr>
          <w:rFonts w:ascii="Times New Roman" w:hAnsi="Times New Roman"/>
          <w:spacing w:val="-3"/>
          <w:sz w:val="20"/>
          <w:szCs w:val="20"/>
        </w:rPr>
        <w:t>lent iii l. xv s.</w:t>
      </w:r>
    </w:p>
    <w:p w14:paraId="22E54356" w14:textId="77777777" w:rsidR="00F716CD" w:rsidRDefault="00F716CD">
      <w:pPr>
        <w:suppressAutoHyphens/>
        <w:jc w:val="both"/>
        <w:rPr>
          <w:rFonts w:ascii="Times New Roman" w:hAnsi="Times New Roman"/>
          <w:spacing w:val="-3"/>
          <w:sz w:val="20"/>
          <w:szCs w:val="20"/>
        </w:rPr>
      </w:pPr>
    </w:p>
    <w:p w14:paraId="5054EF7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PETER PETER BOSSCH SOENS SOEN myds dat hij teghen die kueren gedaen had die scepenen ende gezworen ghemaect hadden ende gheleget biden heer daer hem die scouth voer aensprac dat hij sijn lijf ende goet ghebruect hedde daer af gepointet metten scoutheit om xl blau cronen die crone tot xl groten brabants gelts valent ……</w:t>
      </w:r>
    </w:p>
    <w:p w14:paraId="65729A8A" w14:textId="77777777" w:rsidR="00F716CD" w:rsidRDefault="00F716CD">
      <w:pPr>
        <w:suppressAutoHyphens/>
        <w:jc w:val="both"/>
        <w:rPr>
          <w:rFonts w:ascii="Times New Roman" w:hAnsi="Times New Roman"/>
          <w:spacing w:val="-3"/>
          <w:sz w:val="20"/>
          <w:szCs w:val="20"/>
        </w:rPr>
      </w:pPr>
    </w:p>
    <w:p w14:paraId="789F8DD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ALEYTEN BOX van GROETLYT daer alle kueren hoge ende neder te deylen staen half ende half mynen genedigen heer ende den CAPITTEL VAN SUNTE LAMBERTS TOT LUDICK want d</w:t>
      </w:r>
      <w:r>
        <w:rPr>
          <w:rFonts w:ascii="Times New Roman" w:hAnsi="Times New Roman"/>
          <w:spacing w:val="-3"/>
          <w:sz w:val="20"/>
          <w:szCs w:val="20"/>
        </w:rPr>
        <w:t>ie scouth Aleyten voirs. opsegghen was dat sij hoer kint gedoot soude</w:t>
      </w:r>
    </w:p>
    <w:p w14:paraId="1C10D4DC" w14:textId="77777777" w:rsidR="00F716CD" w:rsidRDefault="00F716CD">
      <w:pPr>
        <w:pBdr>
          <w:bottom w:val="double" w:sz="6" w:space="1" w:color="auto"/>
        </w:pBdr>
        <w:suppressAutoHyphens/>
        <w:jc w:val="both"/>
        <w:rPr>
          <w:rFonts w:ascii="Times New Roman" w:hAnsi="Times New Roman"/>
          <w:spacing w:val="-3"/>
          <w:sz w:val="20"/>
          <w:szCs w:val="20"/>
        </w:rPr>
      </w:pPr>
    </w:p>
    <w:p w14:paraId="4CC2C37A" w14:textId="77777777" w:rsidR="00F716CD" w:rsidRDefault="00F716CD">
      <w:pPr>
        <w:suppressAutoHyphens/>
        <w:jc w:val="both"/>
        <w:rPr>
          <w:rFonts w:ascii="Times New Roman" w:hAnsi="Times New Roman"/>
          <w:spacing w:val="-3"/>
          <w:sz w:val="20"/>
          <w:szCs w:val="20"/>
        </w:rPr>
      </w:pPr>
    </w:p>
    <w:p w14:paraId="66D20B1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074.7. 5. 9 </w:t>
      </w:r>
    </w:p>
    <w:p w14:paraId="22FF6CA9" w14:textId="77777777" w:rsidR="00F716CD" w:rsidRDefault="00F716CD">
      <w:pPr>
        <w:suppressAutoHyphens/>
        <w:jc w:val="both"/>
        <w:rPr>
          <w:rFonts w:ascii="Times New Roman" w:hAnsi="Times New Roman"/>
          <w:spacing w:val="-3"/>
          <w:sz w:val="20"/>
          <w:szCs w:val="20"/>
        </w:rPr>
      </w:pPr>
    </w:p>
    <w:p w14:paraId="3BF84EE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hebben daer voer sij vluchtich is buten lants ende want hoer moeder gestorven is die sees kinder liete soe heeft die hoer Aleyten deel aengeverdt ende gegeven viii aernems gulden te deilen als boven dair voir hier iiii arrnoldus arnems gulden valent xii s. gr. – linkermarge : ende die vors. Alyt vervolch; men seyt datse doot es</w:t>
      </w:r>
    </w:p>
    <w:p w14:paraId="3FF901DD" w14:textId="77777777" w:rsidR="00F716CD" w:rsidRDefault="00F716CD">
      <w:pPr>
        <w:suppressAutoHyphens/>
        <w:jc w:val="both"/>
        <w:rPr>
          <w:rFonts w:ascii="Times New Roman" w:hAnsi="Times New Roman"/>
          <w:spacing w:val="-3"/>
          <w:sz w:val="20"/>
          <w:szCs w:val="20"/>
        </w:rPr>
      </w:pPr>
    </w:p>
    <w:p w14:paraId="4EC9495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HEYN DONCKER tOS om dat hij geseghet had op die ghezworen dat sij sijn bier coerden dat te </w:t>
      </w:r>
      <w:r>
        <w:rPr>
          <w:rFonts w:ascii="Times New Roman" w:hAnsi="Times New Roman"/>
          <w:spacing w:val="-3"/>
          <w:sz w:val="20"/>
          <w:szCs w:val="20"/>
        </w:rPr>
        <w:t>duynne waer – eest te duyn seide hij soe neempt een kiesse (?) en snydet af dat sij in oevele verstonden daer af gepointet mitten scoutheit om iiii arnoldus arnems guldeb valent xii s. gr.</w:t>
      </w:r>
    </w:p>
    <w:p w14:paraId="1B10329B" w14:textId="77777777" w:rsidR="00F716CD" w:rsidRDefault="00F716CD">
      <w:pPr>
        <w:suppressAutoHyphens/>
        <w:jc w:val="both"/>
        <w:rPr>
          <w:rFonts w:ascii="Times New Roman" w:hAnsi="Times New Roman"/>
          <w:spacing w:val="-3"/>
          <w:sz w:val="20"/>
          <w:szCs w:val="20"/>
        </w:rPr>
      </w:pPr>
    </w:p>
    <w:p w14:paraId="5772122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BEYER tOS die cochte xv quader vazelscapen die ARNTS VROEDEN SOEN  waren die hij verboerde om dat hij WILLEM VANDER ZOE dootsloech die welc gegauken (?) hebben v arnems gulden valent xv s. gr.</w:t>
      </w:r>
    </w:p>
    <w:p w14:paraId="4E2FB564" w14:textId="77777777" w:rsidR="00F716CD" w:rsidRDefault="00F716CD">
      <w:pPr>
        <w:suppressAutoHyphens/>
        <w:jc w:val="both"/>
        <w:rPr>
          <w:rFonts w:ascii="Times New Roman" w:hAnsi="Times New Roman"/>
          <w:spacing w:val="-3"/>
          <w:sz w:val="20"/>
          <w:szCs w:val="20"/>
        </w:rPr>
      </w:pPr>
    </w:p>
    <w:p w14:paraId="174E98E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van MAESLANT xxii l. xvii s. iiii d. gr.</w:t>
      </w:r>
    </w:p>
    <w:p w14:paraId="3D4C3B52" w14:textId="77777777" w:rsidR="00F716CD" w:rsidRDefault="00F716CD">
      <w:pPr>
        <w:suppressAutoHyphens/>
        <w:jc w:val="both"/>
        <w:rPr>
          <w:rFonts w:ascii="Times New Roman" w:hAnsi="Times New Roman"/>
          <w:spacing w:val="-3"/>
          <w:sz w:val="20"/>
          <w:szCs w:val="20"/>
        </w:rPr>
      </w:pPr>
    </w:p>
    <w:p w14:paraId="308C801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exployten gevallen ende verschenen onder den schouthet van PEDELANT v</w:t>
      </w:r>
      <w:r>
        <w:rPr>
          <w:rFonts w:ascii="Times New Roman" w:hAnsi="Times New Roman"/>
          <w:spacing w:val="-3"/>
          <w:sz w:val="20"/>
          <w:szCs w:val="20"/>
        </w:rPr>
        <w:t>an criminelen bynnen der tijt van deser rekenynghen</w:t>
      </w:r>
    </w:p>
    <w:p w14:paraId="191BFC1B" w14:textId="77777777" w:rsidR="00F716CD" w:rsidRDefault="00F716CD">
      <w:pPr>
        <w:suppressAutoHyphens/>
        <w:jc w:val="both"/>
        <w:rPr>
          <w:rFonts w:ascii="Times New Roman" w:hAnsi="Times New Roman"/>
          <w:spacing w:val="-3"/>
          <w:sz w:val="20"/>
          <w:szCs w:val="20"/>
        </w:rPr>
      </w:pPr>
    </w:p>
    <w:p w14:paraId="61A35F4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STAESSEN natuerlic soen EMONTS ROEVERS die dootsloech tot RODE ANTHONIS VANDER WETERYNGHE daer hij aen verboerde sijn lijf ende sijn goet ende want Staessen voirs. gheen goet en had en al in hauden/handen stont RUTGHERS VANDEN BROEKE soe hebben die mage ende vrienden gezwoendt den heer want hy uyter helden was om lxxv arnems gulden valent xi l. v s. gr.</w:t>
      </w:r>
    </w:p>
    <w:p w14:paraId="538B7EA9" w14:textId="77777777" w:rsidR="00F716CD" w:rsidRDefault="00F716CD">
      <w:pPr>
        <w:suppressAutoHyphens/>
        <w:jc w:val="both"/>
        <w:rPr>
          <w:rFonts w:ascii="Times New Roman" w:hAnsi="Times New Roman"/>
          <w:spacing w:val="-3"/>
          <w:sz w:val="20"/>
          <w:szCs w:val="20"/>
        </w:rPr>
      </w:pPr>
    </w:p>
    <w:p w14:paraId="2986FF0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PAUWELS VAN BERSSE om dat hij sinen huysraet woude hebben verbrandt in sinre dronckensscap end</w:t>
      </w:r>
      <w:r>
        <w:rPr>
          <w:rFonts w:ascii="Times New Roman" w:hAnsi="Times New Roman"/>
          <w:spacing w:val="-3"/>
          <w:sz w:val="20"/>
          <w:szCs w:val="20"/>
        </w:rPr>
        <w:t>e siin wijf doe sloech ende quaet geverde had soe woude hem die scouthet hebben gevanghen ende want hem die scouthet metten recht nyet af en soude hebben gewonnen daer om ghepointet om vii arnems gulden valent xxi s. gr.</w:t>
      </w:r>
    </w:p>
    <w:p w14:paraId="3AF1622A" w14:textId="77777777" w:rsidR="00F716CD" w:rsidRDefault="00F716CD">
      <w:pPr>
        <w:pBdr>
          <w:bottom w:val="double" w:sz="6" w:space="1" w:color="auto"/>
        </w:pBdr>
        <w:suppressAutoHyphens/>
        <w:jc w:val="both"/>
        <w:rPr>
          <w:rFonts w:ascii="Times New Roman" w:hAnsi="Times New Roman"/>
          <w:spacing w:val="-3"/>
          <w:sz w:val="20"/>
          <w:szCs w:val="20"/>
        </w:rPr>
      </w:pPr>
    </w:p>
    <w:p w14:paraId="594FC3D1" w14:textId="77777777" w:rsidR="00F716CD" w:rsidRDefault="00F716CD">
      <w:pPr>
        <w:suppressAutoHyphens/>
        <w:jc w:val="both"/>
        <w:rPr>
          <w:rFonts w:ascii="Times New Roman" w:hAnsi="Times New Roman"/>
          <w:spacing w:val="-3"/>
          <w:sz w:val="20"/>
          <w:szCs w:val="20"/>
        </w:rPr>
      </w:pPr>
    </w:p>
    <w:p w14:paraId="64180B9B" w14:textId="77777777" w:rsidR="00F716CD" w:rsidRDefault="00F716CD">
      <w:pPr>
        <w:suppressAutoHyphens/>
        <w:jc w:val="both"/>
        <w:rPr>
          <w:rFonts w:ascii="Times New Roman" w:hAnsi="Times New Roman"/>
          <w:spacing w:val="-3"/>
          <w:sz w:val="20"/>
          <w:szCs w:val="20"/>
        </w:rPr>
      </w:pPr>
    </w:p>
    <w:p w14:paraId="09821B9E" w14:textId="77777777" w:rsidR="00F716CD" w:rsidRDefault="00F716CD">
      <w:pPr>
        <w:suppressAutoHyphens/>
        <w:jc w:val="both"/>
        <w:rPr>
          <w:rFonts w:ascii="Times New Roman" w:hAnsi="Times New Roman"/>
          <w:spacing w:val="-3"/>
          <w:sz w:val="20"/>
          <w:szCs w:val="20"/>
        </w:rPr>
      </w:pPr>
    </w:p>
    <w:p w14:paraId="5F6A3BDC" w14:textId="77777777" w:rsidR="00F716CD" w:rsidRDefault="00F716CD">
      <w:pPr>
        <w:suppressAutoHyphens/>
        <w:jc w:val="both"/>
        <w:rPr>
          <w:rFonts w:ascii="Times New Roman" w:hAnsi="Times New Roman"/>
          <w:spacing w:val="-3"/>
          <w:sz w:val="20"/>
          <w:szCs w:val="20"/>
        </w:rPr>
      </w:pPr>
    </w:p>
    <w:p w14:paraId="0987615C" w14:textId="77777777" w:rsidR="00F716CD" w:rsidRDefault="00F716CD">
      <w:pPr>
        <w:suppressAutoHyphens/>
        <w:jc w:val="both"/>
        <w:rPr>
          <w:rFonts w:ascii="Times New Roman" w:hAnsi="Times New Roman"/>
          <w:spacing w:val="-3"/>
          <w:sz w:val="20"/>
          <w:szCs w:val="20"/>
        </w:rPr>
      </w:pPr>
    </w:p>
    <w:p w14:paraId="29AEB24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5. 10  [ fol. 196]</w:t>
      </w:r>
    </w:p>
    <w:p w14:paraId="2DF94B6B" w14:textId="77777777" w:rsidR="00F716CD" w:rsidRDefault="00F716CD">
      <w:pPr>
        <w:suppressAutoHyphens/>
        <w:jc w:val="both"/>
        <w:rPr>
          <w:rFonts w:ascii="Times New Roman" w:hAnsi="Times New Roman"/>
          <w:spacing w:val="-3"/>
          <w:sz w:val="20"/>
          <w:szCs w:val="20"/>
        </w:rPr>
      </w:pPr>
    </w:p>
    <w:p w14:paraId="4FCF1F9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JACOP GOEDERT SOEN VAN DER AMER tot ERPE dien de scouthet opseggende was dat sijn wijf gansen ghehaeldt had tot hoerre moeder boven dat haer moeder een ghedeilt gemaect had met hoeren kinderen dat elc een gans had ende dat haelde Jacops wijf voirs. hoer</w:t>
      </w:r>
      <w:r>
        <w:rPr>
          <w:rFonts w:ascii="Times New Roman" w:hAnsi="Times New Roman"/>
          <w:spacing w:val="-3"/>
          <w:sz w:val="20"/>
          <w:szCs w:val="20"/>
        </w:rPr>
        <w:t>s brueder ganse dat hoer brueder den hoer claghede ende daerop ghepointet voir den vonnisse om xxxii arnems gulden valent iiii l. xvi s. gr.</w:t>
      </w:r>
    </w:p>
    <w:p w14:paraId="57FC9869" w14:textId="77777777" w:rsidR="00F716CD" w:rsidRDefault="00F716CD">
      <w:pPr>
        <w:suppressAutoHyphens/>
        <w:jc w:val="both"/>
        <w:rPr>
          <w:rFonts w:ascii="Times New Roman" w:hAnsi="Times New Roman"/>
          <w:spacing w:val="-3"/>
          <w:sz w:val="20"/>
          <w:szCs w:val="20"/>
        </w:rPr>
      </w:pPr>
    </w:p>
    <w:p w14:paraId="106FCDD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HEYN BITS tot RODE die gheloeft hadde tot des VOIRSTERSH\UYS in te blyven voer sulc brueken of scout daer hi voer ghehauwen was ende doen seide hem die heer aen dat hij daer boven opten KERCCHOF gheloepen was, dat laten pointen by goeden mannen om xx arnems gulden valent iii l. gr.</w:t>
      </w:r>
    </w:p>
    <w:p w14:paraId="2C384E7B" w14:textId="77777777" w:rsidR="00F716CD" w:rsidRDefault="00F716CD">
      <w:pPr>
        <w:suppressAutoHyphens/>
        <w:jc w:val="both"/>
        <w:rPr>
          <w:rFonts w:ascii="Times New Roman" w:hAnsi="Times New Roman"/>
          <w:spacing w:val="-3"/>
          <w:sz w:val="20"/>
          <w:szCs w:val="20"/>
        </w:rPr>
      </w:pPr>
    </w:p>
    <w:p w14:paraId="07277FF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tercia : summa van Pedelant xx l. ii s. gr.</w:t>
      </w:r>
    </w:p>
    <w:p w14:paraId="1164811F" w14:textId="77777777" w:rsidR="00F716CD" w:rsidRDefault="00F716CD">
      <w:pPr>
        <w:suppressAutoHyphens/>
        <w:jc w:val="both"/>
        <w:rPr>
          <w:rFonts w:ascii="Times New Roman" w:hAnsi="Times New Roman"/>
          <w:spacing w:val="-3"/>
          <w:sz w:val="20"/>
          <w:szCs w:val="20"/>
        </w:rPr>
      </w:pPr>
    </w:p>
    <w:p w14:paraId="57BA2EB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Exployten ghevallen ende verschenen b</w:t>
      </w:r>
      <w:r>
        <w:rPr>
          <w:rFonts w:ascii="Times New Roman" w:hAnsi="Times New Roman"/>
          <w:spacing w:val="-3"/>
          <w:sz w:val="20"/>
          <w:szCs w:val="20"/>
        </w:rPr>
        <w:t>innen des scouthenampt van KEMPLANT van criminelen saken bynnen der tijt van deser rekenynghen</w:t>
      </w:r>
    </w:p>
    <w:p w14:paraId="1C9E317E" w14:textId="77777777" w:rsidR="00F716CD" w:rsidRDefault="00F716CD">
      <w:pPr>
        <w:suppressAutoHyphens/>
        <w:jc w:val="both"/>
        <w:rPr>
          <w:rFonts w:ascii="Times New Roman" w:hAnsi="Times New Roman"/>
          <w:spacing w:val="-3"/>
          <w:sz w:val="20"/>
          <w:szCs w:val="20"/>
        </w:rPr>
      </w:pPr>
    </w:p>
    <w:p w14:paraId="7BDD658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JACOP AEN GHEEN BERGHE myds dat hi enen quaden eet ghesworen soude hebben om beden wil vanden SCEPENEN VAN LOMMEL want dien dach dat het een onnosel sake was soe liete hem die scouthet pointen om xx arnems gulden valent iii l. gr.</w:t>
      </w:r>
    </w:p>
    <w:p w14:paraId="778D7D3A" w14:textId="77777777" w:rsidR="00F716CD" w:rsidRDefault="00F716CD">
      <w:pPr>
        <w:suppressAutoHyphens/>
        <w:jc w:val="both"/>
        <w:rPr>
          <w:rFonts w:ascii="Times New Roman" w:hAnsi="Times New Roman"/>
          <w:spacing w:val="-3"/>
          <w:sz w:val="20"/>
          <w:szCs w:val="20"/>
        </w:rPr>
      </w:pPr>
    </w:p>
    <w:p w14:paraId="0A0A247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VAN  …..LUBBER van zovelen ……………….die HEYNRIC HOESSE ……slands ghesandt had om gelt te halen aen HEYN BLOCK ende doe hi dat gelt eysschede doe vinck hem die scouthet ende do</w:t>
      </w:r>
      <w:r>
        <w:rPr>
          <w:rFonts w:ascii="Times New Roman" w:hAnsi="Times New Roman"/>
          <w:spacing w:val="-3"/>
          <w:sz w:val="20"/>
          <w:szCs w:val="20"/>
        </w:rPr>
        <w:t>e en wist Jan voirs. niet dat hij quellyc gedaen had ghelyc Heyn Hoesse selver bider doemen (?) hem dede dair om liete die scouthet Jan voirs. coepen om xiiii arnems gulden valent ii l. ii s. gr.</w:t>
      </w:r>
    </w:p>
    <w:p w14:paraId="4225AF97" w14:textId="77777777" w:rsidR="00F716CD" w:rsidRDefault="00F716CD">
      <w:pPr>
        <w:suppressAutoHyphens/>
        <w:jc w:val="both"/>
        <w:rPr>
          <w:rFonts w:ascii="Times New Roman" w:hAnsi="Times New Roman"/>
          <w:spacing w:val="-3"/>
          <w:sz w:val="20"/>
          <w:szCs w:val="20"/>
        </w:rPr>
      </w:pPr>
    </w:p>
    <w:p w14:paraId="3ACDFCD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MICHIEL THIJSSOEN VAN DER HEERSTRATEN (?) die had ghestoelen EVERTS ghelts VAN DER WAERDT ……………………leden doe hi jonc knecht was dair af hem ……………….aen vaerde ende woude hem ghehanghen hebben ende ……………….alle die van OERLE voer hem baden om ………….</w:t>
      </w:r>
    </w:p>
    <w:p w14:paraId="0B697470" w14:textId="77777777" w:rsidR="00F716CD" w:rsidRDefault="00F716CD">
      <w:pPr>
        <w:pBdr>
          <w:bottom w:val="double" w:sz="6" w:space="1" w:color="auto"/>
        </w:pBdr>
        <w:suppressAutoHyphens/>
        <w:jc w:val="both"/>
        <w:rPr>
          <w:rFonts w:ascii="Times New Roman" w:hAnsi="Times New Roman"/>
          <w:spacing w:val="-3"/>
          <w:sz w:val="20"/>
          <w:szCs w:val="20"/>
        </w:rPr>
      </w:pPr>
    </w:p>
    <w:p w14:paraId="67A4A63B" w14:textId="77777777" w:rsidR="00F716CD" w:rsidRDefault="00F716CD">
      <w:pPr>
        <w:suppressAutoHyphens/>
        <w:jc w:val="both"/>
        <w:rPr>
          <w:rFonts w:ascii="Times New Roman" w:hAnsi="Times New Roman"/>
          <w:spacing w:val="-3"/>
          <w:sz w:val="20"/>
          <w:szCs w:val="20"/>
        </w:rPr>
      </w:pPr>
    </w:p>
    <w:p w14:paraId="328A127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074. 7. 5. 11</w:t>
      </w:r>
    </w:p>
    <w:p w14:paraId="75F2D0FE" w14:textId="77777777" w:rsidR="00F716CD" w:rsidRDefault="00F716CD">
      <w:pPr>
        <w:suppressAutoHyphens/>
        <w:jc w:val="both"/>
        <w:rPr>
          <w:rFonts w:ascii="Times New Roman" w:hAnsi="Times New Roman"/>
          <w:spacing w:val="-3"/>
          <w:sz w:val="20"/>
          <w:szCs w:val="20"/>
        </w:rPr>
      </w:pPr>
    </w:p>
    <w:p w14:paraId="7F488CD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wil soe hebben die vriende sijn lijf ghecocht om </w:t>
      </w:r>
      <w:r>
        <w:rPr>
          <w:rFonts w:ascii="Times New Roman" w:hAnsi="Times New Roman"/>
          <w:spacing w:val="-3"/>
          <w:sz w:val="20"/>
          <w:szCs w:val="20"/>
        </w:rPr>
        <w:t>lxiiii arnoldus arnems gulden valent ix l. xii s. gr.</w:t>
      </w:r>
    </w:p>
    <w:p w14:paraId="1D501BF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linkermarge :  ………vervolcht voir de lxv beyers gulden van WOUTER VAN ZWERT dat hij tot LUDICK vervolchde alst blict in des vors. Philips leste rekeninge</w:t>
      </w:r>
    </w:p>
    <w:p w14:paraId="254D1F42" w14:textId="77777777" w:rsidR="00F716CD" w:rsidRDefault="00F716CD">
      <w:pPr>
        <w:suppressAutoHyphens/>
        <w:jc w:val="both"/>
        <w:rPr>
          <w:rFonts w:ascii="Times New Roman" w:hAnsi="Times New Roman"/>
          <w:spacing w:val="-3"/>
          <w:sz w:val="20"/>
          <w:szCs w:val="20"/>
        </w:rPr>
      </w:pPr>
    </w:p>
    <w:p w14:paraId="1AB4E29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eenre vrouken gheheyten LIJSBETH HAESSARTS tot BL:ADEL diere de scouthet opsegghen(de) was dat si HEYNEN HOESSEN teten placht te brengen ende die scoutheit hoer dair voer woude hebben ghedoot ende men des ter waerheyt nyet veynden en conste dat si scout had ende sijs niet liden en woude doe si opter</w:t>
      </w:r>
      <w:r>
        <w:rPr>
          <w:rFonts w:ascii="Times New Roman" w:hAnsi="Times New Roman"/>
          <w:spacing w:val="-3"/>
          <w:sz w:val="20"/>
          <w:szCs w:val="20"/>
        </w:rPr>
        <w:t xml:space="preserve"> culen (?) sat ende soude hebben ghestorven  ende die scoutheit lietse loepen ende hoer vriende gaven den heer ii cronen vrancrijcx valent x s. gr.</w:t>
      </w:r>
    </w:p>
    <w:p w14:paraId="2866B7B8" w14:textId="77777777" w:rsidR="00F716CD" w:rsidRDefault="00F716CD">
      <w:pPr>
        <w:suppressAutoHyphens/>
        <w:jc w:val="both"/>
        <w:rPr>
          <w:rFonts w:ascii="Times New Roman" w:hAnsi="Times New Roman"/>
          <w:spacing w:val="-3"/>
          <w:sz w:val="20"/>
          <w:szCs w:val="20"/>
        </w:rPr>
      </w:pPr>
    </w:p>
    <w:p w14:paraId="07A2CC0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enen gheheyten JAN CLAES HANEN SONE van STRIJPT die dootsloech WILLEM KORSKEYN CROYTS SOEN dair hij aen verboerde sijn lijf ende sijn goet ende want hi uytten weghe was ende een arm knecht was ende sijn lijf verboeren mochte soe liete hem die heer sijn lijf ende goet coepen om xl blau cronen valent vi l. xiii s. iiii d.</w:t>
      </w:r>
    </w:p>
    <w:p w14:paraId="0B7A45F9" w14:textId="77777777" w:rsidR="00F716CD" w:rsidRDefault="00F716CD">
      <w:pPr>
        <w:suppressAutoHyphens/>
        <w:jc w:val="both"/>
        <w:rPr>
          <w:rFonts w:ascii="Times New Roman" w:hAnsi="Times New Roman"/>
          <w:spacing w:val="-3"/>
          <w:sz w:val="20"/>
          <w:szCs w:val="20"/>
        </w:rPr>
      </w:pPr>
    </w:p>
    <w:p w14:paraId="6CDB069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quarta – summa van Kemplant xxi l. x</w:t>
      </w:r>
      <w:r>
        <w:rPr>
          <w:rFonts w:ascii="Times New Roman" w:hAnsi="Times New Roman"/>
          <w:spacing w:val="-3"/>
          <w:sz w:val="20"/>
          <w:szCs w:val="20"/>
        </w:rPr>
        <w:t>vii s. iiii d. gr.</w:t>
      </w:r>
    </w:p>
    <w:p w14:paraId="2999DF33" w14:textId="77777777" w:rsidR="00F716CD" w:rsidRDefault="00F716CD">
      <w:pPr>
        <w:suppressAutoHyphens/>
        <w:jc w:val="both"/>
        <w:rPr>
          <w:rFonts w:ascii="Times New Roman" w:hAnsi="Times New Roman"/>
          <w:spacing w:val="-3"/>
          <w:sz w:val="20"/>
          <w:szCs w:val="20"/>
        </w:rPr>
      </w:pPr>
    </w:p>
    <w:p w14:paraId="0F146E7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exployten verschenen ende ghevallen bynnen des scouthenampt van OESTERWYC bynnen der tijt van deser rekenynghen van criminelen saken</w:t>
      </w:r>
    </w:p>
    <w:p w14:paraId="1DDF656A" w14:textId="77777777" w:rsidR="00F716CD" w:rsidRDefault="00F716CD">
      <w:pPr>
        <w:suppressAutoHyphens/>
        <w:jc w:val="both"/>
        <w:rPr>
          <w:rFonts w:ascii="Times New Roman" w:hAnsi="Times New Roman"/>
          <w:spacing w:val="-3"/>
          <w:sz w:val="20"/>
          <w:szCs w:val="20"/>
        </w:rPr>
      </w:pPr>
    </w:p>
    <w:p w14:paraId="1E42493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eenen diefken gheheyten GHEENKEN VAN POPEL die had ghestoelen xii quader scape die welc een arm dwaes was ende die scepen seer voir hem baden van OESTERWYC dat sij met hem niet en hedden dorven wisen, soe gaven die vriende voer hem xv arnems gulden die sij bidden mosten daer voer hier xv arnems gulden valent ii gulden v s. gr.</w:t>
      </w:r>
    </w:p>
    <w:p w14:paraId="70003F56" w14:textId="77777777" w:rsidR="00F716CD" w:rsidRDefault="00F716CD">
      <w:pPr>
        <w:suppressAutoHyphens/>
        <w:jc w:val="both"/>
        <w:rPr>
          <w:rFonts w:ascii="Times New Roman" w:hAnsi="Times New Roman"/>
          <w:spacing w:val="-3"/>
          <w:sz w:val="20"/>
          <w:szCs w:val="20"/>
        </w:rPr>
      </w:pPr>
    </w:p>
    <w:p w14:paraId="548ABD74" w14:textId="77777777" w:rsidR="00F716CD" w:rsidRDefault="00F716CD">
      <w:pPr>
        <w:suppressAutoHyphens/>
        <w:jc w:val="both"/>
        <w:rPr>
          <w:rFonts w:ascii="Times New Roman" w:hAnsi="Times New Roman"/>
          <w:spacing w:val="-3"/>
          <w:sz w:val="20"/>
          <w:szCs w:val="20"/>
        </w:rPr>
      </w:pPr>
    </w:p>
    <w:p w14:paraId="6992E4AD" w14:textId="77777777" w:rsidR="00F716CD" w:rsidRDefault="00F716CD">
      <w:pPr>
        <w:suppressAutoHyphens/>
        <w:jc w:val="both"/>
        <w:rPr>
          <w:rFonts w:ascii="Times New Roman" w:hAnsi="Times New Roman"/>
          <w:spacing w:val="-3"/>
          <w:sz w:val="20"/>
          <w:szCs w:val="20"/>
        </w:rPr>
      </w:pPr>
    </w:p>
    <w:p w14:paraId="435BC35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GHIBKEN VAN </w:t>
      </w:r>
      <w:r>
        <w:rPr>
          <w:rFonts w:ascii="Times New Roman" w:hAnsi="Times New Roman"/>
          <w:spacing w:val="-3"/>
          <w:sz w:val="20"/>
          <w:szCs w:val="20"/>
        </w:rPr>
        <w:t>DER MEER (?) ende sinen medehulperen myds dat si ARNT HOUTAPPELS dochter ghevoeret hadden int lant van HUYSDEN onder HEER JAN VAN DRONGHELEN op hoer te ontscayken ende sij en mysdeden hoer in gheenre wijs of die heer en const nyet betughen dat sy gheroepen had ende haere beyder vrienden maecten een composicie dat die joffrou weder te huys quam en bedancte hoer vander ghesellen dat sij ghelt van hoer souden hebben ghehadt soe hebben</w:t>
      </w:r>
    </w:p>
    <w:p w14:paraId="3262FD63" w14:textId="77777777" w:rsidR="00F716CD" w:rsidRDefault="00F716CD">
      <w:pPr>
        <w:pBdr>
          <w:bottom w:val="double" w:sz="6" w:space="1" w:color="auto"/>
        </w:pBdr>
        <w:suppressAutoHyphens/>
        <w:jc w:val="both"/>
        <w:rPr>
          <w:rFonts w:ascii="Times New Roman" w:hAnsi="Times New Roman"/>
          <w:spacing w:val="-3"/>
          <w:sz w:val="20"/>
          <w:szCs w:val="20"/>
        </w:rPr>
      </w:pPr>
    </w:p>
    <w:p w14:paraId="1A9F8BB2" w14:textId="77777777" w:rsidR="00F716CD" w:rsidRDefault="00F716CD">
      <w:pPr>
        <w:suppressAutoHyphens/>
        <w:jc w:val="both"/>
        <w:rPr>
          <w:rFonts w:ascii="Times New Roman" w:hAnsi="Times New Roman"/>
          <w:spacing w:val="-3"/>
          <w:sz w:val="20"/>
          <w:szCs w:val="20"/>
        </w:rPr>
      </w:pPr>
    </w:p>
    <w:p w14:paraId="75BEDF2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7. 5. 12  [fol. 197]</w:t>
      </w:r>
    </w:p>
    <w:p w14:paraId="368339C0" w14:textId="77777777" w:rsidR="00F716CD" w:rsidRDefault="00F716CD">
      <w:pPr>
        <w:suppressAutoHyphens/>
        <w:jc w:val="both"/>
        <w:rPr>
          <w:rFonts w:ascii="Times New Roman" w:hAnsi="Times New Roman"/>
          <w:spacing w:val="-3"/>
          <w:sz w:val="20"/>
          <w:szCs w:val="20"/>
        </w:rPr>
      </w:pPr>
    </w:p>
    <w:p w14:paraId="634B544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vrienden met……..ghepointet om xc arnems gul</w:t>
      </w:r>
      <w:r>
        <w:rPr>
          <w:rFonts w:ascii="Times New Roman" w:hAnsi="Times New Roman"/>
          <w:spacing w:val="-3"/>
          <w:sz w:val="20"/>
          <w:szCs w:val="20"/>
        </w:rPr>
        <w:t>den valent xiii l. x s. gr.</w:t>
      </w:r>
    </w:p>
    <w:p w14:paraId="5BED770B" w14:textId="77777777" w:rsidR="00F716CD" w:rsidRDefault="00F716CD">
      <w:pPr>
        <w:suppressAutoHyphens/>
        <w:jc w:val="both"/>
        <w:rPr>
          <w:rFonts w:ascii="Times New Roman" w:hAnsi="Times New Roman"/>
          <w:spacing w:val="-3"/>
          <w:sz w:val="20"/>
          <w:szCs w:val="20"/>
        </w:rPr>
      </w:pPr>
    </w:p>
    <w:p w14:paraId="3FFCCAD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HENRIC VAN DEN LAER dien die scouthet opsegghende was van thien ossen dat hij die gestoelen soude hebben mer hij seide dat hise gecoft had inder heyen daer se een man bracht dryven om xiiii arnems gulden ende hij dreeff se voert int lant van LOEN ende vercoft se aldaer ende die scouthet hielt hem daer af ende ende most sijn lijf coepen om xl blau cronen – nyet om dat tghelt noch nyet en vervolget en is ende die man noch sit in helden</w:t>
      </w:r>
    </w:p>
    <w:p w14:paraId="5FFF99BD" w14:textId="77777777" w:rsidR="00F716CD" w:rsidRDefault="00F716CD">
      <w:pPr>
        <w:suppressAutoHyphens/>
        <w:jc w:val="both"/>
        <w:rPr>
          <w:rFonts w:ascii="Times New Roman" w:hAnsi="Times New Roman"/>
          <w:spacing w:val="-3"/>
          <w:sz w:val="20"/>
          <w:szCs w:val="20"/>
        </w:rPr>
      </w:pPr>
    </w:p>
    <w:p w14:paraId="6BB9C17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PETER CLAES PIECKS SOEN tot BEKE dae</w:t>
      </w:r>
      <w:r>
        <w:rPr>
          <w:rFonts w:ascii="Times New Roman" w:hAnsi="Times New Roman"/>
          <w:spacing w:val="-3"/>
          <w:sz w:val="20"/>
          <w:szCs w:val="20"/>
        </w:rPr>
        <w:t>r alle brueken half toe behoeren mynen genedigen heer ende half den JONCKER VAN PETERSHEM ende want Peter voirs. een weynich mauts ghescudt had uyt eens anders sack in sinen sack opter moelen dair af ghepointet metten heren om xxx arnems gulden te deylen als boven dair om hier xv arnems gulden valent ii l. v s. gr.</w:t>
      </w:r>
    </w:p>
    <w:p w14:paraId="50411D2C" w14:textId="77777777" w:rsidR="00F716CD" w:rsidRDefault="00F716CD">
      <w:pPr>
        <w:suppressAutoHyphens/>
        <w:jc w:val="both"/>
        <w:rPr>
          <w:rFonts w:ascii="Times New Roman" w:hAnsi="Times New Roman"/>
          <w:spacing w:val="-3"/>
          <w:sz w:val="20"/>
          <w:szCs w:val="20"/>
        </w:rPr>
      </w:pPr>
    </w:p>
    <w:p w14:paraId="6D08FA8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quinta – summa van OESTERWYC xviii l. gr.</w:t>
      </w:r>
    </w:p>
    <w:p w14:paraId="0C7FC2D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alden exploten van ……..rekening cxiiii l. iii s. viii d. gr.</w:t>
      </w:r>
    </w:p>
    <w:p w14:paraId="1C629C22" w14:textId="77777777" w:rsidR="00F716CD" w:rsidRDefault="00F716CD">
      <w:pPr>
        <w:suppressAutoHyphens/>
        <w:jc w:val="both"/>
        <w:rPr>
          <w:rFonts w:ascii="Times New Roman" w:hAnsi="Times New Roman"/>
          <w:spacing w:val="-3"/>
          <w:sz w:val="20"/>
          <w:szCs w:val="20"/>
        </w:rPr>
      </w:pPr>
    </w:p>
    <w:p w14:paraId="0E0C78A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Andere ontfanck als vanden onderscoutheden inder meyerien vanden BOSSCH elc dair mede </w:t>
      </w:r>
      <w:r>
        <w:rPr>
          <w:rFonts w:ascii="Times New Roman" w:hAnsi="Times New Roman"/>
          <w:spacing w:val="-3"/>
          <w:sz w:val="20"/>
          <w:szCs w:val="20"/>
        </w:rPr>
        <w:t>te betalen den HERTOGE sijn …………………hebben jaerlix op die ampten ende officien vanden BOSSCH vanden terminen van paesschen lestleden xiiii C xxviii</w:t>
      </w:r>
    </w:p>
    <w:p w14:paraId="0F7D7045" w14:textId="77777777" w:rsidR="00F716CD" w:rsidRDefault="00F716CD">
      <w:pPr>
        <w:suppressAutoHyphens/>
        <w:jc w:val="both"/>
        <w:rPr>
          <w:rFonts w:ascii="Times New Roman" w:hAnsi="Times New Roman"/>
          <w:spacing w:val="-3"/>
          <w:sz w:val="20"/>
          <w:szCs w:val="20"/>
        </w:rPr>
      </w:pPr>
    </w:p>
    <w:p w14:paraId="5A48B31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JAN VAN DEN RIELE (?) onderscouthet ten BUSSCH om dair mede te betalen den HERTOGE VAN CLEVE als boven xxv cronen vrancrijcs valent vanden vors. …………. vi l. v s. ……</w:t>
      </w:r>
    </w:p>
    <w:p w14:paraId="320CA4F9" w14:textId="77777777" w:rsidR="00F716CD" w:rsidRDefault="00F716CD">
      <w:pPr>
        <w:suppressAutoHyphens/>
        <w:jc w:val="both"/>
        <w:rPr>
          <w:rFonts w:ascii="Times New Roman" w:hAnsi="Times New Roman"/>
          <w:spacing w:val="-3"/>
          <w:sz w:val="20"/>
          <w:szCs w:val="20"/>
        </w:rPr>
      </w:pPr>
    </w:p>
    <w:p w14:paraId="2A21AFD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REUWEN scouthet van MAESLANT om dair mede te betalen als boven xxv cronen vrancrijcs valent vi l. v s. gr.</w:t>
      </w:r>
    </w:p>
    <w:p w14:paraId="6963743D" w14:textId="77777777" w:rsidR="00F716CD" w:rsidRDefault="00F716CD">
      <w:pPr>
        <w:suppressAutoHyphens/>
        <w:jc w:val="both"/>
        <w:rPr>
          <w:rFonts w:ascii="Times New Roman" w:hAnsi="Times New Roman"/>
          <w:spacing w:val="-3"/>
          <w:sz w:val="20"/>
          <w:szCs w:val="20"/>
        </w:rPr>
      </w:pPr>
    </w:p>
    <w:p w14:paraId="276F3DA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EVERART VAN DORN scouthet van PEDELANT om dair mede te betalen de</w:t>
      </w:r>
      <w:r>
        <w:rPr>
          <w:rFonts w:ascii="Times New Roman" w:hAnsi="Times New Roman"/>
          <w:spacing w:val="-3"/>
          <w:sz w:val="20"/>
          <w:szCs w:val="20"/>
        </w:rPr>
        <w:t>n HERTOGE VAN CLEVE als boven xxv cronen vrancrijcs valent ……………….</w:t>
      </w:r>
    </w:p>
    <w:p w14:paraId="719CDBF3" w14:textId="77777777" w:rsidR="00F716CD" w:rsidRDefault="00F716CD">
      <w:pPr>
        <w:suppressAutoHyphens/>
        <w:jc w:val="both"/>
        <w:rPr>
          <w:rFonts w:ascii="Times New Roman" w:hAnsi="Times New Roman"/>
          <w:spacing w:val="-3"/>
          <w:sz w:val="20"/>
          <w:szCs w:val="20"/>
        </w:rPr>
      </w:pPr>
    </w:p>
    <w:p w14:paraId="29AEE088" w14:textId="77777777" w:rsidR="00F716CD" w:rsidRDefault="00F716CD">
      <w:pPr>
        <w:pBdr>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=================================================================================HIER EINDIGT FICHE 7 EN GAAT DE NUMMERING OP FICHE 8 VERDER ONDER 074. 8. 1. 1  e.v.</w:t>
      </w:r>
    </w:p>
    <w:p w14:paraId="34E88092" w14:textId="77777777" w:rsidR="00F716CD" w:rsidRDefault="00F716CD">
      <w:pPr>
        <w:suppressAutoHyphens/>
        <w:jc w:val="both"/>
        <w:rPr>
          <w:rFonts w:ascii="Times New Roman" w:hAnsi="Times New Roman"/>
          <w:spacing w:val="-3"/>
          <w:sz w:val="20"/>
          <w:szCs w:val="20"/>
        </w:rPr>
      </w:pPr>
    </w:p>
    <w:p w14:paraId="56993F99" w14:textId="77777777" w:rsidR="00F716CD" w:rsidRDefault="00F716CD">
      <w:pPr>
        <w:suppressAutoHyphens/>
        <w:jc w:val="both"/>
        <w:rPr>
          <w:rFonts w:ascii="Times New Roman" w:hAnsi="Times New Roman"/>
          <w:spacing w:val="-3"/>
          <w:sz w:val="20"/>
          <w:szCs w:val="20"/>
        </w:rPr>
      </w:pPr>
    </w:p>
    <w:p w14:paraId="5029B343" w14:textId="77777777" w:rsidR="00F716CD" w:rsidRDefault="00F716CD">
      <w:pPr>
        <w:suppressAutoHyphens/>
        <w:jc w:val="both"/>
        <w:rPr>
          <w:rFonts w:ascii="Times New Roman" w:hAnsi="Times New Roman"/>
          <w:spacing w:val="-3"/>
          <w:sz w:val="20"/>
          <w:szCs w:val="20"/>
        </w:rPr>
      </w:pPr>
    </w:p>
    <w:p w14:paraId="6ACEF3A5" w14:textId="77777777" w:rsidR="00F716CD" w:rsidRDefault="00F716CD">
      <w:pPr>
        <w:suppressAutoHyphens/>
        <w:jc w:val="both"/>
        <w:rPr>
          <w:rFonts w:ascii="Times New Roman" w:hAnsi="Times New Roman"/>
          <w:spacing w:val="-3"/>
          <w:sz w:val="20"/>
          <w:szCs w:val="20"/>
        </w:rPr>
      </w:pPr>
    </w:p>
    <w:p w14:paraId="2065E6C5" w14:textId="77777777" w:rsidR="00F716CD" w:rsidRDefault="00F716CD">
      <w:pPr>
        <w:suppressAutoHyphens/>
        <w:jc w:val="both"/>
        <w:rPr>
          <w:rFonts w:ascii="Times New Roman" w:hAnsi="Times New Roman"/>
          <w:spacing w:val="-3"/>
          <w:sz w:val="20"/>
          <w:szCs w:val="20"/>
        </w:rPr>
      </w:pPr>
    </w:p>
    <w:p w14:paraId="0052E7B7" w14:textId="77777777" w:rsidR="00F716CD" w:rsidRDefault="00F716CD">
      <w:pPr>
        <w:suppressAutoHyphens/>
        <w:jc w:val="both"/>
        <w:rPr>
          <w:rFonts w:ascii="Times New Roman" w:hAnsi="Times New Roman"/>
          <w:spacing w:val="-3"/>
          <w:sz w:val="20"/>
          <w:szCs w:val="20"/>
        </w:rPr>
      </w:pPr>
    </w:p>
    <w:p w14:paraId="07900A49" w14:textId="77777777" w:rsidR="00F716CD" w:rsidRDefault="00F716CD">
      <w:pPr>
        <w:suppressAutoHyphens/>
        <w:jc w:val="both"/>
        <w:rPr>
          <w:rFonts w:ascii="Times New Roman" w:hAnsi="Times New Roman"/>
          <w:spacing w:val="-3"/>
          <w:sz w:val="20"/>
          <w:szCs w:val="20"/>
        </w:rPr>
      </w:pPr>
    </w:p>
    <w:p w14:paraId="3BE74BD7" w14:textId="77777777" w:rsidR="00F716CD" w:rsidRDefault="00F716CD">
      <w:pPr>
        <w:suppressAutoHyphens/>
        <w:jc w:val="both"/>
        <w:rPr>
          <w:rFonts w:ascii="Times New Roman" w:hAnsi="Times New Roman"/>
          <w:spacing w:val="-3"/>
          <w:sz w:val="20"/>
          <w:szCs w:val="20"/>
        </w:rPr>
      </w:pPr>
    </w:p>
    <w:p w14:paraId="33555D99" w14:textId="77777777" w:rsidR="00F716CD" w:rsidRDefault="00F716CD">
      <w:pPr>
        <w:suppressAutoHyphens/>
        <w:jc w:val="both"/>
        <w:rPr>
          <w:rFonts w:ascii="Times New Roman" w:hAnsi="Times New Roman"/>
          <w:spacing w:val="-3"/>
          <w:sz w:val="20"/>
          <w:szCs w:val="20"/>
        </w:rPr>
      </w:pPr>
    </w:p>
    <w:p w14:paraId="6CF493B7" w14:textId="77777777" w:rsidR="00F716CD" w:rsidRDefault="00F716CD">
      <w:pPr>
        <w:suppressAutoHyphens/>
        <w:jc w:val="both"/>
        <w:rPr>
          <w:rFonts w:ascii="Times New Roman" w:hAnsi="Times New Roman"/>
          <w:spacing w:val="-3"/>
          <w:sz w:val="20"/>
          <w:szCs w:val="20"/>
        </w:rPr>
      </w:pPr>
    </w:p>
    <w:p w14:paraId="7DD3CB36" w14:textId="77777777" w:rsidR="00F716CD" w:rsidRDefault="00F716CD">
      <w:pPr>
        <w:suppressAutoHyphens/>
        <w:jc w:val="both"/>
        <w:rPr>
          <w:rFonts w:ascii="Times New Roman" w:hAnsi="Times New Roman"/>
          <w:spacing w:val="-3"/>
          <w:sz w:val="20"/>
          <w:szCs w:val="20"/>
        </w:rPr>
      </w:pPr>
    </w:p>
    <w:p w14:paraId="4127E103" w14:textId="77777777" w:rsidR="00F716CD" w:rsidRDefault="00F716CD">
      <w:pPr>
        <w:suppressAutoHyphens/>
        <w:jc w:val="both"/>
        <w:rPr>
          <w:rFonts w:ascii="Times New Roman" w:hAnsi="Times New Roman"/>
          <w:spacing w:val="-3"/>
          <w:sz w:val="20"/>
          <w:szCs w:val="20"/>
        </w:rPr>
      </w:pPr>
    </w:p>
    <w:p w14:paraId="31EFF673" w14:textId="77777777" w:rsidR="00F716CD" w:rsidRDefault="00F716CD">
      <w:pPr>
        <w:suppressAutoHyphens/>
        <w:jc w:val="both"/>
        <w:rPr>
          <w:rFonts w:ascii="Times New Roman" w:hAnsi="Times New Roman"/>
          <w:spacing w:val="-3"/>
          <w:sz w:val="20"/>
          <w:szCs w:val="20"/>
        </w:rPr>
      </w:pPr>
    </w:p>
    <w:p w14:paraId="5DCE62C2" w14:textId="77777777" w:rsidR="00F716CD" w:rsidRDefault="00F716CD">
      <w:pPr>
        <w:suppressAutoHyphens/>
        <w:jc w:val="both"/>
        <w:rPr>
          <w:rFonts w:ascii="Times New Roman" w:hAnsi="Times New Roman"/>
          <w:spacing w:val="-3"/>
          <w:sz w:val="20"/>
          <w:szCs w:val="20"/>
        </w:rPr>
      </w:pPr>
    </w:p>
    <w:p w14:paraId="51AF832B" w14:textId="77777777" w:rsidR="00F716CD" w:rsidRDefault="00F716CD">
      <w:pPr>
        <w:suppressAutoHyphens/>
        <w:jc w:val="both"/>
        <w:rPr>
          <w:rFonts w:ascii="Times New Roman" w:hAnsi="Times New Roman"/>
          <w:spacing w:val="-3"/>
          <w:sz w:val="20"/>
          <w:szCs w:val="20"/>
        </w:rPr>
      </w:pPr>
    </w:p>
    <w:p w14:paraId="5547E887" w14:textId="77777777" w:rsidR="00F716CD" w:rsidRDefault="00F716CD">
      <w:pPr>
        <w:suppressAutoHyphens/>
        <w:jc w:val="both"/>
        <w:rPr>
          <w:rFonts w:ascii="Times New Roman" w:hAnsi="Times New Roman"/>
          <w:spacing w:val="-3"/>
          <w:sz w:val="20"/>
          <w:szCs w:val="20"/>
        </w:rPr>
      </w:pPr>
    </w:p>
    <w:p w14:paraId="42B07010" w14:textId="77777777" w:rsidR="00F716CD" w:rsidRDefault="00F716CD">
      <w:pPr>
        <w:suppressAutoHyphens/>
        <w:jc w:val="both"/>
        <w:rPr>
          <w:rFonts w:ascii="Times New Roman" w:hAnsi="Times New Roman"/>
          <w:spacing w:val="-3"/>
          <w:sz w:val="20"/>
          <w:szCs w:val="20"/>
        </w:rPr>
      </w:pPr>
    </w:p>
    <w:p w14:paraId="05C7FAAB" w14:textId="77777777" w:rsidR="00F716CD" w:rsidRDefault="00F716CD">
      <w:pPr>
        <w:suppressAutoHyphens/>
        <w:jc w:val="both"/>
        <w:rPr>
          <w:rFonts w:ascii="Times New Roman" w:hAnsi="Times New Roman"/>
          <w:spacing w:val="-3"/>
          <w:sz w:val="20"/>
          <w:szCs w:val="20"/>
        </w:rPr>
      </w:pPr>
    </w:p>
    <w:p w14:paraId="63E8385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074. 8. 1. 1</w:t>
      </w:r>
    </w:p>
    <w:p w14:paraId="5EC5CFEC" w14:textId="77777777" w:rsidR="00F716CD" w:rsidRDefault="00F716CD">
      <w:pPr>
        <w:suppressAutoHyphens/>
        <w:jc w:val="both"/>
        <w:rPr>
          <w:rFonts w:ascii="Times New Roman" w:hAnsi="Times New Roman"/>
          <w:spacing w:val="-3"/>
          <w:sz w:val="20"/>
          <w:szCs w:val="20"/>
        </w:rPr>
      </w:pPr>
    </w:p>
    <w:p w14:paraId="65C66FA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HEYNRIC BACK schouth van Kemplant om dair mede te betalen den HERTOGHE VAN CLEVE nae der ordinnancien als boven xxv cronen vrancrijcs valent vi l. v s. gr.</w:t>
      </w:r>
    </w:p>
    <w:p w14:paraId="08B6D24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BLOCK scouth van Osterwyc om dair mede te betalen den HERTOGH VAN CLEVE als</w:t>
      </w:r>
      <w:r>
        <w:rPr>
          <w:rFonts w:ascii="Times New Roman" w:hAnsi="Times New Roman"/>
          <w:spacing w:val="-3"/>
          <w:sz w:val="20"/>
          <w:szCs w:val="20"/>
        </w:rPr>
        <w:t xml:space="preserve"> boven xxv cronen vrancrijcs valant vi l. v  s. gr.</w:t>
      </w:r>
    </w:p>
    <w:p w14:paraId="68ADE1DB"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sexta : summa xxxi l. v s. gr.</w:t>
      </w:r>
    </w:p>
    <w:p w14:paraId="71BE7642" w14:textId="77777777" w:rsidR="00F716CD" w:rsidRDefault="00F716CD">
      <w:pPr>
        <w:suppressAutoHyphens/>
        <w:jc w:val="both"/>
        <w:rPr>
          <w:rFonts w:ascii="Times New Roman" w:hAnsi="Times New Roman"/>
          <w:spacing w:val="-3"/>
          <w:sz w:val="20"/>
          <w:szCs w:val="20"/>
          <w:lang w:val="en-GB"/>
        </w:rPr>
      </w:pPr>
    </w:p>
    <w:p w14:paraId="32CBAAC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is te weten dat die HOGHESCOUTHEYT hier gheen ontfanck en maken vanden lijfpensien van Oesterwyc want die vier onderscoutheyden die betalen moeten totten sekeren terminen op hoeren laste ende scaye dair sijt sculdich sijn te brenghen dair om hier – nyet ende selve dair af rekenen</w:t>
      </w:r>
    </w:p>
    <w:p w14:paraId="4A6458C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linkermarge: summa vanden broecken cxlv l. viii s. viii d. gr.</w:t>
      </w:r>
    </w:p>
    <w:p w14:paraId="06AFCAFB" w14:textId="77777777" w:rsidR="00F716CD" w:rsidRDefault="00F716CD">
      <w:pPr>
        <w:suppressAutoHyphens/>
        <w:jc w:val="both"/>
        <w:rPr>
          <w:rFonts w:ascii="Times New Roman" w:hAnsi="Times New Roman"/>
          <w:spacing w:val="-3"/>
          <w:sz w:val="20"/>
          <w:szCs w:val="20"/>
        </w:rPr>
      </w:pPr>
    </w:p>
    <w:p w14:paraId="210AA12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Andere ontfanc van VOIRSTERIEN bynnen der MEYERYEN VANDEN BOSSCH gelegen daer </w:t>
      </w:r>
      <w:r>
        <w:rPr>
          <w:rFonts w:ascii="Times New Roman" w:hAnsi="Times New Roman"/>
          <w:spacing w:val="-3"/>
          <w:sz w:val="20"/>
          <w:szCs w:val="20"/>
        </w:rPr>
        <w:t>af den RENTMEESTER vanden BOSSCH altoes van auwen tyden ....... gehadt heeft ende daer af gerekent te doene, mer want myn genedigen heer HERTOGE PHILIPS bevoelen heeft den voirs. hogenscouthet JAN VAN DER DUSSEN nu met sinen openen brieven gegeven te BRUESSEL x dage in januario xiiii C ende xxvii ende om der raden wil daer in verclaert bewyndt te hebben vanden selven voirsteryen ende te hanteren ende reken(inge)  daer jaerlix af te doene ghelijc die rentmeester van BOSSCH tot heyr toe gedaen heeft, die vand</w:t>
      </w:r>
      <w:r>
        <w:rPr>
          <w:rFonts w:ascii="Times New Roman" w:hAnsi="Times New Roman"/>
          <w:spacing w:val="-3"/>
          <w:sz w:val="20"/>
          <w:szCs w:val="20"/>
        </w:rPr>
        <w:t>en selven saken ontlast is totten tijt toe dat by mynen voirs. heer ende sinen rade anders geordineert sal werde met meer reden inden voirs. openen brieven daer af vercleert, die welke voirsteryen verpacht sijn den personen ende terminen hier nae verclaert</w:t>
      </w:r>
    </w:p>
    <w:p w14:paraId="2FD42D54" w14:textId="77777777" w:rsidR="00F716CD" w:rsidRDefault="00F716CD">
      <w:pPr>
        <w:pBdr>
          <w:bottom w:val="double" w:sz="6" w:space="1" w:color="auto"/>
        </w:pBdr>
        <w:suppressAutoHyphens/>
        <w:jc w:val="both"/>
        <w:rPr>
          <w:rFonts w:ascii="Times New Roman" w:hAnsi="Times New Roman"/>
          <w:spacing w:val="-3"/>
          <w:sz w:val="20"/>
          <w:szCs w:val="20"/>
        </w:rPr>
      </w:pPr>
    </w:p>
    <w:p w14:paraId="79DBCE26" w14:textId="77777777" w:rsidR="00F716CD" w:rsidRDefault="00F716CD">
      <w:pPr>
        <w:suppressAutoHyphens/>
        <w:jc w:val="both"/>
        <w:rPr>
          <w:rFonts w:ascii="Times New Roman" w:hAnsi="Times New Roman"/>
          <w:spacing w:val="-3"/>
          <w:sz w:val="20"/>
          <w:szCs w:val="20"/>
        </w:rPr>
      </w:pPr>
    </w:p>
    <w:p w14:paraId="0080717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1. 2   [fol. 198]</w:t>
      </w:r>
    </w:p>
    <w:p w14:paraId="5A8D4D79" w14:textId="77777777" w:rsidR="00F716CD" w:rsidRDefault="00F716CD">
      <w:pPr>
        <w:suppressAutoHyphens/>
        <w:jc w:val="both"/>
        <w:rPr>
          <w:rFonts w:ascii="Times New Roman" w:hAnsi="Times New Roman"/>
          <w:spacing w:val="-3"/>
          <w:sz w:val="20"/>
          <w:szCs w:val="20"/>
        </w:rPr>
      </w:pPr>
    </w:p>
    <w:p w14:paraId="79E20F1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KEMPLANT</w:t>
      </w:r>
    </w:p>
    <w:p w14:paraId="706A05D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eyrst vander voirsterie van OERLE die jairlicx ghelden plach xxxi holl. gulden nyet om datse PHILIPS gheheiten die HAERDE houdt ende verwaren bi ghyften van mynen ghenedighen heer voirs. alsoe langhe alst hem gheneghe</w:t>
      </w:r>
      <w:r>
        <w:rPr>
          <w:rFonts w:ascii="Times New Roman" w:hAnsi="Times New Roman"/>
          <w:spacing w:val="-3"/>
          <w:sz w:val="20"/>
          <w:szCs w:val="20"/>
        </w:rPr>
        <w:t>n sal also dblijct biden litteren myns voirs. genedigen heeren gegeven iii dage in octobris xiiii C xxvii daer af vidimus overgegeven is te LOVEN op des rentmeesters van den BOSSCH rekening eyndende prima january xxvii ende dair om hier nyet</w:t>
      </w:r>
    </w:p>
    <w:p w14:paraId="2E6F5908" w14:textId="77777777" w:rsidR="00F716CD" w:rsidRDefault="00F716CD">
      <w:pPr>
        <w:suppressAutoHyphens/>
        <w:jc w:val="both"/>
        <w:rPr>
          <w:rFonts w:ascii="Times New Roman" w:hAnsi="Times New Roman"/>
          <w:spacing w:val="-3"/>
          <w:sz w:val="20"/>
          <w:szCs w:val="20"/>
        </w:rPr>
      </w:pPr>
    </w:p>
    <w:p w14:paraId="00B763D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vander voirsterie van OERSSCOT die jaerlix te gelden plach xvii holl. gulden ende ix gr. nyet om datse HENRIC VAN GHELDROP haudt by ghiften myns genedigen heren als blijct metten litteren myns voirs. heren ghegeven – dair om hier van Sunt Jansmis xxviii  viii gulden i </w:t>
      </w:r>
      <w:r>
        <w:rPr>
          <w:rFonts w:ascii="Times New Roman" w:hAnsi="Times New Roman"/>
          <w:spacing w:val="-3"/>
          <w:sz w:val="20"/>
          <w:szCs w:val="20"/>
        </w:rPr>
        <w:t>quart ende iiiij pl. valent xxvii s.  x d. gr.</w:t>
      </w:r>
    </w:p>
    <w:p w14:paraId="167E2A71" w14:textId="77777777" w:rsidR="00F716CD" w:rsidRDefault="00F716CD">
      <w:pPr>
        <w:suppressAutoHyphens/>
        <w:jc w:val="both"/>
        <w:rPr>
          <w:rFonts w:ascii="Times New Roman" w:hAnsi="Times New Roman"/>
          <w:spacing w:val="-3"/>
          <w:sz w:val="20"/>
          <w:szCs w:val="20"/>
        </w:rPr>
      </w:pPr>
    </w:p>
    <w:p w14:paraId="012EE3C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van ERSSEL die jaerlix te ghelden plach lvi cron. vranc. te betalen tot kersmisse ende tot Sunte Jansmisse die welc nyemant voerende of aenverden en woude voir den voirgs. pacht want se die scouth op dánder heer coemen niet verpachten en conste myds dat elc ploech eenen vaet rogghen siaers plach te gheven dat sy bider stat vanden BOSSCH of vracht / bracht hebben dat elc ploech die drie manderzaet rogghen toelt, yerst een vaet rogghe gheven sa</w:t>
      </w:r>
      <w:r>
        <w:rPr>
          <w:rFonts w:ascii="Times New Roman" w:hAnsi="Times New Roman"/>
          <w:spacing w:val="-3"/>
          <w:sz w:val="20"/>
          <w:szCs w:val="20"/>
        </w:rPr>
        <w:t>l of dair en boiren ende hier mede is die voirsterie wael of meer dan dat dordeel ghesmaelt dwelc die scouth myne heren rade op dede inder raetcameren tot BRUESSEL ende hem dae bevaelen dat hise verhueren ende verpachten soude ten scoentste metter kerken ghebode om dat ghelden mocht dat die scoutheit ghedaen heeft ende die voirsterie voirs. gheeft in pacht een jaer lanc duerende die JAN LIPPEN heeft om xl cronen vr. te betalen ten termine voirs. daer voer hier vanden termine van Sunte Jansmisse xiiii C xxvi</w:t>
      </w:r>
      <w:r>
        <w:rPr>
          <w:rFonts w:ascii="Times New Roman" w:hAnsi="Times New Roman"/>
          <w:spacing w:val="-3"/>
          <w:sz w:val="20"/>
          <w:szCs w:val="20"/>
        </w:rPr>
        <w:t>ii xx cronen vr.  v l. gr.</w:t>
      </w:r>
    </w:p>
    <w:p w14:paraId="7EE52D8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termine van kersmisse xxviii xl cronen vr. die nyet verschenen en sijn van dese rekening ende dair .....zijnen brieven daer af cvopie overgegeven es inde naeste rekening</w:t>
      </w:r>
    </w:p>
    <w:p w14:paraId="390FBF1D" w14:textId="77777777" w:rsidR="00F716CD" w:rsidRDefault="00F716CD">
      <w:pPr>
        <w:pBdr>
          <w:bottom w:val="double" w:sz="6" w:space="1" w:color="auto"/>
        </w:pBdr>
        <w:suppressAutoHyphens/>
        <w:jc w:val="both"/>
        <w:rPr>
          <w:rFonts w:ascii="Times New Roman" w:hAnsi="Times New Roman"/>
          <w:spacing w:val="-3"/>
          <w:sz w:val="20"/>
          <w:szCs w:val="20"/>
        </w:rPr>
      </w:pPr>
    </w:p>
    <w:p w14:paraId="2C2391EE" w14:textId="77777777" w:rsidR="00F716CD" w:rsidRDefault="00F716CD">
      <w:pPr>
        <w:suppressAutoHyphens/>
        <w:jc w:val="both"/>
        <w:rPr>
          <w:rFonts w:ascii="Times New Roman" w:hAnsi="Times New Roman"/>
          <w:spacing w:val="-3"/>
          <w:sz w:val="20"/>
          <w:szCs w:val="20"/>
        </w:rPr>
      </w:pPr>
    </w:p>
    <w:p w14:paraId="6BA21B7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074. 8. 1. 3</w:t>
      </w:r>
    </w:p>
    <w:p w14:paraId="4505AE47" w14:textId="77777777" w:rsidR="00F716CD" w:rsidRDefault="00F716CD">
      <w:pPr>
        <w:suppressAutoHyphens/>
        <w:jc w:val="both"/>
        <w:rPr>
          <w:rFonts w:ascii="Times New Roman" w:hAnsi="Times New Roman"/>
          <w:spacing w:val="-3"/>
          <w:sz w:val="20"/>
          <w:szCs w:val="20"/>
        </w:rPr>
      </w:pPr>
    </w:p>
    <w:p w14:paraId="05FBBD3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vander voirsterie van BLADEL die LAMBERT BATEN SOEN haudt in pacht een jaer lanc ingaende te kersmisse xiiii C xxvii om viii holl. gulden siaers te betalen te kersmisse ende tot Sente Jansmisse dair om hier van Sunte Jansmisse xiiii C ende xxviii  iiii holl. gulden valent te xl gr. brabants </w:t>
      </w:r>
      <w:r>
        <w:rPr>
          <w:rFonts w:ascii="Times New Roman" w:hAnsi="Times New Roman"/>
          <w:spacing w:val="-3"/>
          <w:sz w:val="20"/>
          <w:szCs w:val="20"/>
        </w:rPr>
        <w:t>stuck xiii s. iiii d. gr.</w:t>
      </w:r>
    </w:p>
    <w:p w14:paraId="25970EF9" w14:textId="77777777" w:rsidR="00F716CD" w:rsidRDefault="00F716CD">
      <w:pPr>
        <w:suppressAutoHyphens/>
        <w:jc w:val="both"/>
        <w:rPr>
          <w:rFonts w:ascii="Times New Roman" w:hAnsi="Times New Roman"/>
          <w:spacing w:val="-3"/>
          <w:sz w:val="20"/>
          <w:szCs w:val="20"/>
        </w:rPr>
      </w:pPr>
    </w:p>
    <w:p w14:paraId="2F262313" w14:textId="77777777" w:rsidR="00F716CD" w:rsidRDefault="00F716CD">
      <w:pPr>
        <w:suppressAutoHyphens/>
        <w:jc w:val="both"/>
        <w:rPr>
          <w:rFonts w:ascii="Times New Roman" w:hAnsi="Times New Roman"/>
          <w:spacing w:val="-3"/>
          <w:sz w:val="20"/>
          <w:szCs w:val="20"/>
        </w:rPr>
      </w:pPr>
    </w:p>
    <w:p w14:paraId="651C67B7" w14:textId="77777777" w:rsidR="00F716CD" w:rsidRDefault="00F716CD">
      <w:pPr>
        <w:suppressAutoHyphens/>
        <w:jc w:val="both"/>
        <w:rPr>
          <w:rFonts w:ascii="Times New Roman" w:hAnsi="Times New Roman"/>
          <w:spacing w:val="-3"/>
          <w:sz w:val="20"/>
          <w:szCs w:val="20"/>
        </w:rPr>
      </w:pPr>
    </w:p>
    <w:p w14:paraId="0DC3D33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vander voirsterie van LOMMEL die ARNT OSKEN haudt in pacht een jaer lanc beghinnende tot kersmisse xiiii C ende xxvii om x holl. gulden syaers te betalen tot kersmisse ende tsunte Jansmisse dair om hier van sunte Jansmisse xiiii C ende xxviii  v holl. gulden valent xvi s. viii d. </w:t>
      </w:r>
    </w:p>
    <w:p w14:paraId="2C89AE02" w14:textId="77777777" w:rsidR="00F716CD" w:rsidRDefault="00F716CD">
      <w:pPr>
        <w:suppressAutoHyphens/>
        <w:jc w:val="both"/>
        <w:rPr>
          <w:rFonts w:ascii="Times New Roman" w:hAnsi="Times New Roman"/>
          <w:spacing w:val="-3"/>
          <w:sz w:val="20"/>
          <w:szCs w:val="20"/>
        </w:rPr>
      </w:pPr>
    </w:p>
    <w:p w14:paraId="38E546D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van STRIPT die jairlix te gelden plach xii holl. gulden die JAN VAN DER DUSSEN haudt ende doet verdienen by ghiften van myne voirs. heer mit allen rechten profiten ende baten comende</w:t>
      </w:r>
      <w:r>
        <w:rPr>
          <w:rFonts w:ascii="Times New Roman" w:hAnsi="Times New Roman"/>
          <w:spacing w:val="-3"/>
          <w:sz w:val="20"/>
          <w:szCs w:val="20"/>
        </w:rPr>
        <w:t xml:space="preserve"> vander voirsterie voirs. also langhe als dat myne voirs. heer gheneghen sal also dat blijct biden letteren mijns voirs. heeren ghegheven te BUSCH xxviii daghen in decembri int jaer xiiii C ende xxviii dair af vidimus die hoef overghegeven is dair om hier vanden termijn van sunte Jansmisse xiiii C ende xxviii niet om datse mijn weder verleent heeft van noefs (?) also langhe alst hem ghenughen sal nainhout sijnre brief inhoudende die voirsterie van VUCHT ende lx rensen gulden siaers uten rentem vanden ZBUSSC</w:t>
      </w:r>
      <w:r>
        <w:rPr>
          <w:rFonts w:ascii="Times New Roman" w:hAnsi="Times New Roman"/>
          <w:spacing w:val="-3"/>
          <w:sz w:val="20"/>
          <w:szCs w:val="20"/>
        </w:rPr>
        <w:t>H ende alte weder segghen ghegheven xii daghen in februario xiiii C ende xxi dair af copie over ghegheven is te hove op die rekeninghe eyndende den eersten dach van januario xiiii C ende xxii dair om hier van sunt Jansmisse xiiii C xxviii vi holl. gulden valent xx s. gr.</w:t>
      </w:r>
    </w:p>
    <w:p w14:paraId="4EDB5DD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vanden voirsterien van KEMPLANT viii l. xvii s. x d. gr.</w:t>
      </w:r>
    </w:p>
    <w:p w14:paraId="50AC536E" w14:textId="77777777" w:rsidR="00F716CD" w:rsidRDefault="00F716CD">
      <w:pPr>
        <w:pBdr>
          <w:bottom w:val="double" w:sz="6" w:space="1" w:color="auto"/>
        </w:pBdr>
        <w:suppressAutoHyphens/>
        <w:jc w:val="both"/>
        <w:rPr>
          <w:rFonts w:ascii="Times New Roman" w:hAnsi="Times New Roman"/>
          <w:spacing w:val="-3"/>
          <w:sz w:val="20"/>
          <w:szCs w:val="20"/>
        </w:rPr>
      </w:pPr>
    </w:p>
    <w:p w14:paraId="7E0977A0" w14:textId="77777777" w:rsidR="00F716CD" w:rsidRDefault="00F716CD">
      <w:pPr>
        <w:suppressAutoHyphens/>
        <w:jc w:val="both"/>
        <w:rPr>
          <w:rFonts w:ascii="Times New Roman" w:hAnsi="Times New Roman"/>
          <w:spacing w:val="-3"/>
          <w:sz w:val="20"/>
          <w:szCs w:val="20"/>
        </w:rPr>
      </w:pPr>
    </w:p>
    <w:p w14:paraId="4C3F3F1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1. 4  [fol. 199]</w:t>
      </w:r>
    </w:p>
    <w:p w14:paraId="31635874" w14:textId="77777777" w:rsidR="00F716CD" w:rsidRDefault="00F716CD">
      <w:pPr>
        <w:suppressAutoHyphens/>
        <w:jc w:val="both"/>
        <w:rPr>
          <w:rFonts w:ascii="Times New Roman" w:hAnsi="Times New Roman"/>
          <w:spacing w:val="-3"/>
          <w:sz w:val="20"/>
          <w:szCs w:val="20"/>
        </w:rPr>
      </w:pPr>
    </w:p>
    <w:p w14:paraId="4B45157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Ontfanck vanden voirsterien van PEDELANT</w:t>
      </w:r>
    </w:p>
    <w:p w14:paraId="34560A7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van RODE die jairlix gheldende is xxviii holl. gulden die MYCHIEL VANDE SANDE haudt mit pa</w:t>
      </w:r>
      <w:r>
        <w:rPr>
          <w:rFonts w:ascii="Times New Roman" w:hAnsi="Times New Roman"/>
          <w:spacing w:val="-3"/>
          <w:sz w:val="20"/>
          <w:szCs w:val="20"/>
        </w:rPr>
        <w:t>cht een jaer lanc om dien voirs. pacht ingaende tot kersmisse xiiii C ende xxvii te betalen tot kersmisse ende tot sunte Jansmisse dair om hier van sunt Jansmisse xiiii C ende xxviii  xiiii holl. gulden die MEESTER RUTGHER VAN WONSEL desen werf buert mit HERTOGE PHILIPS op(d)en brieve overgegeven inde rekening des rentmeesters vanden BOSCH eyndende january xiiii C xxvii ende dair om hier niet</w:t>
      </w:r>
    </w:p>
    <w:p w14:paraId="63DD5272" w14:textId="77777777" w:rsidR="00F716CD" w:rsidRDefault="00F716CD">
      <w:pPr>
        <w:suppressAutoHyphens/>
        <w:jc w:val="both"/>
        <w:rPr>
          <w:rFonts w:ascii="Times New Roman" w:hAnsi="Times New Roman"/>
          <w:spacing w:val="-3"/>
          <w:sz w:val="20"/>
          <w:szCs w:val="20"/>
        </w:rPr>
      </w:pPr>
    </w:p>
    <w:p w14:paraId="3CB0D4F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van SONNE die EEFKEN haudt in pacht een jaer lanc ingaende te kersmisse xiiii C ende xxvii om xii</w:t>
      </w:r>
      <w:r>
        <w:rPr>
          <w:rFonts w:ascii="Times New Roman" w:hAnsi="Times New Roman"/>
          <w:spacing w:val="-3"/>
          <w:sz w:val="20"/>
          <w:szCs w:val="20"/>
        </w:rPr>
        <w:t xml:space="preserve"> holl. gulden tsiaers te betalen sunte Jansmisse ende te kersmisse dair om hier vi holl. gulden valent xx s. gr.</w:t>
      </w:r>
    </w:p>
    <w:p w14:paraId="66E7546F" w14:textId="77777777" w:rsidR="00F716CD" w:rsidRDefault="00F716CD">
      <w:pPr>
        <w:suppressAutoHyphens/>
        <w:jc w:val="both"/>
        <w:rPr>
          <w:rFonts w:ascii="Times New Roman" w:hAnsi="Times New Roman"/>
          <w:spacing w:val="-3"/>
          <w:sz w:val="20"/>
          <w:szCs w:val="20"/>
        </w:rPr>
      </w:pPr>
    </w:p>
    <w:p w14:paraId="539F097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van NUENEN ende van WETTEN die PETER BLOKS SOEN [of: Bleke soen] haudt in pacht een jaer lanc ingaende als boven om xiii holl. gulden ende ix d. gr. dair om hier vander termine van sunte Jans dat ....xiiii C ende xxviii  vij holl. gulden ende iiii d. ob. gr. valent xxii s. ob. gr.</w:t>
      </w:r>
    </w:p>
    <w:p w14:paraId="173A8CE5" w14:textId="77777777" w:rsidR="00F716CD" w:rsidRDefault="00F716CD">
      <w:pPr>
        <w:suppressAutoHyphens/>
        <w:jc w:val="both"/>
        <w:rPr>
          <w:rFonts w:ascii="Times New Roman" w:hAnsi="Times New Roman"/>
          <w:spacing w:val="-3"/>
          <w:sz w:val="20"/>
          <w:szCs w:val="20"/>
        </w:rPr>
      </w:pPr>
    </w:p>
    <w:p w14:paraId="3C3BFA4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van AERLE ende BAKEL niet om dat HEER DIRC DIE ROEVER die haudt metter heerlich</w:t>
      </w:r>
      <w:r>
        <w:rPr>
          <w:rFonts w:ascii="Times New Roman" w:hAnsi="Times New Roman"/>
          <w:spacing w:val="-3"/>
          <w:sz w:val="20"/>
          <w:szCs w:val="20"/>
        </w:rPr>
        <w:t>eyt van AERLE RIXSTEL ende BEKE</w:t>
      </w:r>
    </w:p>
    <w:p w14:paraId="63FDE590" w14:textId="77777777" w:rsidR="00F716CD" w:rsidRDefault="00F716CD">
      <w:pPr>
        <w:suppressAutoHyphens/>
        <w:jc w:val="both"/>
        <w:rPr>
          <w:rFonts w:ascii="Times New Roman" w:hAnsi="Times New Roman"/>
          <w:spacing w:val="-3"/>
          <w:sz w:val="20"/>
          <w:szCs w:val="20"/>
        </w:rPr>
      </w:pPr>
    </w:p>
    <w:p w14:paraId="1E5CA8B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van ZOMEREN die jaerlix geldende is xxiiii holl. gulden die GHERIT DIE BRUYN haudt den pacht een jaer lanc ingaende als boven dair om hier van sunte Jansmisse xiiii C xxviii  xii holl. gulden die MEESTER RUTGHER VAN WONSSEL gebuert heeft ....waert gelijc der vorsterie van RODE ...............machte dair verclairt ende dairom hier ...................</w:t>
      </w:r>
    </w:p>
    <w:p w14:paraId="63C25C49" w14:textId="77777777" w:rsidR="00F716CD" w:rsidRDefault="00F716CD">
      <w:pPr>
        <w:pBdr>
          <w:bottom w:val="double" w:sz="6" w:space="1" w:color="auto"/>
        </w:pBdr>
        <w:suppressAutoHyphens/>
        <w:jc w:val="both"/>
        <w:rPr>
          <w:rFonts w:ascii="Times New Roman" w:hAnsi="Times New Roman"/>
          <w:spacing w:val="-3"/>
          <w:sz w:val="20"/>
          <w:szCs w:val="20"/>
        </w:rPr>
      </w:pPr>
    </w:p>
    <w:p w14:paraId="325B3F80" w14:textId="77777777" w:rsidR="00F716CD" w:rsidRDefault="00F716CD">
      <w:pPr>
        <w:suppressAutoHyphens/>
        <w:jc w:val="both"/>
        <w:rPr>
          <w:rFonts w:ascii="Times New Roman" w:hAnsi="Times New Roman"/>
          <w:spacing w:val="-3"/>
          <w:sz w:val="20"/>
          <w:szCs w:val="20"/>
        </w:rPr>
      </w:pPr>
    </w:p>
    <w:p w14:paraId="719FE95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074. 8. 1. 5</w:t>
      </w:r>
    </w:p>
    <w:p w14:paraId="1EC69DC5" w14:textId="77777777" w:rsidR="00F716CD" w:rsidRDefault="00F716CD">
      <w:pPr>
        <w:suppressAutoHyphens/>
        <w:jc w:val="both"/>
        <w:rPr>
          <w:rFonts w:ascii="Times New Roman" w:hAnsi="Times New Roman"/>
          <w:spacing w:val="-3"/>
          <w:sz w:val="20"/>
          <w:szCs w:val="20"/>
        </w:rPr>
      </w:pPr>
    </w:p>
    <w:p w14:paraId="449F643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vander voirsterie van VLIERDEN die WILLEM VAN STIPHOUT haudt in pacht een jaer lanc ingaende </w:t>
      </w:r>
      <w:r>
        <w:rPr>
          <w:rFonts w:ascii="Times New Roman" w:hAnsi="Times New Roman"/>
          <w:spacing w:val="-3"/>
          <w:sz w:val="20"/>
          <w:szCs w:val="20"/>
        </w:rPr>
        <w:t>te kersmisse xiiii C ende xxvii om ...mud roegts siaers dair om hier van sunte Jansmisse xiiii C ende xxviii  iiii lopen rogge valent ii s. vi d. gr.</w:t>
      </w:r>
    </w:p>
    <w:p w14:paraId="31D436B2" w14:textId="77777777" w:rsidR="00F716CD" w:rsidRDefault="00F716CD">
      <w:pPr>
        <w:suppressAutoHyphens/>
        <w:jc w:val="both"/>
        <w:rPr>
          <w:rFonts w:ascii="Times New Roman" w:hAnsi="Times New Roman"/>
          <w:spacing w:val="-3"/>
          <w:sz w:val="20"/>
          <w:szCs w:val="20"/>
        </w:rPr>
      </w:pPr>
    </w:p>
    <w:p w14:paraId="354324A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vande rvoirsterie van ERPE  die LONYS VAN POINSENDAEL haudt in pacht een jaer lanc ingaende tot kersmisse xiiii C ende xxvii om iiii holl. gulden siaers te betalen tot sunte Jansmisse xiiii C ende xxviii  ii holl. gulden valent vi s. viii d. </w:t>
      </w:r>
    </w:p>
    <w:p w14:paraId="6BE1FA46" w14:textId="77777777" w:rsidR="00F716CD" w:rsidRDefault="00F716CD">
      <w:pPr>
        <w:suppressAutoHyphens/>
        <w:jc w:val="both"/>
        <w:rPr>
          <w:rFonts w:ascii="Times New Roman" w:hAnsi="Times New Roman"/>
          <w:spacing w:val="-3"/>
          <w:sz w:val="20"/>
          <w:szCs w:val="20"/>
        </w:rPr>
      </w:pPr>
    </w:p>
    <w:p w14:paraId="574B46F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van VECHGEL die LAMBERT haudt in pacht een jaer lanck ingaende als boven om vi holl. gulden te beta</w:t>
      </w:r>
      <w:r>
        <w:rPr>
          <w:rFonts w:ascii="Times New Roman" w:hAnsi="Times New Roman"/>
          <w:spacing w:val="-3"/>
          <w:sz w:val="20"/>
          <w:szCs w:val="20"/>
        </w:rPr>
        <w:t>len ten termine als boven dair om hier sunte Jansmisse xiiii C xxviii  iii holl. gulden valent x s. gr.</w:t>
      </w:r>
    </w:p>
    <w:p w14:paraId="7DED5A99" w14:textId="77777777" w:rsidR="00F716CD" w:rsidRDefault="00F716CD">
      <w:pPr>
        <w:suppressAutoHyphens/>
        <w:jc w:val="both"/>
        <w:rPr>
          <w:rFonts w:ascii="Times New Roman" w:hAnsi="Times New Roman"/>
          <w:spacing w:val="-3"/>
          <w:sz w:val="20"/>
          <w:szCs w:val="20"/>
        </w:rPr>
      </w:pPr>
    </w:p>
    <w:p w14:paraId="15B991A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vanden voirsterien van PEDELANT van enen halven jaire iii l. xiiii d. ob. gr.</w:t>
      </w:r>
    </w:p>
    <w:p w14:paraId="0B146C4A" w14:textId="77777777" w:rsidR="00F716CD" w:rsidRDefault="00F716CD">
      <w:pPr>
        <w:suppressAutoHyphens/>
        <w:jc w:val="both"/>
        <w:rPr>
          <w:rFonts w:ascii="Times New Roman" w:hAnsi="Times New Roman"/>
          <w:spacing w:val="-3"/>
          <w:sz w:val="20"/>
          <w:szCs w:val="20"/>
        </w:rPr>
      </w:pPr>
    </w:p>
    <w:p w14:paraId="298AF919" w14:textId="77777777" w:rsidR="00F716CD" w:rsidRDefault="00F716CD">
      <w:pPr>
        <w:suppressAutoHyphens/>
        <w:jc w:val="both"/>
        <w:rPr>
          <w:rFonts w:ascii="Times New Roman" w:hAnsi="Times New Roman"/>
          <w:spacing w:val="-3"/>
          <w:sz w:val="20"/>
          <w:szCs w:val="20"/>
        </w:rPr>
      </w:pPr>
    </w:p>
    <w:p w14:paraId="5382FFF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 vanden voirsterien van MAESLANT</w:t>
      </w:r>
    </w:p>
    <w:p w14:paraId="63A3407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voirsterie van OSSE, HEES, NYSTELRE, BERCHEN ende LITTOYEN mettten cleercgyen ende scrijftampten van MAESLANT die MOEDEL VAN DER DONCK haudt in leen erffelyc van audts ende doetse verdienen ende plaghen te ghelden C holl. gulden siaers – niet</w:t>
      </w:r>
    </w:p>
    <w:p w14:paraId="08ECC783" w14:textId="77777777" w:rsidR="00F716CD" w:rsidRDefault="00F716CD">
      <w:pPr>
        <w:suppressAutoHyphens/>
        <w:jc w:val="both"/>
        <w:rPr>
          <w:rFonts w:ascii="Times New Roman" w:hAnsi="Times New Roman"/>
          <w:spacing w:val="-3"/>
          <w:sz w:val="20"/>
          <w:szCs w:val="20"/>
        </w:rPr>
      </w:pPr>
    </w:p>
    <w:p w14:paraId="7EAE9B7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van MAREN di</w:t>
      </w:r>
      <w:r>
        <w:rPr>
          <w:rFonts w:ascii="Times New Roman" w:hAnsi="Times New Roman"/>
          <w:spacing w:val="-3"/>
          <w:sz w:val="20"/>
          <w:szCs w:val="20"/>
        </w:rPr>
        <w:t>e jaerlix ghildt viii (?) aude scilde te betalen tot sunte Gherdendach</w:t>
      </w:r>
    </w:p>
    <w:p w14:paraId="0B9025BD" w14:textId="77777777" w:rsidR="00F716CD" w:rsidRDefault="00F716CD">
      <w:pPr>
        <w:pBdr>
          <w:bottom w:val="double" w:sz="6" w:space="1" w:color="auto"/>
        </w:pBdr>
        <w:suppressAutoHyphens/>
        <w:jc w:val="both"/>
        <w:rPr>
          <w:rFonts w:ascii="Times New Roman" w:hAnsi="Times New Roman"/>
          <w:spacing w:val="-3"/>
          <w:sz w:val="20"/>
          <w:szCs w:val="20"/>
        </w:rPr>
      </w:pPr>
    </w:p>
    <w:p w14:paraId="34048BF8" w14:textId="77777777" w:rsidR="00F716CD" w:rsidRDefault="00F716CD">
      <w:pPr>
        <w:suppressAutoHyphens/>
        <w:jc w:val="both"/>
        <w:rPr>
          <w:rFonts w:ascii="Times New Roman" w:hAnsi="Times New Roman"/>
          <w:spacing w:val="-3"/>
          <w:sz w:val="20"/>
          <w:szCs w:val="20"/>
        </w:rPr>
      </w:pPr>
    </w:p>
    <w:p w14:paraId="2D7A677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1. 6   [fol. 200]</w:t>
      </w:r>
    </w:p>
    <w:p w14:paraId="4BDEEBF5" w14:textId="77777777" w:rsidR="00F716CD" w:rsidRDefault="00F716CD">
      <w:pPr>
        <w:suppressAutoHyphens/>
        <w:jc w:val="both"/>
        <w:rPr>
          <w:rFonts w:ascii="Times New Roman" w:hAnsi="Times New Roman"/>
          <w:spacing w:val="-3"/>
          <w:sz w:val="20"/>
          <w:szCs w:val="20"/>
        </w:rPr>
      </w:pPr>
    </w:p>
    <w:p w14:paraId="420EFFA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FRANC PERMAN haudt ende doet verwaren bode te perde myns genedigen heren als blijct mijn heeren HERTOGE PHILIPS mit sinen oepenen brieven overgegeven op die rekening eyndende prima january xxvii des rentmeesters vanden BOSCH heeft bevolen de voirs. VRANCKEN dese vorsterie te laten volgen tot den xxvi dage in ougst xiiii C xxviii ende dair om hier – nyet</w:t>
      </w:r>
    </w:p>
    <w:p w14:paraId="547287DA" w14:textId="77777777" w:rsidR="00F716CD" w:rsidRDefault="00F716CD">
      <w:pPr>
        <w:suppressAutoHyphens/>
        <w:jc w:val="both"/>
        <w:rPr>
          <w:rFonts w:ascii="Times New Roman" w:hAnsi="Times New Roman"/>
          <w:spacing w:val="-3"/>
          <w:sz w:val="20"/>
          <w:szCs w:val="20"/>
        </w:rPr>
      </w:pPr>
    </w:p>
    <w:p w14:paraId="48D29C6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int dÉYGHEN die siaers te ghelden</w:t>
      </w:r>
      <w:r>
        <w:rPr>
          <w:rFonts w:ascii="Times New Roman" w:hAnsi="Times New Roman"/>
          <w:spacing w:val="-3"/>
          <w:sz w:val="20"/>
          <w:szCs w:val="20"/>
        </w:rPr>
        <w:t xml:space="preserve"> heeft plach xxx holl. gulden die MELYS JAN SENSEN SOEN bode te perde myns genedigen heren van Brabant selve haudt ende verdient bij ghyften myns voirs. heren alsoe langhe als die leven sal alsoe als blijct biden letteren myns genedigen heren – myn heer HERTOGE PHILIPS heeft dese ghifte geconfirmeert met sinen oepenen brieven gegeven den lesten dach van decembre xiiii C xxvii dair af copie overgegeven es opden rentmeester rekening vanden BOSCH eyndende prima january xiiii C xxvii ende dair om hier – nyet</w:t>
      </w:r>
    </w:p>
    <w:p w14:paraId="52C6C59A" w14:textId="77777777" w:rsidR="00F716CD" w:rsidRDefault="00F716CD">
      <w:pPr>
        <w:suppressAutoHyphens/>
        <w:jc w:val="both"/>
        <w:rPr>
          <w:rFonts w:ascii="Times New Roman" w:hAnsi="Times New Roman"/>
          <w:spacing w:val="-3"/>
          <w:sz w:val="20"/>
          <w:szCs w:val="20"/>
        </w:rPr>
      </w:pPr>
    </w:p>
    <w:p w14:paraId="2E9788E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w:t>
      </w:r>
      <w:r>
        <w:rPr>
          <w:rFonts w:ascii="Times New Roman" w:hAnsi="Times New Roman"/>
          <w:spacing w:val="-3"/>
          <w:sz w:val="20"/>
          <w:szCs w:val="20"/>
        </w:rPr>
        <w:t xml:space="preserve">ander voirsterie van BERLICHEM die jaerlics ghyldt viii holl. gulden die HENRIC LEMMENS haudt in pacht een jaer lanc ingaende als boven daer om hier vanden termyne van sunte Jansmisse xiiii C xxviii vier holl. gulden myn heer den HERTOGE PHILIPS heeft bevolen met sinen openen brieven overgegeven op de rekening des rentmeesters vanden BOSCH eyndende prima january xiiii C xxvii JANNE VAN BERLICHEM om te laten volgen dese vorsterie tot den xxvi </w:t>
      </w:r>
      <w:r>
        <w:rPr>
          <w:rFonts w:ascii="Times New Roman" w:hAnsi="Times New Roman"/>
          <w:spacing w:val="-3"/>
          <w:sz w:val="20"/>
          <w:szCs w:val="20"/>
          <w:vertAlign w:val="superscript"/>
        </w:rPr>
        <w:t>ste</w:t>
      </w:r>
      <w:r>
        <w:rPr>
          <w:rFonts w:ascii="Times New Roman" w:hAnsi="Times New Roman"/>
          <w:spacing w:val="-3"/>
          <w:sz w:val="20"/>
          <w:szCs w:val="20"/>
        </w:rPr>
        <w:t>dage van ougst xiiii C xxviii ende dair om hier – nyet</w:t>
      </w:r>
    </w:p>
    <w:p w14:paraId="066BC53C" w14:textId="77777777" w:rsidR="00F716CD" w:rsidRDefault="00F716CD">
      <w:pPr>
        <w:suppressAutoHyphens/>
        <w:jc w:val="both"/>
        <w:rPr>
          <w:rFonts w:ascii="Times New Roman" w:hAnsi="Times New Roman"/>
          <w:spacing w:val="-3"/>
          <w:sz w:val="20"/>
          <w:szCs w:val="20"/>
        </w:rPr>
      </w:pPr>
    </w:p>
    <w:p w14:paraId="6F7A54E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w:t>
      </w:r>
      <w:r>
        <w:rPr>
          <w:rFonts w:ascii="Times New Roman" w:hAnsi="Times New Roman"/>
          <w:spacing w:val="-3"/>
          <w:sz w:val="20"/>
          <w:szCs w:val="20"/>
        </w:rPr>
        <w:t xml:space="preserve"> vanden vorsterien inder MEYERIEN VANDEN BOSCH.......</w:t>
      </w:r>
    </w:p>
    <w:p w14:paraId="431908E6" w14:textId="77777777" w:rsidR="00F716CD" w:rsidRDefault="00F716CD">
      <w:pPr>
        <w:suppressAutoHyphens/>
        <w:jc w:val="both"/>
        <w:rPr>
          <w:rFonts w:ascii="Times New Roman" w:hAnsi="Times New Roman"/>
          <w:spacing w:val="-3"/>
          <w:sz w:val="20"/>
          <w:szCs w:val="20"/>
        </w:rPr>
      </w:pPr>
    </w:p>
    <w:p w14:paraId="327742B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 rvoirsterie van OSTERWYC die te ghelden plach xxiiii holl. gulden siaers die JAN DIE BRAUWER haudt ende verdient by ghiften van mynen heer van Brabant alsoe langhe als hem dat ghenueghen sal als blyct met myns genedigen heren brieven gegheven xxii in ougst xiiii C xxvii daer af vidimus hier overgegeven is te hove – dair om hier – nyet</w:t>
      </w:r>
    </w:p>
    <w:p w14:paraId="24461954" w14:textId="77777777" w:rsidR="00F716CD" w:rsidRDefault="00F716CD">
      <w:pPr>
        <w:pBdr>
          <w:bottom w:val="double" w:sz="6" w:space="1" w:color="auto"/>
        </w:pBdr>
        <w:suppressAutoHyphens/>
        <w:jc w:val="both"/>
        <w:rPr>
          <w:rFonts w:ascii="Times New Roman" w:hAnsi="Times New Roman"/>
          <w:spacing w:val="-3"/>
          <w:sz w:val="20"/>
          <w:szCs w:val="20"/>
        </w:rPr>
      </w:pPr>
    </w:p>
    <w:p w14:paraId="3046789E" w14:textId="77777777" w:rsidR="00F716CD" w:rsidRDefault="00F716CD">
      <w:pPr>
        <w:suppressAutoHyphens/>
        <w:jc w:val="both"/>
        <w:rPr>
          <w:rFonts w:ascii="Times New Roman" w:hAnsi="Times New Roman"/>
          <w:spacing w:val="-3"/>
          <w:sz w:val="20"/>
          <w:szCs w:val="20"/>
        </w:rPr>
      </w:pPr>
    </w:p>
    <w:p w14:paraId="1A8E1BB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074. 8. 1. 7</w:t>
      </w:r>
    </w:p>
    <w:p w14:paraId="58CA1EE9" w14:textId="77777777" w:rsidR="00F716CD" w:rsidRDefault="00F716CD">
      <w:pPr>
        <w:suppressAutoHyphens/>
        <w:jc w:val="both"/>
        <w:rPr>
          <w:rFonts w:ascii="Times New Roman" w:hAnsi="Times New Roman"/>
          <w:spacing w:val="-3"/>
          <w:sz w:val="20"/>
          <w:szCs w:val="20"/>
        </w:rPr>
      </w:pPr>
    </w:p>
    <w:p w14:paraId="5D10ABE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vander voirsterie van BEKE die GHIJSKEN haudt in pacht een jaer lanc ingaende tot kersmisse xiiii </w:t>
      </w:r>
      <w:r>
        <w:rPr>
          <w:rFonts w:ascii="Times New Roman" w:hAnsi="Times New Roman"/>
          <w:spacing w:val="-3"/>
          <w:sz w:val="20"/>
          <w:szCs w:val="20"/>
        </w:rPr>
        <w:t>C ende xxvii om xvi holl. gulden te betalen tot sunte Jnasmisse ende tot kersmisse dair om hier sunte Jansmisse xiiii C ende xxviii  viii holl. gulden valent xxvi s. viii d. gr.</w:t>
      </w:r>
    </w:p>
    <w:p w14:paraId="639FC642" w14:textId="77777777" w:rsidR="00F716CD" w:rsidRDefault="00F716CD">
      <w:pPr>
        <w:suppressAutoHyphens/>
        <w:jc w:val="both"/>
        <w:rPr>
          <w:rFonts w:ascii="Times New Roman" w:hAnsi="Times New Roman"/>
          <w:spacing w:val="-3"/>
          <w:sz w:val="20"/>
          <w:szCs w:val="20"/>
        </w:rPr>
      </w:pPr>
    </w:p>
    <w:p w14:paraId="0385D02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van TILBORCH die te ghelden plach xi holl. gulden siaers nyet om datse DIRCS VAN HAESTRICHT haudt ende doet verdienen metten .... van TILBORCH GOERLE ende DRUENEN die versteelt (?) sijn by mynen voirs. heer aen den voirs. DIRICK.</w:t>
      </w:r>
    </w:p>
    <w:p w14:paraId="3F8F63E0" w14:textId="77777777" w:rsidR="00F716CD" w:rsidRDefault="00F716CD">
      <w:pPr>
        <w:suppressAutoHyphens/>
        <w:jc w:val="both"/>
        <w:rPr>
          <w:rFonts w:ascii="Times New Roman" w:hAnsi="Times New Roman"/>
          <w:spacing w:val="-3"/>
          <w:sz w:val="20"/>
          <w:szCs w:val="20"/>
        </w:rPr>
      </w:pPr>
    </w:p>
    <w:p w14:paraId="7AF75DF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vander voirsterie van DRUENEN die te gelden plach v holl. gulden ende ix gr. siaers </w:t>
      </w:r>
      <w:r>
        <w:rPr>
          <w:rFonts w:ascii="Times New Roman" w:hAnsi="Times New Roman"/>
          <w:spacing w:val="-3"/>
          <w:sz w:val="20"/>
          <w:szCs w:val="20"/>
        </w:rPr>
        <w:t>– nyet om datse die voirs. Dirick haudt als boven</w:t>
      </w:r>
    </w:p>
    <w:p w14:paraId="7EDBD105" w14:textId="77777777" w:rsidR="00F716CD" w:rsidRDefault="00F716CD">
      <w:pPr>
        <w:suppressAutoHyphens/>
        <w:jc w:val="both"/>
        <w:rPr>
          <w:rFonts w:ascii="Times New Roman" w:hAnsi="Times New Roman"/>
          <w:spacing w:val="-3"/>
          <w:sz w:val="20"/>
          <w:szCs w:val="20"/>
        </w:rPr>
      </w:pPr>
    </w:p>
    <w:p w14:paraId="51EEB15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die van HELVOERT die HEYN TOYT haudt in pacht een jaer lanc ingaende tot kersmisse xiiii C ende xxviii om iiii holl. gulden dat is te betalen tot sunte Jansmisse ende tot kersmisse dair om hier sunte Jansmisse xiiii C ende xxviii  ii holl. gulden valent vi s. viii d. gr.</w:t>
      </w:r>
    </w:p>
    <w:p w14:paraId="4D172310" w14:textId="77777777" w:rsidR="00F716CD" w:rsidRDefault="00F716CD">
      <w:pPr>
        <w:suppressAutoHyphens/>
        <w:jc w:val="both"/>
        <w:rPr>
          <w:rFonts w:ascii="Times New Roman" w:hAnsi="Times New Roman"/>
          <w:spacing w:val="-3"/>
          <w:sz w:val="20"/>
          <w:szCs w:val="20"/>
        </w:rPr>
      </w:pPr>
    </w:p>
    <w:p w14:paraId="0BA8F45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van VUCHT die jaerlix te ghelden plach ix holl. gulden ende ix gr. die JAN VANDER DUSSEN haudt ende laet verdienen metten voirsterien van STRIPT in KEMP</w:t>
      </w:r>
      <w:r>
        <w:rPr>
          <w:rFonts w:ascii="Times New Roman" w:hAnsi="Times New Roman"/>
          <w:spacing w:val="-3"/>
          <w:sz w:val="20"/>
          <w:szCs w:val="20"/>
        </w:rPr>
        <w:t>LANT by ghiften – dair om hier van sunte Jansmissse xiiii C  xxviii  iiiij holl. gulden valent xv s. gr.</w:t>
      </w:r>
    </w:p>
    <w:p w14:paraId="6BB21A59" w14:textId="77777777" w:rsidR="00F716CD" w:rsidRDefault="00F716CD">
      <w:pPr>
        <w:pBdr>
          <w:bottom w:val="double" w:sz="6" w:space="1" w:color="auto"/>
        </w:pBdr>
        <w:suppressAutoHyphens/>
        <w:jc w:val="both"/>
        <w:rPr>
          <w:rFonts w:ascii="Times New Roman" w:hAnsi="Times New Roman"/>
          <w:spacing w:val="-3"/>
          <w:sz w:val="20"/>
          <w:szCs w:val="20"/>
        </w:rPr>
      </w:pPr>
    </w:p>
    <w:p w14:paraId="2AA9AE63" w14:textId="77777777" w:rsidR="00F716CD" w:rsidRDefault="00F716CD">
      <w:pPr>
        <w:suppressAutoHyphens/>
        <w:jc w:val="both"/>
        <w:rPr>
          <w:rFonts w:ascii="Times New Roman" w:hAnsi="Times New Roman"/>
          <w:spacing w:val="-3"/>
          <w:sz w:val="20"/>
          <w:szCs w:val="20"/>
        </w:rPr>
      </w:pPr>
    </w:p>
    <w:p w14:paraId="4A93CEBA" w14:textId="77777777" w:rsidR="00F716CD" w:rsidRDefault="00F716CD">
      <w:pPr>
        <w:suppressAutoHyphens/>
        <w:jc w:val="both"/>
        <w:rPr>
          <w:rFonts w:ascii="Times New Roman" w:hAnsi="Times New Roman"/>
          <w:spacing w:val="-3"/>
          <w:sz w:val="20"/>
          <w:szCs w:val="20"/>
        </w:rPr>
      </w:pPr>
    </w:p>
    <w:p w14:paraId="236E8958" w14:textId="77777777" w:rsidR="00F716CD" w:rsidRDefault="00F716CD">
      <w:pPr>
        <w:suppressAutoHyphens/>
        <w:jc w:val="both"/>
        <w:rPr>
          <w:rFonts w:ascii="Times New Roman" w:hAnsi="Times New Roman"/>
          <w:spacing w:val="-3"/>
          <w:sz w:val="20"/>
          <w:szCs w:val="20"/>
        </w:rPr>
      </w:pPr>
    </w:p>
    <w:p w14:paraId="6297AB4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1. 8   [fol. 201]</w:t>
      </w:r>
    </w:p>
    <w:p w14:paraId="6F932A2B" w14:textId="77777777" w:rsidR="00F716CD" w:rsidRDefault="00F716CD">
      <w:pPr>
        <w:suppressAutoHyphens/>
        <w:jc w:val="both"/>
        <w:rPr>
          <w:rFonts w:ascii="Times New Roman" w:hAnsi="Times New Roman"/>
          <w:spacing w:val="-3"/>
          <w:sz w:val="20"/>
          <w:szCs w:val="20"/>
        </w:rPr>
      </w:pPr>
    </w:p>
    <w:p w14:paraId="7BC5B03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van ORTHEN end evan HYNTEM die GIELIS VAN AMMERZOYEN haudt in pacht een jaer lanc ingaende tot kersmisse xiiii C ende xxvii om iiii holl. gulden siaers te betalen sunte Jansmisse ende tot kersmisse dair om van sunte Jansmisse xiiii C ende xxviii  ii holl. gulden valent vi s. viii d. gr.</w:t>
      </w:r>
    </w:p>
    <w:p w14:paraId="6A067D9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vanden vorsterien van OOSTERWYCK lv s. gr.</w:t>
      </w:r>
    </w:p>
    <w:p w14:paraId="160D89B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vii </w:t>
      </w:r>
      <w:r>
        <w:rPr>
          <w:rFonts w:ascii="Times New Roman" w:hAnsi="Times New Roman"/>
          <w:spacing w:val="-3"/>
          <w:sz w:val="20"/>
          <w:szCs w:val="20"/>
          <w:vertAlign w:val="superscript"/>
        </w:rPr>
        <w:t xml:space="preserve">a </w:t>
      </w:r>
      <w:r>
        <w:rPr>
          <w:rFonts w:ascii="Times New Roman" w:hAnsi="Times New Roman"/>
          <w:spacing w:val="-3"/>
          <w:sz w:val="20"/>
          <w:szCs w:val="20"/>
        </w:rPr>
        <w:t xml:space="preserve"> summa van alde</w:t>
      </w:r>
      <w:r>
        <w:rPr>
          <w:rFonts w:ascii="Times New Roman" w:hAnsi="Times New Roman"/>
          <w:spacing w:val="-3"/>
          <w:sz w:val="20"/>
          <w:szCs w:val="20"/>
        </w:rPr>
        <w:t>n voirsterien inder MEYERIEN vanden BOSCH xiiii l. xiiii s. i d. gr.</w:t>
      </w:r>
    </w:p>
    <w:p w14:paraId="2069D6C1" w14:textId="77777777" w:rsidR="00F716CD" w:rsidRDefault="00F716CD">
      <w:pPr>
        <w:suppressAutoHyphens/>
        <w:jc w:val="both"/>
        <w:rPr>
          <w:rFonts w:ascii="Times New Roman" w:hAnsi="Times New Roman"/>
          <w:spacing w:val="-3"/>
          <w:sz w:val="20"/>
          <w:szCs w:val="20"/>
        </w:rPr>
      </w:pPr>
    </w:p>
    <w:p w14:paraId="17605B5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 vanden wasse  vanden voirsterien daer af elc pont gelt ix gr. brabants gelt</w:t>
      </w:r>
    </w:p>
    <w:p w14:paraId="669CFF6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voirsterie van BAKEL</w:t>
      </w:r>
      <w:r>
        <w:rPr>
          <w:rFonts w:ascii="Times New Roman" w:hAnsi="Times New Roman"/>
          <w:spacing w:val="-3"/>
          <w:sz w:val="20"/>
          <w:szCs w:val="20"/>
        </w:rPr>
        <w:tab/>
      </w:r>
      <w:r>
        <w:rPr>
          <w:rFonts w:ascii="Times New Roman" w:hAnsi="Times New Roman"/>
          <w:spacing w:val="-3"/>
          <w:sz w:val="20"/>
          <w:szCs w:val="20"/>
        </w:rPr>
        <w:tab/>
      </w:r>
      <w:r>
        <w:rPr>
          <w:rFonts w:ascii="Times New Roman" w:hAnsi="Times New Roman"/>
          <w:spacing w:val="-3"/>
          <w:sz w:val="20"/>
          <w:szCs w:val="20"/>
        </w:rPr>
        <w:tab/>
      </w:r>
      <w:r>
        <w:rPr>
          <w:rFonts w:ascii="Times New Roman" w:hAnsi="Times New Roman"/>
          <w:spacing w:val="-3"/>
          <w:sz w:val="20"/>
          <w:szCs w:val="20"/>
        </w:rPr>
        <w:tab/>
        <w:t>v  lb. (+ opm. in rechtermarge)</w:t>
      </w:r>
    </w:p>
    <w:p w14:paraId="2FFF1AB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voirsterien van MYDDELROYE</w:t>
      </w:r>
      <w:r>
        <w:rPr>
          <w:rFonts w:ascii="Times New Roman" w:hAnsi="Times New Roman"/>
          <w:spacing w:val="-3"/>
          <w:sz w:val="20"/>
          <w:szCs w:val="20"/>
        </w:rPr>
        <w:tab/>
      </w:r>
      <w:r>
        <w:rPr>
          <w:rFonts w:ascii="Times New Roman" w:hAnsi="Times New Roman"/>
          <w:spacing w:val="-3"/>
          <w:sz w:val="20"/>
          <w:szCs w:val="20"/>
        </w:rPr>
        <w:tab/>
      </w:r>
      <w:r>
        <w:rPr>
          <w:rFonts w:ascii="Times New Roman" w:hAnsi="Times New Roman"/>
          <w:spacing w:val="-3"/>
          <w:sz w:val="20"/>
          <w:szCs w:val="20"/>
        </w:rPr>
        <w:tab/>
        <w:t>x l.</w:t>
      </w:r>
    </w:p>
    <w:p w14:paraId="68B0A17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voirsterien van BEKE</w:t>
      </w:r>
      <w:r>
        <w:rPr>
          <w:rFonts w:ascii="Times New Roman" w:hAnsi="Times New Roman"/>
          <w:spacing w:val="-3"/>
          <w:sz w:val="20"/>
          <w:szCs w:val="20"/>
        </w:rPr>
        <w:tab/>
      </w:r>
      <w:r>
        <w:rPr>
          <w:rFonts w:ascii="Times New Roman" w:hAnsi="Times New Roman"/>
          <w:spacing w:val="-3"/>
          <w:sz w:val="20"/>
          <w:szCs w:val="20"/>
        </w:rPr>
        <w:tab/>
      </w:r>
      <w:r>
        <w:rPr>
          <w:rFonts w:ascii="Times New Roman" w:hAnsi="Times New Roman"/>
          <w:spacing w:val="-3"/>
          <w:sz w:val="20"/>
          <w:szCs w:val="20"/>
        </w:rPr>
        <w:tab/>
      </w:r>
      <w:r>
        <w:rPr>
          <w:rFonts w:ascii="Times New Roman" w:hAnsi="Times New Roman"/>
          <w:spacing w:val="-3"/>
          <w:sz w:val="20"/>
          <w:szCs w:val="20"/>
        </w:rPr>
        <w:tab/>
        <w:t>xii lb.</w:t>
      </w:r>
    </w:p>
    <w:p w14:paraId="5B2F3AE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voirsterie vanden DUNGHEN</w:t>
      </w:r>
      <w:r>
        <w:rPr>
          <w:rFonts w:ascii="Times New Roman" w:hAnsi="Times New Roman"/>
          <w:spacing w:val="-3"/>
          <w:sz w:val="20"/>
          <w:szCs w:val="20"/>
        </w:rPr>
        <w:tab/>
      </w:r>
      <w:r>
        <w:rPr>
          <w:rFonts w:ascii="Times New Roman" w:hAnsi="Times New Roman"/>
          <w:spacing w:val="-3"/>
          <w:sz w:val="20"/>
          <w:szCs w:val="20"/>
        </w:rPr>
        <w:tab/>
      </w:r>
      <w:r>
        <w:rPr>
          <w:rFonts w:ascii="Times New Roman" w:hAnsi="Times New Roman"/>
          <w:spacing w:val="-3"/>
          <w:sz w:val="20"/>
          <w:szCs w:val="20"/>
        </w:rPr>
        <w:tab/>
        <w:t>viii l.</w:t>
      </w:r>
    </w:p>
    <w:p w14:paraId="3DF3A69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voirsterie van NUENEN</w:t>
      </w:r>
      <w:r>
        <w:rPr>
          <w:rFonts w:ascii="Times New Roman" w:hAnsi="Times New Roman"/>
          <w:spacing w:val="-3"/>
          <w:sz w:val="20"/>
          <w:szCs w:val="20"/>
        </w:rPr>
        <w:tab/>
      </w:r>
      <w:r>
        <w:rPr>
          <w:rFonts w:ascii="Times New Roman" w:hAnsi="Times New Roman"/>
          <w:spacing w:val="-3"/>
          <w:sz w:val="20"/>
          <w:szCs w:val="20"/>
        </w:rPr>
        <w:tab/>
      </w:r>
      <w:r>
        <w:rPr>
          <w:rFonts w:ascii="Times New Roman" w:hAnsi="Times New Roman"/>
          <w:spacing w:val="-3"/>
          <w:sz w:val="20"/>
          <w:szCs w:val="20"/>
        </w:rPr>
        <w:tab/>
      </w:r>
      <w:r>
        <w:rPr>
          <w:rFonts w:ascii="Times New Roman" w:hAnsi="Times New Roman"/>
          <w:spacing w:val="-3"/>
          <w:sz w:val="20"/>
          <w:szCs w:val="20"/>
        </w:rPr>
        <w:tab/>
        <w:t xml:space="preserve">xii  l. </w:t>
      </w:r>
    </w:p>
    <w:p w14:paraId="474B575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totalis somme van alden ontfange van deser rekening clx l.  ii s.  ix d. gr.</w:t>
      </w:r>
    </w:p>
    <w:p w14:paraId="3063301A" w14:textId="77777777" w:rsidR="00F716CD" w:rsidRDefault="00F716CD">
      <w:pPr>
        <w:pBdr>
          <w:bottom w:val="double" w:sz="6" w:space="1" w:color="auto"/>
        </w:pBdr>
        <w:suppressAutoHyphens/>
        <w:jc w:val="both"/>
        <w:rPr>
          <w:rFonts w:ascii="Times New Roman" w:hAnsi="Times New Roman"/>
          <w:spacing w:val="-3"/>
          <w:sz w:val="20"/>
          <w:szCs w:val="20"/>
        </w:rPr>
      </w:pPr>
    </w:p>
    <w:p w14:paraId="68391A74" w14:textId="77777777" w:rsidR="00F716CD" w:rsidRDefault="00F716CD">
      <w:pPr>
        <w:suppressAutoHyphens/>
        <w:jc w:val="both"/>
        <w:rPr>
          <w:rFonts w:ascii="Times New Roman" w:hAnsi="Times New Roman"/>
          <w:spacing w:val="-3"/>
          <w:sz w:val="20"/>
          <w:szCs w:val="20"/>
        </w:rPr>
      </w:pPr>
    </w:p>
    <w:p w14:paraId="71B8B92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074. 8. 1. 9  </w:t>
      </w:r>
    </w:p>
    <w:p w14:paraId="56A39496" w14:textId="77777777" w:rsidR="00F716CD" w:rsidRDefault="00F716CD">
      <w:pPr>
        <w:suppressAutoHyphens/>
        <w:jc w:val="both"/>
        <w:rPr>
          <w:rFonts w:ascii="Times New Roman" w:hAnsi="Times New Roman"/>
          <w:spacing w:val="-3"/>
          <w:sz w:val="20"/>
          <w:szCs w:val="20"/>
        </w:rPr>
      </w:pPr>
    </w:p>
    <w:p w14:paraId="5C8817B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UTGHEVEN</w:t>
      </w:r>
    </w:p>
    <w:p w14:paraId="6C03479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JANS VAN DER DUSSEN </w:t>
      </w:r>
      <w:r>
        <w:rPr>
          <w:rFonts w:ascii="Times New Roman" w:hAnsi="Times New Roman"/>
          <w:spacing w:val="-3"/>
          <w:sz w:val="20"/>
          <w:szCs w:val="20"/>
        </w:rPr>
        <w:t>SCOUTHEIT TEN BOSSCH van allet dat hij voeder uytghegeven heeft bynnen der tijt van dese rekening</w:t>
      </w:r>
    </w:p>
    <w:p w14:paraId="54DE197C" w14:textId="77777777" w:rsidR="00F716CD" w:rsidRDefault="00F716CD">
      <w:pPr>
        <w:suppressAutoHyphens/>
        <w:jc w:val="both"/>
        <w:rPr>
          <w:rFonts w:ascii="Times New Roman" w:hAnsi="Times New Roman"/>
          <w:spacing w:val="-3"/>
          <w:sz w:val="20"/>
          <w:szCs w:val="20"/>
        </w:rPr>
      </w:pPr>
    </w:p>
    <w:p w14:paraId="67849BB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JUSTICIEGELDE dair af van elken den meister heeft  enen scilt vranx. dien hij richt</w:t>
      </w:r>
    </w:p>
    <w:p w14:paraId="6556840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HEYN HOESSEN die MEESTER PETER richte mettten brande tot BLADE(L) om dat metten brande gerogneert (?) hadde dair af had die meister i scilt vr. valent i cr. vr.</w:t>
      </w:r>
    </w:p>
    <w:p w14:paraId="43133A5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PETER GERITS SOEN VAN SONDERT die gericht waert tot Oesterwyc metten zeel dair af hed meister Peter als boven i cr. vr.</w:t>
      </w:r>
    </w:p>
    <w:p w14:paraId="53B1C78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HEYNRIC GHERITS SOEN VAN U</w:t>
      </w:r>
      <w:r>
        <w:rPr>
          <w:rFonts w:ascii="Times New Roman" w:hAnsi="Times New Roman"/>
          <w:spacing w:val="-3"/>
          <w:sz w:val="20"/>
          <w:szCs w:val="20"/>
        </w:rPr>
        <w:t>TRECHT die ghericht waert ten BOSSCH metten zeel dair af had meister Peter als boven i cr. vr.</w:t>
      </w:r>
    </w:p>
    <w:p w14:paraId="663FD75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ARNT HAERTSTEEN die ten BOSSCH ghericht waert metten swerde dair af meister Peter als boven i cr. vr.</w:t>
      </w:r>
    </w:p>
    <w:p w14:paraId="3A35DE6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van justiciegelden iiii cr. vr. valent te  v  s. gr. stuck xx s. gr.</w:t>
      </w:r>
    </w:p>
    <w:p w14:paraId="3FA20A88" w14:textId="77777777" w:rsidR="00F716CD" w:rsidRDefault="00F716CD">
      <w:pPr>
        <w:pBdr>
          <w:bottom w:val="double" w:sz="6" w:space="1" w:color="auto"/>
        </w:pBdr>
        <w:suppressAutoHyphens/>
        <w:jc w:val="both"/>
        <w:rPr>
          <w:rFonts w:ascii="Times New Roman" w:hAnsi="Times New Roman"/>
          <w:spacing w:val="-3"/>
          <w:sz w:val="20"/>
          <w:szCs w:val="20"/>
        </w:rPr>
      </w:pPr>
    </w:p>
    <w:p w14:paraId="467AD993" w14:textId="77777777" w:rsidR="00F716CD" w:rsidRDefault="00F716CD">
      <w:pPr>
        <w:suppressAutoHyphens/>
        <w:jc w:val="both"/>
        <w:rPr>
          <w:rFonts w:ascii="Times New Roman" w:hAnsi="Times New Roman"/>
          <w:spacing w:val="-3"/>
          <w:sz w:val="20"/>
          <w:szCs w:val="20"/>
        </w:rPr>
      </w:pPr>
    </w:p>
    <w:p w14:paraId="71F9B1E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1. 10   [fol. 202]</w:t>
      </w:r>
    </w:p>
    <w:p w14:paraId="132A81B3" w14:textId="77777777" w:rsidR="00F716CD" w:rsidRDefault="00F716CD">
      <w:pPr>
        <w:suppressAutoHyphens/>
        <w:jc w:val="both"/>
        <w:rPr>
          <w:rFonts w:ascii="Times New Roman" w:hAnsi="Times New Roman"/>
          <w:spacing w:val="-3"/>
          <w:sz w:val="20"/>
          <w:szCs w:val="20"/>
        </w:rPr>
      </w:pPr>
    </w:p>
    <w:p w14:paraId="60BE6BE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utgheven als aen scoutheit vanden BOSSCH voir sijn jaerlix wedden ende soleris ende is te weten dat den scoutheit voirs. geordineert is jaerlyxs te hebben die somme van hondert cronen dwelc beloept o</w:t>
      </w:r>
      <w:r>
        <w:rPr>
          <w:rFonts w:ascii="Times New Roman" w:hAnsi="Times New Roman"/>
          <w:spacing w:val="-3"/>
          <w:sz w:val="20"/>
          <w:szCs w:val="20"/>
        </w:rPr>
        <w:t>p die termine van desen rekeninghe van viij maendt op lxiii cronen diemen hier rekent ten prise dat die gerekent sijn in voirgaenden rekeninghen stuck te xl gr. brabants ghelts valent x l. viii s. iiii d. gr.</w:t>
      </w:r>
    </w:p>
    <w:p w14:paraId="043E0F0E" w14:textId="77777777" w:rsidR="00F716CD" w:rsidRDefault="00F716CD">
      <w:pPr>
        <w:suppressAutoHyphens/>
        <w:jc w:val="both"/>
        <w:rPr>
          <w:rFonts w:ascii="Times New Roman" w:hAnsi="Times New Roman"/>
          <w:spacing w:val="-3"/>
          <w:sz w:val="20"/>
          <w:szCs w:val="20"/>
        </w:rPr>
      </w:pPr>
    </w:p>
    <w:p w14:paraId="5BD43DE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utgheven als des scoutheits cleric voirs. voir sijn seker wedden ende soleris van welken gheordineert is jairlics te hebben twelf cronen vr. dwelc beloept vanden termine van deser rekeninghe op viij croen vr, valent ten prise voirs. xxv s. gr.</w:t>
      </w:r>
    </w:p>
    <w:p w14:paraId="78580BD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ii </w:t>
      </w:r>
      <w:r>
        <w:rPr>
          <w:rFonts w:ascii="Times New Roman" w:hAnsi="Times New Roman"/>
          <w:spacing w:val="-3"/>
          <w:sz w:val="20"/>
          <w:szCs w:val="20"/>
          <w:vertAlign w:val="superscript"/>
        </w:rPr>
        <w:t xml:space="preserve">da  </w:t>
      </w:r>
      <w:r>
        <w:rPr>
          <w:rFonts w:ascii="Times New Roman" w:hAnsi="Times New Roman"/>
          <w:spacing w:val="-3"/>
          <w:sz w:val="20"/>
          <w:szCs w:val="20"/>
        </w:rPr>
        <w:t>summa vanden wedden xi l. xiii s. iiii d. gr</w:t>
      </w:r>
      <w:r>
        <w:rPr>
          <w:rFonts w:ascii="Times New Roman" w:hAnsi="Times New Roman"/>
          <w:spacing w:val="-3"/>
          <w:sz w:val="20"/>
          <w:szCs w:val="20"/>
        </w:rPr>
        <w:t>.</w:t>
      </w:r>
    </w:p>
    <w:p w14:paraId="64CAAB57" w14:textId="77777777" w:rsidR="00F716CD" w:rsidRDefault="00F716CD">
      <w:pPr>
        <w:suppressAutoHyphens/>
        <w:jc w:val="both"/>
        <w:rPr>
          <w:rFonts w:ascii="Times New Roman" w:hAnsi="Times New Roman"/>
          <w:spacing w:val="-3"/>
          <w:sz w:val="20"/>
          <w:szCs w:val="20"/>
        </w:rPr>
      </w:pPr>
    </w:p>
    <w:p w14:paraId="4E1C150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utgheven als dair mede te betalen den HERTOGE VAN CLEVE in afcortinghen vi C [600] peters nae der ordinancien in tiden voirleden die hem bewijst sijn op die ampten ende renten vanden BOSSCH dair af datmen deen helft betaelt tot bamisse ende dander heelft tot paesschen van welken die voirs. scoutheit betaelt jaerlix ii C peters ende elc onderscoutheit L peters ende die rentmeester vanden BOSSCH C ende L peters dair om hier vanden termine van paesschen xiiii C ende xxviii  betaelt bynnen den hogensc</w:t>
      </w:r>
      <w:r>
        <w:rPr>
          <w:rFonts w:ascii="Times New Roman" w:hAnsi="Times New Roman"/>
          <w:spacing w:val="-3"/>
          <w:sz w:val="20"/>
          <w:szCs w:val="20"/>
        </w:rPr>
        <w:t>outet ende den v onderscouteten vander meyerien vanden BOSCH de somme van ii C xxv peters dair men cronen vranx. inne (?) betaelt stuck te  v s. gr. gerekent valent ........</w:t>
      </w:r>
    </w:p>
    <w:p w14:paraId="265F810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iii </w:t>
      </w:r>
      <w:r>
        <w:rPr>
          <w:rFonts w:ascii="Times New Roman" w:hAnsi="Times New Roman"/>
          <w:spacing w:val="-3"/>
          <w:sz w:val="20"/>
          <w:szCs w:val="20"/>
          <w:vertAlign w:val="superscript"/>
        </w:rPr>
        <w:t xml:space="preserve">cia  </w:t>
      </w:r>
      <w:r>
        <w:rPr>
          <w:rFonts w:ascii="Times New Roman" w:hAnsi="Times New Roman"/>
          <w:spacing w:val="-3"/>
          <w:sz w:val="20"/>
          <w:szCs w:val="20"/>
        </w:rPr>
        <w:t>sommme vanden betalingen sHERTOGEN VAN CLEVE prise (?) lvi l. v s. gr.</w:t>
      </w:r>
    </w:p>
    <w:p w14:paraId="38E5374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074. 8. 1. 11</w:t>
      </w:r>
    </w:p>
    <w:p w14:paraId="4C860A1D" w14:textId="77777777" w:rsidR="00F716CD" w:rsidRDefault="00F716CD">
      <w:pPr>
        <w:suppressAutoHyphens/>
        <w:jc w:val="both"/>
        <w:rPr>
          <w:rFonts w:ascii="Times New Roman" w:hAnsi="Times New Roman"/>
          <w:spacing w:val="-3"/>
          <w:sz w:val="20"/>
          <w:szCs w:val="20"/>
        </w:rPr>
      </w:pPr>
    </w:p>
    <w:p w14:paraId="4D3ECF4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linkermarge: dus begrepen inde pertie vanden hogenscoutet aen dander sijde van desen blaede (?) inde somme van ii C xxv cronen den HERTOGE VAN CLEVE betaelt ende dair om hier doirslagen </w:t>
      </w:r>
    </w:p>
    <w:p w14:paraId="7DA2C15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utghegheven JANS weghen VAN DER KELRE onderscoutheit van</w:t>
      </w:r>
      <w:r>
        <w:rPr>
          <w:rFonts w:ascii="Times New Roman" w:hAnsi="Times New Roman"/>
          <w:spacing w:val="-3"/>
          <w:sz w:val="20"/>
          <w:szCs w:val="20"/>
        </w:rPr>
        <w:t>den BOSSCH om dair mede te betalen nae der ordinancien als boven valant C peters xlv s. gr.</w:t>
      </w:r>
    </w:p>
    <w:p w14:paraId="67E00BA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utghegheven van WILLEM REUWEN weghen scoutheit van Maeslant om dair mede te betalen als boven valent C peters [moet zijn xxv peters]  vi l. v s. gr.</w:t>
      </w:r>
    </w:p>
    <w:p w14:paraId="192D13C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utghegheven van EVERAETS weghen VAN DORNE scoutheit van Pedelant om dair mede te betalen als boven valent xxv peters  vi l. v s. gr.</w:t>
      </w:r>
    </w:p>
    <w:p w14:paraId="715BFBD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utghegheven van HEYNRICK BACKS weghen scoutheit van Kemplant om dair mede te betalen als boven valent xxv peters  vi l. v s. gr.</w:t>
      </w:r>
    </w:p>
    <w:p w14:paraId="70D9B62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utgheghev</w:t>
      </w:r>
      <w:r>
        <w:rPr>
          <w:rFonts w:ascii="Times New Roman" w:hAnsi="Times New Roman"/>
          <w:spacing w:val="-3"/>
          <w:sz w:val="20"/>
          <w:szCs w:val="20"/>
        </w:rPr>
        <w:t>en WILLEM BLOECKS weghen scoutheit van Oesterwyc om dair mede te betalen als boven valent xxv peters  vi l. v s. gr.</w:t>
      </w:r>
    </w:p>
    <w:p w14:paraId="6B2D0B65" w14:textId="77777777" w:rsidR="00F716CD" w:rsidRDefault="00F716CD">
      <w:pPr>
        <w:pBdr>
          <w:bottom w:val="double" w:sz="6" w:space="1" w:color="auto"/>
        </w:pBdr>
        <w:suppressAutoHyphens/>
        <w:jc w:val="both"/>
        <w:rPr>
          <w:rFonts w:ascii="Times New Roman" w:hAnsi="Times New Roman"/>
          <w:spacing w:val="-3"/>
          <w:sz w:val="20"/>
          <w:szCs w:val="20"/>
        </w:rPr>
      </w:pPr>
    </w:p>
    <w:p w14:paraId="3A1B01D3" w14:textId="77777777" w:rsidR="00F716CD" w:rsidRDefault="00F716CD">
      <w:pPr>
        <w:suppressAutoHyphens/>
        <w:jc w:val="both"/>
        <w:rPr>
          <w:rFonts w:ascii="Times New Roman" w:hAnsi="Times New Roman"/>
          <w:spacing w:val="-3"/>
          <w:sz w:val="20"/>
          <w:szCs w:val="20"/>
        </w:rPr>
      </w:pPr>
    </w:p>
    <w:p w14:paraId="3921D74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1. 12   [fol. 203]</w:t>
      </w:r>
    </w:p>
    <w:p w14:paraId="624D1157" w14:textId="77777777" w:rsidR="00F716CD" w:rsidRDefault="00F716CD">
      <w:pPr>
        <w:suppressAutoHyphens/>
        <w:jc w:val="both"/>
        <w:rPr>
          <w:rFonts w:ascii="Times New Roman" w:hAnsi="Times New Roman"/>
          <w:spacing w:val="-3"/>
          <w:sz w:val="20"/>
          <w:szCs w:val="20"/>
        </w:rPr>
      </w:pPr>
    </w:p>
    <w:p w14:paraId="419F202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is te weten dat die scoutheit vanden Bossch hier gheen ontfanck of utgheven ende rekent vanden lijfpensien van Oesterwyc want so die ander scoutheiten betalen moeten als blijcket int ontfanck – dair om hier – nyet – ende selve dair af rekenen</w:t>
      </w:r>
    </w:p>
    <w:p w14:paraId="10A25BEE" w14:textId="77777777" w:rsidR="00F716CD" w:rsidRDefault="00F716CD">
      <w:pPr>
        <w:suppressAutoHyphens/>
        <w:jc w:val="both"/>
        <w:rPr>
          <w:rFonts w:ascii="Times New Roman" w:hAnsi="Times New Roman"/>
          <w:spacing w:val="-3"/>
          <w:sz w:val="20"/>
          <w:szCs w:val="20"/>
        </w:rPr>
      </w:pPr>
    </w:p>
    <w:p w14:paraId="3FAD7D6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utgheven als die voirs. scoutheit was ontboden tot HERENTALS te wesen by myn genedigen heren rade ghelijc myn</w:t>
      </w:r>
      <w:r>
        <w:rPr>
          <w:rFonts w:ascii="Times New Roman" w:hAnsi="Times New Roman"/>
          <w:spacing w:val="-3"/>
          <w:sz w:val="20"/>
          <w:szCs w:val="20"/>
        </w:rPr>
        <w:t>s genedigen heren brieve begript ghegheven tot BRUESSEL xxv daghe in julio dair die voirs. scoutheit ghereden was met iiii perde  v daghe lanc elcs daghes verteert  ii holl. gulden maken x holl. gulden valent xxxiii s. iiii d. gr.</w:t>
      </w:r>
    </w:p>
    <w:p w14:paraId="7DB16867" w14:textId="77777777" w:rsidR="00F716CD" w:rsidRDefault="00F716CD">
      <w:pPr>
        <w:suppressAutoHyphens/>
        <w:jc w:val="both"/>
        <w:rPr>
          <w:rFonts w:ascii="Times New Roman" w:hAnsi="Times New Roman"/>
          <w:spacing w:val="-3"/>
          <w:sz w:val="20"/>
          <w:szCs w:val="20"/>
        </w:rPr>
      </w:pPr>
    </w:p>
    <w:p w14:paraId="19FF4543" w14:textId="77777777" w:rsidR="00F716CD" w:rsidRDefault="00F716CD">
      <w:pPr>
        <w:pBdr>
          <w:top w:val="double" w:sz="6" w:space="1" w:color="auto"/>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 xml:space="preserve">HIER EINDIGT DE 1 </w:t>
      </w:r>
      <w:r>
        <w:rPr>
          <w:rFonts w:ascii="Times New Roman" w:hAnsi="Times New Roman"/>
          <w:spacing w:val="-3"/>
          <w:sz w:val="20"/>
          <w:szCs w:val="20"/>
          <w:vertAlign w:val="superscript"/>
        </w:rPr>
        <w:t xml:space="preserve">ste </w:t>
      </w:r>
      <w:r>
        <w:rPr>
          <w:rFonts w:ascii="Times New Roman" w:hAnsi="Times New Roman"/>
          <w:spacing w:val="-3"/>
          <w:sz w:val="20"/>
          <w:szCs w:val="20"/>
        </w:rPr>
        <w:t xml:space="preserve">RIJ OPNAMEN VAN FICHE 8 EN VERVOLGT DE NUMMERING MET 074. 8. 2. 1  </w:t>
      </w:r>
    </w:p>
    <w:p w14:paraId="7110C8F8" w14:textId="77777777" w:rsidR="00F716CD" w:rsidRDefault="00F716CD">
      <w:pPr>
        <w:suppressAutoHyphens/>
        <w:jc w:val="both"/>
        <w:rPr>
          <w:rFonts w:ascii="Times New Roman" w:hAnsi="Times New Roman"/>
          <w:spacing w:val="-3"/>
          <w:sz w:val="20"/>
          <w:szCs w:val="20"/>
        </w:rPr>
      </w:pPr>
    </w:p>
    <w:p w14:paraId="2BFAC3B0" w14:textId="77777777" w:rsidR="00F716CD" w:rsidRDefault="00F716CD">
      <w:pPr>
        <w:suppressAutoHyphens/>
        <w:jc w:val="both"/>
        <w:rPr>
          <w:rFonts w:ascii="Times New Roman" w:hAnsi="Times New Roman"/>
          <w:spacing w:val="-3"/>
          <w:sz w:val="20"/>
          <w:szCs w:val="20"/>
        </w:rPr>
      </w:pPr>
    </w:p>
    <w:p w14:paraId="4E31F880" w14:textId="77777777" w:rsidR="00F716CD" w:rsidRDefault="00F716CD">
      <w:pPr>
        <w:suppressAutoHyphens/>
        <w:jc w:val="both"/>
        <w:rPr>
          <w:rFonts w:ascii="Times New Roman" w:hAnsi="Times New Roman"/>
          <w:spacing w:val="-3"/>
          <w:sz w:val="20"/>
          <w:szCs w:val="20"/>
        </w:rPr>
      </w:pPr>
    </w:p>
    <w:p w14:paraId="6E171DDD" w14:textId="77777777" w:rsidR="00F716CD" w:rsidRDefault="00F716CD">
      <w:pPr>
        <w:suppressAutoHyphens/>
        <w:jc w:val="both"/>
        <w:rPr>
          <w:rFonts w:ascii="Times New Roman" w:hAnsi="Times New Roman"/>
          <w:spacing w:val="-3"/>
          <w:sz w:val="20"/>
          <w:szCs w:val="20"/>
        </w:rPr>
      </w:pPr>
    </w:p>
    <w:p w14:paraId="07E19F8C" w14:textId="77777777" w:rsidR="00F716CD" w:rsidRDefault="00F716CD">
      <w:pPr>
        <w:suppressAutoHyphens/>
        <w:jc w:val="both"/>
        <w:rPr>
          <w:rFonts w:ascii="Times New Roman" w:hAnsi="Times New Roman"/>
          <w:spacing w:val="-3"/>
          <w:sz w:val="20"/>
          <w:szCs w:val="20"/>
        </w:rPr>
      </w:pPr>
    </w:p>
    <w:p w14:paraId="75B285DD" w14:textId="77777777" w:rsidR="00F716CD" w:rsidRDefault="00F716CD">
      <w:pPr>
        <w:suppressAutoHyphens/>
        <w:jc w:val="both"/>
        <w:rPr>
          <w:rFonts w:ascii="Times New Roman" w:hAnsi="Times New Roman"/>
          <w:spacing w:val="-3"/>
          <w:sz w:val="20"/>
          <w:szCs w:val="20"/>
        </w:rPr>
      </w:pPr>
    </w:p>
    <w:p w14:paraId="5CC65E7A" w14:textId="77777777" w:rsidR="00F716CD" w:rsidRDefault="00F716CD">
      <w:pPr>
        <w:suppressAutoHyphens/>
        <w:jc w:val="both"/>
        <w:rPr>
          <w:rFonts w:ascii="Times New Roman" w:hAnsi="Times New Roman"/>
          <w:spacing w:val="-3"/>
          <w:sz w:val="20"/>
          <w:szCs w:val="20"/>
        </w:rPr>
      </w:pPr>
    </w:p>
    <w:p w14:paraId="41235D70" w14:textId="77777777" w:rsidR="00F716CD" w:rsidRDefault="00F716CD">
      <w:pPr>
        <w:suppressAutoHyphens/>
        <w:jc w:val="both"/>
        <w:rPr>
          <w:rFonts w:ascii="Times New Roman" w:hAnsi="Times New Roman"/>
          <w:spacing w:val="-3"/>
          <w:sz w:val="20"/>
          <w:szCs w:val="20"/>
        </w:rPr>
      </w:pPr>
    </w:p>
    <w:p w14:paraId="04C479D7" w14:textId="77777777" w:rsidR="00F716CD" w:rsidRDefault="00F716CD">
      <w:pPr>
        <w:suppressAutoHyphens/>
        <w:jc w:val="both"/>
        <w:rPr>
          <w:rFonts w:ascii="Times New Roman" w:hAnsi="Times New Roman"/>
          <w:spacing w:val="-3"/>
          <w:sz w:val="20"/>
          <w:szCs w:val="20"/>
        </w:rPr>
      </w:pPr>
    </w:p>
    <w:p w14:paraId="0082F305" w14:textId="77777777" w:rsidR="00F716CD" w:rsidRDefault="00F716CD">
      <w:pPr>
        <w:suppressAutoHyphens/>
        <w:jc w:val="both"/>
        <w:rPr>
          <w:rFonts w:ascii="Times New Roman" w:hAnsi="Times New Roman"/>
          <w:spacing w:val="-3"/>
          <w:sz w:val="20"/>
          <w:szCs w:val="20"/>
        </w:rPr>
      </w:pPr>
    </w:p>
    <w:p w14:paraId="3AB1A5FD" w14:textId="77777777" w:rsidR="00F716CD" w:rsidRDefault="00F716CD">
      <w:pPr>
        <w:suppressAutoHyphens/>
        <w:jc w:val="both"/>
        <w:rPr>
          <w:rFonts w:ascii="Times New Roman" w:hAnsi="Times New Roman"/>
          <w:spacing w:val="-3"/>
          <w:sz w:val="20"/>
          <w:szCs w:val="20"/>
        </w:rPr>
      </w:pPr>
    </w:p>
    <w:p w14:paraId="4C39A3F7" w14:textId="77777777" w:rsidR="00F716CD" w:rsidRDefault="00F716CD">
      <w:pPr>
        <w:suppressAutoHyphens/>
        <w:jc w:val="both"/>
        <w:rPr>
          <w:rFonts w:ascii="Times New Roman" w:hAnsi="Times New Roman"/>
          <w:spacing w:val="-3"/>
          <w:sz w:val="20"/>
          <w:szCs w:val="20"/>
        </w:rPr>
      </w:pPr>
    </w:p>
    <w:p w14:paraId="5A5423DB" w14:textId="77777777" w:rsidR="00F716CD" w:rsidRDefault="00F716CD">
      <w:pPr>
        <w:suppressAutoHyphens/>
        <w:jc w:val="both"/>
        <w:rPr>
          <w:rFonts w:ascii="Times New Roman" w:hAnsi="Times New Roman"/>
          <w:spacing w:val="-3"/>
          <w:sz w:val="20"/>
          <w:szCs w:val="20"/>
        </w:rPr>
      </w:pPr>
    </w:p>
    <w:p w14:paraId="68F05C54" w14:textId="77777777" w:rsidR="00F716CD" w:rsidRDefault="00F716CD">
      <w:pPr>
        <w:suppressAutoHyphens/>
        <w:jc w:val="both"/>
        <w:rPr>
          <w:rFonts w:ascii="Times New Roman" w:hAnsi="Times New Roman"/>
          <w:spacing w:val="-3"/>
          <w:sz w:val="20"/>
          <w:szCs w:val="20"/>
        </w:rPr>
      </w:pPr>
    </w:p>
    <w:p w14:paraId="6812DF33" w14:textId="77777777" w:rsidR="00F716CD" w:rsidRDefault="00F716CD">
      <w:pPr>
        <w:suppressAutoHyphens/>
        <w:jc w:val="both"/>
        <w:rPr>
          <w:rFonts w:ascii="Times New Roman" w:hAnsi="Times New Roman"/>
          <w:spacing w:val="-3"/>
          <w:sz w:val="20"/>
          <w:szCs w:val="20"/>
        </w:rPr>
      </w:pPr>
    </w:p>
    <w:p w14:paraId="37099BD1" w14:textId="77777777" w:rsidR="00F716CD" w:rsidRDefault="00F716CD">
      <w:pPr>
        <w:suppressAutoHyphens/>
        <w:jc w:val="both"/>
        <w:rPr>
          <w:rFonts w:ascii="Times New Roman" w:hAnsi="Times New Roman"/>
          <w:spacing w:val="-3"/>
          <w:sz w:val="20"/>
          <w:szCs w:val="20"/>
        </w:rPr>
      </w:pPr>
    </w:p>
    <w:p w14:paraId="06AB772C" w14:textId="77777777" w:rsidR="00F716CD" w:rsidRDefault="00F716CD">
      <w:pPr>
        <w:suppressAutoHyphens/>
        <w:jc w:val="both"/>
        <w:rPr>
          <w:rFonts w:ascii="Times New Roman" w:hAnsi="Times New Roman"/>
          <w:spacing w:val="-3"/>
          <w:sz w:val="20"/>
          <w:szCs w:val="20"/>
        </w:rPr>
      </w:pPr>
    </w:p>
    <w:p w14:paraId="7B078914" w14:textId="77777777" w:rsidR="00F716CD" w:rsidRDefault="00F716CD">
      <w:pPr>
        <w:suppressAutoHyphens/>
        <w:jc w:val="both"/>
        <w:rPr>
          <w:rFonts w:ascii="Times New Roman" w:hAnsi="Times New Roman"/>
          <w:spacing w:val="-3"/>
          <w:sz w:val="20"/>
          <w:szCs w:val="20"/>
        </w:rPr>
      </w:pPr>
    </w:p>
    <w:p w14:paraId="6B22CA03" w14:textId="77777777" w:rsidR="00F716CD" w:rsidRDefault="00F716CD">
      <w:pPr>
        <w:suppressAutoHyphens/>
        <w:jc w:val="both"/>
        <w:rPr>
          <w:rFonts w:ascii="Times New Roman" w:hAnsi="Times New Roman"/>
          <w:spacing w:val="-3"/>
          <w:sz w:val="20"/>
          <w:szCs w:val="20"/>
        </w:rPr>
      </w:pPr>
    </w:p>
    <w:p w14:paraId="30ACB7C6" w14:textId="77777777" w:rsidR="00F716CD" w:rsidRDefault="00F716CD">
      <w:pPr>
        <w:suppressAutoHyphens/>
        <w:jc w:val="both"/>
        <w:rPr>
          <w:rFonts w:ascii="Times New Roman" w:hAnsi="Times New Roman"/>
          <w:spacing w:val="-3"/>
          <w:sz w:val="20"/>
          <w:szCs w:val="20"/>
        </w:rPr>
      </w:pPr>
    </w:p>
    <w:p w14:paraId="6D12E2F2" w14:textId="77777777" w:rsidR="00F716CD" w:rsidRDefault="00F716CD">
      <w:pPr>
        <w:suppressAutoHyphens/>
        <w:jc w:val="both"/>
        <w:rPr>
          <w:rFonts w:ascii="Times New Roman" w:hAnsi="Times New Roman"/>
          <w:spacing w:val="-3"/>
          <w:sz w:val="20"/>
          <w:szCs w:val="20"/>
        </w:rPr>
      </w:pPr>
    </w:p>
    <w:p w14:paraId="08994AB7" w14:textId="77777777" w:rsidR="00F716CD" w:rsidRDefault="00F716CD">
      <w:pPr>
        <w:suppressAutoHyphens/>
        <w:jc w:val="both"/>
        <w:rPr>
          <w:rFonts w:ascii="Times New Roman" w:hAnsi="Times New Roman"/>
          <w:spacing w:val="-3"/>
          <w:sz w:val="20"/>
          <w:szCs w:val="20"/>
        </w:rPr>
      </w:pPr>
    </w:p>
    <w:p w14:paraId="7BD3F810" w14:textId="77777777" w:rsidR="00F716CD" w:rsidRDefault="00F716CD">
      <w:pPr>
        <w:suppressAutoHyphens/>
        <w:jc w:val="both"/>
        <w:rPr>
          <w:rFonts w:ascii="Times New Roman" w:hAnsi="Times New Roman"/>
          <w:spacing w:val="-3"/>
          <w:sz w:val="20"/>
          <w:szCs w:val="20"/>
        </w:rPr>
      </w:pPr>
    </w:p>
    <w:p w14:paraId="0DE076C0" w14:textId="77777777" w:rsidR="00F716CD" w:rsidRDefault="00F716CD">
      <w:pPr>
        <w:suppressAutoHyphens/>
        <w:jc w:val="both"/>
        <w:rPr>
          <w:rFonts w:ascii="Times New Roman" w:hAnsi="Times New Roman"/>
          <w:spacing w:val="-3"/>
          <w:sz w:val="20"/>
          <w:szCs w:val="20"/>
        </w:rPr>
      </w:pPr>
    </w:p>
    <w:p w14:paraId="77385DD1" w14:textId="77777777" w:rsidR="00F716CD" w:rsidRDefault="00F716CD">
      <w:pPr>
        <w:suppressAutoHyphens/>
        <w:jc w:val="both"/>
        <w:rPr>
          <w:rFonts w:ascii="Times New Roman" w:hAnsi="Times New Roman"/>
          <w:spacing w:val="-3"/>
          <w:sz w:val="20"/>
          <w:szCs w:val="20"/>
        </w:rPr>
      </w:pPr>
    </w:p>
    <w:p w14:paraId="4874125C" w14:textId="77777777" w:rsidR="00F716CD" w:rsidRDefault="00F716CD">
      <w:pPr>
        <w:suppressAutoHyphens/>
        <w:jc w:val="both"/>
        <w:rPr>
          <w:rFonts w:ascii="Times New Roman" w:hAnsi="Times New Roman"/>
          <w:spacing w:val="-3"/>
          <w:sz w:val="20"/>
          <w:szCs w:val="20"/>
        </w:rPr>
      </w:pPr>
    </w:p>
    <w:p w14:paraId="27F141F1" w14:textId="77777777" w:rsidR="00F716CD" w:rsidRDefault="00F716CD">
      <w:pPr>
        <w:suppressAutoHyphens/>
        <w:jc w:val="both"/>
        <w:rPr>
          <w:rFonts w:ascii="Times New Roman" w:hAnsi="Times New Roman"/>
          <w:spacing w:val="-3"/>
          <w:sz w:val="20"/>
          <w:szCs w:val="20"/>
        </w:rPr>
      </w:pPr>
    </w:p>
    <w:p w14:paraId="6D7B9151" w14:textId="77777777" w:rsidR="00F716CD" w:rsidRDefault="00F716CD">
      <w:pPr>
        <w:suppressAutoHyphens/>
        <w:jc w:val="both"/>
        <w:rPr>
          <w:rFonts w:ascii="Times New Roman" w:hAnsi="Times New Roman"/>
          <w:spacing w:val="-3"/>
          <w:sz w:val="20"/>
          <w:szCs w:val="20"/>
        </w:rPr>
      </w:pPr>
    </w:p>
    <w:p w14:paraId="3882B74E" w14:textId="77777777" w:rsidR="00F716CD" w:rsidRDefault="00F716CD">
      <w:pPr>
        <w:suppressAutoHyphens/>
        <w:jc w:val="both"/>
        <w:rPr>
          <w:rFonts w:ascii="Times New Roman" w:hAnsi="Times New Roman"/>
          <w:spacing w:val="-3"/>
          <w:sz w:val="20"/>
          <w:szCs w:val="20"/>
        </w:rPr>
      </w:pPr>
    </w:p>
    <w:p w14:paraId="09BEEDF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074. 8. 2. 1</w:t>
      </w:r>
    </w:p>
    <w:p w14:paraId="7CBB491B" w14:textId="77777777" w:rsidR="00F716CD" w:rsidRDefault="00F716CD">
      <w:pPr>
        <w:suppressAutoHyphens/>
        <w:jc w:val="both"/>
        <w:rPr>
          <w:rFonts w:ascii="Times New Roman" w:hAnsi="Times New Roman"/>
          <w:spacing w:val="-3"/>
          <w:sz w:val="20"/>
          <w:szCs w:val="20"/>
        </w:rPr>
      </w:pPr>
    </w:p>
    <w:p w14:paraId="37F09C1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linkermarge: doirslagen om dat hij myne heeren brieve dairaf niet en heeft bracht dat ment in rekening lyde</w:t>
      </w:r>
    </w:p>
    <w:p w14:paraId="24A15EB3" w14:textId="77777777" w:rsidR="00F716CD" w:rsidRDefault="00F716CD">
      <w:pPr>
        <w:suppressAutoHyphens/>
        <w:jc w:val="both"/>
        <w:rPr>
          <w:rFonts w:ascii="Times New Roman" w:hAnsi="Times New Roman"/>
          <w:spacing w:val="-3"/>
          <w:sz w:val="20"/>
          <w:szCs w:val="20"/>
        </w:rPr>
      </w:pPr>
    </w:p>
    <w:p w14:paraId="5DBAB6E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utghegheven als om een hoetvonn</w:t>
      </w:r>
      <w:r>
        <w:rPr>
          <w:rFonts w:ascii="Times New Roman" w:hAnsi="Times New Roman"/>
          <w:spacing w:val="-3"/>
          <w:sz w:val="20"/>
          <w:szCs w:val="20"/>
        </w:rPr>
        <w:t>isse versekert tot LOEVEN tusschen mynen genedigen heer ende GHIJSKEN VAN BEVERWEERT dair die SCEPEN VANDEN BOSSCH twee dach naerden (?) om deden myds dat die van LOVEN ten eersten dachvaert nyet vroet... ende waren ende hieten die scepen vanden Bossch tuys trecken in souden hen ontbieden als sijs vroet weren ende dat vonnisse ginc mynen genedigen heer teghen ende dat heeft ghecost cxxvi beyers gulden valent  -------- [niets ingevuld]</w:t>
      </w:r>
    </w:p>
    <w:p w14:paraId="5F08308F" w14:textId="77777777" w:rsidR="00F716CD" w:rsidRDefault="00F716CD">
      <w:pPr>
        <w:suppressAutoHyphens/>
        <w:jc w:val="both"/>
        <w:rPr>
          <w:rFonts w:ascii="Times New Roman" w:hAnsi="Times New Roman"/>
          <w:spacing w:val="-3"/>
          <w:sz w:val="20"/>
          <w:szCs w:val="20"/>
        </w:rPr>
      </w:pPr>
    </w:p>
    <w:p w14:paraId="583BB9F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utgheven</w:t>
      </w:r>
    </w:p>
    <w:p w14:paraId="0659EE4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HENRICK VAN GELDROP VALKENEER die jairlicx heeft opde vo</w:t>
      </w:r>
      <w:r>
        <w:rPr>
          <w:rFonts w:ascii="Times New Roman" w:hAnsi="Times New Roman"/>
          <w:spacing w:val="-3"/>
          <w:sz w:val="20"/>
          <w:szCs w:val="20"/>
        </w:rPr>
        <w:t>irsterie van OIRSCOT by ghiften van HERTOGE PHILIPS also lange als hem genuegen sal xv lb. te xl gr. brab. ..... te betalen sunte Jansmisse ende te kersmis alst blijct by myns heeren openen brieve gegeven ii dage in octobris xiiii C xxvii dair af copie overgegeven is te hove op des rentmeesters rekening vanden Bosch eyndende prima january xiiii C xxvii dair om hier vanden termine van sunt Jansmisse xiiii C xxviii mids dat dair af over is gemaect hier voren vii lb. x s. munten vors.; valent xxv s. gr.</w:t>
      </w:r>
    </w:p>
    <w:p w14:paraId="4317FB4E"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 xml:space="preserve">iiii  </w:t>
      </w:r>
      <w:r>
        <w:rPr>
          <w:rFonts w:ascii="Times New Roman" w:hAnsi="Times New Roman"/>
          <w:spacing w:val="-3"/>
          <w:sz w:val="20"/>
          <w:szCs w:val="20"/>
          <w:lang w:val="fr-FR"/>
        </w:rPr>
        <w:t xml:space="preserve"> somme per se</w:t>
      </w:r>
    </w:p>
    <w:p w14:paraId="0A10B86E" w14:textId="77777777" w:rsidR="00F716CD" w:rsidRDefault="00F716CD">
      <w:pPr>
        <w:pBdr>
          <w:bottom w:val="double" w:sz="6" w:space="1" w:color="auto"/>
        </w:pBdr>
        <w:suppressAutoHyphens/>
        <w:jc w:val="both"/>
        <w:rPr>
          <w:rFonts w:ascii="Times New Roman" w:hAnsi="Times New Roman"/>
          <w:spacing w:val="-3"/>
          <w:sz w:val="20"/>
          <w:szCs w:val="20"/>
          <w:lang w:val="fr-FR"/>
        </w:rPr>
      </w:pPr>
    </w:p>
    <w:p w14:paraId="3E800650" w14:textId="77777777" w:rsidR="00F716CD" w:rsidRDefault="00F716CD">
      <w:pPr>
        <w:suppressAutoHyphens/>
        <w:jc w:val="both"/>
        <w:rPr>
          <w:rFonts w:ascii="Times New Roman" w:hAnsi="Times New Roman"/>
          <w:spacing w:val="-3"/>
          <w:sz w:val="20"/>
          <w:szCs w:val="20"/>
          <w:lang w:val="fr-FR"/>
        </w:rPr>
      </w:pPr>
    </w:p>
    <w:p w14:paraId="507F074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2. 2   [fol. 204]</w:t>
      </w:r>
    </w:p>
    <w:p w14:paraId="3447DF74" w14:textId="77777777" w:rsidR="00F716CD" w:rsidRDefault="00F716CD">
      <w:pPr>
        <w:suppressAutoHyphens/>
        <w:jc w:val="both"/>
        <w:rPr>
          <w:rFonts w:ascii="Times New Roman" w:hAnsi="Times New Roman"/>
          <w:spacing w:val="-3"/>
          <w:sz w:val="20"/>
          <w:szCs w:val="20"/>
        </w:rPr>
      </w:pPr>
    </w:p>
    <w:p w14:paraId="44542DB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utgheven JAN VAN WYNGE rentmeesteren generael van Brabant die somme van C ponden dat pont tot xl gr. gerekent brabants gelts als dat blijct met myns genedigen heren brieven van mandamenten ghegheven tot BRUESSEL xv daghe in merte xiiii C ende xxvii hier overgegeven ende oec met quitancie des voirs JANS VAN WYNGE valent xvi l. xiii s. iiii d. gr.</w:t>
      </w:r>
    </w:p>
    <w:p w14:paraId="6C6BD29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des officiers die dair af rekenen xvi l. xiii s. iiii d. gr.</w:t>
      </w:r>
    </w:p>
    <w:p w14:paraId="7F7B2C18" w14:textId="77777777" w:rsidR="00F716CD" w:rsidRDefault="00F716CD">
      <w:pPr>
        <w:suppressAutoHyphens/>
        <w:jc w:val="both"/>
        <w:rPr>
          <w:rFonts w:ascii="Times New Roman" w:hAnsi="Times New Roman"/>
          <w:spacing w:val="-3"/>
          <w:sz w:val="20"/>
          <w:szCs w:val="20"/>
        </w:rPr>
      </w:pPr>
    </w:p>
    <w:p w14:paraId="33577FF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Andere utgheven als PHILIPS HEER tot GHELDROP </w:t>
      </w:r>
      <w:r>
        <w:rPr>
          <w:rFonts w:ascii="Times New Roman" w:hAnsi="Times New Roman"/>
          <w:spacing w:val="-3"/>
          <w:sz w:val="20"/>
          <w:szCs w:val="20"/>
        </w:rPr>
        <w:t>prediccissor (?) des voirs. scoutheit die somme van xi C lxxxvi cronen vr. ende  ii cromstaert myn 5 cronen [dubieus] die die voirs. Philips opty dámpts vanden Bossch haude staen ende men hem sculdich was als dat blijct met myns genedigen heren brieven van mandament HERTOGHE JANS saliger ghedachten ghegheven tot VUEREN xiii daghe in junio int jaer xiiii C ende xxvi ende oec met myns genedigen heren brieven HERTOGHE PHILIPS ghegheven tot BRUESSEL ix daghe in novembri xiiii C ende xxvii</w:t>
      </w:r>
    </w:p>
    <w:p w14:paraId="3ED417B1" w14:textId="77777777" w:rsidR="00F716CD" w:rsidRDefault="00F716CD">
      <w:pPr>
        <w:suppressAutoHyphens/>
        <w:jc w:val="both"/>
        <w:rPr>
          <w:rFonts w:ascii="Times New Roman" w:hAnsi="Times New Roman"/>
          <w:spacing w:val="-3"/>
          <w:sz w:val="20"/>
          <w:szCs w:val="20"/>
        </w:rPr>
      </w:pPr>
    </w:p>
    <w:p w14:paraId="699DC4A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PHILIPS HEER tot GHEL</w:t>
      </w:r>
      <w:r>
        <w:rPr>
          <w:rFonts w:ascii="Times New Roman" w:hAnsi="Times New Roman"/>
          <w:spacing w:val="-3"/>
          <w:sz w:val="20"/>
          <w:szCs w:val="20"/>
        </w:rPr>
        <w:t xml:space="preserve">DROP o(n)lanx hogescouth vanden Bossch die welke by tyden HERTOGE JANS saliger gedenckenissen in sinen hoeve (?) tot BRUESSEL gearsesteert was om datmen hem aenlegghende was van onrechten cromsterten die hij by sinen weten in sinen dorpe van GHELDROP gheslaghen soude hebben geweest daer af hij hem soe verantwoirde dats myn voirs. heren hertoge Jan ende sijn raet des te vreden waren ende verdroghen datmen sijn coste ende smacheit die hij daer om geleden hadde richten soude waer om myn genedigen heer HERTOGE </w:t>
      </w:r>
      <w:r>
        <w:rPr>
          <w:rFonts w:ascii="Times New Roman" w:hAnsi="Times New Roman"/>
          <w:spacing w:val="-3"/>
          <w:sz w:val="20"/>
          <w:szCs w:val="20"/>
        </w:rPr>
        <w:t>PHILIPS met sinen openen brieven ghegheven tot LOEVEN xxviii dage in meye xiiii C xxviii hier overgegeven gheordineert heeft den selven Philips ii C cronen vr.</w:t>
      </w:r>
    </w:p>
    <w:p w14:paraId="648E3553" w14:textId="77777777" w:rsidR="00F716CD" w:rsidRDefault="00F716CD">
      <w:pPr>
        <w:pBdr>
          <w:bottom w:val="double" w:sz="6" w:space="1" w:color="auto"/>
        </w:pBdr>
        <w:suppressAutoHyphens/>
        <w:jc w:val="both"/>
        <w:rPr>
          <w:rFonts w:ascii="Times New Roman" w:hAnsi="Times New Roman"/>
          <w:spacing w:val="-3"/>
          <w:sz w:val="20"/>
          <w:szCs w:val="20"/>
        </w:rPr>
      </w:pPr>
    </w:p>
    <w:p w14:paraId="3EA09841" w14:textId="77777777" w:rsidR="00F716CD" w:rsidRDefault="00F716CD">
      <w:pPr>
        <w:suppressAutoHyphens/>
        <w:jc w:val="both"/>
        <w:rPr>
          <w:rFonts w:ascii="Times New Roman" w:hAnsi="Times New Roman"/>
          <w:spacing w:val="-3"/>
          <w:sz w:val="20"/>
          <w:szCs w:val="20"/>
        </w:rPr>
      </w:pPr>
    </w:p>
    <w:p w14:paraId="31FDCD0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074. 8. 2. 3</w:t>
      </w:r>
    </w:p>
    <w:p w14:paraId="70B06AF3" w14:textId="77777777" w:rsidR="00F716CD" w:rsidRDefault="00F716CD">
      <w:pPr>
        <w:suppressAutoHyphens/>
        <w:jc w:val="both"/>
        <w:rPr>
          <w:rFonts w:ascii="Times New Roman" w:hAnsi="Times New Roman"/>
          <w:spacing w:val="-3"/>
          <w:sz w:val="20"/>
          <w:szCs w:val="20"/>
        </w:rPr>
      </w:pPr>
    </w:p>
    <w:p w14:paraId="3B03D67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 handen des voirs. scouth JANS VAN DER DUSSEN een werff dat stuc tot xl groten brabants gelts end eheeft bevoele die in des voirs. scouthrekeninghe te liden met overbrenghen quytancie des voirs. Philips – dair om hier die voirs. ii C cronen vr. valent l. lb. gr.</w:t>
      </w:r>
    </w:p>
    <w:p w14:paraId="1D46E274" w14:textId="77777777" w:rsidR="00F716CD" w:rsidRDefault="00F716CD">
      <w:pPr>
        <w:suppressAutoHyphens/>
        <w:jc w:val="both"/>
        <w:rPr>
          <w:rFonts w:ascii="Times New Roman" w:hAnsi="Times New Roman"/>
          <w:spacing w:val="-3"/>
          <w:sz w:val="20"/>
          <w:szCs w:val="20"/>
        </w:rPr>
      </w:pPr>
    </w:p>
    <w:p w14:paraId="436A4C77"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v</w:t>
      </w:r>
      <w:r>
        <w:rPr>
          <w:rFonts w:ascii="Times New Roman" w:hAnsi="Times New Roman"/>
          <w:spacing w:val="-3"/>
          <w:sz w:val="20"/>
          <w:szCs w:val="20"/>
          <w:vertAlign w:val="superscript"/>
          <w:lang w:val="fr-FR"/>
        </w:rPr>
        <w:t xml:space="preserve">a  </w:t>
      </w:r>
      <w:r>
        <w:rPr>
          <w:rFonts w:ascii="Times New Roman" w:hAnsi="Times New Roman"/>
          <w:spacing w:val="-3"/>
          <w:sz w:val="20"/>
          <w:szCs w:val="20"/>
          <w:lang w:val="fr-FR"/>
        </w:rPr>
        <w:t>somme per se</w:t>
      </w:r>
    </w:p>
    <w:p w14:paraId="6004404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totalis somme van alden uutgheven van deser rekening </w:t>
      </w:r>
      <w:r>
        <w:rPr>
          <w:rFonts w:ascii="Times New Roman" w:hAnsi="Times New Roman"/>
          <w:spacing w:val="-3"/>
          <w:sz w:val="20"/>
          <w:szCs w:val="20"/>
        </w:rPr>
        <w:t>cxx l. iii s. iiii d. gr.</w:t>
      </w:r>
    </w:p>
    <w:p w14:paraId="1E22D5D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reste dat die voirs. scoutet sculdich blijft xxxix l. xix s. v d. gr. – dit rest es gedragen opte navolgende rekening ende hier ........</w:t>
      </w:r>
    </w:p>
    <w:p w14:paraId="397237C0" w14:textId="77777777" w:rsidR="00F716CD" w:rsidRDefault="00F716CD">
      <w:pPr>
        <w:pBdr>
          <w:bottom w:val="double" w:sz="6" w:space="1" w:color="auto"/>
        </w:pBdr>
        <w:suppressAutoHyphens/>
        <w:jc w:val="both"/>
        <w:rPr>
          <w:rFonts w:ascii="Times New Roman" w:hAnsi="Times New Roman"/>
          <w:spacing w:val="-3"/>
          <w:sz w:val="20"/>
          <w:szCs w:val="20"/>
        </w:rPr>
      </w:pPr>
    </w:p>
    <w:p w14:paraId="6DD1A5C0" w14:textId="77777777" w:rsidR="00F716CD" w:rsidRDefault="00F716CD">
      <w:pPr>
        <w:suppressAutoHyphens/>
        <w:jc w:val="both"/>
        <w:rPr>
          <w:rFonts w:ascii="Times New Roman" w:hAnsi="Times New Roman"/>
          <w:spacing w:val="-3"/>
          <w:sz w:val="20"/>
          <w:szCs w:val="20"/>
        </w:rPr>
      </w:pPr>
    </w:p>
    <w:p w14:paraId="1ED0B143" w14:textId="77777777" w:rsidR="00F716CD" w:rsidRDefault="00F716CD">
      <w:pPr>
        <w:suppressAutoHyphens/>
        <w:jc w:val="both"/>
        <w:rPr>
          <w:rFonts w:ascii="Times New Roman" w:hAnsi="Times New Roman"/>
          <w:spacing w:val="-3"/>
          <w:sz w:val="20"/>
          <w:szCs w:val="20"/>
          <w:lang w:val="fr-FR"/>
        </w:rPr>
      </w:pPr>
    </w:p>
    <w:p w14:paraId="472D0A37" w14:textId="77777777" w:rsidR="00F716CD" w:rsidRDefault="00F716CD">
      <w:pPr>
        <w:suppressAutoHyphens/>
        <w:jc w:val="both"/>
        <w:rPr>
          <w:rFonts w:ascii="Times New Roman" w:hAnsi="Times New Roman"/>
          <w:spacing w:val="-3"/>
          <w:sz w:val="20"/>
          <w:szCs w:val="20"/>
          <w:lang w:val="fr-FR"/>
        </w:rPr>
      </w:pPr>
    </w:p>
    <w:p w14:paraId="25EDC6A2"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 8. 2. 4   [fol. 205]  blanco</w:t>
      </w:r>
    </w:p>
    <w:p w14:paraId="2DEA08D9"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 8. 2. 5   blanco</w:t>
      </w:r>
    </w:p>
    <w:p w14:paraId="06623810"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 8. 2. 6   blanco</w:t>
      </w:r>
    </w:p>
    <w:p w14:paraId="010D7F61"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 8. 2. 7   blanco</w:t>
      </w:r>
    </w:p>
    <w:p w14:paraId="7DDC5D3D" w14:textId="77777777" w:rsidR="00F716CD" w:rsidRDefault="00F716CD">
      <w:pPr>
        <w:pBdr>
          <w:bottom w:val="double" w:sz="6" w:space="1" w:color="auto"/>
        </w:pBdr>
        <w:suppressAutoHyphens/>
        <w:jc w:val="both"/>
        <w:rPr>
          <w:rFonts w:ascii="Times New Roman" w:hAnsi="Times New Roman"/>
          <w:spacing w:val="-3"/>
          <w:sz w:val="20"/>
          <w:szCs w:val="20"/>
          <w:lang w:val="fr-FR"/>
        </w:rPr>
      </w:pPr>
    </w:p>
    <w:p w14:paraId="09F1E56D" w14:textId="77777777" w:rsidR="00F716CD" w:rsidRDefault="00F716CD">
      <w:pPr>
        <w:suppressAutoHyphens/>
        <w:jc w:val="both"/>
        <w:rPr>
          <w:rFonts w:ascii="Times New Roman" w:hAnsi="Times New Roman"/>
          <w:spacing w:val="-3"/>
          <w:sz w:val="20"/>
          <w:szCs w:val="20"/>
          <w:lang w:val="fr-FR"/>
        </w:rPr>
      </w:pPr>
    </w:p>
    <w:p w14:paraId="1FFB33C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2. 8  [fol. 207]</w:t>
      </w:r>
    </w:p>
    <w:p w14:paraId="02FE4771" w14:textId="77777777" w:rsidR="00F716CD" w:rsidRDefault="00F716CD">
      <w:pPr>
        <w:suppressAutoHyphens/>
        <w:jc w:val="both"/>
        <w:rPr>
          <w:rFonts w:ascii="Times New Roman" w:hAnsi="Times New Roman"/>
          <w:spacing w:val="-3"/>
          <w:sz w:val="20"/>
          <w:szCs w:val="20"/>
        </w:rPr>
      </w:pPr>
    </w:p>
    <w:p w14:paraId="70076DF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rechtermarge : datering van inlevering van de rekening 12 mei 1427 – pour la cour = voor het hof</w:t>
      </w:r>
    </w:p>
    <w:p w14:paraId="6812E4F0" w14:textId="77777777" w:rsidR="00F716CD" w:rsidRDefault="00F716CD">
      <w:pPr>
        <w:suppressAutoHyphens/>
        <w:jc w:val="both"/>
        <w:rPr>
          <w:rFonts w:ascii="Times New Roman" w:hAnsi="Times New Roman"/>
          <w:spacing w:val="-3"/>
          <w:sz w:val="20"/>
          <w:szCs w:val="20"/>
        </w:rPr>
      </w:pPr>
    </w:p>
    <w:p w14:paraId="37E5C94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REKENINGHE ROELOEFS VAN HAESTRICHTS scoutheit vanden Bossch vanden forifeyten vervallen ende opcoemyngen den voirs. sc</w:t>
      </w:r>
      <w:r>
        <w:rPr>
          <w:rFonts w:ascii="Times New Roman" w:hAnsi="Times New Roman"/>
          <w:spacing w:val="-3"/>
          <w:sz w:val="20"/>
          <w:szCs w:val="20"/>
        </w:rPr>
        <w:t xml:space="preserve">outhedom toebehoerende gevalle bynnen der voirscreven stat ende hoeren meyerien sint den xxvi </w:t>
      </w:r>
      <w:r>
        <w:rPr>
          <w:rFonts w:ascii="Times New Roman" w:hAnsi="Times New Roman"/>
          <w:spacing w:val="-3"/>
          <w:sz w:val="20"/>
          <w:szCs w:val="20"/>
          <w:vertAlign w:val="superscript"/>
        </w:rPr>
        <w:t>en</w:t>
      </w:r>
      <w:r>
        <w:rPr>
          <w:rFonts w:ascii="Times New Roman" w:hAnsi="Times New Roman"/>
          <w:spacing w:val="-3"/>
          <w:sz w:val="20"/>
          <w:szCs w:val="20"/>
        </w:rPr>
        <w:t xml:space="preserve"> dach in meye int jaer xiiii C xxvi dat PHILIPS VAN GHELDROP ontset waert ende die voirs. scoutheit gheset waert eyndende opten xxix </w:t>
      </w:r>
      <w:r>
        <w:rPr>
          <w:rFonts w:ascii="Times New Roman" w:hAnsi="Times New Roman"/>
          <w:spacing w:val="-3"/>
          <w:sz w:val="20"/>
          <w:szCs w:val="20"/>
          <w:vertAlign w:val="superscript"/>
        </w:rPr>
        <w:t xml:space="preserve">en </w:t>
      </w:r>
      <w:r>
        <w:rPr>
          <w:rFonts w:ascii="Times New Roman" w:hAnsi="Times New Roman"/>
          <w:spacing w:val="-3"/>
          <w:sz w:val="20"/>
          <w:szCs w:val="20"/>
        </w:rPr>
        <w:t>dach van merte xiiii C ende xxvi voir paesschen dat die vors. Philips weder int sinen ambacht gheset waert met myns vors. heeren brieven, die welke rekeninghe  gemaect ende gevaluweert is in gueden cronen vranc. te weten een croen vranx. voer xxiiiij cromstert, enen arnems gulden</w:t>
      </w:r>
      <w:r>
        <w:rPr>
          <w:rFonts w:ascii="Times New Roman" w:hAnsi="Times New Roman"/>
          <w:spacing w:val="-3"/>
          <w:sz w:val="20"/>
          <w:szCs w:val="20"/>
        </w:rPr>
        <w:t xml:space="preserve"> voir xxvi cromstert, enen beyers gulden voer xv cromstert ende enen overlens rijns gulden voer xx cromstert ende alle andere munten daer nae volgen op hoer werde – ende men betaelt altoes i peter i reyale mit eenre cronen vranx.</w:t>
      </w:r>
    </w:p>
    <w:p w14:paraId="056810A0" w14:textId="77777777" w:rsidR="00F716CD" w:rsidRDefault="00F716CD">
      <w:pPr>
        <w:suppressAutoHyphens/>
        <w:jc w:val="both"/>
        <w:rPr>
          <w:rFonts w:ascii="Times New Roman" w:hAnsi="Times New Roman"/>
          <w:spacing w:val="-3"/>
          <w:sz w:val="20"/>
          <w:szCs w:val="20"/>
        </w:rPr>
      </w:pPr>
    </w:p>
    <w:p w14:paraId="04527D7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bynnen der stat vanden Bossch ende dair omtrent van CRIMINELEN SAKEN gevallen</w:t>
      </w:r>
    </w:p>
    <w:p w14:paraId="6BA38EE0" w14:textId="77777777" w:rsidR="00F716CD" w:rsidRDefault="00F716CD">
      <w:pPr>
        <w:suppressAutoHyphens/>
        <w:jc w:val="both"/>
        <w:rPr>
          <w:rFonts w:ascii="Times New Roman" w:hAnsi="Times New Roman"/>
          <w:spacing w:val="-3"/>
          <w:sz w:val="20"/>
          <w:szCs w:val="20"/>
        </w:rPr>
      </w:pPr>
    </w:p>
    <w:p w14:paraId="7CAD090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kueren ende brueken geordineert bynnen der stat vanden Bossch op die dootslaghen ende is te weten wye den anderen dootslaet off steect die mysbuert sijn lijff ende sijn goet op dat men hem gev</w:t>
      </w:r>
      <w:r>
        <w:rPr>
          <w:rFonts w:ascii="Times New Roman" w:hAnsi="Times New Roman"/>
          <w:spacing w:val="-3"/>
          <w:sz w:val="20"/>
          <w:szCs w:val="20"/>
        </w:rPr>
        <w:t>anghen can ende is hij oec uytten weghe soe mysbuert hij sijn lijff ende sijn goet ende sijn havelyc goet ende soe is gheuseert dat die heer dat al geheel aenveerdt alsoe veer alst van sinen weghen toecompt</w:t>
      </w:r>
    </w:p>
    <w:p w14:paraId="153F5F48" w14:textId="77777777" w:rsidR="00F716CD" w:rsidRDefault="00F716CD">
      <w:pPr>
        <w:suppressAutoHyphens/>
        <w:jc w:val="both"/>
        <w:rPr>
          <w:rFonts w:ascii="Times New Roman" w:hAnsi="Times New Roman"/>
          <w:spacing w:val="-3"/>
          <w:sz w:val="20"/>
          <w:szCs w:val="20"/>
        </w:rPr>
      </w:pPr>
    </w:p>
    <w:p w14:paraId="3B3700A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HENRIC GOESSEN bastert die die heer opseggende was dat hij ARNT DIDDEN [dubieus] gesteken soude hebben een wonde ende daer en boven zwoenden die pertien ende doe screef hij ende HEINRIC voir sinen waert ghehalden ende die scoutheit waude hem hebben gericht ende doe baden die guede raetsluye ende die</w:t>
      </w:r>
      <w:r>
        <w:rPr>
          <w:rFonts w:ascii="Times New Roman" w:hAnsi="Times New Roman"/>
          <w:spacing w:val="-3"/>
          <w:sz w:val="20"/>
          <w:szCs w:val="20"/>
        </w:rPr>
        <w:t xml:space="preserve"> SCUTTEN VANDEN BOSSCH dat hem die heer genade dede ende lieten hem coepen om xl beyers gulden die welc hij onder siin vrienden bidden most end eHenric voirs. waert correctie gegheven x jaer uytten lande van Brabant te blijven daer voer hier xl beyers gulden valent xxiiii cronen vranx. xii cromstert</w:t>
      </w:r>
    </w:p>
    <w:p w14:paraId="48201886" w14:textId="77777777" w:rsidR="00F716CD" w:rsidRDefault="00F716CD">
      <w:pPr>
        <w:suppressAutoHyphens/>
        <w:jc w:val="both"/>
        <w:rPr>
          <w:rFonts w:ascii="Times New Roman" w:hAnsi="Times New Roman"/>
          <w:spacing w:val="-3"/>
          <w:sz w:val="20"/>
          <w:szCs w:val="20"/>
        </w:rPr>
      </w:pPr>
    </w:p>
    <w:p w14:paraId="1259A61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1444CEC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074. 8. 2. 9  </w:t>
      </w:r>
    </w:p>
    <w:p w14:paraId="2EBD00F5" w14:textId="77777777" w:rsidR="00F716CD" w:rsidRDefault="00F716CD">
      <w:pPr>
        <w:suppressAutoHyphens/>
        <w:jc w:val="both"/>
        <w:rPr>
          <w:rFonts w:ascii="Times New Roman" w:hAnsi="Times New Roman"/>
          <w:spacing w:val="-3"/>
          <w:sz w:val="20"/>
          <w:szCs w:val="20"/>
        </w:rPr>
      </w:pPr>
    </w:p>
    <w:p w14:paraId="23DA82F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HENRIC VAN LIESHOUT om dat hij dootsloech JANS MOLNERS SOEN van RODE ende hy uytten helden was ende een </w:t>
      </w:r>
      <w:r>
        <w:rPr>
          <w:rFonts w:ascii="Times New Roman" w:hAnsi="Times New Roman"/>
          <w:spacing w:val="-3"/>
          <w:sz w:val="20"/>
          <w:szCs w:val="20"/>
        </w:rPr>
        <w:t>arm onder molners knecht was ende bidden moste daer hij die vrienden ende den heer mede zwoende soe heeft hem die heer laten pointen om beden wil van goeden mannen om xlv beyers gulden daer voer hier xlv beyers gulden valent xxvii cronen vranx. xiiij cromstert</w:t>
      </w:r>
    </w:p>
    <w:p w14:paraId="10DFB812" w14:textId="77777777" w:rsidR="00F716CD" w:rsidRDefault="00F716CD">
      <w:pPr>
        <w:suppressAutoHyphens/>
        <w:jc w:val="both"/>
        <w:rPr>
          <w:rFonts w:ascii="Times New Roman" w:hAnsi="Times New Roman"/>
          <w:spacing w:val="-3"/>
          <w:sz w:val="20"/>
          <w:szCs w:val="20"/>
        </w:rPr>
      </w:pPr>
    </w:p>
    <w:p w14:paraId="71A538B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PETER HEYN HOESDENS die welke dootsloech EVERAET RUTTENS op die OETEREN [vgl. Deuteren] by den BOSSCH van welken HER JAN DIE ZWAVE ridder sijn goet gherekent heeft in siinre rekeninghen ende nu siin lijf gecoft heeft teghen den scoutheit om xl be</w:t>
      </w:r>
      <w:r>
        <w:rPr>
          <w:rFonts w:ascii="Times New Roman" w:hAnsi="Times New Roman"/>
          <w:spacing w:val="-3"/>
          <w:sz w:val="20"/>
          <w:szCs w:val="20"/>
        </w:rPr>
        <w:t>yers gulden valent xxiiii cronen vranx. xii cromstert</w:t>
      </w:r>
    </w:p>
    <w:p w14:paraId="6A7CDA4E" w14:textId="77777777" w:rsidR="00F716CD" w:rsidRDefault="00F716CD">
      <w:pPr>
        <w:suppressAutoHyphens/>
        <w:jc w:val="both"/>
        <w:rPr>
          <w:rFonts w:ascii="Times New Roman" w:hAnsi="Times New Roman"/>
          <w:spacing w:val="-3"/>
          <w:sz w:val="20"/>
          <w:szCs w:val="20"/>
        </w:rPr>
      </w:pPr>
    </w:p>
    <w:p w14:paraId="52CFD3D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welc dootslaghe hier nae bescriven [dubieus] siin gevallen bynnen der tijt van deser rekeninghe ende staen noch buten zwoennen    </w:t>
      </w:r>
    </w:p>
    <w:p w14:paraId="09FF3328" w14:textId="77777777" w:rsidR="00F716CD" w:rsidRDefault="00F716CD">
      <w:pPr>
        <w:suppressAutoHyphens/>
        <w:jc w:val="both"/>
        <w:rPr>
          <w:rFonts w:ascii="Times New Roman" w:hAnsi="Times New Roman"/>
          <w:spacing w:val="-3"/>
          <w:sz w:val="20"/>
          <w:szCs w:val="20"/>
        </w:rPr>
      </w:pPr>
    </w:p>
    <w:p w14:paraId="1E5A3AA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ARNT VAN SCALCWIJC die dootsloech STEVEN VAN ENGELEN – nyet</w:t>
      </w:r>
    </w:p>
    <w:p w14:paraId="0689108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LAUKE WILLEMS SOEN die dootsloech HERMAN FAESSEN – nyet</w:t>
      </w:r>
    </w:p>
    <w:p w14:paraId="534CE30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WEGHE VAN NUWE die dootsloech JAN BAUKENS SOEN – nyet</w:t>
      </w:r>
    </w:p>
    <w:p w14:paraId="47AECD1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VVANDEN BOSSCH die dootsloech ARNT VAN MALSEN – nyet</w:t>
      </w:r>
    </w:p>
    <w:p w14:paraId="17FF297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CLAES VAN SPREWEL ende MERTEN VANDEN EYNDE die dootsloegen LAMBERT VANDEN MAELEN – nye</w:t>
      </w:r>
      <w:r>
        <w:rPr>
          <w:rFonts w:ascii="Times New Roman" w:hAnsi="Times New Roman"/>
          <w:spacing w:val="-3"/>
          <w:sz w:val="20"/>
          <w:szCs w:val="20"/>
        </w:rPr>
        <w:t>t</w:t>
      </w:r>
    </w:p>
    <w:p w14:paraId="32E5F3C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HENRIC DIE WETTER die dootsloech .... VAN LENT – nyet</w:t>
      </w:r>
    </w:p>
    <w:p w14:paraId="3AC6BCD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vanden dootslagen lxxvi cronen vranx. xiii cromst.</w:t>
      </w:r>
    </w:p>
    <w:p w14:paraId="754754E0" w14:textId="77777777" w:rsidR="00F716CD" w:rsidRDefault="00F716CD">
      <w:pPr>
        <w:suppressAutoHyphens/>
        <w:jc w:val="both"/>
        <w:rPr>
          <w:rFonts w:ascii="Times New Roman" w:hAnsi="Times New Roman"/>
          <w:spacing w:val="-3"/>
          <w:sz w:val="20"/>
          <w:szCs w:val="20"/>
        </w:rPr>
      </w:pPr>
    </w:p>
    <w:p w14:paraId="4C900E3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kueren ende brueken geordineert opten vrede ende is te weten wie dat vrede breke ende daer aff betughet woirde ende verwonnen metten recht die verboerde inder manyeren als die dootslegher nyet ghevallen daer om hier – nyet</w:t>
      </w:r>
    </w:p>
    <w:p w14:paraId="4D7EED30" w14:textId="77777777" w:rsidR="00F716CD" w:rsidRDefault="00F716CD">
      <w:pPr>
        <w:pBdr>
          <w:bottom w:val="double" w:sz="6" w:space="1" w:color="auto"/>
        </w:pBdr>
        <w:suppressAutoHyphens/>
        <w:jc w:val="both"/>
        <w:rPr>
          <w:rFonts w:ascii="Times New Roman" w:hAnsi="Times New Roman"/>
          <w:spacing w:val="-3"/>
          <w:sz w:val="20"/>
          <w:szCs w:val="20"/>
        </w:rPr>
      </w:pPr>
    </w:p>
    <w:p w14:paraId="195E18AA" w14:textId="77777777" w:rsidR="00F716CD" w:rsidRDefault="00F716CD">
      <w:pPr>
        <w:suppressAutoHyphens/>
        <w:jc w:val="both"/>
        <w:rPr>
          <w:rFonts w:ascii="Times New Roman" w:hAnsi="Times New Roman"/>
          <w:spacing w:val="-3"/>
          <w:sz w:val="20"/>
          <w:szCs w:val="20"/>
        </w:rPr>
      </w:pPr>
    </w:p>
    <w:p w14:paraId="49E4FD8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2. 10  [fol. 208]</w:t>
      </w:r>
    </w:p>
    <w:p w14:paraId="70DE5691" w14:textId="77777777" w:rsidR="00F716CD" w:rsidRDefault="00F716CD">
      <w:pPr>
        <w:suppressAutoHyphens/>
        <w:jc w:val="both"/>
        <w:rPr>
          <w:rFonts w:ascii="Times New Roman" w:hAnsi="Times New Roman"/>
          <w:spacing w:val="-3"/>
          <w:sz w:val="20"/>
          <w:szCs w:val="20"/>
        </w:rPr>
      </w:pPr>
    </w:p>
    <w:p w14:paraId="1CABD99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kueren ende brueken geordineert als boven op die huystotynghe te doen ende is te weten wye dat quame by dage of by nacht in enychs m</w:t>
      </w:r>
      <w:r>
        <w:rPr>
          <w:rFonts w:ascii="Times New Roman" w:hAnsi="Times New Roman"/>
          <w:spacing w:val="-3"/>
          <w:sz w:val="20"/>
          <w:szCs w:val="20"/>
        </w:rPr>
        <w:t>ans huys bynnen der stat vanden Bossch weder sijns ondancs ende die gheen daer over clagede daer dat ghesciede die soude mysbueren in dyen dat hij betughet woirde ende verwonnen metten recht siin lijf ende siin goet mer wert dat queem dat een poirter off een vremd man queem in enychs poirters huys om hem te vreesen off ovelen van sinen live ende die gheen gaer sij op queemen hem verweren most van node ende hij inder nootwerynghen enen of meer dootsloeghe die soude verboeren teghen den heer iiii d. bossch ge</w:t>
      </w:r>
      <w:r>
        <w:rPr>
          <w:rFonts w:ascii="Times New Roman" w:hAnsi="Times New Roman"/>
          <w:spacing w:val="-3"/>
          <w:sz w:val="20"/>
          <w:szCs w:val="20"/>
        </w:rPr>
        <w:t>lts ende die wapen daer hijt mede dede – nyet gevallen daer om hier – nyet</w:t>
      </w:r>
    </w:p>
    <w:p w14:paraId="07C6178C" w14:textId="77777777" w:rsidR="00F716CD" w:rsidRDefault="00F716CD">
      <w:pPr>
        <w:suppressAutoHyphens/>
        <w:jc w:val="both"/>
        <w:rPr>
          <w:rFonts w:ascii="Times New Roman" w:hAnsi="Times New Roman"/>
          <w:spacing w:val="-3"/>
          <w:sz w:val="20"/>
          <w:szCs w:val="20"/>
        </w:rPr>
      </w:pPr>
    </w:p>
    <w:p w14:paraId="55820C1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kueren ende brueken geordineert als boven ende is te (weten) wie dat sloeghe den hogenscoutheit of den onderscoutheit of den enen vanden poirtieren vanden tween die soude mysboeren siin hant op dat hij daer af betughet woirde ende verwonnen metten recht ende die velc [vgl. welc] vanden poirtieren dat gheslaghen wairde die soude den heer neemen op dat die gheen waer dairmen die hant aen verboeren moecht – nyet gevallen dair om</w:t>
      </w:r>
      <w:r>
        <w:rPr>
          <w:rFonts w:ascii="Times New Roman" w:hAnsi="Times New Roman"/>
          <w:spacing w:val="-3"/>
          <w:sz w:val="20"/>
          <w:szCs w:val="20"/>
        </w:rPr>
        <w:t xml:space="preserve"> hier – nyet</w:t>
      </w:r>
    </w:p>
    <w:p w14:paraId="79175520" w14:textId="77777777" w:rsidR="00F716CD" w:rsidRDefault="00F716CD">
      <w:pPr>
        <w:suppressAutoHyphens/>
        <w:jc w:val="both"/>
        <w:rPr>
          <w:rFonts w:ascii="Times New Roman" w:hAnsi="Times New Roman"/>
          <w:spacing w:val="-3"/>
          <w:sz w:val="20"/>
          <w:szCs w:val="20"/>
        </w:rPr>
      </w:pPr>
    </w:p>
    <w:p w14:paraId="0F29AD5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kueren ende brueken geordineert als boven ende is te weten wie op enen scepen spreke om rechts wil die mysbuerde soe veer als hij daer af betughet woirde end everwonnen metten recht dat hij sal staen ter sentencien ende wijsdoms der scpenen voirs. alsoe groet als sij dat selver kennen sullen ende wisen dat hij ghebroect heeft ende te rdiere tijt toe sal hij gehouden wesen vanden heer tot dat die scepen dat gewijst sullen hebben – nyet gevallen – dair om hier – nyet</w:t>
      </w:r>
    </w:p>
    <w:p w14:paraId="4CEC31EE" w14:textId="77777777" w:rsidR="00F716CD" w:rsidRDefault="00F716CD">
      <w:pPr>
        <w:pBdr>
          <w:bottom w:val="double" w:sz="6" w:space="1" w:color="auto"/>
        </w:pBdr>
        <w:suppressAutoHyphens/>
        <w:jc w:val="both"/>
        <w:rPr>
          <w:rFonts w:ascii="Times New Roman" w:hAnsi="Times New Roman"/>
          <w:spacing w:val="-3"/>
          <w:sz w:val="20"/>
          <w:szCs w:val="20"/>
        </w:rPr>
      </w:pPr>
    </w:p>
    <w:p w14:paraId="1C44684E" w14:textId="77777777" w:rsidR="00F716CD" w:rsidRDefault="00F716CD">
      <w:pPr>
        <w:suppressAutoHyphens/>
        <w:jc w:val="both"/>
        <w:rPr>
          <w:rFonts w:ascii="Times New Roman" w:hAnsi="Times New Roman"/>
          <w:spacing w:val="-3"/>
          <w:sz w:val="20"/>
          <w:szCs w:val="20"/>
        </w:rPr>
      </w:pPr>
    </w:p>
    <w:p w14:paraId="076240F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074. 8. 2. 11</w:t>
      </w:r>
    </w:p>
    <w:p w14:paraId="5F6237C3" w14:textId="77777777" w:rsidR="00F716CD" w:rsidRDefault="00F716CD">
      <w:pPr>
        <w:suppressAutoHyphens/>
        <w:jc w:val="both"/>
        <w:rPr>
          <w:rFonts w:ascii="Times New Roman" w:hAnsi="Times New Roman"/>
          <w:spacing w:val="-3"/>
          <w:sz w:val="20"/>
          <w:szCs w:val="20"/>
        </w:rPr>
      </w:pPr>
    </w:p>
    <w:p w14:paraId="5602285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w:t>
      </w:r>
      <w:r>
        <w:rPr>
          <w:rFonts w:ascii="Times New Roman" w:hAnsi="Times New Roman"/>
          <w:spacing w:val="-3"/>
          <w:sz w:val="20"/>
          <w:szCs w:val="20"/>
        </w:rPr>
        <w:t>re kueren ende brueken geordineert als boven vanden ghenen die ontemeliken saken ghedaen hebben bynnen der statrecht vanden Bossch teghen den heer ende der statrecht voirscreven</w:t>
      </w:r>
    </w:p>
    <w:p w14:paraId="2BD2EFD8" w14:textId="77777777" w:rsidR="00F716CD" w:rsidRDefault="00F716CD">
      <w:pPr>
        <w:suppressAutoHyphens/>
        <w:jc w:val="both"/>
        <w:rPr>
          <w:rFonts w:ascii="Times New Roman" w:hAnsi="Times New Roman"/>
          <w:spacing w:val="-3"/>
          <w:sz w:val="20"/>
          <w:szCs w:val="20"/>
        </w:rPr>
      </w:pPr>
    </w:p>
    <w:p w14:paraId="5648019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MICHIELLE VANDER HELLEN dien die scoutheit opseggende was dat hij ZIBRECHTS SOEN VAN HOEKELEM ii dreygelike woirden toe gheset soude hebben des die heer gheen waerheit en had soe liete hem die scoutheit pointen voert recht om v beyers gulden dair voer hier v beyers gulden valent iii cronen vranx. ij cromstert</w:t>
      </w:r>
    </w:p>
    <w:p w14:paraId="2370F82F" w14:textId="77777777" w:rsidR="00F716CD" w:rsidRDefault="00F716CD">
      <w:pPr>
        <w:suppressAutoHyphens/>
        <w:jc w:val="both"/>
        <w:rPr>
          <w:rFonts w:ascii="Times New Roman" w:hAnsi="Times New Roman"/>
          <w:spacing w:val="-3"/>
          <w:sz w:val="20"/>
          <w:szCs w:val="20"/>
        </w:rPr>
      </w:pPr>
    </w:p>
    <w:p w14:paraId="3FEDFB1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ontfanck v</w:t>
      </w:r>
      <w:r>
        <w:rPr>
          <w:rFonts w:ascii="Times New Roman" w:hAnsi="Times New Roman"/>
          <w:spacing w:val="-3"/>
          <w:sz w:val="20"/>
          <w:szCs w:val="20"/>
        </w:rPr>
        <w:t>an kueren ende brueken ende alrehande penyngeboeten ende van civilen saken bynnen der stat vanden Bossch</w:t>
      </w:r>
    </w:p>
    <w:p w14:paraId="27C771C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BRUEKEN</w:t>
      </w:r>
    </w:p>
    <w:p w14:paraId="2964F53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 mewt colven of met haute te slaen</w:t>
      </w:r>
    </w:p>
    <w:p w14:paraId="2120774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xlv s. payment van messen te trecken</w:t>
      </w:r>
    </w:p>
    <w:p w14:paraId="758DBEE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payment met messen met zweerden of andere geslepen wapen yemant te quetsueren</w:t>
      </w:r>
    </w:p>
    <w:p w14:paraId="59E0ABE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bandune van diverse aventueren</w:t>
      </w:r>
    </w:p>
    <w:p w14:paraId="1B2ED78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s. vrede te weygeren – nyet</w:t>
      </w:r>
    </w:p>
    <w:p w14:paraId="6F0FAC2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want die onderschout daer af rekent daer om hier nyet</w:t>
      </w:r>
    </w:p>
    <w:p w14:paraId="474D8C39" w14:textId="77777777" w:rsidR="00F716CD" w:rsidRDefault="00F716CD">
      <w:pPr>
        <w:suppressAutoHyphens/>
        <w:jc w:val="both"/>
        <w:rPr>
          <w:rFonts w:ascii="Times New Roman" w:hAnsi="Times New Roman"/>
          <w:spacing w:val="-3"/>
          <w:sz w:val="20"/>
          <w:szCs w:val="20"/>
        </w:rPr>
      </w:pPr>
    </w:p>
    <w:p w14:paraId="0509380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kueren van DRAPERIEN VANDEN BOSSCH in die iiii ampten buten inder meyerien end eis te weten dat</w:t>
      </w:r>
      <w:r>
        <w:rPr>
          <w:rFonts w:ascii="Times New Roman" w:hAnsi="Times New Roman"/>
          <w:spacing w:val="-3"/>
          <w:sz w:val="20"/>
          <w:szCs w:val="20"/>
        </w:rPr>
        <w:t xml:space="preserve"> die vanden Bossch een carthe hebben vander draperien daer sij den scoutheit op versueken nae ingehalt diere carthen dat nyemant laken maken en mach noch doen maken noch getauwe noch cammen setten inder meyerien voirs. uytghenoemen in vryheiden ende in derpen daer ander heren in deilen of alleen hem toebehoeren ende soe wie dat daer boven dede die soude mysboeren soe dic als dat gheviel dlaken alleen tsheren behoef ende v l. zwerte  den auden groten tornoese voer xvi d. gerekent</w:t>
      </w:r>
    </w:p>
    <w:p w14:paraId="4DB65B4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prima – somme vanden explote</w:t>
      </w:r>
      <w:r>
        <w:rPr>
          <w:rFonts w:ascii="Times New Roman" w:hAnsi="Times New Roman"/>
          <w:spacing w:val="-3"/>
          <w:sz w:val="20"/>
          <w:szCs w:val="20"/>
        </w:rPr>
        <w:t>n van binnen der stad vanden Bosch lxxix cronen vranx. xiiiij cromstert</w:t>
      </w:r>
    </w:p>
    <w:p w14:paraId="67D86F42" w14:textId="77777777" w:rsidR="00F716CD" w:rsidRDefault="00F716CD">
      <w:pPr>
        <w:pBdr>
          <w:bottom w:val="double" w:sz="6" w:space="1" w:color="auto"/>
        </w:pBdr>
        <w:suppressAutoHyphens/>
        <w:jc w:val="both"/>
        <w:rPr>
          <w:rFonts w:ascii="Times New Roman" w:hAnsi="Times New Roman"/>
          <w:spacing w:val="-3"/>
          <w:sz w:val="20"/>
          <w:szCs w:val="20"/>
        </w:rPr>
      </w:pPr>
    </w:p>
    <w:p w14:paraId="75312737" w14:textId="77777777" w:rsidR="00F716CD" w:rsidRDefault="00F716CD">
      <w:pPr>
        <w:suppressAutoHyphens/>
        <w:jc w:val="both"/>
        <w:rPr>
          <w:rFonts w:ascii="Times New Roman" w:hAnsi="Times New Roman"/>
          <w:spacing w:val="-3"/>
          <w:sz w:val="20"/>
          <w:szCs w:val="20"/>
        </w:rPr>
      </w:pPr>
    </w:p>
    <w:p w14:paraId="79BA6CED" w14:textId="77777777" w:rsidR="00F716CD" w:rsidRDefault="00F716CD">
      <w:pPr>
        <w:suppressAutoHyphens/>
        <w:jc w:val="both"/>
        <w:rPr>
          <w:rFonts w:ascii="Times New Roman" w:hAnsi="Times New Roman"/>
          <w:spacing w:val="-3"/>
          <w:sz w:val="20"/>
          <w:szCs w:val="20"/>
        </w:rPr>
      </w:pPr>
    </w:p>
    <w:p w14:paraId="7FF1BB5A" w14:textId="77777777" w:rsidR="00F716CD" w:rsidRDefault="00F716CD">
      <w:pPr>
        <w:suppressAutoHyphens/>
        <w:jc w:val="both"/>
        <w:rPr>
          <w:rFonts w:ascii="Times New Roman" w:hAnsi="Times New Roman"/>
          <w:spacing w:val="-3"/>
          <w:sz w:val="20"/>
          <w:szCs w:val="20"/>
        </w:rPr>
      </w:pPr>
    </w:p>
    <w:p w14:paraId="77AD644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2. 12  [fol. 209]</w:t>
      </w:r>
    </w:p>
    <w:p w14:paraId="51EBF57E" w14:textId="77777777" w:rsidR="00F716CD" w:rsidRDefault="00F716CD">
      <w:pPr>
        <w:suppressAutoHyphens/>
        <w:jc w:val="both"/>
        <w:rPr>
          <w:rFonts w:ascii="Times New Roman" w:hAnsi="Times New Roman"/>
          <w:spacing w:val="-3"/>
          <w:sz w:val="20"/>
          <w:szCs w:val="20"/>
        </w:rPr>
      </w:pPr>
    </w:p>
    <w:p w14:paraId="6435C18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exployten verschenen ende gevallen bynnen des scouthedomme van MAESLANT van civielen saken bynnen der tijt van deser rekeninghen</w:t>
      </w:r>
    </w:p>
    <w:p w14:paraId="7D4F5C2B" w14:textId="77777777" w:rsidR="00F716CD" w:rsidRDefault="00F716CD">
      <w:pPr>
        <w:suppressAutoHyphens/>
        <w:jc w:val="both"/>
        <w:rPr>
          <w:rFonts w:ascii="Times New Roman" w:hAnsi="Times New Roman"/>
          <w:spacing w:val="-3"/>
          <w:sz w:val="20"/>
          <w:szCs w:val="20"/>
        </w:rPr>
      </w:pPr>
    </w:p>
    <w:p w14:paraId="688FD9E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GOESSEN CLAES SOEN tot MAREN om dat hij die clock gheluydt had by ontide ende dat quam toe in deser manyeren daer quamen ons genedigen heren diere van Brabant ende woude enen man vanghen ende dat .... Goessen voirs. vynde hedden geweest ende doe sloech hij die clock -</w:t>
      </w:r>
      <w:r>
        <w:rPr>
          <w:rFonts w:ascii="Times New Roman" w:hAnsi="Times New Roman"/>
          <w:spacing w:val="-3"/>
          <w:sz w:val="20"/>
          <w:szCs w:val="20"/>
        </w:rPr>
        <w:t xml:space="preserve"> dat laten pointen om vi beyers gulden want die sake onnosell was dair voer hier vi beyers gulden valent iii cronen vr. xvii cromstert</w:t>
      </w:r>
    </w:p>
    <w:p w14:paraId="71A8401F" w14:textId="77777777" w:rsidR="00F716CD" w:rsidRDefault="00F716CD">
      <w:pPr>
        <w:suppressAutoHyphens/>
        <w:jc w:val="both"/>
        <w:rPr>
          <w:rFonts w:ascii="Times New Roman" w:hAnsi="Times New Roman"/>
          <w:spacing w:val="-3"/>
          <w:sz w:val="20"/>
          <w:szCs w:val="20"/>
        </w:rPr>
      </w:pPr>
    </w:p>
    <w:p w14:paraId="5EB0DC1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van MAESLANT iii cronen vranx. xvii cromstert</w:t>
      </w:r>
    </w:p>
    <w:p w14:paraId="41F88838" w14:textId="77777777" w:rsidR="00F716CD" w:rsidRDefault="00F716CD">
      <w:pPr>
        <w:suppressAutoHyphens/>
        <w:jc w:val="both"/>
        <w:rPr>
          <w:rFonts w:ascii="Times New Roman" w:hAnsi="Times New Roman"/>
          <w:spacing w:val="-3"/>
          <w:sz w:val="20"/>
          <w:szCs w:val="20"/>
        </w:rPr>
      </w:pPr>
    </w:p>
    <w:p w14:paraId="768E9DB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exployten gevallen onder des scouthedomme van PEDELANT van civielen saken bynnen der tijt van deser rekenynghen</w:t>
      </w:r>
    </w:p>
    <w:p w14:paraId="5845595C" w14:textId="77777777" w:rsidR="00F716CD" w:rsidRDefault="00F716CD">
      <w:pPr>
        <w:suppressAutoHyphens/>
        <w:jc w:val="both"/>
        <w:rPr>
          <w:rFonts w:ascii="Times New Roman" w:hAnsi="Times New Roman"/>
          <w:spacing w:val="-3"/>
          <w:sz w:val="20"/>
          <w:szCs w:val="20"/>
        </w:rPr>
      </w:pPr>
    </w:p>
    <w:p w14:paraId="7781FD3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KATHELINEN YSBOUTS ende hoere dochter om dat sij hen mysgrepen hadden tot SOMEREN dat sij den VOIRSTER aldair enen man ontdranghen die ghehauden was van sheren weghen daer af ghebetert tot myns heren</w:t>
      </w:r>
      <w:r>
        <w:rPr>
          <w:rFonts w:ascii="Times New Roman" w:hAnsi="Times New Roman"/>
          <w:spacing w:val="-3"/>
          <w:sz w:val="20"/>
          <w:szCs w:val="20"/>
        </w:rPr>
        <w:t xml:space="preserve"> behoef om xxv cronen vranx. daer voer hier xxv cronen vranx.</w:t>
      </w:r>
    </w:p>
    <w:p w14:paraId="50DBAB7A" w14:textId="77777777" w:rsidR="00F716CD" w:rsidRDefault="00F716CD">
      <w:pPr>
        <w:suppressAutoHyphens/>
        <w:jc w:val="both"/>
        <w:rPr>
          <w:rFonts w:ascii="Times New Roman" w:hAnsi="Times New Roman"/>
          <w:spacing w:val="-3"/>
          <w:sz w:val="20"/>
          <w:szCs w:val="20"/>
        </w:rPr>
      </w:pPr>
    </w:p>
    <w:p w14:paraId="164E3D44" w14:textId="77777777" w:rsidR="00F716CD" w:rsidRDefault="00F716CD">
      <w:pPr>
        <w:pBdr>
          <w:top w:val="double" w:sz="6" w:space="1" w:color="auto"/>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 xml:space="preserve">HIER EINDIGT DE 2 </w:t>
      </w:r>
      <w:r>
        <w:rPr>
          <w:rFonts w:ascii="Times New Roman" w:hAnsi="Times New Roman"/>
          <w:spacing w:val="-3"/>
          <w:sz w:val="20"/>
          <w:szCs w:val="20"/>
          <w:vertAlign w:val="superscript"/>
        </w:rPr>
        <w:t>de</w:t>
      </w:r>
      <w:r>
        <w:rPr>
          <w:rFonts w:ascii="Times New Roman" w:hAnsi="Times New Roman"/>
          <w:spacing w:val="-3"/>
          <w:sz w:val="20"/>
          <w:szCs w:val="20"/>
        </w:rPr>
        <w:t xml:space="preserve"> RIJ OPNAMEM VAN FICHE 8 EN VERVOLGT DE NUMMERING MET 074. 8. 3. 1</w:t>
      </w:r>
    </w:p>
    <w:p w14:paraId="52911A4A" w14:textId="77777777" w:rsidR="00F716CD" w:rsidRDefault="00F716CD">
      <w:pPr>
        <w:suppressAutoHyphens/>
        <w:jc w:val="both"/>
        <w:rPr>
          <w:rFonts w:ascii="Times New Roman" w:hAnsi="Times New Roman"/>
          <w:spacing w:val="-3"/>
          <w:sz w:val="20"/>
          <w:szCs w:val="20"/>
        </w:rPr>
      </w:pPr>
    </w:p>
    <w:p w14:paraId="23AA78C1" w14:textId="77777777" w:rsidR="00F716CD" w:rsidRDefault="00F716CD">
      <w:pPr>
        <w:suppressAutoHyphens/>
        <w:jc w:val="both"/>
        <w:rPr>
          <w:rFonts w:ascii="Times New Roman" w:hAnsi="Times New Roman"/>
          <w:spacing w:val="-3"/>
          <w:sz w:val="20"/>
          <w:szCs w:val="20"/>
        </w:rPr>
      </w:pPr>
    </w:p>
    <w:p w14:paraId="5DE73ED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074. 8. 3. 1  </w:t>
      </w:r>
    </w:p>
    <w:p w14:paraId="0B6340FC" w14:textId="77777777" w:rsidR="00F716CD" w:rsidRDefault="00F716CD">
      <w:pPr>
        <w:suppressAutoHyphens/>
        <w:jc w:val="both"/>
        <w:rPr>
          <w:rFonts w:ascii="Times New Roman" w:hAnsi="Times New Roman"/>
          <w:spacing w:val="-3"/>
          <w:sz w:val="20"/>
          <w:szCs w:val="20"/>
        </w:rPr>
      </w:pPr>
    </w:p>
    <w:p w14:paraId="79C0CCD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HENRIC LAEREN (?) SOEN dien die scoutheit opseggende was dat hij met meer anderen gesellen een vrauwe soude hebben ontscaect hoers ondanx dwelc hem die heer nyet wael overtughet en soude hebben, mer sij begherden genade soe liete hem die scoutheit pointen om xxix beyers gulden want die vrauwe nyet meer en clagede daer voer hier xxix beyer</w:t>
      </w:r>
      <w:r>
        <w:rPr>
          <w:rFonts w:ascii="Times New Roman" w:hAnsi="Times New Roman"/>
          <w:spacing w:val="-3"/>
          <w:sz w:val="20"/>
          <w:szCs w:val="20"/>
        </w:rPr>
        <w:t>s gulden valent xvii cronen vr. xviiij cromstert</w:t>
      </w:r>
    </w:p>
    <w:p w14:paraId="747EAD37" w14:textId="77777777" w:rsidR="00F716CD" w:rsidRDefault="00F716CD">
      <w:pPr>
        <w:suppressAutoHyphens/>
        <w:jc w:val="both"/>
        <w:rPr>
          <w:rFonts w:ascii="Times New Roman" w:hAnsi="Times New Roman"/>
          <w:spacing w:val="-3"/>
          <w:sz w:val="20"/>
          <w:szCs w:val="20"/>
        </w:rPr>
      </w:pPr>
    </w:p>
    <w:p w14:paraId="3AC80CD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van PEDELANT xlii cronen vranx. xviiij cromstert</w:t>
      </w:r>
    </w:p>
    <w:p w14:paraId="27A189AB" w14:textId="77777777" w:rsidR="00F716CD" w:rsidRDefault="00F716CD">
      <w:pPr>
        <w:suppressAutoHyphens/>
        <w:jc w:val="both"/>
        <w:rPr>
          <w:rFonts w:ascii="Times New Roman" w:hAnsi="Times New Roman"/>
          <w:spacing w:val="-3"/>
          <w:sz w:val="20"/>
          <w:szCs w:val="20"/>
        </w:rPr>
      </w:pPr>
    </w:p>
    <w:p w14:paraId="7B2B3EB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exployten gevallen ende verschenen bynnent scouthedomme van KEMPLANT van civielen saken bynnen der tijt van deser rekenynghen</w:t>
      </w:r>
    </w:p>
    <w:p w14:paraId="4512956D" w14:textId="77777777" w:rsidR="00F716CD" w:rsidRDefault="00F716CD">
      <w:pPr>
        <w:suppressAutoHyphens/>
        <w:jc w:val="both"/>
        <w:rPr>
          <w:rFonts w:ascii="Times New Roman" w:hAnsi="Times New Roman"/>
          <w:spacing w:val="-3"/>
          <w:sz w:val="20"/>
          <w:szCs w:val="20"/>
        </w:rPr>
      </w:pPr>
    </w:p>
    <w:p w14:paraId="74FB5C6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enen knecht tot OERLE PETER VANDER SCUEREN dien die scoutheit opsegghende was dat hij hem mysgrepen soude hebben aen enen perde te stelen dwelc pert des knechts vaders was ende want die heer ghenen clegher en had ende nyet betughen en conste ende hem met recht nyet ae</w:t>
      </w:r>
      <w:r>
        <w:rPr>
          <w:rFonts w:ascii="Times New Roman" w:hAnsi="Times New Roman"/>
          <w:spacing w:val="-3"/>
          <w:sz w:val="20"/>
          <w:szCs w:val="20"/>
        </w:rPr>
        <w:t>n gewonnen en soude hebben soe heeft hij gepointet om iii cronen vranx. valent iii cronen vr.</w:t>
      </w:r>
    </w:p>
    <w:p w14:paraId="6A1595AA" w14:textId="77777777" w:rsidR="00F716CD" w:rsidRDefault="00F716CD">
      <w:pPr>
        <w:suppressAutoHyphens/>
        <w:jc w:val="both"/>
        <w:rPr>
          <w:rFonts w:ascii="Times New Roman" w:hAnsi="Times New Roman"/>
          <w:spacing w:val="-3"/>
          <w:sz w:val="20"/>
          <w:szCs w:val="20"/>
        </w:rPr>
      </w:pPr>
    </w:p>
    <w:p w14:paraId="591B937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ARNT OSKEN, VOIRSTER tot LOMMEL, myds dat hij enen gevanghen had laten gangen buten bevele sijns oversten daer af gebetert mynen genedigen heer om xx beyers gulden valent xii cronen vr. vi cromstert</w:t>
      </w:r>
    </w:p>
    <w:p w14:paraId="11F52DFA" w14:textId="77777777" w:rsidR="00F716CD" w:rsidRDefault="00F716CD">
      <w:pPr>
        <w:pBdr>
          <w:bottom w:val="double" w:sz="6" w:space="1" w:color="auto"/>
        </w:pBdr>
        <w:suppressAutoHyphens/>
        <w:jc w:val="both"/>
        <w:rPr>
          <w:rFonts w:ascii="Times New Roman" w:hAnsi="Times New Roman"/>
          <w:spacing w:val="-3"/>
          <w:sz w:val="20"/>
          <w:szCs w:val="20"/>
        </w:rPr>
      </w:pPr>
    </w:p>
    <w:p w14:paraId="05F178F6" w14:textId="77777777" w:rsidR="00F716CD" w:rsidRDefault="00F716CD">
      <w:pPr>
        <w:suppressAutoHyphens/>
        <w:jc w:val="both"/>
        <w:rPr>
          <w:rFonts w:ascii="Times New Roman" w:hAnsi="Times New Roman"/>
          <w:spacing w:val="-3"/>
          <w:sz w:val="20"/>
          <w:szCs w:val="20"/>
        </w:rPr>
      </w:pPr>
    </w:p>
    <w:p w14:paraId="1BBA1E21" w14:textId="77777777" w:rsidR="00F716CD" w:rsidRDefault="00F716CD">
      <w:pPr>
        <w:suppressAutoHyphens/>
        <w:jc w:val="both"/>
        <w:rPr>
          <w:rFonts w:ascii="Times New Roman" w:hAnsi="Times New Roman"/>
          <w:spacing w:val="-3"/>
          <w:sz w:val="20"/>
          <w:szCs w:val="20"/>
        </w:rPr>
      </w:pPr>
    </w:p>
    <w:p w14:paraId="4E22AAA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3. 2  [fol. 210]</w:t>
      </w:r>
    </w:p>
    <w:p w14:paraId="22F8F01B" w14:textId="77777777" w:rsidR="00F716CD" w:rsidRDefault="00F716CD">
      <w:pPr>
        <w:suppressAutoHyphens/>
        <w:jc w:val="both"/>
        <w:rPr>
          <w:rFonts w:ascii="Times New Roman" w:hAnsi="Times New Roman"/>
          <w:spacing w:val="-3"/>
          <w:sz w:val="20"/>
          <w:szCs w:val="20"/>
        </w:rPr>
      </w:pPr>
    </w:p>
    <w:p w14:paraId="431FFAD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enen armen man die onnoselyc verdrencte tot BERCHEYCK sijns ondanx daer af hem die scoutheit opsegghen was dat hij sijn goet verboert had daer af gegeven iiii beyers gulden valent i</w:t>
      </w:r>
      <w:r>
        <w:rPr>
          <w:rFonts w:ascii="Times New Roman" w:hAnsi="Times New Roman"/>
          <w:spacing w:val="-3"/>
          <w:sz w:val="20"/>
          <w:szCs w:val="20"/>
        </w:rPr>
        <w:t>i cronen vranx. xii cromstert</w:t>
      </w:r>
    </w:p>
    <w:p w14:paraId="3CE6414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van KEMPLANT xvii cronen vranx. xvii cromstert</w:t>
      </w:r>
    </w:p>
    <w:p w14:paraId="6863055A" w14:textId="77777777" w:rsidR="00F716CD" w:rsidRDefault="00F716CD">
      <w:pPr>
        <w:suppressAutoHyphens/>
        <w:jc w:val="both"/>
        <w:rPr>
          <w:rFonts w:ascii="Times New Roman" w:hAnsi="Times New Roman"/>
          <w:spacing w:val="-3"/>
          <w:sz w:val="20"/>
          <w:szCs w:val="20"/>
        </w:rPr>
      </w:pPr>
    </w:p>
    <w:p w14:paraId="39D12F4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exployten gevallen ende verschenen onder des scouthedomme van OESTERWYC van civielen saken bynnen der tijt van deser rekeninghen</w:t>
      </w:r>
    </w:p>
    <w:p w14:paraId="290E971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CLAES VAN SPREWEL ende MERTEN VAN DEN EYNDE met meer anderen die dootsloeghen tot BEKE LAMBERT VAN DER MOELEN daer sij noch af ongezwoent siin metten heer ende metten pertyen mer die vriende hebben hoer goet gecoft teghen die heren om xc beyers gulden half mynen heer van Brabant ende hal</w:t>
      </w:r>
      <w:r>
        <w:rPr>
          <w:rFonts w:ascii="Times New Roman" w:hAnsi="Times New Roman"/>
          <w:spacing w:val="-3"/>
          <w:sz w:val="20"/>
          <w:szCs w:val="20"/>
        </w:rPr>
        <w:t>f den JONCKER VAN PETERSHEM dair voer hier mynen heer den hertoge xlv beyers gulden valent xxvii dronen vranx. xiiij cromstert</w:t>
      </w:r>
    </w:p>
    <w:p w14:paraId="2FC8572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33C54E2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noch van dien selven pertyen van xi scapen die de scoutheit nae vant die gouwen v beyers gulden gedeilt als boven daer voer hier mynen heer iij beyers gulden valant i croon vranx. xiii cromstert</w:t>
      </w:r>
    </w:p>
    <w:p w14:paraId="33545B8E" w14:textId="77777777" w:rsidR="00F716CD" w:rsidRDefault="00F716CD">
      <w:pPr>
        <w:suppressAutoHyphens/>
        <w:jc w:val="both"/>
        <w:rPr>
          <w:rFonts w:ascii="Times New Roman" w:hAnsi="Times New Roman"/>
          <w:spacing w:val="-3"/>
          <w:sz w:val="20"/>
          <w:szCs w:val="20"/>
        </w:rPr>
      </w:pPr>
    </w:p>
    <w:p w14:paraId="4649163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enen wijfken van DRUENEN geheiten HEYLKEN die hoer mysgrepen had vanden simpelen saken en als van dieften dwelc sij gestoelen had dat nyet veel weert en was daer die guede vrauwe vand</w:t>
      </w:r>
      <w:r>
        <w:rPr>
          <w:rFonts w:ascii="Times New Roman" w:hAnsi="Times New Roman"/>
          <w:spacing w:val="-3"/>
          <w:sz w:val="20"/>
          <w:szCs w:val="20"/>
        </w:rPr>
        <w:t>en BOSSCH om baden dat hoer die scoutheit genade woude doen ende om diere beden wil soe heeft sij gepointet om xii beyers gulden valent vii cronen vranx. viiij cromstert</w:t>
      </w:r>
    </w:p>
    <w:p w14:paraId="7CE58488" w14:textId="77777777" w:rsidR="00F716CD" w:rsidRDefault="00F716CD">
      <w:pPr>
        <w:suppressAutoHyphens/>
        <w:jc w:val="both"/>
        <w:rPr>
          <w:rFonts w:ascii="Times New Roman" w:hAnsi="Times New Roman"/>
          <w:spacing w:val="-3"/>
          <w:sz w:val="20"/>
          <w:szCs w:val="20"/>
        </w:rPr>
      </w:pPr>
    </w:p>
    <w:p w14:paraId="0C1A45B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quinta : somma van OOSTERWYCK xxxvi cronen vr. xj cromstert</w:t>
      </w:r>
    </w:p>
    <w:p w14:paraId="66F1AED5" w14:textId="77777777" w:rsidR="00F716CD" w:rsidRDefault="00F716CD">
      <w:pPr>
        <w:pBdr>
          <w:bottom w:val="double" w:sz="6" w:space="1" w:color="auto"/>
        </w:pBdr>
        <w:suppressAutoHyphens/>
        <w:jc w:val="both"/>
        <w:rPr>
          <w:rFonts w:ascii="Times New Roman" w:hAnsi="Times New Roman"/>
          <w:spacing w:val="-3"/>
          <w:sz w:val="20"/>
          <w:szCs w:val="20"/>
        </w:rPr>
      </w:pPr>
    </w:p>
    <w:p w14:paraId="60CD1F68" w14:textId="77777777" w:rsidR="00F716CD" w:rsidRDefault="00F716CD">
      <w:pPr>
        <w:suppressAutoHyphens/>
        <w:jc w:val="both"/>
        <w:rPr>
          <w:rFonts w:ascii="Times New Roman" w:hAnsi="Times New Roman"/>
          <w:spacing w:val="-3"/>
          <w:sz w:val="20"/>
          <w:szCs w:val="20"/>
        </w:rPr>
      </w:pPr>
    </w:p>
    <w:p w14:paraId="383AC68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41DFED0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074. 8. 3. 3</w:t>
      </w:r>
    </w:p>
    <w:p w14:paraId="469535A1" w14:textId="77777777" w:rsidR="00F716CD" w:rsidRDefault="00F716CD">
      <w:pPr>
        <w:suppressAutoHyphens/>
        <w:jc w:val="both"/>
        <w:rPr>
          <w:rFonts w:ascii="Times New Roman" w:hAnsi="Times New Roman"/>
          <w:spacing w:val="-3"/>
          <w:sz w:val="20"/>
          <w:szCs w:val="20"/>
        </w:rPr>
      </w:pPr>
    </w:p>
    <w:p w14:paraId="653746A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ontfanck als van den vier onderscoutheden buten inder meyerien vanden BOSSCH als daer mede te betalen den HERTOGHE VAN CLEVE siin seker renten van vi C peters hebbende op die ampten ende renten vanden BOSSCH jaerlics als vanden termyne van bamisse (leestl</w:t>
      </w:r>
      <w:r>
        <w:rPr>
          <w:rFonts w:ascii="Times New Roman" w:hAnsi="Times New Roman"/>
          <w:spacing w:val="-3"/>
          <w:sz w:val="20"/>
          <w:szCs w:val="20"/>
        </w:rPr>
        <w:t>eden) ende paesschen ende dit van bamis xiiii C xxvi</w:t>
      </w:r>
    </w:p>
    <w:p w14:paraId="149DE3A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JAN VAN DEN KELRE onderscoutheit ten BOSSCH om daer mede te betalen als boven xxv cronen vranx.</w:t>
      </w:r>
    </w:p>
    <w:p w14:paraId="08339B5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REUWEN scoutheit van MAESLANT om daer mede te betalen als boven xxv cronen vranx.</w:t>
      </w:r>
    </w:p>
    <w:p w14:paraId="3EDA52D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PETER REUWEN scoutheit van PEDELANT om daer mede te betalen als boven xxv cronen vranx.</w:t>
      </w:r>
    </w:p>
    <w:p w14:paraId="58A992F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VAN EYCK scoutheit van KEMPLANT om daer mede te betalen als boven xxv cronen vranx.</w:t>
      </w:r>
    </w:p>
    <w:p w14:paraId="7C7908A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BLOCK scoutheit van OESTERWYC om daer mede te betalen als boven x</w:t>
      </w:r>
      <w:r>
        <w:rPr>
          <w:rFonts w:ascii="Times New Roman" w:hAnsi="Times New Roman"/>
          <w:spacing w:val="-3"/>
          <w:sz w:val="20"/>
          <w:szCs w:val="20"/>
        </w:rPr>
        <w:t>xv cronen vranx.</w:t>
      </w:r>
    </w:p>
    <w:p w14:paraId="4A4D6AC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cxxv cronen vranx.</w:t>
      </w:r>
    </w:p>
    <w:p w14:paraId="1705F6B0" w14:textId="77777777" w:rsidR="00F716CD" w:rsidRDefault="00F716CD">
      <w:pPr>
        <w:pBdr>
          <w:bottom w:val="double" w:sz="6" w:space="1" w:color="auto"/>
        </w:pBdr>
        <w:suppressAutoHyphens/>
        <w:jc w:val="both"/>
        <w:rPr>
          <w:rFonts w:ascii="Times New Roman" w:hAnsi="Times New Roman"/>
          <w:spacing w:val="-3"/>
          <w:sz w:val="20"/>
          <w:szCs w:val="20"/>
        </w:rPr>
      </w:pPr>
    </w:p>
    <w:p w14:paraId="5AD57FB9" w14:textId="77777777" w:rsidR="00F716CD" w:rsidRDefault="00F716CD">
      <w:pPr>
        <w:suppressAutoHyphens/>
        <w:jc w:val="both"/>
        <w:rPr>
          <w:rFonts w:ascii="Times New Roman" w:hAnsi="Times New Roman"/>
          <w:spacing w:val="-3"/>
          <w:sz w:val="20"/>
          <w:szCs w:val="20"/>
        </w:rPr>
      </w:pPr>
    </w:p>
    <w:p w14:paraId="4B91C87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3. 4  [fol. 211]</w:t>
      </w:r>
    </w:p>
    <w:p w14:paraId="32C4DC38" w14:textId="77777777" w:rsidR="00F716CD" w:rsidRDefault="00F716CD">
      <w:pPr>
        <w:suppressAutoHyphens/>
        <w:jc w:val="both"/>
        <w:rPr>
          <w:rFonts w:ascii="Times New Roman" w:hAnsi="Times New Roman"/>
          <w:spacing w:val="-3"/>
          <w:sz w:val="20"/>
          <w:szCs w:val="20"/>
        </w:rPr>
      </w:pPr>
    </w:p>
    <w:p w14:paraId="4541196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is te weten dat die hogescoutheit hier gheen ontfanck en maect vanden lijfpensien van OESTERWYC want die vier onderscoutheden die op hoeren laste ende coste betalen moeten tot BRUESSEL ende anderswaer daer die personen wonende siin daer om hier – nyet</w:t>
      </w:r>
    </w:p>
    <w:p w14:paraId="6D783BB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totalis somma vanden ontfanck compt op iii C ende v cronen vranx. ende iiij cromstert</w:t>
      </w:r>
    </w:p>
    <w:p w14:paraId="3897B745" w14:textId="77777777" w:rsidR="00F716CD" w:rsidRDefault="00F716CD">
      <w:pPr>
        <w:suppressAutoHyphens/>
        <w:jc w:val="both"/>
        <w:rPr>
          <w:rFonts w:ascii="Times New Roman" w:hAnsi="Times New Roman"/>
          <w:spacing w:val="-3"/>
          <w:sz w:val="20"/>
          <w:szCs w:val="20"/>
        </w:rPr>
      </w:pPr>
    </w:p>
    <w:p w14:paraId="2F5E992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UTGHEVEN ROELOFS VAN HAESTRICHT scoutheit ten BOSSCH van allet dat hij weder uytghegeven heeft byn</w:t>
      </w:r>
      <w:r>
        <w:rPr>
          <w:rFonts w:ascii="Times New Roman" w:hAnsi="Times New Roman"/>
          <w:spacing w:val="-3"/>
          <w:sz w:val="20"/>
          <w:szCs w:val="20"/>
        </w:rPr>
        <w:t>nen der tijt van deser rekenynghen</w:t>
      </w:r>
    </w:p>
    <w:p w14:paraId="5B271549" w14:textId="77777777" w:rsidR="00F716CD" w:rsidRDefault="00F716CD">
      <w:pPr>
        <w:pBdr>
          <w:bottom w:val="double" w:sz="6" w:space="1" w:color="auto"/>
        </w:pBdr>
        <w:suppressAutoHyphens/>
        <w:jc w:val="both"/>
        <w:rPr>
          <w:rFonts w:ascii="Times New Roman" w:hAnsi="Times New Roman"/>
          <w:spacing w:val="-3"/>
          <w:sz w:val="20"/>
          <w:szCs w:val="20"/>
        </w:rPr>
      </w:pPr>
    </w:p>
    <w:p w14:paraId="0568655E" w14:textId="77777777" w:rsidR="00F716CD" w:rsidRDefault="00F716CD">
      <w:pPr>
        <w:suppressAutoHyphens/>
        <w:jc w:val="both"/>
        <w:rPr>
          <w:rFonts w:ascii="Times New Roman" w:hAnsi="Times New Roman"/>
          <w:spacing w:val="-3"/>
          <w:sz w:val="20"/>
          <w:szCs w:val="20"/>
        </w:rPr>
      </w:pPr>
    </w:p>
    <w:p w14:paraId="1105847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074. 8. 3. 5</w:t>
      </w:r>
    </w:p>
    <w:p w14:paraId="1BB6ACDC" w14:textId="77777777" w:rsidR="00F716CD" w:rsidRDefault="00F716CD">
      <w:pPr>
        <w:suppressAutoHyphens/>
        <w:jc w:val="both"/>
        <w:rPr>
          <w:rFonts w:ascii="Times New Roman" w:hAnsi="Times New Roman"/>
          <w:spacing w:val="-3"/>
          <w:sz w:val="20"/>
          <w:szCs w:val="20"/>
        </w:rPr>
      </w:pPr>
    </w:p>
    <w:p w14:paraId="4A12242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JUSTICIEGELDE daer af van eelken die meuster[menster of meister] heeft enen auden scilt dien hij richt</w:t>
      </w:r>
    </w:p>
    <w:p w14:paraId="3502AB4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CLAES TAP die des heren strate gescindt had ende ghericht waert metten zwerde dair af had menster Peter enen auden scilt i croen vranx.</w:t>
      </w:r>
    </w:p>
    <w:p w14:paraId="427200A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WILLEM VAN KESSEL die vanden gheliken saken ghericht waert metten zweerde dair af menster Peter als boven valet i croen vranx. </w:t>
      </w:r>
    </w:p>
    <w:p w14:paraId="2A9037E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GHERIT VANDEN BOSSCH die ghericht waert metten zwerde vanden selven sake</w:t>
      </w:r>
      <w:r>
        <w:rPr>
          <w:rFonts w:ascii="Times New Roman" w:hAnsi="Times New Roman"/>
          <w:spacing w:val="-3"/>
          <w:sz w:val="20"/>
          <w:szCs w:val="20"/>
        </w:rPr>
        <w:t>n voirs. dair had menster Peter als boven valet i croen vranx.</w:t>
      </w:r>
    </w:p>
    <w:p w14:paraId="79BC561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VANDEN DAEL die ghericht waert metten zwerden vanden selven saken voirs. dair af had menster Peter als boven valet i croen vranx.</w:t>
      </w:r>
    </w:p>
    <w:p w14:paraId="4940197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HEYN SCONCKEN den morder die gesleipt ende gericht waert metten zwerde dair af had menster Peter als boven valet i croen vranx.</w:t>
      </w:r>
    </w:p>
    <w:p w14:paraId="3B1D7AA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COPPEN GISELS die tot BEKE ghericht waert metten zeele myds dat hij gestoelen had daer af had menster Peter als boven half myn heer van Brabant betaelt ende half die JONCKER V</w:t>
      </w:r>
      <w:r>
        <w:rPr>
          <w:rFonts w:ascii="Times New Roman" w:hAnsi="Times New Roman"/>
          <w:spacing w:val="-3"/>
          <w:sz w:val="20"/>
          <w:szCs w:val="20"/>
        </w:rPr>
        <w:t>AN PETERSHEM dair af hier xij cromstert</w:t>
      </w:r>
    </w:p>
    <w:p w14:paraId="74F6B6F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van justiciegelde vj croen vranx.</w:t>
      </w:r>
    </w:p>
    <w:p w14:paraId="37D56C28" w14:textId="77777777" w:rsidR="00F716CD" w:rsidRDefault="00F716CD">
      <w:pPr>
        <w:suppressAutoHyphens/>
        <w:jc w:val="both"/>
        <w:rPr>
          <w:rFonts w:ascii="Times New Roman" w:hAnsi="Times New Roman"/>
          <w:spacing w:val="-3"/>
          <w:sz w:val="20"/>
          <w:szCs w:val="20"/>
        </w:rPr>
      </w:pPr>
    </w:p>
    <w:p w14:paraId="11A31952" w14:textId="77777777" w:rsidR="00F716CD" w:rsidRDefault="00F716CD">
      <w:pPr>
        <w:suppressAutoHyphens/>
        <w:jc w:val="both"/>
        <w:rPr>
          <w:rFonts w:ascii="Times New Roman" w:hAnsi="Times New Roman"/>
          <w:spacing w:val="-3"/>
          <w:sz w:val="20"/>
          <w:szCs w:val="20"/>
        </w:rPr>
      </w:pPr>
    </w:p>
    <w:p w14:paraId="390F09A6" w14:textId="77777777" w:rsidR="00F716CD" w:rsidRDefault="00F716CD">
      <w:pPr>
        <w:suppressAutoHyphens/>
        <w:jc w:val="both"/>
        <w:rPr>
          <w:rFonts w:ascii="Times New Roman" w:hAnsi="Times New Roman"/>
          <w:spacing w:val="-3"/>
          <w:sz w:val="20"/>
          <w:szCs w:val="20"/>
        </w:rPr>
      </w:pPr>
    </w:p>
    <w:p w14:paraId="10F1FB40" w14:textId="77777777" w:rsidR="00F716CD" w:rsidRDefault="00F716CD">
      <w:pPr>
        <w:suppressAutoHyphens/>
        <w:jc w:val="both"/>
        <w:rPr>
          <w:rFonts w:ascii="Times New Roman" w:hAnsi="Times New Roman"/>
          <w:spacing w:val="-3"/>
          <w:sz w:val="20"/>
          <w:szCs w:val="20"/>
        </w:rPr>
      </w:pPr>
    </w:p>
    <w:p w14:paraId="2E4086D7" w14:textId="77777777" w:rsidR="00F716CD" w:rsidRDefault="00F716CD">
      <w:pPr>
        <w:suppressAutoHyphens/>
        <w:jc w:val="both"/>
        <w:rPr>
          <w:rFonts w:ascii="Times New Roman" w:hAnsi="Times New Roman"/>
          <w:spacing w:val="-3"/>
          <w:sz w:val="20"/>
          <w:szCs w:val="20"/>
        </w:rPr>
      </w:pPr>
    </w:p>
    <w:p w14:paraId="7C81AF9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utgheven als den scoutheit voer siin jaerlix weden ende solers ende is te weten datten scoutheit vanden BOSSCH geordineert is jaerlix te hebben C cronen of peters dwelc beloept op die termyne van deser rekenynghen op x maenden maken lxxxiii cronen of peters ende i derden voir enen peter dair men voir rekent xvj cromstert voir elc peter ..............dair boven plach te rekenen in bosch gelde in voirgs. rekenyngen val</w:t>
      </w:r>
      <w:r>
        <w:rPr>
          <w:rFonts w:ascii="Times New Roman" w:hAnsi="Times New Roman"/>
          <w:spacing w:val="-3"/>
          <w:sz w:val="20"/>
          <w:szCs w:val="20"/>
        </w:rPr>
        <w:t>ent ..........van deser rekenynge lii cronen vranx. xvii cromstert</w:t>
      </w:r>
    </w:p>
    <w:p w14:paraId="163AD4C8" w14:textId="77777777" w:rsidR="00F716CD" w:rsidRDefault="00F716CD">
      <w:pPr>
        <w:pBdr>
          <w:bottom w:val="double" w:sz="6" w:space="1" w:color="auto"/>
        </w:pBdr>
        <w:suppressAutoHyphens/>
        <w:jc w:val="both"/>
        <w:rPr>
          <w:rFonts w:ascii="Times New Roman" w:hAnsi="Times New Roman"/>
          <w:spacing w:val="-3"/>
          <w:sz w:val="20"/>
          <w:szCs w:val="20"/>
        </w:rPr>
      </w:pPr>
    </w:p>
    <w:p w14:paraId="6A01BFB7" w14:textId="77777777" w:rsidR="00F716CD" w:rsidRDefault="00F716CD">
      <w:pPr>
        <w:suppressAutoHyphens/>
        <w:jc w:val="both"/>
        <w:rPr>
          <w:rFonts w:ascii="Times New Roman" w:hAnsi="Times New Roman"/>
          <w:spacing w:val="-3"/>
          <w:sz w:val="20"/>
          <w:szCs w:val="20"/>
        </w:rPr>
      </w:pPr>
    </w:p>
    <w:p w14:paraId="6024BF1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3. 6   [fol. 212]</w:t>
      </w:r>
    </w:p>
    <w:p w14:paraId="7CC4FAD3" w14:textId="77777777" w:rsidR="00F716CD" w:rsidRDefault="00F716CD">
      <w:pPr>
        <w:suppressAutoHyphens/>
        <w:jc w:val="both"/>
        <w:rPr>
          <w:rFonts w:ascii="Times New Roman" w:hAnsi="Times New Roman"/>
          <w:spacing w:val="-3"/>
          <w:sz w:val="20"/>
          <w:szCs w:val="20"/>
        </w:rPr>
      </w:pPr>
    </w:p>
    <w:p w14:paraId="2BD7667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utgheven als den clerck voer siin wedden ende soelers den welken geordineert is jaerlix te hebben xii cronen dwelc beloept op die termyne van deser rekenynghen op x croen vj ten prise vors. vi croen vr. viii cromstert</w:t>
      </w:r>
    </w:p>
    <w:p w14:paraId="0181C53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vanden wedden lix cronen vranx. i cromstert</w:t>
      </w:r>
    </w:p>
    <w:p w14:paraId="6A775905" w14:textId="77777777" w:rsidR="00F716CD" w:rsidRDefault="00F716CD">
      <w:pPr>
        <w:suppressAutoHyphens/>
        <w:jc w:val="both"/>
        <w:rPr>
          <w:rFonts w:ascii="Times New Roman" w:hAnsi="Times New Roman"/>
          <w:spacing w:val="-3"/>
          <w:sz w:val="20"/>
          <w:szCs w:val="20"/>
        </w:rPr>
      </w:pPr>
    </w:p>
    <w:p w14:paraId="7F9EFBB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utgheven als daer mede te betalen den HERTOGE VAN CLEVE in afcortyngen vi C peters nae der ordinancien in tyden voirleden die hem bew</w:t>
      </w:r>
      <w:r>
        <w:rPr>
          <w:rFonts w:ascii="Times New Roman" w:hAnsi="Times New Roman"/>
          <w:spacing w:val="-3"/>
          <w:sz w:val="20"/>
          <w:szCs w:val="20"/>
        </w:rPr>
        <w:t>ist siin op die ampten ende renten vanden BOSSCH daer af men deen heelft betaelt tot bamisse ende dander heelft tot paesschen van welken die voirs. scoutheit jaerlix betaelt ii C cronen vranx. ende elc onderscoutheit L cronen ende die rentmeester vanden BOSSCH C ende L cronen vranx. dair om hier vanden termyne van bamisse int jaer xiiii C ende xxvi van den scoutheit wegen voirs. vanden BOSSCH C cronen vranx.</w:t>
      </w:r>
    </w:p>
    <w:p w14:paraId="112AA9AB" w14:textId="77777777" w:rsidR="00F716CD" w:rsidRDefault="00F716CD">
      <w:pPr>
        <w:suppressAutoHyphens/>
        <w:jc w:val="both"/>
        <w:rPr>
          <w:rFonts w:ascii="Times New Roman" w:hAnsi="Times New Roman"/>
          <w:spacing w:val="-3"/>
          <w:sz w:val="20"/>
          <w:szCs w:val="20"/>
        </w:rPr>
      </w:pPr>
    </w:p>
    <w:p w14:paraId="2CBBBC0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utghegheven van JANS wegen VAN DEN KELRE ONDERSCOUTHEIT ten BOSSCH om dair mede te betalen als bove</w:t>
      </w:r>
      <w:r>
        <w:rPr>
          <w:rFonts w:ascii="Times New Roman" w:hAnsi="Times New Roman"/>
          <w:spacing w:val="-3"/>
          <w:sz w:val="20"/>
          <w:szCs w:val="20"/>
        </w:rPr>
        <w:t>n xxv cr.vr.</w:t>
      </w:r>
    </w:p>
    <w:p w14:paraId="3929D14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utgegheven WILLEM REUWEN weghen scoutheit van MAESLANT om dair mede te betalen als boven xxv cr. vr.</w:t>
      </w:r>
    </w:p>
    <w:p w14:paraId="144F78F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utgegheven van PETER REUWEN weghen scoutheit van PEDELANT om dair mede te betalen als boven xxv cr. vr.</w:t>
      </w:r>
    </w:p>
    <w:p w14:paraId="47E0C7E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utghegheven van JAN VAN EYCKS weghen scoutheit van KEMPLANT om dair mede te betalen als boven xxv cr. vr.</w:t>
      </w:r>
    </w:p>
    <w:p w14:paraId="15624596" w14:textId="77777777" w:rsidR="00F716CD" w:rsidRDefault="00F716CD">
      <w:pPr>
        <w:pBdr>
          <w:bottom w:val="double" w:sz="6" w:space="1" w:color="auto"/>
        </w:pBdr>
        <w:suppressAutoHyphens/>
        <w:jc w:val="both"/>
        <w:rPr>
          <w:rFonts w:ascii="Times New Roman" w:hAnsi="Times New Roman"/>
          <w:spacing w:val="-3"/>
          <w:sz w:val="20"/>
          <w:szCs w:val="20"/>
        </w:rPr>
      </w:pPr>
    </w:p>
    <w:p w14:paraId="76143C58" w14:textId="77777777" w:rsidR="00F716CD" w:rsidRDefault="00F716CD">
      <w:pPr>
        <w:suppressAutoHyphens/>
        <w:jc w:val="both"/>
        <w:rPr>
          <w:rFonts w:ascii="Times New Roman" w:hAnsi="Times New Roman"/>
          <w:spacing w:val="-3"/>
          <w:sz w:val="20"/>
          <w:szCs w:val="20"/>
        </w:rPr>
      </w:pPr>
    </w:p>
    <w:p w14:paraId="015BE64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074. 8. 3. 7</w:t>
      </w:r>
    </w:p>
    <w:p w14:paraId="3D9E9B7F" w14:textId="77777777" w:rsidR="00F716CD" w:rsidRDefault="00F716CD">
      <w:pPr>
        <w:suppressAutoHyphens/>
        <w:jc w:val="both"/>
        <w:rPr>
          <w:rFonts w:ascii="Times New Roman" w:hAnsi="Times New Roman"/>
          <w:spacing w:val="-3"/>
          <w:sz w:val="20"/>
          <w:szCs w:val="20"/>
        </w:rPr>
      </w:pPr>
    </w:p>
    <w:p w14:paraId="08C01F3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utghegheven van BLOCKS weghen scoutheit van OESTERWYC om daer mede te betalen als boven xxv cr. vr.</w:t>
      </w:r>
    </w:p>
    <w:p w14:paraId="4D7A829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tercia : summa vanden utgheven vanden HERTOGE VAN CLEVE ii C xxv cronen </w:t>
      </w:r>
      <w:r>
        <w:rPr>
          <w:rFonts w:ascii="Times New Roman" w:hAnsi="Times New Roman"/>
          <w:spacing w:val="-3"/>
          <w:sz w:val="20"/>
          <w:szCs w:val="20"/>
        </w:rPr>
        <w:t>vr.</w:t>
      </w:r>
    </w:p>
    <w:p w14:paraId="6FF15749" w14:textId="77777777" w:rsidR="00F716CD" w:rsidRDefault="00F716CD">
      <w:pPr>
        <w:suppressAutoHyphens/>
        <w:jc w:val="both"/>
        <w:rPr>
          <w:rFonts w:ascii="Times New Roman" w:hAnsi="Times New Roman"/>
          <w:spacing w:val="-3"/>
          <w:sz w:val="20"/>
          <w:szCs w:val="20"/>
        </w:rPr>
      </w:pPr>
    </w:p>
    <w:p w14:paraId="18AE89B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is te weten dat die scoutheit hier geen ontfanck of uytgheven en maect of rekent vanden lijfpensien van OESTERWYC wantse die onderscoutheiden betalen moeten alst blijct inden ontfanck van desen rekenynghen dair om hier – nyet</w:t>
      </w:r>
    </w:p>
    <w:p w14:paraId="7AE56D5E" w14:textId="77777777" w:rsidR="00F716CD" w:rsidRDefault="00F716CD">
      <w:pPr>
        <w:suppressAutoHyphens/>
        <w:jc w:val="both"/>
        <w:rPr>
          <w:rFonts w:ascii="Times New Roman" w:hAnsi="Times New Roman"/>
          <w:spacing w:val="-3"/>
          <w:sz w:val="20"/>
          <w:szCs w:val="20"/>
        </w:rPr>
      </w:pPr>
    </w:p>
    <w:p w14:paraId="4EA1AB1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utgheven als STAMELAERT VAN UDEN xii beyers gulden die hij soude hebben in afcortynghen van sinen wedden ende soelaers daer hij my af toeghesent had een  mand (?) te ..... ende dan soude ic hem meer gegeven hebben</w:t>
      </w:r>
    </w:p>
    <w:p w14:paraId="2B2D08E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alden uutgheven van deser rekenynghen ii C l</w:t>
      </w:r>
      <w:r>
        <w:rPr>
          <w:rFonts w:ascii="Times New Roman" w:hAnsi="Times New Roman"/>
          <w:spacing w:val="-3"/>
          <w:sz w:val="20"/>
          <w:szCs w:val="20"/>
        </w:rPr>
        <w:t>xxxixj cronen vranx. i cromstert</w:t>
      </w:r>
    </w:p>
    <w:p w14:paraId="79BAD88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reste dat hij sculdich es xvj cronen vranx. iij cromsterten</w:t>
      </w:r>
    </w:p>
    <w:p w14:paraId="1010F09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hier op is betaelt OLIVIERN VAN DER BRUGGHEN ontfangen vanden exploten voorden officies (?) die dair af sine brieve gegeven heeft vanden vi </w:t>
      </w:r>
      <w:r>
        <w:rPr>
          <w:rFonts w:ascii="Times New Roman" w:hAnsi="Times New Roman"/>
          <w:spacing w:val="-3"/>
          <w:sz w:val="20"/>
          <w:szCs w:val="20"/>
          <w:vertAlign w:val="superscript"/>
        </w:rPr>
        <w:t>te</w:t>
      </w:r>
      <w:r>
        <w:rPr>
          <w:rFonts w:ascii="Times New Roman" w:hAnsi="Times New Roman"/>
          <w:spacing w:val="-3"/>
          <w:sz w:val="20"/>
          <w:szCs w:val="20"/>
        </w:rPr>
        <w:t xml:space="preserve"> dage in novembre xxvi alst blijct indes voirs. Oliviers rekening dair hij desen ontfanck maect xiiii l. v s. gerekent xl gr. brabants voir tpont maken ixj cronen vranx.</w:t>
      </w:r>
    </w:p>
    <w:p w14:paraId="74EA599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blijft dat hij sculdich es vj cronen vranx. iij cromstert vlems</w:t>
      </w:r>
    </w:p>
    <w:p w14:paraId="5D7D0C44" w14:textId="77777777" w:rsidR="00F716CD" w:rsidRDefault="00F716CD">
      <w:pPr>
        <w:pBdr>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 xml:space="preserve">linksonder : want men seyde datmen van der </w:t>
      </w:r>
      <w:r>
        <w:rPr>
          <w:rFonts w:ascii="Times New Roman" w:hAnsi="Times New Roman"/>
          <w:spacing w:val="-3"/>
          <w:sz w:val="20"/>
          <w:szCs w:val="20"/>
        </w:rPr>
        <w:t>meyerien hebben soude x C [1000] cronen siars boven den laste ende men heeeft dit jair als nyet af gehadt</w:t>
      </w:r>
    </w:p>
    <w:p w14:paraId="214C6EF0" w14:textId="77777777" w:rsidR="00F716CD" w:rsidRDefault="00F716CD">
      <w:pPr>
        <w:pBdr>
          <w:bottom w:val="double" w:sz="6" w:space="1" w:color="auto"/>
        </w:pBdr>
        <w:suppressAutoHyphens/>
        <w:jc w:val="both"/>
        <w:rPr>
          <w:rFonts w:ascii="Times New Roman" w:hAnsi="Times New Roman"/>
          <w:spacing w:val="-3"/>
          <w:sz w:val="20"/>
          <w:szCs w:val="20"/>
        </w:rPr>
      </w:pPr>
    </w:p>
    <w:p w14:paraId="0C48A5B0" w14:textId="77777777" w:rsidR="00F716CD" w:rsidRDefault="00F716CD">
      <w:pPr>
        <w:suppressAutoHyphens/>
        <w:jc w:val="both"/>
        <w:rPr>
          <w:rFonts w:ascii="Times New Roman" w:hAnsi="Times New Roman"/>
          <w:spacing w:val="-3"/>
          <w:sz w:val="20"/>
          <w:szCs w:val="20"/>
          <w:vertAlign w:val="superscript"/>
        </w:rPr>
      </w:pPr>
      <w:r>
        <w:rPr>
          <w:rFonts w:ascii="Times New Roman" w:hAnsi="Times New Roman"/>
          <w:spacing w:val="-3"/>
          <w:sz w:val="20"/>
          <w:szCs w:val="20"/>
        </w:rPr>
        <w:t xml:space="preserve"> </w:t>
      </w:r>
      <w:r>
        <w:rPr>
          <w:rFonts w:ascii="Times New Roman" w:hAnsi="Times New Roman"/>
          <w:spacing w:val="-3"/>
          <w:sz w:val="20"/>
          <w:szCs w:val="20"/>
          <w:vertAlign w:val="superscript"/>
        </w:rPr>
        <w:t xml:space="preserve"> </w:t>
      </w:r>
    </w:p>
    <w:p w14:paraId="5A0902C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3. 8  [fol. 213]  bovenin 214</w:t>
      </w:r>
    </w:p>
    <w:p w14:paraId="26BBEB0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inlegvelletje –  onvolledig tekstfragment</w:t>
      </w:r>
    </w:p>
    <w:p w14:paraId="12342C8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enegeliken dat ic ROELOF VAN HAESTRICHT onlanx scoutheit ............sch mechtich make met desen brieven EGHEN VAN VANDERIC op .........voer my te rekenen ende myn rekenynge te doen ghelyc of ...............lner weer in orconden der waerheit mynen seghel hier opt .............ghedruct int jaer ons heren xiii C ende xxvii</w:t>
      </w:r>
      <w:r>
        <w:rPr>
          <w:rFonts w:ascii="Times New Roman" w:hAnsi="Times New Roman"/>
          <w:spacing w:val="-3"/>
          <w:sz w:val="20"/>
          <w:szCs w:val="20"/>
        </w:rPr>
        <w:t xml:space="preserve"> neghen dage .........ge </w:t>
      </w:r>
    </w:p>
    <w:p w14:paraId="769C3D35" w14:textId="77777777" w:rsidR="00F716CD" w:rsidRDefault="00F716CD">
      <w:pPr>
        <w:suppressAutoHyphens/>
        <w:jc w:val="both"/>
        <w:rPr>
          <w:rFonts w:ascii="Times New Roman" w:hAnsi="Times New Roman"/>
          <w:spacing w:val="-3"/>
          <w:sz w:val="20"/>
          <w:szCs w:val="20"/>
        </w:rPr>
      </w:pPr>
    </w:p>
    <w:p w14:paraId="62E50D1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3. 9  herhaling van 074. 8. 3. 7</w:t>
      </w:r>
    </w:p>
    <w:p w14:paraId="08352346"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 8. 3. 10  blanco  fol. 214</w:t>
      </w:r>
    </w:p>
    <w:p w14:paraId="7996F311"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 8. 3. 11  blanco</w:t>
      </w:r>
    </w:p>
    <w:p w14:paraId="2EF7CDAF"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 8. 3. 12  blanco</w:t>
      </w:r>
    </w:p>
    <w:p w14:paraId="739A8BD0" w14:textId="77777777" w:rsidR="00F716CD" w:rsidRDefault="00F716CD">
      <w:pPr>
        <w:suppressAutoHyphens/>
        <w:jc w:val="both"/>
        <w:rPr>
          <w:rFonts w:ascii="Times New Roman" w:hAnsi="Times New Roman"/>
          <w:spacing w:val="-3"/>
          <w:sz w:val="20"/>
          <w:szCs w:val="20"/>
          <w:lang w:val="fr-FR"/>
        </w:rPr>
      </w:pPr>
    </w:p>
    <w:p w14:paraId="0AF29138" w14:textId="77777777" w:rsidR="00F716CD" w:rsidRDefault="00F716CD">
      <w:pPr>
        <w:pBdr>
          <w:top w:val="double" w:sz="6" w:space="1" w:color="auto"/>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HIER EINDIGT DE 3</w:t>
      </w:r>
      <w:r>
        <w:rPr>
          <w:rFonts w:ascii="Times New Roman" w:hAnsi="Times New Roman"/>
          <w:spacing w:val="-3"/>
          <w:sz w:val="20"/>
          <w:szCs w:val="20"/>
          <w:vertAlign w:val="superscript"/>
        </w:rPr>
        <w:t xml:space="preserve">e </w:t>
      </w:r>
      <w:r>
        <w:rPr>
          <w:rFonts w:ascii="Times New Roman" w:hAnsi="Times New Roman"/>
          <w:spacing w:val="-3"/>
          <w:sz w:val="20"/>
          <w:szCs w:val="20"/>
        </w:rPr>
        <w:t>RIJ OPNAMEN VAN FICHE 8 EN VERVOLGT DE NUMMERING MET 074. 8. 4. 1 e.v.</w:t>
      </w:r>
    </w:p>
    <w:p w14:paraId="16B9BF21" w14:textId="77777777" w:rsidR="00F716CD" w:rsidRDefault="00F716CD">
      <w:pPr>
        <w:suppressAutoHyphens/>
        <w:jc w:val="both"/>
        <w:rPr>
          <w:rFonts w:ascii="Times New Roman" w:hAnsi="Times New Roman"/>
          <w:spacing w:val="-3"/>
          <w:sz w:val="20"/>
          <w:szCs w:val="20"/>
        </w:rPr>
      </w:pPr>
    </w:p>
    <w:p w14:paraId="6EE607C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4. 1  blanco</w:t>
      </w:r>
    </w:p>
    <w:p w14:paraId="09C5B01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4. 2   [fol. 216]</w:t>
      </w:r>
    </w:p>
    <w:p w14:paraId="0000545F" w14:textId="77777777" w:rsidR="00F716CD" w:rsidRDefault="00F716CD">
      <w:pPr>
        <w:suppressAutoHyphens/>
        <w:jc w:val="both"/>
        <w:rPr>
          <w:rFonts w:ascii="Times New Roman" w:hAnsi="Times New Roman"/>
          <w:spacing w:val="-3"/>
          <w:sz w:val="20"/>
          <w:szCs w:val="20"/>
        </w:rPr>
      </w:pPr>
    </w:p>
    <w:p w14:paraId="27B16BF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REKENINGHE PHILIPS HERE TE GHELDROP scoutheit vanden BOSSCH van allet dat hij ontfaen ende weder uytgegeven heeft vanden forefeyten vervalle ende opcomynghen den voirs. scouthedom toebehoerende sint korsdach int jaer ons heren x</w:t>
      </w:r>
      <w:r>
        <w:rPr>
          <w:rFonts w:ascii="Times New Roman" w:hAnsi="Times New Roman"/>
          <w:spacing w:val="-3"/>
          <w:sz w:val="20"/>
          <w:szCs w:val="20"/>
        </w:rPr>
        <w:t xml:space="preserve">iiii C ende xxv dat hij lest rekende totten xxvi </w:t>
      </w:r>
      <w:r>
        <w:rPr>
          <w:rFonts w:ascii="Times New Roman" w:hAnsi="Times New Roman"/>
          <w:spacing w:val="-3"/>
          <w:sz w:val="20"/>
          <w:szCs w:val="20"/>
          <w:vertAlign w:val="superscript"/>
        </w:rPr>
        <w:t>sten</w:t>
      </w:r>
      <w:r>
        <w:rPr>
          <w:rFonts w:ascii="Times New Roman" w:hAnsi="Times New Roman"/>
          <w:spacing w:val="-3"/>
          <w:sz w:val="20"/>
          <w:szCs w:val="20"/>
        </w:rPr>
        <w:t xml:space="preserve"> dach in meye int jaer xiiii C ende xxvi dat die voirs. Philips ontset waert ende ROELOF VAN HAESTRICHT int voirs. ampt geset waert welc rekenynge gemaect is in gueden cronen vrancrijcx te weten een gulden croon vranx. nu ten BOSSCH ganc heeft voer xxiiii cromstert vlemschen munten, enen arnems gulden voir xvi cromstert ende enen beyers gulden xv cromstert ende alle ander munten daer nae volgen op hoer werde ende men betaelt enen peter ende enen reyal mit</w:t>
      </w:r>
      <w:r>
        <w:rPr>
          <w:rFonts w:ascii="Times New Roman" w:hAnsi="Times New Roman"/>
          <w:spacing w:val="-3"/>
          <w:sz w:val="20"/>
          <w:szCs w:val="20"/>
        </w:rPr>
        <w:t xml:space="preserve"> eenre gulden croon munten vors. </w:t>
      </w:r>
    </w:p>
    <w:p w14:paraId="5C87F06B" w14:textId="77777777" w:rsidR="00F716CD" w:rsidRDefault="00F716CD">
      <w:pPr>
        <w:suppressAutoHyphens/>
        <w:jc w:val="both"/>
        <w:rPr>
          <w:rFonts w:ascii="Times New Roman" w:hAnsi="Times New Roman"/>
          <w:spacing w:val="-3"/>
          <w:sz w:val="20"/>
          <w:szCs w:val="20"/>
        </w:rPr>
      </w:pPr>
    </w:p>
    <w:p w14:paraId="661F330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ONTFANCK</w:t>
      </w:r>
    </w:p>
    <w:p w14:paraId="55F48A0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bynnen der stat vanden BOSSCH ende daer omtrent van civielen saken</w:t>
      </w:r>
    </w:p>
    <w:p w14:paraId="2160E2A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sijn die DOOTSLEGHER bynnen der  tijt van deser rekenynghen die vluchtich daer voer siin</w:t>
      </w:r>
    </w:p>
    <w:p w14:paraId="1CE3D08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QUADE GHEEN tot BERCHEM die doorsloech HUBEN MUYELS daer hij vluchtich noch voer is den heer mer den pertyen gezwoendt heeft</w:t>
      </w:r>
    </w:p>
    <w:p w14:paraId="6AC4675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HEYN VAN LIESHOUT die dootsloech JAN MOLNERS SOEN van RODE daer hij vluchtich voer is den heer ende den pertyen</w:t>
      </w:r>
    </w:p>
    <w:p w14:paraId="0BBC942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personen die dlant gecoft hebben bynnen der tijt</w:t>
      </w:r>
      <w:r>
        <w:rPr>
          <w:rFonts w:ascii="Times New Roman" w:hAnsi="Times New Roman"/>
          <w:spacing w:val="-3"/>
          <w:sz w:val="20"/>
          <w:szCs w:val="20"/>
        </w:rPr>
        <w:t xml:space="preserve"> van deser rekenynghen vanden doetslaghe</w:t>
      </w:r>
    </w:p>
    <w:p w14:paraId="5C8D3EA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ARNT GEERLICHS SOEN van ORTHEN die dootsloech CLAES VORCK welc Claes voirs. quam met SIMON KEYEN, met HEYEN VLEYEN, met HEYNEN VANDEN KOLCende noch met enen vremden man ende wouden Arnt voirs. dootslaen ende hij moste siin lijf verweren als veel gueden mannen ten BOSSCH wael condich is die voer hem ghebeden</w:t>
      </w:r>
    </w:p>
    <w:p w14:paraId="31A9E211" w14:textId="77777777" w:rsidR="00F716CD" w:rsidRDefault="00F716CD">
      <w:pPr>
        <w:pBdr>
          <w:bottom w:val="double" w:sz="6" w:space="1" w:color="auto"/>
        </w:pBdr>
        <w:suppressAutoHyphens/>
        <w:jc w:val="both"/>
        <w:rPr>
          <w:rFonts w:ascii="Times New Roman" w:hAnsi="Times New Roman"/>
          <w:spacing w:val="-3"/>
          <w:sz w:val="20"/>
          <w:szCs w:val="20"/>
        </w:rPr>
      </w:pPr>
    </w:p>
    <w:p w14:paraId="5D5265A3" w14:textId="77777777" w:rsidR="00F716CD" w:rsidRDefault="00F716CD">
      <w:pPr>
        <w:suppressAutoHyphens/>
        <w:jc w:val="both"/>
        <w:rPr>
          <w:rFonts w:ascii="Times New Roman" w:hAnsi="Times New Roman"/>
          <w:spacing w:val="-3"/>
          <w:sz w:val="20"/>
          <w:szCs w:val="20"/>
        </w:rPr>
      </w:pPr>
    </w:p>
    <w:p w14:paraId="3D1218A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074. 8. 4. 3</w:t>
      </w:r>
    </w:p>
    <w:p w14:paraId="7A486A7F" w14:textId="77777777" w:rsidR="00F716CD" w:rsidRDefault="00F716CD">
      <w:pPr>
        <w:suppressAutoHyphens/>
        <w:jc w:val="both"/>
        <w:rPr>
          <w:rFonts w:ascii="Times New Roman" w:hAnsi="Times New Roman"/>
          <w:spacing w:val="-3"/>
          <w:sz w:val="20"/>
          <w:szCs w:val="20"/>
        </w:rPr>
      </w:pPr>
    </w:p>
    <w:p w14:paraId="472A944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hebben want een arm knecht is ende onnoselyc toequam soe heeft hem die scoutheit laten pointen om xviii beyers gulden valent xi cronen vranx. </w:t>
      </w:r>
      <w:r>
        <w:rPr>
          <w:rFonts w:ascii="Times New Roman" w:hAnsi="Times New Roman"/>
          <w:spacing w:val="-3"/>
          <w:sz w:val="20"/>
          <w:szCs w:val="20"/>
        </w:rPr>
        <w:t>vi cromstert</w:t>
      </w:r>
    </w:p>
    <w:p w14:paraId="47884C1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per se [zie bovenstaand bedrag]</w:t>
      </w:r>
    </w:p>
    <w:p w14:paraId="52DB69A4" w14:textId="77777777" w:rsidR="00F716CD" w:rsidRDefault="00F716CD">
      <w:pPr>
        <w:suppressAutoHyphens/>
        <w:jc w:val="both"/>
        <w:rPr>
          <w:rFonts w:ascii="Times New Roman" w:hAnsi="Times New Roman"/>
          <w:spacing w:val="-3"/>
          <w:sz w:val="20"/>
          <w:szCs w:val="20"/>
        </w:rPr>
      </w:pPr>
    </w:p>
    <w:p w14:paraId="4670924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kueren ende brueken geordineert bynnen de rstat vanden BOSSCH ende is te weten wie den anderen dootsleet die mysbuert siin lijf ende siin goet op datmen hem gevanghen can ende is hij uyten weghe soe mysbuert hij siin lijf ende siin goet ende siin havelyc gueden soe is geuseert dat die heer dat algeheel aenveerdt alsoe veer alst van sinent weghen toe coempt - nyet</w:t>
      </w:r>
    </w:p>
    <w:p w14:paraId="67A824CD" w14:textId="77777777" w:rsidR="00F716CD" w:rsidRDefault="00F716CD">
      <w:pPr>
        <w:suppressAutoHyphens/>
        <w:jc w:val="both"/>
        <w:rPr>
          <w:rFonts w:ascii="Times New Roman" w:hAnsi="Times New Roman"/>
          <w:spacing w:val="-3"/>
          <w:sz w:val="20"/>
          <w:szCs w:val="20"/>
        </w:rPr>
      </w:pPr>
    </w:p>
    <w:p w14:paraId="3898AE1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andere kueren ende brueken geordineert bynnen der stat vanden BOSSCH opten vrede ende is </w:t>
      </w:r>
      <w:r>
        <w:rPr>
          <w:rFonts w:ascii="Times New Roman" w:hAnsi="Times New Roman"/>
          <w:spacing w:val="-3"/>
          <w:sz w:val="20"/>
          <w:szCs w:val="20"/>
        </w:rPr>
        <w:t>te weten soe wye dat vrede breke ende daer af betughet woirde ende verwonnen metten recht die mysboerde siin lijf ende siin goet inder selver manyeren dat die doorslegher doet - nyet</w:t>
      </w:r>
    </w:p>
    <w:p w14:paraId="545C0F49" w14:textId="77777777" w:rsidR="00F716CD" w:rsidRDefault="00F716CD">
      <w:pPr>
        <w:suppressAutoHyphens/>
        <w:jc w:val="both"/>
        <w:rPr>
          <w:rFonts w:ascii="Times New Roman" w:hAnsi="Times New Roman"/>
          <w:spacing w:val="-3"/>
          <w:sz w:val="20"/>
          <w:szCs w:val="20"/>
        </w:rPr>
      </w:pPr>
    </w:p>
    <w:p w14:paraId="6AC3365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kueren ende brueken geordineert bynnen de rstat vanden BOSSCH op die gheen die huystotingen doen ende is te weten soe wie dat quame by daghe of by nacht ende stiet of lyep op enychs mans huys bynnen der stat vcanden BOSSCH sijns ondancs ende die gheen daer over clagede daert ghesciede die soude mysbueren ende die dat da</w:t>
      </w:r>
      <w:r>
        <w:rPr>
          <w:rFonts w:ascii="Times New Roman" w:hAnsi="Times New Roman"/>
          <w:spacing w:val="-3"/>
          <w:sz w:val="20"/>
          <w:szCs w:val="20"/>
        </w:rPr>
        <w:t>de daer af betughet woirde ende verwonnen metten recht siin lijf ende siin goet, mer waer dat vyel dat een porter of een vreemde man queem in enychs portershuys om hem te vreesen of te onvelen (?) van sinen ende die gheen daer sij op queemen hem verweren morste van node ende hij dan inder noetweringhen een of meer dootsloge die soude mysbueren teghen den heer iiii d. bosschs gelts ende die wapen daer hijt mede dede - nyet</w:t>
      </w:r>
    </w:p>
    <w:p w14:paraId="5E079040" w14:textId="77777777" w:rsidR="00F716CD" w:rsidRDefault="00F716CD">
      <w:pPr>
        <w:suppressAutoHyphens/>
        <w:jc w:val="both"/>
        <w:rPr>
          <w:rFonts w:ascii="Times New Roman" w:hAnsi="Times New Roman"/>
          <w:spacing w:val="-3"/>
          <w:sz w:val="20"/>
          <w:szCs w:val="20"/>
        </w:rPr>
      </w:pPr>
    </w:p>
    <w:p w14:paraId="6335C46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andere kueren ende brueken geordineert als boven end eis te weten soe wie dat sloege </w:t>
      </w:r>
      <w:r>
        <w:rPr>
          <w:rFonts w:ascii="Times New Roman" w:hAnsi="Times New Roman"/>
          <w:spacing w:val="-3"/>
          <w:sz w:val="20"/>
          <w:szCs w:val="20"/>
        </w:rPr>
        <w:t>den hogenscouth of den onderscoutheit vanden Bossch of den enen vanden poirtieren vanden tween die</w:t>
      </w:r>
    </w:p>
    <w:p w14:paraId="20BBDB57" w14:textId="77777777" w:rsidR="00F716CD" w:rsidRDefault="00F716CD">
      <w:pPr>
        <w:pBdr>
          <w:bottom w:val="double" w:sz="6" w:space="1" w:color="auto"/>
        </w:pBdr>
        <w:suppressAutoHyphens/>
        <w:jc w:val="both"/>
        <w:rPr>
          <w:rFonts w:ascii="Times New Roman" w:hAnsi="Times New Roman"/>
          <w:spacing w:val="-3"/>
          <w:sz w:val="20"/>
          <w:szCs w:val="20"/>
        </w:rPr>
      </w:pPr>
    </w:p>
    <w:p w14:paraId="61DA561F" w14:textId="77777777" w:rsidR="00F716CD" w:rsidRDefault="00F716CD">
      <w:pPr>
        <w:suppressAutoHyphens/>
        <w:jc w:val="both"/>
        <w:rPr>
          <w:rFonts w:ascii="Times New Roman" w:hAnsi="Times New Roman"/>
          <w:spacing w:val="-3"/>
          <w:sz w:val="20"/>
          <w:szCs w:val="20"/>
        </w:rPr>
      </w:pPr>
    </w:p>
    <w:p w14:paraId="1026C1F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4. 4   [fol. 217]</w:t>
      </w:r>
    </w:p>
    <w:p w14:paraId="39EC37B6" w14:textId="77777777" w:rsidR="00F716CD" w:rsidRDefault="00F716CD">
      <w:pPr>
        <w:suppressAutoHyphens/>
        <w:jc w:val="both"/>
        <w:rPr>
          <w:rFonts w:ascii="Times New Roman" w:hAnsi="Times New Roman"/>
          <w:spacing w:val="-3"/>
          <w:sz w:val="20"/>
          <w:szCs w:val="20"/>
        </w:rPr>
      </w:pPr>
    </w:p>
    <w:p w14:paraId="36221B2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soude mysbueren siin hant in dien dat hij daer af betughet woirde ende verwonnen metten recht ende die welc vanden poirtieren soude die heer neemen die geslagen woirde op dat die gheen weer dair men die hant aen verboeren mocht - nyet  </w:t>
      </w:r>
    </w:p>
    <w:p w14:paraId="55799A49" w14:textId="77777777" w:rsidR="00F716CD" w:rsidRDefault="00F716CD">
      <w:pPr>
        <w:suppressAutoHyphens/>
        <w:jc w:val="both"/>
        <w:rPr>
          <w:rFonts w:ascii="Times New Roman" w:hAnsi="Times New Roman"/>
          <w:spacing w:val="-3"/>
          <w:sz w:val="20"/>
          <w:szCs w:val="20"/>
        </w:rPr>
      </w:pPr>
    </w:p>
    <w:p w14:paraId="3520D5E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andere kueren ende brueken geordineert als boven ende is te weten wien enen scepen myspreke om des rechts wil die mysbuerde soe veer als hij dair </w:t>
      </w:r>
      <w:r>
        <w:rPr>
          <w:rFonts w:ascii="Times New Roman" w:hAnsi="Times New Roman"/>
          <w:spacing w:val="-3"/>
          <w:sz w:val="20"/>
          <w:szCs w:val="20"/>
        </w:rPr>
        <w:t>af betughet woirde ende verwonnen metten recht dat hij sal staen ter sentencien ende wijsdom der scepen vorscreven dat sij ghebruect sullen hebben ende tot diere tijt toe sal hij gehauwen wesen vanden heer dat die scepen den brueke gewijst hebben</w:t>
      </w:r>
    </w:p>
    <w:p w14:paraId="47BB1AFE" w14:textId="77777777" w:rsidR="00F716CD" w:rsidRDefault="00F716CD">
      <w:pPr>
        <w:suppressAutoHyphens/>
        <w:jc w:val="both"/>
        <w:rPr>
          <w:rFonts w:ascii="Times New Roman" w:hAnsi="Times New Roman"/>
          <w:spacing w:val="-3"/>
          <w:sz w:val="20"/>
          <w:szCs w:val="20"/>
        </w:rPr>
      </w:pPr>
    </w:p>
    <w:p w14:paraId="700769D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brueken vanden ghenen die ontemeliken saken en gedaen hebben bynnen der stat vanden BOSSCH tegen den heer ende der stat rechten vanden BOSSCH</w:t>
      </w:r>
    </w:p>
    <w:p w14:paraId="67739E8A" w14:textId="77777777" w:rsidR="00F716CD" w:rsidRDefault="00F716CD">
      <w:pPr>
        <w:suppressAutoHyphens/>
        <w:jc w:val="both"/>
        <w:rPr>
          <w:rFonts w:ascii="Times New Roman" w:hAnsi="Times New Roman"/>
          <w:spacing w:val="-3"/>
          <w:sz w:val="20"/>
          <w:szCs w:val="20"/>
        </w:rPr>
      </w:pPr>
    </w:p>
    <w:p w14:paraId="5995FAB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ontfanck van kueren en brueken ende alrehande pennynghe boeten van civilen saken inder stat vanden BOSSCH g</w:t>
      </w:r>
      <w:r>
        <w:rPr>
          <w:rFonts w:ascii="Times New Roman" w:hAnsi="Times New Roman"/>
          <w:spacing w:val="-3"/>
          <w:sz w:val="20"/>
          <w:szCs w:val="20"/>
        </w:rPr>
        <w:t>evallen gelyc hier nae vercleert staet</w:t>
      </w:r>
    </w:p>
    <w:p w14:paraId="69BFE524" w14:textId="77777777" w:rsidR="00F716CD" w:rsidRDefault="00F716CD">
      <w:pPr>
        <w:suppressAutoHyphens/>
        <w:jc w:val="both"/>
        <w:rPr>
          <w:rFonts w:ascii="Times New Roman" w:hAnsi="Times New Roman"/>
          <w:spacing w:val="-3"/>
          <w:sz w:val="20"/>
          <w:szCs w:val="20"/>
        </w:rPr>
      </w:pPr>
    </w:p>
    <w:p w14:paraId="01C68BC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BRUEKEN</w:t>
      </w:r>
    </w:p>
    <w:p w14:paraId="38EDABE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 met colven of met haute te slaen</w:t>
      </w:r>
    </w:p>
    <w:p w14:paraId="10E9CAB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van quetsueren</w:t>
      </w:r>
    </w:p>
    <w:p w14:paraId="7412A59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xvii l. van erftalen daer die heer af heeft x l. ende die scepen vii l.</w:t>
      </w:r>
    </w:p>
    <w:p w14:paraId="0A68A81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van vrede te ontseggen</w:t>
      </w:r>
    </w:p>
    <w:p w14:paraId="6C065B5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iiii l. iiii s. van brauwers meer te brauwen dan sij den assiseren seggen</w:t>
      </w:r>
    </w:p>
    <w:p w14:paraId="4AEB0DA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 van cleynen maten of gewichten</w:t>
      </w:r>
    </w:p>
    <w:p w14:paraId="3677424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bandunen</w:t>
      </w:r>
    </w:p>
    <w:p w14:paraId="1836F87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rechtermarge: nyet want die onderscout hier van sculdich is te rekenen</w:t>
      </w:r>
    </w:p>
    <w:p w14:paraId="0FE59537" w14:textId="77777777" w:rsidR="00F716CD" w:rsidRDefault="00F716CD">
      <w:pPr>
        <w:suppressAutoHyphens/>
        <w:jc w:val="both"/>
        <w:rPr>
          <w:rFonts w:ascii="Times New Roman" w:hAnsi="Times New Roman"/>
          <w:spacing w:val="-3"/>
          <w:sz w:val="20"/>
          <w:szCs w:val="20"/>
        </w:rPr>
      </w:pPr>
    </w:p>
    <w:p w14:paraId="759A1F1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brueken van diversen aventueren</w:t>
      </w:r>
    </w:p>
    <w:p w14:paraId="34A8AE52" w14:textId="77777777" w:rsidR="00F716CD" w:rsidRDefault="00F716CD">
      <w:pPr>
        <w:pBdr>
          <w:bottom w:val="double" w:sz="6" w:space="1" w:color="auto"/>
        </w:pBdr>
        <w:suppressAutoHyphens/>
        <w:jc w:val="both"/>
        <w:rPr>
          <w:rFonts w:ascii="Times New Roman" w:hAnsi="Times New Roman"/>
          <w:spacing w:val="-3"/>
          <w:sz w:val="20"/>
          <w:szCs w:val="20"/>
        </w:rPr>
      </w:pPr>
    </w:p>
    <w:p w14:paraId="46345356" w14:textId="77777777" w:rsidR="00F716CD" w:rsidRDefault="00F716CD">
      <w:pPr>
        <w:suppressAutoHyphens/>
        <w:jc w:val="both"/>
        <w:rPr>
          <w:rFonts w:ascii="Times New Roman" w:hAnsi="Times New Roman"/>
          <w:spacing w:val="-3"/>
          <w:sz w:val="20"/>
          <w:szCs w:val="20"/>
        </w:rPr>
      </w:pPr>
    </w:p>
    <w:p w14:paraId="606DD20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074. 8. 4. 5</w:t>
      </w:r>
    </w:p>
    <w:p w14:paraId="701F0A7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71E172B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ELEN (?) den morder die</w:t>
      </w:r>
      <w:r>
        <w:rPr>
          <w:rFonts w:ascii="Times New Roman" w:hAnsi="Times New Roman"/>
          <w:spacing w:val="-3"/>
          <w:sz w:val="20"/>
          <w:szCs w:val="20"/>
        </w:rPr>
        <w:t xml:space="preserve"> ten BOSSCH gericht was van sinen ........onschuldighen wijfken om dat sij siin goet aen getast had ende den sculderen betaelt had end egheen orlof en nam vanden heer ende want hier guede luyde om baden om gods wil soe lietze die scoutheit pointen xv beyers gulden ende dat sij voert die scout soude betalen valent xi cronen vranx. ende ix cromstert</w:t>
      </w:r>
    </w:p>
    <w:p w14:paraId="70FA9724" w14:textId="77777777" w:rsidR="00F716CD" w:rsidRDefault="00F716CD">
      <w:pPr>
        <w:suppressAutoHyphens/>
        <w:jc w:val="both"/>
        <w:rPr>
          <w:rFonts w:ascii="Times New Roman" w:hAnsi="Times New Roman"/>
          <w:spacing w:val="-3"/>
          <w:sz w:val="20"/>
          <w:szCs w:val="20"/>
        </w:rPr>
      </w:pPr>
    </w:p>
    <w:p w14:paraId="588536F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ANDRIES HOPPENBROUWER dat hij WAUTER HALS gequets had dat hij aen sinen enen vingher lam bleef dat gepointet teghen mynen genedighen heer om xv beyers gulden</w:t>
      </w:r>
      <w:r>
        <w:rPr>
          <w:rFonts w:ascii="Times New Roman" w:hAnsi="Times New Roman"/>
          <w:spacing w:val="-3"/>
          <w:sz w:val="20"/>
          <w:szCs w:val="20"/>
        </w:rPr>
        <w:t xml:space="preserve"> valent ix cronen vranx. ende ix cromstert</w:t>
      </w:r>
    </w:p>
    <w:p w14:paraId="099B6BF1" w14:textId="77777777" w:rsidR="00F716CD" w:rsidRDefault="00F716CD">
      <w:pPr>
        <w:suppressAutoHyphens/>
        <w:jc w:val="both"/>
        <w:rPr>
          <w:rFonts w:ascii="Times New Roman" w:hAnsi="Times New Roman"/>
          <w:spacing w:val="-3"/>
          <w:sz w:val="20"/>
          <w:szCs w:val="20"/>
        </w:rPr>
      </w:pPr>
    </w:p>
    <w:p w14:paraId="2A88C2D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ontfanck vander DRAPERIEN VANDEN BOSSCH in die vier ampten buten inder meyerien hier nae verclaert</w:t>
      </w:r>
    </w:p>
    <w:p w14:paraId="5BA74DC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is te weten dat die vanden Bossch een carthe hebben vander draperien daer sij den scouth op versueken nae inhalt der carthen die inhauwende is dat nyemant laken en mach maken noch doen maken noch getauwe noch came setten inder meyerien vanden Bossch uytghenoemen in vryheyden of in dorpen daer ander heren in deylen of alleen hem toebehoert ende soe wie dat</w:t>
      </w:r>
      <w:r>
        <w:rPr>
          <w:rFonts w:ascii="Times New Roman" w:hAnsi="Times New Roman"/>
          <w:spacing w:val="-3"/>
          <w:sz w:val="20"/>
          <w:szCs w:val="20"/>
        </w:rPr>
        <w:t xml:space="preserve"> daer en boven dade die soude verboeren also dic alst geviel dat laken alleen sheren behoef ende v l. zwert den auden groten tornoese voer xvi d. gerekent half den heer half der stat - nyet</w:t>
      </w:r>
    </w:p>
    <w:p w14:paraId="3C5EBFE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vanden exploten bynnen der stat vanden Bossch compt op xxx cronen vranx.</w:t>
      </w:r>
    </w:p>
    <w:p w14:paraId="19F5C6A2" w14:textId="77777777" w:rsidR="00F716CD" w:rsidRDefault="00F716CD">
      <w:pPr>
        <w:pBdr>
          <w:bottom w:val="double" w:sz="6" w:space="1" w:color="auto"/>
        </w:pBdr>
        <w:suppressAutoHyphens/>
        <w:jc w:val="both"/>
        <w:rPr>
          <w:rFonts w:ascii="Times New Roman" w:hAnsi="Times New Roman"/>
          <w:spacing w:val="-3"/>
          <w:sz w:val="20"/>
          <w:szCs w:val="20"/>
        </w:rPr>
      </w:pPr>
    </w:p>
    <w:p w14:paraId="04D1FF09" w14:textId="77777777" w:rsidR="00F716CD" w:rsidRDefault="00F716CD">
      <w:pPr>
        <w:suppressAutoHyphens/>
        <w:jc w:val="both"/>
        <w:rPr>
          <w:rFonts w:ascii="Times New Roman" w:hAnsi="Times New Roman"/>
          <w:spacing w:val="-3"/>
          <w:sz w:val="20"/>
          <w:szCs w:val="20"/>
        </w:rPr>
      </w:pPr>
    </w:p>
    <w:p w14:paraId="0731A901" w14:textId="77777777" w:rsidR="00F716CD" w:rsidRDefault="00F716CD">
      <w:pPr>
        <w:suppressAutoHyphens/>
        <w:jc w:val="both"/>
        <w:rPr>
          <w:rFonts w:ascii="Times New Roman" w:hAnsi="Times New Roman"/>
          <w:spacing w:val="-3"/>
          <w:sz w:val="20"/>
          <w:szCs w:val="20"/>
        </w:rPr>
      </w:pPr>
    </w:p>
    <w:p w14:paraId="172D4FB3" w14:textId="77777777" w:rsidR="00F716CD" w:rsidRDefault="00F716CD">
      <w:pPr>
        <w:suppressAutoHyphens/>
        <w:jc w:val="both"/>
        <w:rPr>
          <w:rFonts w:ascii="Times New Roman" w:hAnsi="Times New Roman"/>
          <w:spacing w:val="-3"/>
          <w:sz w:val="20"/>
          <w:szCs w:val="20"/>
        </w:rPr>
      </w:pPr>
    </w:p>
    <w:p w14:paraId="405752AE" w14:textId="77777777" w:rsidR="00F716CD" w:rsidRDefault="00F716CD">
      <w:pPr>
        <w:suppressAutoHyphens/>
        <w:jc w:val="both"/>
        <w:rPr>
          <w:rFonts w:ascii="Times New Roman" w:hAnsi="Times New Roman"/>
          <w:spacing w:val="-3"/>
          <w:sz w:val="20"/>
          <w:szCs w:val="20"/>
        </w:rPr>
      </w:pPr>
    </w:p>
    <w:p w14:paraId="710BB01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4. 6   [fol. 216]</w:t>
      </w:r>
    </w:p>
    <w:p w14:paraId="686EEB6B" w14:textId="77777777" w:rsidR="00F716CD" w:rsidRDefault="00F716CD">
      <w:pPr>
        <w:suppressAutoHyphens/>
        <w:jc w:val="both"/>
        <w:rPr>
          <w:rFonts w:ascii="Times New Roman" w:hAnsi="Times New Roman"/>
          <w:spacing w:val="-3"/>
          <w:sz w:val="20"/>
          <w:szCs w:val="20"/>
        </w:rPr>
      </w:pPr>
    </w:p>
    <w:p w14:paraId="024A675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ontfanck bynnen der vier ampten buten inder meyerien vanden Bossch inder manyeren hier nae vercleert</w:t>
      </w:r>
    </w:p>
    <w:p w14:paraId="7B6AB3D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exploiten gevallen bynnen des scouthedom van MAESLANT den scoutheit vanden Bossch toebehorende</w:t>
      </w:r>
    </w:p>
    <w:p w14:paraId="478327E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0D9E10F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DAEM HEYNEN SOEN, JAN ende LOYEN sinen kinderen ende van HERMAN FAESSEN SOEN ende meer andere die met (?) op VASTRAETS doere tot MAREN gescoeten souden hebben ende daer vrede aen ghebrocken souden hebben des de heer gheen waerheit op had soe hebben sij gepointet om x beyers gulden valent vi cronen vranx. ende vi cromstert</w:t>
      </w:r>
    </w:p>
    <w:p w14:paraId="03FCF9D2" w14:textId="77777777" w:rsidR="00F716CD" w:rsidRDefault="00F716CD">
      <w:pPr>
        <w:suppressAutoHyphens/>
        <w:jc w:val="both"/>
        <w:rPr>
          <w:rFonts w:ascii="Times New Roman" w:hAnsi="Times New Roman"/>
          <w:spacing w:val="-3"/>
          <w:sz w:val="20"/>
          <w:szCs w:val="20"/>
        </w:rPr>
      </w:pPr>
    </w:p>
    <w:p w14:paraId="1B08A1F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VAN DEN DOREN JANS SOEN die hem mysgrepen had aen enen broede dat hij MERCELIS CLAES SOEN ghenoemen had daer een gevecht om was tOS ende daer LEMMEN HEYN COSTKENS SOEN om doo</w:t>
      </w:r>
      <w:r>
        <w:rPr>
          <w:rFonts w:ascii="Times New Roman" w:hAnsi="Times New Roman"/>
          <w:spacing w:val="-3"/>
          <w:sz w:val="20"/>
          <w:szCs w:val="20"/>
        </w:rPr>
        <w:t>tbleef des de heer ter waerheyt niet gevinden en conste wie dat gedaen had ende die scoutheit daer een clagelyc gedinge om had gevoerdt drie daghe lanc om den rechten sculdigen te vinden des sij met groeter herdicheit wederstaen wouden daer die heer wael iiii C manne op hebben moste elcs dages die heerlicheit te sterken alsoe dat HER HENRIC VANDER LECK, ARNT STAMELERT VAN UDEN ende JAN VANDER DUSSEN dedingeden tusschen den pertyen ende den heer also dat de sheren cost betaelt waert dien de scouthet gedaen h</w:t>
      </w:r>
      <w:r>
        <w:rPr>
          <w:rFonts w:ascii="Times New Roman" w:hAnsi="Times New Roman"/>
          <w:spacing w:val="-3"/>
          <w:sz w:val="20"/>
          <w:szCs w:val="20"/>
        </w:rPr>
        <w:t>ad ende myn heer had xii beyers gulden valent vii cronen vranx. ende .... cromsterten</w:t>
      </w:r>
    </w:p>
    <w:p w14:paraId="353A4ECF" w14:textId="77777777" w:rsidR="00F716CD" w:rsidRDefault="00F716CD">
      <w:pPr>
        <w:suppressAutoHyphens/>
        <w:jc w:val="both"/>
        <w:rPr>
          <w:rFonts w:ascii="Times New Roman" w:hAnsi="Times New Roman"/>
          <w:spacing w:val="-3"/>
          <w:sz w:val="20"/>
          <w:szCs w:val="20"/>
        </w:rPr>
      </w:pPr>
    </w:p>
    <w:p w14:paraId="18EE190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VANDEN PERTE ende JAN DIE SMYT die metten scoutheit overdragen hadden in enen clagelyc gedinge dat sy nyet zwonen en souden buten den heer ende daer en boven zwoen aen namen daerse die heer van becalengeerde dair af gegeven mynen genedigen heer xv beyers gulden valent ix cronen vranx. ende ix cromstert</w:t>
      </w:r>
    </w:p>
    <w:p w14:paraId="014282AD" w14:textId="77777777" w:rsidR="00F716CD" w:rsidRDefault="00F716CD">
      <w:pPr>
        <w:suppressAutoHyphens/>
        <w:jc w:val="both"/>
        <w:rPr>
          <w:rFonts w:ascii="Times New Roman" w:hAnsi="Times New Roman"/>
          <w:spacing w:val="-3"/>
          <w:sz w:val="20"/>
          <w:szCs w:val="20"/>
        </w:rPr>
      </w:pPr>
    </w:p>
    <w:p w14:paraId="6F9BE09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HEYN TYMMERMAN dat hij hem mysgrepen soude hebben van sympelre saken aen tween perden die WILLEM VENNEKEN</w:t>
      </w:r>
      <w:r>
        <w:rPr>
          <w:rFonts w:ascii="Times New Roman" w:hAnsi="Times New Roman"/>
          <w:spacing w:val="-3"/>
          <w:sz w:val="20"/>
          <w:szCs w:val="20"/>
        </w:rPr>
        <w:t>S waren om beden wil HEREN HENRICS VANDER LECK soe liete hem die scoutheit pointen om iii beyers gulden want Willem voirs. nyet ende clagede daer voer hier iii beyers gulden valent i croon vranx. ende .....cromstert</w:t>
      </w:r>
    </w:p>
    <w:p w14:paraId="4A04E8F6" w14:textId="77777777" w:rsidR="00F716CD" w:rsidRDefault="00F716CD">
      <w:pPr>
        <w:suppressAutoHyphens/>
        <w:jc w:val="both"/>
        <w:rPr>
          <w:rFonts w:ascii="Times New Roman" w:hAnsi="Times New Roman"/>
          <w:spacing w:val="-3"/>
          <w:sz w:val="20"/>
          <w:szCs w:val="20"/>
        </w:rPr>
      </w:pPr>
    </w:p>
    <w:p w14:paraId="396A096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MAESLANT xxv cronen vranx.</w:t>
      </w:r>
    </w:p>
    <w:p w14:paraId="33F75457" w14:textId="77777777" w:rsidR="00F716CD" w:rsidRDefault="00F716CD">
      <w:pPr>
        <w:pBdr>
          <w:bottom w:val="double" w:sz="6" w:space="1" w:color="auto"/>
        </w:pBdr>
        <w:suppressAutoHyphens/>
        <w:jc w:val="both"/>
        <w:rPr>
          <w:rFonts w:ascii="Times New Roman" w:hAnsi="Times New Roman"/>
          <w:spacing w:val="-3"/>
          <w:sz w:val="20"/>
          <w:szCs w:val="20"/>
        </w:rPr>
      </w:pPr>
    </w:p>
    <w:p w14:paraId="326B4F9E" w14:textId="77777777" w:rsidR="00F716CD" w:rsidRDefault="00F716CD">
      <w:pPr>
        <w:suppressAutoHyphens/>
        <w:jc w:val="both"/>
        <w:rPr>
          <w:rFonts w:ascii="Times New Roman" w:hAnsi="Times New Roman"/>
          <w:spacing w:val="-3"/>
          <w:sz w:val="20"/>
          <w:szCs w:val="20"/>
        </w:rPr>
      </w:pPr>
    </w:p>
    <w:p w14:paraId="59DA3B36" w14:textId="77777777" w:rsidR="00F716CD" w:rsidRDefault="00F716CD">
      <w:pPr>
        <w:suppressAutoHyphens/>
        <w:jc w:val="both"/>
        <w:rPr>
          <w:rFonts w:ascii="Times New Roman" w:hAnsi="Times New Roman"/>
          <w:spacing w:val="-3"/>
          <w:sz w:val="20"/>
          <w:szCs w:val="20"/>
        </w:rPr>
      </w:pPr>
    </w:p>
    <w:p w14:paraId="241E662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074. 8. 4. 7  </w:t>
      </w:r>
    </w:p>
    <w:p w14:paraId="3D41B059" w14:textId="77777777" w:rsidR="00F716CD" w:rsidRDefault="00F716CD">
      <w:pPr>
        <w:suppressAutoHyphens/>
        <w:jc w:val="both"/>
        <w:rPr>
          <w:rFonts w:ascii="Times New Roman" w:hAnsi="Times New Roman"/>
          <w:spacing w:val="-3"/>
          <w:sz w:val="20"/>
          <w:szCs w:val="20"/>
        </w:rPr>
      </w:pPr>
    </w:p>
    <w:p w14:paraId="1C17196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van Maeslant xxv cronen vranx.</w:t>
      </w:r>
    </w:p>
    <w:p w14:paraId="3D37554C" w14:textId="77777777" w:rsidR="00F716CD" w:rsidRDefault="00F716CD">
      <w:pPr>
        <w:suppressAutoHyphens/>
        <w:jc w:val="both"/>
        <w:rPr>
          <w:rFonts w:ascii="Times New Roman" w:hAnsi="Times New Roman"/>
          <w:spacing w:val="-3"/>
          <w:sz w:val="20"/>
          <w:szCs w:val="20"/>
        </w:rPr>
      </w:pPr>
    </w:p>
    <w:p w14:paraId="0ED0114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exploiten vervallen ende verschenen onder den scoutheit van PEDELANT den scoutheit vanden Bossch toebehoerende</w:t>
      </w:r>
    </w:p>
    <w:p w14:paraId="5F330A3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REYNER REYNERS SOEN alias HAENGREVE van SOMEREN ende sinen kinderen die daer sloeghen </w:t>
      </w:r>
      <w:r>
        <w:rPr>
          <w:rFonts w:ascii="Times New Roman" w:hAnsi="Times New Roman"/>
          <w:spacing w:val="-3"/>
          <w:sz w:val="20"/>
          <w:szCs w:val="20"/>
        </w:rPr>
        <w:t xml:space="preserve">ROELOF DEN KERSMEKER alias BRUYNS (?) daer HER JAN ZWAGHE in sinre rekenynghen hoer goet gerekent heeft als ende GOESSEN VAN BERKEL den doden onder hem had in sinre heerlichet tot ASTEN nochtans gepointet teghen mynen genedighen heer van Brabant om xxi beyers gulden valent xiii cronen vranx. </w:t>
      </w:r>
    </w:p>
    <w:p w14:paraId="441B8F69" w14:textId="77777777" w:rsidR="00F716CD" w:rsidRDefault="00F716CD">
      <w:pPr>
        <w:suppressAutoHyphens/>
        <w:jc w:val="both"/>
        <w:rPr>
          <w:rFonts w:ascii="Times New Roman" w:hAnsi="Times New Roman"/>
          <w:spacing w:val="-3"/>
          <w:sz w:val="20"/>
          <w:szCs w:val="20"/>
        </w:rPr>
      </w:pPr>
    </w:p>
    <w:p w14:paraId="7059882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PETER PAUWELS THEUSSOEN dat hij hem mysgrepen soude hebben als vrede te breken aen WILLEM GHERITS SOEN tot LYESHOUT des die scouth gheen waerheit ende had want by nacht was tusschen hen beyen gepointet om iii arne</w:t>
      </w:r>
      <w:r>
        <w:rPr>
          <w:rFonts w:ascii="Times New Roman" w:hAnsi="Times New Roman"/>
          <w:spacing w:val="-3"/>
          <w:sz w:val="20"/>
          <w:szCs w:val="20"/>
        </w:rPr>
        <w:t>ms gulden valent ii cronen vranx.</w:t>
      </w:r>
    </w:p>
    <w:p w14:paraId="35C95EA4" w14:textId="77777777" w:rsidR="00F716CD" w:rsidRDefault="00F716CD">
      <w:pPr>
        <w:suppressAutoHyphens/>
        <w:jc w:val="both"/>
        <w:rPr>
          <w:rFonts w:ascii="Times New Roman" w:hAnsi="Times New Roman"/>
          <w:spacing w:val="-3"/>
          <w:sz w:val="20"/>
          <w:szCs w:val="20"/>
        </w:rPr>
      </w:pPr>
    </w:p>
    <w:p w14:paraId="09409A0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enen persoon die tERPE drencten die een panser aen had datten heer verboert was dat ganc ii beyers gulden valent i cr. vranx. vi cromstert</w:t>
      </w:r>
    </w:p>
    <w:p w14:paraId="0E61362A" w14:textId="77777777" w:rsidR="00F716CD" w:rsidRDefault="00F716CD">
      <w:pPr>
        <w:suppressAutoHyphens/>
        <w:jc w:val="both"/>
        <w:rPr>
          <w:rFonts w:ascii="Times New Roman" w:hAnsi="Times New Roman"/>
          <w:spacing w:val="-3"/>
          <w:sz w:val="20"/>
          <w:szCs w:val="20"/>
        </w:rPr>
      </w:pPr>
    </w:p>
    <w:p w14:paraId="4267B14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tercia : summa van PEDELANT xx cronen vranx. iii cromstert</w:t>
      </w:r>
    </w:p>
    <w:p w14:paraId="1F084689" w14:textId="77777777" w:rsidR="00F716CD" w:rsidRDefault="00F716CD">
      <w:pPr>
        <w:suppressAutoHyphens/>
        <w:jc w:val="both"/>
        <w:rPr>
          <w:rFonts w:ascii="Times New Roman" w:hAnsi="Times New Roman"/>
          <w:spacing w:val="-3"/>
          <w:sz w:val="20"/>
          <w:szCs w:val="20"/>
        </w:rPr>
      </w:pPr>
    </w:p>
    <w:p w14:paraId="1B86BE8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exploiten gevallen ende verschenen onder den scouthet in KEMPLANT</w:t>
      </w:r>
    </w:p>
    <w:p w14:paraId="1B4802D5" w14:textId="77777777" w:rsidR="00F716CD" w:rsidRDefault="00F716CD">
      <w:pPr>
        <w:pBdr>
          <w:bottom w:val="double" w:sz="6" w:space="1" w:color="auto"/>
        </w:pBdr>
        <w:suppressAutoHyphens/>
        <w:jc w:val="both"/>
        <w:rPr>
          <w:rFonts w:ascii="Times New Roman" w:hAnsi="Times New Roman"/>
          <w:spacing w:val="-3"/>
          <w:sz w:val="20"/>
          <w:szCs w:val="20"/>
        </w:rPr>
      </w:pPr>
    </w:p>
    <w:p w14:paraId="34A16B4A" w14:textId="77777777" w:rsidR="00F716CD" w:rsidRDefault="00F716CD">
      <w:pPr>
        <w:suppressAutoHyphens/>
        <w:jc w:val="both"/>
        <w:rPr>
          <w:rFonts w:ascii="Times New Roman" w:hAnsi="Times New Roman"/>
          <w:spacing w:val="-3"/>
          <w:sz w:val="20"/>
          <w:szCs w:val="20"/>
        </w:rPr>
      </w:pPr>
    </w:p>
    <w:p w14:paraId="2F9DBB6B" w14:textId="77777777" w:rsidR="00F716CD" w:rsidRDefault="00F716CD">
      <w:pPr>
        <w:suppressAutoHyphens/>
        <w:jc w:val="both"/>
        <w:rPr>
          <w:rFonts w:ascii="Times New Roman" w:hAnsi="Times New Roman"/>
          <w:spacing w:val="-3"/>
          <w:sz w:val="20"/>
          <w:szCs w:val="20"/>
        </w:rPr>
      </w:pPr>
    </w:p>
    <w:p w14:paraId="512BC0ED" w14:textId="77777777" w:rsidR="00F716CD" w:rsidRDefault="00F716CD">
      <w:pPr>
        <w:suppressAutoHyphens/>
        <w:jc w:val="both"/>
        <w:rPr>
          <w:rFonts w:ascii="Times New Roman" w:hAnsi="Times New Roman"/>
          <w:spacing w:val="-3"/>
          <w:sz w:val="20"/>
          <w:szCs w:val="20"/>
        </w:rPr>
      </w:pPr>
    </w:p>
    <w:p w14:paraId="169521C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4. 8  [fol. 219]</w:t>
      </w:r>
    </w:p>
    <w:p w14:paraId="723CEB43" w14:textId="77777777" w:rsidR="00F716CD" w:rsidRDefault="00F716CD">
      <w:pPr>
        <w:suppressAutoHyphens/>
        <w:jc w:val="both"/>
        <w:rPr>
          <w:rFonts w:ascii="Times New Roman" w:hAnsi="Times New Roman"/>
          <w:spacing w:val="-3"/>
          <w:sz w:val="20"/>
          <w:szCs w:val="20"/>
        </w:rPr>
      </w:pPr>
    </w:p>
    <w:p w14:paraId="261A56B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EMMEN die dootsloech JAN DEN RADEMEKER daer die scoutheit in synre voergaender rekenynghen bewijs af gedaen heeft ende noch van sinen haveliken gueden ontfaen vi beye</w:t>
      </w:r>
      <w:r>
        <w:rPr>
          <w:rFonts w:ascii="Times New Roman" w:hAnsi="Times New Roman"/>
          <w:spacing w:val="-3"/>
          <w:sz w:val="20"/>
          <w:szCs w:val="20"/>
        </w:rPr>
        <w:t>rs gulden valent iii cronen vranx. xviii cromstert</w:t>
      </w:r>
    </w:p>
    <w:p w14:paraId="5B7E4BA1" w14:textId="77777777" w:rsidR="00F716CD" w:rsidRDefault="00F716CD">
      <w:pPr>
        <w:suppressAutoHyphens/>
        <w:jc w:val="both"/>
        <w:rPr>
          <w:rFonts w:ascii="Times New Roman" w:hAnsi="Times New Roman"/>
          <w:spacing w:val="-3"/>
          <w:sz w:val="20"/>
          <w:szCs w:val="20"/>
        </w:rPr>
      </w:pPr>
    </w:p>
    <w:p w14:paraId="1728377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SPIKER die WESELOE moerdboernde dair hy voer vluchtich uyt Brabant af is van sinen guede die hem verstroven waren tot EERSEL te deel gevallen omtrent ij cr. vranx.</w:t>
      </w:r>
    </w:p>
    <w:p w14:paraId="7CE4406B" w14:textId="77777777" w:rsidR="00F716CD" w:rsidRDefault="00F716CD">
      <w:pPr>
        <w:suppressAutoHyphens/>
        <w:jc w:val="both"/>
        <w:rPr>
          <w:rFonts w:ascii="Times New Roman" w:hAnsi="Times New Roman"/>
          <w:spacing w:val="-3"/>
          <w:sz w:val="20"/>
          <w:szCs w:val="20"/>
        </w:rPr>
      </w:pPr>
    </w:p>
    <w:p w14:paraId="5B883C8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LENERT WIEROX SOEN die HENRICS ronner (?) VAN DER SCAUT was ende dair by hielt daer Henric voirs. dootsloech HEYN BLOYS VAN LOEN daer die scouth Lenert af becalengeerde ende want Lenert voirs. hier onnoselyc in toe quam om beden wil van gueden mannen gepointet om ix beyers gulden va</w:t>
      </w:r>
      <w:r>
        <w:rPr>
          <w:rFonts w:ascii="Times New Roman" w:hAnsi="Times New Roman"/>
          <w:spacing w:val="-3"/>
          <w:sz w:val="20"/>
          <w:szCs w:val="20"/>
        </w:rPr>
        <w:t>lent v cronen vranx. xv cromstert</w:t>
      </w:r>
    </w:p>
    <w:p w14:paraId="1488252D" w14:textId="77777777" w:rsidR="00F716CD" w:rsidRDefault="00F716CD">
      <w:pPr>
        <w:suppressAutoHyphens/>
        <w:jc w:val="both"/>
        <w:rPr>
          <w:rFonts w:ascii="Times New Roman" w:hAnsi="Times New Roman"/>
          <w:spacing w:val="-3"/>
          <w:sz w:val="20"/>
          <w:szCs w:val="20"/>
        </w:rPr>
      </w:pPr>
    </w:p>
    <w:p w14:paraId="4606E00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FRANC MEUS VINGERHOETS SOEN dat hij hem mysgrepen soude hebben aen MERTEN VAN TEYVOERT ende dat hij enen pot tot BLADEL ontwee werpe dair af gepointet teghen mynen genedighen heer om ii beyers gulden valent i cr. vranx. vi cromstert</w:t>
      </w:r>
    </w:p>
    <w:p w14:paraId="10CE2F1D" w14:textId="77777777" w:rsidR="00F716CD" w:rsidRDefault="00F716CD">
      <w:pPr>
        <w:suppressAutoHyphens/>
        <w:jc w:val="both"/>
        <w:rPr>
          <w:rFonts w:ascii="Times New Roman" w:hAnsi="Times New Roman"/>
          <w:spacing w:val="-3"/>
          <w:sz w:val="20"/>
          <w:szCs w:val="20"/>
        </w:rPr>
      </w:pPr>
    </w:p>
    <w:p w14:paraId="50F21D9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quarta : summa van KEMPLANT xii cronen vranx. iii cromstert</w:t>
      </w:r>
    </w:p>
    <w:p w14:paraId="7365EA37" w14:textId="77777777" w:rsidR="00F716CD" w:rsidRDefault="00F716CD">
      <w:pPr>
        <w:suppressAutoHyphens/>
        <w:jc w:val="both"/>
        <w:rPr>
          <w:rFonts w:ascii="Times New Roman" w:hAnsi="Times New Roman"/>
          <w:spacing w:val="-3"/>
          <w:sz w:val="20"/>
          <w:szCs w:val="20"/>
        </w:rPr>
      </w:pPr>
    </w:p>
    <w:p w14:paraId="27D7414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 bynnen des scouthedom van OESTERWYC den scoutheit vasneen Bossch toebehoerende</w:t>
      </w:r>
    </w:p>
    <w:p w14:paraId="07F13AF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WINDKEN BAC dat hij enen man aengeseit had dat hij zwoen teghen hem gebrocken ha</w:t>
      </w:r>
      <w:r>
        <w:rPr>
          <w:rFonts w:ascii="Times New Roman" w:hAnsi="Times New Roman"/>
          <w:spacing w:val="-3"/>
          <w:sz w:val="20"/>
          <w:szCs w:val="20"/>
        </w:rPr>
        <w:t>d des Windken voirscreven nyet betughen en conste dair af gegeven iiii beyers gulden valent iii cronen vranx. ....cromstert</w:t>
      </w:r>
    </w:p>
    <w:p w14:paraId="4C6F98E1" w14:textId="77777777" w:rsidR="00F716CD" w:rsidRDefault="00F716CD">
      <w:pPr>
        <w:pBdr>
          <w:bottom w:val="double" w:sz="6" w:space="1" w:color="auto"/>
        </w:pBdr>
        <w:suppressAutoHyphens/>
        <w:jc w:val="both"/>
        <w:rPr>
          <w:rFonts w:ascii="Times New Roman" w:hAnsi="Times New Roman"/>
          <w:spacing w:val="-3"/>
          <w:sz w:val="20"/>
          <w:szCs w:val="20"/>
        </w:rPr>
      </w:pPr>
    </w:p>
    <w:p w14:paraId="7048BB57" w14:textId="77777777" w:rsidR="00F716CD" w:rsidRDefault="00F716CD">
      <w:pPr>
        <w:suppressAutoHyphens/>
        <w:jc w:val="both"/>
        <w:rPr>
          <w:rFonts w:ascii="Times New Roman" w:hAnsi="Times New Roman"/>
          <w:spacing w:val="-3"/>
          <w:sz w:val="20"/>
          <w:szCs w:val="20"/>
        </w:rPr>
      </w:pPr>
    </w:p>
    <w:p w14:paraId="3147DD0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074. 8. 4. 9</w:t>
      </w:r>
    </w:p>
    <w:p w14:paraId="2CF67EDA" w14:textId="77777777" w:rsidR="00F716CD" w:rsidRDefault="00F716CD">
      <w:pPr>
        <w:suppressAutoHyphens/>
        <w:jc w:val="both"/>
        <w:rPr>
          <w:rFonts w:ascii="Times New Roman" w:hAnsi="Times New Roman"/>
          <w:spacing w:val="-3"/>
          <w:sz w:val="20"/>
          <w:szCs w:val="20"/>
        </w:rPr>
      </w:pPr>
    </w:p>
    <w:p w14:paraId="076D44F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GHEERTRUYT VANDER HEGGEN ende ....KEN hoer dochter dat sy enen sack groens / graens rogghen gesneden souden hebben des sy in genade vielen soe liete die scoutheit poynten om v beyers gulden valent iii cronen vranx. iii cromstert</w:t>
      </w:r>
    </w:p>
    <w:p w14:paraId="05FB946C" w14:textId="77777777" w:rsidR="00F716CD" w:rsidRDefault="00F716CD">
      <w:pPr>
        <w:suppressAutoHyphens/>
        <w:jc w:val="both"/>
        <w:rPr>
          <w:rFonts w:ascii="Times New Roman" w:hAnsi="Times New Roman"/>
          <w:spacing w:val="-3"/>
          <w:sz w:val="20"/>
          <w:szCs w:val="20"/>
        </w:rPr>
      </w:pPr>
    </w:p>
    <w:p w14:paraId="1F799AC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GIBEN DIRC CANSEN SOEN ende JAN DIE POTTER dat sy dootsloegen in tiden voirleden CORNELIS CANTERS SOEN daer sij vluchtich voer waren e</w:t>
      </w:r>
      <w:r>
        <w:rPr>
          <w:rFonts w:ascii="Times New Roman" w:hAnsi="Times New Roman"/>
          <w:spacing w:val="-3"/>
          <w:sz w:val="20"/>
          <w:szCs w:val="20"/>
        </w:rPr>
        <w:t>nde arm gesellen waren om beden wil ARNT HAUTAPPELS ende JONCKER DIRCS wijf VAN LOEN soe lietze die scoutheit poynten getaxeert desen waerf te lijden om xv cronen vranx. die men hier rekent – dair om hier xv cronen</w:t>
      </w:r>
    </w:p>
    <w:p w14:paraId="17345A5B" w14:textId="77777777" w:rsidR="00F716CD" w:rsidRDefault="00F716CD">
      <w:pPr>
        <w:suppressAutoHyphens/>
        <w:jc w:val="both"/>
        <w:rPr>
          <w:rFonts w:ascii="Times New Roman" w:hAnsi="Times New Roman"/>
          <w:spacing w:val="-3"/>
          <w:sz w:val="20"/>
          <w:szCs w:val="20"/>
        </w:rPr>
      </w:pPr>
    </w:p>
    <w:p w14:paraId="4E7B0B2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vander  OESTERWYC xlv cronen vi cromsterten</w:t>
      </w:r>
    </w:p>
    <w:p w14:paraId="6167DCEA" w14:textId="77777777" w:rsidR="00F716CD" w:rsidRDefault="00F716CD">
      <w:pPr>
        <w:suppressAutoHyphens/>
        <w:jc w:val="both"/>
        <w:rPr>
          <w:rFonts w:ascii="Times New Roman" w:hAnsi="Times New Roman"/>
          <w:spacing w:val="-3"/>
          <w:sz w:val="20"/>
          <w:szCs w:val="20"/>
        </w:rPr>
      </w:pPr>
    </w:p>
    <w:p w14:paraId="6892DF9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andere ontfanc vanden vijf scoutheden om dair mede te betalen den HERTOGE VAN CLEVE nae der ordinancien gemaect in tiden voirleden van ii C ende L peters die hem bewist siin op die voirs. ampten in myndernisse vi C  peters die hij eysschende is </w:t>
      </w:r>
      <w:r>
        <w:rPr>
          <w:rFonts w:ascii="Times New Roman" w:hAnsi="Times New Roman"/>
          <w:spacing w:val="-3"/>
          <w:sz w:val="20"/>
          <w:szCs w:val="20"/>
        </w:rPr>
        <w:t>op die voirs. ampten ende reynten vanden Bossch vallende half tot paesschen ende half tot bamisse</w:t>
      </w:r>
    </w:p>
    <w:p w14:paraId="6599655F" w14:textId="77777777" w:rsidR="00F716CD" w:rsidRDefault="00F716CD">
      <w:pPr>
        <w:suppressAutoHyphens/>
        <w:jc w:val="both"/>
        <w:rPr>
          <w:rFonts w:ascii="Times New Roman" w:hAnsi="Times New Roman"/>
          <w:spacing w:val="-3"/>
          <w:sz w:val="20"/>
          <w:szCs w:val="20"/>
        </w:rPr>
      </w:pPr>
    </w:p>
    <w:p w14:paraId="48D2D77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JACOP VAN GELE ONDERSCOUTHEIT TEN BOSSCH die jaerlicx geordineert is te betalen den scouth vanden Bossch om die redene voirs. vijftich reyale dair om hier vanden termyn van paesschen int jaer xiiii C ende xxvi betaelt xxv reyale valent xxv cronen vranx.</w:t>
      </w:r>
    </w:p>
    <w:p w14:paraId="5BA09D90" w14:textId="77777777" w:rsidR="00F716CD" w:rsidRDefault="00F716CD">
      <w:pPr>
        <w:suppressAutoHyphens/>
        <w:jc w:val="both"/>
        <w:rPr>
          <w:rFonts w:ascii="Times New Roman" w:hAnsi="Times New Roman"/>
          <w:spacing w:val="-3"/>
          <w:sz w:val="20"/>
          <w:szCs w:val="20"/>
        </w:rPr>
      </w:pPr>
    </w:p>
    <w:p w14:paraId="3BC9730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WILLEM REUWEN SCOUTHEIT  VAN MAESLANT die int gemeyn geordineert is te betalen den scoutheit vanden BOssch ten termyne als boven vijftich reyale dair </w:t>
      </w:r>
      <w:r>
        <w:rPr>
          <w:rFonts w:ascii="Times New Roman" w:hAnsi="Times New Roman"/>
          <w:spacing w:val="-3"/>
          <w:sz w:val="20"/>
          <w:szCs w:val="20"/>
        </w:rPr>
        <w:t>om hier vanden termyn van paesschen voirs. betaelt xxv reyale valent xxv cronen vranx.</w:t>
      </w:r>
    </w:p>
    <w:p w14:paraId="3A4ECBF4" w14:textId="77777777" w:rsidR="00F716CD" w:rsidRDefault="00F716CD">
      <w:pPr>
        <w:pBdr>
          <w:bottom w:val="double" w:sz="6" w:space="1" w:color="auto"/>
        </w:pBdr>
        <w:suppressAutoHyphens/>
        <w:jc w:val="both"/>
        <w:rPr>
          <w:rFonts w:ascii="Times New Roman" w:hAnsi="Times New Roman"/>
          <w:spacing w:val="-3"/>
          <w:sz w:val="20"/>
          <w:szCs w:val="20"/>
        </w:rPr>
      </w:pPr>
    </w:p>
    <w:p w14:paraId="7BF32581" w14:textId="77777777" w:rsidR="00F716CD" w:rsidRDefault="00F716CD">
      <w:pPr>
        <w:suppressAutoHyphens/>
        <w:jc w:val="both"/>
        <w:rPr>
          <w:rFonts w:ascii="Times New Roman" w:hAnsi="Times New Roman"/>
          <w:spacing w:val="-3"/>
          <w:sz w:val="20"/>
          <w:szCs w:val="20"/>
        </w:rPr>
      </w:pPr>
    </w:p>
    <w:p w14:paraId="39F2CC36" w14:textId="77777777" w:rsidR="00F716CD" w:rsidRDefault="00F716CD">
      <w:pPr>
        <w:suppressAutoHyphens/>
        <w:jc w:val="both"/>
        <w:rPr>
          <w:rFonts w:ascii="Times New Roman" w:hAnsi="Times New Roman"/>
          <w:spacing w:val="-3"/>
          <w:sz w:val="20"/>
          <w:szCs w:val="20"/>
        </w:rPr>
      </w:pPr>
    </w:p>
    <w:p w14:paraId="32910152" w14:textId="77777777" w:rsidR="00F716CD" w:rsidRDefault="00F716CD">
      <w:pPr>
        <w:suppressAutoHyphens/>
        <w:jc w:val="both"/>
        <w:rPr>
          <w:rFonts w:ascii="Times New Roman" w:hAnsi="Times New Roman"/>
          <w:spacing w:val="-3"/>
          <w:sz w:val="20"/>
          <w:szCs w:val="20"/>
        </w:rPr>
      </w:pPr>
    </w:p>
    <w:p w14:paraId="7FEC681F" w14:textId="77777777" w:rsidR="00F716CD" w:rsidRDefault="00F716CD">
      <w:pPr>
        <w:suppressAutoHyphens/>
        <w:jc w:val="both"/>
        <w:rPr>
          <w:rFonts w:ascii="Times New Roman" w:hAnsi="Times New Roman"/>
          <w:spacing w:val="-3"/>
          <w:sz w:val="20"/>
          <w:szCs w:val="20"/>
        </w:rPr>
      </w:pPr>
    </w:p>
    <w:p w14:paraId="2B637C74" w14:textId="77777777" w:rsidR="00F716CD" w:rsidRDefault="00F716CD">
      <w:pPr>
        <w:suppressAutoHyphens/>
        <w:jc w:val="both"/>
        <w:rPr>
          <w:rFonts w:ascii="Times New Roman" w:hAnsi="Times New Roman"/>
          <w:spacing w:val="-3"/>
          <w:sz w:val="20"/>
          <w:szCs w:val="20"/>
        </w:rPr>
      </w:pPr>
    </w:p>
    <w:p w14:paraId="22AA261D" w14:textId="77777777" w:rsidR="00F716CD" w:rsidRDefault="00F716CD">
      <w:pPr>
        <w:suppressAutoHyphens/>
        <w:jc w:val="both"/>
        <w:rPr>
          <w:rFonts w:ascii="Times New Roman" w:hAnsi="Times New Roman"/>
          <w:spacing w:val="-3"/>
          <w:sz w:val="20"/>
          <w:szCs w:val="20"/>
        </w:rPr>
      </w:pPr>
    </w:p>
    <w:p w14:paraId="7484F44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4. 10  [fol. 220]</w:t>
      </w:r>
    </w:p>
    <w:p w14:paraId="2B9D695F" w14:textId="77777777" w:rsidR="00F716CD" w:rsidRDefault="00F716CD">
      <w:pPr>
        <w:suppressAutoHyphens/>
        <w:jc w:val="both"/>
        <w:rPr>
          <w:rFonts w:ascii="Times New Roman" w:hAnsi="Times New Roman"/>
          <w:spacing w:val="-3"/>
          <w:sz w:val="20"/>
          <w:szCs w:val="20"/>
        </w:rPr>
      </w:pPr>
    </w:p>
    <w:p w14:paraId="50E01FE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EVERAET VAN DORN SCOUTHEIT VAN PEDELANT die geordineert is jaerlicx te betalen den scoutheit vanden Bossch L reyale dair om hier vanden termyn van paesschen betaelt xxv reyale valent xxv cronen vranx.</w:t>
      </w:r>
    </w:p>
    <w:p w14:paraId="4135ACB3" w14:textId="77777777" w:rsidR="00F716CD" w:rsidRDefault="00F716CD">
      <w:pPr>
        <w:suppressAutoHyphens/>
        <w:jc w:val="both"/>
        <w:rPr>
          <w:rFonts w:ascii="Times New Roman" w:hAnsi="Times New Roman"/>
          <w:spacing w:val="-3"/>
          <w:sz w:val="20"/>
          <w:szCs w:val="20"/>
        </w:rPr>
      </w:pPr>
    </w:p>
    <w:p w14:paraId="432F348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HENRICK BACK SCOUTHEIT VAN KEMPLANT die oec geordineert is jaerlics te betalen den scouthei vanden Bossch ten termyne voirs. L reyale dair om hier vanden termyn van paesschen voirs.</w:t>
      </w:r>
      <w:r>
        <w:rPr>
          <w:rFonts w:ascii="Times New Roman" w:hAnsi="Times New Roman"/>
          <w:spacing w:val="-3"/>
          <w:sz w:val="20"/>
          <w:szCs w:val="20"/>
        </w:rPr>
        <w:t xml:space="preserve"> betaelt xxv reyale valent xxv cronen vranx.</w:t>
      </w:r>
    </w:p>
    <w:p w14:paraId="05000A26" w14:textId="77777777" w:rsidR="00F716CD" w:rsidRDefault="00F716CD">
      <w:pPr>
        <w:suppressAutoHyphens/>
        <w:jc w:val="both"/>
        <w:rPr>
          <w:rFonts w:ascii="Times New Roman" w:hAnsi="Times New Roman"/>
          <w:spacing w:val="-3"/>
          <w:sz w:val="20"/>
          <w:szCs w:val="20"/>
        </w:rPr>
      </w:pPr>
    </w:p>
    <w:p w14:paraId="6D92101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BLOECK SCOUTHEIT VAN OESTERWYC die int gelyc geordineert is te betalen als boven dair om hier vanden termyne van paesschen voirs. betaelt xxv reyale valent xxv cronen vranx.</w:t>
      </w:r>
    </w:p>
    <w:p w14:paraId="17815792" w14:textId="77777777" w:rsidR="00F716CD" w:rsidRDefault="00F716CD">
      <w:pPr>
        <w:suppressAutoHyphens/>
        <w:jc w:val="both"/>
        <w:rPr>
          <w:rFonts w:ascii="Times New Roman" w:hAnsi="Times New Roman"/>
          <w:spacing w:val="-3"/>
          <w:sz w:val="20"/>
          <w:szCs w:val="20"/>
        </w:rPr>
      </w:pPr>
    </w:p>
    <w:p w14:paraId="58093B81"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sexta : summa per pleres (?) cxxv cronen vranx.</w:t>
      </w:r>
    </w:p>
    <w:p w14:paraId="753C97EE" w14:textId="77777777" w:rsidR="00F716CD" w:rsidRDefault="00F716CD">
      <w:pPr>
        <w:suppressAutoHyphens/>
        <w:jc w:val="both"/>
        <w:rPr>
          <w:rFonts w:ascii="Times New Roman" w:hAnsi="Times New Roman"/>
          <w:spacing w:val="-3"/>
          <w:sz w:val="20"/>
          <w:szCs w:val="20"/>
          <w:lang w:val="en-GB"/>
        </w:rPr>
      </w:pPr>
    </w:p>
    <w:p w14:paraId="309D7E0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ontfanck vanden vier scoutheden hier na vercleert om dair mede te betalen nae der ordinancien in tiden voirleden die lijfpensien van OESTERWYC diemen noch  jaerlics geldende is sommighe personen wonende tot BRUESSEL ende and</w:t>
      </w:r>
      <w:r>
        <w:rPr>
          <w:rFonts w:ascii="Times New Roman" w:hAnsi="Times New Roman"/>
          <w:spacing w:val="-3"/>
          <w:sz w:val="20"/>
          <w:szCs w:val="20"/>
        </w:rPr>
        <w:t>erswaer als hier nae claerliken blijken mach</w:t>
      </w:r>
    </w:p>
    <w:p w14:paraId="24F869B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WILLEM REUWEN SCOUTHEIT VAN MAESLANT die geordineert is jaerlics te betalen x blau cronen ende xxviii boddregher brabants gelts half tot sunte Gheerdendach ende half tot sunte Lambertsdach dair om hier vanden termyne van sunte Gheerdendach leestleden int jaer xiiii C ende xxv die voirs. scoutheit betaelt v blau cronen ende xiiii boddregher brabants gelts valent iii cr. vranx. ende xix cromstert</w:t>
      </w:r>
    </w:p>
    <w:p w14:paraId="68FBB05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EVERAT VAN DORN SCOUTHEIT VAN PEDELANT die geordineert </w:t>
      </w:r>
      <w:r>
        <w:rPr>
          <w:rFonts w:ascii="Times New Roman" w:hAnsi="Times New Roman"/>
          <w:spacing w:val="-3"/>
          <w:sz w:val="20"/>
          <w:szCs w:val="20"/>
        </w:rPr>
        <w:t>is te betalen als boven daer om hier vanden termyn van sunte Gheerdendach voirs. betaelt v blau cronen ende xiiii boddregher brabants gelts valent iii cronen vranx. xix cromstert</w:t>
      </w:r>
    </w:p>
    <w:p w14:paraId="1AAA1D22" w14:textId="77777777" w:rsidR="00F716CD" w:rsidRDefault="00F716CD">
      <w:pPr>
        <w:pBdr>
          <w:bottom w:val="double" w:sz="6" w:space="1" w:color="auto"/>
        </w:pBdr>
        <w:suppressAutoHyphens/>
        <w:jc w:val="both"/>
        <w:rPr>
          <w:rFonts w:ascii="Times New Roman" w:hAnsi="Times New Roman"/>
          <w:spacing w:val="-3"/>
          <w:sz w:val="20"/>
          <w:szCs w:val="20"/>
        </w:rPr>
      </w:pPr>
    </w:p>
    <w:p w14:paraId="0B2C550E" w14:textId="77777777" w:rsidR="00F716CD" w:rsidRDefault="00F716CD">
      <w:pPr>
        <w:suppressAutoHyphens/>
        <w:jc w:val="both"/>
        <w:rPr>
          <w:rFonts w:ascii="Times New Roman" w:hAnsi="Times New Roman"/>
          <w:spacing w:val="-3"/>
          <w:sz w:val="20"/>
          <w:szCs w:val="20"/>
        </w:rPr>
      </w:pPr>
    </w:p>
    <w:p w14:paraId="3EC7BA4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0F42E90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074. 8. 4. 11</w:t>
      </w:r>
    </w:p>
    <w:p w14:paraId="14F1745A" w14:textId="77777777" w:rsidR="00F716CD" w:rsidRDefault="00F716CD">
      <w:pPr>
        <w:suppressAutoHyphens/>
        <w:jc w:val="both"/>
        <w:rPr>
          <w:rFonts w:ascii="Times New Roman" w:hAnsi="Times New Roman"/>
          <w:spacing w:val="-3"/>
          <w:sz w:val="20"/>
          <w:szCs w:val="20"/>
        </w:rPr>
      </w:pPr>
    </w:p>
    <w:p w14:paraId="0E0961E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...........SCOUTHEIT VAN KEMPLANT die geordineert is te betalen als boven daer om hier vanden termyne voirs. betaelt v blau croenen ende xiiii boddregher brabants gelts valent iii cronen vranx. xix cromstert</w:t>
      </w:r>
    </w:p>
    <w:p w14:paraId="18FCF5F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BLOECK SCOUTHEIT VAN OESTERWYC die ordineert is te betalen als boven daer om hier vanden t</w:t>
      </w:r>
      <w:r>
        <w:rPr>
          <w:rFonts w:ascii="Times New Roman" w:hAnsi="Times New Roman"/>
          <w:spacing w:val="-3"/>
          <w:sz w:val="20"/>
          <w:szCs w:val="20"/>
        </w:rPr>
        <w:t>ermyne voirs, betaelt v blau cronen ende xiiii boddregher brabants gelts valent iii cr. vranx. xix cromstert</w:t>
      </w:r>
    </w:p>
    <w:p w14:paraId="3B75D16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hier af en ontfanck die hogescouth nyet want die onderscoutheden voirs. den personen voirs. betalen ende leveren moeten tot BRUESSEL of anderswaer op hoeren laste</w:t>
      </w:r>
    </w:p>
    <w:p w14:paraId="31EF959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totalis summa van alden ontfangen van deser rekeninghe ii C lvii gulden vronen vranx. ende xii cromsterten</w:t>
      </w:r>
    </w:p>
    <w:p w14:paraId="4F49AF25" w14:textId="77777777" w:rsidR="00F716CD" w:rsidRDefault="00F716CD">
      <w:pPr>
        <w:suppressAutoHyphens/>
        <w:jc w:val="both"/>
        <w:rPr>
          <w:rFonts w:ascii="Times New Roman" w:hAnsi="Times New Roman"/>
          <w:spacing w:val="-3"/>
          <w:sz w:val="20"/>
          <w:szCs w:val="20"/>
        </w:rPr>
      </w:pPr>
    </w:p>
    <w:p w14:paraId="58D1059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UTGHEVEN</w:t>
      </w:r>
    </w:p>
    <w:p w14:paraId="65D15CC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den SCOUTHEIT VANDEN BOSSCH als voir siin solaris als van sinen wedden die hij gewoenlyc is jaerlics te rekenen op hondert </w:t>
      </w:r>
      <w:r>
        <w:rPr>
          <w:rFonts w:ascii="Times New Roman" w:hAnsi="Times New Roman"/>
          <w:spacing w:val="-3"/>
          <w:sz w:val="20"/>
          <w:szCs w:val="20"/>
        </w:rPr>
        <w:t>peters dwelc beloept vanden termyn van deser rekenynghen op xli ende j cpeter valent den peter gerekent voir xvj cromstert na gelande gevalueert datmen in voirgaenden rekening in Bosch ghelde gegeven heeft xxvi cronen vranx. xix cromstert</w:t>
      </w:r>
    </w:p>
    <w:p w14:paraId="2BE245F2" w14:textId="77777777" w:rsidR="00F716CD" w:rsidRDefault="00F716CD">
      <w:pPr>
        <w:suppressAutoHyphens/>
        <w:jc w:val="both"/>
        <w:rPr>
          <w:rFonts w:ascii="Times New Roman" w:hAnsi="Times New Roman"/>
          <w:spacing w:val="-3"/>
          <w:sz w:val="20"/>
          <w:szCs w:val="20"/>
        </w:rPr>
      </w:pPr>
    </w:p>
    <w:p w14:paraId="22A2191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des scoutheit clerck als voir siin solaris van sinen wedden dat hij gewoenlyc is te rekenen op xii peters des jaers beloept vanden termyne van deser rekening op v peters valent ten vors. prise iii cronen vranx. vj cromstert</w:t>
      </w:r>
    </w:p>
    <w:p w14:paraId="3FA9B929" w14:textId="77777777" w:rsidR="00F716CD" w:rsidRDefault="00F716CD">
      <w:pPr>
        <w:suppressAutoHyphens/>
        <w:jc w:val="both"/>
        <w:rPr>
          <w:rFonts w:ascii="Times New Roman" w:hAnsi="Times New Roman"/>
          <w:spacing w:val="-3"/>
          <w:sz w:val="20"/>
          <w:szCs w:val="20"/>
        </w:rPr>
      </w:pPr>
    </w:p>
    <w:p w14:paraId="6D31350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vaden wedden xxx cronen vranx. j cromster</w:t>
      </w:r>
      <w:r>
        <w:rPr>
          <w:rFonts w:ascii="Times New Roman" w:hAnsi="Times New Roman"/>
          <w:spacing w:val="-3"/>
          <w:sz w:val="20"/>
          <w:szCs w:val="20"/>
        </w:rPr>
        <w:t>t</w:t>
      </w:r>
    </w:p>
    <w:p w14:paraId="13CB62C6" w14:textId="77777777" w:rsidR="00F716CD" w:rsidRDefault="00F716CD">
      <w:pPr>
        <w:suppressAutoHyphens/>
        <w:jc w:val="both"/>
        <w:rPr>
          <w:rFonts w:ascii="Times New Roman" w:hAnsi="Times New Roman"/>
          <w:spacing w:val="-3"/>
          <w:sz w:val="20"/>
          <w:szCs w:val="20"/>
        </w:rPr>
      </w:pPr>
    </w:p>
    <w:p w14:paraId="7C98FFB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utgheven als van JUSTICIENGHELDEN</w:t>
      </w:r>
    </w:p>
    <w:p w14:paraId="1496519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ten yersten MENSTER PETER gegheven ende betaelt dat hij HENRIC DUYSSCHEN richte metten zeel talen enen aude scilt valet i croon vranx.</w:t>
      </w:r>
    </w:p>
    <w:p w14:paraId="65C4E67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summa van justicien i croon vranx. </w:t>
      </w:r>
    </w:p>
    <w:p w14:paraId="4DCB6B68" w14:textId="77777777" w:rsidR="00F716CD" w:rsidRDefault="00F716CD">
      <w:pPr>
        <w:pBdr>
          <w:bottom w:val="double" w:sz="6" w:space="1" w:color="auto"/>
        </w:pBdr>
        <w:suppressAutoHyphens/>
        <w:jc w:val="both"/>
        <w:rPr>
          <w:rFonts w:ascii="Times New Roman" w:hAnsi="Times New Roman"/>
          <w:spacing w:val="-3"/>
          <w:sz w:val="20"/>
          <w:szCs w:val="20"/>
        </w:rPr>
      </w:pPr>
    </w:p>
    <w:p w14:paraId="0FE44362" w14:textId="77777777" w:rsidR="00F716CD" w:rsidRDefault="00F716CD">
      <w:pPr>
        <w:suppressAutoHyphens/>
        <w:jc w:val="both"/>
        <w:rPr>
          <w:rFonts w:ascii="Times New Roman" w:hAnsi="Times New Roman"/>
          <w:spacing w:val="-3"/>
          <w:sz w:val="20"/>
          <w:szCs w:val="20"/>
        </w:rPr>
      </w:pPr>
    </w:p>
    <w:p w14:paraId="42F9CED5" w14:textId="77777777" w:rsidR="00F716CD" w:rsidRDefault="00F716CD">
      <w:pPr>
        <w:suppressAutoHyphens/>
        <w:jc w:val="both"/>
        <w:rPr>
          <w:rFonts w:ascii="Times New Roman" w:hAnsi="Times New Roman"/>
          <w:spacing w:val="-3"/>
          <w:sz w:val="20"/>
          <w:szCs w:val="20"/>
        </w:rPr>
      </w:pPr>
    </w:p>
    <w:p w14:paraId="04809F1E" w14:textId="77777777" w:rsidR="00F716CD" w:rsidRDefault="00F716CD">
      <w:pPr>
        <w:suppressAutoHyphens/>
        <w:jc w:val="both"/>
        <w:rPr>
          <w:rFonts w:ascii="Times New Roman" w:hAnsi="Times New Roman"/>
          <w:spacing w:val="-3"/>
          <w:sz w:val="20"/>
          <w:szCs w:val="20"/>
        </w:rPr>
      </w:pPr>
    </w:p>
    <w:p w14:paraId="5564FE4A" w14:textId="77777777" w:rsidR="00F716CD" w:rsidRDefault="00F716CD">
      <w:pPr>
        <w:suppressAutoHyphens/>
        <w:jc w:val="both"/>
        <w:rPr>
          <w:rFonts w:ascii="Times New Roman" w:hAnsi="Times New Roman"/>
          <w:spacing w:val="-3"/>
          <w:sz w:val="20"/>
          <w:szCs w:val="20"/>
        </w:rPr>
      </w:pPr>
    </w:p>
    <w:p w14:paraId="1E7C462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4. 12   [fol. 221]</w:t>
      </w:r>
    </w:p>
    <w:p w14:paraId="209C4E3D" w14:textId="77777777" w:rsidR="00F716CD" w:rsidRDefault="00F716CD">
      <w:pPr>
        <w:suppressAutoHyphens/>
        <w:jc w:val="both"/>
        <w:rPr>
          <w:rFonts w:ascii="Times New Roman" w:hAnsi="Times New Roman"/>
          <w:spacing w:val="-3"/>
          <w:sz w:val="20"/>
          <w:szCs w:val="20"/>
        </w:rPr>
      </w:pPr>
    </w:p>
    <w:p w14:paraId="27724E9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sijn die lijfpensien die de HERTOGHE VAN CLEVE eysschende is op die scoutheitampten vanden Bossch ende der alyngher meyerien vanden Bossch</w:t>
      </w:r>
    </w:p>
    <w:p w14:paraId="673E5EF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is te weten dat die HERTOGE VAN CLEVE jaerlics soude hebben op die ampten ende reynten vanden Bossch vi C reyale val</w:t>
      </w:r>
      <w:r>
        <w:rPr>
          <w:rFonts w:ascii="Times New Roman" w:hAnsi="Times New Roman"/>
          <w:spacing w:val="-3"/>
          <w:sz w:val="20"/>
          <w:szCs w:val="20"/>
        </w:rPr>
        <w:t>lende half tot paesschen ende half tot bamisse daer af geset ende geordineert is jaerlics te betalen den hogenscoutheit vanden Bossch ii C reyael</w:t>
      </w:r>
    </w:p>
    <w:p w14:paraId="5ECEB8B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onderscouth vanden Bossch L reyaele</w:t>
      </w:r>
    </w:p>
    <w:p w14:paraId="3B92510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scouth van MAESLANT jaerlics L reyale</w:t>
      </w:r>
    </w:p>
    <w:p w14:paraId="773A502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scouth van PEDELANT jaerlics L reyale</w:t>
      </w:r>
    </w:p>
    <w:p w14:paraId="1320E7B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scouth van KEMPLANT jaerlics L reyale</w:t>
      </w:r>
    </w:p>
    <w:p w14:paraId="7067314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scouth van OESTERWYC jaerlics L reyale</w:t>
      </w:r>
    </w:p>
    <w:p w14:paraId="41DA2EA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(doorgehaald : hogen) reyntmeester vanden Bossch jaerlics C ende L reyale ende maken aldus tsamen vi C reyale</w:t>
      </w:r>
    </w:p>
    <w:p w14:paraId="6A3DCAE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hier af rekent die scoutheit vanden Bo</w:t>
      </w:r>
      <w:r>
        <w:rPr>
          <w:rFonts w:ascii="Times New Roman" w:hAnsi="Times New Roman"/>
          <w:spacing w:val="-3"/>
          <w:sz w:val="20"/>
          <w:szCs w:val="20"/>
        </w:rPr>
        <w:t>ssch .....ampts weghen vanden termyne van paesschen leestleden int jaer xiiii C ende xxvi hondert reyale</w:t>
      </w:r>
    </w:p>
    <w:p w14:paraId="5F9E369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onderscouth vanden bossch xxv reyale</w:t>
      </w:r>
    </w:p>
    <w:p w14:paraId="53A138E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scouth van Maeslant xxv reyale</w:t>
      </w:r>
    </w:p>
    <w:p w14:paraId="6B113EB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scouth van Pedelant xxv reyale</w:t>
      </w:r>
    </w:p>
    <w:p w14:paraId="0FA0379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scouth van Kemplant xxv reyale</w:t>
      </w:r>
    </w:p>
    <w:p w14:paraId="10827E5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scouth van Oesterwyc xxv reyale</w:t>
      </w:r>
    </w:p>
    <w:p w14:paraId="7935B68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draghen te samen op ii C xxv reyale valent ii C xxv cronen vrancrijx </w:t>
      </w:r>
    </w:p>
    <w:p w14:paraId="1CA9557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per se ii C xxv cronen vrancrijx</w:t>
      </w:r>
    </w:p>
    <w:p w14:paraId="2740245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sijn die lijfpensien die gaen uytten scoutheitampt van OESTERWYC jaerlics vallende half tot sunte</w:t>
      </w:r>
      <w:r>
        <w:rPr>
          <w:rFonts w:ascii="Times New Roman" w:hAnsi="Times New Roman"/>
          <w:spacing w:val="-3"/>
          <w:sz w:val="20"/>
          <w:szCs w:val="20"/>
        </w:rPr>
        <w:t xml:space="preserve"> Gheerdendach ende half tot sunte Lambertsdach</w:t>
      </w:r>
    </w:p>
    <w:p w14:paraId="62BE4E2E" w14:textId="77777777" w:rsidR="00F716CD" w:rsidRDefault="00F716CD">
      <w:pPr>
        <w:suppressAutoHyphens/>
        <w:jc w:val="both"/>
        <w:rPr>
          <w:rFonts w:ascii="Times New Roman" w:hAnsi="Times New Roman"/>
          <w:spacing w:val="-3"/>
          <w:sz w:val="20"/>
          <w:szCs w:val="20"/>
        </w:rPr>
      </w:pPr>
    </w:p>
    <w:p w14:paraId="39CA263C" w14:textId="77777777" w:rsidR="00F716CD" w:rsidRDefault="00F716CD">
      <w:pPr>
        <w:pBdr>
          <w:top w:val="double" w:sz="6" w:space="1" w:color="auto"/>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HIER EINDIGT DE 4</w:t>
      </w:r>
      <w:r>
        <w:rPr>
          <w:rFonts w:ascii="Times New Roman" w:hAnsi="Times New Roman"/>
          <w:spacing w:val="-3"/>
          <w:sz w:val="20"/>
          <w:szCs w:val="20"/>
          <w:vertAlign w:val="superscript"/>
        </w:rPr>
        <w:t>de</w:t>
      </w:r>
      <w:r>
        <w:rPr>
          <w:rFonts w:ascii="Times New Roman" w:hAnsi="Times New Roman"/>
          <w:spacing w:val="-3"/>
          <w:sz w:val="20"/>
          <w:szCs w:val="20"/>
        </w:rPr>
        <w:t xml:space="preserve"> RIJ OPNAMEN VAN FICHE 8 EN VERVOLGT DE NUMMERING MET 074. 8. 5. 1 e.v.</w:t>
      </w:r>
    </w:p>
    <w:p w14:paraId="1B299860" w14:textId="77777777" w:rsidR="00F716CD" w:rsidRDefault="00F716CD">
      <w:pPr>
        <w:suppressAutoHyphens/>
        <w:jc w:val="both"/>
        <w:rPr>
          <w:rFonts w:ascii="Times New Roman" w:hAnsi="Times New Roman"/>
          <w:spacing w:val="-3"/>
          <w:sz w:val="20"/>
          <w:szCs w:val="20"/>
        </w:rPr>
      </w:pPr>
    </w:p>
    <w:p w14:paraId="25C766C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074. 8. 5. 1</w:t>
      </w:r>
    </w:p>
    <w:p w14:paraId="6DBEBA34" w14:textId="77777777" w:rsidR="00F716CD" w:rsidRDefault="00F716CD">
      <w:pPr>
        <w:suppressAutoHyphens/>
        <w:jc w:val="both"/>
        <w:rPr>
          <w:rFonts w:ascii="Times New Roman" w:hAnsi="Times New Roman"/>
          <w:spacing w:val="-3"/>
          <w:sz w:val="20"/>
          <w:szCs w:val="20"/>
        </w:rPr>
      </w:pPr>
    </w:p>
    <w:p w14:paraId="48FA5BE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HEER WILLEM VAN COUDENBERGHE priester wonende tot BRUESSEL xx s. auder groten</w:t>
      </w:r>
    </w:p>
    <w:p w14:paraId="47A4358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doorgehaald : KATHELIIN siin suster wonende tot DEMERMONDE xx s. auder groten</w:t>
      </w:r>
    </w:p>
    <w:p w14:paraId="01A69E5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VAN DER RIVIEREN van AERSSCOT wonende tot BERYNGEN xx s. auder groten</w:t>
      </w:r>
    </w:p>
    <w:p w14:paraId="701533B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KATHELIIN VAN GORE natuerlic dochter LAMBERETS VAN GOIR x s. auder groten</w:t>
      </w:r>
    </w:p>
    <w:p w14:paraId="786DD19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lxx s. auder groten</w:t>
      </w:r>
    </w:p>
    <w:p w14:paraId="280E78A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hier af betaelt die SCOUTHEI</w:t>
      </w:r>
      <w:r>
        <w:rPr>
          <w:rFonts w:ascii="Times New Roman" w:hAnsi="Times New Roman"/>
          <w:spacing w:val="-3"/>
          <w:sz w:val="20"/>
          <w:szCs w:val="20"/>
        </w:rPr>
        <w:t>T VAN MAESLANT van sunte Gheerdendach leestt leden int jaer xiiii C ende xxv v blau cronen ende xiiii boddreger brabants gelts iii cr. vranx. xix cromsterten</w:t>
      </w:r>
    </w:p>
    <w:p w14:paraId="4E368C2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vanden SCOUTHEIT VAN PEDELANT vanden termyn voirs. betaelt v blau cr. ende xiiii bod. brbants gelts valent iii cr. vranx. xix cromstert</w:t>
      </w:r>
    </w:p>
    <w:p w14:paraId="1DACBCC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vanden SCOUTHEIT VAN KEMPLANT vanden termyn voirs. betaelt v blau cr. ende xiiii bod. brabants gelts valent iii cr. xix cromstert</w:t>
      </w:r>
    </w:p>
    <w:p w14:paraId="06D389C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vanden SCOUTHEIT VAN OESTERWYC vanden termyn voirs. betaelt v blau cr. en</w:t>
      </w:r>
      <w:r>
        <w:rPr>
          <w:rFonts w:ascii="Times New Roman" w:hAnsi="Times New Roman"/>
          <w:spacing w:val="-3"/>
          <w:sz w:val="20"/>
          <w:szCs w:val="20"/>
        </w:rPr>
        <w:t>de xiiii bod. brabants gelts valent iii cr. xix cromstert</w:t>
      </w:r>
    </w:p>
    <w:p w14:paraId="7C5A069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per se xv cronen vrancrijx iiii cromstert</w:t>
      </w:r>
    </w:p>
    <w:p w14:paraId="24BC950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hier nyet af uytghegheven want die scoutheit hier nyet af ontfaen en heeft als dat blijct int ontfangen</w:t>
      </w:r>
    </w:p>
    <w:p w14:paraId="71ADAE84" w14:textId="77777777" w:rsidR="00F716CD" w:rsidRDefault="00F716CD">
      <w:pPr>
        <w:suppressAutoHyphens/>
        <w:jc w:val="both"/>
        <w:rPr>
          <w:rFonts w:ascii="Times New Roman" w:hAnsi="Times New Roman"/>
          <w:spacing w:val="-3"/>
          <w:sz w:val="20"/>
          <w:szCs w:val="20"/>
        </w:rPr>
      </w:pPr>
    </w:p>
    <w:p w14:paraId="2F0CE5A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utgheven als mynen genedigen heer die HERTOGE VAN BRABANT by bevele van sinen brieven van mandamente gegeven iii dage in augusto die somme van c ende l cronen vrancrijx die  welc somme myns genedigen heren genade ontfaen als blijct by sinen brieven daer op hier die somme van cl cronen vrancrij</w:t>
      </w:r>
      <w:r>
        <w:rPr>
          <w:rFonts w:ascii="Times New Roman" w:hAnsi="Times New Roman"/>
          <w:spacing w:val="-3"/>
          <w:sz w:val="20"/>
          <w:szCs w:val="20"/>
        </w:rPr>
        <w:t>x</w:t>
      </w:r>
    </w:p>
    <w:p w14:paraId="1CD3207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item die voirscreven scoutheit ontboeden met myns genedigen heren brieven tot LIER te comen des yersten donredaghes inder vasten daer die scoutheit gereden was ,et iiii perden ende v dage uyt  was getaxeert voir elken dach i croon vrancrijx tsamen v cronen vrancrijx </w:t>
      </w:r>
    </w:p>
    <w:p w14:paraId="6A926008" w14:textId="77777777" w:rsidR="00F716CD" w:rsidRDefault="00F716CD">
      <w:pPr>
        <w:pBdr>
          <w:bottom w:val="double" w:sz="6" w:space="1" w:color="auto"/>
        </w:pBdr>
        <w:suppressAutoHyphens/>
        <w:jc w:val="both"/>
        <w:rPr>
          <w:rFonts w:ascii="Times New Roman" w:hAnsi="Times New Roman"/>
          <w:spacing w:val="-3"/>
          <w:sz w:val="20"/>
          <w:szCs w:val="20"/>
        </w:rPr>
      </w:pPr>
    </w:p>
    <w:p w14:paraId="0C7B0015" w14:textId="77777777" w:rsidR="00F716CD" w:rsidRDefault="00F716CD">
      <w:pPr>
        <w:suppressAutoHyphens/>
        <w:jc w:val="both"/>
        <w:rPr>
          <w:rFonts w:ascii="Times New Roman" w:hAnsi="Times New Roman"/>
          <w:spacing w:val="-3"/>
          <w:sz w:val="20"/>
          <w:szCs w:val="20"/>
        </w:rPr>
      </w:pPr>
    </w:p>
    <w:p w14:paraId="65BECBB1" w14:textId="77777777" w:rsidR="00F716CD" w:rsidRDefault="00F716CD">
      <w:pPr>
        <w:suppressAutoHyphens/>
        <w:jc w:val="both"/>
        <w:rPr>
          <w:rFonts w:ascii="Times New Roman" w:hAnsi="Times New Roman"/>
          <w:spacing w:val="-3"/>
          <w:sz w:val="20"/>
          <w:szCs w:val="20"/>
        </w:rPr>
      </w:pPr>
    </w:p>
    <w:p w14:paraId="639929A1" w14:textId="77777777" w:rsidR="00F716CD" w:rsidRDefault="00F716CD">
      <w:pPr>
        <w:suppressAutoHyphens/>
        <w:jc w:val="both"/>
        <w:rPr>
          <w:rFonts w:ascii="Times New Roman" w:hAnsi="Times New Roman"/>
          <w:spacing w:val="-3"/>
          <w:sz w:val="20"/>
          <w:szCs w:val="20"/>
        </w:rPr>
      </w:pPr>
    </w:p>
    <w:p w14:paraId="05DEE7A6" w14:textId="77777777" w:rsidR="00F716CD" w:rsidRDefault="00F716CD">
      <w:pPr>
        <w:suppressAutoHyphens/>
        <w:jc w:val="both"/>
        <w:rPr>
          <w:rFonts w:ascii="Times New Roman" w:hAnsi="Times New Roman"/>
          <w:spacing w:val="-3"/>
          <w:sz w:val="20"/>
          <w:szCs w:val="20"/>
        </w:rPr>
      </w:pPr>
    </w:p>
    <w:p w14:paraId="53697CD5" w14:textId="77777777" w:rsidR="00F716CD" w:rsidRDefault="00F716CD">
      <w:pPr>
        <w:suppressAutoHyphens/>
        <w:jc w:val="both"/>
        <w:rPr>
          <w:rFonts w:ascii="Times New Roman" w:hAnsi="Times New Roman"/>
          <w:spacing w:val="-3"/>
          <w:sz w:val="20"/>
          <w:szCs w:val="20"/>
        </w:rPr>
      </w:pPr>
    </w:p>
    <w:p w14:paraId="10E6D3B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5. 2  [fol. 222]</w:t>
      </w:r>
    </w:p>
    <w:p w14:paraId="0253FEC0" w14:textId="77777777" w:rsidR="00F716CD" w:rsidRDefault="00F716CD">
      <w:pPr>
        <w:suppressAutoHyphens/>
        <w:jc w:val="both"/>
        <w:rPr>
          <w:rFonts w:ascii="Times New Roman" w:hAnsi="Times New Roman"/>
          <w:spacing w:val="-3"/>
          <w:sz w:val="20"/>
          <w:szCs w:val="20"/>
        </w:rPr>
      </w:pPr>
    </w:p>
    <w:p w14:paraId="6B60D03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ghegeven BITSEN VAN VREDE / BREDE VOIRSTER tot HEES (?) .......xvi cromstert voer elc blau croen gerekent die hy myns genedigen heren RAET VAN BRABANT verlede ende uyt gaf om pervande [= proviand] op die dachva</w:t>
      </w:r>
      <w:r>
        <w:rPr>
          <w:rFonts w:ascii="Times New Roman" w:hAnsi="Times New Roman"/>
          <w:spacing w:val="-3"/>
          <w:sz w:val="20"/>
          <w:szCs w:val="20"/>
        </w:rPr>
        <w:t>ert te HERPEN doemen om zwoen dedingede tusschen die landen van Brabant ende Ghelrelant dat myns genedigen heren raet den scoutheit bevaele dat hij dat betalen soude daer voer hier viij blau croen valent v cronen vrancrijx</w:t>
      </w:r>
    </w:p>
    <w:p w14:paraId="7C216862" w14:textId="77777777" w:rsidR="00F716CD" w:rsidRDefault="00F716CD">
      <w:pPr>
        <w:suppressAutoHyphens/>
        <w:jc w:val="both"/>
        <w:rPr>
          <w:rFonts w:ascii="Times New Roman" w:hAnsi="Times New Roman"/>
          <w:spacing w:val="-3"/>
          <w:sz w:val="20"/>
          <w:szCs w:val="20"/>
        </w:rPr>
      </w:pPr>
    </w:p>
    <w:p w14:paraId="28AE7F9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totalis somme van alden utgheven van deser rekeninghe ii C lxi gulden cronen vr. j cromstert</w:t>
      </w:r>
    </w:p>
    <w:p w14:paraId="4961DE2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reste dat men hem sculdich es iii cronen vranx. xiij cromstert</w:t>
      </w:r>
    </w:p>
    <w:p w14:paraId="4A93981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men es hem sculdich by synre voirgaende rekeninghe x C xxxii cronen vrancrijx ende iii s. x d. gr. bosch ghelt</w:t>
      </w:r>
    </w:p>
    <w:p w14:paraId="1B3F819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beyden</w:t>
      </w:r>
      <w:r>
        <w:rPr>
          <w:rFonts w:ascii="Times New Roman" w:hAnsi="Times New Roman"/>
          <w:spacing w:val="-3"/>
          <w:sz w:val="20"/>
          <w:szCs w:val="20"/>
        </w:rPr>
        <w:t xml:space="preserve"> datmen hem sculdich es x C xxxvi cronen vrancrijx ende ij cromstert – franstalige slotregel waarin de rekening van JOH. DE LE DUSSEN wordt vermeld  + datum 23 mei 1430 (?)</w:t>
      </w:r>
    </w:p>
    <w:p w14:paraId="6E5BCE74" w14:textId="77777777" w:rsidR="00F716CD" w:rsidRDefault="00F716CD">
      <w:pPr>
        <w:pBdr>
          <w:bottom w:val="double" w:sz="6" w:space="1" w:color="auto"/>
        </w:pBdr>
        <w:suppressAutoHyphens/>
        <w:jc w:val="both"/>
        <w:rPr>
          <w:rFonts w:ascii="Times New Roman" w:hAnsi="Times New Roman"/>
          <w:spacing w:val="-3"/>
          <w:sz w:val="20"/>
          <w:szCs w:val="20"/>
        </w:rPr>
      </w:pPr>
    </w:p>
    <w:p w14:paraId="530C2C5B" w14:textId="77777777" w:rsidR="00F716CD" w:rsidRDefault="00F716CD">
      <w:pPr>
        <w:suppressAutoHyphens/>
        <w:jc w:val="both"/>
        <w:rPr>
          <w:rFonts w:ascii="Times New Roman" w:hAnsi="Times New Roman"/>
          <w:spacing w:val="-3"/>
          <w:sz w:val="20"/>
          <w:szCs w:val="20"/>
        </w:rPr>
      </w:pPr>
    </w:p>
    <w:p w14:paraId="150E6E6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074. 8. 5. 3</w:t>
      </w:r>
    </w:p>
    <w:p w14:paraId="65AE7355" w14:textId="77777777" w:rsidR="00F716CD" w:rsidRDefault="00F716CD">
      <w:pPr>
        <w:suppressAutoHyphens/>
        <w:jc w:val="both"/>
        <w:rPr>
          <w:rFonts w:ascii="Times New Roman" w:hAnsi="Times New Roman"/>
          <w:spacing w:val="-3"/>
          <w:sz w:val="20"/>
          <w:szCs w:val="20"/>
        </w:rPr>
      </w:pPr>
    </w:p>
    <w:p w14:paraId="708B5EC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randschrift : rekening PHILIPS VAN GHELDROP SCOUTET VAN DEN BOSSCH beginnende te kersmis xiiii C xxv ende eyndende xxvi dage in meye xiiii C ende xxvi</w:t>
      </w:r>
    </w:p>
    <w:p w14:paraId="2DBF6BB5" w14:textId="77777777" w:rsidR="00F716CD" w:rsidRDefault="00F716CD">
      <w:pPr>
        <w:pBdr>
          <w:bottom w:val="double" w:sz="6" w:space="1" w:color="auto"/>
        </w:pBdr>
        <w:suppressAutoHyphens/>
        <w:jc w:val="both"/>
        <w:rPr>
          <w:rFonts w:ascii="Times New Roman" w:hAnsi="Times New Roman"/>
          <w:spacing w:val="-3"/>
          <w:sz w:val="20"/>
          <w:szCs w:val="20"/>
        </w:rPr>
      </w:pPr>
    </w:p>
    <w:p w14:paraId="2393C4D0" w14:textId="77777777" w:rsidR="00F716CD" w:rsidRDefault="00F716CD">
      <w:pPr>
        <w:suppressAutoHyphens/>
        <w:jc w:val="both"/>
        <w:rPr>
          <w:rFonts w:ascii="Times New Roman" w:hAnsi="Times New Roman"/>
          <w:spacing w:val="-3"/>
          <w:sz w:val="20"/>
          <w:szCs w:val="20"/>
        </w:rPr>
      </w:pPr>
    </w:p>
    <w:p w14:paraId="76F2330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5. 4  [fol. 223]</w:t>
      </w:r>
    </w:p>
    <w:p w14:paraId="449CA115" w14:textId="77777777" w:rsidR="00F716CD" w:rsidRDefault="00F716CD">
      <w:pPr>
        <w:suppressAutoHyphens/>
        <w:jc w:val="both"/>
        <w:rPr>
          <w:rFonts w:ascii="Times New Roman" w:hAnsi="Times New Roman"/>
          <w:spacing w:val="-3"/>
          <w:sz w:val="20"/>
          <w:szCs w:val="20"/>
        </w:rPr>
      </w:pPr>
    </w:p>
    <w:p w14:paraId="47DC811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rechtsboven : baille de compt EGHEN DE VANDRICK .............datum : 22 ...... 1425 – pour la cour</w:t>
      </w:r>
    </w:p>
    <w:p w14:paraId="7152113F" w14:textId="77777777" w:rsidR="00F716CD" w:rsidRDefault="00F716CD">
      <w:pPr>
        <w:suppressAutoHyphens/>
        <w:jc w:val="both"/>
        <w:rPr>
          <w:rFonts w:ascii="Times New Roman" w:hAnsi="Times New Roman"/>
          <w:spacing w:val="-3"/>
          <w:sz w:val="20"/>
          <w:szCs w:val="20"/>
        </w:rPr>
      </w:pPr>
    </w:p>
    <w:p w14:paraId="746C845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REKENINGE PHILIPS HEER tot GELDORP ende SCOU</w:t>
      </w:r>
      <w:r>
        <w:rPr>
          <w:rFonts w:ascii="Times New Roman" w:hAnsi="Times New Roman"/>
          <w:spacing w:val="-3"/>
          <w:sz w:val="20"/>
          <w:szCs w:val="20"/>
        </w:rPr>
        <w:t xml:space="preserve">THEIT VANDEN BOSCH van allet dat hi ontfaen ende weder uytgegeven heeft vande forfeyten ende opcomynghen den voerscreven scouthedomme toebehoerende sint den xxiiii </w:t>
      </w:r>
      <w:r>
        <w:rPr>
          <w:rFonts w:ascii="Times New Roman" w:hAnsi="Times New Roman"/>
          <w:spacing w:val="-3"/>
          <w:sz w:val="20"/>
          <w:szCs w:val="20"/>
          <w:vertAlign w:val="superscript"/>
        </w:rPr>
        <w:t>sten</w:t>
      </w:r>
      <w:r>
        <w:rPr>
          <w:rFonts w:ascii="Times New Roman" w:hAnsi="Times New Roman"/>
          <w:spacing w:val="-3"/>
          <w:sz w:val="20"/>
          <w:szCs w:val="20"/>
        </w:rPr>
        <w:t xml:space="preserve"> dach in junio int jaer ons heren xiiii C ende xxv dat HER JAN DE ZWANE, RIDDER, HEER tot MISBROECH [dubieus] ontset waert ende die voerg. Philips int ampt gheset waer duerende totten heyligen korsdach int jaer van xiiii C ende xxv nae costume des hoefs van CAMERICK die welc rekenynghe ghemaect ende ghevalueert is in goeden sterken ghelde te </w:t>
      </w:r>
      <w:r>
        <w:rPr>
          <w:rFonts w:ascii="Times New Roman" w:hAnsi="Times New Roman"/>
          <w:spacing w:val="-3"/>
          <w:sz w:val="20"/>
          <w:szCs w:val="20"/>
        </w:rPr>
        <w:t>weten enen gulden peter, enen reyael ende een croen vrancrijx voer vi s. vi d. gr., enen arnems gulden voer iiii s. iii d. gr. ende enen beyers gulden voer iiii s. gr., enen auden scilt tot vii s. viii d. gr., dien nyen gelres gulden voer xviii d. gr. ende een bosch lb. payment tot ii s. gr. ende alle andere munten daer nae volghende op hoer waerden – gedaen te BRUESSEL</w:t>
      </w:r>
    </w:p>
    <w:p w14:paraId="021CD698" w14:textId="77777777" w:rsidR="00F716CD" w:rsidRDefault="00F716CD">
      <w:pPr>
        <w:suppressAutoHyphens/>
        <w:jc w:val="both"/>
        <w:rPr>
          <w:rFonts w:ascii="Times New Roman" w:hAnsi="Times New Roman"/>
          <w:spacing w:val="-3"/>
          <w:sz w:val="20"/>
          <w:szCs w:val="20"/>
        </w:rPr>
      </w:pPr>
    </w:p>
    <w:p w14:paraId="27613D7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w:t>
      </w:r>
    </w:p>
    <w:p w14:paraId="5880CE0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binnen der stat vanden BOSSCH ende daer omtrent van criminelen saken</w:t>
      </w:r>
    </w:p>
    <w:p w14:paraId="606E0AA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AGNESEN VAN ECGHEL die die scoutheit dede van</w:t>
      </w:r>
      <w:r>
        <w:rPr>
          <w:rFonts w:ascii="Times New Roman" w:hAnsi="Times New Roman"/>
          <w:spacing w:val="-3"/>
          <w:sz w:val="20"/>
          <w:szCs w:val="20"/>
        </w:rPr>
        <w:t>ghen ende hoer aensegghende was dat si een wijf vermoert had tot HOESDEN des sy gyede (?) ende leende dat sy dat goet ende have hielpe deylen ende die selve Agnese ten BOSSCH gejustificeert worde ende sy noch een deel der have ende goet noch bi hoer had die waert waren xxv gulden beyers daer voer mynen heer xxv gulden beyers valent v l. gr.</w:t>
      </w:r>
    </w:p>
    <w:p w14:paraId="789AEC59" w14:textId="77777777" w:rsidR="00F716CD" w:rsidRDefault="00F716CD">
      <w:pPr>
        <w:suppressAutoHyphens/>
        <w:jc w:val="both"/>
        <w:rPr>
          <w:rFonts w:ascii="Times New Roman" w:hAnsi="Times New Roman"/>
          <w:spacing w:val="-3"/>
          <w:sz w:val="20"/>
          <w:szCs w:val="20"/>
        </w:rPr>
      </w:pPr>
    </w:p>
    <w:p w14:paraId="6A6A0A1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PETER TIEL HACKEN SOEN ende sinen brueder dien die scoutheit opsegghende was dat sy REY VRANCKEN op die OETEREN [vgl. Deuteren] op ghenoemen souden hebben teghen ha</w:t>
      </w:r>
      <w:r>
        <w:rPr>
          <w:rFonts w:ascii="Times New Roman" w:hAnsi="Times New Roman"/>
          <w:spacing w:val="-3"/>
          <w:sz w:val="20"/>
          <w:szCs w:val="20"/>
        </w:rPr>
        <w:t>ers willen ende wouden haer ontscaken hebben daer sy vluchtich voer waren ende der vrouwen nyet mysdaen en hadden soe hebben ghepointet mitten scoutheit om beden wille van goeden mannen om L beyers gulden valent x lb. gr.</w:t>
      </w:r>
    </w:p>
    <w:p w14:paraId="01111236" w14:textId="77777777" w:rsidR="00F716CD" w:rsidRDefault="00F716CD">
      <w:pPr>
        <w:pBdr>
          <w:bottom w:val="double" w:sz="6" w:space="1" w:color="auto"/>
        </w:pBdr>
        <w:suppressAutoHyphens/>
        <w:jc w:val="both"/>
        <w:rPr>
          <w:rFonts w:ascii="Times New Roman" w:hAnsi="Times New Roman"/>
          <w:spacing w:val="-3"/>
          <w:sz w:val="20"/>
          <w:szCs w:val="20"/>
        </w:rPr>
      </w:pPr>
    </w:p>
    <w:p w14:paraId="06F4418A" w14:textId="77777777" w:rsidR="00F716CD" w:rsidRDefault="00F716CD">
      <w:pPr>
        <w:suppressAutoHyphens/>
        <w:jc w:val="both"/>
        <w:rPr>
          <w:rFonts w:ascii="Times New Roman" w:hAnsi="Times New Roman"/>
          <w:spacing w:val="-3"/>
          <w:sz w:val="20"/>
          <w:szCs w:val="20"/>
        </w:rPr>
      </w:pPr>
    </w:p>
    <w:p w14:paraId="63830D2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074. 8. 5. 5  </w:t>
      </w:r>
    </w:p>
    <w:p w14:paraId="359C2AC2" w14:textId="77777777" w:rsidR="00F716CD" w:rsidRDefault="00F716CD">
      <w:pPr>
        <w:suppressAutoHyphens/>
        <w:jc w:val="both"/>
        <w:rPr>
          <w:rFonts w:ascii="Times New Roman" w:hAnsi="Times New Roman"/>
          <w:spacing w:val="-3"/>
          <w:sz w:val="20"/>
          <w:szCs w:val="20"/>
        </w:rPr>
      </w:pPr>
    </w:p>
    <w:p w14:paraId="43211C42"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summa xv l. gr.</w:t>
      </w:r>
    </w:p>
    <w:p w14:paraId="6845EA43" w14:textId="77777777" w:rsidR="00F716CD" w:rsidRDefault="00F716CD">
      <w:pPr>
        <w:suppressAutoHyphens/>
        <w:jc w:val="both"/>
        <w:rPr>
          <w:rFonts w:ascii="Times New Roman" w:hAnsi="Times New Roman"/>
          <w:spacing w:val="-3"/>
          <w:sz w:val="20"/>
          <w:szCs w:val="20"/>
          <w:lang w:val="en-GB"/>
        </w:rPr>
      </w:pPr>
    </w:p>
    <w:p w14:paraId="5D3907D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personen diet dlant ghecoft hebben vanden dootslagen ghevallen binnen der tijt van deser rekeninghen</w:t>
      </w:r>
    </w:p>
    <w:p w14:paraId="6FEDEA5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JACOB KESSELMAN die doetsloech HEYN WILLEMS den welken Jacob voors. om beden wille der SCUTTEN VANDEN BOSSCH want hi een scutte was ten B</w:t>
      </w:r>
      <w:r>
        <w:rPr>
          <w:rFonts w:ascii="Times New Roman" w:hAnsi="Times New Roman"/>
          <w:spacing w:val="-3"/>
          <w:sz w:val="20"/>
          <w:szCs w:val="20"/>
        </w:rPr>
        <w:t>osch, so heeft hem myn ghenedighe heer ghenade gedaen ende heeft hem dat vergheven om xl cronen vrancrijx die de scoutheit vanbden Bossch daer af ontfanghen heeft ghelijc blijct met myns ghenedighen heren besloten brieven hier overgegeven, want die selve Jacop onnoselic inder saken quam ende die voerscreven scutte der heerlicheit altoes bistentich sijn daer voer mynen ghenedighen heer xl cronen vranx. valent xiii l. gr.</w:t>
      </w:r>
    </w:p>
    <w:p w14:paraId="1542F5E7" w14:textId="77777777" w:rsidR="00F716CD" w:rsidRDefault="00F716CD">
      <w:pPr>
        <w:suppressAutoHyphens/>
        <w:jc w:val="both"/>
        <w:rPr>
          <w:rFonts w:ascii="Times New Roman" w:hAnsi="Times New Roman"/>
          <w:spacing w:val="-3"/>
          <w:sz w:val="20"/>
          <w:szCs w:val="20"/>
        </w:rPr>
      </w:pPr>
    </w:p>
    <w:p w14:paraId="44E055B1"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summa xiii l. gr.</w:t>
      </w:r>
    </w:p>
    <w:p w14:paraId="6D4438AC" w14:textId="77777777" w:rsidR="00F716CD" w:rsidRDefault="00F716CD">
      <w:pPr>
        <w:pBdr>
          <w:bottom w:val="double" w:sz="6" w:space="1" w:color="auto"/>
        </w:pBdr>
        <w:suppressAutoHyphens/>
        <w:jc w:val="both"/>
        <w:rPr>
          <w:rFonts w:ascii="Times New Roman" w:hAnsi="Times New Roman"/>
          <w:spacing w:val="-3"/>
          <w:sz w:val="20"/>
          <w:szCs w:val="20"/>
          <w:lang w:val="en-GB"/>
        </w:rPr>
      </w:pPr>
    </w:p>
    <w:p w14:paraId="6D3F025D" w14:textId="77777777" w:rsidR="00F716CD" w:rsidRDefault="00F716CD">
      <w:pPr>
        <w:suppressAutoHyphens/>
        <w:jc w:val="both"/>
        <w:rPr>
          <w:rFonts w:ascii="Times New Roman" w:hAnsi="Times New Roman"/>
          <w:spacing w:val="-3"/>
          <w:sz w:val="20"/>
          <w:szCs w:val="20"/>
          <w:lang w:val="en-GB"/>
        </w:rPr>
      </w:pPr>
    </w:p>
    <w:p w14:paraId="254A8892"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074. 8. 5. 6  [fol. 224]</w:t>
      </w:r>
    </w:p>
    <w:p w14:paraId="37661A56" w14:textId="77777777" w:rsidR="00F716CD" w:rsidRDefault="00F716CD">
      <w:pPr>
        <w:suppressAutoHyphens/>
        <w:jc w:val="both"/>
        <w:rPr>
          <w:rFonts w:ascii="Times New Roman" w:hAnsi="Times New Roman"/>
          <w:spacing w:val="-3"/>
          <w:sz w:val="20"/>
          <w:szCs w:val="20"/>
          <w:lang w:val="en-GB"/>
        </w:rPr>
      </w:pPr>
    </w:p>
    <w:p w14:paraId="630D322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kueren ende brueken gheordoneert binn</w:t>
      </w:r>
      <w:r>
        <w:rPr>
          <w:rFonts w:ascii="Times New Roman" w:hAnsi="Times New Roman"/>
          <w:spacing w:val="-3"/>
          <w:sz w:val="20"/>
          <w:szCs w:val="20"/>
        </w:rPr>
        <w:t>en der stat vanden Bossch ende is te weten soe wie den anderen dootslaet die mysbuert siin lyf ende siin goet op datmen hem ghevanghen kan ende is hij uten weghen soe mysbuert hi sijn lijf ende sijn goet ende siin havelic goet, so is gheuseert dat die heer dat al gheheel anvaerdt alsoe veer alst van sinent weghen toe compt – nyet ghevallen vander tijt binnen dese rekenynghen – nyet</w:t>
      </w:r>
    </w:p>
    <w:p w14:paraId="0C49E500" w14:textId="77777777" w:rsidR="00F716CD" w:rsidRDefault="00F716CD">
      <w:pPr>
        <w:suppressAutoHyphens/>
        <w:jc w:val="both"/>
        <w:rPr>
          <w:rFonts w:ascii="Times New Roman" w:hAnsi="Times New Roman"/>
          <w:spacing w:val="-3"/>
          <w:sz w:val="20"/>
          <w:szCs w:val="20"/>
        </w:rPr>
      </w:pPr>
    </w:p>
    <w:p w14:paraId="09E2FAE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brueken ende kueren gheordineert bynnen der stat vanden Bosch opten vrede ende is te weten soe wie dat vrede breect end</w:t>
      </w:r>
      <w:r>
        <w:rPr>
          <w:rFonts w:ascii="Times New Roman" w:hAnsi="Times New Roman"/>
          <w:spacing w:val="-3"/>
          <w:sz w:val="20"/>
          <w:szCs w:val="20"/>
        </w:rPr>
        <w:t>e daer af betughet wordt ende daer af verwonnen woirdt mitten recht die mysbuert sijn lijf ende sijn goet inder selve manyeren dat die dootslegher doet – nyet</w:t>
      </w:r>
    </w:p>
    <w:p w14:paraId="63BF6752" w14:textId="77777777" w:rsidR="00F716CD" w:rsidRDefault="00F716CD">
      <w:pPr>
        <w:suppressAutoHyphens/>
        <w:jc w:val="both"/>
        <w:rPr>
          <w:rFonts w:ascii="Times New Roman" w:hAnsi="Times New Roman"/>
          <w:spacing w:val="-3"/>
          <w:sz w:val="20"/>
          <w:szCs w:val="20"/>
        </w:rPr>
      </w:pPr>
    </w:p>
    <w:p w14:paraId="40EBAFF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kueren ende brueken gheordineert binnen der stat vanden Bosch op die ghene die huystotinghe doen ende is te weten wie dat quam bi daghe of bi nacht ende stiet of liep op enich mans huys bynnen der stat vanden Bosch sijns ondanchs ende die gheen die daer over clagede daer dat ghesciede die soude verboeren ende dien dat dede daer af betughet wor</w:t>
      </w:r>
      <w:r>
        <w:rPr>
          <w:rFonts w:ascii="Times New Roman" w:hAnsi="Times New Roman"/>
          <w:spacing w:val="-3"/>
          <w:sz w:val="20"/>
          <w:szCs w:val="20"/>
        </w:rPr>
        <w:t>de ende verwonnen mitten recht sijn lijf ende sijn goet, mer waert dat viel dat een poerter of een vreemdt man quam in een poertershuys om hem te vresen of te onvelen van sinen live ende die gheen daer sy op quemen hem verweren moste van node ende hi dan inder noetweringhen een of meer doetsloeghe die soude verboeren teghen den heer iiii d. bossch ghels ende die wapen daer hijt mede dede – nyet</w:t>
      </w:r>
    </w:p>
    <w:p w14:paraId="2CCAAE9D" w14:textId="77777777" w:rsidR="00F716CD" w:rsidRDefault="00F716CD">
      <w:pPr>
        <w:suppressAutoHyphens/>
        <w:jc w:val="both"/>
        <w:rPr>
          <w:rFonts w:ascii="Times New Roman" w:hAnsi="Times New Roman"/>
          <w:spacing w:val="-3"/>
          <w:sz w:val="20"/>
          <w:szCs w:val="20"/>
        </w:rPr>
      </w:pPr>
    </w:p>
    <w:p w14:paraId="769977A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kueren ende brueken gheordineert binnen der stat vanden Bosch ende is te weten soe wie dat sloeghe den hoe</w:t>
      </w:r>
      <w:r>
        <w:rPr>
          <w:rFonts w:ascii="Times New Roman" w:hAnsi="Times New Roman"/>
          <w:spacing w:val="-3"/>
          <w:sz w:val="20"/>
          <w:szCs w:val="20"/>
        </w:rPr>
        <w:t>genscouth vanden Bossch of den onderscouth of den enen vanden poertieren vanden tween, die soude mysbueren sijn hant in die  dat hi daer af betuyghet worde ende verwonnen mitten recht ende die welke van dien poertieren soude die heer nemen die gheslagen woirdt op dat die gheen waer daer  aen datmen die hant verbueren mocht – nyet</w:t>
      </w:r>
    </w:p>
    <w:p w14:paraId="788F36F9" w14:textId="77777777" w:rsidR="00F716CD" w:rsidRDefault="00F716CD">
      <w:pPr>
        <w:pBdr>
          <w:bottom w:val="double" w:sz="6" w:space="1" w:color="auto"/>
        </w:pBdr>
        <w:suppressAutoHyphens/>
        <w:jc w:val="both"/>
        <w:rPr>
          <w:rFonts w:ascii="Times New Roman" w:hAnsi="Times New Roman"/>
          <w:spacing w:val="-3"/>
          <w:sz w:val="20"/>
          <w:szCs w:val="20"/>
        </w:rPr>
      </w:pPr>
    </w:p>
    <w:p w14:paraId="293CE66B" w14:textId="77777777" w:rsidR="00F716CD" w:rsidRDefault="00F716CD">
      <w:pPr>
        <w:suppressAutoHyphens/>
        <w:jc w:val="both"/>
        <w:rPr>
          <w:rFonts w:ascii="Times New Roman" w:hAnsi="Times New Roman"/>
          <w:spacing w:val="-3"/>
          <w:sz w:val="20"/>
          <w:szCs w:val="20"/>
        </w:rPr>
      </w:pPr>
    </w:p>
    <w:p w14:paraId="2060695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074. 8. 5. 7</w:t>
      </w:r>
    </w:p>
    <w:p w14:paraId="2DB71477" w14:textId="77777777" w:rsidR="00F716CD" w:rsidRDefault="00F716CD">
      <w:pPr>
        <w:suppressAutoHyphens/>
        <w:jc w:val="both"/>
        <w:rPr>
          <w:rFonts w:ascii="Times New Roman" w:hAnsi="Times New Roman"/>
          <w:spacing w:val="-3"/>
          <w:sz w:val="20"/>
          <w:szCs w:val="20"/>
        </w:rPr>
      </w:pPr>
    </w:p>
    <w:p w14:paraId="6398E07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andere kueren ende brueken binnen der stat vanden Bosch gheordineert ende is te weten soe wie op enen scepen spreect om des rechts wil die mysbruect alsoe veer als </w:t>
      </w:r>
      <w:r>
        <w:rPr>
          <w:rFonts w:ascii="Times New Roman" w:hAnsi="Times New Roman"/>
          <w:spacing w:val="-3"/>
          <w:sz w:val="20"/>
          <w:szCs w:val="20"/>
        </w:rPr>
        <w:t>hi daer af betuget woirde ende hi verwonnen metten recht dat hi sal staen ter sentencien ende wijsdom der scepen voerscreven alsoe groet alsij dat selver kennen sullen ende wisen dat sy ghebruect sullen hebben ende toe diere tijt toe sal hi ghehauwen sijn vanden heer dat die scepenen den brueke ghewijst hebben – nyet ghevallen – nyet</w:t>
      </w:r>
    </w:p>
    <w:p w14:paraId="7AE8EB48" w14:textId="77777777" w:rsidR="00F716CD" w:rsidRDefault="00F716CD">
      <w:pPr>
        <w:suppressAutoHyphens/>
        <w:jc w:val="both"/>
        <w:rPr>
          <w:rFonts w:ascii="Times New Roman" w:hAnsi="Times New Roman"/>
          <w:spacing w:val="-3"/>
          <w:sz w:val="20"/>
          <w:szCs w:val="20"/>
        </w:rPr>
      </w:pPr>
    </w:p>
    <w:p w14:paraId="54971B1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brueken vanden ghene die ontemeliken saken ghedaen hebben binnen der stat vanden Bosch teghen den heer ende der statrechten vanden Bossch – nyet</w:t>
      </w:r>
    </w:p>
    <w:p w14:paraId="43F858BE" w14:textId="77777777" w:rsidR="00F716CD" w:rsidRDefault="00F716CD">
      <w:pPr>
        <w:suppressAutoHyphens/>
        <w:jc w:val="both"/>
        <w:rPr>
          <w:rFonts w:ascii="Times New Roman" w:hAnsi="Times New Roman"/>
          <w:spacing w:val="-3"/>
          <w:sz w:val="20"/>
          <w:szCs w:val="20"/>
        </w:rPr>
      </w:pPr>
    </w:p>
    <w:p w14:paraId="29713AC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ontfanck van ku</w:t>
      </w:r>
      <w:r>
        <w:rPr>
          <w:rFonts w:ascii="Times New Roman" w:hAnsi="Times New Roman"/>
          <w:spacing w:val="-3"/>
          <w:sz w:val="20"/>
          <w:szCs w:val="20"/>
        </w:rPr>
        <w:t>eren ende brueken ende alrehande pennyngboeten van civilen saken inden stat vanden Bosch ghevallen ghelyc hier nae vercleert steet</w:t>
      </w:r>
    </w:p>
    <w:p w14:paraId="77E7CDC2" w14:textId="77777777" w:rsidR="00F716CD" w:rsidRDefault="00F716CD">
      <w:pPr>
        <w:suppressAutoHyphens/>
        <w:jc w:val="both"/>
        <w:rPr>
          <w:rFonts w:ascii="Times New Roman" w:hAnsi="Times New Roman"/>
          <w:spacing w:val="-3"/>
          <w:sz w:val="20"/>
          <w:szCs w:val="20"/>
        </w:rPr>
      </w:pPr>
    </w:p>
    <w:p w14:paraId="12CD8EE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BRUEKEN</w:t>
      </w:r>
    </w:p>
    <w:p w14:paraId="72EFFE7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 met colven of met haute te slaen</w:t>
      </w:r>
    </w:p>
    <w:p w14:paraId="7C02378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van quetsueren</w:t>
      </w:r>
    </w:p>
    <w:p w14:paraId="7C1932A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xvii lb. van erftalen daer die heer af heeft x lb. ende die scepen vii lb.</w:t>
      </w:r>
    </w:p>
    <w:p w14:paraId="6DB8E6D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lb. van vrede te ontsegghen</w:t>
      </w:r>
    </w:p>
    <w:p w14:paraId="697CAC8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iiii lb. x s. van brauwers meer te brauwen dan si den assiseneren seggen</w:t>
      </w:r>
    </w:p>
    <w:p w14:paraId="6EF3C2E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lb. van cleynen maten of ghewichten – van bandunen</w:t>
      </w:r>
    </w:p>
    <w:p w14:paraId="188A2963" w14:textId="77777777" w:rsidR="00F716CD" w:rsidRDefault="00F716CD">
      <w:pPr>
        <w:suppressAutoHyphens/>
        <w:jc w:val="both"/>
        <w:rPr>
          <w:rFonts w:ascii="Times New Roman" w:hAnsi="Times New Roman"/>
          <w:spacing w:val="-3"/>
          <w:sz w:val="20"/>
          <w:szCs w:val="20"/>
        </w:rPr>
      </w:pPr>
    </w:p>
    <w:p w14:paraId="0762777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diversen aventueren nyet ghevallen binnen der tijt</w:t>
      </w:r>
      <w:r>
        <w:rPr>
          <w:rFonts w:ascii="Times New Roman" w:hAnsi="Times New Roman"/>
          <w:spacing w:val="-3"/>
          <w:sz w:val="20"/>
          <w:szCs w:val="20"/>
        </w:rPr>
        <w:t xml:space="preserve"> van deser rekenynghen – nyet</w:t>
      </w:r>
    </w:p>
    <w:p w14:paraId="678CA734" w14:textId="77777777" w:rsidR="00F716CD" w:rsidRDefault="00F716CD">
      <w:pPr>
        <w:suppressAutoHyphens/>
        <w:jc w:val="both"/>
        <w:rPr>
          <w:rFonts w:ascii="Times New Roman" w:hAnsi="Times New Roman"/>
          <w:spacing w:val="-3"/>
          <w:sz w:val="20"/>
          <w:szCs w:val="20"/>
        </w:rPr>
      </w:pPr>
    </w:p>
    <w:p w14:paraId="19F7537B" w14:textId="77777777" w:rsidR="00F716CD" w:rsidRDefault="00F716CD">
      <w:pPr>
        <w:suppressAutoHyphens/>
        <w:jc w:val="both"/>
        <w:rPr>
          <w:rFonts w:ascii="Times New Roman" w:hAnsi="Times New Roman"/>
          <w:spacing w:val="-3"/>
          <w:sz w:val="20"/>
          <w:szCs w:val="20"/>
        </w:rPr>
      </w:pPr>
    </w:p>
    <w:p w14:paraId="404A4424" w14:textId="77777777" w:rsidR="00F716CD" w:rsidRDefault="00F716CD">
      <w:pPr>
        <w:suppressAutoHyphens/>
        <w:jc w:val="both"/>
        <w:rPr>
          <w:rFonts w:ascii="Times New Roman" w:hAnsi="Times New Roman"/>
          <w:spacing w:val="-3"/>
          <w:sz w:val="20"/>
          <w:szCs w:val="20"/>
        </w:rPr>
      </w:pPr>
    </w:p>
    <w:p w14:paraId="7C24E43A" w14:textId="77777777" w:rsidR="00F716CD" w:rsidRDefault="00F716CD">
      <w:pPr>
        <w:suppressAutoHyphens/>
        <w:jc w:val="both"/>
        <w:rPr>
          <w:rFonts w:ascii="Times New Roman" w:hAnsi="Times New Roman"/>
          <w:spacing w:val="-3"/>
          <w:sz w:val="20"/>
          <w:szCs w:val="20"/>
        </w:rPr>
      </w:pPr>
    </w:p>
    <w:p w14:paraId="2E548C6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5. 8   [fol. 225]</w:t>
      </w:r>
    </w:p>
    <w:p w14:paraId="7C9AB3F6" w14:textId="77777777" w:rsidR="00F716CD" w:rsidRDefault="00F716CD">
      <w:pPr>
        <w:suppressAutoHyphens/>
        <w:jc w:val="both"/>
        <w:rPr>
          <w:rFonts w:ascii="Times New Roman" w:hAnsi="Times New Roman"/>
          <w:spacing w:val="-3"/>
          <w:sz w:val="20"/>
          <w:szCs w:val="20"/>
        </w:rPr>
      </w:pPr>
    </w:p>
    <w:p w14:paraId="55F6EA3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 vander DRAPERYEN VANDEN BOSCH in dien vier ampten buten inder meyerien hier nae verclaert</w:t>
      </w:r>
    </w:p>
    <w:p w14:paraId="7C831D2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is te weten dat die vanden BOSCH een CARTE hebben vander draperyen daer sy den scoutheit op versueken nae inhalt der carthen die inhauwende is dat nyemant laken en mach maken noch doen maken noch ghetauwe noch cammen setten inder meyerien vanden Bosch uytghenomen in vryheyden of in derpen daer ander heren in deylen of alleen hem toebehoere</w:t>
      </w:r>
      <w:r>
        <w:rPr>
          <w:rFonts w:ascii="Times New Roman" w:hAnsi="Times New Roman"/>
          <w:spacing w:val="-3"/>
          <w:sz w:val="20"/>
          <w:szCs w:val="20"/>
        </w:rPr>
        <w:t>nde ende soe wie dat daer en boven dede soude verbueren alsoe dat alst gheviel dlaken alleen sheren behoef ende v lb. zwerte den auden groten tornoysche voer xvi d. gherekent half den heer ende half der stat daer af die voers. scoutheit nyet ontfaen en heeft bynnen der tijt van deser rekening daer om hier – nyet</w:t>
      </w:r>
    </w:p>
    <w:p w14:paraId="4D02930C" w14:textId="77777777" w:rsidR="00F716CD" w:rsidRDefault="00F716CD">
      <w:pPr>
        <w:suppressAutoHyphens/>
        <w:jc w:val="both"/>
        <w:rPr>
          <w:rFonts w:ascii="Times New Roman" w:hAnsi="Times New Roman"/>
          <w:spacing w:val="-3"/>
          <w:sz w:val="20"/>
          <w:szCs w:val="20"/>
        </w:rPr>
      </w:pPr>
    </w:p>
    <w:p w14:paraId="76D0159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prima : somme vanden exploten binnen der stad vanden Bosch</w:t>
      </w:r>
    </w:p>
    <w:p w14:paraId="27D920B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xxviii l. gr. (?  onscherp)</w:t>
      </w:r>
    </w:p>
    <w:p w14:paraId="4FC8E4D2" w14:textId="77777777" w:rsidR="00F716CD" w:rsidRDefault="00F716CD">
      <w:pPr>
        <w:suppressAutoHyphens/>
        <w:jc w:val="both"/>
        <w:rPr>
          <w:rFonts w:ascii="Times New Roman" w:hAnsi="Times New Roman"/>
          <w:spacing w:val="-3"/>
          <w:sz w:val="20"/>
          <w:szCs w:val="20"/>
        </w:rPr>
      </w:pPr>
    </w:p>
    <w:p w14:paraId="68FF2C0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 binnen die vier ampten buten inder meyerien vanden Bosch inder manyeren hier nae vercleert</w:t>
      </w:r>
    </w:p>
    <w:p w14:paraId="2049A77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w:t>
      </w:r>
      <w:r>
        <w:rPr>
          <w:rFonts w:ascii="Times New Roman" w:hAnsi="Times New Roman"/>
          <w:spacing w:val="-3"/>
          <w:sz w:val="20"/>
          <w:szCs w:val="20"/>
        </w:rPr>
        <w:t>nden exployten ghevallen binnen des scouthedom van MAESLANT den scoutheit vanden Bossch toebehoerende</w:t>
      </w:r>
    </w:p>
    <w:p w14:paraId="44A9872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JACOP WAUTGHERS ZOEN van HEES die dootsloech ROELOF ROEVER JAN WILLEMS SOENS SOEN van welken HER JAN DIE ZWANE ridder een somme gelts gherekent heeft voer sijn have ende goet als dat blijct in sinen rekening ende want Jacop voers. lange jaren uyt Brabant moet bliven ende SWAER BEVERDEN DOEN soe heeft sijn vader ghebetert ende den zoen tlant ghecoft als hi daer weder in comen mach om L beyers gulden vale</w:t>
      </w:r>
      <w:r>
        <w:rPr>
          <w:rFonts w:ascii="Times New Roman" w:hAnsi="Times New Roman"/>
          <w:spacing w:val="-3"/>
          <w:sz w:val="20"/>
          <w:szCs w:val="20"/>
        </w:rPr>
        <w:t>nt x lb. gr.</w:t>
      </w:r>
    </w:p>
    <w:p w14:paraId="36B28244" w14:textId="77777777" w:rsidR="00F716CD" w:rsidRDefault="00F716CD">
      <w:pPr>
        <w:pBdr>
          <w:bottom w:val="double" w:sz="6" w:space="1" w:color="auto"/>
        </w:pBdr>
        <w:suppressAutoHyphens/>
        <w:jc w:val="both"/>
        <w:rPr>
          <w:rFonts w:ascii="Times New Roman" w:hAnsi="Times New Roman"/>
          <w:spacing w:val="-3"/>
          <w:sz w:val="20"/>
          <w:szCs w:val="20"/>
        </w:rPr>
      </w:pPr>
    </w:p>
    <w:p w14:paraId="793C2CC9" w14:textId="77777777" w:rsidR="00F716CD" w:rsidRDefault="00F716CD">
      <w:pPr>
        <w:suppressAutoHyphens/>
        <w:jc w:val="both"/>
        <w:rPr>
          <w:rFonts w:ascii="Times New Roman" w:hAnsi="Times New Roman"/>
          <w:spacing w:val="-3"/>
          <w:sz w:val="20"/>
          <w:szCs w:val="20"/>
        </w:rPr>
      </w:pPr>
    </w:p>
    <w:p w14:paraId="148F232B" w14:textId="77777777" w:rsidR="00F716CD" w:rsidRDefault="00F716CD">
      <w:pPr>
        <w:suppressAutoHyphens/>
        <w:jc w:val="both"/>
        <w:rPr>
          <w:rFonts w:ascii="Times New Roman" w:hAnsi="Times New Roman"/>
          <w:spacing w:val="-3"/>
          <w:sz w:val="20"/>
          <w:szCs w:val="20"/>
        </w:rPr>
      </w:pPr>
    </w:p>
    <w:p w14:paraId="5244DDB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074. 8. 5. 9</w:t>
      </w:r>
    </w:p>
    <w:p w14:paraId="36FBB9E9" w14:textId="77777777" w:rsidR="00F716CD" w:rsidRDefault="00F716CD">
      <w:pPr>
        <w:suppressAutoHyphens/>
        <w:jc w:val="both"/>
        <w:rPr>
          <w:rFonts w:ascii="Times New Roman" w:hAnsi="Times New Roman"/>
          <w:spacing w:val="-3"/>
          <w:sz w:val="20"/>
          <w:szCs w:val="20"/>
        </w:rPr>
      </w:pPr>
    </w:p>
    <w:p w14:paraId="7217EB1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GHYB LOYE COELEN ZOEN tot MAREN die hij en noch twee ander knecht doetsloeghen RUTGHER DAMEN ZOEN daer sy samelyc vluchtich voer waren want arm knecht sijn ende die twee niet en hebben daer sy mede zwonen moeghen soe hebben Ghijbben vriende ende maghe hem gheholpen ende den scoutheit met goeden mannen ghebedeb dat hi hem heeft laten pointen om xxxviii beyers gulden valent vii l. xii s. gr.</w:t>
      </w:r>
    </w:p>
    <w:p w14:paraId="1AA2F48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secunda : somme van Maeslant xvii l. xii s. gr.</w:t>
      </w:r>
    </w:p>
    <w:p w14:paraId="788C905F" w14:textId="77777777" w:rsidR="00F716CD" w:rsidRDefault="00F716CD">
      <w:pPr>
        <w:suppressAutoHyphens/>
        <w:jc w:val="both"/>
        <w:rPr>
          <w:rFonts w:ascii="Times New Roman" w:hAnsi="Times New Roman"/>
          <w:spacing w:val="-3"/>
          <w:sz w:val="20"/>
          <w:szCs w:val="20"/>
        </w:rPr>
      </w:pPr>
    </w:p>
    <w:p w14:paraId="438B93D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exploiten vervallen ende verschenen </w:t>
      </w:r>
      <w:r>
        <w:rPr>
          <w:rFonts w:ascii="Times New Roman" w:hAnsi="Times New Roman"/>
          <w:spacing w:val="-3"/>
          <w:sz w:val="20"/>
          <w:szCs w:val="20"/>
        </w:rPr>
        <w:t>onder den scoutheit van PEDELANT den scoutheit vanden Bosch toebehoerende</w:t>
      </w:r>
    </w:p>
    <w:p w14:paraId="5CB32E0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HEYNRIC LUYKENS ZOEN, JAN, JOEST, PETER, GIELYS sijn bruederen ende PETER hoer zwagher want sy doetsloeghen HEYNRIC MOYELS ZOEN tot SONNE daer sy den vrienden zwoende om hondert beyers gulden, mer die BEVAERDEN moegen si copen teghen die vrienden daer heeft myn ghenedighe heer soe veel teghen daer voer hondert beyers gulden valent xx lb. gr.</w:t>
      </w:r>
    </w:p>
    <w:p w14:paraId="60F92EE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linkermarge : myn heer es sculdich te deilen aen die bedeverden op dat mense coep om</w:t>
      </w:r>
      <w:r>
        <w:rPr>
          <w:rFonts w:ascii="Times New Roman" w:hAnsi="Times New Roman"/>
          <w:spacing w:val="-3"/>
          <w:sz w:val="20"/>
          <w:szCs w:val="20"/>
        </w:rPr>
        <w:t xml:space="preserve"> ghelt so zij myns heeren recht dair in verwaert</w:t>
      </w:r>
    </w:p>
    <w:p w14:paraId="52898A38" w14:textId="77777777" w:rsidR="00F716CD" w:rsidRDefault="00F716CD">
      <w:pPr>
        <w:pBdr>
          <w:bottom w:val="double" w:sz="6" w:space="1" w:color="auto"/>
        </w:pBdr>
        <w:suppressAutoHyphens/>
        <w:jc w:val="both"/>
        <w:rPr>
          <w:rFonts w:ascii="Times New Roman" w:hAnsi="Times New Roman"/>
          <w:spacing w:val="-3"/>
          <w:sz w:val="20"/>
          <w:szCs w:val="20"/>
        </w:rPr>
      </w:pPr>
    </w:p>
    <w:p w14:paraId="01885D90" w14:textId="77777777" w:rsidR="00F716CD" w:rsidRDefault="00F716CD">
      <w:pPr>
        <w:suppressAutoHyphens/>
        <w:jc w:val="both"/>
        <w:rPr>
          <w:rFonts w:ascii="Times New Roman" w:hAnsi="Times New Roman"/>
          <w:spacing w:val="-3"/>
          <w:sz w:val="20"/>
          <w:szCs w:val="20"/>
        </w:rPr>
      </w:pPr>
    </w:p>
    <w:p w14:paraId="677A214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5. 10  [fol. 226]</w:t>
      </w:r>
    </w:p>
    <w:p w14:paraId="535B4A9A" w14:textId="77777777" w:rsidR="00F716CD" w:rsidRDefault="00F716CD">
      <w:pPr>
        <w:suppressAutoHyphens/>
        <w:jc w:val="both"/>
        <w:rPr>
          <w:rFonts w:ascii="Times New Roman" w:hAnsi="Times New Roman"/>
          <w:spacing w:val="-3"/>
          <w:sz w:val="20"/>
          <w:szCs w:val="20"/>
        </w:rPr>
      </w:pPr>
    </w:p>
    <w:p w14:paraId="7049E8E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WEYL ZWITEN tot VLIERDEN dat hi drie scape gecoft had sijns wetens die gestolen waren als hem die scoutheit opsegghende was mer nyet betuyghen en conste dair af laten pointen om iii beyers gulden valent xi s. gr.</w:t>
      </w:r>
    </w:p>
    <w:p w14:paraId="5E78185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tercia : summa van Pedelant xx l. xii s. gr.</w:t>
      </w:r>
    </w:p>
    <w:p w14:paraId="404BA823" w14:textId="77777777" w:rsidR="00F716CD" w:rsidRDefault="00F716CD">
      <w:pPr>
        <w:suppressAutoHyphens/>
        <w:jc w:val="both"/>
        <w:rPr>
          <w:rFonts w:ascii="Times New Roman" w:hAnsi="Times New Roman"/>
          <w:spacing w:val="-3"/>
          <w:sz w:val="20"/>
          <w:szCs w:val="20"/>
        </w:rPr>
      </w:pPr>
    </w:p>
    <w:p w14:paraId="317E265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exloiten vervallen ende verschenen onder den scoutheit van KEMPLANT</w:t>
      </w:r>
    </w:p>
    <w:p w14:paraId="4F910F4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WILLEM EMMEN die doetsloech JAN DEN RADEMEKER tot WESTERHOVEN opter ghemeynte dálle brueken </w:t>
      </w:r>
      <w:r>
        <w:rPr>
          <w:rFonts w:ascii="Times New Roman" w:hAnsi="Times New Roman"/>
          <w:spacing w:val="-3"/>
          <w:sz w:val="20"/>
          <w:szCs w:val="20"/>
        </w:rPr>
        <w:t>ende kueren half toebehoerende syn mynen ghenedighen heer den HERTOGHE VAN  BRABANT ende half den BISSCOP VAN LUDICK, mer myns ghenedighen heeren coutheit heeft machtte pointen sonder teghenwoerdicheit myns HEEREN VAN LUDICK   dieneren, mer die composicie boeren sy half ende want Jan voerscreven Willem nae liepe mit synder gheweren opter heyen ende Willem voers. sijn lijf teghen hen verweren most met sijn heygavele des aenghesien, soe heeft hem die scoutheit laten pointen om L beyers gulden daervoer hier my</w:t>
      </w:r>
      <w:r>
        <w:rPr>
          <w:rFonts w:ascii="Times New Roman" w:hAnsi="Times New Roman"/>
          <w:spacing w:val="-3"/>
          <w:sz w:val="20"/>
          <w:szCs w:val="20"/>
        </w:rPr>
        <w:t>nen heer xxv beyers gulden valent v l. gr.</w:t>
      </w:r>
    </w:p>
    <w:p w14:paraId="0B04CBF3" w14:textId="77777777" w:rsidR="00F716CD" w:rsidRDefault="00F716CD">
      <w:pPr>
        <w:suppressAutoHyphens/>
        <w:jc w:val="both"/>
        <w:rPr>
          <w:rFonts w:ascii="Times New Roman" w:hAnsi="Times New Roman"/>
          <w:spacing w:val="-3"/>
          <w:sz w:val="20"/>
          <w:szCs w:val="20"/>
        </w:rPr>
      </w:pPr>
    </w:p>
    <w:p w14:paraId="5210EDF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074. 8. 5. 11</w:t>
      </w:r>
    </w:p>
    <w:p w14:paraId="6E86CC0A" w14:textId="77777777" w:rsidR="00F716CD" w:rsidRDefault="00F716CD">
      <w:pPr>
        <w:suppressAutoHyphens/>
        <w:jc w:val="both"/>
        <w:rPr>
          <w:rFonts w:ascii="Times New Roman" w:hAnsi="Times New Roman"/>
          <w:spacing w:val="-3"/>
          <w:sz w:val="20"/>
          <w:szCs w:val="20"/>
        </w:rPr>
      </w:pPr>
    </w:p>
    <w:p w14:paraId="444E804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GHENKEN SELEN ende HEYN SMELAETS tot OERLE dien de scoutheit opseggende was dat sy op DIRC LUYTEN huys ghestoten soude hebben teghen sijns willen des in Dirc nyet claghen en wouide want hijs gheen waerheit en had, soe hebben sy ghepointet om drie beyers gulden valent xii s. gr.</w:t>
      </w:r>
    </w:p>
    <w:p w14:paraId="129B6215" w14:textId="77777777" w:rsidR="00F716CD" w:rsidRDefault="00F716CD">
      <w:pPr>
        <w:suppressAutoHyphens/>
        <w:jc w:val="both"/>
        <w:rPr>
          <w:rFonts w:ascii="Times New Roman" w:hAnsi="Times New Roman"/>
          <w:spacing w:val="-3"/>
          <w:sz w:val="20"/>
          <w:szCs w:val="20"/>
        </w:rPr>
      </w:pPr>
    </w:p>
    <w:p w14:paraId="6E0E8E0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GOEKEN STEVENS SOEN VANDER AUERVOERT tot OERSSCOT om dat hij ghenomen had een mud rogghen ende dat hij niet eenre gheheyten HEILEN onsedelyc gheloeft had ende seide </w:t>
      </w:r>
      <w:r>
        <w:rPr>
          <w:rFonts w:ascii="Times New Roman" w:hAnsi="Times New Roman"/>
          <w:spacing w:val="-3"/>
          <w:sz w:val="20"/>
          <w:szCs w:val="20"/>
        </w:rPr>
        <w:t>hoer aen dat hij met hoer te scaffen hed ghehadt daer af gebetert om xxiiii arnems gulden half mynen heer voirs. ende half den JONCKER VAN PETERSHEM daer voer hier xii arnems gulden valent ii l. xi s. gr.</w:t>
      </w:r>
    </w:p>
    <w:p w14:paraId="3F6A960E" w14:textId="77777777" w:rsidR="00F716CD" w:rsidRDefault="00F716CD">
      <w:pPr>
        <w:suppressAutoHyphens/>
        <w:jc w:val="both"/>
        <w:rPr>
          <w:rFonts w:ascii="Times New Roman" w:hAnsi="Times New Roman"/>
          <w:spacing w:val="-3"/>
          <w:sz w:val="20"/>
          <w:szCs w:val="20"/>
        </w:rPr>
      </w:pPr>
    </w:p>
    <w:p w14:paraId="770B5AE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DEN BRAUWER VAN BAEST tot OERSSCOT dat hij aen geverdt had een verse die hij meynde dat siin hed geweest die JAN VRANCKEN SOEN siin had gemaect dat ghebetert tot myns heren deel om viii arnems gulden valent xxxiiii s. gr.</w:t>
      </w:r>
    </w:p>
    <w:p w14:paraId="09AAEBCC" w14:textId="77777777" w:rsidR="00F716CD" w:rsidRDefault="00F716CD">
      <w:pPr>
        <w:pBdr>
          <w:bottom w:val="double" w:sz="6" w:space="1" w:color="auto"/>
        </w:pBdr>
        <w:suppressAutoHyphens/>
        <w:jc w:val="both"/>
        <w:rPr>
          <w:rFonts w:ascii="Times New Roman" w:hAnsi="Times New Roman"/>
          <w:spacing w:val="-3"/>
          <w:sz w:val="20"/>
          <w:szCs w:val="20"/>
        </w:rPr>
      </w:pPr>
    </w:p>
    <w:p w14:paraId="7D249419" w14:textId="77777777" w:rsidR="00F716CD" w:rsidRDefault="00F716CD">
      <w:pPr>
        <w:suppressAutoHyphens/>
        <w:jc w:val="both"/>
        <w:rPr>
          <w:rFonts w:ascii="Times New Roman" w:hAnsi="Times New Roman"/>
          <w:spacing w:val="-3"/>
          <w:sz w:val="20"/>
          <w:szCs w:val="20"/>
        </w:rPr>
      </w:pPr>
    </w:p>
    <w:p w14:paraId="7F527C9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8. 5. 12   [fol. 227]</w:t>
      </w:r>
    </w:p>
    <w:p w14:paraId="1A8384DB" w14:textId="77777777" w:rsidR="00F716CD" w:rsidRDefault="00F716CD">
      <w:pPr>
        <w:suppressAutoHyphens/>
        <w:jc w:val="both"/>
        <w:rPr>
          <w:rFonts w:ascii="Times New Roman" w:hAnsi="Times New Roman"/>
          <w:spacing w:val="-3"/>
          <w:sz w:val="20"/>
          <w:szCs w:val="20"/>
        </w:rPr>
      </w:pPr>
    </w:p>
    <w:p w14:paraId="428C75B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 binnen des scouthedom van OESTE</w:t>
      </w:r>
      <w:r>
        <w:rPr>
          <w:rFonts w:ascii="Times New Roman" w:hAnsi="Times New Roman"/>
          <w:spacing w:val="-3"/>
          <w:sz w:val="20"/>
          <w:szCs w:val="20"/>
        </w:rPr>
        <w:t>RWYC</w:t>
      </w:r>
    </w:p>
    <w:p w14:paraId="218DA5A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WINDEKEN BAC om dat hi den VORSTER gheslagen soude hebben doen hi hem hielt van der heerlicheit daer hem doe scoutheit voer aensprac van lx ryale of sijn hant verboert te hebben des die SCEPEN VAN OESTERWYC nyet vroet en waren ende te hoefde kenden daer die scoutheit voer raet op had ende liet hem pointen om xii croenen vrancrijx valent iii l. xviii s. gr.</w:t>
      </w:r>
    </w:p>
    <w:p w14:paraId="521806C0" w14:textId="77777777" w:rsidR="00F716CD" w:rsidRDefault="00F716CD">
      <w:pPr>
        <w:suppressAutoHyphens/>
        <w:jc w:val="both"/>
        <w:rPr>
          <w:rFonts w:ascii="Times New Roman" w:hAnsi="Times New Roman"/>
          <w:spacing w:val="-3"/>
          <w:sz w:val="20"/>
          <w:szCs w:val="20"/>
        </w:rPr>
      </w:pPr>
    </w:p>
    <w:p w14:paraId="7EC7D7D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WAUTER SEGERS SOEN ende HEYN COPPEN tot MIRDE die doetsloeghen WOUTER NIJS [dubieus] tot NETERSSEL daer in beticht waren GHERIT JANS SOEN V</w:t>
      </w:r>
      <w:r>
        <w:rPr>
          <w:rFonts w:ascii="Times New Roman" w:hAnsi="Times New Roman"/>
          <w:spacing w:val="-3"/>
          <w:sz w:val="20"/>
          <w:szCs w:val="20"/>
        </w:rPr>
        <w:t>AN NERTYNGHEN (?), JAN VANDER VOERT, JACOP TYMMERMANS, CLAES VAN WOIRTEL, GIELIS WELLENS SOEN, PETER TYMMERMANS ende GIELIS VAN WOIRTEL dat sy oec aen weghe ende aen velde geweest hadden doe dese voirscreven (?) dootbleef des men hen nyet overtughen en conste</w:t>
      </w:r>
    </w:p>
    <w:p w14:paraId="53B0B9CF" w14:textId="77777777" w:rsidR="00F716CD" w:rsidRDefault="00F716CD">
      <w:pPr>
        <w:suppressAutoHyphens/>
        <w:jc w:val="both"/>
        <w:rPr>
          <w:rFonts w:ascii="Times New Roman" w:hAnsi="Times New Roman"/>
          <w:spacing w:val="-3"/>
          <w:sz w:val="20"/>
          <w:szCs w:val="20"/>
        </w:rPr>
      </w:pPr>
    </w:p>
    <w:p w14:paraId="3DD51E87" w14:textId="77777777" w:rsidR="00F716CD" w:rsidRDefault="00F716CD">
      <w:pPr>
        <w:pBdr>
          <w:top w:val="double" w:sz="6" w:space="1" w:color="auto"/>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 xml:space="preserve">HIER EINDIGT DE 5 </w:t>
      </w:r>
      <w:r>
        <w:rPr>
          <w:rFonts w:ascii="Times New Roman" w:hAnsi="Times New Roman"/>
          <w:spacing w:val="-3"/>
          <w:sz w:val="20"/>
          <w:szCs w:val="20"/>
          <w:vertAlign w:val="superscript"/>
        </w:rPr>
        <w:t>de</w:t>
      </w:r>
      <w:r>
        <w:rPr>
          <w:rFonts w:ascii="Times New Roman" w:hAnsi="Times New Roman"/>
          <w:spacing w:val="-3"/>
          <w:sz w:val="20"/>
          <w:szCs w:val="20"/>
        </w:rPr>
        <w:t xml:space="preserve"> RIJ OPNAMEN VAN FICHE 8 EN WORDT DE SER IE VERVOLGD MET FICHE 9</w:t>
      </w:r>
    </w:p>
    <w:p w14:paraId="34010333" w14:textId="77777777" w:rsidR="00F716CD" w:rsidRDefault="00F716CD">
      <w:pPr>
        <w:suppressAutoHyphens/>
        <w:jc w:val="both"/>
        <w:rPr>
          <w:rFonts w:ascii="Times New Roman" w:hAnsi="Times New Roman"/>
          <w:spacing w:val="-3"/>
          <w:sz w:val="20"/>
          <w:szCs w:val="20"/>
        </w:rPr>
      </w:pPr>
    </w:p>
    <w:p w14:paraId="25E4936C" w14:textId="77777777" w:rsidR="00F716CD" w:rsidRDefault="00F716CD">
      <w:pPr>
        <w:suppressAutoHyphens/>
        <w:jc w:val="both"/>
        <w:rPr>
          <w:rFonts w:ascii="Times New Roman" w:hAnsi="Times New Roman"/>
          <w:spacing w:val="-3"/>
          <w:sz w:val="20"/>
          <w:szCs w:val="20"/>
        </w:rPr>
      </w:pPr>
    </w:p>
    <w:p w14:paraId="4CF84C2F" w14:textId="77777777" w:rsidR="00F716CD" w:rsidRDefault="00F716CD">
      <w:pPr>
        <w:suppressAutoHyphens/>
        <w:jc w:val="both"/>
        <w:rPr>
          <w:rFonts w:ascii="Times New Roman" w:hAnsi="Times New Roman"/>
          <w:spacing w:val="-3"/>
          <w:sz w:val="20"/>
          <w:szCs w:val="20"/>
        </w:rPr>
      </w:pPr>
    </w:p>
    <w:p w14:paraId="6C8F7885" w14:textId="77777777" w:rsidR="00F716CD" w:rsidRDefault="00F716CD">
      <w:pPr>
        <w:suppressAutoHyphens/>
        <w:jc w:val="both"/>
        <w:rPr>
          <w:rFonts w:ascii="Times New Roman" w:hAnsi="Times New Roman"/>
          <w:spacing w:val="-3"/>
          <w:sz w:val="20"/>
          <w:szCs w:val="20"/>
        </w:rPr>
      </w:pPr>
    </w:p>
    <w:p w14:paraId="570F712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06753300" w14:textId="77777777" w:rsidR="00F716CD" w:rsidRDefault="00F716CD">
      <w:pPr>
        <w:suppressAutoHyphens/>
        <w:jc w:val="both"/>
        <w:rPr>
          <w:rFonts w:ascii="Times New Roman" w:hAnsi="Times New Roman"/>
          <w:spacing w:val="-3"/>
          <w:sz w:val="20"/>
          <w:szCs w:val="20"/>
        </w:rPr>
      </w:pPr>
    </w:p>
    <w:p w14:paraId="59323933" w14:textId="77777777" w:rsidR="00F716CD" w:rsidRDefault="00F716CD">
      <w:pPr>
        <w:suppressAutoHyphens/>
        <w:jc w:val="both"/>
        <w:rPr>
          <w:rFonts w:ascii="Times New Roman" w:hAnsi="Times New Roman"/>
          <w:spacing w:val="-3"/>
          <w:sz w:val="20"/>
          <w:szCs w:val="20"/>
        </w:rPr>
      </w:pPr>
    </w:p>
    <w:p w14:paraId="76C94E30" w14:textId="77777777" w:rsidR="00F716CD" w:rsidRDefault="00F716CD">
      <w:pPr>
        <w:suppressAutoHyphens/>
        <w:jc w:val="both"/>
        <w:rPr>
          <w:rFonts w:ascii="Times New Roman" w:hAnsi="Times New Roman"/>
          <w:spacing w:val="-3"/>
          <w:sz w:val="20"/>
          <w:szCs w:val="20"/>
        </w:rPr>
      </w:pPr>
    </w:p>
    <w:p w14:paraId="23C98086" w14:textId="77777777" w:rsidR="00F716CD" w:rsidRDefault="00F716CD">
      <w:pPr>
        <w:suppressAutoHyphens/>
        <w:jc w:val="both"/>
        <w:rPr>
          <w:rFonts w:ascii="Times New Roman" w:hAnsi="Times New Roman"/>
          <w:spacing w:val="-3"/>
          <w:sz w:val="20"/>
          <w:szCs w:val="20"/>
        </w:rPr>
      </w:pPr>
    </w:p>
    <w:p w14:paraId="04545C8A" w14:textId="77777777" w:rsidR="00F716CD" w:rsidRDefault="00F716CD">
      <w:pPr>
        <w:suppressAutoHyphens/>
        <w:jc w:val="both"/>
        <w:rPr>
          <w:rFonts w:ascii="Times New Roman" w:hAnsi="Times New Roman"/>
          <w:spacing w:val="-3"/>
          <w:sz w:val="20"/>
          <w:szCs w:val="20"/>
        </w:rPr>
      </w:pPr>
    </w:p>
    <w:p w14:paraId="336ED507" w14:textId="77777777" w:rsidR="00F716CD" w:rsidRDefault="00F716CD">
      <w:pPr>
        <w:suppressAutoHyphens/>
        <w:jc w:val="both"/>
        <w:rPr>
          <w:rFonts w:ascii="Times New Roman" w:hAnsi="Times New Roman"/>
          <w:spacing w:val="-3"/>
          <w:sz w:val="20"/>
          <w:szCs w:val="20"/>
        </w:rPr>
      </w:pPr>
    </w:p>
    <w:p w14:paraId="3DEF3E8A" w14:textId="77777777" w:rsidR="00F716CD" w:rsidRDefault="00F716CD">
      <w:pPr>
        <w:suppressAutoHyphens/>
        <w:jc w:val="both"/>
        <w:rPr>
          <w:rFonts w:ascii="Times New Roman" w:hAnsi="Times New Roman"/>
          <w:spacing w:val="-3"/>
          <w:sz w:val="20"/>
          <w:szCs w:val="20"/>
        </w:rPr>
      </w:pPr>
    </w:p>
    <w:p w14:paraId="1E3F1B89" w14:textId="77777777" w:rsidR="00F716CD" w:rsidRDefault="00F716CD">
      <w:pPr>
        <w:suppressAutoHyphens/>
        <w:jc w:val="both"/>
        <w:rPr>
          <w:rFonts w:ascii="Times New Roman" w:hAnsi="Times New Roman"/>
          <w:spacing w:val="-3"/>
          <w:sz w:val="20"/>
          <w:szCs w:val="20"/>
        </w:rPr>
      </w:pPr>
    </w:p>
    <w:p w14:paraId="761023B8" w14:textId="77777777" w:rsidR="00F716CD" w:rsidRDefault="00F716CD">
      <w:pPr>
        <w:suppressAutoHyphens/>
        <w:jc w:val="both"/>
        <w:rPr>
          <w:rFonts w:ascii="Times New Roman" w:hAnsi="Times New Roman"/>
          <w:spacing w:val="-3"/>
          <w:sz w:val="20"/>
          <w:szCs w:val="20"/>
        </w:rPr>
      </w:pPr>
    </w:p>
    <w:p w14:paraId="64373896" w14:textId="77777777" w:rsidR="00F716CD" w:rsidRDefault="00F716CD">
      <w:pPr>
        <w:suppressAutoHyphens/>
        <w:jc w:val="both"/>
        <w:rPr>
          <w:rFonts w:ascii="Times New Roman" w:hAnsi="Times New Roman"/>
          <w:spacing w:val="-3"/>
          <w:sz w:val="20"/>
          <w:szCs w:val="20"/>
        </w:rPr>
      </w:pPr>
    </w:p>
    <w:p w14:paraId="3582BE51" w14:textId="77777777" w:rsidR="00F716CD" w:rsidRDefault="00F716CD">
      <w:pPr>
        <w:suppressAutoHyphens/>
        <w:jc w:val="both"/>
        <w:rPr>
          <w:rFonts w:ascii="Times New Roman" w:hAnsi="Times New Roman"/>
          <w:spacing w:val="-3"/>
          <w:sz w:val="20"/>
          <w:szCs w:val="20"/>
        </w:rPr>
      </w:pPr>
    </w:p>
    <w:p w14:paraId="73CBEB82" w14:textId="77777777" w:rsidR="00F716CD" w:rsidRDefault="00F716CD">
      <w:pPr>
        <w:suppressAutoHyphens/>
        <w:jc w:val="both"/>
        <w:rPr>
          <w:rFonts w:ascii="Times New Roman" w:hAnsi="Times New Roman"/>
          <w:spacing w:val="-3"/>
          <w:sz w:val="20"/>
          <w:szCs w:val="20"/>
        </w:rPr>
      </w:pPr>
    </w:p>
    <w:p w14:paraId="7116E25E" w14:textId="77777777" w:rsidR="00F716CD" w:rsidRDefault="00F716CD">
      <w:pPr>
        <w:suppressAutoHyphens/>
        <w:jc w:val="both"/>
        <w:rPr>
          <w:rFonts w:ascii="Times New Roman" w:hAnsi="Times New Roman"/>
          <w:spacing w:val="-3"/>
          <w:sz w:val="20"/>
          <w:szCs w:val="20"/>
        </w:rPr>
      </w:pPr>
    </w:p>
    <w:p w14:paraId="15F73201" w14:textId="77777777" w:rsidR="00F716CD" w:rsidRDefault="00F716CD">
      <w:pPr>
        <w:suppressAutoHyphens/>
        <w:jc w:val="both"/>
        <w:rPr>
          <w:rFonts w:ascii="Times New Roman" w:hAnsi="Times New Roman"/>
          <w:spacing w:val="-3"/>
          <w:sz w:val="20"/>
          <w:szCs w:val="20"/>
        </w:rPr>
      </w:pPr>
    </w:p>
    <w:p w14:paraId="4745FB99" w14:textId="77777777" w:rsidR="00F716CD" w:rsidRDefault="00F716CD">
      <w:pPr>
        <w:suppressAutoHyphens/>
        <w:jc w:val="both"/>
        <w:rPr>
          <w:rFonts w:ascii="Times New Roman" w:hAnsi="Times New Roman"/>
          <w:spacing w:val="-3"/>
          <w:sz w:val="20"/>
          <w:szCs w:val="20"/>
        </w:rPr>
      </w:pPr>
    </w:p>
    <w:p w14:paraId="62D1EF00" w14:textId="77777777" w:rsidR="00F716CD" w:rsidRDefault="00F716CD">
      <w:pPr>
        <w:suppressAutoHyphens/>
        <w:jc w:val="both"/>
        <w:rPr>
          <w:rFonts w:ascii="Times New Roman" w:hAnsi="Times New Roman"/>
          <w:spacing w:val="-3"/>
          <w:sz w:val="20"/>
          <w:szCs w:val="20"/>
        </w:rPr>
      </w:pPr>
    </w:p>
    <w:p w14:paraId="2ACACBB6" w14:textId="77777777" w:rsidR="00F716CD" w:rsidRDefault="00F716CD">
      <w:pPr>
        <w:suppressAutoHyphens/>
        <w:jc w:val="both"/>
        <w:rPr>
          <w:rFonts w:ascii="Times New Roman" w:hAnsi="Times New Roman"/>
          <w:spacing w:val="-3"/>
          <w:sz w:val="20"/>
          <w:szCs w:val="20"/>
        </w:rPr>
      </w:pPr>
    </w:p>
    <w:p w14:paraId="40F5D07F" w14:textId="77777777" w:rsidR="00F716CD" w:rsidRDefault="00F716CD">
      <w:pPr>
        <w:suppressAutoHyphens/>
        <w:jc w:val="both"/>
        <w:rPr>
          <w:rFonts w:ascii="Times New Roman" w:hAnsi="Times New Roman"/>
          <w:spacing w:val="-3"/>
          <w:sz w:val="20"/>
          <w:szCs w:val="20"/>
        </w:rPr>
      </w:pPr>
    </w:p>
    <w:p w14:paraId="314C67A3" w14:textId="77777777" w:rsidR="00F716CD" w:rsidRDefault="00F716CD">
      <w:pPr>
        <w:suppressAutoHyphens/>
        <w:jc w:val="both"/>
        <w:rPr>
          <w:rFonts w:ascii="Times New Roman" w:hAnsi="Times New Roman"/>
          <w:spacing w:val="-3"/>
          <w:sz w:val="20"/>
          <w:szCs w:val="20"/>
        </w:rPr>
      </w:pPr>
    </w:p>
    <w:p w14:paraId="5B30A756" w14:textId="77777777" w:rsidR="00F716CD" w:rsidRDefault="00F716CD">
      <w:pPr>
        <w:suppressAutoHyphens/>
        <w:jc w:val="both"/>
        <w:rPr>
          <w:rFonts w:ascii="Times New Roman" w:hAnsi="Times New Roman"/>
          <w:spacing w:val="-3"/>
          <w:sz w:val="20"/>
          <w:szCs w:val="20"/>
        </w:rPr>
      </w:pPr>
    </w:p>
    <w:p w14:paraId="74908740" w14:textId="77777777" w:rsidR="00F716CD" w:rsidRDefault="00F716CD">
      <w:pPr>
        <w:suppressAutoHyphens/>
        <w:jc w:val="both"/>
        <w:rPr>
          <w:rFonts w:ascii="Times New Roman" w:hAnsi="Times New Roman"/>
          <w:spacing w:val="-3"/>
          <w:sz w:val="20"/>
          <w:szCs w:val="20"/>
        </w:rPr>
      </w:pPr>
    </w:p>
    <w:p w14:paraId="67A1898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inv. nr. 12990</w:t>
      </w:r>
    </w:p>
    <w:p w14:paraId="3B24D907"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 xml:space="preserve">FICHE 9   </w:t>
      </w:r>
    </w:p>
    <w:p w14:paraId="0FA6C01B" w14:textId="77777777" w:rsidR="00F716CD" w:rsidRDefault="00F716CD">
      <w:pPr>
        <w:suppressAutoHyphens/>
        <w:jc w:val="both"/>
        <w:rPr>
          <w:rFonts w:ascii="Times New Roman" w:hAnsi="Times New Roman"/>
          <w:spacing w:val="-3"/>
          <w:sz w:val="20"/>
          <w:szCs w:val="20"/>
          <w:lang w:val="fr-FR"/>
        </w:rPr>
      </w:pPr>
    </w:p>
    <w:p w14:paraId="0B248821"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074. 9. 1. 1</w:t>
      </w:r>
    </w:p>
    <w:p w14:paraId="138715EF" w14:textId="77777777" w:rsidR="00F716CD" w:rsidRDefault="00F716CD">
      <w:pPr>
        <w:suppressAutoHyphens/>
        <w:jc w:val="both"/>
        <w:rPr>
          <w:rFonts w:ascii="Times New Roman" w:hAnsi="Times New Roman"/>
          <w:spacing w:val="-3"/>
          <w:sz w:val="20"/>
          <w:szCs w:val="20"/>
          <w:lang w:val="fr-FR"/>
        </w:rPr>
      </w:pPr>
    </w:p>
    <w:p w14:paraId="4061314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der saken claerlic onsculdich wauden wesen, maer dese voirs. personen den vrienden ende maghe</w:t>
      </w:r>
      <w:r>
        <w:rPr>
          <w:rFonts w:ascii="Times New Roman" w:hAnsi="Times New Roman"/>
          <w:spacing w:val="-3"/>
          <w:sz w:val="20"/>
          <w:szCs w:val="20"/>
        </w:rPr>
        <w:t>n des voirs. dodemans wael gezwoen ende gebetert hebben ende teghen mynen genedighen heer gebetert om ii C xc beyers gulden valent lviii l. gr.</w:t>
      </w:r>
    </w:p>
    <w:p w14:paraId="6BACB7F3" w14:textId="77777777" w:rsidR="00F716CD" w:rsidRDefault="00F716CD">
      <w:pPr>
        <w:suppressAutoHyphens/>
        <w:jc w:val="both"/>
        <w:rPr>
          <w:rFonts w:ascii="Times New Roman" w:hAnsi="Times New Roman"/>
          <w:spacing w:val="-3"/>
          <w:sz w:val="20"/>
          <w:szCs w:val="20"/>
        </w:rPr>
      </w:pPr>
    </w:p>
    <w:p w14:paraId="5C19DDD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GHEENKEN DES MOLNERS want hij byen aen hem gehauwen soud ehebben die de scoutheit seide dats heren weren ende nyet aen den heer ene had bracht dat onnosel toequam ende een arm knecht was, soe heeft hem die scoutheit laten pointen om iii beyers gulden want hij hem metten vonnisse nyet af en soude hebben gewonnen valent xii s. gr.</w:t>
      </w:r>
    </w:p>
    <w:p w14:paraId="67603E9F" w14:textId="77777777" w:rsidR="00F716CD" w:rsidRDefault="00F716CD">
      <w:pPr>
        <w:suppressAutoHyphens/>
        <w:jc w:val="both"/>
        <w:rPr>
          <w:rFonts w:ascii="Times New Roman" w:hAnsi="Times New Roman"/>
          <w:spacing w:val="-3"/>
          <w:sz w:val="20"/>
          <w:szCs w:val="20"/>
        </w:rPr>
      </w:pPr>
    </w:p>
    <w:p w14:paraId="724F387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quita : somma van OOSTERWYCK lx</w:t>
      </w:r>
      <w:r>
        <w:rPr>
          <w:rFonts w:ascii="Times New Roman" w:hAnsi="Times New Roman"/>
          <w:spacing w:val="-3"/>
          <w:sz w:val="20"/>
          <w:szCs w:val="20"/>
        </w:rPr>
        <w:t>ii l. x s. gr.</w:t>
      </w:r>
    </w:p>
    <w:p w14:paraId="6436443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somma van den ontfanc vanden forfeyten compt cxxxviii l. xi s.</w:t>
      </w:r>
    </w:p>
    <w:p w14:paraId="10E3A5C2" w14:textId="77777777" w:rsidR="00F716CD" w:rsidRDefault="00F716CD">
      <w:pPr>
        <w:suppressAutoHyphens/>
        <w:jc w:val="both"/>
        <w:rPr>
          <w:rFonts w:ascii="Times New Roman" w:hAnsi="Times New Roman"/>
          <w:spacing w:val="-3"/>
          <w:sz w:val="20"/>
          <w:szCs w:val="20"/>
        </w:rPr>
      </w:pPr>
    </w:p>
    <w:p w14:paraId="085ACAA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 vanden vijf scoutheden om dair mede te betalen den HERTOGHE VAN CLEVE van ii C ende L ryalen hem bewijst op die voorscreven ampten in mindernissen vi C peters die hi jaerlix eysschende op die voerscreven ampten ende reynten vanden BOSCH te betalen tot tween terminen deen helft tot paesschen dander helft tot bamisse</w:t>
      </w:r>
    </w:p>
    <w:p w14:paraId="1E1D7E4D" w14:textId="77777777" w:rsidR="00F716CD" w:rsidRDefault="00F716CD">
      <w:pPr>
        <w:suppressAutoHyphens/>
        <w:jc w:val="both"/>
        <w:rPr>
          <w:rFonts w:ascii="Times New Roman" w:hAnsi="Times New Roman"/>
          <w:spacing w:val="-3"/>
          <w:sz w:val="20"/>
          <w:szCs w:val="20"/>
        </w:rPr>
      </w:pPr>
    </w:p>
    <w:p w14:paraId="6C831FB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JACOB VAN GHELE ONDERSCOUTHEIT VANDEN BOSCH die jaerlix gheordineert is te betalen den vor</w:t>
      </w:r>
      <w:r>
        <w:rPr>
          <w:rFonts w:ascii="Times New Roman" w:hAnsi="Times New Roman"/>
          <w:spacing w:val="-3"/>
          <w:sz w:val="20"/>
          <w:szCs w:val="20"/>
        </w:rPr>
        <w:t>s. hogenscoutheit om diere redenen den hertoghe van Cleve voers. L ryael dair om hier vanden termyn van bamisse int jaer xiiii C ende xxv hier betaelt xxv ryael  valent viii l. ii s. vi d.</w:t>
      </w:r>
    </w:p>
    <w:p w14:paraId="7D63D3B1" w14:textId="77777777" w:rsidR="00F716CD" w:rsidRDefault="00F716CD">
      <w:pPr>
        <w:pBdr>
          <w:bottom w:val="double" w:sz="6" w:space="1" w:color="auto"/>
        </w:pBdr>
        <w:suppressAutoHyphens/>
        <w:jc w:val="both"/>
        <w:rPr>
          <w:rFonts w:ascii="Times New Roman" w:hAnsi="Times New Roman"/>
          <w:spacing w:val="-3"/>
          <w:sz w:val="20"/>
          <w:szCs w:val="20"/>
        </w:rPr>
      </w:pPr>
    </w:p>
    <w:p w14:paraId="79BD1A05" w14:textId="77777777" w:rsidR="00F716CD" w:rsidRDefault="00F716CD">
      <w:pPr>
        <w:suppressAutoHyphens/>
        <w:jc w:val="both"/>
        <w:rPr>
          <w:rFonts w:ascii="Times New Roman" w:hAnsi="Times New Roman"/>
          <w:spacing w:val="-3"/>
          <w:sz w:val="20"/>
          <w:szCs w:val="20"/>
        </w:rPr>
      </w:pPr>
    </w:p>
    <w:p w14:paraId="669C213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1. 2  [fol. 228]</w:t>
      </w:r>
    </w:p>
    <w:p w14:paraId="0EB3D889" w14:textId="77777777" w:rsidR="00F716CD" w:rsidRDefault="00F716CD">
      <w:pPr>
        <w:suppressAutoHyphens/>
        <w:jc w:val="both"/>
        <w:rPr>
          <w:rFonts w:ascii="Times New Roman" w:hAnsi="Times New Roman"/>
          <w:spacing w:val="-3"/>
          <w:sz w:val="20"/>
          <w:szCs w:val="20"/>
        </w:rPr>
      </w:pPr>
    </w:p>
    <w:p w14:paraId="2486BC2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VAN DER DUSSEN DEN JONGHEN scoutheit van MAESLANT die int ghemeynlic gheordineert was te betalen den voers. hoghenscoutheit den voors. termyn als boven xxv ryael siaers daer om hier vanden termyn van bamisse voers. betaelt xxv ryael valent viii l. ii s. vi d.</w:t>
      </w:r>
    </w:p>
    <w:p w14:paraId="5FED5A2B" w14:textId="77777777" w:rsidR="00F716CD" w:rsidRDefault="00F716CD">
      <w:pPr>
        <w:suppressAutoHyphens/>
        <w:jc w:val="both"/>
        <w:rPr>
          <w:rFonts w:ascii="Times New Roman" w:hAnsi="Times New Roman"/>
          <w:spacing w:val="-3"/>
          <w:sz w:val="20"/>
          <w:szCs w:val="20"/>
        </w:rPr>
      </w:pPr>
    </w:p>
    <w:p w14:paraId="2FA9055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EVERAET VAN DORN scout</w:t>
      </w:r>
      <w:r>
        <w:rPr>
          <w:rFonts w:ascii="Times New Roman" w:hAnsi="Times New Roman"/>
          <w:spacing w:val="-3"/>
          <w:sz w:val="20"/>
          <w:szCs w:val="20"/>
        </w:rPr>
        <w:t>heit van PEDELANT die gheordineert was als boven jaerlix te betalen den hoeghenscoutheit dair voer hier vanden termyn voerscr. betaelt xxv ryael valent viii l. ii s. vi d.</w:t>
      </w:r>
    </w:p>
    <w:p w14:paraId="023E3BF7" w14:textId="77777777" w:rsidR="00F716CD" w:rsidRDefault="00F716CD">
      <w:pPr>
        <w:suppressAutoHyphens/>
        <w:jc w:val="both"/>
        <w:rPr>
          <w:rFonts w:ascii="Times New Roman" w:hAnsi="Times New Roman"/>
          <w:spacing w:val="-3"/>
          <w:sz w:val="20"/>
          <w:szCs w:val="20"/>
        </w:rPr>
      </w:pPr>
    </w:p>
    <w:p w14:paraId="288F1B0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HENRIC BAC scoutheit van KEMPLANT die ghelyc gheordineert was jaerlix te betalen den voerscr. hoghenscoutheit L ryael daer om vanden voerscr. termyn voerscr. gegeven xxv ryael valent viii l. ii s. vi d.</w:t>
      </w:r>
    </w:p>
    <w:p w14:paraId="150D4433" w14:textId="77777777" w:rsidR="00F716CD" w:rsidRDefault="00F716CD">
      <w:pPr>
        <w:suppressAutoHyphens/>
        <w:jc w:val="both"/>
        <w:rPr>
          <w:rFonts w:ascii="Times New Roman" w:hAnsi="Times New Roman"/>
          <w:spacing w:val="-3"/>
          <w:sz w:val="20"/>
          <w:szCs w:val="20"/>
        </w:rPr>
      </w:pPr>
    </w:p>
    <w:p w14:paraId="38FE22C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BLOCK scoutheit van OESTERWYC die int ghelijc gheordineert was jaerlix te betalen den hoeghenscoutheit L ryael ter termy</w:t>
      </w:r>
      <w:r>
        <w:rPr>
          <w:rFonts w:ascii="Times New Roman" w:hAnsi="Times New Roman"/>
          <w:spacing w:val="-3"/>
          <w:sz w:val="20"/>
          <w:szCs w:val="20"/>
        </w:rPr>
        <w:t>n voerscr. dair om hier vanden termyn van bamisse betaelt xxv ryael valent viii l. ii s. vi d.</w:t>
      </w:r>
    </w:p>
    <w:p w14:paraId="08892CB9" w14:textId="77777777" w:rsidR="00F716CD" w:rsidRDefault="00F716CD">
      <w:pPr>
        <w:suppressAutoHyphens/>
        <w:jc w:val="both"/>
        <w:rPr>
          <w:rFonts w:ascii="Times New Roman" w:hAnsi="Times New Roman"/>
          <w:spacing w:val="-3"/>
          <w:sz w:val="20"/>
          <w:szCs w:val="20"/>
        </w:rPr>
      </w:pPr>
    </w:p>
    <w:p w14:paraId="1185756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commen die vors. pertien tsamen op cxxv ryalen van bamis xxv dair om hier cxxv cronen vr. valent xl l. xii s. vi d. gr.</w:t>
      </w:r>
    </w:p>
    <w:p w14:paraId="47F67D4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sexta : somme vanden vors. scoutheit per se  xl l. xii s. vi d. gr.</w:t>
      </w:r>
    </w:p>
    <w:p w14:paraId="563042B0" w14:textId="77777777" w:rsidR="00F716CD" w:rsidRDefault="00F716CD">
      <w:pPr>
        <w:pBdr>
          <w:bottom w:val="double" w:sz="6" w:space="1" w:color="auto"/>
        </w:pBdr>
        <w:suppressAutoHyphens/>
        <w:jc w:val="both"/>
        <w:rPr>
          <w:rFonts w:ascii="Times New Roman" w:hAnsi="Times New Roman"/>
          <w:spacing w:val="-3"/>
          <w:sz w:val="20"/>
          <w:szCs w:val="20"/>
        </w:rPr>
      </w:pPr>
    </w:p>
    <w:p w14:paraId="147B417E" w14:textId="77777777" w:rsidR="00F716CD" w:rsidRDefault="00F716CD">
      <w:pPr>
        <w:suppressAutoHyphens/>
        <w:jc w:val="both"/>
        <w:rPr>
          <w:rFonts w:ascii="Times New Roman" w:hAnsi="Times New Roman"/>
          <w:spacing w:val="-3"/>
          <w:sz w:val="20"/>
          <w:szCs w:val="20"/>
        </w:rPr>
      </w:pPr>
    </w:p>
    <w:p w14:paraId="578C334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074. 9. 1. 3  </w:t>
      </w:r>
    </w:p>
    <w:p w14:paraId="3898D11D" w14:textId="77777777" w:rsidR="00F716CD" w:rsidRDefault="00F716CD">
      <w:pPr>
        <w:suppressAutoHyphens/>
        <w:jc w:val="both"/>
        <w:rPr>
          <w:rFonts w:ascii="Times New Roman" w:hAnsi="Times New Roman"/>
          <w:spacing w:val="-3"/>
          <w:sz w:val="20"/>
          <w:szCs w:val="20"/>
        </w:rPr>
      </w:pPr>
    </w:p>
    <w:p w14:paraId="599B0B9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 vanden vier scoutheden hier nae vercleert om daer mede nader ordinancien ghemaect in tiden voerleden die lijfpensien van OESTERWYC mede te betalen diemen noch sculdich is enyghen personen wonende tot BR</w:t>
      </w:r>
      <w:r>
        <w:rPr>
          <w:rFonts w:ascii="Times New Roman" w:hAnsi="Times New Roman"/>
          <w:spacing w:val="-3"/>
          <w:sz w:val="20"/>
          <w:szCs w:val="20"/>
        </w:rPr>
        <w:t>UESSEL ende anderswaer hier nae claerliken blijken</w:t>
      </w:r>
    </w:p>
    <w:p w14:paraId="2C1899B1" w14:textId="77777777" w:rsidR="00F716CD" w:rsidRDefault="00F716CD">
      <w:pPr>
        <w:suppressAutoHyphens/>
        <w:jc w:val="both"/>
        <w:rPr>
          <w:rFonts w:ascii="Times New Roman" w:hAnsi="Times New Roman"/>
          <w:spacing w:val="-3"/>
          <w:sz w:val="20"/>
          <w:szCs w:val="20"/>
        </w:rPr>
      </w:pPr>
    </w:p>
    <w:p w14:paraId="46CCDC1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eerst van JAN VAN DER DUSSEN DEN JONGHEN scoutheit van Maeslant die gheordineert is elcs jaers te betalen x blau croen ende xxviii boddrager brabant gelts half tot sinte Gheerdendach ende half tot bamisse dair om hier vanden termyn van sinte Lambertsdach leestleden betaelt v blau croen ende xiiii boddrager brabants geltsd valent </w:t>
      </w:r>
    </w:p>
    <w:p w14:paraId="3C2522F2" w14:textId="77777777" w:rsidR="00F716CD" w:rsidRDefault="00F716CD">
      <w:pPr>
        <w:suppressAutoHyphens/>
        <w:jc w:val="both"/>
        <w:rPr>
          <w:rFonts w:ascii="Times New Roman" w:hAnsi="Times New Roman"/>
          <w:spacing w:val="-3"/>
          <w:sz w:val="20"/>
          <w:szCs w:val="20"/>
        </w:rPr>
      </w:pPr>
    </w:p>
    <w:p w14:paraId="77BA72A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EVERAET VAN DORN scoutheit van Pedelant die geordineert is te betalen als boven dair om hier vanden termyn van sinte Lamber</w:t>
      </w:r>
      <w:r>
        <w:rPr>
          <w:rFonts w:ascii="Times New Roman" w:hAnsi="Times New Roman"/>
          <w:spacing w:val="-3"/>
          <w:sz w:val="20"/>
          <w:szCs w:val="20"/>
        </w:rPr>
        <w:t>tsdach voers. betaelt v blau croen ende xiiii bodd. brab. gelts valent</w:t>
      </w:r>
    </w:p>
    <w:p w14:paraId="46CD8194" w14:textId="77777777" w:rsidR="00F716CD" w:rsidRDefault="00F716CD">
      <w:pPr>
        <w:suppressAutoHyphens/>
        <w:jc w:val="both"/>
        <w:rPr>
          <w:rFonts w:ascii="Times New Roman" w:hAnsi="Times New Roman"/>
          <w:spacing w:val="-3"/>
          <w:sz w:val="20"/>
          <w:szCs w:val="20"/>
        </w:rPr>
      </w:pPr>
    </w:p>
    <w:p w14:paraId="54F0EFF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HENRIC BAC scoutheit van Kemplant die gheordineert is te betalen als boven dair om hier vanden termyn voers. betaelt v blau croen ende xiiii bodd. brab. gelts valent</w:t>
      </w:r>
    </w:p>
    <w:p w14:paraId="3A33CC53" w14:textId="77777777" w:rsidR="00F716CD" w:rsidRDefault="00F716CD">
      <w:pPr>
        <w:suppressAutoHyphens/>
        <w:jc w:val="both"/>
        <w:rPr>
          <w:rFonts w:ascii="Times New Roman" w:hAnsi="Times New Roman"/>
          <w:spacing w:val="-3"/>
          <w:sz w:val="20"/>
          <w:szCs w:val="20"/>
        </w:rPr>
      </w:pPr>
    </w:p>
    <w:p w14:paraId="703258F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BLOEC scoutheit van Oesterwyc die gheordineert is te betalen als boven daer om hier vanden termyn van sinte Lambertsdach voers. betaelt ende ontfangen v blau croen ende xiiii bodd. brab. gelts valent</w:t>
      </w:r>
    </w:p>
    <w:p w14:paraId="568B6972" w14:textId="77777777" w:rsidR="00F716CD" w:rsidRDefault="00F716CD">
      <w:pPr>
        <w:suppressAutoHyphens/>
        <w:jc w:val="both"/>
        <w:rPr>
          <w:rFonts w:ascii="Times New Roman" w:hAnsi="Times New Roman"/>
          <w:spacing w:val="-3"/>
          <w:sz w:val="20"/>
          <w:szCs w:val="20"/>
        </w:rPr>
      </w:pPr>
    </w:p>
    <w:p w14:paraId="3D592E5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hier aff ende maect die scoutheit gheen ontfanc om dat di</w:t>
      </w:r>
      <w:r>
        <w:rPr>
          <w:rFonts w:ascii="Times New Roman" w:hAnsi="Times New Roman"/>
          <w:spacing w:val="-3"/>
          <w:sz w:val="20"/>
          <w:szCs w:val="20"/>
        </w:rPr>
        <w:t>e onderscoutheit voirs. hier op hebben scaye laten gaen ende noch nyet betaelt en hebben</w:t>
      </w:r>
    </w:p>
    <w:p w14:paraId="21532648" w14:textId="77777777" w:rsidR="00F716CD" w:rsidRDefault="00F716CD">
      <w:pPr>
        <w:suppressAutoHyphens/>
        <w:jc w:val="both"/>
        <w:rPr>
          <w:rFonts w:ascii="Times New Roman" w:hAnsi="Times New Roman"/>
          <w:spacing w:val="-3"/>
          <w:sz w:val="20"/>
          <w:szCs w:val="20"/>
        </w:rPr>
      </w:pPr>
    </w:p>
    <w:p w14:paraId="0DF062D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linkermarge:</w:t>
      </w:r>
    </w:p>
    <w:p w14:paraId="5A0D6F6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zijn die vors. scoutheden bedwongen dat sij dese lijfrenten betaelen ende dien cost die dair op geschiet is sonder myns heren coste want elc van henluden dambacht daerop ........heeft</w:t>
      </w:r>
    </w:p>
    <w:p w14:paraId="5078C32D" w14:textId="77777777" w:rsidR="00F716CD" w:rsidRDefault="00F716CD">
      <w:pPr>
        <w:suppressAutoHyphens/>
        <w:jc w:val="both"/>
        <w:rPr>
          <w:rFonts w:ascii="Times New Roman" w:hAnsi="Times New Roman"/>
          <w:spacing w:val="-3"/>
          <w:sz w:val="20"/>
          <w:szCs w:val="20"/>
        </w:rPr>
      </w:pPr>
    </w:p>
    <w:p w14:paraId="43E4649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totalis somme van alden ontfanghe van deser rekening clxxix l. iii s. vi d. gr.</w:t>
      </w:r>
    </w:p>
    <w:p w14:paraId="2BF50859" w14:textId="77777777" w:rsidR="00F716CD" w:rsidRDefault="00F716CD">
      <w:pPr>
        <w:pBdr>
          <w:bottom w:val="double" w:sz="6" w:space="1" w:color="auto"/>
        </w:pBdr>
        <w:suppressAutoHyphens/>
        <w:jc w:val="both"/>
        <w:rPr>
          <w:rFonts w:ascii="Times New Roman" w:hAnsi="Times New Roman"/>
          <w:spacing w:val="-3"/>
          <w:sz w:val="20"/>
          <w:szCs w:val="20"/>
        </w:rPr>
      </w:pPr>
    </w:p>
    <w:p w14:paraId="724DF6FA" w14:textId="77777777" w:rsidR="00F716CD" w:rsidRDefault="00F716CD">
      <w:pPr>
        <w:suppressAutoHyphens/>
        <w:jc w:val="both"/>
        <w:rPr>
          <w:rFonts w:ascii="Times New Roman" w:hAnsi="Times New Roman"/>
          <w:spacing w:val="-3"/>
          <w:sz w:val="20"/>
          <w:szCs w:val="20"/>
        </w:rPr>
      </w:pPr>
    </w:p>
    <w:p w14:paraId="3408BAF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1. 4   [fol. 229]</w:t>
      </w:r>
    </w:p>
    <w:p w14:paraId="4DF8C5EE" w14:textId="77777777" w:rsidR="00F716CD" w:rsidRDefault="00F716CD">
      <w:pPr>
        <w:suppressAutoHyphens/>
        <w:jc w:val="both"/>
        <w:rPr>
          <w:rFonts w:ascii="Times New Roman" w:hAnsi="Times New Roman"/>
          <w:spacing w:val="-3"/>
          <w:sz w:val="20"/>
          <w:szCs w:val="20"/>
        </w:rPr>
      </w:pPr>
    </w:p>
    <w:p w14:paraId="5BCE2A8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UTGHEVEN</w:t>
      </w:r>
    </w:p>
    <w:p w14:paraId="0F41780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den scoutheit vanden BOSCH voer sine salaers als van sine wedden die hi ghewoenlic is jaerlics te rekenen </w:t>
      </w:r>
      <w:r>
        <w:rPr>
          <w:rFonts w:ascii="Times New Roman" w:hAnsi="Times New Roman"/>
          <w:spacing w:val="-3"/>
          <w:sz w:val="20"/>
          <w:szCs w:val="20"/>
        </w:rPr>
        <w:t>op hondert peters die welc beloepen vanden termyne van dese rekenynge op L peters te iiii s. ii d. gr. stuck valent x l. viiii s. iiii d. gr.</w:t>
      </w:r>
    </w:p>
    <w:p w14:paraId="5DA72E63" w14:textId="77777777" w:rsidR="00F716CD" w:rsidRDefault="00F716CD">
      <w:pPr>
        <w:suppressAutoHyphens/>
        <w:jc w:val="both"/>
        <w:rPr>
          <w:rFonts w:ascii="Times New Roman" w:hAnsi="Times New Roman"/>
          <w:spacing w:val="-3"/>
          <w:sz w:val="20"/>
          <w:szCs w:val="20"/>
        </w:rPr>
      </w:pPr>
    </w:p>
    <w:p w14:paraId="71AB777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scoutheit clerc als voer sine solaris van sinen wedden die hij ghewoenlic is te rekenen op xii beloept vanden termyn van deser rekenynghe vi peters – xxv s. gr.</w:t>
      </w:r>
    </w:p>
    <w:p w14:paraId="5A13C2FC" w14:textId="77777777" w:rsidR="00F716CD" w:rsidRDefault="00F716CD">
      <w:pPr>
        <w:suppressAutoHyphens/>
        <w:jc w:val="both"/>
        <w:rPr>
          <w:rFonts w:ascii="Times New Roman" w:hAnsi="Times New Roman"/>
          <w:spacing w:val="-3"/>
          <w:sz w:val="20"/>
          <w:szCs w:val="20"/>
        </w:rPr>
      </w:pPr>
    </w:p>
    <w:p w14:paraId="432C2FF6"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prima : somme xi l. xiiii s. iiii d. gr.</w:t>
      </w:r>
    </w:p>
    <w:p w14:paraId="1138D839"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 xml:space="preserve"> </w:t>
      </w:r>
    </w:p>
    <w:p w14:paraId="4CCBACB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utgheven van JUSTICIEGHELD</w:t>
      </w:r>
    </w:p>
    <w:p w14:paraId="3CAECB0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MEESTER PETER gegeven van dat hij JOEST VAN DORDRECH(T) hinck ten BOSCH die ghestolen had alrehande have ende ghelt daer af he</w:t>
      </w:r>
      <w:r>
        <w:rPr>
          <w:rFonts w:ascii="Times New Roman" w:hAnsi="Times New Roman"/>
          <w:spacing w:val="-3"/>
          <w:sz w:val="20"/>
          <w:szCs w:val="20"/>
        </w:rPr>
        <w:t>eft meester Peter ontfanghen enen auden scilt valet vii s. vi d. gr.</w:t>
      </w:r>
    </w:p>
    <w:p w14:paraId="18B02C8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noch MEESTER PETER dat hi FLOERKEN VAN DER A onthoefde des hi ghemordbornt soude hebben inden lande van Brabant ende vyant was mynre VROUWEN VAN MERRE daer af hi ontfaen enen ouden scilt valet vii s. vi d. gr.</w:t>
      </w:r>
    </w:p>
    <w:p w14:paraId="39AA08F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noch MEESTER PETER dat hi WILLEM VAN GOETHEN hinck tot OESTERWYC die alrehande have ende gelt ghestolen had dat die COEPMAN VAN DORDRECHT mitten lantrecht weder wan daer af heeft meester Peter enen auden scilt ontfaen valet vii s. vi</w:t>
      </w:r>
      <w:r>
        <w:rPr>
          <w:rFonts w:ascii="Times New Roman" w:hAnsi="Times New Roman"/>
          <w:spacing w:val="-3"/>
          <w:sz w:val="20"/>
          <w:szCs w:val="20"/>
        </w:rPr>
        <w:t xml:space="preserve"> d. gr.</w:t>
      </w:r>
    </w:p>
    <w:p w14:paraId="4B26F39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noch MEESTER PETER om dat hi ELYAS ten BOSCH slepende ende ratbraecte die hoer twee vermoerd had by OERSCOT daer af heeft hi ontfaen enen auden scilt valet vii s. vi d. gr.</w:t>
      </w:r>
    </w:p>
    <w:p w14:paraId="305B344E" w14:textId="77777777" w:rsidR="00F716CD" w:rsidRDefault="00F716CD">
      <w:pPr>
        <w:pBdr>
          <w:bottom w:val="double" w:sz="6" w:space="1" w:color="auto"/>
        </w:pBdr>
        <w:suppressAutoHyphens/>
        <w:jc w:val="both"/>
        <w:rPr>
          <w:rFonts w:ascii="Times New Roman" w:hAnsi="Times New Roman"/>
          <w:spacing w:val="-3"/>
          <w:sz w:val="20"/>
          <w:szCs w:val="20"/>
        </w:rPr>
      </w:pPr>
    </w:p>
    <w:p w14:paraId="35F26F60" w14:textId="77777777" w:rsidR="00F716CD" w:rsidRDefault="00F716CD">
      <w:pPr>
        <w:suppressAutoHyphens/>
        <w:jc w:val="both"/>
        <w:rPr>
          <w:rFonts w:ascii="Times New Roman" w:hAnsi="Times New Roman"/>
          <w:spacing w:val="-3"/>
          <w:sz w:val="20"/>
          <w:szCs w:val="20"/>
        </w:rPr>
      </w:pPr>
    </w:p>
    <w:p w14:paraId="30A783F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074. 9. 1. 5</w:t>
      </w:r>
    </w:p>
    <w:p w14:paraId="257DE575" w14:textId="77777777" w:rsidR="00F716CD" w:rsidRDefault="00F716CD">
      <w:pPr>
        <w:suppressAutoHyphens/>
        <w:jc w:val="both"/>
        <w:rPr>
          <w:rFonts w:ascii="Times New Roman" w:hAnsi="Times New Roman"/>
          <w:spacing w:val="-3"/>
          <w:sz w:val="20"/>
          <w:szCs w:val="20"/>
        </w:rPr>
      </w:pPr>
    </w:p>
    <w:p w14:paraId="69D88DB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noch MEESTER PETER dat hi AGNESE VAN ACHGEL slepende ende levende groef die een vrau tot HOESDEN halp moerden daer van hoere goede voer int ontfanc vercleert steet daer af heeft meester Peter ontfaen enen auden scilt valet vii s. vi d.</w:t>
      </w:r>
    </w:p>
    <w:p w14:paraId="33C1D257" w14:textId="77777777" w:rsidR="00F716CD" w:rsidRDefault="00F716CD">
      <w:pPr>
        <w:suppressAutoHyphens/>
        <w:jc w:val="both"/>
        <w:rPr>
          <w:rFonts w:ascii="Times New Roman" w:hAnsi="Times New Roman"/>
          <w:spacing w:val="-3"/>
          <w:sz w:val="20"/>
          <w:szCs w:val="20"/>
        </w:rPr>
      </w:pPr>
    </w:p>
    <w:p w14:paraId="2DAF2F2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somme van justicien v oud schilden te vi s. vi d. den schilt valet xxxii s. v </w:t>
      </w:r>
      <w:r>
        <w:rPr>
          <w:rFonts w:ascii="Times New Roman" w:hAnsi="Times New Roman"/>
          <w:spacing w:val="-3"/>
          <w:sz w:val="20"/>
          <w:szCs w:val="20"/>
        </w:rPr>
        <w:t>d. gr.</w:t>
      </w:r>
    </w:p>
    <w:p w14:paraId="34B15D1D"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secunda :  somme xxxvii s. vi d.</w:t>
      </w:r>
    </w:p>
    <w:p w14:paraId="134DE8D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OPM : het bedrag per schild is blijkbaar gecorrigeerd door de rekenkamer !</w:t>
      </w:r>
    </w:p>
    <w:p w14:paraId="2EEB637E" w14:textId="77777777" w:rsidR="00F716CD" w:rsidRDefault="00F716CD">
      <w:pPr>
        <w:suppressAutoHyphens/>
        <w:jc w:val="both"/>
        <w:rPr>
          <w:rFonts w:ascii="Times New Roman" w:hAnsi="Times New Roman"/>
          <w:spacing w:val="-3"/>
          <w:sz w:val="20"/>
          <w:szCs w:val="20"/>
        </w:rPr>
      </w:pPr>
    </w:p>
    <w:p w14:paraId="1754A04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linkermarge: zij voirtaen geseet nade justicie den HERTOGE VAN CLEVE betaelt gelijc in voirg. rekeninge gescreven ende ander uutgheven</w:t>
      </w:r>
    </w:p>
    <w:p w14:paraId="2494C265" w14:textId="77777777" w:rsidR="00F716CD" w:rsidRDefault="00F716CD">
      <w:pPr>
        <w:suppressAutoHyphens/>
        <w:jc w:val="both"/>
        <w:rPr>
          <w:rFonts w:ascii="Times New Roman" w:hAnsi="Times New Roman"/>
          <w:spacing w:val="-3"/>
          <w:sz w:val="20"/>
          <w:szCs w:val="20"/>
        </w:rPr>
      </w:pPr>
    </w:p>
    <w:p w14:paraId="79F25BE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utgheven als JAN VAN DER DUSSEN ende ARNT STAMELAERT VAN UDEN lL arnems gulden dien sy voert ghegeven hebben vijf ghesellen van hemeliker verboedinghen inder voeden (?) tussch(en) mynen ghenedighen HEER VAN BRABANT ende den PROEST VAN AKEN ghelyc myns g</w:t>
      </w:r>
      <w:r>
        <w:rPr>
          <w:rFonts w:ascii="Times New Roman" w:hAnsi="Times New Roman"/>
          <w:spacing w:val="-3"/>
          <w:sz w:val="20"/>
          <w:szCs w:val="20"/>
        </w:rPr>
        <w:t xml:space="preserve">henedighen heren brieve inhelt van mandamenten daer voer hier L arnems gulden valent x l. xii s. </w:t>
      </w:r>
    </w:p>
    <w:p w14:paraId="61BD9EFD" w14:textId="77777777" w:rsidR="00F716CD" w:rsidRDefault="00F716CD">
      <w:pPr>
        <w:suppressAutoHyphens/>
        <w:jc w:val="both"/>
        <w:rPr>
          <w:rFonts w:ascii="Times New Roman" w:hAnsi="Times New Roman"/>
          <w:spacing w:val="-3"/>
          <w:sz w:val="20"/>
          <w:szCs w:val="20"/>
        </w:rPr>
      </w:pPr>
    </w:p>
    <w:p w14:paraId="42892E8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ghegheven BITSEN VAN BREDE VOIRSTER TOT HEES viii blau croen xvi cromstert voer die croen gherekent die hi myns ghenedighen heren RADE VAN BRABANT veleghede ende uyt gaf om provande op die dachvaert te HERPEN doemen om die zwoen dedenghede tusschen den lande van Brabent ende Ghelrelant dat myns ghenedighen heren raet den scoutheit bevalen dat hi dit betalen soude daer voer hier viii blau croen valent xxxii s.</w:t>
      </w:r>
    </w:p>
    <w:p w14:paraId="23CB7426" w14:textId="77777777" w:rsidR="00F716CD" w:rsidRDefault="00F716CD">
      <w:pPr>
        <w:pBdr>
          <w:bottom w:val="double" w:sz="6" w:space="1" w:color="auto"/>
        </w:pBdr>
        <w:suppressAutoHyphens/>
        <w:jc w:val="both"/>
        <w:rPr>
          <w:rFonts w:ascii="Times New Roman" w:hAnsi="Times New Roman"/>
          <w:spacing w:val="-3"/>
          <w:sz w:val="20"/>
          <w:szCs w:val="20"/>
        </w:rPr>
      </w:pPr>
    </w:p>
    <w:p w14:paraId="4F338DA0" w14:textId="77777777" w:rsidR="00F716CD" w:rsidRDefault="00F716CD">
      <w:pPr>
        <w:suppressAutoHyphens/>
        <w:jc w:val="both"/>
        <w:rPr>
          <w:rFonts w:ascii="Times New Roman" w:hAnsi="Times New Roman"/>
          <w:spacing w:val="-3"/>
          <w:sz w:val="20"/>
          <w:szCs w:val="20"/>
        </w:rPr>
      </w:pPr>
    </w:p>
    <w:p w14:paraId="07CD1955" w14:textId="77777777" w:rsidR="00F716CD" w:rsidRDefault="00F716CD">
      <w:pPr>
        <w:suppressAutoHyphens/>
        <w:jc w:val="both"/>
        <w:rPr>
          <w:rFonts w:ascii="Times New Roman" w:hAnsi="Times New Roman"/>
          <w:spacing w:val="-3"/>
          <w:sz w:val="20"/>
          <w:szCs w:val="20"/>
        </w:rPr>
      </w:pPr>
    </w:p>
    <w:p w14:paraId="62517C1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1. 6   [fol. 230]</w:t>
      </w:r>
    </w:p>
    <w:p w14:paraId="6B1155C4" w14:textId="77777777" w:rsidR="00F716CD" w:rsidRDefault="00F716CD">
      <w:pPr>
        <w:suppressAutoHyphens/>
        <w:jc w:val="both"/>
        <w:rPr>
          <w:rFonts w:ascii="Times New Roman" w:hAnsi="Times New Roman"/>
          <w:spacing w:val="-3"/>
          <w:sz w:val="20"/>
          <w:szCs w:val="20"/>
        </w:rPr>
      </w:pPr>
    </w:p>
    <w:p w14:paraId="131425E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ghegheven MELYS myns heeren bode van Brabant ii blau croen die die brieve bracht tot bamisse datmen die SCEPEN TEN BOSCH setten soude daer voer hier ii blau croen valent viii s. vi d. per cedule est perte (?) xxviii  m septi xxv .....cromstert  [dubieus]</w:t>
      </w:r>
    </w:p>
    <w:p w14:paraId="06FE1550"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xii l. x s. ........</w:t>
      </w:r>
    </w:p>
    <w:p w14:paraId="5C84591B" w14:textId="77777777" w:rsidR="00F716CD" w:rsidRDefault="00F716CD">
      <w:pPr>
        <w:suppressAutoHyphens/>
        <w:jc w:val="both"/>
        <w:rPr>
          <w:rFonts w:ascii="Times New Roman" w:hAnsi="Times New Roman"/>
          <w:spacing w:val="-3"/>
          <w:sz w:val="20"/>
          <w:szCs w:val="20"/>
          <w:lang w:val="fr-FR"/>
        </w:rPr>
      </w:pPr>
    </w:p>
    <w:p w14:paraId="5C5B3FB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utgheven van enen HOETVONNISSE tusschen den COEPMAN VAN DORDRECHT ende myn ghenedigen heeren want WILLEMM VAN GOETHEM den coepman veel gelts ende haven ondraghen had daer die stat van DORDRECH</w:t>
      </w:r>
      <w:r>
        <w:rPr>
          <w:rFonts w:ascii="Times New Roman" w:hAnsi="Times New Roman"/>
          <w:spacing w:val="-3"/>
          <w:sz w:val="20"/>
          <w:szCs w:val="20"/>
        </w:rPr>
        <w:t>T groet vervolch om dede aen die stat vanden BOSCH daer die scoutheit om an mynen ghenedighen heer ghesandt had ende an sinen edelen rade ende die gheleghentheit vander saken op ghedaen – alsoe dat myn ghenedighen heer ende sijn raet den scoutheit bevale dat hi daer tlantrecht mede voirdede want hi daer nyet af en begheerde dan tlantrecht tot alsulken eynde dat enyghelyc syen mocht weder die have ende gelt verboert waer dan nyet ende ghinc tfonnisse vanden BOSCH myn ghenedighen heer teghen dwelc die scouthe</w:t>
      </w:r>
      <w:r>
        <w:rPr>
          <w:rFonts w:ascii="Times New Roman" w:hAnsi="Times New Roman"/>
          <w:spacing w:val="-3"/>
          <w:sz w:val="20"/>
          <w:szCs w:val="20"/>
        </w:rPr>
        <w:t>it betalen moerst der scepencoste van OESTERWYC soe wes sy daer om te cost ghedaen hadden ende dat coste wael xiiii beyers gulden lii s. gr.</w:t>
      </w:r>
    </w:p>
    <w:p w14:paraId="33A93B2F"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ii l. xlii s. gr.</w:t>
      </w:r>
    </w:p>
    <w:p w14:paraId="7E5047C5" w14:textId="77777777" w:rsidR="00F716CD" w:rsidRDefault="00F716CD">
      <w:pPr>
        <w:pBdr>
          <w:bottom w:val="double" w:sz="6" w:space="1" w:color="auto"/>
        </w:pBdr>
        <w:suppressAutoHyphens/>
        <w:jc w:val="both"/>
        <w:rPr>
          <w:rFonts w:ascii="Times New Roman" w:hAnsi="Times New Roman"/>
          <w:spacing w:val="-3"/>
          <w:sz w:val="20"/>
          <w:szCs w:val="20"/>
          <w:lang w:val="fr-FR"/>
        </w:rPr>
      </w:pPr>
    </w:p>
    <w:p w14:paraId="68DE5EA1" w14:textId="77777777" w:rsidR="00F716CD" w:rsidRDefault="00F716CD">
      <w:pPr>
        <w:suppressAutoHyphens/>
        <w:jc w:val="both"/>
        <w:rPr>
          <w:rFonts w:ascii="Times New Roman" w:hAnsi="Times New Roman"/>
          <w:spacing w:val="-3"/>
          <w:sz w:val="20"/>
          <w:szCs w:val="20"/>
          <w:lang w:val="fr-FR"/>
        </w:rPr>
      </w:pPr>
    </w:p>
    <w:p w14:paraId="35E12F50"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074. 9. 1. 7</w:t>
      </w:r>
    </w:p>
    <w:p w14:paraId="1AE0EE53" w14:textId="77777777" w:rsidR="00F716CD" w:rsidRDefault="00F716CD">
      <w:pPr>
        <w:suppressAutoHyphens/>
        <w:jc w:val="both"/>
        <w:rPr>
          <w:rFonts w:ascii="Times New Roman" w:hAnsi="Times New Roman"/>
          <w:spacing w:val="-3"/>
          <w:sz w:val="20"/>
          <w:szCs w:val="20"/>
          <w:lang w:val="fr-FR"/>
        </w:rPr>
      </w:pPr>
    </w:p>
    <w:p w14:paraId="4223ACF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linkermarge : want mijns heeren brieven sproken dat hij den scoutheit niet ontsetten en sal eer hij was vernuecht  es hen die andere wedergegeven [dubieus] ende daer om doirslagen</w:t>
      </w:r>
    </w:p>
    <w:p w14:paraId="6DAF25C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utgheven als mynen ghenedigen heer van Brabant by bevele van sinen brieven van mandamente gegeven v in ougst xxv die somme van C ende L cronen v</w:t>
      </w:r>
      <w:r>
        <w:rPr>
          <w:rFonts w:ascii="Times New Roman" w:hAnsi="Times New Roman"/>
          <w:spacing w:val="-3"/>
          <w:sz w:val="20"/>
          <w:szCs w:val="20"/>
        </w:rPr>
        <w:t>ranx. die welc somme myn ghenedighe heer by sinen ghenaden ontfanghen heeft als blijct in sinen brieven valent xlviii l. xv s. gr.</w:t>
      </w:r>
    </w:p>
    <w:p w14:paraId="7349C113" w14:textId="77777777" w:rsidR="00F716CD" w:rsidRDefault="00F716CD">
      <w:pPr>
        <w:suppressAutoHyphens/>
        <w:jc w:val="both"/>
        <w:rPr>
          <w:rFonts w:ascii="Times New Roman" w:hAnsi="Times New Roman"/>
          <w:spacing w:val="-3"/>
          <w:sz w:val="20"/>
          <w:szCs w:val="20"/>
        </w:rPr>
      </w:pPr>
    </w:p>
    <w:p w14:paraId="6F80D82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noch JAN VAN WYNGHE rentmeester raet ende generael van Brabant betaelt by handen van JANNES siins clerc ontfangen die somme van hondert vijftich lb. elc lb. tot xl groten brabants gelts gerekent als blijct by sinre quitancie gegegeven iii in julio xxv hier overgegeven valent bosch ghelts xxxii l. x s. gr.</w:t>
      </w:r>
    </w:p>
    <w:p w14:paraId="3CF06F49" w14:textId="77777777" w:rsidR="00F716CD" w:rsidRDefault="00F716CD">
      <w:pPr>
        <w:suppressAutoHyphens/>
        <w:jc w:val="both"/>
        <w:rPr>
          <w:rFonts w:ascii="Times New Roman" w:hAnsi="Times New Roman"/>
          <w:spacing w:val="-3"/>
          <w:sz w:val="20"/>
          <w:szCs w:val="20"/>
        </w:rPr>
      </w:pPr>
    </w:p>
    <w:p w14:paraId="6EEA22C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ghegheven HER JAN DEN ZWANE RIDDER sinen perdecessor (?) van synre reste</w:t>
      </w:r>
      <w:r>
        <w:rPr>
          <w:rFonts w:ascii="Times New Roman" w:hAnsi="Times New Roman"/>
          <w:spacing w:val="-3"/>
          <w:sz w:val="20"/>
          <w:szCs w:val="20"/>
        </w:rPr>
        <w:t xml:space="preserve"> van synre lester rekenynghe eyndende te st. jansmisse xiiii C xxv by bevele myns ghenedighen heren brieve van Brabant van mandamenten die somme van vi C lxxxiiii cronen vranx. die de voerscreven scoutheit HEREN JAN DEN ZWANE voerscreven wael vernuecgt ende betaelt heeft ghelijc sijn quitancie dat begrijpt ende inhelt daer voer hier by machte van myns vors. mandemente ende cedele vander cameren vander rekeningen inhoudende die vors. somme hier overgegeven te hove die vors. somme van xi C lxxxiiii cronen vra</w:t>
      </w:r>
      <w:r>
        <w:rPr>
          <w:rFonts w:ascii="Times New Roman" w:hAnsi="Times New Roman"/>
          <w:spacing w:val="-3"/>
          <w:sz w:val="20"/>
          <w:szCs w:val="20"/>
        </w:rPr>
        <w:t>nx.</w:t>
      </w:r>
    </w:p>
    <w:p w14:paraId="27441AC9" w14:textId="77777777" w:rsidR="00F716CD" w:rsidRDefault="00F716CD">
      <w:pPr>
        <w:suppressAutoHyphens/>
        <w:jc w:val="both"/>
        <w:rPr>
          <w:rFonts w:ascii="Times New Roman" w:hAnsi="Times New Roman"/>
          <w:spacing w:val="-3"/>
          <w:sz w:val="20"/>
          <w:szCs w:val="20"/>
        </w:rPr>
      </w:pPr>
    </w:p>
    <w:p w14:paraId="7AC44E62"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tercia : somme xliii l. xi s. gr. bosch ghelts ende xi C lxxxiiii cronen vranx.</w:t>
      </w:r>
    </w:p>
    <w:p w14:paraId="57FFFCBD" w14:textId="77777777" w:rsidR="00F716CD" w:rsidRDefault="00F716CD">
      <w:pPr>
        <w:pBdr>
          <w:bottom w:val="double" w:sz="6" w:space="1" w:color="auto"/>
        </w:pBdr>
        <w:suppressAutoHyphens/>
        <w:jc w:val="both"/>
        <w:rPr>
          <w:rFonts w:ascii="Times New Roman" w:hAnsi="Times New Roman"/>
          <w:spacing w:val="-3"/>
          <w:sz w:val="20"/>
          <w:szCs w:val="20"/>
          <w:lang w:val="fr-FR"/>
        </w:rPr>
      </w:pPr>
    </w:p>
    <w:p w14:paraId="128FB14F" w14:textId="77777777" w:rsidR="00F716CD" w:rsidRDefault="00F716CD">
      <w:pPr>
        <w:suppressAutoHyphens/>
        <w:jc w:val="both"/>
        <w:rPr>
          <w:rFonts w:ascii="Times New Roman" w:hAnsi="Times New Roman"/>
          <w:spacing w:val="-3"/>
          <w:sz w:val="20"/>
          <w:szCs w:val="20"/>
          <w:lang w:val="fr-FR"/>
        </w:rPr>
      </w:pPr>
    </w:p>
    <w:p w14:paraId="2D91E497" w14:textId="77777777" w:rsidR="00F716CD" w:rsidRDefault="00F716CD">
      <w:pPr>
        <w:suppressAutoHyphens/>
        <w:jc w:val="both"/>
        <w:rPr>
          <w:rFonts w:ascii="Times New Roman" w:hAnsi="Times New Roman"/>
          <w:spacing w:val="-3"/>
          <w:sz w:val="20"/>
          <w:szCs w:val="20"/>
          <w:lang w:val="fr-FR"/>
        </w:rPr>
      </w:pPr>
    </w:p>
    <w:p w14:paraId="50FB33DF" w14:textId="77777777" w:rsidR="00F716CD" w:rsidRDefault="00F716CD">
      <w:pPr>
        <w:suppressAutoHyphens/>
        <w:jc w:val="both"/>
        <w:rPr>
          <w:rFonts w:ascii="Times New Roman" w:hAnsi="Times New Roman"/>
          <w:spacing w:val="-3"/>
          <w:sz w:val="20"/>
          <w:szCs w:val="20"/>
          <w:lang w:val="fr-FR"/>
        </w:rPr>
      </w:pPr>
    </w:p>
    <w:p w14:paraId="5001C2A2" w14:textId="77777777" w:rsidR="00F716CD" w:rsidRDefault="00F716CD">
      <w:pPr>
        <w:suppressAutoHyphens/>
        <w:jc w:val="both"/>
        <w:rPr>
          <w:rFonts w:ascii="Times New Roman" w:hAnsi="Times New Roman"/>
          <w:spacing w:val="-3"/>
          <w:sz w:val="20"/>
          <w:szCs w:val="20"/>
          <w:lang w:val="fr-FR"/>
        </w:rPr>
      </w:pPr>
    </w:p>
    <w:p w14:paraId="6E94ABC6" w14:textId="77777777" w:rsidR="00F716CD" w:rsidRDefault="00F716CD">
      <w:pPr>
        <w:suppressAutoHyphens/>
        <w:jc w:val="both"/>
        <w:rPr>
          <w:rFonts w:ascii="Times New Roman" w:hAnsi="Times New Roman"/>
          <w:spacing w:val="-3"/>
          <w:sz w:val="20"/>
          <w:szCs w:val="20"/>
          <w:lang w:val="fr-FR"/>
        </w:rPr>
      </w:pPr>
    </w:p>
    <w:p w14:paraId="588EAC7C"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 9. 1. 8  [fol. 231]</w:t>
      </w:r>
    </w:p>
    <w:p w14:paraId="747BFE11" w14:textId="77777777" w:rsidR="00F716CD" w:rsidRDefault="00F716CD">
      <w:pPr>
        <w:suppressAutoHyphens/>
        <w:jc w:val="both"/>
        <w:rPr>
          <w:rFonts w:ascii="Times New Roman" w:hAnsi="Times New Roman"/>
          <w:spacing w:val="-3"/>
          <w:sz w:val="20"/>
          <w:szCs w:val="20"/>
          <w:lang w:val="fr-FR"/>
        </w:rPr>
      </w:pPr>
    </w:p>
    <w:p w14:paraId="53CEB70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linksboven : zij voirtaen geset in capitele van justicien</w:t>
      </w:r>
    </w:p>
    <w:p w14:paraId="3C50744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sijn die lijfpensien die de HERTOGHE VAN CLEVE jaerlix eysschende is ute den scoutheitampt vanden BOSSCH ende vander alyngher MEYERIEN VANDEN BOSSCH</w:t>
      </w:r>
    </w:p>
    <w:p w14:paraId="75891DA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is te weten dat den Hertoghe van Cleve jaerlixsoude hebben op die ampten ende renten vanden Bosch vi C ryael vallende ahlf tot paesschen ende half tot bamisse daer naest volghende</w:t>
      </w:r>
      <w:r>
        <w:rPr>
          <w:rFonts w:ascii="Times New Roman" w:hAnsi="Times New Roman"/>
          <w:spacing w:val="-3"/>
          <w:sz w:val="20"/>
          <w:szCs w:val="20"/>
        </w:rPr>
        <w:t xml:space="preserve"> dair af ghese ende gheordineert is jaerlix te betalen die hoeghescoutheit vanden Bosch ii C ryael</w:t>
      </w:r>
    </w:p>
    <w:p w14:paraId="2844994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onderscoutheit vanden Bosch L ryael</w:t>
      </w:r>
    </w:p>
    <w:p w14:paraId="6AB8A5A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Maeslant L ryael</w:t>
      </w:r>
    </w:p>
    <w:p w14:paraId="48B91E9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Pedelant L ryael</w:t>
      </w:r>
    </w:p>
    <w:p w14:paraId="00D65B0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Kemplant L ryael</w:t>
      </w:r>
    </w:p>
    <w:p w14:paraId="3A6FA1F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scoutheit van Oesterwyc L ryael</w:t>
      </w:r>
    </w:p>
    <w:p w14:paraId="67A4786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die rentmeester vanden Bosch C ende L ryael</w:t>
      </w:r>
    </w:p>
    <w:p w14:paraId="2BAD367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maect te samen vi C ryael</w:t>
      </w:r>
    </w:p>
    <w:p w14:paraId="2F0FE5B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hier af rekent die scoutheit vanden termyn van bamisse int jaer xiiii C ende xxv van sijns ampts weghen C ryael vanden vijf scoutheden voerscreven elc xxv ry</w:t>
      </w:r>
      <w:r>
        <w:rPr>
          <w:rFonts w:ascii="Times New Roman" w:hAnsi="Times New Roman"/>
          <w:spacing w:val="-3"/>
          <w:sz w:val="20"/>
          <w:szCs w:val="20"/>
        </w:rPr>
        <w:t>ael draghen tsamen ii C ende xxv ryael valent lxxiii l. ii s. vi d.</w:t>
      </w:r>
    </w:p>
    <w:p w14:paraId="0FEBD5C7" w14:textId="77777777" w:rsidR="00F716CD" w:rsidRDefault="00F716CD">
      <w:pPr>
        <w:suppressAutoHyphens/>
        <w:jc w:val="both"/>
        <w:rPr>
          <w:rFonts w:ascii="Times New Roman" w:hAnsi="Times New Roman"/>
          <w:spacing w:val="-3"/>
          <w:sz w:val="20"/>
          <w:szCs w:val="20"/>
        </w:rPr>
      </w:pPr>
    </w:p>
    <w:p w14:paraId="6574ED49"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quarta : somme per se –</w:t>
      </w:r>
    </w:p>
    <w:p w14:paraId="51BFF9F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totalis somme van alden uutgheven van deser rekeninghen cxxix l. xix s. iiii d. gr. bosch ghelts ende dair toe noch xi C lxxxiiii cronen vranx.</w:t>
      </w:r>
    </w:p>
    <w:p w14:paraId="4CE62B0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reste dat hij sculdich es xlix l. viii s. ii d. gr. bosch ghelts qui valent cli cronen vranx. ende ii s. viii d. gr. bosch ghelts</w:t>
      </w:r>
    </w:p>
    <w:p w14:paraId="350DE71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aldus blijft men hem sculdich hier x C xxxii cronen vranx. ende iii s. x d. gr. bosch ghelts</w:t>
      </w:r>
    </w:p>
    <w:p w14:paraId="716729A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gedragen sijn in sine navolgende rekening eynden</w:t>
      </w:r>
      <w:r>
        <w:rPr>
          <w:rFonts w:ascii="Times New Roman" w:hAnsi="Times New Roman"/>
          <w:spacing w:val="-3"/>
          <w:sz w:val="20"/>
          <w:szCs w:val="20"/>
        </w:rPr>
        <w:t>de xxvi dage in meye xiiii C xxvi ende quitte hier</w:t>
      </w:r>
    </w:p>
    <w:p w14:paraId="1DB5023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linksonder : JOHAN ZWAEF</w:t>
      </w:r>
    </w:p>
    <w:p w14:paraId="4423EEFF" w14:textId="77777777" w:rsidR="00F716CD" w:rsidRDefault="00F716CD">
      <w:pPr>
        <w:pBdr>
          <w:bottom w:val="double" w:sz="6" w:space="1" w:color="auto"/>
        </w:pBdr>
        <w:suppressAutoHyphens/>
        <w:jc w:val="both"/>
        <w:rPr>
          <w:rFonts w:ascii="Times New Roman" w:hAnsi="Times New Roman"/>
          <w:spacing w:val="-3"/>
          <w:sz w:val="20"/>
          <w:szCs w:val="20"/>
        </w:rPr>
      </w:pPr>
    </w:p>
    <w:p w14:paraId="31948ABF" w14:textId="77777777" w:rsidR="00F716CD" w:rsidRDefault="00F716CD">
      <w:pPr>
        <w:suppressAutoHyphens/>
        <w:jc w:val="both"/>
        <w:rPr>
          <w:rFonts w:ascii="Times New Roman" w:hAnsi="Times New Roman"/>
          <w:spacing w:val="-3"/>
          <w:sz w:val="20"/>
          <w:szCs w:val="20"/>
        </w:rPr>
      </w:pPr>
    </w:p>
    <w:p w14:paraId="2A9BA09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074. 9. 1. 9</w:t>
      </w:r>
    </w:p>
    <w:p w14:paraId="2F6DC86F" w14:textId="77777777" w:rsidR="00F716CD" w:rsidRDefault="00F716CD">
      <w:pPr>
        <w:suppressAutoHyphens/>
        <w:jc w:val="both"/>
        <w:rPr>
          <w:rFonts w:ascii="Times New Roman" w:hAnsi="Times New Roman"/>
          <w:spacing w:val="-3"/>
          <w:sz w:val="20"/>
          <w:szCs w:val="20"/>
        </w:rPr>
      </w:pPr>
    </w:p>
    <w:p w14:paraId="21AF078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linkermarge: ghemaect hier voren gheen ontfanc van deser rente te betalen ende daer om en maect men gheen uutgheven dair af mair is bleven staende op elc onderscoutheit die dair mede gelast sijn te betalen ende hier doirslagen</w:t>
      </w:r>
    </w:p>
    <w:p w14:paraId="52C12255" w14:textId="77777777" w:rsidR="00F716CD" w:rsidRDefault="00F716CD">
      <w:pPr>
        <w:suppressAutoHyphens/>
        <w:jc w:val="both"/>
        <w:rPr>
          <w:rFonts w:ascii="Times New Roman" w:hAnsi="Times New Roman"/>
          <w:spacing w:val="-3"/>
          <w:sz w:val="20"/>
          <w:szCs w:val="20"/>
        </w:rPr>
      </w:pPr>
    </w:p>
    <w:p w14:paraId="564EF19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sijn die lijfpensien die gaen uytten scouthampt van OESTERWYC jaerlix vallende half tot sunte Gheerdendach te half merte ende half tot sunte Lambertsdach</w:t>
      </w:r>
    </w:p>
    <w:p w14:paraId="2D9812F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HEER WILLEM VAN CAUDENBERCH priest</w:t>
      </w:r>
      <w:r>
        <w:rPr>
          <w:rFonts w:ascii="Times New Roman" w:hAnsi="Times New Roman"/>
          <w:spacing w:val="-3"/>
          <w:sz w:val="20"/>
          <w:szCs w:val="20"/>
        </w:rPr>
        <w:t>er wonende tot BRUESSEL xxv ouden gr.</w:t>
      </w:r>
    </w:p>
    <w:p w14:paraId="3E1C5C0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KATHELYN sijn suster wonende tot DEN(D)ERMONDE xxv s. ouden gr.</w:t>
      </w:r>
    </w:p>
    <w:p w14:paraId="610371A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VAN DER RYVIEREN van AERSCOT wonende tot BERYNGEN xxv s. ouden gr.</w:t>
      </w:r>
    </w:p>
    <w:p w14:paraId="5C2AF55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lxx s. auder groten</w:t>
      </w:r>
    </w:p>
    <w:p w14:paraId="7713123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hier af uytghegheven vanden scoutheit van MAESLANT van sunte Lambertsdach leest leden v blau cronen ende xiiii boddreger brabants gelts valent –</w:t>
      </w:r>
    </w:p>
    <w:p w14:paraId="31AF0C1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item vanden scoutheit van PEDELANT vanden termyn voerscr. v blau croen ende xiiii boddreger brabants gelts valent – </w:t>
      </w:r>
    </w:p>
    <w:p w14:paraId="236ECFA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vanden scoutheit van KEMPLANT vanden termyn vo</w:t>
      </w:r>
      <w:r>
        <w:rPr>
          <w:rFonts w:ascii="Times New Roman" w:hAnsi="Times New Roman"/>
          <w:spacing w:val="-3"/>
          <w:sz w:val="20"/>
          <w:szCs w:val="20"/>
        </w:rPr>
        <w:t>erscr. uytgegeven v blau croen ende xiiii boddreger brabants gelts valent –</w:t>
      </w:r>
    </w:p>
    <w:p w14:paraId="6D210D9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item vanden scoutheit van OESTERWYC vanden termyn voerscr. uytgegeven v blau croen ende xiiii boddreger brabants gelts valent – </w:t>
      </w:r>
    </w:p>
    <w:p w14:paraId="28131E1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hier nyet af uytghegeven want die scoutheit hier nyet af ontfanghen en heeft als int ontfanc blijct dair om hier – nyet</w:t>
      </w:r>
    </w:p>
    <w:p w14:paraId="00772AA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w:t>
      </w:r>
    </w:p>
    <w:p w14:paraId="76AC4CFD" w14:textId="77777777" w:rsidR="00F716CD" w:rsidRDefault="00F716CD">
      <w:pPr>
        <w:pBdr>
          <w:bottom w:val="double" w:sz="6" w:space="1" w:color="auto"/>
        </w:pBdr>
        <w:suppressAutoHyphens/>
        <w:jc w:val="both"/>
        <w:rPr>
          <w:rFonts w:ascii="Times New Roman" w:hAnsi="Times New Roman"/>
          <w:spacing w:val="-3"/>
          <w:sz w:val="20"/>
          <w:szCs w:val="20"/>
        </w:rPr>
      </w:pPr>
    </w:p>
    <w:p w14:paraId="4B127D92" w14:textId="77777777" w:rsidR="00F716CD" w:rsidRDefault="00F716CD">
      <w:pPr>
        <w:suppressAutoHyphens/>
        <w:jc w:val="both"/>
        <w:rPr>
          <w:rFonts w:ascii="Times New Roman" w:hAnsi="Times New Roman"/>
          <w:spacing w:val="-3"/>
          <w:sz w:val="20"/>
          <w:szCs w:val="20"/>
        </w:rPr>
      </w:pPr>
    </w:p>
    <w:p w14:paraId="1F68329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1. 10   [fol. 232]  blanco</w:t>
      </w:r>
    </w:p>
    <w:p w14:paraId="7B68A70F" w14:textId="77777777" w:rsidR="00F716CD" w:rsidRDefault="00F716CD">
      <w:pPr>
        <w:suppressAutoHyphens/>
        <w:jc w:val="both"/>
        <w:rPr>
          <w:rFonts w:ascii="Times New Roman" w:hAnsi="Times New Roman"/>
          <w:spacing w:val="-3"/>
          <w:sz w:val="20"/>
          <w:szCs w:val="20"/>
        </w:rPr>
      </w:pPr>
    </w:p>
    <w:p w14:paraId="78DDE81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1. 11   randschrift : rekeninge PHILIPS VAN GELDORP hoechscouteit van ‘sHertogenbosch van enen halven jaire eyndende te kersmisse xii</w:t>
      </w:r>
      <w:r>
        <w:rPr>
          <w:rFonts w:ascii="Times New Roman" w:hAnsi="Times New Roman"/>
          <w:spacing w:val="-3"/>
          <w:sz w:val="20"/>
          <w:szCs w:val="20"/>
        </w:rPr>
        <w:t>ii C xxv.....</w:t>
      </w:r>
    </w:p>
    <w:p w14:paraId="741E1ECF" w14:textId="77777777" w:rsidR="00F716CD" w:rsidRDefault="00F716CD">
      <w:pPr>
        <w:suppressAutoHyphens/>
        <w:jc w:val="both"/>
        <w:rPr>
          <w:rFonts w:ascii="Times New Roman" w:hAnsi="Times New Roman"/>
          <w:spacing w:val="-3"/>
          <w:sz w:val="20"/>
          <w:szCs w:val="20"/>
        </w:rPr>
      </w:pPr>
    </w:p>
    <w:p w14:paraId="4290E4A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1. 12  [fol. 233]  blanco</w:t>
      </w:r>
    </w:p>
    <w:p w14:paraId="4BA0EBC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7783117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HIER BEGINT DE 2 </w:t>
      </w:r>
      <w:r>
        <w:rPr>
          <w:rFonts w:ascii="Times New Roman" w:hAnsi="Times New Roman"/>
          <w:spacing w:val="-3"/>
          <w:sz w:val="20"/>
          <w:szCs w:val="20"/>
          <w:vertAlign w:val="superscript"/>
        </w:rPr>
        <w:t>e</w:t>
      </w:r>
      <w:r>
        <w:rPr>
          <w:rFonts w:ascii="Times New Roman" w:hAnsi="Times New Roman"/>
          <w:spacing w:val="-3"/>
          <w:sz w:val="20"/>
          <w:szCs w:val="20"/>
        </w:rPr>
        <w:t xml:space="preserve"> RIJ OPNAMEN VAN FICHE 9</w:t>
      </w:r>
    </w:p>
    <w:p w14:paraId="7A418440" w14:textId="77777777" w:rsidR="00F716CD" w:rsidRDefault="00F716CD">
      <w:pPr>
        <w:suppressAutoHyphens/>
        <w:jc w:val="both"/>
        <w:rPr>
          <w:rFonts w:ascii="Times New Roman" w:hAnsi="Times New Roman"/>
          <w:spacing w:val="-3"/>
          <w:sz w:val="20"/>
          <w:szCs w:val="20"/>
        </w:rPr>
      </w:pPr>
    </w:p>
    <w:p w14:paraId="3E7B87D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074. 9. 2. 1</w:t>
      </w:r>
    </w:p>
    <w:p w14:paraId="2417B91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randschrift : Rekeninghe JAN ZWAEFS RIDDER hoechscouteit vanden Bossche beghinnende xvii dage in februario xiiii C xxiiii ende eyndende te sunte Jansmisse xiiii C xxv</w:t>
      </w:r>
    </w:p>
    <w:p w14:paraId="3D24B412" w14:textId="77777777" w:rsidR="00F716CD" w:rsidRDefault="00F716CD">
      <w:pPr>
        <w:pBdr>
          <w:bottom w:val="double" w:sz="6" w:space="1" w:color="auto"/>
        </w:pBdr>
        <w:suppressAutoHyphens/>
        <w:jc w:val="both"/>
        <w:rPr>
          <w:rFonts w:ascii="Times New Roman" w:hAnsi="Times New Roman"/>
          <w:spacing w:val="-3"/>
          <w:sz w:val="20"/>
          <w:szCs w:val="20"/>
        </w:rPr>
      </w:pPr>
    </w:p>
    <w:p w14:paraId="441CF506" w14:textId="77777777" w:rsidR="00F716CD" w:rsidRDefault="00F716CD">
      <w:pPr>
        <w:suppressAutoHyphens/>
        <w:jc w:val="both"/>
        <w:rPr>
          <w:rFonts w:ascii="Times New Roman" w:hAnsi="Times New Roman"/>
          <w:spacing w:val="-3"/>
          <w:sz w:val="20"/>
          <w:szCs w:val="20"/>
        </w:rPr>
      </w:pPr>
    </w:p>
    <w:p w14:paraId="25F0C2E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2. 2  [fol. 234]</w:t>
      </w:r>
    </w:p>
    <w:p w14:paraId="20718B4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rechtsboven : JOHANNES VAN ASTEN clerc datum 6 augustus 1425 </w:t>
      </w:r>
    </w:p>
    <w:p w14:paraId="3EF82211" w14:textId="77777777" w:rsidR="00F716CD" w:rsidRDefault="00F716CD">
      <w:pPr>
        <w:suppressAutoHyphens/>
        <w:jc w:val="both"/>
        <w:rPr>
          <w:rFonts w:ascii="Times New Roman" w:hAnsi="Times New Roman"/>
          <w:spacing w:val="-3"/>
          <w:sz w:val="20"/>
          <w:szCs w:val="20"/>
        </w:rPr>
      </w:pPr>
    </w:p>
    <w:p w14:paraId="503FBDC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REKENINGE JAN SWAEFS RIDDERS HEER te MYSBROEC hogescoutheit vanden Bosch van allen dien dat hy ontfangen ende utghegeven heeft vanden foirfeyten</w:t>
      </w:r>
      <w:r>
        <w:rPr>
          <w:rFonts w:ascii="Times New Roman" w:hAnsi="Times New Roman"/>
          <w:spacing w:val="-3"/>
          <w:sz w:val="20"/>
          <w:szCs w:val="20"/>
        </w:rPr>
        <w:t xml:space="preserve"> vervallen ende opcomingen den voirs. schoutheit toebehoerende sijnt den xvii </w:t>
      </w:r>
      <w:r>
        <w:rPr>
          <w:rFonts w:ascii="Times New Roman" w:hAnsi="Times New Roman"/>
          <w:spacing w:val="-3"/>
          <w:sz w:val="20"/>
          <w:szCs w:val="20"/>
          <w:vertAlign w:val="superscript"/>
        </w:rPr>
        <w:t xml:space="preserve">ste </w:t>
      </w:r>
      <w:r>
        <w:rPr>
          <w:rFonts w:ascii="Times New Roman" w:hAnsi="Times New Roman"/>
          <w:spacing w:val="-3"/>
          <w:sz w:val="20"/>
          <w:szCs w:val="20"/>
        </w:rPr>
        <w:t xml:space="preserve">dach van februario inden jair ons heren dusent vierhondert drie ende twintich dat JAN DICBIER VAN MYERLE vanden voirs. ambacht ontlast wairt ende die voirs. JAN SWAEF ridder inden selven ambacht geset wairt by commissien van mynen genedigen heer totten xxvi </w:t>
      </w:r>
      <w:r>
        <w:rPr>
          <w:rFonts w:ascii="Times New Roman" w:hAnsi="Times New Roman"/>
          <w:spacing w:val="-3"/>
          <w:sz w:val="20"/>
          <w:szCs w:val="20"/>
          <w:vertAlign w:val="superscript"/>
        </w:rPr>
        <w:t xml:space="preserve">ste </w:t>
      </w:r>
      <w:r>
        <w:rPr>
          <w:rFonts w:ascii="Times New Roman" w:hAnsi="Times New Roman"/>
          <w:spacing w:val="-3"/>
          <w:sz w:val="20"/>
          <w:szCs w:val="20"/>
        </w:rPr>
        <w:t>dach van junio inden jair xiiii C xxv dat hij ontset wart ende PHILIPS VAN GHELDROP dair inne geset, die welke rekening gemaect ende gevaluert es te weten een crione en</w:t>
      </w:r>
      <w:r>
        <w:rPr>
          <w:rFonts w:ascii="Times New Roman" w:hAnsi="Times New Roman"/>
          <w:spacing w:val="-3"/>
          <w:sz w:val="20"/>
          <w:szCs w:val="20"/>
        </w:rPr>
        <w:t>en peter enen reyal te xxxiiiij boddrager bosch ghelts, enen arnems gulden te xxiii boddrager, nyen gulden gelres xviii gr., een bosch pont xiii gr. ende alle andere munten daer na  gaende – gedaen te BRUESSEL</w:t>
      </w:r>
    </w:p>
    <w:p w14:paraId="385FEF01" w14:textId="77777777" w:rsidR="00F716CD" w:rsidRDefault="00F716CD">
      <w:pPr>
        <w:suppressAutoHyphens/>
        <w:jc w:val="both"/>
        <w:rPr>
          <w:rFonts w:ascii="Times New Roman" w:hAnsi="Times New Roman"/>
          <w:spacing w:val="-3"/>
          <w:sz w:val="20"/>
          <w:szCs w:val="20"/>
        </w:rPr>
      </w:pPr>
    </w:p>
    <w:p w14:paraId="5360DB4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ONTFANCK</w:t>
      </w:r>
    </w:p>
    <w:p w14:paraId="45C9B59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ierst bynnen der stadt vanden Bosch ende dair omtrent van criminelen saken daer gevallen bynnen der tijt van deser rekeningen</w:t>
      </w:r>
    </w:p>
    <w:p w14:paraId="664870E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personen die tlant gecocht hebben van doetslage</w:t>
      </w:r>
    </w:p>
    <w:p w14:paraId="041FD185" w14:textId="77777777" w:rsidR="00F716CD" w:rsidRDefault="00F716CD">
      <w:pPr>
        <w:pBdr>
          <w:bottom w:val="double" w:sz="6" w:space="1" w:color="auto"/>
        </w:pBdr>
        <w:suppressAutoHyphens/>
        <w:jc w:val="both"/>
        <w:rPr>
          <w:rFonts w:ascii="Times New Roman" w:hAnsi="Times New Roman"/>
          <w:spacing w:val="-3"/>
          <w:sz w:val="20"/>
          <w:szCs w:val="20"/>
        </w:rPr>
      </w:pPr>
    </w:p>
    <w:p w14:paraId="53B58400" w14:textId="77777777" w:rsidR="00F716CD" w:rsidRDefault="00F716CD">
      <w:pPr>
        <w:suppressAutoHyphens/>
        <w:jc w:val="both"/>
        <w:rPr>
          <w:rFonts w:ascii="Times New Roman" w:hAnsi="Times New Roman"/>
          <w:spacing w:val="-3"/>
          <w:sz w:val="20"/>
          <w:szCs w:val="20"/>
        </w:rPr>
      </w:pPr>
    </w:p>
    <w:p w14:paraId="7595E60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074. 9. 2. 3</w:t>
      </w:r>
    </w:p>
    <w:p w14:paraId="12A6F902" w14:textId="77777777" w:rsidR="00F716CD" w:rsidRDefault="00F716CD">
      <w:pPr>
        <w:suppressAutoHyphens/>
        <w:jc w:val="both"/>
        <w:rPr>
          <w:rFonts w:ascii="Times New Roman" w:hAnsi="Times New Roman"/>
          <w:spacing w:val="-3"/>
          <w:sz w:val="20"/>
          <w:szCs w:val="20"/>
        </w:rPr>
      </w:pPr>
    </w:p>
    <w:p w14:paraId="2AAB807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HENRIC VAN KUYC die van live ter doot bracht hadde DENYS HENRICS SOEN VAN LIESHOUT te ROEDE</w:t>
      </w:r>
      <w:r>
        <w:rPr>
          <w:rFonts w:ascii="Times New Roman" w:hAnsi="Times New Roman"/>
          <w:spacing w:val="-3"/>
          <w:sz w:val="20"/>
          <w:szCs w:val="20"/>
        </w:rPr>
        <w:t xml:space="preserve"> dair om dat hij metten lantrecht verdeylt ende verreyct is also dat hij dair om uten lande wesen most, mer sijn goet van PORTEREN VANDEN BOSCH ende metter stadt recht vanden Bosch beschudt was dat die scoutheit dair niet aen comen en mocht, soe heeften die schoutheit den voirs. Henric tlant laten copen ende poenten behoudelic pertien hoeren rechte by raide ende ter beden HEER HENRICS VAN DER LECK, HENRIC DICBIERS HEER tot MYERLE, HENRIC VAN UDEN ende meer ande om vijftich aernems gulden dair om hier L arne</w:t>
      </w:r>
      <w:r>
        <w:rPr>
          <w:rFonts w:ascii="Times New Roman" w:hAnsi="Times New Roman"/>
          <w:spacing w:val="-3"/>
          <w:sz w:val="20"/>
          <w:szCs w:val="20"/>
        </w:rPr>
        <w:t>ms gulden</w:t>
      </w:r>
    </w:p>
    <w:p w14:paraId="106B4A2B" w14:textId="77777777" w:rsidR="00F716CD" w:rsidRDefault="00F716CD">
      <w:pPr>
        <w:suppressAutoHyphens/>
        <w:jc w:val="both"/>
        <w:rPr>
          <w:rFonts w:ascii="Times New Roman" w:hAnsi="Times New Roman"/>
          <w:spacing w:val="-3"/>
          <w:sz w:val="20"/>
          <w:szCs w:val="20"/>
        </w:rPr>
      </w:pPr>
    </w:p>
    <w:p w14:paraId="7F09024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Dit sijn die doetslage bynnen der stadt vanden Bosch ende dair omtrent gevallen bynnen der tijt van deser rekeningen ende noch ongebetert sijn of dair te boeren cortelinge</w:t>
      </w:r>
    </w:p>
    <w:p w14:paraId="17AA2409" w14:textId="77777777" w:rsidR="00F716CD" w:rsidRDefault="00F716CD">
      <w:pPr>
        <w:suppressAutoHyphens/>
        <w:jc w:val="both"/>
        <w:rPr>
          <w:rFonts w:ascii="Times New Roman" w:hAnsi="Times New Roman"/>
          <w:spacing w:val="-3"/>
          <w:sz w:val="20"/>
          <w:szCs w:val="20"/>
        </w:rPr>
      </w:pPr>
    </w:p>
    <w:p w14:paraId="75351BA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WISSELER ende ROBBEN gebrueder die van live ter doet bracht hadden GOEDERT VAN BRECHT</w:t>
      </w:r>
    </w:p>
    <w:p w14:paraId="117299D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SCHOEN DIRC die doet stac ten BOSCH een vrouwe dair hy voer vluchtich slants is</w:t>
      </w:r>
    </w:p>
    <w:p w14:paraId="7485256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BOEMHOUDER met sinen hulperen die doet sloegen CORNELIS CANCARTS</w:t>
      </w:r>
    </w:p>
    <w:p w14:paraId="32F9894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rechtsonder : die van OS</w:t>
      </w:r>
    </w:p>
    <w:p w14:paraId="2A148279" w14:textId="77777777" w:rsidR="00F716CD" w:rsidRDefault="00F716CD">
      <w:pPr>
        <w:pBdr>
          <w:bottom w:val="double" w:sz="6" w:space="1" w:color="auto"/>
        </w:pBdr>
        <w:suppressAutoHyphens/>
        <w:jc w:val="both"/>
        <w:rPr>
          <w:rFonts w:ascii="Times New Roman" w:hAnsi="Times New Roman"/>
          <w:spacing w:val="-3"/>
          <w:sz w:val="20"/>
          <w:szCs w:val="20"/>
        </w:rPr>
      </w:pPr>
    </w:p>
    <w:p w14:paraId="6FDE2456" w14:textId="77777777" w:rsidR="00F716CD" w:rsidRDefault="00F716CD">
      <w:pPr>
        <w:suppressAutoHyphens/>
        <w:jc w:val="both"/>
        <w:rPr>
          <w:rFonts w:ascii="Times New Roman" w:hAnsi="Times New Roman"/>
          <w:spacing w:val="-3"/>
          <w:sz w:val="20"/>
          <w:szCs w:val="20"/>
        </w:rPr>
      </w:pPr>
    </w:p>
    <w:p w14:paraId="3824E2E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2. 4  [fol. 235]</w:t>
      </w:r>
    </w:p>
    <w:p w14:paraId="7A220598" w14:textId="77777777" w:rsidR="00F716CD" w:rsidRDefault="00F716CD">
      <w:pPr>
        <w:suppressAutoHyphens/>
        <w:jc w:val="both"/>
        <w:rPr>
          <w:rFonts w:ascii="Times New Roman" w:hAnsi="Times New Roman"/>
          <w:spacing w:val="-3"/>
          <w:sz w:val="20"/>
          <w:szCs w:val="20"/>
        </w:rPr>
      </w:pPr>
    </w:p>
    <w:p w14:paraId="063D893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van OS die van live ter doet bra</w:t>
      </w:r>
      <w:r>
        <w:rPr>
          <w:rFonts w:ascii="Times New Roman" w:hAnsi="Times New Roman"/>
          <w:spacing w:val="-3"/>
          <w:sz w:val="20"/>
          <w:szCs w:val="20"/>
        </w:rPr>
        <w:t>cht hadden eenen geselle van BERLICHEM</w:t>
      </w:r>
    </w:p>
    <w:p w14:paraId="01C5B32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GHEEN GHENEN DEENKENS SOEN die doet heeft geslagen HUYB JAN MUYLS</w:t>
      </w:r>
    </w:p>
    <w:p w14:paraId="1876FDD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ROVER JANSSOEN heeft doet geslagen WAUTGHERS SOEN VAN DER WIST dairr hij voer vlochtich</w:t>
      </w:r>
    </w:p>
    <w:p w14:paraId="27F5FC8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drie gesellen tot MAREN die doet sloegen enen knecht dair sy vlochtich slants sijn</w:t>
      </w:r>
    </w:p>
    <w:p w14:paraId="22E681F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REYNER HAENGREVE met sinen kynderen ende hulperen die doet sloegen ROEF DEN CREMER</w:t>
      </w:r>
    </w:p>
    <w:p w14:paraId="0014CB4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PETER DONCKERS ende STEPHEN gebruder die doet sloegen  JONGE HEYN VANDEN HOERNIC</w:t>
      </w:r>
    </w:p>
    <w:p w14:paraId="38C747D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GHYBKEN HOUTAPPEL ende HENNEKEN POTTER hebben doet geslagen CORNELIS CAN</w:t>
      </w:r>
      <w:r>
        <w:rPr>
          <w:rFonts w:ascii="Times New Roman" w:hAnsi="Times New Roman"/>
          <w:spacing w:val="-3"/>
          <w:sz w:val="20"/>
          <w:szCs w:val="20"/>
        </w:rPr>
        <w:t>CARTS</w:t>
      </w:r>
    </w:p>
    <w:p w14:paraId="501D112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WILLEKEN CANTER / CANCER ende JAN CANTER gebruederen die doet stoeken WILLEM BAEY of BOEMHOUDER</w:t>
      </w:r>
    </w:p>
    <w:p w14:paraId="0626DB4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AERTKEN NEVE die tot VESHEM doet sloech GHERIT DENYS dair hy vlochtich slants is</w:t>
      </w:r>
    </w:p>
    <w:p w14:paraId="1BB821A5" w14:textId="77777777" w:rsidR="00F716CD" w:rsidRDefault="00F716CD">
      <w:pPr>
        <w:suppressAutoHyphens/>
        <w:jc w:val="both"/>
        <w:rPr>
          <w:rFonts w:ascii="Times New Roman" w:hAnsi="Times New Roman"/>
          <w:spacing w:val="-3"/>
          <w:sz w:val="20"/>
          <w:szCs w:val="20"/>
        </w:rPr>
      </w:pPr>
    </w:p>
    <w:p w14:paraId="01EF766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074. 9. 2. 5</w:t>
      </w:r>
    </w:p>
    <w:p w14:paraId="5A9E47D9" w14:textId="77777777" w:rsidR="00F716CD" w:rsidRDefault="00F716CD">
      <w:pPr>
        <w:suppressAutoHyphens/>
        <w:jc w:val="both"/>
        <w:rPr>
          <w:rFonts w:ascii="Times New Roman" w:hAnsi="Times New Roman"/>
          <w:spacing w:val="-3"/>
          <w:sz w:val="20"/>
          <w:szCs w:val="20"/>
        </w:rPr>
      </w:pPr>
    </w:p>
    <w:p w14:paraId="0537486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DIRC VAN METEREN die van live ter doet bracht heeft AERT DIE LEWE</w:t>
      </w:r>
    </w:p>
    <w:p w14:paraId="34E11F2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HEY ZORGS die doet stack LANGE GOESSEN VAN ROEFFENS [dubieus] dair hy voer vlochtich slants is</w:t>
      </w:r>
    </w:p>
    <w:p w14:paraId="3B74506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BRUYSTEN ende BLOXKEN die doet staken WILLEKEN DEN MEESTER</w:t>
      </w:r>
    </w:p>
    <w:p w14:paraId="783CDB86" w14:textId="77777777" w:rsidR="00F716CD" w:rsidRDefault="00F716CD">
      <w:pPr>
        <w:pBdr>
          <w:bottom w:val="double" w:sz="6" w:space="1" w:color="auto"/>
        </w:pBdr>
        <w:suppressAutoHyphens/>
        <w:jc w:val="both"/>
        <w:rPr>
          <w:rFonts w:ascii="Times New Roman" w:hAnsi="Times New Roman"/>
          <w:spacing w:val="-3"/>
          <w:sz w:val="20"/>
          <w:szCs w:val="20"/>
        </w:rPr>
      </w:pPr>
    </w:p>
    <w:p w14:paraId="51BEA3A8" w14:textId="77777777" w:rsidR="00F716CD" w:rsidRDefault="00F716CD">
      <w:pPr>
        <w:suppressAutoHyphens/>
        <w:jc w:val="both"/>
        <w:rPr>
          <w:rFonts w:ascii="Times New Roman" w:hAnsi="Times New Roman"/>
          <w:spacing w:val="-3"/>
          <w:sz w:val="20"/>
          <w:szCs w:val="20"/>
        </w:rPr>
      </w:pPr>
    </w:p>
    <w:p w14:paraId="1999472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2. 6   [fol. 235]</w:t>
      </w:r>
    </w:p>
    <w:p w14:paraId="284BD5A6" w14:textId="77777777" w:rsidR="00F716CD" w:rsidRDefault="00F716CD">
      <w:pPr>
        <w:suppressAutoHyphens/>
        <w:jc w:val="both"/>
        <w:rPr>
          <w:rFonts w:ascii="Times New Roman" w:hAnsi="Times New Roman"/>
          <w:spacing w:val="-3"/>
          <w:sz w:val="20"/>
          <w:szCs w:val="20"/>
        </w:rPr>
      </w:pPr>
    </w:p>
    <w:p w14:paraId="00500E6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koeren ende broeken georidineert inder stadt vanden Bosch end</w:t>
      </w:r>
      <w:r>
        <w:rPr>
          <w:rFonts w:ascii="Times New Roman" w:hAnsi="Times New Roman"/>
          <w:spacing w:val="-3"/>
          <w:sz w:val="20"/>
          <w:szCs w:val="20"/>
        </w:rPr>
        <w:t>e is te weten soe wie den anderen doet sleet die misbuert sijn lijf ende sijn goet op datmen gevangen kan ende is hij uten wege soe verboert hij sijn lijf ende sijn goet ende sijn haeflic goet ende soe is geuseert dat die heer dat al geheel aenveerdt also verre alst van sinen wegen coemt</w:t>
      </w:r>
    </w:p>
    <w:p w14:paraId="1A45821A" w14:textId="77777777" w:rsidR="00F716CD" w:rsidRDefault="00F716CD">
      <w:pPr>
        <w:suppressAutoHyphens/>
        <w:jc w:val="both"/>
        <w:rPr>
          <w:rFonts w:ascii="Times New Roman" w:hAnsi="Times New Roman"/>
          <w:spacing w:val="-3"/>
          <w:sz w:val="20"/>
          <w:szCs w:val="20"/>
        </w:rPr>
      </w:pPr>
    </w:p>
    <w:p w14:paraId="779CDC8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DIRC VAN DEN OEVER die LAMBRECHT JAN VOETS SOEN gequetst hadde dair hij sijn lijf van noede tegen verweren most ende die voirs. Lambrecht dair na af starf also dat Dirc voirs. dair om vlochtich slants wairt, mer metten</w:t>
      </w:r>
      <w:r>
        <w:rPr>
          <w:rFonts w:ascii="Times New Roman" w:hAnsi="Times New Roman"/>
          <w:spacing w:val="-3"/>
          <w:sz w:val="20"/>
          <w:szCs w:val="20"/>
        </w:rPr>
        <w:t xml:space="preserve"> vrienden gededing ende verzoent hadde want die sake aldus geschiet was also dat die goede manne den schoutheit oec hier voir gebeden hadden ende wael onderwijst desen knecht mitter bynnen lants te hebben van dair buten ende licht beraiden mocht sijn geweest quaet opt lant te doen ende te mael een arm goet knecht was, soe heeften de schoutheit quyt gegeven ende laten poenten by sinen stehouder ende vele goeder manne dat hij bidden most om ix arnems gulden dair om hier ix aernems gulden</w:t>
      </w:r>
    </w:p>
    <w:p w14:paraId="57C47738" w14:textId="77777777" w:rsidR="00F716CD" w:rsidRDefault="00F716CD">
      <w:pPr>
        <w:pBdr>
          <w:bottom w:val="double" w:sz="6" w:space="1" w:color="auto"/>
        </w:pBdr>
        <w:suppressAutoHyphens/>
        <w:jc w:val="both"/>
        <w:rPr>
          <w:rFonts w:ascii="Times New Roman" w:hAnsi="Times New Roman"/>
          <w:spacing w:val="-3"/>
          <w:sz w:val="20"/>
          <w:szCs w:val="20"/>
        </w:rPr>
      </w:pPr>
    </w:p>
    <w:p w14:paraId="271E8579" w14:textId="77777777" w:rsidR="00F716CD" w:rsidRDefault="00F716CD">
      <w:pPr>
        <w:suppressAutoHyphens/>
        <w:jc w:val="both"/>
        <w:rPr>
          <w:rFonts w:ascii="Times New Roman" w:hAnsi="Times New Roman"/>
          <w:spacing w:val="-3"/>
          <w:sz w:val="20"/>
          <w:szCs w:val="20"/>
        </w:rPr>
      </w:pPr>
    </w:p>
    <w:p w14:paraId="58F33C8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074. 9. 2. 7</w:t>
      </w:r>
    </w:p>
    <w:p w14:paraId="06663BD9" w14:textId="77777777" w:rsidR="00F716CD" w:rsidRDefault="00F716CD">
      <w:pPr>
        <w:suppressAutoHyphens/>
        <w:jc w:val="both"/>
        <w:rPr>
          <w:rFonts w:ascii="Times New Roman" w:hAnsi="Times New Roman"/>
          <w:spacing w:val="-3"/>
          <w:sz w:val="20"/>
          <w:szCs w:val="20"/>
        </w:rPr>
      </w:pPr>
    </w:p>
    <w:p w14:paraId="1B12B2C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w:t>
      </w:r>
      <w:r>
        <w:rPr>
          <w:rFonts w:ascii="Times New Roman" w:hAnsi="Times New Roman"/>
          <w:spacing w:val="-3"/>
          <w:sz w:val="20"/>
          <w:szCs w:val="20"/>
        </w:rPr>
        <w:t xml:space="preserve"> koeren ende broeken geordineert inder stadt vanden Bosch ende is te weten soe wie dat vrede breect ende dair af betuycht wordt metten recht ende verwonnen die verbuert sijn lijf ende sijn goet inder manyeren als die doetsleger doet – nyet bynnen der tijt van deser rekeningen</w:t>
      </w:r>
    </w:p>
    <w:p w14:paraId="37611F96" w14:textId="77777777" w:rsidR="00F716CD" w:rsidRDefault="00F716CD">
      <w:pPr>
        <w:suppressAutoHyphens/>
        <w:jc w:val="both"/>
        <w:rPr>
          <w:rFonts w:ascii="Times New Roman" w:hAnsi="Times New Roman"/>
          <w:spacing w:val="-3"/>
          <w:sz w:val="20"/>
          <w:szCs w:val="20"/>
        </w:rPr>
      </w:pPr>
    </w:p>
    <w:p w14:paraId="2405862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koeren ende brueken geordineert inder stadt vanden Bosch ende is te weten op die ghene die huystotinge doen, soe wie dat quaem by dage of by nacht in enich smans huys bynnen de rstadt vanden Bosch weder sijns dancs ende die ghen</w:t>
      </w:r>
      <w:r>
        <w:rPr>
          <w:rFonts w:ascii="Times New Roman" w:hAnsi="Times New Roman"/>
          <w:spacing w:val="-3"/>
          <w:sz w:val="20"/>
          <w:szCs w:val="20"/>
        </w:rPr>
        <w:t xml:space="preserve">e dair over claechde dair dat geschiede die soude verbueren sijn lijf ende sijn goet in dien dat die ghene die dat dade dair af betuycht worde ende verwonnen metten recht, mer wairt dat vyele dat een poerter of een ander vreemde man quaem in enich sportershuys om hem te vrezen of te oevelen aen sinen live ende die ghene dair sy op quamen hem te verweren most van noede ende hij dan inder noetweringe ene of meer voer sloech die soude verbueren tegen den heer vier penningen bosch gelts ende die wapen dair hij </w:t>
      </w:r>
      <w:r>
        <w:rPr>
          <w:rFonts w:ascii="Times New Roman" w:hAnsi="Times New Roman"/>
          <w:spacing w:val="-3"/>
          <w:sz w:val="20"/>
          <w:szCs w:val="20"/>
        </w:rPr>
        <w:t>dat mede dade – niet als boven</w:t>
      </w:r>
    </w:p>
    <w:p w14:paraId="02F9272C" w14:textId="77777777" w:rsidR="00F716CD" w:rsidRDefault="00F716CD">
      <w:pPr>
        <w:suppressAutoHyphens/>
        <w:jc w:val="both"/>
        <w:rPr>
          <w:rFonts w:ascii="Times New Roman" w:hAnsi="Times New Roman"/>
          <w:spacing w:val="-3"/>
          <w:sz w:val="20"/>
          <w:szCs w:val="20"/>
        </w:rPr>
      </w:pPr>
    </w:p>
    <w:p w14:paraId="2B6066A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kueren ende brueken geordineert bynnen der stadt vanden Bosch ende is te weten soe wie dat sloech den overste schoutheit of den onderschoutheit of den enen van den poirtieren vanden tween die soude misbueren sijn hant in dien dat hij dair af betuycht woirde ende verwonnen metten recht ende die welke vanden poirtieren die geslagen woirde dat soude die heer</w:t>
      </w:r>
    </w:p>
    <w:p w14:paraId="2C4ED9D5" w14:textId="77777777" w:rsidR="00F716CD" w:rsidRDefault="00F716CD">
      <w:pPr>
        <w:pBdr>
          <w:bottom w:val="double" w:sz="6" w:space="1" w:color="auto"/>
        </w:pBdr>
        <w:suppressAutoHyphens/>
        <w:jc w:val="both"/>
        <w:rPr>
          <w:rFonts w:ascii="Times New Roman" w:hAnsi="Times New Roman"/>
          <w:spacing w:val="-3"/>
          <w:sz w:val="20"/>
          <w:szCs w:val="20"/>
        </w:rPr>
      </w:pPr>
    </w:p>
    <w:p w14:paraId="68077D98" w14:textId="77777777" w:rsidR="00F716CD" w:rsidRDefault="00F716CD">
      <w:pPr>
        <w:suppressAutoHyphens/>
        <w:jc w:val="both"/>
        <w:rPr>
          <w:rFonts w:ascii="Times New Roman" w:hAnsi="Times New Roman"/>
          <w:spacing w:val="-3"/>
          <w:sz w:val="20"/>
          <w:szCs w:val="20"/>
        </w:rPr>
      </w:pPr>
    </w:p>
    <w:p w14:paraId="026A196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2. 8  [fol. 237]</w:t>
      </w:r>
    </w:p>
    <w:p w14:paraId="3B5DF89C" w14:textId="77777777" w:rsidR="00F716CD" w:rsidRDefault="00F716CD">
      <w:pPr>
        <w:suppressAutoHyphens/>
        <w:jc w:val="both"/>
        <w:rPr>
          <w:rFonts w:ascii="Times New Roman" w:hAnsi="Times New Roman"/>
          <w:spacing w:val="-3"/>
          <w:sz w:val="20"/>
          <w:szCs w:val="20"/>
        </w:rPr>
      </w:pPr>
    </w:p>
    <w:p w14:paraId="1F17513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nemen op dat die ghene waeren dairmen die hant aen verbueren mocht – niet als boven</w:t>
      </w:r>
    </w:p>
    <w:p w14:paraId="5C947676" w14:textId="77777777" w:rsidR="00F716CD" w:rsidRDefault="00F716CD">
      <w:pPr>
        <w:suppressAutoHyphens/>
        <w:jc w:val="both"/>
        <w:rPr>
          <w:rFonts w:ascii="Times New Roman" w:hAnsi="Times New Roman"/>
          <w:spacing w:val="-3"/>
          <w:sz w:val="20"/>
          <w:szCs w:val="20"/>
        </w:rPr>
      </w:pPr>
    </w:p>
    <w:p w14:paraId="46917CE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w:t>
      </w:r>
      <w:r>
        <w:rPr>
          <w:rFonts w:ascii="Times New Roman" w:hAnsi="Times New Roman"/>
          <w:spacing w:val="-3"/>
          <w:sz w:val="20"/>
          <w:szCs w:val="20"/>
        </w:rPr>
        <w:t>er kueren ende brueken bynnen de rstadt vanden Bosch geordineert ende is te weten soe wie op enen scepen spreect om srechts wil also verre als hij dair af betuycht worde ende verwonnen metten recht, die misbuert dat hij sal staen ter sentencien ende ten wijsdom den scepenen voirs. also groet als sy dat selver kennen sullen ende wisen dat hij gebruect sal hebben ende tot diere tijt toe sal hy gehouden wesen vanden heer tot dat scepenen dien brueke gewijst sullen hebben – niet gevallen</w:t>
      </w:r>
    </w:p>
    <w:p w14:paraId="5670D925" w14:textId="77777777" w:rsidR="00F716CD" w:rsidRDefault="00F716CD">
      <w:pPr>
        <w:suppressAutoHyphens/>
        <w:jc w:val="both"/>
        <w:rPr>
          <w:rFonts w:ascii="Times New Roman" w:hAnsi="Times New Roman"/>
          <w:spacing w:val="-3"/>
          <w:sz w:val="20"/>
          <w:szCs w:val="20"/>
        </w:rPr>
      </w:pPr>
    </w:p>
    <w:p w14:paraId="424741A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koeren ende brue</w:t>
      </w:r>
      <w:r>
        <w:rPr>
          <w:rFonts w:ascii="Times New Roman" w:hAnsi="Times New Roman"/>
          <w:spacing w:val="-3"/>
          <w:sz w:val="20"/>
          <w:szCs w:val="20"/>
        </w:rPr>
        <w:t>ken vaden ghenen die ontemeliken saken gedaen hebben bynnen der stadt vanden Bosch tegen den heer ende tegen der stadt recht vanden Bosch – niet als boven</w:t>
      </w:r>
    </w:p>
    <w:p w14:paraId="42AD6128" w14:textId="77777777" w:rsidR="00F716CD" w:rsidRDefault="00F716CD">
      <w:pPr>
        <w:suppressAutoHyphens/>
        <w:jc w:val="both"/>
        <w:rPr>
          <w:rFonts w:ascii="Times New Roman" w:hAnsi="Times New Roman"/>
          <w:spacing w:val="-3"/>
          <w:sz w:val="20"/>
          <w:szCs w:val="20"/>
        </w:rPr>
      </w:pPr>
    </w:p>
    <w:p w14:paraId="107500B1" w14:textId="77777777" w:rsidR="00F716CD" w:rsidRDefault="00F716CD">
      <w:pPr>
        <w:suppressAutoHyphens/>
        <w:jc w:val="both"/>
        <w:rPr>
          <w:rFonts w:ascii="Times New Roman" w:hAnsi="Times New Roman"/>
          <w:spacing w:val="-3"/>
          <w:sz w:val="20"/>
          <w:szCs w:val="20"/>
        </w:rPr>
      </w:pPr>
    </w:p>
    <w:p w14:paraId="73A852E0" w14:textId="77777777" w:rsidR="00F716CD" w:rsidRDefault="00F716CD">
      <w:pPr>
        <w:suppressAutoHyphens/>
        <w:jc w:val="both"/>
        <w:rPr>
          <w:rFonts w:ascii="Times New Roman" w:hAnsi="Times New Roman"/>
          <w:spacing w:val="-3"/>
          <w:sz w:val="20"/>
          <w:szCs w:val="20"/>
        </w:rPr>
      </w:pPr>
    </w:p>
    <w:p w14:paraId="1B804DA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w:t>
      </w:r>
    </w:p>
    <w:p w14:paraId="242F6692" w14:textId="77777777" w:rsidR="00F716CD" w:rsidRDefault="00F716CD">
      <w:pPr>
        <w:suppressAutoHyphens/>
        <w:jc w:val="both"/>
        <w:rPr>
          <w:rFonts w:ascii="Times New Roman" w:hAnsi="Times New Roman"/>
          <w:spacing w:val="-3"/>
          <w:sz w:val="20"/>
          <w:szCs w:val="20"/>
        </w:rPr>
      </w:pPr>
    </w:p>
    <w:p w14:paraId="497EA84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koeren ende brueken ende alrehande penningenboeten van CIVILEN SAKEN inder stadt vanden Bosch gevallen gelijc hier na verclert steet</w:t>
      </w:r>
    </w:p>
    <w:p w14:paraId="1B0AC9AB" w14:textId="77777777" w:rsidR="00F716CD" w:rsidRDefault="00F716CD">
      <w:pPr>
        <w:pBdr>
          <w:bottom w:val="double" w:sz="6" w:space="1" w:color="auto"/>
        </w:pBdr>
        <w:suppressAutoHyphens/>
        <w:jc w:val="both"/>
        <w:rPr>
          <w:rFonts w:ascii="Times New Roman" w:hAnsi="Times New Roman"/>
          <w:spacing w:val="-3"/>
          <w:sz w:val="20"/>
          <w:szCs w:val="20"/>
        </w:rPr>
      </w:pPr>
    </w:p>
    <w:p w14:paraId="07E77419" w14:textId="77777777" w:rsidR="00F716CD" w:rsidRDefault="00F716CD">
      <w:pPr>
        <w:suppressAutoHyphens/>
        <w:jc w:val="both"/>
        <w:rPr>
          <w:rFonts w:ascii="Times New Roman" w:hAnsi="Times New Roman"/>
          <w:spacing w:val="-3"/>
          <w:sz w:val="20"/>
          <w:szCs w:val="20"/>
        </w:rPr>
      </w:pPr>
    </w:p>
    <w:p w14:paraId="555DA7C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074. 9. 2. 9  </w:t>
      </w:r>
    </w:p>
    <w:p w14:paraId="04FADFE1" w14:textId="77777777" w:rsidR="00F716CD" w:rsidRDefault="00F716CD">
      <w:pPr>
        <w:suppressAutoHyphens/>
        <w:jc w:val="both"/>
        <w:rPr>
          <w:rFonts w:ascii="Times New Roman" w:hAnsi="Times New Roman"/>
          <w:spacing w:val="-3"/>
          <w:sz w:val="20"/>
          <w:szCs w:val="20"/>
        </w:rPr>
      </w:pPr>
    </w:p>
    <w:p w14:paraId="276B790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BRUEKEN</w:t>
      </w:r>
    </w:p>
    <w:p w14:paraId="610DF30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brueken van drie ponden met colven of met hout te slaen</w:t>
      </w:r>
    </w:p>
    <w:p w14:paraId="6F31414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lb. met messen sweerden of met anderen wapen te quetsen</w:t>
      </w:r>
    </w:p>
    <w:p w14:paraId="4FA377D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xvii lb. van erftalen dair die heer af heeft x lb. end</w:t>
      </w:r>
      <w:r>
        <w:rPr>
          <w:rFonts w:ascii="Times New Roman" w:hAnsi="Times New Roman"/>
          <w:spacing w:val="-3"/>
          <w:sz w:val="20"/>
          <w:szCs w:val="20"/>
        </w:rPr>
        <w:t>e die scepen vii l.</w:t>
      </w:r>
    </w:p>
    <w:p w14:paraId="4D3A8FB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iiii lb. vrede tontseggen</w:t>
      </w:r>
    </w:p>
    <w:p w14:paraId="5AA9047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iiii lb. x s. brauwers meer te brouwen dan sy den assyseren seggen</w:t>
      </w:r>
    </w:p>
    <w:p w14:paraId="211C91D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lb. van cleynen maten ende gewichte</w:t>
      </w:r>
    </w:p>
    <w:p w14:paraId="601475D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bandunen</w:t>
      </w:r>
    </w:p>
    <w:p w14:paraId="0BF9BFE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niet want den onderschoutheit toebehoirt die dair af schuldich is rekeninge te doen</w:t>
      </w:r>
    </w:p>
    <w:p w14:paraId="0743D1FF" w14:textId="77777777" w:rsidR="00F716CD" w:rsidRDefault="00F716CD">
      <w:pPr>
        <w:suppressAutoHyphens/>
        <w:jc w:val="both"/>
        <w:rPr>
          <w:rFonts w:ascii="Times New Roman" w:hAnsi="Times New Roman"/>
          <w:spacing w:val="-3"/>
          <w:sz w:val="20"/>
          <w:szCs w:val="20"/>
        </w:rPr>
      </w:pPr>
    </w:p>
    <w:p w14:paraId="4FDBC54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DIVERSEN AVENTUEREN</w:t>
      </w:r>
    </w:p>
    <w:p w14:paraId="3D2C23F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GOESKEN VAN DRUENEN die van enen anderen bedragen was dat hy der VROUWEN VAN MERRE tot HEERLAIR visch soude hebben helpen nemen dair om datten schoutheit dede vangen ende opten POIRTEN TEN BOSCH DEDE SETTEN ende den selve</w:t>
      </w:r>
      <w:r>
        <w:rPr>
          <w:rFonts w:ascii="Times New Roman" w:hAnsi="Times New Roman"/>
          <w:spacing w:val="-3"/>
          <w:sz w:val="20"/>
          <w:szCs w:val="20"/>
        </w:rPr>
        <w:t>n dede pinen ende bezucken, mer selver dair af niet liden en woude – also dat FLOERIS VAN DER AA dair af dedingde want hij sijn knecht was ende vele ander goeder manne, soe heeft die schoutheit dat laten poenten biden goeden mannen om ii C aernems gulden dair af mijn VROUWE VAN MARRE</w:t>
      </w:r>
    </w:p>
    <w:p w14:paraId="616D69AA" w14:textId="77777777" w:rsidR="00F716CD" w:rsidRDefault="00F716CD">
      <w:pPr>
        <w:pBdr>
          <w:bottom w:val="double" w:sz="6" w:space="1" w:color="auto"/>
        </w:pBdr>
        <w:suppressAutoHyphens/>
        <w:jc w:val="both"/>
        <w:rPr>
          <w:rFonts w:ascii="Times New Roman" w:hAnsi="Times New Roman"/>
          <w:spacing w:val="-3"/>
          <w:sz w:val="20"/>
          <w:szCs w:val="20"/>
        </w:rPr>
      </w:pPr>
    </w:p>
    <w:p w14:paraId="3D7B86E9" w14:textId="77777777" w:rsidR="00F716CD" w:rsidRDefault="00F716CD">
      <w:pPr>
        <w:suppressAutoHyphens/>
        <w:jc w:val="both"/>
        <w:rPr>
          <w:rFonts w:ascii="Times New Roman" w:hAnsi="Times New Roman"/>
          <w:spacing w:val="-3"/>
          <w:sz w:val="20"/>
          <w:szCs w:val="20"/>
        </w:rPr>
      </w:pPr>
    </w:p>
    <w:p w14:paraId="46F35E8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2. 10  [fol. 238]</w:t>
      </w:r>
    </w:p>
    <w:p w14:paraId="017F3320" w14:textId="77777777" w:rsidR="00F716CD" w:rsidRDefault="00F716CD">
      <w:pPr>
        <w:suppressAutoHyphens/>
        <w:jc w:val="both"/>
        <w:rPr>
          <w:rFonts w:ascii="Times New Roman" w:hAnsi="Times New Roman"/>
          <w:spacing w:val="-3"/>
          <w:sz w:val="20"/>
          <w:szCs w:val="20"/>
        </w:rPr>
      </w:pPr>
    </w:p>
    <w:p w14:paraId="07D8F55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helft hebben soude gelijc mijn genedige heer dat geconsenteert heeft ende oic die composici anders sonder wille ende consent der VROUWEN VAN MARRE niet gemaict en mocht weerden – also dat die so</w:t>
      </w:r>
      <w:r>
        <w:rPr>
          <w:rFonts w:ascii="Times New Roman" w:hAnsi="Times New Roman"/>
          <w:spacing w:val="-3"/>
          <w:sz w:val="20"/>
          <w:szCs w:val="20"/>
        </w:rPr>
        <w:t>mme tot mijns genedichs heren behoef comende op c aernems gulden – dair om hier c aernems gulden</w:t>
      </w:r>
    </w:p>
    <w:p w14:paraId="29480217" w14:textId="77777777" w:rsidR="00F716CD" w:rsidRDefault="00F716CD">
      <w:pPr>
        <w:suppressAutoHyphens/>
        <w:jc w:val="both"/>
        <w:rPr>
          <w:rFonts w:ascii="Times New Roman" w:hAnsi="Times New Roman"/>
          <w:spacing w:val="-3"/>
          <w:sz w:val="20"/>
          <w:szCs w:val="20"/>
        </w:rPr>
      </w:pPr>
    </w:p>
    <w:p w14:paraId="4A84ED4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ROELLOF LOENIS die enen geheiten HEYN VAN TRIEST ten BOSCH opter poerten hadde helpen vangen om ze kere richten wil die men hem opseggende was inder tijt dat die voirs. Ropellof stehouder JAN DICBIERS was ende want hij dair by was geweest dair die voirs, Heyn gepynt wairt ende geloefde niet voort te seggen dwelc die SCEPENEN VANDEN BOSCH tot diere tijt niet hebben noch liden en wouden ende dat gericht woude</w:t>
      </w:r>
      <w:r>
        <w:rPr>
          <w:rFonts w:ascii="Times New Roman" w:hAnsi="Times New Roman"/>
          <w:spacing w:val="-3"/>
          <w:sz w:val="20"/>
          <w:szCs w:val="20"/>
        </w:rPr>
        <w:t>n hebben – also dat Roellof lange tijt sijn lijf dair voer vloechde ende uten wege was ende sijn goet beschudt wairt ende want Roelolof dit gedaen hadde in profijt mijns genedichs heren heerlicheyt, soe heeften die schoutheit by raide HEER HENRICS VAN DER LECK, HENRIC DICBIER GOEDERTSSOEN, HENRIC STEWECH ende meer ander laten poenten om c aernems gulden dair om hier c aernems gulden</w:t>
      </w:r>
    </w:p>
    <w:p w14:paraId="688FB8D6" w14:textId="77777777" w:rsidR="00F716CD" w:rsidRDefault="00F716CD">
      <w:pPr>
        <w:pBdr>
          <w:bottom w:val="double" w:sz="6" w:space="1" w:color="auto"/>
        </w:pBdr>
        <w:suppressAutoHyphens/>
        <w:jc w:val="both"/>
        <w:rPr>
          <w:rFonts w:ascii="Times New Roman" w:hAnsi="Times New Roman"/>
          <w:spacing w:val="-3"/>
          <w:sz w:val="20"/>
          <w:szCs w:val="20"/>
        </w:rPr>
      </w:pPr>
    </w:p>
    <w:p w14:paraId="6CB2CB72" w14:textId="77777777" w:rsidR="00F716CD" w:rsidRDefault="00F716CD">
      <w:pPr>
        <w:suppressAutoHyphens/>
        <w:jc w:val="both"/>
        <w:rPr>
          <w:rFonts w:ascii="Times New Roman" w:hAnsi="Times New Roman"/>
          <w:spacing w:val="-3"/>
          <w:sz w:val="20"/>
          <w:szCs w:val="20"/>
        </w:rPr>
      </w:pPr>
    </w:p>
    <w:p w14:paraId="2233CF3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074. 9. 2. 11</w:t>
      </w:r>
    </w:p>
    <w:p w14:paraId="38A18C75" w14:textId="77777777" w:rsidR="00F716CD" w:rsidRDefault="00F716CD">
      <w:pPr>
        <w:suppressAutoHyphens/>
        <w:jc w:val="both"/>
        <w:rPr>
          <w:rFonts w:ascii="Times New Roman" w:hAnsi="Times New Roman"/>
          <w:spacing w:val="-3"/>
          <w:sz w:val="20"/>
          <w:szCs w:val="20"/>
        </w:rPr>
      </w:pPr>
    </w:p>
    <w:p w14:paraId="28963AA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GOEYKEN RUYSEN ende HENNEKEN sijn brueder die inder stadt vanden BOSCH tegen ander pertien vechtende waer</w:t>
      </w:r>
      <w:r>
        <w:rPr>
          <w:rFonts w:ascii="Times New Roman" w:hAnsi="Times New Roman"/>
          <w:spacing w:val="-3"/>
          <w:sz w:val="20"/>
          <w:szCs w:val="20"/>
        </w:rPr>
        <w:t xml:space="preserve">en ende tot WILLEMS VANDER SLUYSEN zulre vlien mosten also dat sy met boegen dair af schoeten mer nyemant en raecten noch quetsten ende die onderschoutheit dair toe gegaen quam also dat sy voirt vlochtich woirden dat die schoutheit dair niet aen comen en cost ende egheen goet en hadden ende want sy altijt bereet waeren den heer ende den lande te dienen ende arm ongegoede knecht waeren, sie heeftse die schoutheit ter beden HENRIC DICBIERS van MYERLE, PETER VAN BEST laten poenten om xviii aernems gulden dair </w:t>
      </w:r>
      <w:r>
        <w:rPr>
          <w:rFonts w:ascii="Times New Roman" w:hAnsi="Times New Roman"/>
          <w:spacing w:val="-3"/>
          <w:sz w:val="20"/>
          <w:szCs w:val="20"/>
        </w:rPr>
        <w:t>om hier xviii aernems gulden</w:t>
      </w:r>
    </w:p>
    <w:p w14:paraId="2655ADFB" w14:textId="77777777" w:rsidR="00F716CD" w:rsidRDefault="00F716CD">
      <w:pPr>
        <w:suppressAutoHyphens/>
        <w:jc w:val="both"/>
        <w:rPr>
          <w:rFonts w:ascii="Times New Roman" w:hAnsi="Times New Roman"/>
          <w:spacing w:val="-3"/>
          <w:sz w:val="20"/>
          <w:szCs w:val="20"/>
        </w:rPr>
      </w:pPr>
    </w:p>
    <w:p w14:paraId="4000335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PETER DEN HOEDEMEKER die boven zoen den SCHOUTHEIT VAN OESTERWYC dreygede of vreesde te slaen ende een mes op hem getoegen hadde dair om dat hij vlochtich ende uten wege was ende want die voirs. Peter ongehouden was ende een ongegoedt rokeloes knecht was metten recht niet vele gewonnen te hebben mids dat hy nyemant geraect en hadde, soe heeften die schoutheit by goeder mannen te weten HENRIC GOEDERTS SOEN ende meer ander laten poenten om iii aernems gulden dair om hier iii </w:t>
      </w:r>
      <w:r>
        <w:rPr>
          <w:rFonts w:ascii="Times New Roman" w:hAnsi="Times New Roman"/>
          <w:spacing w:val="-3"/>
          <w:sz w:val="20"/>
          <w:szCs w:val="20"/>
        </w:rPr>
        <w:t>aernems gulden</w:t>
      </w:r>
    </w:p>
    <w:p w14:paraId="62BDD96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2. 12  [fol. 239]</w:t>
      </w:r>
    </w:p>
    <w:p w14:paraId="28496376" w14:textId="77777777" w:rsidR="00F716CD" w:rsidRDefault="00F716CD">
      <w:pPr>
        <w:suppressAutoHyphens/>
        <w:jc w:val="both"/>
        <w:rPr>
          <w:rFonts w:ascii="Times New Roman" w:hAnsi="Times New Roman"/>
          <w:spacing w:val="-3"/>
          <w:sz w:val="20"/>
          <w:szCs w:val="20"/>
        </w:rPr>
      </w:pPr>
    </w:p>
    <w:p w14:paraId="22797E0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RUTTEN op die OETEREN die tegen den heer gecocht heeft dat sestendeel van EVERART RUTKENS goet dat PETER HOESDEN toebehoerende mocht die enen doetslach gedaen hadde om ix aernems gulden dair om hier ix aernems gulden</w:t>
      </w:r>
    </w:p>
    <w:p w14:paraId="29E5D746" w14:textId="77777777" w:rsidR="00F716CD" w:rsidRDefault="00F716CD">
      <w:pPr>
        <w:suppressAutoHyphens/>
        <w:jc w:val="both"/>
        <w:rPr>
          <w:rFonts w:ascii="Times New Roman" w:hAnsi="Times New Roman"/>
          <w:spacing w:val="-3"/>
          <w:sz w:val="20"/>
          <w:szCs w:val="20"/>
        </w:rPr>
      </w:pPr>
    </w:p>
    <w:p w14:paraId="7180596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voirs. heeft noch gecocht tegen den schoutheit dat dordedeel van EVERART RUTKENS erffenisse dat PETER HOESDENS verbuert soude hebben mids eens doetslaechs wil die hij gedaen hadde want hij erfgenaem van Everaert Rutkens geweest so</w:t>
      </w:r>
      <w:r>
        <w:rPr>
          <w:rFonts w:ascii="Times New Roman" w:hAnsi="Times New Roman"/>
          <w:spacing w:val="-3"/>
          <w:sz w:val="20"/>
          <w:szCs w:val="20"/>
        </w:rPr>
        <w:t>ude hebben na synre doede, mer want noch niet tot Peter Hoesdens comen en was, soe heeft die schoutheit Willem Rutten voirs. dat vercocht by HENRIC DICBIER ende PETER VAN BEST om xxi aernems gulden dair om hier xxi aernems gulden</w:t>
      </w:r>
    </w:p>
    <w:p w14:paraId="63F23DAC" w14:textId="77777777" w:rsidR="00F716CD" w:rsidRDefault="00F716CD">
      <w:pPr>
        <w:suppressAutoHyphens/>
        <w:jc w:val="both"/>
        <w:rPr>
          <w:rFonts w:ascii="Times New Roman" w:hAnsi="Times New Roman"/>
          <w:spacing w:val="-3"/>
          <w:sz w:val="20"/>
          <w:szCs w:val="20"/>
        </w:rPr>
      </w:pPr>
    </w:p>
    <w:p w14:paraId="5F34E27F" w14:textId="77777777" w:rsidR="00F716CD" w:rsidRDefault="00F716CD">
      <w:pPr>
        <w:pBdr>
          <w:top w:val="double" w:sz="6" w:space="1" w:color="auto"/>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 xml:space="preserve">HIER EINDIGT DE 3 </w:t>
      </w:r>
      <w:r>
        <w:rPr>
          <w:rFonts w:ascii="Times New Roman" w:hAnsi="Times New Roman"/>
          <w:spacing w:val="-3"/>
          <w:sz w:val="20"/>
          <w:szCs w:val="20"/>
          <w:vertAlign w:val="superscript"/>
        </w:rPr>
        <w:t xml:space="preserve">e </w:t>
      </w:r>
      <w:r>
        <w:rPr>
          <w:rFonts w:ascii="Times New Roman" w:hAnsi="Times New Roman"/>
          <w:spacing w:val="-3"/>
          <w:sz w:val="20"/>
          <w:szCs w:val="20"/>
        </w:rPr>
        <w:t>RIJ OPNAMEN VAN FICHE 9 EN VERVOLGT DE NUMMERING MET 074. 9. 3. 1 ev.</w:t>
      </w:r>
    </w:p>
    <w:p w14:paraId="0AE21B60" w14:textId="77777777" w:rsidR="00F716CD" w:rsidRDefault="00F716CD">
      <w:pPr>
        <w:suppressAutoHyphens/>
        <w:jc w:val="both"/>
        <w:rPr>
          <w:rFonts w:ascii="Times New Roman" w:hAnsi="Times New Roman"/>
          <w:spacing w:val="-3"/>
          <w:sz w:val="20"/>
          <w:szCs w:val="20"/>
        </w:rPr>
      </w:pPr>
    </w:p>
    <w:p w14:paraId="1F40E14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074. 9. 3. 1</w:t>
      </w:r>
    </w:p>
    <w:p w14:paraId="1710465B" w14:textId="77777777" w:rsidR="00F716CD" w:rsidRDefault="00F716CD">
      <w:pPr>
        <w:suppressAutoHyphens/>
        <w:jc w:val="both"/>
        <w:rPr>
          <w:rFonts w:ascii="Times New Roman" w:hAnsi="Times New Roman"/>
          <w:spacing w:val="-3"/>
          <w:sz w:val="20"/>
          <w:szCs w:val="20"/>
        </w:rPr>
      </w:pPr>
    </w:p>
    <w:p w14:paraId="6667BC7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ander ontfanc vanden DRAPERIEN VANDEN BOSCH inden vier ambachten buten inder meyerien inder manieren hier na vercleert </w:t>
      </w:r>
    </w:p>
    <w:p w14:paraId="34B51B6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ende is te weten dat die vanden Bosch een CAIRT hebben v</w:t>
      </w:r>
      <w:r>
        <w:rPr>
          <w:rFonts w:ascii="Times New Roman" w:hAnsi="Times New Roman"/>
          <w:spacing w:val="-3"/>
          <w:sz w:val="20"/>
          <w:szCs w:val="20"/>
        </w:rPr>
        <w:t>anden draperyen dair sy den schoutheit op verzueken na inhaut der caarten die inhoudende is dat nyemant laken maken en mach noch doen maken noch getouwen noch cammen setten en mach inder meyerien vanden Bosch utgenoemen in vryheiden ende in dorpen dair andere heren in deylen of allen hen toebehoerende en soe wie dat dair boven dade die soude verbueren also dicke als geviele tlaken alleen sheren behoef ende v lb. swert den auden gr. turnoeysen voir xvi d. gerekent half den heer ende half der stadt dair die s</w:t>
      </w:r>
      <w:r>
        <w:rPr>
          <w:rFonts w:ascii="Times New Roman" w:hAnsi="Times New Roman"/>
          <w:spacing w:val="-3"/>
          <w:sz w:val="20"/>
          <w:szCs w:val="20"/>
        </w:rPr>
        <w:t>choutheit niet af ontfangen en heeft</w:t>
      </w:r>
    </w:p>
    <w:p w14:paraId="22E9554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prima : somme bynnen der stad vanden Bosch iii C x aernems gulden</w:t>
      </w:r>
    </w:p>
    <w:p w14:paraId="6C784460" w14:textId="77777777" w:rsidR="00F716CD" w:rsidRDefault="00F716CD">
      <w:pPr>
        <w:pBdr>
          <w:bottom w:val="double" w:sz="6" w:space="1" w:color="auto"/>
        </w:pBdr>
        <w:suppressAutoHyphens/>
        <w:jc w:val="both"/>
        <w:rPr>
          <w:rFonts w:ascii="Times New Roman" w:hAnsi="Times New Roman"/>
          <w:spacing w:val="-3"/>
          <w:sz w:val="20"/>
          <w:szCs w:val="20"/>
        </w:rPr>
      </w:pPr>
    </w:p>
    <w:p w14:paraId="5CE405B1" w14:textId="77777777" w:rsidR="00F716CD" w:rsidRDefault="00F716CD">
      <w:pPr>
        <w:suppressAutoHyphens/>
        <w:jc w:val="both"/>
        <w:rPr>
          <w:rFonts w:ascii="Times New Roman" w:hAnsi="Times New Roman"/>
          <w:spacing w:val="-3"/>
          <w:sz w:val="20"/>
          <w:szCs w:val="20"/>
        </w:rPr>
      </w:pPr>
    </w:p>
    <w:p w14:paraId="32BB4A0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3. 2   [fol. 240]</w:t>
      </w:r>
    </w:p>
    <w:p w14:paraId="561358D0" w14:textId="77777777" w:rsidR="00F716CD" w:rsidRDefault="00F716CD">
      <w:pPr>
        <w:suppressAutoHyphens/>
        <w:jc w:val="both"/>
        <w:rPr>
          <w:rFonts w:ascii="Times New Roman" w:hAnsi="Times New Roman"/>
          <w:spacing w:val="-3"/>
          <w:sz w:val="20"/>
          <w:szCs w:val="20"/>
        </w:rPr>
      </w:pPr>
    </w:p>
    <w:p w14:paraId="3F4309D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exploeten bynnen dat schoutheitambacht van MAESLANT.</w:t>
      </w:r>
    </w:p>
    <w:p w14:paraId="09DD54A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enen knecht uten lande van GELRE die inden selve lande een peert genoemen hadde ende in BRABANT bracht dair om dat die selve gevangen ende aengetast wairt ende hem aenseggen was dat hij dat gestoelen hadde also dat die schoutheit dair na vernam dat hij dat peert sinen vader of sinen oem ontreden hadde ende anders t</w:t>
      </w:r>
      <w:r>
        <w:rPr>
          <w:rFonts w:ascii="Times New Roman" w:hAnsi="Times New Roman"/>
          <w:spacing w:val="-3"/>
          <w:sz w:val="20"/>
          <w:szCs w:val="20"/>
        </w:rPr>
        <w:t>ot goeder famen stont, soe heeft die schoutheit dat laten poenten ter beden ende by raide HENRICS VAN RANST ende JAN VAN DER DUSSEN om xx aernems gulden dair om hier xx aernems gulden</w:t>
      </w:r>
    </w:p>
    <w:p w14:paraId="0B043799" w14:textId="77777777" w:rsidR="00F716CD" w:rsidRDefault="00F716CD">
      <w:pPr>
        <w:suppressAutoHyphens/>
        <w:jc w:val="both"/>
        <w:rPr>
          <w:rFonts w:ascii="Times New Roman" w:hAnsi="Times New Roman"/>
          <w:spacing w:val="-3"/>
          <w:sz w:val="20"/>
          <w:szCs w:val="20"/>
        </w:rPr>
      </w:pPr>
    </w:p>
    <w:p w14:paraId="3BD5A84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enen knechtken geheiten DAEMKEN die mede tegen ander pertien tot OS vechtende was also dat die VORSTER dair inden bescheiden gesteken wairt in sijn been ende die voirs. Daemken dair om gevangen wairt datmen hem  opseggende was dat hij den vorster gequetst hadde, mer want die schoutheit dair egheen wairheit af en hadde noc</w:t>
      </w:r>
      <w:r>
        <w:rPr>
          <w:rFonts w:ascii="Times New Roman" w:hAnsi="Times New Roman"/>
          <w:spacing w:val="-3"/>
          <w:sz w:val="20"/>
          <w:szCs w:val="20"/>
        </w:rPr>
        <w:t>h getuyge dair hi hem mede met recht verwynnen const ende te mael een arm wicht was, soe heeften die schoutheit by raide JANS VAN DER DUSSEN ende schoutheit van MAESLANT laten poenten om v aernems gulden dair om hier v aernems gulden</w:t>
      </w:r>
    </w:p>
    <w:p w14:paraId="0EA5480B" w14:textId="77777777" w:rsidR="00F716CD" w:rsidRDefault="00F716CD">
      <w:pPr>
        <w:suppressAutoHyphens/>
        <w:jc w:val="both"/>
        <w:rPr>
          <w:rFonts w:ascii="Times New Roman" w:hAnsi="Times New Roman"/>
          <w:spacing w:val="-3"/>
          <w:sz w:val="20"/>
          <w:szCs w:val="20"/>
        </w:rPr>
      </w:pPr>
    </w:p>
    <w:p w14:paraId="75C993D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SANDER DEN WOLF inden lande van GELRE woenende die op enen anderen in BRABANT dreygelike woirde gesproeken soude hebben als den schoutheit aenbracht was also dat Sande rvoirs. dair om in Brabant niet wael comen en dorst, mer want hij opsommige guede met recht gerne gesproe</w:t>
      </w:r>
      <w:r>
        <w:rPr>
          <w:rFonts w:ascii="Times New Roman" w:hAnsi="Times New Roman"/>
          <w:spacing w:val="-3"/>
          <w:sz w:val="20"/>
          <w:szCs w:val="20"/>
        </w:rPr>
        <w:t>ken hadde, soe heeft hij metten schoutheit begheert te componeren ende te poenten dat die schoutheit heeft want hy met recht niet en wist te wynnen by goeden mannen om iiii aernems gulden</w:t>
      </w:r>
    </w:p>
    <w:p w14:paraId="513910F1" w14:textId="77777777" w:rsidR="00F716CD" w:rsidRDefault="00F716CD">
      <w:pPr>
        <w:pBdr>
          <w:bottom w:val="double" w:sz="6" w:space="1" w:color="auto"/>
        </w:pBdr>
        <w:suppressAutoHyphens/>
        <w:jc w:val="both"/>
        <w:rPr>
          <w:rFonts w:ascii="Times New Roman" w:hAnsi="Times New Roman"/>
          <w:spacing w:val="-3"/>
          <w:sz w:val="20"/>
          <w:szCs w:val="20"/>
        </w:rPr>
      </w:pPr>
    </w:p>
    <w:p w14:paraId="154BE12B" w14:textId="77777777" w:rsidR="00F716CD" w:rsidRDefault="00F716CD">
      <w:pPr>
        <w:suppressAutoHyphens/>
        <w:jc w:val="both"/>
        <w:rPr>
          <w:rFonts w:ascii="Times New Roman" w:hAnsi="Times New Roman"/>
          <w:spacing w:val="-3"/>
          <w:sz w:val="20"/>
          <w:szCs w:val="20"/>
        </w:rPr>
      </w:pPr>
    </w:p>
    <w:p w14:paraId="1B09EC84" w14:textId="77777777" w:rsidR="00F716CD" w:rsidRDefault="00F716CD">
      <w:pPr>
        <w:suppressAutoHyphens/>
        <w:jc w:val="both"/>
        <w:rPr>
          <w:rFonts w:ascii="Times New Roman" w:hAnsi="Times New Roman"/>
          <w:spacing w:val="-3"/>
          <w:sz w:val="20"/>
          <w:szCs w:val="20"/>
        </w:rPr>
      </w:pPr>
    </w:p>
    <w:p w14:paraId="66C338C7" w14:textId="77777777" w:rsidR="00F716CD" w:rsidRDefault="00F716CD">
      <w:pPr>
        <w:suppressAutoHyphens/>
        <w:jc w:val="both"/>
        <w:rPr>
          <w:rFonts w:ascii="Times New Roman" w:hAnsi="Times New Roman"/>
          <w:spacing w:val="-3"/>
          <w:sz w:val="20"/>
          <w:szCs w:val="20"/>
        </w:rPr>
      </w:pPr>
    </w:p>
    <w:p w14:paraId="6A66064D" w14:textId="77777777" w:rsidR="00F716CD" w:rsidRDefault="00F716CD">
      <w:pPr>
        <w:suppressAutoHyphens/>
        <w:jc w:val="both"/>
        <w:rPr>
          <w:rFonts w:ascii="Times New Roman" w:hAnsi="Times New Roman"/>
          <w:spacing w:val="-3"/>
          <w:sz w:val="20"/>
          <w:szCs w:val="20"/>
        </w:rPr>
      </w:pPr>
    </w:p>
    <w:p w14:paraId="670CBA45" w14:textId="77777777" w:rsidR="00F716CD" w:rsidRDefault="00F716CD">
      <w:pPr>
        <w:suppressAutoHyphens/>
        <w:jc w:val="both"/>
        <w:rPr>
          <w:rFonts w:ascii="Times New Roman" w:hAnsi="Times New Roman"/>
          <w:spacing w:val="-3"/>
          <w:sz w:val="20"/>
          <w:szCs w:val="20"/>
        </w:rPr>
      </w:pPr>
    </w:p>
    <w:p w14:paraId="6E52E465" w14:textId="77777777" w:rsidR="00F716CD" w:rsidRDefault="00F716CD">
      <w:pPr>
        <w:suppressAutoHyphens/>
        <w:jc w:val="both"/>
        <w:rPr>
          <w:rFonts w:ascii="Times New Roman" w:hAnsi="Times New Roman"/>
          <w:spacing w:val="-3"/>
          <w:sz w:val="20"/>
          <w:szCs w:val="20"/>
        </w:rPr>
      </w:pPr>
    </w:p>
    <w:p w14:paraId="7D10F624" w14:textId="77777777" w:rsidR="00F716CD" w:rsidRDefault="00F716CD">
      <w:pPr>
        <w:suppressAutoHyphens/>
        <w:jc w:val="both"/>
        <w:rPr>
          <w:rFonts w:ascii="Times New Roman" w:hAnsi="Times New Roman"/>
          <w:spacing w:val="-3"/>
          <w:sz w:val="20"/>
          <w:szCs w:val="20"/>
        </w:rPr>
      </w:pPr>
    </w:p>
    <w:p w14:paraId="0EBFC23C" w14:textId="77777777" w:rsidR="00F716CD" w:rsidRDefault="00F716CD">
      <w:pPr>
        <w:suppressAutoHyphens/>
        <w:jc w:val="both"/>
        <w:rPr>
          <w:rFonts w:ascii="Times New Roman" w:hAnsi="Times New Roman"/>
          <w:spacing w:val="-3"/>
          <w:sz w:val="20"/>
          <w:szCs w:val="20"/>
        </w:rPr>
      </w:pPr>
    </w:p>
    <w:p w14:paraId="6D8B34B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074. 9. 3. 3</w:t>
      </w:r>
    </w:p>
    <w:p w14:paraId="10721DCF" w14:textId="77777777" w:rsidR="00F716CD" w:rsidRDefault="00F716CD">
      <w:pPr>
        <w:suppressAutoHyphens/>
        <w:jc w:val="both"/>
        <w:rPr>
          <w:rFonts w:ascii="Times New Roman" w:hAnsi="Times New Roman"/>
          <w:spacing w:val="-3"/>
          <w:sz w:val="20"/>
          <w:szCs w:val="20"/>
        </w:rPr>
      </w:pPr>
    </w:p>
    <w:p w14:paraId="04EE531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WAUGHERSOEN VANDER WIST woenende te HEESCH die voir sine soen geloeft hadde alle alsulken brueken te richten ende te beteren als sijn soen aen ROEVER JANSSOEN gebruect mocht hebben dair sy in enen bierhuys saten en droncken ende vechtende woirden also dat Wautgherssoen hem verweerde ende den ande</w:t>
      </w:r>
      <w:r>
        <w:rPr>
          <w:rFonts w:ascii="Times New Roman" w:hAnsi="Times New Roman"/>
          <w:spacing w:val="-3"/>
          <w:sz w:val="20"/>
          <w:szCs w:val="20"/>
        </w:rPr>
        <w:t>ren met eenre kannen een cleyn wonde sloech dair om datten die VOIRSTER vinc also dat Wautgher sinen soen verborchde ende dese voirs. geloeft dede ende die ander man ghinc ende toech dairt hem genuechde ende dair na over een maent of meer  soe is die man gestorven ende Waugherssoen dair om vlochtich slants is ende want Wautgher voirs. die voirs. geloeft gedaen hadde, soe heeft hij metten schoutheit gepoent behoudelic nochtans sinen soen den doetslach te beteren den heer ende den pertien by goeden mannen gep</w:t>
      </w:r>
      <w:r>
        <w:rPr>
          <w:rFonts w:ascii="Times New Roman" w:hAnsi="Times New Roman"/>
          <w:spacing w:val="-3"/>
          <w:sz w:val="20"/>
          <w:szCs w:val="20"/>
        </w:rPr>
        <w:t xml:space="preserve">oent te weten HENRIC VAN UDEN ende PETER GOEDERTS om c cronen vrancrijx dair om hier c cronen vranx.  </w:t>
      </w:r>
    </w:p>
    <w:p w14:paraId="45F53D8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linkermarge : sij vervolcht vanden dootslage</w:t>
      </w:r>
    </w:p>
    <w:p w14:paraId="6C45CD5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secunda : somme van MAESLANT xxix arnems gulden ende c cronen vrancrijx</w:t>
      </w:r>
    </w:p>
    <w:p w14:paraId="4CE35B05" w14:textId="77777777" w:rsidR="00F716CD" w:rsidRDefault="00F716CD">
      <w:pPr>
        <w:pBdr>
          <w:bottom w:val="double" w:sz="6" w:space="1" w:color="auto"/>
        </w:pBdr>
        <w:suppressAutoHyphens/>
        <w:jc w:val="both"/>
        <w:rPr>
          <w:rFonts w:ascii="Times New Roman" w:hAnsi="Times New Roman"/>
          <w:spacing w:val="-3"/>
          <w:sz w:val="20"/>
          <w:szCs w:val="20"/>
        </w:rPr>
      </w:pPr>
    </w:p>
    <w:p w14:paraId="4927B58B" w14:textId="77777777" w:rsidR="00F716CD" w:rsidRDefault="00F716CD">
      <w:pPr>
        <w:suppressAutoHyphens/>
        <w:jc w:val="both"/>
        <w:rPr>
          <w:rFonts w:ascii="Times New Roman" w:hAnsi="Times New Roman"/>
          <w:spacing w:val="-3"/>
          <w:sz w:val="20"/>
          <w:szCs w:val="20"/>
        </w:rPr>
      </w:pPr>
    </w:p>
    <w:p w14:paraId="136C707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3. 4   [fol. 241]</w:t>
      </w:r>
    </w:p>
    <w:p w14:paraId="422325F9" w14:textId="77777777" w:rsidR="00F716CD" w:rsidRDefault="00F716CD">
      <w:pPr>
        <w:suppressAutoHyphens/>
        <w:jc w:val="both"/>
        <w:rPr>
          <w:rFonts w:ascii="Times New Roman" w:hAnsi="Times New Roman"/>
          <w:spacing w:val="-3"/>
          <w:sz w:val="20"/>
          <w:szCs w:val="20"/>
        </w:rPr>
      </w:pPr>
    </w:p>
    <w:p w14:paraId="5974A9C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exploeten bynnen dat schoutheitambacht van PEDELANT</w:t>
      </w:r>
    </w:p>
    <w:p w14:paraId="6BA14B5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VAN REDINGEN die van live ter doet bracht hadde AERNT VAN VLIERDEN sinen neve dair sy saten en droncken in enen bierhuys ende waeren droncken ende woirden vechtende ende want Jan van Redingen vloc</w:t>
      </w:r>
      <w:r>
        <w:rPr>
          <w:rFonts w:ascii="Times New Roman" w:hAnsi="Times New Roman"/>
          <w:spacing w:val="-3"/>
          <w:sz w:val="20"/>
          <w:szCs w:val="20"/>
        </w:rPr>
        <w:t>htich ende ongehouden was ende met pertien verzoent hadde ende een goet arm man was ende in dronckenscap sonder vordel gheschiet, soe heeften die schoutheit by GOESSEN VAN BERKEL ende schoutheit van PEDELANT ende meer ander laten poenten om xxx aernems gulden dair om hier xxx aernems gulden</w:t>
      </w:r>
    </w:p>
    <w:p w14:paraId="25D36C7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linkermarge : noch een ander geheten BRUYSTEN AELBRECHTS SONE die hy dootslouch</w:t>
      </w:r>
    </w:p>
    <w:p w14:paraId="3AF41B5E" w14:textId="77777777" w:rsidR="00F716CD" w:rsidRDefault="00F716CD">
      <w:pPr>
        <w:suppressAutoHyphens/>
        <w:jc w:val="both"/>
        <w:rPr>
          <w:rFonts w:ascii="Times New Roman" w:hAnsi="Times New Roman"/>
          <w:spacing w:val="-3"/>
          <w:sz w:val="20"/>
          <w:szCs w:val="20"/>
        </w:rPr>
      </w:pPr>
    </w:p>
    <w:p w14:paraId="41CAC9B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HENNEKEN PETER BATEN SOEN die een ander knechtken tot ERPE toegeseet hadde woude hy hem sommige woirde overseggen dair woude hy tegen h</w:t>
      </w:r>
      <w:r>
        <w:rPr>
          <w:rFonts w:ascii="Times New Roman" w:hAnsi="Times New Roman"/>
          <w:spacing w:val="-3"/>
          <w:sz w:val="20"/>
          <w:szCs w:val="20"/>
        </w:rPr>
        <w:t>em om kempen ende want hij VAN DEN CAMP genoemt hadde soe was men hem opseggende sijn lijf ende sijn goet dair aen gebruect hebbende dair om dat hij vlochtich slants was ende een jair of twe inden lande van GELRE gewoent hadde ende die voirs. Henneken een scrueders knechtken was ende niet en hadde, soe wairt den schoutheit onderwijst dat nutter waer dit knechtken bynnen lants te laten comen dan buten te bliven, soe heefte die schoutheit laten poenten om v aernems gulden dair om hier v aernems gulden</w:t>
      </w:r>
    </w:p>
    <w:p w14:paraId="1BA8CF17" w14:textId="77777777" w:rsidR="00F716CD" w:rsidRDefault="00F716CD">
      <w:pPr>
        <w:suppressAutoHyphens/>
        <w:jc w:val="both"/>
        <w:rPr>
          <w:rFonts w:ascii="Times New Roman" w:hAnsi="Times New Roman"/>
          <w:spacing w:val="-3"/>
          <w:sz w:val="20"/>
          <w:szCs w:val="20"/>
        </w:rPr>
      </w:pPr>
    </w:p>
    <w:p w14:paraId="361D70E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DI</w:t>
      </w:r>
      <w:r>
        <w:rPr>
          <w:rFonts w:ascii="Times New Roman" w:hAnsi="Times New Roman"/>
          <w:spacing w:val="-3"/>
          <w:sz w:val="20"/>
          <w:szCs w:val="20"/>
        </w:rPr>
        <w:t>RC VAN OERLE ende JAN MAES metten soen die HEYNEN NEEFKEN inder reysen van breyn met eenre vuyst geslagen hadden dair om datse die schoutheit hadde doen vangen ende verborcht woirden rechts te verwachten, also datse</w:t>
      </w:r>
    </w:p>
    <w:p w14:paraId="22806B8A" w14:textId="77777777" w:rsidR="00F716CD" w:rsidRDefault="00F716CD">
      <w:pPr>
        <w:pBdr>
          <w:bottom w:val="double" w:sz="6" w:space="1" w:color="auto"/>
        </w:pBdr>
        <w:suppressAutoHyphens/>
        <w:jc w:val="both"/>
        <w:rPr>
          <w:rFonts w:ascii="Times New Roman" w:hAnsi="Times New Roman"/>
          <w:spacing w:val="-3"/>
          <w:sz w:val="20"/>
          <w:szCs w:val="20"/>
        </w:rPr>
      </w:pPr>
    </w:p>
    <w:p w14:paraId="33AA5404" w14:textId="77777777" w:rsidR="00F716CD" w:rsidRDefault="00F716CD">
      <w:pPr>
        <w:suppressAutoHyphens/>
        <w:jc w:val="both"/>
        <w:rPr>
          <w:rFonts w:ascii="Times New Roman" w:hAnsi="Times New Roman"/>
          <w:spacing w:val="-3"/>
          <w:sz w:val="20"/>
          <w:szCs w:val="20"/>
        </w:rPr>
      </w:pPr>
    </w:p>
    <w:p w14:paraId="2865F0D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074. 9. 3. 5</w:t>
      </w:r>
    </w:p>
    <w:p w14:paraId="69D5950A" w14:textId="77777777" w:rsidR="00F716CD" w:rsidRDefault="00F716CD">
      <w:pPr>
        <w:suppressAutoHyphens/>
        <w:jc w:val="both"/>
        <w:rPr>
          <w:rFonts w:ascii="Times New Roman" w:hAnsi="Times New Roman"/>
          <w:spacing w:val="-3"/>
          <w:sz w:val="20"/>
          <w:szCs w:val="20"/>
        </w:rPr>
      </w:pPr>
    </w:p>
    <w:p w14:paraId="41C3832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schoutheit heeft laten poenten hier af want tot WESTERLE geschiet was by goeden mannen om viii aernems gulden dair om hier viii arnems gulden</w:t>
      </w:r>
    </w:p>
    <w:p w14:paraId="048BB6A2" w14:textId="77777777" w:rsidR="00F716CD" w:rsidRDefault="00F716CD">
      <w:pPr>
        <w:suppressAutoHyphens/>
        <w:jc w:val="both"/>
        <w:rPr>
          <w:rFonts w:ascii="Times New Roman" w:hAnsi="Times New Roman"/>
          <w:spacing w:val="-3"/>
          <w:sz w:val="20"/>
          <w:szCs w:val="20"/>
        </w:rPr>
      </w:pPr>
    </w:p>
    <w:p w14:paraId="7EEA063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REYNER HAENGREVE WILLEN swager met sinen kynderen ende hulperen die tot ZOEMEREN onder mynen genedigen HEER ROELLOF geheiten DIE </w:t>
      </w:r>
      <w:r>
        <w:rPr>
          <w:rFonts w:ascii="Times New Roman" w:hAnsi="Times New Roman"/>
          <w:spacing w:val="-3"/>
          <w:sz w:val="20"/>
          <w:szCs w:val="20"/>
        </w:rPr>
        <w:t>CREMER gequets hadden ende die selve Roellof tot ASTEN gereden ende comen is ende aldair gestorven dat een vry heerlicheyt by hem selven is ende tlantrecht dair vorderen moet, also dat die schoutheit des voirs. REYNER HAENGREVE met sinen medehulperen goet heeft doen beslaen onder mynen genedigen heer liggende want hij sijn lijf gevloecht hadde ende want metten recht niet gewonnen en was, soe heeft hij sommige vriende aen den schoutheit geschict om hier af te dedingen want hiij noede tegen den heer rechts pl</w:t>
      </w:r>
      <w:r>
        <w:rPr>
          <w:rFonts w:ascii="Times New Roman" w:hAnsi="Times New Roman"/>
          <w:spacing w:val="-3"/>
          <w:sz w:val="20"/>
          <w:szCs w:val="20"/>
        </w:rPr>
        <w:t>egen soude dat die schoutheit by goede mannen heeft laten poenten alleen van sinen goede behoudelic nochtans den heer ende pertien tot hoeren recht te staen ende te vernuegen vanden doetslage aen xl aernems gulden dair om hier xl aernems gulden</w:t>
      </w:r>
    </w:p>
    <w:p w14:paraId="72FC7F7B" w14:textId="77777777" w:rsidR="00F716CD" w:rsidRDefault="00F716CD">
      <w:pPr>
        <w:suppressAutoHyphens/>
        <w:jc w:val="both"/>
        <w:rPr>
          <w:rFonts w:ascii="Times New Roman" w:hAnsi="Times New Roman"/>
          <w:spacing w:val="-3"/>
          <w:sz w:val="20"/>
          <w:szCs w:val="20"/>
        </w:rPr>
      </w:pPr>
    </w:p>
    <w:p w14:paraId="5BB3914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GOESSEN GRIETEN SOENS SOEN die befaemt was dat hij in voirleden tiden tot ERPE vrede gebroeken soude hebben dair om datten die VOIRSTER nu tot ERPE gevangen hadde ende die selve verborcht wairt rechts te verwachten also datten die schoutheit met recht aen gespro</w:t>
      </w:r>
      <w:r>
        <w:rPr>
          <w:rFonts w:ascii="Times New Roman" w:hAnsi="Times New Roman"/>
          <w:spacing w:val="-3"/>
          <w:sz w:val="20"/>
          <w:szCs w:val="20"/>
        </w:rPr>
        <w:t>eken hadde ende gevoelde met recht niet te wynnen want hij egheen getuyge wael en hadde, soe heeft hy den selven laten poenten biden schoutheit van PEDELANT ende meer ander om xii aernems gulden dair om hier xii aernems gulden</w:t>
      </w:r>
    </w:p>
    <w:p w14:paraId="12D98440" w14:textId="77777777" w:rsidR="00F716CD" w:rsidRDefault="00F716CD">
      <w:pPr>
        <w:suppressAutoHyphens/>
        <w:jc w:val="both"/>
        <w:rPr>
          <w:rFonts w:ascii="Times New Roman" w:hAnsi="Times New Roman"/>
          <w:spacing w:val="-3"/>
          <w:sz w:val="20"/>
          <w:szCs w:val="20"/>
        </w:rPr>
      </w:pPr>
    </w:p>
    <w:p w14:paraId="3DB33FD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20A5554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3. 6  [fol. 242]</w:t>
      </w:r>
    </w:p>
    <w:p w14:paraId="01C65347" w14:textId="77777777" w:rsidR="00F716CD" w:rsidRDefault="00F716CD">
      <w:pPr>
        <w:suppressAutoHyphens/>
        <w:jc w:val="both"/>
        <w:rPr>
          <w:rFonts w:ascii="Times New Roman" w:hAnsi="Times New Roman"/>
          <w:spacing w:val="-3"/>
          <w:sz w:val="20"/>
          <w:szCs w:val="20"/>
        </w:rPr>
      </w:pPr>
    </w:p>
    <w:p w14:paraId="3075784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HEYN GOESSENS VAN DOERNE die van sommmige onnoezel dieften van enen man befaemt was dair om hij overmids ..... vanden schoutheit uten wege was ende want hij anders tot goeder famen stont ende te mael een goet arm knecht was, soe heeften die sch</w:t>
      </w:r>
      <w:r>
        <w:rPr>
          <w:rFonts w:ascii="Times New Roman" w:hAnsi="Times New Roman"/>
          <w:spacing w:val="-3"/>
          <w:sz w:val="20"/>
          <w:szCs w:val="20"/>
        </w:rPr>
        <w:t>outheit ter beden van goeden mannen quyt gegeven ende laten poenten om vi arnems gulden dair om hier vi arnems gulden</w:t>
      </w:r>
    </w:p>
    <w:p w14:paraId="2593F917" w14:textId="77777777" w:rsidR="00F716CD" w:rsidRDefault="00F716CD">
      <w:pPr>
        <w:suppressAutoHyphens/>
        <w:jc w:val="both"/>
        <w:rPr>
          <w:rFonts w:ascii="Times New Roman" w:hAnsi="Times New Roman"/>
          <w:spacing w:val="-3"/>
          <w:sz w:val="20"/>
          <w:szCs w:val="20"/>
        </w:rPr>
      </w:pPr>
    </w:p>
    <w:p w14:paraId="38C7A1C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tercia : somme van PEDELANT ci arnems gulden</w:t>
      </w:r>
    </w:p>
    <w:p w14:paraId="5D970306" w14:textId="77777777" w:rsidR="00F716CD" w:rsidRDefault="00F716CD">
      <w:pPr>
        <w:suppressAutoHyphens/>
        <w:jc w:val="both"/>
        <w:rPr>
          <w:rFonts w:ascii="Times New Roman" w:hAnsi="Times New Roman"/>
          <w:spacing w:val="-3"/>
          <w:sz w:val="20"/>
          <w:szCs w:val="20"/>
        </w:rPr>
      </w:pPr>
    </w:p>
    <w:p w14:paraId="055BD6F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exploeten bynnen den schoutheitambacht van KEMPLANT</w:t>
      </w:r>
    </w:p>
    <w:p w14:paraId="2F51CC9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LEMMEN VANDER WEVELSBRUGGEN die omgerechte mery [vgl. merrie ?] aengeveerdt hadde die sijn niet en was ende dair om gevangen was ende want hy een POERTER VAN BRUESSEL gereden, soe heeften die schoutheit biden schoutheit van KEMPELANT ende meer ander goeder manne te BRUESSEL laten poe</w:t>
      </w:r>
      <w:r>
        <w:rPr>
          <w:rFonts w:ascii="Times New Roman" w:hAnsi="Times New Roman"/>
          <w:spacing w:val="-3"/>
          <w:sz w:val="20"/>
          <w:szCs w:val="20"/>
        </w:rPr>
        <w:t>nten om xxi aernems gulden dair om hier xxi aernems gulden</w:t>
      </w:r>
    </w:p>
    <w:p w14:paraId="7023A6E8" w14:textId="77777777" w:rsidR="00F716CD" w:rsidRDefault="00F716CD">
      <w:pPr>
        <w:suppressAutoHyphens/>
        <w:jc w:val="both"/>
        <w:rPr>
          <w:rFonts w:ascii="Times New Roman" w:hAnsi="Times New Roman"/>
          <w:spacing w:val="-3"/>
          <w:sz w:val="20"/>
          <w:szCs w:val="20"/>
        </w:rPr>
      </w:pPr>
    </w:p>
    <w:p w14:paraId="22C7067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HEYN BEERTEN die geraiden ende rtoegeholpen hadde om een meysken ontschaect te weerden ende doen hy vernam hier af befaemt wesende soe is uten wege gegaen, also dat hy aen den schoutheit geschict heeft om hier af dedingen dat die schoutheit gedaen heeft biden schoutheit van KEMPELANT ende by anderen goeden mannen gepoent om xx cronen vrancrijx dair om hier xx cronen vrancrijx</w:t>
      </w:r>
    </w:p>
    <w:p w14:paraId="4851057C" w14:textId="77777777" w:rsidR="00F716CD" w:rsidRDefault="00F716CD">
      <w:pPr>
        <w:pBdr>
          <w:bottom w:val="double" w:sz="6" w:space="1" w:color="auto"/>
        </w:pBdr>
        <w:suppressAutoHyphens/>
        <w:jc w:val="both"/>
        <w:rPr>
          <w:rFonts w:ascii="Times New Roman" w:hAnsi="Times New Roman"/>
          <w:spacing w:val="-3"/>
          <w:sz w:val="20"/>
          <w:szCs w:val="20"/>
        </w:rPr>
      </w:pPr>
    </w:p>
    <w:p w14:paraId="674C4D98" w14:textId="77777777" w:rsidR="00F716CD" w:rsidRDefault="00F716CD">
      <w:pPr>
        <w:suppressAutoHyphens/>
        <w:jc w:val="both"/>
        <w:rPr>
          <w:rFonts w:ascii="Times New Roman" w:hAnsi="Times New Roman"/>
          <w:spacing w:val="-3"/>
          <w:sz w:val="20"/>
          <w:szCs w:val="20"/>
        </w:rPr>
      </w:pPr>
    </w:p>
    <w:p w14:paraId="7549C17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074. 9. 3. 7</w:t>
      </w:r>
    </w:p>
    <w:p w14:paraId="298FFF19" w14:textId="77777777" w:rsidR="00F716CD" w:rsidRDefault="00F716CD">
      <w:pPr>
        <w:suppressAutoHyphens/>
        <w:jc w:val="both"/>
        <w:rPr>
          <w:rFonts w:ascii="Times New Roman" w:hAnsi="Times New Roman"/>
          <w:spacing w:val="-3"/>
          <w:sz w:val="20"/>
          <w:szCs w:val="20"/>
        </w:rPr>
      </w:pPr>
    </w:p>
    <w:p w14:paraId="143A282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HEYN GOEDENS SOEN VAN DER WILGEN, HEYN GHISEN SOE</w:t>
      </w:r>
      <w:r>
        <w:rPr>
          <w:rFonts w:ascii="Times New Roman" w:hAnsi="Times New Roman"/>
          <w:spacing w:val="-3"/>
          <w:sz w:val="20"/>
          <w:szCs w:val="20"/>
        </w:rPr>
        <w:t>N VAN POSTEL, DANEL HEYNEN SOEN VAN DER WILGEN, ende LOEDEN LOEDEN SOEN VAN SCHAEYDIC die befaemt ende beruchticht waeren dat sy HEYNEN HOEFMANS dochter ontschaect souden hebben ende dair toe geholpen die sy tot OERSCHOT gevuert ende brocht hadden also dat meyken weder totten vrienden comen is, mer want twee vanden voirs. knechten tot EERSEL hier af gehouden waeren, soe hebben sy samelic biden schoutheit van KEMPELANT, DIRC VAN DER MOELEN  ende meer ander gepoent c aernems gulden dair om hier c aernems guld</w:t>
      </w:r>
      <w:r>
        <w:rPr>
          <w:rFonts w:ascii="Times New Roman" w:hAnsi="Times New Roman"/>
          <w:spacing w:val="-3"/>
          <w:sz w:val="20"/>
          <w:szCs w:val="20"/>
        </w:rPr>
        <w:t>en</w:t>
      </w:r>
    </w:p>
    <w:p w14:paraId="1622C08D" w14:textId="77777777" w:rsidR="00F716CD" w:rsidRDefault="00F716CD">
      <w:pPr>
        <w:suppressAutoHyphens/>
        <w:jc w:val="both"/>
        <w:rPr>
          <w:rFonts w:ascii="Times New Roman" w:hAnsi="Times New Roman"/>
          <w:spacing w:val="-3"/>
          <w:sz w:val="20"/>
          <w:szCs w:val="20"/>
        </w:rPr>
      </w:pPr>
    </w:p>
    <w:p w14:paraId="4E41A20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LOEY AERT LOEYS SOEN die van live ter doot bracht hadde CORNLIS AERT SPRENCKELS SOEN die onderlinge vochtende waeren dairmen erve palen ende deylen soude tot EERSEL dair om dat die voirs. Loey vlochtich slants was ende want dese sake onnoozelic geschiet was ende Loey voirs. des voirs. Aerts suster hadde ende met pertien verzoent, soe heeften die schoutheit biden  SCEPENEN VAN EERSEL laten poenten om xxxviii aernems gulden dair om hier xxxviii aernems gulden</w:t>
      </w:r>
    </w:p>
    <w:p w14:paraId="46F211AE" w14:textId="77777777" w:rsidR="00F716CD" w:rsidRDefault="00F716CD">
      <w:pPr>
        <w:suppressAutoHyphens/>
        <w:jc w:val="both"/>
        <w:rPr>
          <w:rFonts w:ascii="Times New Roman" w:hAnsi="Times New Roman"/>
          <w:spacing w:val="-3"/>
          <w:sz w:val="20"/>
          <w:szCs w:val="20"/>
        </w:rPr>
      </w:pPr>
    </w:p>
    <w:p w14:paraId="4F9D14F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GOEYKEN STEPHENS SOEN VAN DER HAMMEN </w:t>
      </w:r>
      <w:r>
        <w:rPr>
          <w:rFonts w:ascii="Times New Roman" w:hAnsi="Times New Roman"/>
          <w:spacing w:val="-3"/>
          <w:sz w:val="20"/>
          <w:szCs w:val="20"/>
        </w:rPr>
        <w:t>die befaemt ende beruchticht was dat hy enen meysen tot OERSCHOT dair hy by te wesen ende te liggen plach rogge of koeren genoemen soude hebben gehadt dair hy voer vlochtich was ende egheen goet en hadde, soe is die schoutheit van  KEMPELANT comen ende ander goede manne die die sake ende stoec (?) vanden knecht wael wisten om hier af te dedingen ende hebben den schoutheit geseet dat hy goet mede becosticht hadde al waert also geschiet</w:t>
      </w:r>
    </w:p>
    <w:p w14:paraId="5839BF30" w14:textId="77777777" w:rsidR="00F716CD" w:rsidRDefault="00F716CD">
      <w:pPr>
        <w:pBdr>
          <w:bottom w:val="double" w:sz="6" w:space="1" w:color="auto"/>
        </w:pBdr>
        <w:suppressAutoHyphens/>
        <w:jc w:val="both"/>
        <w:rPr>
          <w:rFonts w:ascii="Times New Roman" w:hAnsi="Times New Roman"/>
          <w:spacing w:val="-3"/>
          <w:sz w:val="20"/>
          <w:szCs w:val="20"/>
        </w:rPr>
      </w:pPr>
    </w:p>
    <w:p w14:paraId="3A687984" w14:textId="77777777" w:rsidR="00F716CD" w:rsidRDefault="00F716CD">
      <w:pPr>
        <w:suppressAutoHyphens/>
        <w:jc w:val="both"/>
        <w:rPr>
          <w:rFonts w:ascii="Times New Roman" w:hAnsi="Times New Roman"/>
          <w:spacing w:val="-3"/>
          <w:sz w:val="20"/>
          <w:szCs w:val="20"/>
        </w:rPr>
      </w:pPr>
    </w:p>
    <w:p w14:paraId="550A981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3. 8   [fol. 243]  donkere plekken in de tekst</w:t>
      </w:r>
    </w:p>
    <w:p w14:paraId="12789939" w14:textId="77777777" w:rsidR="00F716CD" w:rsidRDefault="00F716CD">
      <w:pPr>
        <w:suppressAutoHyphens/>
        <w:jc w:val="both"/>
        <w:rPr>
          <w:rFonts w:ascii="Times New Roman" w:hAnsi="Times New Roman"/>
          <w:spacing w:val="-3"/>
          <w:sz w:val="20"/>
          <w:szCs w:val="20"/>
        </w:rPr>
      </w:pPr>
    </w:p>
    <w:p w14:paraId="379AD96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soe heefte die </w:t>
      </w:r>
      <w:r>
        <w:rPr>
          <w:rFonts w:ascii="Times New Roman" w:hAnsi="Times New Roman"/>
          <w:spacing w:val="-3"/>
          <w:sz w:val="20"/>
          <w:szCs w:val="20"/>
        </w:rPr>
        <w:t>schoutheit laten poenten om xii aernems gulden dair af die JONCKER VAN PETERSHEM die helft af heeft die dair half heer is myns heren gedeelt comende op vi aernems gulden dair om hier vi aernems gulden</w:t>
      </w:r>
    </w:p>
    <w:p w14:paraId="4A931903" w14:textId="77777777" w:rsidR="00F716CD" w:rsidRDefault="00F716CD">
      <w:pPr>
        <w:suppressAutoHyphens/>
        <w:jc w:val="both"/>
        <w:rPr>
          <w:rFonts w:ascii="Times New Roman" w:hAnsi="Times New Roman"/>
          <w:spacing w:val="-3"/>
          <w:sz w:val="20"/>
          <w:szCs w:val="20"/>
        </w:rPr>
      </w:pPr>
    </w:p>
    <w:p w14:paraId="083364B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quarta : somme van KEMPELANT clxv arnems gulden</w:t>
      </w:r>
    </w:p>
    <w:p w14:paraId="36AB1459" w14:textId="77777777" w:rsidR="00F716CD" w:rsidRDefault="00F716CD">
      <w:pPr>
        <w:suppressAutoHyphens/>
        <w:jc w:val="both"/>
        <w:rPr>
          <w:rFonts w:ascii="Times New Roman" w:hAnsi="Times New Roman"/>
          <w:spacing w:val="-3"/>
          <w:sz w:val="20"/>
          <w:szCs w:val="20"/>
        </w:rPr>
      </w:pPr>
    </w:p>
    <w:p w14:paraId="5C3874B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exploeten bynnen den schoutheitambacht van OESTERWYC</w:t>
      </w:r>
    </w:p>
    <w:p w14:paraId="7CE1ACB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LEMMEN BROCK die inhibicien van LUDIC bracht hadde opt weerlic recht ende vanden drie saken niet en was ende contrarie den gemeynen lantrecht dair om dat die voirs. Lemmen tot OESTERWYC gevangen wa</w:t>
      </w:r>
      <w:r>
        <w:rPr>
          <w:rFonts w:ascii="Times New Roman" w:hAnsi="Times New Roman"/>
          <w:spacing w:val="-3"/>
          <w:sz w:val="20"/>
          <w:szCs w:val="20"/>
        </w:rPr>
        <w:t>s ende mids inhibicien van LUDIC weder om connende utgelaeten wairt ende die SCEPENEN VAN OESTERWYC ende schoutheit dair om te LUDIC gemoeyt worden, also dat pertien ende scepepen van Oesterwyc begheerden die gesch.... te hebben aen den schoutheit dair om hy desen voirs. Lemmen dede vangen ende die heerlicheyt dair van gevordert soude hebben, also dat hij poente hier af by AERT WOLFAERT (?) LUCAS SOEN van ERPE, LOENIS VAN MEGEN ende WILLEM VAN HAESTRICHT om ii C [dubieus] aernems gulden ende overmids bedwin</w:t>
      </w:r>
      <w:r>
        <w:rPr>
          <w:rFonts w:ascii="Times New Roman" w:hAnsi="Times New Roman"/>
          <w:spacing w:val="-3"/>
          <w:sz w:val="20"/>
          <w:szCs w:val="20"/>
        </w:rPr>
        <w:t>gt den stadt van BRUESSEL want hy poerter worden was na dat hy die sake gedaen hadde, soe heeften die schoutheit quyt motten schelden ende alle cost en commer moeten betalen den welken cost gedraeght lxxxvi aernems gulden ende xiiii boddreger alst blijct int uutgheven hier naer ende also hier niet ontfanck</w:t>
      </w:r>
    </w:p>
    <w:p w14:paraId="78AD24A7" w14:textId="77777777" w:rsidR="00F716CD" w:rsidRDefault="00F716CD">
      <w:pPr>
        <w:pBdr>
          <w:bottom w:val="double" w:sz="6" w:space="1" w:color="auto"/>
        </w:pBdr>
        <w:suppressAutoHyphens/>
        <w:jc w:val="both"/>
        <w:rPr>
          <w:rFonts w:ascii="Times New Roman" w:hAnsi="Times New Roman"/>
          <w:spacing w:val="-3"/>
          <w:sz w:val="20"/>
          <w:szCs w:val="20"/>
        </w:rPr>
      </w:pPr>
    </w:p>
    <w:p w14:paraId="256411E1" w14:textId="77777777" w:rsidR="00F716CD" w:rsidRDefault="00F716CD">
      <w:pPr>
        <w:suppressAutoHyphens/>
        <w:jc w:val="both"/>
        <w:rPr>
          <w:rFonts w:ascii="Times New Roman" w:hAnsi="Times New Roman"/>
          <w:spacing w:val="-3"/>
          <w:sz w:val="20"/>
          <w:szCs w:val="20"/>
        </w:rPr>
      </w:pPr>
    </w:p>
    <w:p w14:paraId="0B0EBE4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074. 9. 3. 9</w:t>
      </w:r>
    </w:p>
    <w:p w14:paraId="4FA685F4" w14:textId="77777777" w:rsidR="00F716CD" w:rsidRDefault="00F716CD">
      <w:pPr>
        <w:suppressAutoHyphens/>
        <w:jc w:val="both"/>
        <w:rPr>
          <w:rFonts w:ascii="Times New Roman" w:hAnsi="Times New Roman"/>
          <w:spacing w:val="-3"/>
          <w:sz w:val="20"/>
          <w:szCs w:val="20"/>
        </w:rPr>
      </w:pPr>
    </w:p>
    <w:p w14:paraId="426DCB8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PETER BROCK die vander voirs. inhibicien betichticht was ende want hy onder mijn VROUWE MARIE woenende was ende ongehouden ende aengesien dat hy egheen principael en was, soe heeften d</w:t>
      </w:r>
      <w:r>
        <w:rPr>
          <w:rFonts w:ascii="Times New Roman" w:hAnsi="Times New Roman"/>
          <w:spacing w:val="-3"/>
          <w:sz w:val="20"/>
          <w:szCs w:val="20"/>
        </w:rPr>
        <w:t>ie schoutheit by GHERIT VAN DER AA ende ander goede manne laten poenten om xvi aernems gulden dair om hier xvi aernems gulden</w:t>
      </w:r>
    </w:p>
    <w:p w14:paraId="092553AF" w14:textId="77777777" w:rsidR="00F716CD" w:rsidRDefault="00F716CD">
      <w:pPr>
        <w:suppressAutoHyphens/>
        <w:jc w:val="both"/>
        <w:rPr>
          <w:rFonts w:ascii="Times New Roman" w:hAnsi="Times New Roman"/>
          <w:spacing w:val="-3"/>
          <w:sz w:val="20"/>
          <w:szCs w:val="20"/>
        </w:rPr>
      </w:pPr>
    </w:p>
    <w:p w14:paraId="7808140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quinta : somme van OESTERWYC par se xvi aernems gulden</w:t>
      </w:r>
    </w:p>
    <w:p w14:paraId="68F60864" w14:textId="77777777" w:rsidR="00F716CD" w:rsidRDefault="00F716CD">
      <w:pPr>
        <w:suppressAutoHyphens/>
        <w:jc w:val="both"/>
        <w:rPr>
          <w:rFonts w:ascii="Times New Roman" w:hAnsi="Times New Roman"/>
          <w:spacing w:val="-3"/>
          <w:sz w:val="20"/>
          <w:szCs w:val="20"/>
        </w:rPr>
      </w:pPr>
    </w:p>
    <w:p w14:paraId="41ACE43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ONTFANCK</w:t>
      </w:r>
    </w:p>
    <w:p w14:paraId="20BC879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JACOB VAN GHEEL ONDERSCHOUTHEIT VANDEN BOSCH van JAN VAN DER DUSSEN SCHOUTHEIT VAN MAESLANT, van EVERAERT VAN DOERNEN SCHOUTHEIT VAN PEDELANT, van HENRIC BACK SCHOUTHEIT VAN KEMPELANT, van BRUYSTEN SCHOUTHEIT VAN OESTERWYC om dair mede te betalen alsulken jairgulde als die HERTOGE VAN CLEVE  jairlix eyschende</w:t>
      </w:r>
      <w:r>
        <w:rPr>
          <w:rFonts w:ascii="Times New Roman" w:hAnsi="Times New Roman"/>
          <w:spacing w:val="-3"/>
          <w:sz w:val="20"/>
          <w:szCs w:val="20"/>
        </w:rPr>
        <w:t xml:space="preserve"> is op die STADT ende MEYERIE VANDEN BOSCH ende hem te paesschen verschenen inden jair xiiii C xxiiii van elken vanden voirs. schoutheiden xxv cronen vrancrijx dair af die somme beloepen vanden voirs. termijn van paesschen cxxv cronen vrancrijx dair om hier cxxv cronen vrancrijx</w:t>
      </w:r>
    </w:p>
    <w:p w14:paraId="7BAABC17" w14:textId="77777777" w:rsidR="00F716CD" w:rsidRDefault="00F716CD">
      <w:pPr>
        <w:pBdr>
          <w:bottom w:val="double" w:sz="6" w:space="1" w:color="auto"/>
        </w:pBdr>
        <w:suppressAutoHyphens/>
        <w:jc w:val="both"/>
        <w:rPr>
          <w:rFonts w:ascii="Times New Roman" w:hAnsi="Times New Roman"/>
          <w:spacing w:val="-3"/>
          <w:sz w:val="20"/>
          <w:szCs w:val="20"/>
        </w:rPr>
      </w:pPr>
    </w:p>
    <w:p w14:paraId="5FFEB172" w14:textId="77777777" w:rsidR="00F716CD" w:rsidRDefault="00F716CD">
      <w:pPr>
        <w:suppressAutoHyphens/>
        <w:jc w:val="both"/>
        <w:rPr>
          <w:rFonts w:ascii="Times New Roman" w:hAnsi="Times New Roman"/>
          <w:spacing w:val="-3"/>
          <w:sz w:val="20"/>
          <w:szCs w:val="20"/>
        </w:rPr>
      </w:pPr>
    </w:p>
    <w:p w14:paraId="48EA3C4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3. 10   [fol. 244]</w:t>
      </w:r>
    </w:p>
    <w:p w14:paraId="5D165B49" w14:textId="77777777" w:rsidR="00F716CD" w:rsidRDefault="00F716CD">
      <w:pPr>
        <w:suppressAutoHyphens/>
        <w:jc w:val="both"/>
        <w:rPr>
          <w:rFonts w:ascii="Times New Roman" w:hAnsi="Times New Roman"/>
          <w:spacing w:val="-3"/>
          <w:sz w:val="20"/>
          <w:szCs w:val="20"/>
        </w:rPr>
      </w:pPr>
    </w:p>
    <w:p w14:paraId="3DB8D8E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ONTFANCK</w:t>
      </w:r>
    </w:p>
    <w:p w14:paraId="776630D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JACOB VAN GHEEL onderschoutheit vanden Bosch, van JAN VAN DER DUSSEN schoutheit van Maeslant, van EVERAERT VAN DOERNEN schoutheit van Pedelant, van HENRIC BACK schoutheit van Kempelan</w:t>
      </w:r>
      <w:r>
        <w:rPr>
          <w:rFonts w:ascii="Times New Roman" w:hAnsi="Times New Roman"/>
          <w:spacing w:val="-3"/>
          <w:sz w:val="20"/>
          <w:szCs w:val="20"/>
        </w:rPr>
        <w:t>t, van WILLEM BLOCK schoutheit van Oesterwyc om dair mede te betalen alsulken jairgulde als die HERTOGE VAN CLEVE jairlix eyschende is op die stadt ende meyerie vanden Bosch ende hem te bamisse verschenen inden jair xiiii C xxiiii van elken vanden voirs. schoutheiten xxv cronen vrancrijx dair af die somme beloept vanden voirs. termijn van bamisse cxxv cronen vrancrijx dair om hier cxxv cronen vrancrijx</w:t>
      </w:r>
    </w:p>
    <w:p w14:paraId="266DA6C4" w14:textId="77777777" w:rsidR="00F716CD" w:rsidRDefault="00F716CD">
      <w:pPr>
        <w:suppressAutoHyphens/>
        <w:jc w:val="both"/>
        <w:rPr>
          <w:rFonts w:ascii="Times New Roman" w:hAnsi="Times New Roman"/>
          <w:spacing w:val="-3"/>
          <w:sz w:val="20"/>
          <w:szCs w:val="20"/>
        </w:rPr>
      </w:pPr>
    </w:p>
    <w:p w14:paraId="57A3794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ONTFANCK</w:t>
      </w:r>
    </w:p>
    <w:p w14:paraId="356F9A7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JACOB VAN GHEEL onderschoutheit vanden Bosch, van JAN VAN DER DUSSEN schoutheit van Ma</w:t>
      </w:r>
      <w:r>
        <w:rPr>
          <w:rFonts w:ascii="Times New Roman" w:hAnsi="Times New Roman"/>
          <w:spacing w:val="-3"/>
          <w:sz w:val="20"/>
          <w:szCs w:val="20"/>
        </w:rPr>
        <w:t>eslant, van EVERART VAN DOERNEN schoutheit van Pedelant, van HENRIC BACK schoutheit van Kempelant, van WILLEM BLOCK schoutheit van Oesterwyc om dair mede te betalen alsulken jairgulde als die HERTOGE VAN CLEVE jairlix eyschende is op die stadt ende meyerie vanden Bosch ende hem te paesschen verschenen inden jair xiiii C xxv van elken vanden voirs. schoutheiten xxv cronen vrancrijx dair af die somme beloept vanden voirs. termijn van paesschen cxxv cronen vrancrijx cxxv cronen vrancrijx</w:t>
      </w:r>
    </w:p>
    <w:p w14:paraId="158597A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sexta : somme vanden o</w:t>
      </w:r>
      <w:r>
        <w:rPr>
          <w:rFonts w:ascii="Times New Roman" w:hAnsi="Times New Roman"/>
          <w:spacing w:val="-3"/>
          <w:sz w:val="20"/>
          <w:szCs w:val="20"/>
        </w:rPr>
        <w:t>nderscouteten iii C lxxv cronen vrancrijx</w:t>
      </w:r>
    </w:p>
    <w:p w14:paraId="4116D18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totalis somme van alden ontfanghe vi C xxi arnems gulden ende iiii C xcv cronen vrancrijx</w:t>
      </w:r>
    </w:p>
    <w:p w14:paraId="23702FC9" w14:textId="77777777" w:rsidR="00F716CD" w:rsidRDefault="00F716CD">
      <w:pPr>
        <w:pBdr>
          <w:bottom w:val="double" w:sz="6" w:space="1" w:color="auto"/>
        </w:pBdr>
        <w:suppressAutoHyphens/>
        <w:jc w:val="both"/>
        <w:rPr>
          <w:rFonts w:ascii="Times New Roman" w:hAnsi="Times New Roman"/>
          <w:spacing w:val="-3"/>
          <w:sz w:val="20"/>
          <w:szCs w:val="20"/>
        </w:rPr>
      </w:pPr>
    </w:p>
    <w:p w14:paraId="21E5F768" w14:textId="77777777" w:rsidR="00F716CD" w:rsidRDefault="00F716CD">
      <w:pPr>
        <w:suppressAutoHyphens/>
        <w:jc w:val="both"/>
        <w:rPr>
          <w:rFonts w:ascii="Times New Roman" w:hAnsi="Times New Roman"/>
          <w:spacing w:val="-3"/>
          <w:sz w:val="20"/>
          <w:szCs w:val="20"/>
        </w:rPr>
      </w:pPr>
    </w:p>
    <w:p w14:paraId="0E510BE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074. 9. 3. 11</w:t>
      </w:r>
    </w:p>
    <w:p w14:paraId="56425C75" w14:textId="77777777" w:rsidR="00F716CD" w:rsidRDefault="00F716CD">
      <w:pPr>
        <w:suppressAutoHyphens/>
        <w:jc w:val="both"/>
        <w:rPr>
          <w:rFonts w:ascii="Times New Roman" w:hAnsi="Times New Roman"/>
          <w:spacing w:val="-3"/>
          <w:sz w:val="20"/>
          <w:szCs w:val="20"/>
        </w:rPr>
      </w:pPr>
    </w:p>
    <w:p w14:paraId="4AE1CF8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UTGHEVEN</w:t>
      </w:r>
    </w:p>
    <w:p w14:paraId="53E3D59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den voirs. SCHOUTHEIT VANDEN BOSCH als voir sinen solleris als voir sijn wedden die hy jairlix gewoenlic is te rekenen op c peters dair af die somme beloept vanden termijn van deser rekeningen comende op xvij maenden qui valent cxxxviij peters te iiii s. ii d. gr. stuk maken bosch ghelts xxviii l. xii s. xi d. gr.</w:t>
      </w:r>
    </w:p>
    <w:p w14:paraId="6685263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des schoutheits cleerc van sinen solle</w:t>
      </w:r>
      <w:r>
        <w:rPr>
          <w:rFonts w:ascii="Times New Roman" w:hAnsi="Times New Roman"/>
          <w:spacing w:val="-3"/>
          <w:sz w:val="20"/>
          <w:szCs w:val="20"/>
        </w:rPr>
        <w:t>ris als voer sijn wedden die hy jairlix gewoenlic is te rekenen op xii peters dair af die somme beloept vanden termijn van deser rekeningen xvij peter qui valent ten prise vors. iii l. viii s. ix d. gr.</w:t>
      </w:r>
    </w:p>
    <w:p w14:paraId="1D180691"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xxxii l. xx d. gr.</w:t>
      </w:r>
    </w:p>
    <w:p w14:paraId="3DC0A272" w14:textId="77777777" w:rsidR="00F716CD" w:rsidRDefault="00F716CD">
      <w:pPr>
        <w:suppressAutoHyphens/>
        <w:jc w:val="both"/>
        <w:rPr>
          <w:rFonts w:ascii="Times New Roman" w:hAnsi="Times New Roman"/>
          <w:spacing w:val="-3"/>
          <w:sz w:val="20"/>
          <w:szCs w:val="20"/>
          <w:lang w:val="fr-FR"/>
        </w:rPr>
      </w:pPr>
    </w:p>
    <w:p w14:paraId="2224CAF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3. 12  [fol. 245]</w:t>
      </w:r>
    </w:p>
    <w:p w14:paraId="788BB14F" w14:textId="77777777" w:rsidR="00F716CD" w:rsidRDefault="00F716CD">
      <w:pPr>
        <w:suppressAutoHyphens/>
        <w:jc w:val="both"/>
        <w:rPr>
          <w:rFonts w:ascii="Times New Roman" w:hAnsi="Times New Roman"/>
          <w:spacing w:val="-3"/>
          <w:sz w:val="20"/>
          <w:szCs w:val="20"/>
        </w:rPr>
      </w:pPr>
    </w:p>
    <w:p w14:paraId="221E116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JUSTICIEN</w:t>
      </w:r>
    </w:p>
    <w:p w14:paraId="768E268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PETER VLEMYNC met ene oer die gericht wairt metten zeel</w:t>
      </w:r>
    </w:p>
    <w:p w14:paraId="46691D4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LAUWREYNS ZAECHTLEVEN die gericht wairt metten zeel</w:t>
      </w:r>
    </w:p>
    <w:p w14:paraId="4994052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vier gesellen van ALPEN die brabants vyande waeren en by LIT gehaelt gericht metten sweerde</w:t>
      </w:r>
    </w:p>
    <w:p w14:paraId="4E9782E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KOENKEN PRICK die gericht </w:t>
      </w:r>
      <w:r>
        <w:rPr>
          <w:rFonts w:ascii="Times New Roman" w:hAnsi="Times New Roman"/>
          <w:spacing w:val="-3"/>
          <w:sz w:val="20"/>
          <w:szCs w:val="20"/>
        </w:rPr>
        <w:t>wairt metten zeel</w:t>
      </w:r>
    </w:p>
    <w:p w14:paraId="25851BC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GHEERLIC AELBERT KEMPEN SOEN die ghericht wairt van ongeloeven metten brande</w:t>
      </w:r>
    </w:p>
    <w:p w14:paraId="7E86740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GHERIT VAN EVERDINGEN die gericht wairt metten zeel</w:t>
      </w:r>
    </w:p>
    <w:p w14:paraId="071F3F1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GOEYKEN VAN DER SCHAUT die gericht wairt metten zeel [marge: mortbrander in PEDELANT]</w:t>
      </w:r>
    </w:p>
    <w:p w14:paraId="54C40E8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AERT KNYE [dubieus] die gericht wairt metten zeel</w:t>
      </w:r>
    </w:p>
    <w:p w14:paraId="006E1B3A" w14:textId="77777777" w:rsidR="00F716CD" w:rsidRDefault="00F716CD">
      <w:pPr>
        <w:suppressAutoHyphens/>
        <w:jc w:val="both"/>
        <w:rPr>
          <w:rFonts w:ascii="Times New Roman" w:hAnsi="Times New Roman"/>
          <w:spacing w:val="-3"/>
          <w:sz w:val="20"/>
          <w:szCs w:val="20"/>
        </w:rPr>
      </w:pPr>
    </w:p>
    <w:p w14:paraId="1B172CCE" w14:textId="77777777" w:rsidR="00F716CD" w:rsidRDefault="00F716CD">
      <w:pPr>
        <w:pBdr>
          <w:top w:val="double" w:sz="6" w:space="1" w:color="auto"/>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 xml:space="preserve">HIER EINDIGT DE 3 </w:t>
      </w:r>
      <w:r>
        <w:rPr>
          <w:rFonts w:ascii="Times New Roman" w:hAnsi="Times New Roman"/>
          <w:spacing w:val="-3"/>
          <w:sz w:val="20"/>
          <w:szCs w:val="20"/>
          <w:vertAlign w:val="superscript"/>
        </w:rPr>
        <w:t>e</w:t>
      </w:r>
      <w:r>
        <w:rPr>
          <w:rFonts w:ascii="Times New Roman" w:hAnsi="Times New Roman"/>
          <w:spacing w:val="-3"/>
          <w:sz w:val="20"/>
          <w:szCs w:val="20"/>
        </w:rPr>
        <w:t xml:space="preserve">  RIJ OPNAMEN VAN FICHE 9 EN DE NUMMERING VERVOLGT MET 074. 9. 4. 1</w:t>
      </w:r>
    </w:p>
    <w:p w14:paraId="631E9F2B" w14:textId="77777777" w:rsidR="00F716CD" w:rsidRDefault="00F716CD">
      <w:pPr>
        <w:suppressAutoHyphens/>
        <w:jc w:val="both"/>
        <w:rPr>
          <w:rFonts w:ascii="Times New Roman" w:hAnsi="Times New Roman"/>
          <w:spacing w:val="-3"/>
          <w:sz w:val="20"/>
          <w:szCs w:val="20"/>
        </w:rPr>
      </w:pPr>
    </w:p>
    <w:p w14:paraId="28CD332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074. 9. 4. 1</w:t>
      </w:r>
    </w:p>
    <w:p w14:paraId="632FA745" w14:textId="77777777" w:rsidR="00F716CD" w:rsidRDefault="00F716CD">
      <w:pPr>
        <w:suppressAutoHyphens/>
        <w:jc w:val="both"/>
        <w:rPr>
          <w:rFonts w:ascii="Times New Roman" w:hAnsi="Times New Roman"/>
          <w:spacing w:val="-3"/>
          <w:sz w:val="20"/>
          <w:szCs w:val="20"/>
        </w:rPr>
      </w:pPr>
    </w:p>
    <w:p w14:paraId="3630EEF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ENGELBERT WYNTER die gericht wairt metten zeel</w:t>
      </w:r>
    </w:p>
    <w:p w14:paraId="0E4B441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JOHAN KNYE  alias VAN LOEF (?) die gericht wairt mette</w:t>
      </w:r>
      <w:r>
        <w:rPr>
          <w:rFonts w:ascii="Times New Roman" w:hAnsi="Times New Roman"/>
          <w:spacing w:val="-3"/>
          <w:sz w:val="20"/>
          <w:szCs w:val="20"/>
        </w:rPr>
        <w:t>n zeel</w:t>
      </w:r>
    </w:p>
    <w:p w14:paraId="78808E41" w14:textId="77777777" w:rsidR="00F716CD" w:rsidRDefault="00F716CD">
      <w:pPr>
        <w:suppressAutoHyphens/>
        <w:jc w:val="both"/>
        <w:rPr>
          <w:rFonts w:ascii="Times New Roman" w:hAnsi="Times New Roman"/>
          <w:spacing w:val="-3"/>
          <w:sz w:val="20"/>
          <w:szCs w:val="20"/>
        </w:rPr>
      </w:pPr>
    </w:p>
    <w:p w14:paraId="76DE5AA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secunda : somme xiii gerichte maken xiii ouder schilden te v s. viii d. gr. valent iii l. xiii s. viii d. gr.</w:t>
      </w:r>
    </w:p>
    <w:p w14:paraId="4B47DEFA" w14:textId="77777777" w:rsidR="00F716CD" w:rsidRDefault="00F716CD">
      <w:pPr>
        <w:suppressAutoHyphens/>
        <w:jc w:val="both"/>
        <w:rPr>
          <w:rFonts w:ascii="Times New Roman" w:hAnsi="Times New Roman"/>
          <w:spacing w:val="-3"/>
          <w:sz w:val="20"/>
          <w:szCs w:val="20"/>
        </w:rPr>
      </w:pPr>
    </w:p>
    <w:p w14:paraId="1F420CD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UTGHEVEN</w:t>
      </w:r>
    </w:p>
    <w:p w14:paraId="43F35CC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den HERTOGE VAN CLEVE die jairlix eyschende is op die stadt ende MEYERIE VANDEN BOSCH vi C cronen vrancrijx vervallende half te bamisse ende dander helft te paesschen dair af geordineert sijn die RENTMEESTER VANDEN BOSCH C ende vijftich cronen, die hoge schoutheit ii C cronen ende elc vanden vijf onderschouteiden vijftich cronen te betalen jairlix  dair af die hogeschoutheit </w:t>
      </w:r>
      <w:r>
        <w:rPr>
          <w:rFonts w:ascii="Times New Roman" w:hAnsi="Times New Roman"/>
          <w:spacing w:val="-3"/>
          <w:sz w:val="20"/>
          <w:szCs w:val="20"/>
        </w:rPr>
        <w:t>van elken van den vijf onderschoutheiden gebuert heeft van enen halven jair te weten vanden termijn van paesschen inden jair xiiii C xxiiii xxv cronen gelijc voer in sinen ontfanck blijct ende beloept die somme dat die voirs. hogeschoutheit betaelt heeft vanden voirs. termijn van paesschen int selve jair ii C xxv cronen vrancrijx dair om hier ii C xxv cronen vrancrijx</w:t>
      </w:r>
    </w:p>
    <w:p w14:paraId="6A3B6C33" w14:textId="77777777" w:rsidR="00F716CD" w:rsidRDefault="00F716CD">
      <w:pPr>
        <w:pBdr>
          <w:bottom w:val="double" w:sz="6" w:space="1" w:color="auto"/>
        </w:pBdr>
        <w:suppressAutoHyphens/>
        <w:jc w:val="both"/>
        <w:rPr>
          <w:rFonts w:ascii="Times New Roman" w:hAnsi="Times New Roman"/>
          <w:spacing w:val="-3"/>
          <w:sz w:val="20"/>
          <w:szCs w:val="20"/>
        </w:rPr>
      </w:pPr>
    </w:p>
    <w:p w14:paraId="04B2D0EC" w14:textId="77777777" w:rsidR="00F716CD" w:rsidRDefault="00F716CD">
      <w:pPr>
        <w:suppressAutoHyphens/>
        <w:jc w:val="both"/>
        <w:rPr>
          <w:rFonts w:ascii="Times New Roman" w:hAnsi="Times New Roman"/>
          <w:spacing w:val="-3"/>
          <w:sz w:val="20"/>
          <w:szCs w:val="20"/>
        </w:rPr>
      </w:pPr>
    </w:p>
    <w:p w14:paraId="5B05B2E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4. 2  [fol. 246]</w:t>
      </w:r>
    </w:p>
    <w:p w14:paraId="04ACC7C6" w14:textId="77777777" w:rsidR="00F716CD" w:rsidRDefault="00F716CD">
      <w:pPr>
        <w:suppressAutoHyphens/>
        <w:jc w:val="both"/>
        <w:rPr>
          <w:rFonts w:ascii="Times New Roman" w:hAnsi="Times New Roman"/>
          <w:spacing w:val="-3"/>
          <w:sz w:val="20"/>
          <w:szCs w:val="20"/>
        </w:rPr>
      </w:pPr>
    </w:p>
    <w:p w14:paraId="73789C7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noch utgegeven den HERTOGE VAN CLEVE die jairlix eyschende is op die stadt ende MEYERIE VANDEN BOSCH vi C cronen </w:t>
      </w:r>
      <w:r>
        <w:rPr>
          <w:rFonts w:ascii="Times New Roman" w:hAnsi="Times New Roman"/>
          <w:spacing w:val="-3"/>
          <w:sz w:val="20"/>
          <w:szCs w:val="20"/>
        </w:rPr>
        <w:t>vervallen als boven dair af die hogeschoutheit vanden termijn van bamisse inden selven jair xiiii C xxiiii betaelt heeft ende beloept de somme vanden voirs. termijn van bamisse ii C xxv cronen vrancrijx dair om hier ii C xxv cronen vrancrijx</w:t>
      </w:r>
    </w:p>
    <w:p w14:paraId="75178181" w14:textId="77777777" w:rsidR="00F716CD" w:rsidRDefault="00F716CD">
      <w:pPr>
        <w:suppressAutoHyphens/>
        <w:jc w:val="both"/>
        <w:rPr>
          <w:rFonts w:ascii="Times New Roman" w:hAnsi="Times New Roman"/>
          <w:spacing w:val="-3"/>
          <w:sz w:val="20"/>
          <w:szCs w:val="20"/>
        </w:rPr>
      </w:pPr>
    </w:p>
    <w:p w14:paraId="21D030D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noch utgegeven den HERTOGE VAN CLEVE die jairlix eysschende op die stadt ende meyerie vanden Bosch vi C cronen vrancrijx vervallen als voer ende geordineert dair af die hogeschoutheit vanden termijn van paesschen lestleden inden jair xiiii C xxv betaelt heeft ende belo</w:t>
      </w:r>
      <w:r>
        <w:rPr>
          <w:rFonts w:ascii="Times New Roman" w:hAnsi="Times New Roman"/>
          <w:spacing w:val="-3"/>
          <w:sz w:val="20"/>
          <w:szCs w:val="20"/>
        </w:rPr>
        <w:t>ept die somme vanden voirs. termijn van paesschen ii C xxv cronen vrancrijx dair om hier ii C xxv cronen vrancrijx</w:t>
      </w:r>
    </w:p>
    <w:p w14:paraId="4AEF89FE" w14:textId="77777777" w:rsidR="00F716CD" w:rsidRDefault="00F716CD">
      <w:pPr>
        <w:suppressAutoHyphens/>
        <w:jc w:val="both"/>
        <w:rPr>
          <w:rFonts w:ascii="Times New Roman" w:hAnsi="Times New Roman"/>
          <w:spacing w:val="-3"/>
          <w:sz w:val="20"/>
          <w:szCs w:val="20"/>
        </w:rPr>
      </w:pPr>
    </w:p>
    <w:p w14:paraId="628DAAD7"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tercia :  somme vi C lxxv cronen vrancrijx</w:t>
      </w:r>
    </w:p>
    <w:p w14:paraId="6FDFE493" w14:textId="77777777" w:rsidR="00F716CD" w:rsidRDefault="00F716CD">
      <w:pPr>
        <w:pBdr>
          <w:bottom w:val="double" w:sz="6" w:space="1" w:color="auto"/>
        </w:pBdr>
        <w:suppressAutoHyphens/>
        <w:jc w:val="both"/>
        <w:rPr>
          <w:rFonts w:ascii="Times New Roman" w:hAnsi="Times New Roman"/>
          <w:spacing w:val="-3"/>
          <w:sz w:val="20"/>
          <w:szCs w:val="20"/>
          <w:lang w:val="fr-FR"/>
        </w:rPr>
      </w:pPr>
    </w:p>
    <w:p w14:paraId="7B50DFDF" w14:textId="77777777" w:rsidR="00F716CD" w:rsidRDefault="00F716CD">
      <w:pPr>
        <w:suppressAutoHyphens/>
        <w:jc w:val="both"/>
        <w:rPr>
          <w:rFonts w:ascii="Times New Roman" w:hAnsi="Times New Roman"/>
          <w:spacing w:val="-3"/>
          <w:sz w:val="20"/>
          <w:szCs w:val="20"/>
          <w:lang w:val="fr-FR"/>
        </w:rPr>
      </w:pPr>
    </w:p>
    <w:p w14:paraId="68A9739B"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074. 9. 4. 3</w:t>
      </w:r>
    </w:p>
    <w:p w14:paraId="47C4FC6A" w14:textId="77777777" w:rsidR="00F716CD" w:rsidRDefault="00F716CD">
      <w:pPr>
        <w:suppressAutoHyphens/>
        <w:jc w:val="both"/>
        <w:rPr>
          <w:rFonts w:ascii="Times New Roman" w:hAnsi="Times New Roman"/>
          <w:spacing w:val="-3"/>
          <w:sz w:val="20"/>
          <w:szCs w:val="20"/>
          <w:lang w:val="fr-FR"/>
        </w:rPr>
      </w:pPr>
    </w:p>
    <w:p w14:paraId="6B14590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 utgheven</w:t>
      </w:r>
    </w:p>
    <w:p w14:paraId="06A9532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vier gesellen die vyant waeren mijns genedichs heren ende des gemeyn slants van Brabant die ten Bosch gericht woirden dair om die schoutheit omtrent LIT gereden was om die te crigen ende te halen met xv perden enen nacht ende enen dach ende enen wagen gehuert diese ten Bosch vuerde ende vander verboedingen die dat</w:t>
      </w:r>
      <w:r>
        <w:rPr>
          <w:rFonts w:ascii="Times New Roman" w:hAnsi="Times New Roman"/>
          <w:spacing w:val="-3"/>
          <w:sz w:val="20"/>
          <w:szCs w:val="20"/>
        </w:rPr>
        <w:t xml:space="preserve"> kundichden dair af te samen utgeven comende op xxi aernems gulden gemerct dat dit geschiede van sinen ambachte dair hij ende sijn .......... niet schuldich en es te hebben hem getaxeert voir dander viii aernems gulden</w:t>
      </w:r>
    </w:p>
    <w:p w14:paraId="28E84D7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vanden voirs. vier gesellen doe sy ten Bosch gericht waeren doe most die schoutheit die selve by bevele vanden SCEPENEN VANDEN BOSCH op raeder doen setten twe omtrent LIT  dair sy gevangen woirden ende twe te MAREN die wagen dair toe gehuert ende die ghene die dat daden gegeven iii cronen</w:t>
      </w:r>
    </w:p>
    <w:p w14:paraId="72EFEA6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mar</w:t>
      </w:r>
      <w:r>
        <w:rPr>
          <w:rFonts w:ascii="Times New Roman" w:hAnsi="Times New Roman"/>
          <w:spacing w:val="-3"/>
          <w:sz w:val="20"/>
          <w:szCs w:val="20"/>
        </w:rPr>
        <w:t>ge: doirslagen om dat tbevel vander stad tot mijns heren coste niet sculdich en es te wesen</w:t>
      </w:r>
    </w:p>
    <w:p w14:paraId="79013388" w14:textId="77777777" w:rsidR="00F716CD" w:rsidRDefault="00F716CD">
      <w:pPr>
        <w:suppressAutoHyphens/>
        <w:jc w:val="both"/>
        <w:rPr>
          <w:rFonts w:ascii="Times New Roman" w:hAnsi="Times New Roman"/>
          <w:spacing w:val="-3"/>
          <w:sz w:val="20"/>
          <w:szCs w:val="20"/>
        </w:rPr>
      </w:pPr>
    </w:p>
    <w:p w14:paraId="3E22E3D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verboedingen van vyanden in MAESLANT om te weten voirderinge (?) ende gestant dair af dair hem die schoiutheit na richten mocht van mijns genedichs heren wegen op dat hy te vergheefs ende om niet tgemeyn lant by een met houden en soude tottween (?) tiden utgegeven te samen x cronen vrancrijx dair om hier x cronen vrancrijx</w:t>
      </w:r>
    </w:p>
    <w:p w14:paraId="5B8A82B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marge: die verboedingen sijn geplogen betaelt bij den dienaer die op die .......sijn gelij</w:t>
      </w:r>
      <w:r>
        <w:rPr>
          <w:rFonts w:ascii="Times New Roman" w:hAnsi="Times New Roman"/>
          <w:spacing w:val="-3"/>
          <w:sz w:val="20"/>
          <w:szCs w:val="20"/>
        </w:rPr>
        <w:t>c als die scoutheit van MAESLANT nu gedaen heeft ende met die scoutheit van PEDELANT ...ende dair om doirslaghen + franstalige notitie</w:t>
      </w:r>
    </w:p>
    <w:p w14:paraId="6BC4C239" w14:textId="77777777" w:rsidR="00F716CD" w:rsidRDefault="00F716CD">
      <w:pPr>
        <w:pBdr>
          <w:bottom w:val="double" w:sz="6" w:space="1" w:color="auto"/>
        </w:pBdr>
        <w:suppressAutoHyphens/>
        <w:jc w:val="both"/>
        <w:rPr>
          <w:rFonts w:ascii="Times New Roman" w:hAnsi="Times New Roman"/>
          <w:spacing w:val="-3"/>
          <w:sz w:val="20"/>
          <w:szCs w:val="20"/>
        </w:rPr>
      </w:pPr>
    </w:p>
    <w:p w14:paraId="765C038F" w14:textId="77777777" w:rsidR="00F716CD" w:rsidRDefault="00F716CD">
      <w:pPr>
        <w:suppressAutoHyphens/>
        <w:jc w:val="both"/>
        <w:rPr>
          <w:rFonts w:ascii="Times New Roman" w:hAnsi="Times New Roman"/>
          <w:spacing w:val="-3"/>
          <w:sz w:val="20"/>
          <w:szCs w:val="20"/>
        </w:rPr>
      </w:pPr>
    </w:p>
    <w:p w14:paraId="430172B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4. 4    [fol. 247]</w:t>
      </w:r>
    </w:p>
    <w:p w14:paraId="299ADABB" w14:textId="77777777" w:rsidR="00F716CD" w:rsidRDefault="00F716CD">
      <w:pPr>
        <w:suppressAutoHyphens/>
        <w:jc w:val="both"/>
        <w:rPr>
          <w:rFonts w:ascii="Times New Roman" w:hAnsi="Times New Roman"/>
          <w:spacing w:val="-3"/>
          <w:sz w:val="20"/>
          <w:szCs w:val="20"/>
        </w:rPr>
      </w:pPr>
    </w:p>
    <w:p w14:paraId="34C6024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GOEYKEN VAN DER SCHAUT, AERNT KNYE, ENGELBERT WYNTER, ende JOHAN KNEYE die omtrent GHEMERT gevangen worden dair om die schoutheit tot Ghemert gereden was met ix perden ende die van Ghemert ten Bosch waeren gevuert ende snachts te ZON gelegen om te bezueken ende gelegentheyt dair af te weten dair om utgegeven viii aernems</w:t>
      </w:r>
    </w:p>
    <w:p w14:paraId="2B51A56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marge : van sinen am</w:t>
      </w:r>
      <w:r>
        <w:rPr>
          <w:rFonts w:ascii="Times New Roman" w:hAnsi="Times New Roman"/>
          <w:spacing w:val="-3"/>
          <w:sz w:val="20"/>
          <w:szCs w:val="20"/>
        </w:rPr>
        <w:t>bacht ....schiet dat hij es ....uldich op sijn wedden ....doene ende dair ....dorslagen</w:t>
      </w:r>
    </w:p>
    <w:p w14:paraId="76420FF7" w14:textId="77777777" w:rsidR="00F716CD" w:rsidRDefault="00F716CD">
      <w:pPr>
        <w:suppressAutoHyphens/>
        <w:jc w:val="both"/>
        <w:rPr>
          <w:rFonts w:ascii="Times New Roman" w:hAnsi="Times New Roman"/>
          <w:spacing w:val="-3"/>
          <w:sz w:val="20"/>
          <w:szCs w:val="20"/>
        </w:rPr>
      </w:pPr>
    </w:p>
    <w:p w14:paraId="5F6B6A7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noch om verboedinge van Brabants vyande te crigen ende dair op te wachten gegeven ix aernems gulden</w:t>
      </w:r>
    </w:p>
    <w:p w14:paraId="36E1560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marge: ....doen die dieners ....die palen geseten ....als boven </w:t>
      </w:r>
    </w:p>
    <w:p w14:paraId="7DAE978B" w14:textId="77777777" w:rsidR="00F716CD" w:rsidRDefault="00F716CD">
      <w:pPr>
        <w:suppressAutoHyphens/>
        <w:jc w:val="both"/>
        <w:rPr>
          <w:rFonts w:ascii="Times New Roman" w:hAnsi="Times New Roman"/>
          <w:spacing w:val="-3"/>
          <w:sz w:val="20"/>
          <w:szCs w:val="20"/>
        </w:rPr>
      </w:pPr>
    </w:p>
    <w:p w14:paraId="2DF8AE8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om sunderlinge saken wille haestelic te BRUESSEL ontboeden ende gereden by bevele myns genedichs heren met sinen brieven gegeven opten lesten dach van aprille hier overgegeven ende dair geweest met vier  perden ende utgeweest v dage lanc verteert v cronen v</w:t>
      </w:r>
      <w:r>
        <w:rPr>
          <w:rFonts w:ascii="Times New Roman" w:hAnsi="Times New Roman"/>
          <w:spacing w:val="-3"/>
          <w:sz w:val="20"/>
          <w:szCs w:val="20"/>
        </w:rPr>
        <w:t>rancrijx dair om hier v cronen vrancrijx</w:t>
      </w:r>
    </w:p>
    <w:p w14:paraId="384B39D8" w14:textId="77777777" w:rsidR="00F716CD" w:rsidRDefault="00F716CD">
      <w:pPr>
        <w:suppressAutoHyphens/>
        <w:jc w:val="both"/>
        <w:rPr>
          <w:rFonts w:ascii="Times New Roman" w:hAnsi="Times New Roman"/>
          <w:spacing w:val="-3"/>
          <w:sz w:val="20"/>
          <w:szCs w:val="20"/>
        </w:rPr>
      </w:pPr>
    </w:p>
    <w:p w14:paraId="38F6E90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om des geschilds wille utstaende tusschen den ondersaten myns genedichs heren dien van BERCHHEYKE op deen syde ende dien van GESTEL in dander syde te BRUESSEL gereden by mynnen genedigen heer ende sinen edelen raide om claer onderwijs dair af te doen by bevele myns genedichs heren brieve te BRUESSEL gereden geggeven opden viii dach van augusto hier overgegeven te hove en dair om met drie perden utgeweest v dage lanc verteert v cronen vrancrijx dair om hier v cronen </w:t>
      </w:r>
      <w:r>
        <w:rPr>
          <w:rFonts w:ascii="Times New Roman" w:hAnsi="Times New Roman"/>
          <w:spacing w:val="-3"/>
          <w:sz w:val="20"/>
          <w:szCs w:val="20"/>
        </w:rPr>
        <w:t>vrancrijx</w:t>
      </w:r>
    </w:p>
    <w:p w14:paraId="7356E8BD" w14:textId="77777777" w:rsidR="00F716CD" w:rsidRDefault="00F716CD">
      <w:pPr>
        <w:pBdr>
          <w:bottom w:val="double" w:sz="6" w:space="1" w:color="auto"/>
        </w:pBdr>
        <w:suppressAutoHyphens/>
        <w:jc w:val="both"/>
        <w:rPr>
          <w:rFonts w:ascii="Times New Roman" w:hAnsi="Times New Roman"/>
          <w:spacing w:val="-3"/>
          <w:sz w:val="20"/>
          <w:szCs w:val="20"/>
        </w:rPr>
      </w:pPr>
    </w:p>
    <w:p w14:paraId="682B9F22" w14:textId="77777777" w:rsidR="00F716CD" w:rsidRDefault="00F716CD">
      <w:pPr>
        <w:suppressAutoHyphens/>
        <w:jc w:val="both"/>
        <w:rPr>
          <w:rFonts w:ascii="Times New Roman" w:hAnsi="Times New Roman"/>
          <w:spacing w:val="-3"/>
          <w:sz w:val="20"/>
          <w:szCs w:val="20"/>
        </w:rPr>
      </w:pPr>
    </w:p>
    <w:p w14:paraId="6C84BA9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074. 9. 4. 5</w:t>
      </w:r>
    </w:p>
    <w:p w14:paraId="3AF6E129" w14:textId="77777777" w:rsidR="00F716CD" w:rsidRDefault="00F716CD">
      <w:pPr>
        <w:suppressAutoHyphens/>
        <w:jc w:val="both"/>
        <w:rPr>
          <w:rFonts w:ascii="Times New Roman" w:hAnsi="Times New Roman"/>
          <w:spacing w:val="-3"/>
          <w:sz w:val="20"/>
          <w:szCs w:val="20"/>
        </w:rPr>
      </w:pPr>
    </w:p>
    <w:p w14:paraId="2C28C5A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GHEERLIC AELBERT KEYMPEN SOEN die van ongeloeven gebernt waert om bereetscap dair hy op geset waert ende om hout ende brant dair toe dienende te samen gegeven comende op iiii cronen</w:t>
      </w:r>
    </w:p>
    <w:p w14:paraId="33325BE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marge : doirslagen om dander voeren ... coepken van justicien afgerekent es gelijc men dair af sculdich es te rekenen</w:t>
      </w:r>
    </w:p>
    <w:p w14:paraId="2DFC590D" w14:textId="77777777" w:rsidR="00F716CD" w:rsidRDefault="00F716CD">
      <w:pPr>
        <w:suppressAutoHyphens/>
        <w:jc w:val="both"/>
        <w:rPr>
          <w:rFonts w:ascii="Times New Roman" w:hAnsi="Times New Roman"/>
          <w:spacing w:val="-3"/>
          <w:sz w:val="20"/>
          <w:szCs w:val="20"/>
        </w:rPr>
      </w:pPr>
    </w:p>
    <w:p w14:paraId="44F1210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LEMMEN BROCK die overmids inhibicien ende broeken wil gehouden was en mitte (?) schoutheit dair af gepoent gelijc boven inden ontfanck geruert is, mer want die voirs. lemmen POE</w:t>
      </w:r>
      <w:r>
        <w:rPr>
          <w:rFonts w:ascii="Times New Roman" w:hAnsi="Times New Roman"/>
          <w:spacing w:val="-3"/>
          <w:sz w:val="20"/>
          <w:szCs w:val="20"/>
        </w:rPr>
        <w:t>RTER TE BRUESSEL woirden was, soe heeft die schoutheit by bedwang der selve stadt alle cost ende commer moeten betalen die die voirs. lemmen eyschende was ende utgeven mocht hebben dair af die somme beloept bider voirs. stadt in eenre cedulen overgegeven comende op lxiii aernems gulden xiiii boddreger</w:t>
      </w:r>
    </w:p>
    <w:p w14:paraId="718D43E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marge: die stat van BRUESSEL heeft geaffirmeert dat dit een vanden drien saken es dair men af dagen mach ende heeft dair op correctie gedaen ende also en es myn heer dair inne nyet gehauden ende dair om dorsla</w:t>
      </w:r>
      <w:r>
        <w:rPr>
          <w:rFonts w:ascii="Times New Roman" w:hAnsi="Times New Roman"/>
          <w:spacing w:val="-3"/>
          <w:sz w:val="20"/>
          <w:szCs w:val="20"/>
        </w:rPr>
        <w:t>gen</w:t>
      </w:r>
    </w:p>
    <w:p w14:paraId="537251B3" w14:textId="77777777" w:rsidR="00F716CD" w:rsidRDefault="00F716CD">
      <w:pPr>
        <w:suppressAutoHyphens/>
        <w:jc w:val="both"/>
        <w:rPr>
          <w:rFonts w:ascii="Times New Roman" w:hAnsi="Times New Roman"/>
          <w:spacing w:val="-3"/>
          <w:sz w:val="20"/>
          <w:szCs w:val="20"/>
        </w:rPr>
      </w:pPr>
    </w:p>
    <w:p w14:paraId="63B5322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om LEMMEN BROCKS wil voirs. die schoutheit te BRUESSEL gereden ende met hem gevuert vii SCEPENEN VAN OESTERWYC ende twe ander goede manne om die brueken dair te vorderen ende die composicie dair af gemaect wesende gehouden mocht werden van wagenen gehuert ende hueren cost onderwegen gedaen te samen comende op xxiii aernems gulden compt te samen op lxxxvi arnems gulden ende xiiii boddreger</w:t>
      </w:r>
    </w:p>
    <w:p w14:paraId="3951816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marge : myn genedige heer heeft sint bevolen met sinen openen brieven gegeven x dagen in ougst xiiii C xxv dair die</w:t>
      </w:r>
      <w:r>
        <w:rPr>
          <w:rFonts w:ascii="Times New Roman" w:hAnsi="Times New Roman"/>
          <w:spacing w:val="-3"/>
          <w:sz w:val="20"/>
          <w:szCs w:val="20"/>
        </w:rPr>
        <w:t xml:space="preserve"> pertien vanden coste  in verclaert staen hier overgegeven te hove – dese twee pertien van coste comende te samen op lxxxvi aernems gulden xiiii boddrger in rekening hier te lyden</w:t>
      </w:r>
    </w:p>
    <w:p w14:paraId="06DEC6C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nota : franstalige opmerking</w:t>
      </w:r>
    </w:p>
    <w:p w14:paraId="2B7BAEA2" w14:textId="77777777" w:rsidR="00F716CD" w:rsidRDefault="00F716CD">
      <w:pPr>
        <w:suppressAutoHyphens/>
        <w:jc w:val="both"/>
        <w:rPr>
          <w:rFonts w:ascii="Times New Roman" w:hAnsi="Times New Roman"/>
          <w:spacing w:val="-3"/>
          <w:sz w:val="20"/>
          <w:szCs w:val="20"/>
        </w:rPr>
      </w:pPr>
    </w:p>
    <w:p w14:paraId="42E7527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4. 6   [fol. 248]</w:t>
      </w:r>
    </w:p>
    <w:p w14:paraId="3F549D37" w14:textId="77777777" w:rsidR="00F716CD" w:rsidRDefault="00F716CD">
      <w:pPr>
        <w:suppressAutoHyphens/>
        <w:jc w:val="both"/>
        <w:rPr>
          <w:rFonts w:ascii="Times New Roman" w:hAnsi="Times New Roman"/>
          <w:spacing w:val="-3"/>
          <w:sz w:val="20"/>
          <w:szCs w:val="20"/>
        </w:rPr>
      </w:pPr>
    </w:p>
    <w:p w14:paraId="2C2020F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JAN DICBIER onlanx hogeschoutheit vanden BOSCH ende voirsete van desen schoutheit diemen schuldich bleef van sinen rest van synre lester rekeningee syns ambachts voirs. beghinnende sunte Jansmis</w:t>
      </w:r>
      <w:r>
        <w:rPr>
          <w:rFonts w:ascii="Times New Roman" w:hAnsi="Times New Roman"/>
          <w:spacing w:val="-3"/>
          <w:sz w:val="20"/>
          <w:szCs w:val="20"/>
        </w:rPr>
        <w:t xml:space="preserve">se xiiii C xxiii ende eyndende xvii dage in februario dair naist volgende sesse pont xi s. vii d. groet bosch gelts valent te v s. vi d. gr. de crone gegeven die ganc hadde op die tijd xxiii cronen vrancrijx ende welc hij betaelt heeft HENRIC DICBIER sinen voirsete schoutheit vanden Bosch by macht mijns genedichs heren majesteit gegeven x dage in junio xiiii C xxii datmen hem sculdich was van sinen reste van synre lester rekeningen eyndende xix dage in aprill xiiii C xxii te weten xxii l. vi s. viii d. gr. </w:t>
      </w:r>
      <w:r>
        <w:rPr>
          <w:rFonts w:ascii="Times New Roman" w:hAnsi="Times New Roman"/>
          <w:spacing w:val="-3"/>
          <w:sz w:val="20"/>
          <w:szCs w:val="20"/>
        </w:rPr>
        <w:t>lichts bosch gelts dat te v s. i d. gr. de crone gelijc die die ghinc – item v C pont te xl gr. brabants lxxxviii cr. vr. iii quart voir tpont gerekent valent iii C xxiiii cronen vrancrijx te xl groten brabants die den voirs. Henric  in synre rekeningen doirslagen waeren by gebreck van mandamente</w:t>
      </w:r>
      <w:r>
        <w:rPr>
          <w:rFonts w:ascii="Times New Roman" w:hAnsi="Times New Roman"/>
          <w:spacing w:val="-3"/>
          <w:sz w:val="20"/>
          <w:szCs w:val="20"/>
          <w:vertAlign w:val="superscript"/>
        </w:rPr>
        <w:t xml:space="preserve"> </w:t>
      </w:r>
      <w:r>
        <w:rPr>
          <w:rFonts w:ascii="Times New Roman" w:hAnsi="Times New Roman"/>
          <w:spacing w:val="-3"/>
          <w:sz w:val="20"/>
          <w:szCs w:val="20"/>
        </w:rPr>
        <w:t xml:space="preserve"> van cost gedaen mit volck van wapenen tegen den HEER VAN HOERNE gereden die tlant van CRAENDONC scedigen waude valent xvi cronen vrancrijx also dit clairlic blijct by myns heren openen brieven van mandamente gegev</w:t>
      </w:r>
      <w:r>
        <w:rPr>
          <w:rFonts w:ascii="Times New Roman" w:hAnsi="Times New Roman"/>
          <w:spacing w:val="-3"/>
          <w:sz w:val="20"/>
          <w:szCs w:val="20"/>
        </w:rPr>
        <w:t xml:space="preserve">en xxiii dage in merte xiiii C xxiiii hier mitten mandamente vanden vors. </w:t>
      </w:r>
      <w:r>
        <w:rPr>
          <w:rFonts w:ascii="Times New Roman" w:hAnsi="Times New Roman"/>
          <w:spacing w:val="-3"/>
          <w:sz w:val="20"/>
          <w:szCs w:val="20"/>
          <w:lang w:val="fr-FR"/>
        </w:rPr>
        <w:t xml:space="preserve">Henric ende sinen quittancien ende quittancien vanden vors. </w:t>
      </w:r>
      <w:r>
        <w:rPr>
          <w:rFonts w:ascii="Times New Roman" w:hAnsi="Times New Roman"/>
          <w:spacing w:val="-3"/>
          <w:sz w:val="20"/>
          <w:szCs w:val="20"/>
        </w:rPr>
        <w:t>JAN DICBIER overgegeven te hove iiii C lxii cronen vrancrijx</w:t>
      </w:r>
    </w:p>
    <w:p w14:paraId="679DA9B3" w14:textId="77777777" w:rsidR="00F716CD" w:rsidRDefault="00F716CD">
      <w:pPr>
        <w:suppressAutoHyphens/>
        <w:jc w:val="both"/>
        <w:rPr>
          <w:rFonts w:ascii="Times New Roman" w:hAnsi="Times New Roman"/>
          <w:spacing w:val="-3"/>
          <w:sz w:val="20"/>
          <w:szCs w:val="20"/>
        </w:rPr>
      </w:pPr>
    </w:p>
    <w:p w14:paraId="26842F8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noch utgegeven inder heervaert ende reysen te HENEGOUWEN wert gedaen om die manne mansman ende dienstlude te leveren ende te voederen gelijc die schoutheit voir mynen genedigen heer dat gethoent ende bewesen heeft ende myn genedige heer een mandamente dair af verleent heeft tot ANTWERPEN gegeven xxix dage in aprill</w:t>
      </w:r>
      <w:r>
        <w:rPr>
          <w:rFonts w:ascii="Times New Roman" w:hAnsi="Times New Roman"/>
          <w:spacing w:val="-3"/>
          <w:sz w:val="20"/>
          <w:szCs w:val="20"/>
        </w:rPr>
        <w:t>e int jair ons heren dusent vierhondert vive ende twintich na inhaut des mandaments die somme iiii C lxxxi gulden cronen ende lv gr. brabants verteert van xl dagen met omtrent ii C xxviii perden dat sy uut waren beginnende xi dage in februario xiiii C xxiiii vors. dair af die pertien verclaert staen in een rolle van fronchine (?) dair dat vors. mandament achter inne gescreven es tsamen hier overgegeven te hove dair om hier die vors. iiii C lxxxi cronen vrancrijx ende lv gr. brabants</w:t>
      </w:r>
    </w:p>
    <w:p w14:paraId="3820901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margeteksten zijn onvoll</w:t>
      </w:r>
      <w:r>
        <w:rPr>
          <w:rFonts w:ascii="Times New Roman" w:hAnsi="Times New Roman"/>
          <w:spacing w:val="-3"/>
          <w:sz w:val="20"/>
          <w:szCs w:val="20"/>
        </w:rPr>
        <w:t>edig !</w:t>
      </w:r>
    </w:p>
    <w:p w14:paraId="544546E1" w14:textId="77777777" w:rsidR="00F716CD" w:rsidRDefault="00F716CD">
      <w:pPr>
        <w:pBdr>
          <w:bottom w:val="double" w:sz="6" w:space="1" w:color="auto"/>
        </w:pBdr>
        <w:suppressAutoHyphens/>
        <w:jc w:val="both"/>
        <w:rPr>
          <w:rFonts w:ascii="Times New Roman" w:hAnsi="Times New Roman"/>
          <w:spacing w:val="-3"/>
          <w:sz w:val="20"/>
          <w:szCs w:val="20"/>
        </w:rPr>
      </w:pPr>
    </w:p>
    <w:p w14:paraId="00BD153C" w14:textId="77777777" w:rsidR="00F716CD" w:rsidRDefault="00F716CD">
      <w:pPr>
        <w:suppressAutoHyphens/>
        <w:jc w:val="both"/>
        <w:rPr>
          <w:rFonts w:ascii="Times New Roman" w:hAnsi="Times New Roman"/>
          <w:spacing w:val="-3"/>
          <w:sz w:val="20"/>
          <w:szCs w:val="20"/>
        </w:rPr>
      </w:pPr>
    </w:p>
    <w:p w14:paraId="70E45D0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074. 9. 4. 7 </w:t>
      </w:r>
    </w:p>
    <w:p w14:paraId="03D3067C" w14:textId="77777777" w:rsidR="00F716CD" w:rsidRDefault="00F716CD">
      <w:pPr>
        <w:suppressAutoHyphens/>
        <w:jc w:val="both"/>
        <w:rPr>
          <w:rFonts w:ascii="Times New Roman" w:hAnsi="Times New Roman"/>
          <w:spacing w:val="-3"/>
          <w:sz w:val="20"/>
          <w:szCs w:val="20"/>
        </w:rPr>
      </w:pPr>
    </w:p>
    <w:p w14:paraId="51AC6FA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geleent mynen genedigen heer by handen JANS VAN WINGHE RENTMEESTER GEBERALE VAN BRABANT datmen bescaeden ende ende afcorten sal den schoutheit in synre rekeningen die somme van iiii C ponde te xl groten mijns heeren munten voir tpont gerekent alst blijct bij des vors. rentmrs. quittancie gegeven xiiii dage in meye xiiii C xxv hier overgegeven te hove qui valent iiii C arnems gulden</w:t>
      </w:r>
    </w:p>
    <w:p w14:paraId="5F43503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tercia : somme iiii C xciiii arnems gulden xiiii boddreger bosch ghelts ende ix C lxiii cronen vrancrij</w:t>
      </w:r>
      <w:r>
        <w:rPr>
          <w:rFonts w:ascii="Times New Roman" w:hAnsi="Times New Roman"/>
          <w:spacing w:val="-3"/>
          <w:sz w:val="20"/>
          <w:szCs w:val="20"/>
        </w:rPr>
        <w:t>x ende lv groten brabants</w:t>
      </w:r>
    </w:p>
    <w:p w14:paraId="346A7C2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alden uutgheven van dese rekening xxxv l. xv s. iii d. gr. bosch ghelts</w:t>
      </w:r>
    </w:p>
    <w:p w14:paraId="7429698F"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valent cxxiiii cronen vrancrijx</w:t>
      </w:r>
    </w:p>
    <w:p w14:paraId="73C39625"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item noch xvi C xxxviii cronen vrancrijx lv groten brabants compt samen op xvii C lxiii cr. vr. xv gr. ende noch iiii C xciiii arnems gulden ende ii s. iiii d. gr. bosch ghelts</w:t>
      </w:r>
    </w:p>
    <w:p w14:paraId="31640BBE"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reste datmen hem sculdich es xii C lxviii cr. vr. ende xv gr. ende hij es sculdich cxxvi arnems gulden ii s. iiii d. gr. bosch ghelts qui valent in cronen vrancrijx lxxxiiii cronen i quart vander</w:t>
      </w:r>
      <w:r>
        <w:rPr>
          <w:rFonts w:ascii="Times New Roman" w:hAnsi="Times New Roman"/>
          <w:spacing w:val="-3"/>
          <w:sz w:val="20"/>
          <w:szCs w:val="20"/>
          <w:lang w:val="fr-FR"/>
        </w:rPr>
        <w:t xml:space="preserve"> cronen vrancrijx – blijft datmen hem sculdich es xi C lxxxiiii cronen vrancrijx – franstalige slotregel</w:t>
      </w:r>
    </w:p>
    <w:p w14:paraId="66234D1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margetekst : van desen reste heeft JAN DE ZWAEF vors. cedele vander cameren vanden rekeningen gegeven vii dage in septembri xiiii C xxv – daar verder onder : ende hij heeft gelooofte te brengen HENRIC DICBIERS brieven dair mede hij hier voren gelast es binnen eenen maend</w:t>
      </w:r>
    </w:p>
    <w:p w14:paraId="7350653B" w14:textId="77777777" w:rsidR="00F716CD" w:rsidRDefault="00F716CD">
      <w:pPr>
        <w:pBdr>
          <w:bottom w:val="double" w:sz="6" w:space="1" w:color="auto"/>
        </w:pBdr>
        <w:suppressAutoHyphens/>
        <w:jc w:val="both"/>
        <w:rPr>
          <w:rFonts w:ascii="Times New Roman" w:hAnsi="Times New Roman"/>
          <w:spacing w:val="-3"/>
          <w:sz w:val="20"/>
          <w:szCs w:val="20"/>
        </w:rPr>
      </w:pPr>
    </w:p>
    <w:p w14:paraId="6E488363" w14:textId="77777777" w:rsidR="00F716CD" w:rsidRDefault="00F716CD">
      <w:pPr>
        <w:suppressAutoHyphens/>
        <w:jc w:val="both"/>
        <w:rPr>
          <w:rFonts w:ascii="Times New Roman" w:hAnsi="Times New Roman"/>
          <w:spacing w:val="-3"/>
          <w:sz w:val="20"/>
          <w:szCs w:val="20"/>
        </w:rPr>
      </w:pPr>
    </w:p>
    <w:p w14:paraId="6EE5700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4. 8  [fol. 249]  blanco</w:t>
      </w:r>
    </w:p>
    <w:p w14:paraId="7307177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4. 9  blanco</w:t>
      </w:r>
    </w:p>
    <w:p w14:paraId="721B9A6C" w14:textId="77777777" w:rsidR="00F716CD" w:rsidRDefault="00F716CD">
      <w:pPr>
        <w:pBdr>
          <w:bottom w:val="double" w:sz="6" w:space="1" w:color="auto"/>
        </w:pBdr>
        <w:suppressAutoHyphens/>
        <w:jc w:val="both"/>
        <w:rPr>
          <w:rFonts w:ascii="Times New Roman" w:hAnsi="Times New Roman"/>
          <w:spacing w:val="-3"/>
          <w:sz w:val="20"/>
          <w:szCs w:val="20"/>
        </w:rPr>
      </w:pPr>
    </w:p>
    <w:p w14:paraId="280026FC" w14:textId="77777777" w:rsidR="00F716CD" w:rsidRDefault="00F716CD">
      <w:pPr>
        <w:suppressAutoHyphens/>
        <w:jc w:val="both"/>
        <w:rPr>
          <w:rFonts w:ascii="Times New Roman" w:hAnsi="Times New Roman"/>
          <w:spacing w:val="-3"/>
          <w:sz w:val="20"/>
          <w:szCs w:val="20"/>
        </w:rPr>
      </w:pPr>
    </w:p>
    <w:p w14:paraId="28E44DDE" w14:textId="77777777" w:rsidR="00F716CD" w:rsidRDefault="00F716CD">
      <w:pPr>
        <w:suppressAutoHyphens/>
        <w:jc w:val="both"/>
        <w:rPr>
          <w:rFonts w:ascii="Times New Roman" w:hAnsi="Times New Roman"/>
          <w:spacing w:val="-3"/>
          <w:sz w:val="20"/>
          <w:szCs w:val="20"/>
        </w:rPr>
      </w:pPr>
    </w:p>
    <w:p w14:paraId="598BF997" w14:textId="77777777" w:rsidR="00F716CD" w:rsidRDefault="00F716CD">
      <w:pPr>
        <w:suppressAutoHyphens/>
        <w:jc w:val="both"/>
        <w:rPr>
          <w:rFonts w:ascii="Times New Roman" w:hAnsi="Times New Roman"/>
          <w:spacing w:val="-3"/>
          <w:sz w:val="20"/>
          <w:szCs w:val="20"/>
        </w:rPr>
      </w:pPr>
    </w:p>
    <w:p w14:paraId="69F2FBAE" w14:textId="77777777" w:rsidR="00F716CD" w:rsidRDefault="00F716CD">
      <w:pPr>
        <w:suppressAutoHyphens/>
        <w:jc w:val="both"/>
        <w:rPr>
          <w:rFonts w:ascii="Times New Roman" w:hAnsi="Times New Roman"/>
          <w:spacing w:val="-3"/>
          <w:sz w:val="20"/>
          <w:szCs w:val="20"/>
        </w:rPr>
      </w:pPr>
    </w:p>
    <w:p w14:paraId="29AE3CA5" w14:textId="77777777" w:rsidR="00F716CD" w:rsidRDefault="00F716CD">
      <w:pPr>
        <w:suppressAutoHyphens/>
        <w:jc w:val="both"/>
        <w:rPr>
          <w:rFonts w:ascii="Times New Roman" w:hAnsi="Times New Roman"/>
          <w:spacing w:val="-3"/>
          <w:sz w:val="20"/>
          <w:szCs w:val="20"/>
        </w:rPr>
      </w:pPr>
    </w:p>
    <w:p w14:paraId="1C595824" w14:textId="77777777" w:rsidR="00F716CD" w:rsidRDefault="00F716CD">
      <w:pPr>
        <w:suppressAutoHyphens/>
        <w:jc w:val="both"/>
        <w:rPr>
          <w:rFonts w:ascii="Times New Roman" w:hAnsi="Times New Roman"/>
          <w:spacing w:val="-3"/>
          <w:sz w:val="20"/>
          <w:szCs w:val="20"/>
        </w:rPr>
      </w:pPr>
    </w:p>
    <w:p w14:paraId="2A971A85" w14:textId="77777777" w:rsidR="00F716CD" w:rsidRDefault="00F716CD">
      <w:pPr>
        <w:suppressAutoHyphens/>
        <w:jc w:val="both"/>
        <w:rPr>
          <w:rFonts w:ascii="Times New Roman" w:hAnsi="Times New Roman"/>
          <w:spacing w:val="-3"/>
          <w:sz w:val="20"/>
          <w:szCs w:val="20"/>
        </w:rPr>
      </w:pPr>
    </w:p>
    <w:p w14:paraId="01E1381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4. 10  [fol. 250]  langs de randen beschadigd.</w:t>
      </w:r>
    </w:p>
    <w:p w14:paraId="383065D3" w14:textId="77777777" w:rsidR="00F716CD" w:rsidRDefault="00F716CD">
      <w:pPr>
        <w:suppressAutoHyphens/>
        <w:jc w:val="both"/>
        <w:rPr>
          <w:rFonts w:ascii="Times New Roman" w:hAnsi="Times New Roman"/>
          <w:spacing w:val="-3"/>
          <w:sz w:val="20"/>
          <w:szCs w:val="20"/>
        </w:rPr>
      </w:pPr>
    </w:p>
    <w:p w14:paraId="33BF295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REKENINGHE JANS</w:t>
      </w:r>
      <w:r>
        <w:rPr>
          <w:rFonts w:ascii="Times New Roman" w:hAnsi="Times New Roman"/>
          <w:spacing w:val="-3"/>
          <w:sz w:val="20"/>
          <w:szCs w:val="20"/>
        </w:rPr>
        <w:t xml:space="preserve"> VAN DER DUSSEN HEER TOT BRECHT SCOUTHEIT VANDEN BOSSCH vanden foyfayten vervallen ende opcominghen den voirs. scouthedomme toegenoerende gevallen ende verscenen bynnen de rvoirs. stad vanden Bossch ende hoere MEYERIEN begynnende anno xiiii C xxviii op Sunt Jans dage baptisten eyndende tot kersmisse anno xiiii C xxix dwelc is een termyn van ij jair die welc rekeninghe ghemaect ende gevaluweert s in sterken brabantssche gelde te weten een croon vrancrijx, enen gulden peter, een reyael tot v s. iiii d. gr., e</w:t>
      </w:r>
      <w:r>
        <w:rPr>
          <w:rFonts w:ascii="Times New Roman" w:hAnsi="Times New Roman"/>
          <w:spacing w:val="-3"/>
          <w:sz w:val="20"/>
          <w:szCs w:val="20"/>
        </w:rPr>
        <w:t>nen hollantse scilt munten HERTOGE PHILIPS VAN BORGONGIEN iiii s. gr., enen overlents rijns gulden tot iiii s. viii d. gr., enen beyers gulden voir iii s. iiii d. gr. gherekent ende alle andere munten daer nae volghen op hoer werde</w:t>
      </w:r>
    </w:p>
    <w:p w14:paraId="47A1EFB5" w14:textId="77777777" w:rsidR="00F716CD" w:rsidRDefault="00F716CD">
      <w:pPr>
        <w:suppressAutoHyphens/>
        <w:jc w:val="both"/>
        <w:rPr>
          <w:rFonts w:ascii="Times New Roman" w:hAnsi="Times New Roman"/>
          <w:spacing w:val="-3"/>
          <w:sz w:val="20"/>
          <w:szCs w:val="20"/>
        </w:rPr>
      </w:pPr>
    </w:p>
    <w:p w14:paraId="2A75CB5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bynnen der stat vanden Bossch ende daer omtrent van CRIMINELEN SAKEN gevallen</w:t>
      </w:r>
    </w:p>
    <w:p w14:paraId="0405D71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item dit sijn die DOOTSLAGHE die ghesciet sijn bynnen der tijt van mynen genedigen heer HERTOGE PHILIPS ......waert die noch buten zwonen staen</w:t>
      </w:r>
    </w:p>
    <w:p w14:paraId="6F196013" w14:textId="77777777" w:rsidR="00F716CD" w:rsidRDefault="00F716CD">
      <w:pPr>
        <w:suppressAutoHyphens/>
        <w:jc w:val="both"/>
        <w:rPr>
          <w:rFonts w:ascii="Times New Roman" w:hAnsi="Times New Roman"/>
          <w:spacing w:val="-3"/>
          <w:sz w:val="20"/>
          <w:szCs w:val="20"/>
        </w:rPr>
      </w:pPr>
    </w:p>
    <w:p w14:paraId="3B87A71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HEYN SPEL...... die doot sloech tot MIRDE JAN </w:t>
      </w:r>
      <w:r>
        <w:rPr>
          <w:rFonts w:ascii="Times New Roman" w:hAnsi="Times New Roman"/>
          <w:spacing w:val="-3"/>
          <w:sz w:val="20"/>
          <w:szCs w:val="20"/>
        </w:rPr>
        <w:t>DEN SMYT</w:t>
      </w:r>
    </w:p>
    <w:p w14:paraId="5E23319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HEYNEN DIE HEESTER die dootsloech JAN VOSSEN ten BOSCH dair hy noch voir vluchtich af es dair om hier – nyet</w:t>
      </w:r>
    </w:p>
    <w:p w14:paraId="07326C3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DIRC HOPPENEYES zwager die dootsloech HEYNEKEN BACK – nyet</w:t>
      </w:r>
    </w:p>
    <w:p w14:paraId="346D2A5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HENNEKEN ARNTS VROEDEN SOEN die dootsloech WILLEM VAN DER ZOE tOS – nyet gezwoent</w:t>
      </w:r>
    </w:p>
    <w:p w14:paraId="5AFEB262" w14:textId="77777777" w:rsidR="00F716CD" w:rsidRDefault="00F716CD">
      <w:pPr>
        <w:suppressAutoHyphens/>
        <w:jc w:val="both"/>
        <w:rPr>
          <w:rFonts w:ascii="Times New Roman" w:hAnsi="Times New Roman"/>
          <w:spacing w:val="-3"/>
          <w:sz w:val="20"/>
          <w:szCs w:val="20"/>
        </w:rPr>
      </w:pPr>
    </w:p>
    <w:p w14:paraId="780E44D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kueren ende brueken geordineert bynnen der stat vanden BOSSCH op die dootslegher ende is te weten wye den anderen dootslaat die mysbuert siin lijf ende siin goet op datmen gevangen en can ende is hy uytten weghe soe mysbuert hij siin</w:t>
      </w:r>
      <w:r>
        <w:rPr>
          <w:rFonts w:ascii="Times New Roman" w:hAnsi="Times New Roman"/>
          <w:spacing w:val="-3"/>
          <w:sz w:val="20"/>
          <w:szCs w:val="20"/>
        </w:rPr>
        <w:t xml:space="preserve"> lijf ende siin goet ende siin havelic goet ende soe is geuseert dat die heer dat heel aenveerdt soe veere als van synre weghen toe coempt</w:t>
      </w:r>
    </w:p>
    <w:p w14:paraId="567329B8" w14:textId="77777777" w:rsidR="00F716CD" w:rsidRDefault="00F716CD">
      <w:pPr>
        <w:pBdr>
          <w:bottom w:val="double" w:sz="6" w:space="1" w:color="auto"/>
        </w:pBdr>
        <w:suppressAutoHyphens/>
        <w:jc w:val="both"/>
        <w:rPr>
          <w:rFonts w:ascii="Times New Roman" w:hAnsi="Times New Roman"/>
          <w:spacing w:val="-3"/>
          <w:sz w:val="20"/>
          <w:szCs w:val="20"/>
        </w:rPr>
      </w:pPr>
    </w:p>
    <w:p w14:paraId="1B145462" w14:textId="77777777" w:rsidR="00F716CD" w:rsidRDefault="00F716CD">
      <w:pPr>
        <w:suppressAutoHyphens/>
        <w:jc w:val="both"/>
        <w:rPr>
          <w:rFonts w:ascii="Times New Roman" w:hAnsi="Times New Roman"/>
          <w:spacing w:val="-3"/>
          <w:sz w:val="20"/>
          <w:szCs w:val="20"/>
        </w:rPr>
      </w:pPr>
    </w:p>
    <w:p w14:paraId="75F5F39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074. 9. 4. 11</w:t>
      </w:r>
    </w:p>
    <w:p w14:paraId="778EC656" w14:textId="77777777" w:rsidR="00F716CD" w:rsidRDefault="00F716CD">
      <w:pPr>
        <w:suppressAutoHyphens/>
        <w:jc w:val="both"/>
        <w:rPr>
          <w:rFonts w:ascii="Times New Roman" w:hAnsi="Times New Roman"/>
          <w:spacing w:val="-3"/>
          <w:sz w:val="20"/>
          <w:szCs w:val="20"/>
        </w:rPr>
      </w:pPr>
    </w:p>
    <w:p w14:paraId="3B5BD36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JACOB KESSELMAN die doorsloech HEUNEN VANDEN HAUTE daer JAN OEM ende JAN DIE LOESSE by waren dat gepointet voir sinen persoen om xl gulden cronen die croen tot v s. iiii d. gr. qui valent x l. xiii s. iiii d. gr.</w:t>
      </w:r>
    </w:p>
    <w:p w14:paraId="4CC990C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DEN LOESSEN die halpe dootslaen HEYN VANDEN HAUTE dair af gepointet voir sinen persone om xl blau cronen qui valent vi l. xiii s. i</w:t>
      </w:r>
      <w:r>
        <w:rPr>
          <w:rFonts w:ascii="Times New Roman" w:hAnsi="Times New Roman"/>
          <w:spacing w:val="-3"/>
          <w:sz w:val="20"/>
          <w:szCs w:val="20"/>
        </w:rPr>
        <w:t>iii d. gr.</w:t>
      </w:r>
    </w:p>
    <w:p w14:paraId="6BC4CA6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OEMEN van BACKHOEVEN die doot halpe slaen HEYNEN VANDEN HAUTE dat waert gepointet om xl cronen vrancrijx biden LANTCOMMENDUYER VAN GHEMERT dair voir hier xl cronen vrancrijxs die croen tot v s. iiii d. gr. qui valent x l. xiii s. iiii d. gr.</w:t>
      </w:r>
    </w:p>
    <w:p w14:paraId="7795F1F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VAN VALKENBORCH ende JAN sinen soon myds dat ARNT VAN STORRIC in haer huys quam om hen te oevelen by nachte ende doe woirden sy kyffelic ende sy sloeghen Arnt voirscreven doot dat sy hoer lijf verweren mosten, dat laeten pointen om beden wil M</w:t>
      </w:r>
      <w:r>
        <w:rPr>
          <w:rFonts w:ascii="Times New Roman" w:hAnsi="Times New Roman"/>
          <w:spacing w:val="-3"/>
          <w:sz w:val="20"/>
          <w:szCs w:val="20"/>
        </w:rPr>
        <w:t>EESTER EMONTE ..... waren om ....cronen qui valent vi l. xiii s. iiii d. gr.</w:t>
      </w:r>
    </w:p>
    <w:p w14:paraId="4E715AA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REYNDKEN SCUERKEN van HEDEL die daer by soude hebben geweest daer LUBKEN VAN HEDEL doot geslaghen waert ten BOSSCH daer af die principael dootsleghers voir vluchtich siin ende uytten lande ende om beden wil van gueden mannen want Scuerken onsculdich wair als sy seiden soe gaf hy vier arnems gulden tot iii s. gr. qui valent xii s. gr.</w:t>
      </w:r>
    </w:p>
    <w:p w14:paraId="6DAF166C" w14:textId="77777777" w:rsidR="00F716CD" w:rsidRDefault="00F716CD">
      <w:pPr>
        <w:pBdr>
          <w:bottom w:val="double" w:sz="6" w:space="1" w:color="auto"/>
        </w:pBdr>
        <w:suppressAutoHyphens/>
        <w:jc w:val="both"/>
        <w:rPr>
          <w:rFonts w:ascii="Times New Roman" w:hAnsi="Times New Roman"/>
          <w:spacing w:val="-3"/>
          <w:sz w:val="20"/>
          <w:szCs w:val="20"/>
        </w:rPr>
      </w:pPr>
    </w:p>
    <w:p w14:paraId="70FC2D0F" w14:textId="77777777" w:rsidR="00F716CD" w:rsidRDefault="00F716CD">
      <w:pPr>
        <w:suppressAutoHyphens/>
        <w:jc w:val="both"/>
        <w:rPr>
          <w:rFonts w:ascii="Times New Roman" w:hAnsi="Times New Roman"/>
          <w:spacing w:val="-3"/>
          <w:sz w:val="20"/>
          <w:szCs w:val="20"/>
        </w:rPr>
      </w:pPr>
    </w:p>
    <w:p w14:paraId="1559942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4. 12  fol. 251]</w:t>
      </w:r>
    </w:p>
    <w:p w14:paraId="2895982D" w14:textId="77777777" w:rsidR="00F716CD" w:rsidRDefault="00F716CD">
      <w:pPr>
        <w:suppressAutoHyphens/>
        <w:jc w:val="both"/>
        <w:rPr>
          <w:rFonts w:ascii="Times New Roman" w:hAnsi="Times New Roman"/>
          <w:spacing w:val="-3"/>
          <w:sz w:val="20"/>
          <w:szCs w:val="20"/>
        </w:rPr>
      </w:pPr>
    </w:p>
    <w:p w14:paraId="0DFBC16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kueren gheordineert opten vrede ende is te weten wye dat ope</w:t>
      </w:r>
      <w:r>
        <w:rPr>
          <w:rFonts w:ascii="Times New Roman" w:hAnsi="Times New Roman"/>
          <w:spacing w:val="-3"/>
          <w:sz w:val="20"/>
          <w:szCs w:val="20"/>
        </w:rPr>
        <w:t>nbaerlyc vrede breke ende daer af betuycht woird eende verwonnen metten recht die mysbuerde inder manyeren als die dootslegers doet</w:t>
      </w:r>
    </w:p>
    <w:p w14:paraId="0E384C97" w14:textId="77777777" w:rsidR="00F716CD" w:rsidRDefault="00F716CD">
      <w:pPr>
        <w:suppressAutoHyphens/>
        <w:jc w:val="both"/>
        <w:rPr>
          <w:rFonts w:ascii="Times New Roman" w:hAnsi="Times New Roman"/>
          <w:spacing w:val="-3"/>
          <w:sz w:val="20"/>
          <w:szCs w:val="20"/>
        </w:rPr>
      </w:pPr>
    </w:p>
    <w:p w14:paraId="20DEF61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kueren gheordineert als boven op die huystotinghe ende is te weten wye dat in een bi dage of bi nacht in enichs mans huys bynnen de rstat vanden BOSSCH weder siins ondanx ende die gheen daer over claeghde daer dat geschiet waer ende daer af betughet woirde ende verwonnen metten recht , die soude mysbueren siin lijf ende siin goet, mer waert dat een poerter of een vreemd</w:t>
      </w:r>
      <w:r>
        <w:rPr>
          <w:rFonts w:ascii="Times New Roman" w:hAnsi="Times New Roman"/>
          <w:spacing w:val="-3"/>
          <w:sz w:val="20"/>
          <w:szCs w:val="20"/>
        </w:rPr>
        <w:t>e man queem in enychs mans huys of [moet zijn : om] hen te vreesen of te mysdoen ende die gheen daer sij op queemen hem verweren most van node ende hij daer dan inde nootwerynge een of meer dootsloghe die soude verboeren teghen den heer iiii d. bossch gelts ende die wapen daert hijt mede dede – nyet ghevallen bynnen der tijt van deser rekeninge daer om hier – nyet</w:t>
      </w:r>
    </w:p>
    <w:p w14:paraId="24941498" w14:textId="77777777" w:rsidR="00F716CD" w:rsidRDefault="00F716CD">
      <w:pPr>
        <w:suppressAutoHyphens/>
        <w:jc w:val="both"/>
        <w:rPr>
          <w:rFonts w:ascii="Times New Roman" w:hAnsi="Times New Roman"/>
          <w:spacing w:val="-3"/>
          <w:sz w:val="20"/>
          <w:szCs w:val="20"/>
        </w:rPr>
      </w:pPr>
    </w:p>
    <w:p w14:paraId="5FE6DA3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kueren gheordineert als boven ende is te weten wie dat sloeghen den hogenscoutheit of den onderschoutheit of eenen vanden poirtieren vand</w:t>
      </w:r>
      <w:r>
        <w:rPr>
          <w:rFonts w:ascii="Times New Roman" w:hAnsi="Times New Roman"/>
          <w:spacing w:val="-3"/>
          <w:sz w:val="20"/>
          <w:szCs w:val="20"/>
        </w:rPr>
        <w:t>en tween die soude mysbueren siin hant op dat hij daer af betuycht woirde ende verwonnen metten recht ende die welc dat vanden poirtieren die geslagen woirde die soude die heer neemen op dat die gheen weer daermen die hant aen verboeren mocht – nyet gevallen – nyet</w:t>
      </w:r>
    </w:p>
    <w:p w14:paraId="364D74E0" w14:textId="77777777" w:rsidR="00F716CD" w:rsidRDefault="00F716CD">
      <w:pPr>
        <w:suppressAutoHyphens/>
        <w:jc w:val="both"/>
        <w:rPr>
          <w:rFonts w:ascii="Times New Roman" w:hAnsi="Times New Roman"/>
          <w:spacing w:val="-3"/>
          <w:sz w:val="20"/>
          <w:szCs w:val="20"/>
        </w:rPr>
      </w:pPr>
    </w:p>
    <w:p w14:paraId="54897E8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kueren gheordineert als boven ende is te weten wye dat op enen scepen spreke om des rechts wil die mysbuerde soe veer als hij daer af betuget woirde ende verwonnen metten recht dat hy sal staen der sentencien ende wijsdomme der scepenen v</w:t>
      </w:r>
      <w:r>
        <w:rPr>
          <w:rFonts w:ascii="Times New Roman" w:hAnsi="Times New Roman"/>
          <w:spacing w:val="-3"/>
          <w:sz w:val="20"/>
          <w:szCs w:val="20"/>
        </w:rPr>
        <w:t>oirs. alsoe groet als sy dat selver kennen sullen ende wysen ende tot diere tijt sal hi gehouwen sijn vanden heer dat die scepen dat gewijst sullen hebben – nyet</w:t>
      </w:r>
    </w:p>
    <w:p w14:paraId="39C6FF7E" w14:textId="77777777" w:rsidR="00F716CD" w:rsidRDefault="00F716CD">
      <w:pPr>
        <w:suppressAutoHyphens/>
        <w:jc w:val="both"/>
        <w:rPr>
          <w:rFonts w:ascii="Times New Roman" w:hAnsi="Times New Roman"/>
          <w:spacing w:val="-3"/>
          <w:sz w:val="20"/>
          <w:szCs w:val="20"/>
        </w:rPr>
      </w:pPr>
    </w:p>
    <w:p w14:paraId="22445C71" w14:textId="77777777" w:rsidR="00F716CD" w:rsidRDefault="00F716CD">
      <w:pPr>
        <w:pBdr>
          <w:top w:val="double" w:sz="6" w:space="1" w:color="auto"/>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 xml:space="preserve">HIER EINDIGT DE 4 </w:t>
      </w:r>
      <w:r>
        <w:rPr>
          <w:rFonts w:ascii="Times New Roman" w:hAnsi="Times New Roman"/>
          <w:spacing w:val="-3"/>
          <w:sz w:val="20"/>
          <w:szCs w:val="20"/>
          <w:vertAlign w:val="superscript"/>
        </w:rPr>
        <w:t xml:space="preserve">e </w:t>
      </w:r>
      <w:r>
        <w:rPr>
          <w:rFonts w:ascii="Times New Roman" w:hAnsi="Times New Roman"/>
          <w:spacing w:val="-3"/>
          <w:sz w:val="20"/>
          <w:szCs w:val="20"/>
        </w:rPr>
        <w:t xml:space="preserve"> RIJ OPNAMEN VAN FICHE 9 EN DE NUMMERING VERVOLGT MET 074. 9. 5. 1 e.v.</w:t>
      </w:r>
    </w:p>
    <w:p w14:paraId="339B2275" w14:textId="77777777" w:rsidR="00F716CD" w:rsidRDefault="00F716CD">
      <w:pPr>
        <w:suppressAutoHyphens/>
        <w:jc w:val="both"/>
        <w:rPr>
          <w:rFonts w:ascii="Times New Roman" w:hAnsi="Times New Roman"/>
          <w:spacing w:val="-3"/>
          <w:sz w:val="20"/>
          <w:szCs w:val="20"/>
        </w:rPr>
      </w:pPr>
    </w:p>
    <w:p w14:paraId="6185C05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074. 9. 5. 1</w:t>
      </w:r>
    </w:p>
    <w:p w14:paraId="632FA6C9" w14:textId="77777777" w:rsidR="00F716CD" w:rsidRDefault="00F716CD">
      <w:pPr>
        <w:suppressAutoHyphens/>
        <w:jc w:val="both"/>
        <w:rPr>
          <w:rFonts w:ascii="Times New Roman" w:hAnsi="Times New Roman"/>
          <w:spacing w:val="-3"/>
          <w:sz w:val="20"/>
          <w:szCs w:val="20"/>
        </w:rPr>
      </w:pPr>
    </w:p>
    <w:p w14:paraId="361E522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anderen kueren geordineert als boven vanden ghenen die ontemelike saken hanteren bynnen der stat vanden BOSSCH tegen den heer ende der stat ende boven den gebode vanden heer ghemaect metter ghemeynder stat vanden BOSSCH</w:t>
      </w:r>
    </w:p>
    <w:p w14:paraId="44434411" w14:textId="77777777" w:rsidR="00F716CD" w:rsidRDefault="00F716CD">
      <w:pPr>
        <w:suppressAutoHyphens/>
        <w:jc w:val="both"/>
        <w:rPr>
          <w:rFonts w:ascii="Times New Roman" w:hAnsi="Times New Roman"/>
          <w:spacing w:val="-3"/>
          <w:sz w:val="20"/>
          <w:szCs w:val="20"/>
        </w:rPr>
      </w:pPr>
    </w:p>
    <w:p w14:paraId="6397111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DIRC VANDEN BROEK</w:t>
      </w:r>
      <w:r>
        <w:rPr>
          <w:rFonts w:ascii="Times New Roman" w:hAnsi="Times New Roman"/>
          <w:spacing w:val="-3"/>
          <w:sz w:val="20"/>
          <w:szCs w:val="20"/>
        </w:rPr>
        <w:t>E die geloeft had bynnen der stat vanden BOSSCH nyet te coemen dan des jaers twewerf dair af heeft hij gepointet metten scoutheit om iiii cronen vrancrijx valent xxi s. iiii d. gr.</w:t>
      </w:r>
    </w:p>
    <w:p w14:paraId="3577CC84" w14:textId="77777777" w:rsidR="00F716CD" w:rsidRDefault="00F716CD">
      <w:pPr>
        <w:suppressAutoHyphens/>
        <w:jc w:val="both"/>
        <w:rPr>
          <w:rFonts w:ascii="Times New Roman" w:hAnsi="Times New Roman"/>
          <w:spacing w:val="-3"/>
          <w:sz w:val="20"/>
          <w:szCs w:val="20"/>
        </w:rPr>
      </w:pPr>
    </w:p>
    <w:p w14:paraId="4FEDB50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THYSKEN natuerlic soen HERMAN PYNGHEN die hem mysgrepen had dat hij een deel nastelen ende andere cleyne huysraet had genomen daer goede luye voer baden want een onnosel sake was soe liete hem die scoutheit pointen om xx HERTOGE ARNOLDUS arnems gulden die siin vriende bidden mosten valent iii l. gr.</w:t>
      </w:r>
    </w:p>
    <w:p w14:paraId="6D46958C" w14:textId="77777777" w:rsidR="00F716CD" w:rsidRDefault="00F716CD">
      <w:pPr>
        <w:suppressAutoHyphens/>
        <w:jc w:val="both"/>
        <w:rPr>
          <w:rFonts w:ascii="Times New Roman" w:hAnsi="Times New Roman"/>
          <w:spacing w:val="-3"/>
          <w:sz w:val="20"/>
          <w:szCs w:val="20"/>
        </w:rPr>
      </w:pPr>
    </w:p>
    <w:p w14:paraId="47E40B0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GHERIT LOYEN die bef</w:t>
      </w:r>
      <w:r>
        <w:rPr>
          <w:rFonts w:ascii="Times New Roman" w:hAnsi="Times New Roman"/>
          <w:spacing w:val="-3"/>
          <w:sz w:val="20"/>
          <w:szCs w:val="20"/>
        </w:rPr>
        <w:t>aemt was dat hij verken ghestoelen soude hebben gehadt ende hij waert beproeft ende men conste gheen quaet aen hem vinden ende siin vrienden pointen metten scoutheit om xx beyers gulden valent iii l. vi s. viii d. gr.</w:t>
      </w:r>
    </w:p>
    <w:p w14:paraId="1288E0D8" w14:textId="77777777" w:rsidR="00F716CD" w:rsidRDefault="00F716CD">
      <w:pPr>
        <w:suppressAutoHyphens/>
        <w:jc w:val="both"/>
        <w:rPr>
          <w:rFonts w:ascii="Times New Roman" w:hAnsi="Times New Roman"/>
          <w:spacing w:val="-3"/>
          <w:sz w:val="20"/>
          <w:szCs w:val="20"/>
        </w:rPr>
      </w:pPr>
    </w:p>
    <w:p w14:paraId="2826804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ontfanck van kueren brueken ende alrehande pennyngheboeten van CIVILEN SAKEN gevallen bynnen der stat vanden BOSSCH</w:t>
      </w:r>
    </w:p>
    <w:p w14:paraId="681329E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BRUEKEN</w:t>
      </w:r>
    </w:p>
    <w:p w14:paraId="423AAF0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iii l. met colven of met haute te slaen</w:t>
      </w:r>
    </w:p>
    <w:p w14:paraId="60585C0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xlv s. payment van messen te trecken</w:t>
      </w:r>
    </w:p>
    <w:p w14:paraId="38D062B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met geslepender wapene ymant te quetsueren</w:t>
      </w:r>
    </w:p>
    <w:p w14:paraId="2D69152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x l. vrede te weygere</w:t>
      </w:r>
      <w:r>
        <w:rPr>
          <w:rFonts w:ascii="Times New Roman" w:hAnsi="Times New Roman"/>
          <w:spacing w:val="-3"/>
          <w:sz w:val="20"/>
          <w:szCs w:val="20"/>
        </w:rPr>
        <w:t>n</w:t>
      </w:r>
    </w:p>
    <w:p w14:paraId="335E266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kueren by nacht te gaen</w:t>
      </w:r>
    </w:p>
    <w:p w14:paraId="3DF3389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kueren vanden assiseneres</w:t>
      </w:r>
    </w:p>
    <w:p w14:paraId="36CE110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scauwingen van waterlaten</w:t>
      </w:r>
    </w:p>
    <w:p w14:paraId="1A6F36A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accolade : nyet want die onderscoutheit dair af rekent</w:t>
      </w:r>
    </w:p>
    <w:p w14:paraId="37902545" w14:textId="77777777" w:rsidR="00F716CD" w:rsidRDefault="00F716CD">
      <w:pPr>
        <w:pBdr>
          <w:bottom w:val="double" w:sz="6" w:space="1" w:color="auto"/>
        </w:pBdr>
        <w:suppressAutoHyphens/>
        <w:jc w:val="both"/>
        <w:rPr>
          <w:rFonts w:ascii="Times New Roman" w:hAnsi="Times New Roman"/>
          <w:spacing w:val="-3"/>
          <w:sz w:val="20"/>
          <w:szCs w:val="20"/>
        </w:rPr>
      </w:pPr>
    </w:p>
    <w:p w14:paraId="2FF28CED" w14:textId="77777777" w:rsidR="00F716CD" w:rsidRDefault="00F716CD">
      <w:pPr>
        <w:suppressAutoHyphens/>
        <w:jc w:val="both"/>
        <w:rPr>
          <w:rFonts w:ascii="Times New Roman" w:hAnsi="Times New Roman"/>
          <w:spacing w:val="-3"/>
          <w:sz w:val="20"/>
          <w:szCs w:val="20"/>
        </w:rPr>
      </w:pPr>
    </w:p>
    <w:p w14:paraId="0715372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5. 2  [fol. 252]  veel donkere vlekken over de tekst</w:t>
      </w:r>
    </w:p>
    <w:p w14:paraId="53F222A5" w14:textId="77777777" w:rsidR="00F716CD" w:rsidRDefault="00F716CD">
      <w:pPr>
        <w:suppressAutoHyphens/>
        <w:jc w:val="both"/>
        <w:rPr>
          <w:rFonts w:ascii="Times New Roman" w:hAnsi="Times New Roman"/>
          <w:spacing w:val="-3"/>
          <w:sz w:val="20"/>
          <w:szCs w:val="20"/>
        </w:rPr>
      </w:pPr>
    </w:p>
    <w:p w14:paraId="0B27EC5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kueren van der DRAPERIEN VANDEN BOSSCH in die iiii ampten buten bynnen der MEYERIEN VANDEN BOSSCH ende is te weten dat die vanden Bossch een CARTHE hebben vander draperien daer si den schoutheit op versueken dat nyemant laken en mach maken noch ghetauwen noch cammen setten uytghenomen in vriheid</w:t>
      </w:r>
      <w:r>
        <w:rPr>
          <w:rFonts w:ascii="Times New Roman" w:hAnsi="Times New Roman"/>
          <w:spacing w:val="-3"/>
          <w:sz w:val="20"/>
          <w:szCs w:val="20"/>
        </w:rPr>
        <w:t>en of in dorpen daer ander heren in deilen of alleen toebehoeren ende soe wye dat daer en boven dade die soude mysboeren soe dic als hij dat dede tlaken alleen sheren behoef ende v l. zwerte den auden groten tornoedse voir xvi dair af gherekent half den heer ende half der stat – nyet</w:t>
      </w:r>
    </w:p>
    <w:p w14:paraId="15A345CA" w14:textId="77777777" w:rsidR="00F716CD" w:rsidRDefault="00F716CD">
      <w:pPr>
        <w:suppressAutoHyphens/>
        <w:jc w:val="both"/>
        <w:rPr>
          <w:rFonts w:ascii="Times New Roman" w:hAnsi="Times New Roman"/>
          <w:spacing w:val="-3"/>
          <w:sz w:val="20"/>
          <w:szCs w:val="20"/>
        </w:rPr>
      </w:pPr>
    </w:p>
    <w:p w14:paraId="33B90AF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prima : somme vanden exploiten bynnen der stat van ‘sHertogenbossche coempt op xlii l. xiii s. iiii d. gr.</w:t>
      </w:r>
    </w:p>
    <w:p w14:paraId="5CE72CA7" w14:textId="77777777" w:rsidR="00F716CD" w:rsidRDefault="00F716CD">
      <w:pPr>
        <w:suppressAutoHyphens/>
        <w:jc w:val="both"/>
        <w:rPr>
          <w:rFonts w:ascii="Times New Roman" w:hAnsi="Times New Roman"/>
          <w:spacing w:val="-3"/>
          <w:sz w:val="20"/>
          <w:szCs w:val="20"/>
        </w:rPr>
      </w:pPr>
    </w:p>
    <w:p w14:paraId="2BA8EAF8" w14:textId="77777777" w:rsidR="00F716CD" w:rsidRDefault="00F716CD">
      <w:pPr>
        <w:suppressAutoHyphens/>
        <w:jc w:val="both"/>
        <w:rPr>
          <w:rFonts w:ascii="Times New Roman" w:hAnsi="Times New Roman"/>
          <w:spacing w:val="-3"/>
          <w:sz w:val="20"/>
          <w:szCs w:val="20"/>
        </w:rPr>
      </w:pPr>
    </w:p>
    <w:p w14:paraId="0A4AFFF1" w14:textId="77777777" w:rsidR="00F716CD" w:rsidRDefault="00F716CD">
      <w:pPr>
        <w:suppressAutoHyphens/>
        <w:jc w:val="both"/>
        <w:rPr>
          <w:rFonts w:ascii="Times New Roman" w:hAnsi="Times New Roman"/>
          <w:spacing w:val="-3"/>
          <w:sz w:val="20"/>
          <w:szCs w:val="20"/>
        </w:rPr>
      </w:pPr>
    </w:p>
    <w:p w14:paraId="7A497DD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exployten bynnen des scouthenampt van MAESLANT van criminelen saken bynnen der tijt van deser rekenyngen geva</w:t>
      </w:r>
      <w:r>
        <w:rPr>
          <w:rFonts w:ascii="Times New Roman" w:hAnsi="Times New Roman"/>
          <w:spacing w:val="-3"/>
          <w:sz w:val="20"/>
          <w:szCs w:val="20"/>
        </w:rPr>
        <w:t>llen ende verschenen</w:t>
      </w:r>
    </w:p>
    <w:p w14:paraId="706D914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ARNT LOEFS SOEN tot ALEM die dootsloech CLAES JUDAS SOEN daer hij aen bruecte siin lijf ende siin goet ende Arnt een arm knecht was ende gheen goet en had ende uytter heilden was, soe heeft hij gepointet om xlii arnems gulden daer af mynen genedigen heer behoert dat dordeel ende den ABT VAN ST. TRUIDEN die twe dele daer voir hier xiiii arnems gulden tot iii s. gr. gerekent qui valent xlii s. gr.</w:t>
      </w:r>
    </w:p>
    <w:p w14:paraId="366B011F" w14:textId="77777777" w:rsidR="00F716CD" w:rsidRDefault="00F716CD">
      <w:pPr>
        <w:suppressAutoHyphens/>
        <w:jc w:val="both"/>
        <w:rPr>
          <w:rFonts w:ascii="Times New Roman" w:hAnsi="Times New Roman"/>
          <w:spacing w:val="-3"/>
          <w:sz w:val="20"/>
          <w:szCs w:val="20"/>
        </w:rPr>
      </w:pPr>
    </w:p>
    <w:p w14:paraId="4216E23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ROBBEN JAN ROBBEN SOENS SOEN tOSSE om dat hij den SCUTTER sloech ende hem siin stoc</w:t>
      </w:r>
      <w:r>
        <w:rPr>
          <w:rFonts w:ascii="Times New Roman" w:hAnsi="Times New Roman"/>
          <w:spacing w:val="-3"/>
          <w:sz w:val="20"/>
          <w:szCs w:val="20"/>
        </w:rPr>
        <w:t xml:space="preserve"> nam dair af ghegeven mynen genedigen heer ix arnems gulden ten prise als boven qui valent xxvii s. gr.</w:t>
      </w:r>
    </w:p>
    <w:p w14:paraId="02F25884" w14:textId="77777777" w:rsidR="00F716CD" w:rsidRDefault="00F716CD">
      <w:pPr>
        <w:suppressAutoHyphens/>
        <w:jc w:val="both"/>
        <w:rPr>
          <w:rFonts w:ascii="Times New Roman" w:hAnsi="Times New Roman"/>
          <w:spacing w:val="-3"/>
          <w:sz w:val="20"/>
          <w:szCs w:val="20"/>
        </w:rPr>
      </w:pPr>
    </w:p>
    <w:p w14:paraId="263A7A5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MYCHAEL DEN WEERT ................om dat hij hem mysgrepen soude hebben gehadt aen enen vrede breke ....die scoutheit ...............wael betughen ende hij was een arm ........ende was voirvluchtich daer af ghegeven ......... xvi s. viii d. gr.</w:t>
      </w:r>
    </w:p>
    <w:p w14:paraId="2C7388BD" w14:textId="77777777" w:rsidR="00F716CD" w:rsidRDefault="00F716CD">
      <w:pPr>
        <w:pBdr>
          <w:bottom w:val="double" w:sz="6" w:space="1" w:color="auto"/>
        </w:pBdr>
        <w:suppressAutoHyphens/>
        <w:jc w:val="both"/>
        <w:rPr>
          <w:rFonts w:ascii="Times New Roman" w:hAnsi="Times New Roman"/>
          <w:spacing w:val="-3"/>
          <w:sz w:val="20"/>
          <w:szCs w:val="20"/>
        </w:rPr>
      </w:pPr>
    </w:p>
    <w:p w14:paraId="6751892F" w14:textId="77777777" w:rsidR="00F716CD" w:rsidRDefault="00F716CD">
      <w:pPr>
        <w:suppressAutoHyphens/>
        <w:jc w:val="both"/>
        <w:rPr>
          <w:rFonts w:ascii="Times New Roman" w:hAnsi="Times New Roman"/>
          <w:spacing w:val="-3"/>
          <w:sz w:val="20"/>
          <w:szCs w:val="20"/>
        </w:rPr>
      </w:pPr>
    </w:p>
    <w:p w14:paraId="3E08B7B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5. 3  vele donkere vlekken over de tekst</w:t>
      </w:r>
    </w:p>
    <w:p w14:paraId="6F7C2FE2" w14:textId="77777777" w:rsidR="00F716CD" w:rsidRDefault="00F716CD">
      <w:pPr>
        <w:suppressAutoHyphens/>
        <w:jc w:val="both"/>
        <w:rPr>
          <w:rFonts w:ascii="Times New Roman" w:hAnsi="Times New Roman"/>
          <w:spacing w:val="-3"/>
          <w:sz w:val="20"/>
          <w:szCs w:val="20"/>
        </w:rPr>
      </w:pPr>
    </w:p>
    <w:p w14:paraId="0A45D37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.........REYNERS SOEN tot LYTTOYEN om dat hij .............heerlicheyt enen manne gevaghen soude hebbe</w:t>
      </w:r>
      <w:r>
        <w:rPr>
          <w:rFonts w:ascii="Times New Roman" w:hAnsi="Times New Roman"/>
          <w:spacing w:val="-3"/>
          <w:sz w:val="20"/>
          <w:szCs w:val="20"/>
        </w:rPr>
        <w:t>n gehadt ende nam hem een panser af ..............bracht hij aen die heerlicheit .............dair hem die scoutheit voir vinck daer ..................om x arnems gulden te prise als boven qui valent xxi s. gr.</w:t>
      </w:r>
    </w:p>
    <w:p w14:paraId="33CF028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MAESLANT v l. xv s. viii d. gr.</w:t>
      </w:r>
    </w:p>
    <w:p w14:paraId="27A1D881" w14:textId="77777777" w:rsidR="00F716CD" w:rsidRDefault="00F716CD">
      <w:pPr>
        <w:suppressAutoHyphens/>
        <w:jc w:val="both"/>
        <w:rPr>
          <w:rFonts w:ascii="Times New Roman" w:hAnsi="Times New Roman"/>
          <w:spacing w:val="-3"/>
          <w:sz w:val="20"/>
          <w:szCs w:val="20"/>
        </w:rPr>
      </w:pPr>
    </w:p>
    <w:p w14:paraId="06FB9B5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exployten gevallen bynnen des scouthedom van PEDELANT van criminelen saken bynnen der tijt van deser rekeningen</w:t>
      </w:r>
    </w:p>
    <w:p w14:paraId="7D822CB7" w14:textId="77777777" w:rsidR="00F716CD" w:rsidRDefault="00F716CD">
      <w:pPr>
        <w:suppressAutoHyphens/>
        <w:jc w:val="both"/>
        <w:rPr>
          <w:rFonts w:ascii="Times New Roman" w:hAnsi="Times New Roman"/>
          <w:spacing w:val="-3"/>
          <w:sz w:val="20"/>
          <w:szCs w:val="20"/>
        </w:rPr>
      </w:pPr>
    </w:p>
    <w:p w14:paraId="05FA74D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VAN AEMSTEL tot BAKEL die dootsloech HEYN SCUTTE daer hij aen .......was als boven laten pointen by JAN BALIAERT [dubieus] rentmee</w:t>
      </w:r>
      <w:r>
        <w:rPr>
          <w:rFonts w:ascii="Times New Roman" w:hAnsi="Times New Roman"/>
          <w:spacing w:val="-3"/>
          <w:sz w:val="20"/>
          <w:szCs w:val="20"/>
        </w:rPr>
        <w:t>ster generale van Brabant om lx beyers gulden qui valent x l. gr.</w:t>
      </w:r>
    </w:p>
    <w:p w14:paraId="74607E5E" w14:textId="77777777" w:rsidR="00F716CD" w:rsidRDefault="00F716CD">
      <w:pPr>
        <w:suppressAutoHyphens/>
        <w:jc w:val="both"/>
        <w:rPr>
          <w:rFonts w:ascii="Times New Roman" w:hAnsi="Times New Roman"/>
          <w:spacing w:val="-3"/>
          <w:sz w:val="20"/>
          <w:szCs w:val="20"/>
        </w:rPr>
      </w:pPr>
    </w:p>
    <w:p w14:paraId="34DCD36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GOESSEN WESSELEN SOENS SOEN tot ERPE myds hij opter ........gesproeken had dair af gepointet by ..........om xlv blau cronen want een arm man was ende die sake onnosel valet vii l. x s. gr.</w:t>
      </w:r>
    </w:p>
    <w:p w14:paraId="16A829C3" w14:textId="77777777" w:rsidR="00F716CD" w:rsidRDefault="00F716CD">
      <w:pPr>
        <w:suppressAutoHyphens/>
        <w:jc w:val="both"/>
        <w:rPr>
          <w:rFonts w:ascii="Times New Roman" w:hAnsi="Times New Roman"/>
          <w:spacing w:val="-3"/>
          <w:sz w:val="20"/>
          <w:szCs w:val="20"/>
        </w:rPr>
      </w:pPr>
    </w:p>
    <w:p w14:paraId="4C56C88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GHEERTRUYDEN CLAYS LIJSBETHEN wijf, WILLEM VAN .......................der selver Lijsbethen ............GHERITS dochter  ende .......................... om dat sy ............man uyt ........................................opde kerchof dair af ..</w:t>
      </w:r>
      <w:r>
        <w:rPr>
          <w:rFonts w:ascii="Times New Roman" w:hAnsi="Times New Roman"/>
          <w:spacing w:val="-3"/>
          <w:sz w:val="20"/>
          <w:szCs w:val="20"/>
        </w:rPr>
        <w:t>....................xl nye arnems gulden valet vi l. gr.</w:t>
      </w:r>
    </w:p>
    <w:p w14:paraId="3858913B" w14:textId="77777777" w:rsidR="00F716CD" w:rsidRDefault="00F716CD">
      <w:pPr>
        <w:pBdr>
          <w:bottom w:val="double" w:sz="6" w:space="1" w:color="auto"/>
        </w:pBdr>
        <w:suppressAutoHyphens/>
        <w:jc w:val="both"/>
        <w:rPr>
          <w:rFonts w:ascii="Times New Roman" w:hAnsi="Times New Roman"/>
          <w:spacing w:val="-3"/>
          <w:sz w:val="20"/>
          <w:szCs w:val="20"/>
        </w:rPr>
      </w:pPr>
    </w:p>
    <w:p w14:paraId="38C84D44" w14:textId="77777777" w:rsidR="00F716CD" w:rsidRDefault="00F716CD">
      <w:pPr>
        <w:suppressAutoHyphens/>
        <w:jc w:val="both"/>
        <w:rPr>
          <w:rFonts w:ascii="Times New Roman" w:hAnsi="Times New Roman"/>
          <w:spacing w:val="-3"/>
          <w:sz w:val="20"/>
          <w:szCs w:val="20"/>
        </w:rPr>
      </w:pPr>
    </w:p>
    <w:p w14:paraId="7748F275" w14:textId="77777777" w:rsidR="00F716CD" w:rsidRDefault="00F716CD">
      <w:pPr>
        <w:suppressAutoHyphens/>
        <w:jc w:val="both"/>
        <w:rPr>
          <w:rFonts w:ascii="Times New Roman" w:hAnsi="Times New Roman"/>
          <w:spacing w:val="-3"/>
          <w:sz w:val="20"/>
          <w:szCs w:val="20"/>
        </w:rPr>
      </w:pPr>
    </w:p>
    <w:p w14:paraId="448A5AA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5. 4   [fol. 253]  veel donkere vlekken over de tekst</w:t>
      </w:r>
    </w:p>
    <w:p w14:paraId="0AC4A518" w14:textId="77777777" w:rsidR="00F716CD" w:rsidRDefault="00F716CD">
      <w:pPr>
        <w:suppressAutoHyphens/>
        <w:jc w:val="both"/>
        <w:rPr>
          <w:rFonts w:ascii="Times New Roman" w:hAnsi="Times New Roman"/>
          <w:spacing w:val="-3"/>
          <w:sz w:val="20"/>
          <w:szCs w:val="20"/>
        </w:rPr>
      </w:pPr>
    </w:p>
    <w:p w14:paraId="34FE36D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JAN THEEUS SOEN van SOMEREN om dat hij JAN sinen zwagher MATHIJS SOEN ............. gedaen soude hebben gehadt als van sinen erve daer JAN MATHIJS SOEN voirs. bescudsel vanden heer af begeerde daer af JAN THEEUS SOEN voirs. pointe metten heer om xvi arnems gulden te prisen als boven valet xlviii s. gr.</w:t>
      </w:r>
    </w:p>
    <w:p w14:paraId="178A23D5" w14:textId="77777777" w:rsidR="00F716CD" w:rsidRDefault="00F716CD">
      <w:pPr>
        <w:suppressAutoHyphens/>
        <w:jc w:val="both"/>
        <w:rPr>
          <w:rFonts w:ascii="Times New Roman" w:hAnsi="Times New Roman"/>
          <w:spacing w:val="-3"/>
          <w:sz w:val="20"/>
          <w:szCs w:val="20"/>
        </w:rPr>
      </w:pPr>
    </w:p>
    <w:p w14:paraId="298D5A6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SYMON LANCKSMYT dien de scoutheit opseggende was dat hij den VOIRSTER VAN SO</w:t>
      </w:r>
      <w:r>
        <w:rPr>
          <w:rFonts w:ascii="Times New Roman" w:hAnsi="Times New Roman"/>
          <w:spacing w:val="-3"/>
          <w:sz w:val="20"/>
          <w:szCs w:val="20"/>
        </w:rPr>
        <w:t>MEREN geslagen soude hebben een wonde daer hij aen gebruect soude hebben tsestich reyale, mer die scoutheit en soude nyet hebben connen betuyghen ende hij was ten BOSSCH in recht gestelt soe heeft hij .........................xxvii cronen vrancrijx ......</w:t>
      </w:r>
    </w:p>
    <w:p w14:paraId="2ED2DC58" w14:textId="77777777" w:rsidR="00F716CD" w:rsidRDefault="00F716CD">
      <w:pPr>
        <w:suppressAutoHyphens/>
        <w:jc w:val="both"/>
        <w:rPr>
          <w:rFonts w:ascii="Times New Roman" w:hAnsi="Times New Roman"/>
          <w:spacing w:val="-3"/>
          <w:sz w:val="20"/>
          <w:szCs w:val="20"/>
        </w:rPr>
      </w:pPr>
    </w:p>
    <w:p w14:paraId="6A5BE02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tercia : somme van PEDELANT  vi l. ii s. gr.</w:t>
      </w:r>
    </w:p>
    <w:p w14:paraId="61B31D3F" w14:textId="77777777" w:rsidR="00F716CD" w:rsidRDefault="00F716CD">
      <w:pPr>
        <w:suppressAutoHyphens/>
        <w:jc w:val="both"/>
        <w:rPr>
          <w:rFonts w:ascii="Times New Roman" w:hAnsi="Times New Roman"/>
          <w:spacing w:val="-3"/>
          <w:sz w:val="20"/>
          <w:szCs w:val="20"/>
        </w:rPr>
      </w:pPr>
    </w:p>
    <w:p w14:paraId="2F75D50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exployten vervallen bynnen tscouthedom van KEMPLANT bynnen der tijt van deser rekeninge van criminelen saken</w:t>
      </w:r>
    </w:p>
    <w:p w14:paraId="5679360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GHERIT GHERITS SOEN tot STRIJPT om dat hij op der scepen eden gesproeken had daer af hij </w:t>
      </w:r>
      <w:r>
        <w:rPr>
          <w:rFonts w:ascii="Times New Roman" w:hAnsi="Times New Roman"/>
          <w:spacing w:val="-3"/>
          <w:sz w:val="20"/>
          <w:szCs w:val="20"/>
        </w:rPr>
        <w:t>int tfonnisse stont dat laten pointen biden SCEPENEN VANDEN BOSSCH om xviii blau cronen valet iii l. gr.</w:t>
      </w:r>
    </w:p>
    <w:p w14:paraId="031B240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LOEDEN VAN DER HEYEN tot EERSSEL om dart hij quade eden gezworen had als men hem aenseiden dat hij daer toe gehuert souden hebben gewest daer af ghegeven ende siin vingher ghecoft (?) om xxv nye arnems gulden valet iii l. xv s.  </w:t>
      </w:r>
    </w:p>
    <w:p w14:paraId="434301A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LOEDEN des voirs. LOEDENSOEN tot LOMMEL om dat hij ......................dat hise gestolen had dat laten pointen om xxv nye arnems gulden valet iii l. xv s. gr.</w:t>
      </w:r>
    </w:p>
    <w:p w14:paraId="7CA44CD2" w14:textId="77777777" w:rsidR="00F716CD" w:rsidRDefault="00F716CD">
      <w:pPr>
        <w:pBdr>
          <w:bottom w:val="double" w:sz="6" w:space="1" w:color="auto"/>
        </w:pBdr>
        <w:suppressAutoHyphens/>
        <w:jc w:val="both"/>
        <w:rPr>
          <w:rFonts w:ascii="Times New Roman" w:hAnsi="Times New Roman"/>
          <w:spacing w:val="-3"/>
          <w:sz w:val="20"/>
          <w:szCs w:val="20"/>
        </w:rPr>
      </w:pPr>
    </w:p>
    <w:p w14:paraId="4624189D" w14:textId="77777777" w:rsidR="00F716CD" w:rsidRDefault="00F716CD">
      <w:pPr>
        <w:suppressAutoHyphens/>
        <w:jc w:val="both"/>
        <w:rPr>
          <w:rFonts w:ascii="Times New Roman" w:hAnsi="Times New Roman"/>
          <w:spacing w:val="-3"/>
          <w:sz w:val="20"/>
          <w:szCs w:val="20"/>
        </w:rPr>
      </w:pPr>
    </w:p>
    <w:p w14:paraId="71D1107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w:t>
      </w:r>
      <w:r>
        <w:rPr>
          <w:rFonts w:ascii="Times New Roman" w:hAnsi="Times New Roman"/>
          <w:spacing w:val="-3"/>
          <w:sz w:val="20"/>
          <w:szCs w:val="20"/>
        </w:rPr>
        <w:t>. 5. 5  nog steeds erg donkere vlekken over de tekst, erger dan voorgaande pagina</w:t>
      </w:r>
    </w:p>
    <w:p w14:paraId="7C722987" w14:textId="77777777" w:rsidR="00F716CD" w:rsidRDefault="00F716CD">
      <w:pPr>
        <w:suppressAutoHyphens/>
        <w:jc w:val="both"/>
        <w:rPr>
          <w:rFonts w:ascii="Times New Roman" w:hAnsi="Times New Roman"/>
          <w:spacing w:val="-3"/>
          <w:sz w:val="20"/>
          <w:szCs w:val="20"/>
        </w:rPr>
      </w:pPr>
    </w:p>
    <w:p w14:paraId="42B0212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HEYNEN GHERITSSOEN van AERSSCOT [moet zijn Oersscot - de halfheerlijkheid] die ....CANNEN ten BOSSCH ins wiinhuys aenghetast soude hebben in synre dronckenscap daer hem die scoutheit af becalengeerde daer af ghegeven lv beyers gulden half mynen heer ende half den JONCKER VAN PETERSHEM daer voer hier xxviij beyers gulden valet iiii l. xi s.  viii d. gr.</w:t>
      </w:r>
    </w:p>
    <w:p w14:paraId="79F46114" w14:textId="77777777" w:rsidR="00F716CD" w:rsidRDefault="00F716CD">
      <w:pPr>
        <w:suppressAutoHyphens/>
        <w:jc w:val="both"/>
        <w:rPr>
          <w:rFonts w:ascii="Times New Roman" w:hAnsi="Times New Roman"/>
          <w:spacing w:val="-3"/>
          <w:sz w:val="20"/>
          <w:szCs w:val="20"/>
        </w:rPr>
      </w:pPr>
    </w:p>
    <w:p w14:paraId="2F3D37E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CLAES VANDER ....................................................</w:t>
      </w:r>
      <w:r>
        <w:rPr>
          <w:rFonts w:ascii="Times New Roman" w:hAnsi="Times New Roman"/>
          <w:spacing w:val="-3"/>
          <w:sz w:val="20"/>
          <w:szCs w:val="20"/>
        </w:rPr>
        <w:t>...........................................................xxxix s. gr.</w:t>
      </w:r>
    </w:p>
    <w:p w14:paraId="5A96414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geschutten beesten tot ERSSELE die op die ghemeynt gescuttet waren ..............van BERCHEYK ende GHESTEL die daer vercoft woirden met recht ende hebben gegouwen ......................arnems gulden qui valent xxx s. gr.</w:t>
      </w:r>
    </w:p>
    <w:p w14:paraId="51542381" w14:textId="77777777" w:rsidR="00F716CD" w:rsidRDefault="00F716CD">
      <w:pPr>
        <w:suppressAutoHyphens/>
        <w:jc w:val="both"/>
        <w:rPr>
          <w:rFonts w:ascii="Times New Roman" w:hAnsi="Times New Roman"/>
          <w:spacing w:val="-3"/>
          <w:sz w:val="20"/>
          <w:szCs w:val="20"/>
        </w:rPr>
      </w:pPr>
    </w:p>
    <w:p w14:paraId="23E2E15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w:t>
      </w:r>
    </w:p>
    <w:p w14:paraId="51EC439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KEMPLANT viii l. x s. viii d.</w:t>
      </w:r>
    </w:p>
    <w:p w14:paraId="6FE8CD8A" w14:textId="77777777" w:rsidR="00F716CD" w:rsidRDefault="00F716CD">
      <w:pPr>
        <w:pBdr>
          <w:bottom w:val="double" w:sz="6" w:space="1" w:color="auto"/>
        </w:pBdr>
        <w:suppressAutoHyphens/>
        <w:jc w:val="both"/>
        <w:rPr>
          <w:rFonts w:ascii="Times New Roman" w:hAnsi="Times New Roman"/>
          <w:spacing w:val="-3"/>
          <w:sz w:val="20"/>
          <w:szCs w:val="20"/>
        </w:rPr>
      </w:pPr>
    </w:p>
    <w:p w14:paraId="51222C5B" w14:textId="77777777" w:rsidR="00F716CD" w:rsidRDefault="00F716CD">
      <w:pPr>
        <w:suppressAutoHyphens/>
        <w:jc w:val="both"/>
        <w:rPr>
          <w:rFonts w:ascii="Times New Roman" w:hAnsi="Times New Roman"/>
          <w:spacing w:val="-3"/>
          <w:sz w:val="20"/>
          <w:szCs w:val="20"/>
        </w:rPr>
      </w:pPr>
    </w:p>
    <w:p w14:paraId="270C776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5. 6  [fol. 254]</w:t>
      </w:r>
    </w:p>
    <w:p w14:paraId="244D63D1" w14:textId="77777777" w:rsidR="00F716CD" w:rsidRDefault="00F716CD">
      <w:pPr>
        <w:suppressAutoHyphens/>
        <w:jc w:val="both"/>
        <w:rPr>
          <w:rFonts w:ascii="Times New Roman" w:hAnsi="Times New Roman"/>
          <w:spacing w:val="-3"/>
          <w:sz w:val="20"/>
          <w:szCs w:val="20"/>
        </w:rPr>
      </w:pPr>
    </w:p>
    <w:p w14:paraId="47FB01A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den exployten gevallen ende versche</w:t>
      </w:r>
      <w:r>
        <w:rPr>
          <w:rFonts w:ascii="Times New Roman" w:hAnsi="Times New Roman"/>
          <w:spacing w:val="-3"/>
          <w:sz w:val="20"/>
          <w:szCs w:val="20"/>
        </w:rPr>
        <w:t>nen bynnen des scouthenampt van OESTERWYC bynnen der tijt van deser rekening van criminelen saken</w:t>
      </w:r>
    </w:p>
    <w:p w14:paraId="037B040B" w14:textId="77777777" w:rsidR="00F716CD" w:rsidRDefault="00F716CD">
      <w:pPr>
        <w:suppressAutoHyphens/>
        <w:jc w:val="both"/>
        <w:rPr>
          <w:rFonts w:ascii="Times New Roman" w:hAnsi="Times New Roman"/>
          <w:spacing w:val="-3"/>
          <w:sz w:val="20"/>
          <w:szCs w:val="20"/>
        </w:rPr>
      </w:pPr>
    </w:p>
    <w:p w14:paraId="2156B91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HEYNEN BREKELMAN ende HENRIC sinen brueder gepointet metten scoutheit xl nye arnems gulden myds dat sy ghestoelen hadden rogghe ende een weynich ander goets valent den gulden tot iii s. gr – vi l. gr.</w:t>
      </w:r>
    </w:p>
    <w:p w14:paraId="17078FCF" w14:textId="77777777" w:rsidR="00F716CD" w:rsidRDefault="00F716CD">
      <w:pPr>
        <w:suppressAutoHyphens/>
        <w:jc w:val="both"/>
        <w:rPr>
          <w:rFonts w:ascii="Times New Roman" w:hAnsi="Times New Roman"/>
          <w:spacing w:val="-3"/>
          <w:sz w:val="20"/>
          <w:szCs w:val="20"/>
        </w:rPr>
      </w:pPr>
    </w:p>
    <w:p w14:paraId="1824B39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ARNT DIRC SCEYVEN SOEN tot BEKE die gepointet metten scouthet om x nye arnems gulden om dat hij ontemelyc saken bedreven had ende onsedelyc geleeft onder siin gebuere valent xxx s. gr.</w:t>
      </w:r>
    </w:p>
    <w:p w14:paraId="530B8FCF" w14:textId="77777777" w:rsidR="00F716CD" w:rsidRDefault="00F716CD">
      <w:pPr>
        <w:suppressAutoHyphens/>
        <w:jc w:val="both"/>
        <w:rPr>
          <w:rFonts w:ascii="Times New Roman" w:hAnsi="Times New Roman"/>
          <w:spacing w:val="-3"/>
          <w:sz w:val="20"/>
          <w:szCs w:val="20"/>
        </w:rPr>
      </w:pPr>
    </w:p>
    <w:p w14:paraId="7D98E91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WILLEM VAN ES</w:t>
      </w:r>
      <w:r>
        <w:rPr>
          <w:rFonts w:ascii="Times New Roman" w:hAnsi="Times New Roman"/>
          <w:spacing w:val="-3"/>
          <w:sz w:val="20"/>
          <w:szCs w:val="20"/>
        </w:rPr>
        <w:t>SCHE tot OESTERWYC die heeft gepointet metten scouthet om x nye arnems gulden om dat hy ontemeliken saken ghedaen had als der luyden poeten ende coelen af te hauwen als hy droncken was dair voir hier x arnems gulden te prise als boven valent xxx s. gr.</w:t>
      </w:r>
    </w:p>
    <w:p w14:paraId="6E33F378" w14:textId="77777777" w:rsidR="00F716CD" w:rsidRDefault="00F716CD">
      <w:pPr>
        <w:suppressAutoHyphens/>
        <w:jc w:val="both"/>
        <w:rPr>
          <w:rFonts w:ascii="Times New Roman" w:hAnsi="Times New Roman"/>
          <w:spacing w:val="-3"/>
          <w:sz w:val="20"/>
          <w:szCs w:val="20"/>
        </w:rPr>
      </w:pPr>
    </w:p>
    <w:p w14:paraId="5A103F3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enen dief die tot BEKE quam ende bracht dair twe gestoelen perdeken ende ontliepe opten kerchof ende doe vercoften die heren die peerde om viii arnems gulden half mynen heer ende half den KONCKER VAN PETERSHEM dair voer hier iiii arnems gulden valent xii</w:t>
      </w:r>
      <w:r>
        <w:rPr>
          <w:rFonts w:ascii="Times New Roman" w:hAnsi="Times New Roman"/>
          <w:spacing w:val="-3"/>
          <w:sz w:val="20"/>
          <w:szCs w:val="20"/>
        </w:rPr>
        <w:t xml:space="preserve"> s. gr.</w:t>
      </w:r>
    </w:p>
    <w:p w14:paraId="3C55641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marge: zij die dief vanden vors. peerdens vervolcht ende dair af verantwordt als men kan </w:t>
      </w:r>
    </w:p>
    <w:p w14:paraId="32ECA02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3AC949B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enen geheiten THOENKEN die tot OESTERWYCK gehauwen was myds quaden famen die hy gedaen soude hebben inden lande van BREDA ende doe bevant men dat hy gheen quade saken gedaen en had anders dan hij missselyc van woerden was soe heeft hij gegeven xii blau cronen qui valent xl s. gr.</w:t>
      </w:r>
    </w:p>
    <w:p w14:paraId="571ED9BC" w14:textId="77777777" w:rsidR="00F716CD" w:rsidRDefault="00F716CD">
      <w:pPr>
        <w:suppressAutoHyphens/>
        <w:jc w:val="both"/>
        <w:rPr>
          <w:rFonts w:ascii="Times New Roman" w:hAnsi="Times New Roman"/>
          <w:spacing w:val="-3"/>
          <w:sz w:val="20"/>
          <w:szCs w:val="20"/>
        </w:rPr>
      </w:pPr>
    </w:p>
    <w:p w14:paraId="5593E7B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LAUKEN SCEYVEN myds dat hij met meer andere gesellen in een huys was geclommen by nachte ende daer ontemelike saken dreven</w:t>
      </w:r>
      <w:r>
        <w:rPr>
          <w:rFonts w:ascii="Times New Roman" w:hAnsi="Times New Roman"/>
          <w:spacing w:val="-3"/>
          <w:sz w:val="20"/>
          <w:szCs w:val="20"/>
        </w:rPr>
        <w:t xml:space="preserve"> en worpe een mans bedde int water sijns ondanx daer af gepointet metten scoutheit om xv HERTOGE ARNOLDUS arnems gulden qui valent xlv s. gr.</w:t>
      </w:r>
    </w:p>
    <w:p w14:paraId="262D89A9" w14:textId="77777777" w:rsidR="00F716CD" w:rsidRDefault="00F716CD">
      <w:pPr>
        <w:suppressAutoHyphens/>
        <w:jc w:val="both"/>
        <w:rPr>
          <w:rFonts w:ascii="Times New Roman" w:hAnsi="Times New Roman"/>
          <w:spacing w:val="-3"/>
          <w:sz w:val="20"/>
          <w:szCs w:val="20"/>
        </w:rPr>
      </w:pPr>
    </w:p>
    <w:p w14:paraId="3C06EFF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ARNTS huysraet VAN WYCK die behauden waert doe die stat vanden BOSSCH siin huys om worpe tot .....aerde die ganc ende ghetaxeert waert op xxviii arnems gulden den gulden tot iii s. gr. valent iii l. xii s. gr.</w:t>
      </w:r>
    </w:p>
    <w:p w14:paraId="71317D59" w14:textId="77777777" w:rsidR="00F716CD" w:rsidRDefault="00F716CD">
      <w:pPr>
        <w:pBdr>
          <w:bottom w:val="double" w:sz="6" w:space="1" w:color="auto"/>
        </w:pBdr>
        <w:suppressAutoHyphens/>
        <w:jc w:val="both"/>
        <w:rPr>
          <w:rFonts w:ascii="Times New Roman" w:hAnsi="Times New Roman"/>
          <w:spacing w:val="-3"/>
          <w:sz w:val="20"/>
          <w:szCs w:val="20"/>
        </w:rPr>
      </w:pPr>
    </w:p>
    <w:p w14:paraId="12A2A144" w14:textId="77777777" w:rsidR="00F716CD" w:rsidRDefault="00F716CD">
      <w:pPr>
        <w:suppressAutoHyphens/>
        <w:jc w:val="both"/>
        <w:rPr>
          <w:rFonts w:ascii="Times New Roman" w:hAnsi="Times New Roman"/>
          <w:spacing w:val="-3"/>
          <w:sz w:val="20"/>
          <w:szCs w:val="20"/>
        </w:rPr>
      </w:pPr>
    </w:p>
    <w:p w14:paraId="041170C5" w14:textId="77777777" w:rsidR="00F716CD" w:rsidRDefault="00F716CD">
      <w:pPr>
        <w:suppressAutoHyphens/>
        <w:jc w:val="both"/>
        <w:rPr>
          <w:rFonts w:ascii="Times New Roman" w:hAnsi="Times New Roman"/>
          <w:spacing w:val="-3"/>
          <w:sz w:val="20"/>
          <w:szCs w:val="20"/>
        </w:rPr>
      </w:pPr>
    </w:p>
    <w:p w14:paraId="2C1FD87C" w14:textId="77777777" w:rsidR="00F716CD" w:rsidRDefault="00F716CD">
      <w:pPr>
        <w:suppressAutoHyphens/>
        <w:jc w:val="both"/>
        <w:rPr>
          <w:rFonts w:ascii="Times New Roman" w:hAnsi="Times New Roman"/>
          <w:spacing w:val="-3"/>
          <w:sz w:val="20"/>
          <w:szCs w:val="20"/>
        </w:rPr>
      </w:pPr>
    </w:p>
    <w:p w14:paraId="5CC0D93F" w14:textId="77777777" w:rsidR="00F716CD" w:rsidRDefault="00F716CD">
      <w:pPr>
        <w:suppressAutoHyphens/>
        <w:jc w:val="both"/>
        <w:rPr>
          <w:rFonts w:ascii="Times New Roman" w:hAnsi="Times New Roman"/>
          <w:spacing w:val="-3"/>
          <w:sz w:val="20"/>
          <w:szCs w:val="20"/>
        </w:rPr>
      </w:pPr>
    </w:p>
    <w:p w14:paraId="6D5B3BAC" w14:textId="77777777" w:rsidR="00F716CD" w:rsidRDefault="00F716CD">
      <w:pPr>
        <w:suppressAutoHyphens/>
        <w:jc w:val="both"/>
        <w:rPr>
          <w:rFonts w:ascii="Times New Roman" w:hAnsi="Times New Roman"/>
          <w:spacing w:val="-3"/>
          <w:sz w:val="20"/>
          <w:szCs w:val="20"/>
        </w:rPr>
      </w:pPr>
    </w:p>
    <w:p w14:paraId="600D2401" w14:textId="77777777" w:rsidR="00F716CD" w:rsidRDefault="00F716CD">
      <w:pPr>
        <w:suppressAutoHyphens/>
        <w:jc w:val="both"/>
        <w:rPr>
          <w:rFonts w:ascii="Times New Roman" w:hAnsi="Times New Roman"/>
          <w:spacing w:val="-3"/>
          <w:sz w:val="20"/>
          <w:szCs w:val="20"/>
        </w:rPr>
      </w:pPr>
    </w:p>
    <w:p w14:paraId="732B113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5. 7  erg donkere pagina met name het onderste gedeelte is nauwelijks leesbaar</w:t>
      </w:r>
    </w:p>
    <w:p w14:paraId="563FE5B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6C5D423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................................................sinen wil u</w:t>
      </w:r>
      <w:r>
        <w:rPr>
          <w:rFonts w:ascii="Times New Roman" w:hAnsi="Times New Roman"/>
          <w:spacing w:val="-3"/>
          <w:sz w:val="20"/>
          <w:szCs w:val="20"/>
        </w:rPr>
        <w:t>ytten lande moste blyven dair hij hem dootsloech ende doe die voirs. PAUWELS hem doot had doe quam en weech opt ..., soe baden wael guede manne voer hem aen den scoutheit want een arm knecht was ende bidden moste onder siin vriende daer mede hij zwoende, soe hem die scouthet pointen om xx arnems gulden den gulden tot iii s. gr. qui valent iii l. gr.</w:t>
      </w:r>
    </w:p>
    <w:p w14:paraId="50C2783F" w14:textId="77777777" w:rsidR="00F716CD" w:rsidRDefault="00F716CD">
      <w:pPr>
        <w:suppressAutoHyphens/>
        <w:jc w:val="both"/>
        <w:rPr>
          <w:rFonts w:ascii="Times New Roman" w:hAnsi="Times New Roman"/>
          <w:spacing w:val="-3"/>
          <w:sz w:val="20"/>
          <w:szCs w:val="20"/>
        </w:rPr>
      </w:pPr>
    </w:p>
    <w:p w14:paraId="4F8BE65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HENRIC VANDEN LAER die gecoft was om xl blau cronen dat by JONCKER VAN ZEYN dedingede ende hij en hadde geen borghen ende zwoer ten heylighen dat goet te h</w:t>
      </w:r>
      <w:r>
        <w:rPr>
          <w:rFonts w:ascii="Times New Roman" w:hAnsi="Times New Roman"/>
          <w:spacing w:val="-3"/>
          <w:sz w:val="20"/>
          <w:szCs w:val="20"/>
        </w:rPr>
        <w:t>aelen inden lande van LUDICK onder siin maghen of weder in te comen edne hy waert meynedich en quam nyet of en bracht tgelt nyet, doe behielt die scouthet soe veel quats huysraets dat licht x beyers gulden werts was ende om ........huys soude hem .........dat waerdt bescudt  met andere brieven (?) xxxiii s.</w:t>
      </w:r>
    </w:p>
    <w:p w14:paraId="450FC50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somme van OESTERWYCK xxii l. ii s. iiii d. gr.</w:t>
      </w:r>
    </w:p>
    <w:p w14:paraId="0906BDAB" w14:textId="77777777" w:rsidR="00F716CD" w:rsidRDefault="00F716CD">
      <w:pPr>
        <w:suppressAutoHyphens/>
        <w:jc w:val="both"/>
        <w:rPr>
          <w:rFonts w:ascii="Times New Roman" w:hAnsi="Times New Roman"/>
          <w:spacing w:val="-3"/>
          <w:sz w:val="20"/>
          <w:szCs w:val="20"/>
        </w:rPr>
      </w:pPr>
    </w:p>
    <w:p w14:paraId="62A702F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OPMERKING:</w:t>
      </w:r>
    </w:p>
    <w:p w14:paraId="3C29A04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hierna volgen de ontvangsten van JAN VAN DEN KELRE onderschout en een zekere CLAES als schout van MAESLANT ten behoeve van de HERTOG VAN KLEEF d</w:t>
      </w:r>
      <w:r>
        <w:rPr>
          <w:rFonts w:ascii="Times New Roman" w:hAnsi="Times New Roman"/>
          <w:spacing w:val="-3"/>
          <w:sz w:val="20"/>
          <w:szCs w:val="20"/>
        </w:rPr>
        <w:t>ie niet meer leeesbaar zijn; ze komen in elke rekening voor dus in essentie is hhet geen ramp dat we dit stukje tekst hier missen, omdat het op andere plaatsen weer gecompenseeerd wordt.</w:t>
      </w:r>
    </w:p>
    <w:p w14:paraId="23F5FEB6" w14:textId="77777777" w:rsidR="00F716CD" w:rsidRDefault="00F716CD">
      <w:pPr>
        <w:pBdr>
          <w:bottom w:val="double" w:sz="6" w:space="1" w:color="auto"/>
        </w:pBdr>
        <w:suppressAutoHyphens/>
        <w:jc w:val="both"/>
        <w:rPr>
          <w:rFonts w:ascii="Times New Roman" w:hAnsi="Times New Roman"/>
          <w:spacing w:val="-3"/>
          <w:sz w:val="20"/>
          <w:szCs w:val="20"/>
        </w:rPr>
      </w:pPr>
    </w:p>
    <w:p w14:paraId="2F3953D3" w14:textId="77777777" w:rsidR="00F716CD" w:rsidRDefault="00F716CD">
      <w:pPr>
        <w:suppressAutoHyphens/>
        <w:jc w:val="both"/>
        <w:rPr>
          <w:rFonts w:ascii="Times New Roman" w:hAnsi="Times New Roman"/>
          <w:spacing w:val="-3"/>
          <w:sz w:val="20"/>
          <w:szCs w:val="20"/>
        </w:rPr>
      </w:pPr>
    </w:p>
    <w:p w14:paraId="455198F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5. 8  [fol. 255]</w:t>
      </w:r>
    </w:p>
    <w:p w14:paraId="666661B2" w14:textId="77777777" w:rsidR="00F716CD" w:rsidRDefault="00F716CD">
      <w:pPr>
        <w:suppressAutoHyphens/>
        <w:jc w:val="both"/>
        <w:rPr>
          <w:rFonts w:ascii="Times New Roman" w:hAnsi="Times New Roman"/>
          <w:spacing w:val="-3"/>
          <w:sz w:val="20"/>
          <w:szCs w:val="20"/>
        </w:rPr>
      </w:pPr>
    </w:p>
    <w:p w14:paraId="00BED052"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rPr>
        <w:t xml:space="preserve">van EVERART VAN DORNE scoutheit van PEDELANT ..........den HERTOGHE VAN CLEVE ........termyne van bamisse xiiii C xxviii ende paesschen xiiii C xxix  L cronen vrancrijx die croen tot v s. gr. gerekent ende van bamisse xiiii C xxix ontfangen xxv cronen vrancrijx die croen tot v s.  </w:t>
      </w:r>
      <w:r>
        <w:rPr>
          <w:rFonts w:ascii="Times New Roman" w:hAnsi="Times New Roman"/>
          <w:spacing w:val="-3"/>
          <w:sz w:val="20"/>
          <w:szCs w:val="20"/>
          <w:lang w:val="fr-FR"/>
        </w:rPr>
        <w:t>iiii d. gr. ger</w:t>
      </w:r>
      <w:r>
        <w:rPr>
          <w:rFonts w:ascii="Times New Roman" w:hAnsi="Times New Roman"/>
          <w:spacing w:val="-3"/>
          <w:sz w:val="20"/>
          <w:szCs w:val="20"/>
          <w:lang w:val="fr-FR"/>
        </w:rPr>
        <w:t>ekent qui valent xix l. iii s. iiii d. gr.</w:t>
      </w:r>
    </w:p>
    <w:p w14:paraId="334A876C" w14:textId="77777777" w:rsidR="00F716CD" w:rsidRDefault="00F716CD">
      <w:pPr>
        <w:suppressAutoHyphens/>
        <w:jc w:val="both"/>
        <w:rPr>
          <w:rFonts w:ascii="Times New Roman" w:hAnsi="Times New Roman"/>
          <w:spacing w:val="-3"/>
          <w:sz w:val="20"/>
          <w:szCs w:val="20"/>
          <w:lang w:val="fr-FR"/>
        </w:rPr>
      </w:pPr>
    </w:p>
    <w:p w14:paraId="4D3A057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HENRICK BACK scoutheit van KEMPLANT om daer mede te betalen als boven vanden terminen van bamisse xiiii C xxviii ontfangen xxv cronen vrancrijx die croen tot v s. gr. gerekent vi l. v s. gr.</w:t>
      </w:r>
    </w:p>
    <w:p w14:paraId="45F0734B" w14:textId="77777777" w:rsidR="00F716CD" w:rsidRDefault="00F716CD">
      <w:pPr>
        <w:suppressAutoHyphens/>
        <w:jc w:val="both"/>
        <w:rPr>
          <w:rFonts w:ascii="Times New Roman" w:hAnsi="Times New Roman"/>
          <w:spacing w:val="-3"/>
          <w:sz w:val="20"/>
          <w:szCs w:val="20"/>
        </w:rPr>
      </w:pPr>
    </w:p>
    <w:p w14:paraId="3483EA4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 HENRIC VAN EYCK scoutheit van KEMPLANT om daer mede te betalen als boven vanden termine van paesschen ende bamisse xiiii C xxix ontfangen L cronen vrancrijx die croen gherekent tot v s. gr. qui valent vii l. x s. gr.</w:t>
      </w:r>
    </w:p>
    <w:p w14:paraId="43C04E96" w14:textId="77777777" w:rsidR="00F716CD" w:rsidRDefault="00F716CD">
      <w:pPr>
        <w:suppressAutoHyphens/>
        <w:jc w:val="both"/>
        <w:rPr>
          <w:rFonts w:ascii="Times New Roman" w:hAnsi="Times New Roman"/>
          <w:spacing w:val="-3"/>
          <w:sz w:val="20"/>
          <w:szCs w:val="20"/>
        </w:rPr>
      </w:pPr>
    </w:p>
    <w:p w14:paraId="4393965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 WILLEM BLOCK scoutheit van OESTERWYCK om daer </w:t>
      </w:r>
      <w:r>
        <w:rPr>
          <w:rFonts w:ascii="Times New Roman" w:hAnsi="Times New Roman"/>
          <w:spacing w:val="-3"/>
          <w:sz w:val="20"/>
          <w:szCs w:val="20"/>
        </w:rPr>
        <w:t>mede te betalen als boven vanden termine van paesschen ende bamisse xiiii C xxix die somme van L cronen vrancrijx die croen gerekent tot v s. qui valent tsamen xii l. x s.</w:t>
      </w:r>
    </w:p>
    <w:p w14:paraId="0FFAD316"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sexta : summa xciiii l. xi s. viii d. gr.</w:t>
      </w:r>
    </w:p>
    <w:p w14:paraId="248099CF" w14:textId="77777777" w:rsidR="00F716CD" w:rsidRDefault="00F716CD">
      <w:pPr>
        <w:pBdr>
          <w:bottom w:val="double" w:sz="6" w:space="1" w:color="auto"/>
        </w:pBdr>
        <w:suppressAutoHyphens/>
        <w:jc w:val="both"/>
        <w:rPr>
          <w:rFonts w:ascii="Times New Roman" w:hAnsi="Times New Roman"/>
          <w:spacing w:val="-3"/>
          <w:sz w:val="20"/>
          <w:szCs w:val="20"/>
          <w:lang w:val="en-GB"/>
        </w:rPr>
      </w:pPr>
    </w:p>
    <w:p w14:paraId="7499511E" w14:textId="77777777" w:rsidR="00F716CD" w:rsidRDefault="00F716CD">
      <w:pPr>
        <w:suppressAutoHyphens/>
        <w:jc w:val="both"/>
        <w:rPr>
          <w:rFonts w:ascii="Times New Roman" w:hAnsi="Times New Roman"/>
          <w:spacing w:val="-3"/>
          <w:sz w:val="20"/>
          <w:szCs w:val="20"/>
          <w:lang w:val="en-GB"/>
        </w:rPr>
      </w:pPr>
    </w:p>
    <w:p w14:paraId="38C9F19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5. 9   diverse donkere vlekken verspreid over de pagina, met name het onderste gedeelte</w:t>
      </w:r>
    </w:p>
    <w:p w14:paraId="364549AD" w14:textId="77777777" w:rsidR="00F716CD" w:rsidRDefault="00F716CD">
      <w:pPr>
        <w:suppressAutoHyphens/>
        <w:jc w:val="both"/>
        <w:rPr>
          <w:rFonts w:ascii="Times New Roman" w:hAnsi="Times New Roman"/>
          <w:spacing w:val="-3"/>
          <w:sz w:val="20"/>
          <w:szCs w:val="20"/>
        </w:rPr>
      </w:pPr>
    </w:p>
    <w:p w14:paraId="1B28514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...............................................ghelegen waer ........................................af rekenen te doen want myn genedigen heer HERTOGHE PHILIPS bevoelen heeft den hogenscoutheit JAN </w:t>
      </w:r>
      <w:r>
        <w:rPr>
          <w:rFonts w:ascii="Times New Roman" w:hAnsi="Times New Roman"/>
          <w:spacing w:val="-3"/>
          <w:sz w:val="20"/>
          <w:szCs w:val="20"/>
        </w:rPr>
        <w:t>VAN DER DUSSEN nu met sinen op enen brieven gegeven tot BRUESSEL ix dage in januario xiiii C xxvii ende die redene daer in verclaert tbewent in elken vanden selven VOIRSTERIEN ende rekening daer af jairlix te doen gelijc die RENTMEESTER VANDEN BOSSCH heyr toe gedaen heeft die vanden selven ontlast es totter tijt dat by mynen genedigen heer edne ten rade anders geordineert sal worden, mer meer redenen inden voirg. opene brieve verclaert die welc vanden voirsterien verpacht siin den personen ende totten .....</w:t>
      </w:r>
      <w:r>
        <w:rPr>
          <w:rFonts w:ascii="Times New Roman" w:hAnsi="Times New Roman"/>
          <w:spacing w:val="-3"/>
          <w:sz w:val="20"/>
          <w:szCs w:val="20"/>
        </w:rPr>
        <w:t>...terminen hier nae verclaert</w:t>
      </w:r>
    </w:p>
    <w:p w14:paraId="74C406E8" w14:textId="77777777" w:rsidR="00F716CD" w:rsidRDefault="00F716CD">
      <w:pPr>
        <w:suppressAutoHyphens/>
        <w:jc w:val="both"/>
        <w:rPr>
          <w:rFonts w:ascii="Times New Roman" w:hAnsi="Times New Roman"/>
          <w:spacing w:val="-3"/>
          <w:sz w:val="20"/>
          <w:szCs w:val="20"/>
        </w:rPr>
      </w:pPr>
    </w:p>
    <w:p w14:paraId="1F49EFD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KEMPLANT</w:t>
      </w:r>
    </w:p>
    <w:p w14:paraId="7283B53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vander VOIRSTERIE VAN OERLE die jairlics te gelden plach xxxi holl. gulden nyet om datse PHILIPS HAERTMAN haudt ende verdiendt by gyften van mynen genedigen heer soe langhe als hem dat genueghen sal alst dat blijct metten openen brieven myns genedigen heren ghegeven tot BRUESSEL iiii daghe in octobris xiiii C xxvii daer af vid....................................</w:t>
      </w:r>
    </w:p>
    <w:p w14:paraId="41CD020F" w14:textId="77777777" w:rsidR="00F716CD" w:rsidRDefault="00F716CD">
      <w:pPr>
        <w:suppressAutoHyphens/>
        <w:jc w:val="both"/>
        <w:rPr>
          <w:rFonts w:ascii="Times New Roman" w:hAnsi="Times New Roman"/>
          <w:spacing w:val="-3"/>
          <w:sz w:val="20"/>
          <w:szCs w:val="20"/>
        </w:rPr>
      </w:pPr>
    </w:p>
    <w:p w14:paraId="70D4E11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VOIRSTERIEN VAN OERSSCOT die jairlix gelden placht xvii holl. gulden ende ........</w:t>
      </w:r>
      <w:r>
        <w:rPr>
          <w:rFonts w:ascii="Times New Roman" w:hAnsi="Times New Roman"/>
          <w:spacing w:val="-3"/>
          <w:sz w:val="20"/>
          <w:szCs w:val="20"/>
        </w:rPr>
        <w:t>....datse HENRIC  ...................haudt ende de ..................................heren ghegeven .............overgegeven te hove ............dair af hier ................................</w:t>
      </w:r>
    </w:p>
    <w:p w14:paraId="31CB77C3" w14:textId="77777777" w:rsidR="00F716CD" w:rsidRDefault="00F716CD">
      <w:pPr>
        <w:suppressAutoHyphens/>
        <w:jc w:val="both"/>
        <w:rPr>
          <w:rFonts w:ascii="Times New Roman" w:hAnsi="Times New Roman"/>
          <w:spacing w:val="-3"/>
          <w:sz w:val="20"/>
          <w:szCs w:val="20"/>
        </w:rPr>
      </w:pPr>
    </w:p>
    <w:p w14:paraId="65BE300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vander VOIRSTERIEN VAN ERSSELE .......................................................................................................</w:t>
      </w:r>
    </w:p>
    <w:p w14:paraId="4C449118" w14:textId="77777777" w:rsidR="00F716CD" w:rsidRDefault="00F716CD">
      <w:pPr>
        <w:pBdr>
          <w:bottom w:val="double" w:sz="6" w:space="1" w:color="auto"/>
        </w:pBdr>
        <w:suppressAutoHyphens/>
        <w:jc w:val="both"/>
        <w:rPr>
          <w:rFonts w:ascii="Times New Roman" w:hAnsi="Times New Roman"/>
          <w:spacing w:val="-3"/>
          <w:sz w:val="20"/>
          <w:szCs w:val="20"/>
        </w:rPr>
      </w:pPr>
    </w:p>
    <w:p w14:paraId="7D7F33C9" w14:textId="77777777" w:rsidR="00F716CD" w:rsidRDefault="00F716CD">
      <w:pPr>
        <w:suppressAutoHyphens/>
        <w:jc w:val="both"/>
        <w:rPr>
          <w:rFonts w:ascii="Times New Roman" w:hAnsi="Times New Roman"/>
          <w:spacing w:val="-3"/>
          <w:sz w:val="20"/>
          <w:szCs w:val="20"/>
        </w:rPr>
      </w:pPr>
    </w:p>
    <w:p w14:paraId="13F29FB5" w14:textId="77777777" w:rsidR="00F716CD" w:rsidRDefault="00F716CD">
      <w:pPr>
        <w:suppressAutoHyphens/>
        <w:jc w:val="both"/>
        <w:rPr>
          <w:rFonts w:ascii="Times New Roman" w:hAnsi="Times New Roman"/>
          <w:spacing w:val="-3"/>
          <w:sz w:val="20"/>
          <w:szCs w:val="20"/>
        </w:rPr>
      </w:pPr>
    </w:p>
    <w:p w14:paraId="5DE595A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5. 10   [fol. 256]  ook weer donkere vlekken</w:t>
      </w:r>
    </w:p>
    <w:p w14:paraId="4BAA2824" w14:textId="77777777" w:rsidR="00F716CD" w:rsidRDefault="00F716CD">
      <w:pPr>
        <w:suppressAutoHyphens/>
        <w:jc w:val="both"/>
        <w:rPr>
          <w:rFonts w:ascii="Times New Roman" w:hAnsi="Times New Roman"/>
          <w:spacing w:val="-3"/>
          <w:sz w:val="20"/>
          <w:szCs w:val="20"/>
        </w:rPr>
      </w:pPr>
    </w:p>
    <w:p w14:paraId="59D2C11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VOIRSTERIEN .........................xiiii C xxviii ..............te Sint Jansmis – dair om hier ...............xiiii C</w:t>
      </w:r>
      <w:r>
        <w:rPr>
          <w:rFonts w:ascii="Times New Roman" w:hAnsi="Times New Roman"/>
          <w:spacing w:val="-3"/>
          <w:sz w:val="20"/>
          <w:szCs w:val="20"/>
        </w:rPr>
        <w:t xml:space="preserve"> xxix viii gulden holll. .........brabants tstuc valent xxvi s. viii d. gr.</w:t>
      </w:r>
    </w:p>
    <w:p w14:paraId="0545C12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selver vanden termine van kersmisse xiiii C xxviiii voir den tijt van desen rekening iiii gulden holl. valent xiii s. iiii d. gr.</w:t>
      </w:r>
    </w:p>
    <w:p w14:paraId="600EF6EA" w14:textId="77777777" w:rsidR="00F716CD" w:rsidRDefault="00F716CD">
      <w:pPr>
        <w:suppressAutoHyphens/>
        <w:jc w:val="both"/>
        <w:rPr>
          <w:rFonts w:ascii="Times New Roman" w:hAnsi="Times New Roman"/>
          <w:spacing w:val="-3"/>
          <w:sz w:val="20"/>
          <w:szCs w:val="20"/>
        </w:rPr>
      </w:pPr>
    </w:p>
    <w:p w14:paraId="3923466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VAN LOMMEL die jaerlix te gelden plach x holl. gulden nyet om datse JAN DIE DROGHE VALKENER myns genedigen heren haudt ende doet verdienen metten baten ende reinten by gyften van mynen genedigen heren als dat blijct metten litteren myns heren ghegeven tot BRUESSEL xxix dage in ja</w:t>
      </w:r>
      <w:r>
        <w:rPr>
          <w:rFonts w:ascii="Times New Roman" w:hAnsi="Times New Roman"/>
          <w:spacing w:val="-3"/>
          <w:sz w:val="20"/>
          <w:szCs w:val="20"/>
        </w:rPr>
        <w:t>nuario xiiii C xxviii dair af vidimus hier overgegeven te hove – nyet</w:t>
      </w:r>
    </w:p>
    <w:p w14:paraId="194FA2C6" w14:textId="77777777" w:rsidR="00F716CD" w:rsidRDefault="00F716CD">
      <w:pPr>
        <w:suppressAutoHyphens/>
        <w:jc w:val="both"/>
        <w:rPr>
          <w:rFonts w:ascii="Times New Roman" w:hAnsi="Times New Roman"/>
          <w:spacing w:val="-3"/>
          <w:sz w:val="20"/>
          <w:szCs w:val="20"/>
        </w:rPr>
      </w:pPr>
    </w:p>
    <w:p w14:paraId="1F244DD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VAN STRIPT die jaerlix geldende es xii holl. gulden die JAN VAN DER DUSSEN gegeven es in tiden voirleden ende doetse verdienen by giften van myns genedigen heer met allen rechten ende baten daer af comende  alsoe lange als dat mynen voirs. heer genueghen sal als dat blijct biden litteren myns genedigen heren ghegeven ten BOSSCH xxviii dage in decembri int jaer xiiii C ende viii [zal moeten zijn xxviii] daer af vidimus t</w:t>
      </w:r>
      <w:r>
        <w:rPr>
          <w:rFonts w:ascii="Times New Roman" w:hAnsi="Times New Roman"/>
          <w:spacing w:val="-3"/>
          <w:sz w:val="20"/>
          <w:szCs w:val="20"/>
        </w:rPr>
        <w:t>e hoeve obergegeven es, daer om hier nyet wantse myn genedigen heer waer verleent heeft den voirs. JAN VAN DER DUSSEN van nuwes alsoe lange alst hem ghenuegen sal nae inhaut synre brieven inhauwende die VOIRSTERIE VAN VUCHT ende lx rins gulden siaers metten reinten vanden BOSSCH dair af ............gegeven te hove ende dair om hier – nyet</w:t>
      </w:r>
    </w:p>
    <w:p w14:paraId="4ECBD926" w14:textId="77777777" w:rsidR="00F716CD" w:rsidRDefault="00F716CD">
      <w:pPr>
        <w:suppressAutoHyphens/>
        <w:jc w:val="both"/>
        <w:rPr>
          <w:rFonts w:ascii="Times New Roman" w:hAnsi="Times New Roman"/>
          <w:spacing w:val="-3"/>
          <w:sz w:val="20"/>
          <w:szCs w:val="20"/>
        </w:rPr>
      </w:pPr>
    </w:p>
    <w:p w14:paraId="7D5653A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PEDELANT</w:t>
      </w:r>
    </w:p>
    <w:p w14:paraId="73D521F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VAN SINT OEDENRODE die jaerlix ghilt xxviii hollants gulden die MYCHIEL VANDEN SANDE heeft verdiendt anderhalf jaer ...........................</w:t>
      </w:r>
      <w:r>
        <w:rPr>
          <w:rFonts w:ascii="Times New Roman" w:hAnsi="Times New Roman"/>
          <w:spacing w:val="-3"/>
          <w:sz w:val="20"/>
          <w:szCs w:val="20"/>
        </w:rPr>
        <w:t>.........................daer om hier vanden termine als boven xlii holl. gulden..........iii s. viii d. gr.............vii l. xiiii s.</w:t>
      </w:r>
    </w:p>
    <w:p w14:paraId="5285B06A" w14:textId="77777777" w:rsidR="00F716CD" w:rsidRDefault="00F716CD">
      <w:pPr>
        <w:pBdr>
          <w:bottom w:val="double" w:sz="6" w:space="1" w:color="auto"/>
        </w:pBdr>
        <w:suppressAutoHyphens/>
        <w:jc w:val="both"/>
        <w:rPr>
          <w:rFonts w:ascii="Times New Roman" w:hAnsi="Times New Roman"/>
          <w:spacing w:val="-3"/>
          <w:sz w:val="20"/>
          <w:szCs w:val="20"/>
        </w:rPr>
      </w:pPr>
    </w:p>
    <w:p w14:paraId="6DCDB3B0" w14:textId="77777777" w:rsidR="00F716CD" w:rsidRDefault="00F716CD">
      <w:pPr>
        <w:suppressAutoHyphens/>
        <w:jc w:val="both"/>
        <w:rPr>
          <w:rFonts w:ascii="Times New Roman" w:hAnsi="Times New Roman"/>
          <w:spacing w:val="-3"/>
          <w:sz w:val="20"/>
          <w:szCs w:val="20"/>
        </w:rPr>
      </w:pPr>
    </w:p>
    <w:p w14:paraId="0773575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5. 11   schuine vouw over de pagina</w:t>
      </w:r>
    </w:p>
    <w:p w14:paraId="6EEA1D09" w14:textId="77777777" w:rsidR="00F716CD" w:rsidRDefault="00F716CD">
      <w:pPr>
        <w:suppressAutoHyphens/>
        <w:jc w:val="both"/>
        <w:rPr>
          <w:rFonts w:ascii="Times New Roman" w:hAnsi="Times New Roman"/>
          <w:spacing w:val="-3"/>
          <w:sz w:val="20"/>
          <w:szCs w:val="20"/>
        </w:rPr>
      </w:pPr>
    </w:p>
    <w:p w14:paraId="2668D53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vander VOIRSTERIE VAN SONNE die jaerlix te gelden plach xii holl. gulden .......om doetse HEIN EVERARTS ....SONE ende verdient metten baten ende .........dair af comende by gyften myns genedigen heren openen brieven gegeven xxviii in septembris anno xxviii daer af .............over gegeven te hove </w:t>
      </w:r>
    </w:p>
    <w:p w14:paraId="1EC844AC" w14:textId="77777777" w:rsidR="00F716CD" w:rsidRDefault="00F716CD">
      <w:pPr>
        <w:suppressAutoHyphens/>
        <w:jc w:val="both"/>
        <w:rPr>
          <w:rFonts w:ascii="Times New Roman" w:hAnsi="Times New Roman"/>
          <w:spacing w:val="-3"/>
          <w:sz w:val="20"/>
          <w:szCs w:val="20"/>
        </w:rPr>
      </w:pPr>
    </w:p>
    <w:p w14:paraId="03FF3BF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VAN NUENEN</w:t>
      </w:r>
      <w:r>
        <w:rPr>
          <w:rFonts w:ascii="Times New Roman" w:hAnsi="Times New Roman"/>
          <w:spacing w:val="-3"/>
          <w:sz w:val="20"/>
          <w:szCs w:val="20"/>
        </w:rPr>
        <w:t xml:space="preserve"> ende WETTEN die PETER BLEKEN SOEN haudt in pacht des jaers om xiii holl. gulden ende ix d. gr. half tot korsmisse ende half tot sunte Jansmisse dair om hier vanden terminen van korsmisse xiiii C xxviii ende van sunte Jansmisse ende korsmisse xiiii C xxix van allen tsamen xix holl. gulden ende xviij d. gr. den hollenssche gulden tot iii s. viii d. gr. qui valent iii l. xii s. vii d. ob. gr.</w:t>
      </w:r>
    </w:p>
    <w:p w14:paraId="71AC8FDA" w14:textId="77777777" w:rsidR="00F716CD" w:rsidRDefault="00F716CD">
      <w:pPr>
        <w:suppressAutoHyphens/>
        <w:jc w:val="both"/>
        <w:rPr>
          <w:rFonts w:ascii="Times New Roman" w:hAnsi="Times New Roman"/>
          <w:spacing w:val="-3"/>
          <w:sz w:val="20"/>
          <w:szCs w:val="20"/>
        </w:rPr>
      </w:pPr>
    </w:p>
    <w:p w14:paraId="04179A9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vander VOIRSTERIEN VAN AERLE ende BAKEL nyet om datse HER DIRC DIE ROEVER haudt metter heerlicheyt van AERLE RIXSTEL </w:t>
      </w:r>
      <w:r>
        <w:rPr>
          <w:rFonts w:ascii="Times New Roman" w:hAnsi="Times New Roman"/>
          <w:spacing w:val="-3"/>
          <w:sz w:val="20"/>
          <w:szCs w:val="20"/>
        </w:rPr>
        <w:t>ende BEKE – nyet</w:t>
      </w:r>
    </w:p>
    <w:p w14:paraId="1891E753" w14:textId="77777777" w:rsidR="00F716CD" w:rsidRDefault="00F716CD">
      <w:pPr>
        <w:suppressAutoHyphens/>
        <w:jc w:val="both"/>
        <w:rPr>
          <w:rFonts w:ascii="Times New Roman" w:hAnsi="Times New Roman"/>
          <w:spacing w:val="-3"/>
          <w:sz w:val="20"/>
          <w:szCs w:val="20"/>
        </w:rPr>
      </w:pPr>
    </w:p>
    <w:p w14:paraId="3064208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VAN ZOMEREN die jaerlix te gelden plach xxiiii holl. gulden nyet om datse GOEDERT BEESTMAN (?) ghegeven es by giften van mynen genedigen heer als dat blijct ...........opten litteren myns genedigen heren .................BRUESSEL xiiii dage in merte xiiii C xxviii .................xii  holl. gulden valent xlviii s. gr.</w:t>
      </w:r>
    </w:p>
    <w:p w14:paraId="0C410941" w14:textId="77777777" w:rsidR="00F716CD" w:rsidRDefault="00F716CD">
      <w:pPr>
        <w:suppressAutoHyphens/>
        <w:jc w:val="both"/>
        <w:rPr>
          <w:rFonts w:ascii="Times New Roman" w:hAnsi="Times New Roman"/>
          <w:spacing w:val="-3"/>
          <w:sz w:val="20"/>
          <w:szCs w:val="20"/>
        </w:rPr>
      </w:pPr>
    </w:p>
    <w:p w14:paraId="360CC22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VAN VLIERDEN die WILLEM VAN STIPHOUT haudt  des jaers in pacht om een half  mudde rogghe [dubieus] daer om hier ........................</w:t>
      </w:r>
      <w:r>
        <w:rPr>
          <w:rFonts w:ascii="Times New Roman" w:hAnsi="Times New Roman"/>
          <w:spacing w:val="-3"/>
          <w:sz w:val="20"/>
          <w:szCs w:val="20"/>
        </w:rPr>
        <w:t>...................................vii s. gr.</w:t>
      </w:r>
    </w:p>
    <w:p w14:paraId="22812D35" w14:textId="77777777" w:rsidR="00F716CD" w:rsidRDefault="00F716CD">
      <w:pPr>
        <w:pBdr>
          <w:bottom w:val="double" w:sz="6" w:space="1" w:color="auto"/>
        </w:pBdr>
        <w:suppressAutoHyphens/>
        <w:jc w:val="both"/>
        <w:rPr>
          <w:rFonts w:ascii="Times New Roman" w:hAnsi="Times New Roman"/>
          <w:spacing w:val="-3"/>
          <w:sz w:val="20"/>
          <w:szCs w:val="20"/>
        </w:rPr>
      </w:pPr>
    </w:p>
    <w:p w14:paraId="50B01854" w14:textId="77777777" w:rsidR="00F716CD" w:rsidRDefault="00F716CD">
      <w:pPr>
        <w:suppressAutoHyphens/>
        <w:jc w:val="both"/>
        <w:rPr>
          <w:rFonts w:ascii="Times New Roman" w:hAnsi="Times New Roman"/>
          <w:spacing w:val="-3"/>
          <w:sz w:val="20"/>
          <w:szCs w:val="20"/>
        </w:rPr>
      </w:pPr>
    </w:p>
    <w:p w14:paraId="0EA232B3" w14:textId="77777777" w:rsidR="00F716CD" w:rsidRDefault="00F716CD">
      <w:pPr>
        <w:suppressAutoHyphens/>
        <w:jc w:val="both"/>
        <w:rPr>
          <w:rFonts w:ascii="Times New Roman" w:hAnsi="Times New Roman"/>
          <w:spacing w:val="-3"/>
          <w:sz w:val="20"/>
          <w:szCs w:val="20"/>
        </w:rPr>
      </w:pPr>
    </w:p>
    <w:p w14:paraId="7F7FAAE1" w14:textId="77777777" w:rsidR="00F716CD" w:rsidRDefault="00F716CD">
      <w:pPr>
        <w:suppressAutoHyphens/>
        <w:jc w:val="both"/>
        <w:rPr>
          <w:rFonts w:ascii="Times New Roman" w:hAnsi="Times New Roman"/>
          <w:spacing w:val="-3"/>
          <w:sz w:val="20"/>
          <w:szCs w:val="20"/>
        </w:rPr>
      </w:pPr>
    </w:p>
    <w:p w14:paraId="5FCB803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9. 5. 12   [fol. 257]  weer donkere vlekken over de tekst</w:t>
      </w:r>
    </w:p>
    <w:p w14:paraId="1D035970" w14:textId="77777777" w:rsidR="00F716CD" w:rsidRDefault="00F716CD">
      <w:pPr>
        <w:suppressAutoHyphens/>
        <w:jc w:val="both"/>
        <w:rPr>
          <w:rFonts w:ascii="Times New Roman" w:hAnsi="Times New Roman"/>
          <w:spacing w:val="-3"/>
          <w:sz w:val="20"/>
          <w:szCs w:val="20"/>
        </w:rPr>
      </w:pPr>
    </w:p>
    <w:p w14:paraId="248AD6C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.......................................................om iiii holl. gulden  daer om .............bynnen begrepen tsamen vi holl. gulden valet .........................</w:t>
      </w:r>
    </w:p>
    <w:p w14:paraId="7D5EA03A" w14:textId="77777777" w:rsidR="00F716CD" w:rsidRDefault="00F716CD">
      <w:pPr>
        <w:suppressAutoHyphens/>
        <w:jc w:val="both"/>
        <w:rPr>
          <w:rFonts w:ascii="Times New Roman" w:hAnsi="Times New Roman"/>
          <w:spacing w:val="-3"/>
          <w:sz w:val="20"/>
          <w:szCs w:val="20"/>
        </w:rPr>
      </w:pPr>
    </w:p>
    <w:p w14:paraId="3235CEA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VAN VECHEL die jaerlix te gelden plach vi holl. gulden daer om hier vanden termine van korsmisse xiiii xxviii LAMBERT COST betaelt iii holl. gulden qui valent xi s. gr.</w:t>
      </w:r>
    </w:p>
    <w:p w14:paraId="5545A0A1" w14:textId="77777777" w:rsidR="00F716CD" w:rsidRDefault="00F716CD">
      <w:pPr>
        <w:suppressAutoHyphens/>
        <w:jc w:val="both"/>
        <w:rPr>
          <w:rFonts w:ascii="Times New Roman" w:hAnsi="Times New Roman"/>
          <w:spacing w:val="-3"/>
          <w:sz w:val="20"/>
          <w:szCs w:val="20"/>
        </w:rPr>
      </w:pPr>
    </w:p>
    <w:p w14:paraId="6B3010A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ende vanden termine van sunte Jansmisse </w:t>
      </w:r>
      <w:r>
        <w:rPr>
          <w:rFonts w:ascii="Times New Roman" w:hAnsi="Times New Roman"/>
          <w:spacing w:val="-3"/>
          <w:sz w:val="20"/>
          <w:szCs w:val="20"/>
        </w:rPr>
        <w:t>xiiii C xxix nyet want voir sinen voirsterie verlendt ende gegeven es LAMBERT COSTE alst dat blijct met openen brieven van mynen genedigen heer gegeven tot BRUESSEL iiii dage in januario xiiii C xxviii daer af hier vidimus te hoeve overgegeven</w:t>
      </w:r>
    </w:p>
    <w:p w14:paraId="2DFC0ADF" w14:textId="77777777" w:rsidR="00F716CD" w:rsidRDefault="00F716CD">
      <w:pPr>
        <w:suppressAutoHyphens/>
        <w:jc w:val="both"/>
        <w:rPr>
          <w:rFonts w:ascii="Times New Roman" w:hAnsi="Times New Roman"/>
          <w:spacing w:val="-3"/>
          <w:sz w:val="20"/>
          <w:szCs w:val="20"/>
        </w:rPr>
      </w:pPr>
    </w:p>
    <w:p w14:paraId="3939E10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octava : summa vanden VOIRSTERIEN VAN PEDELANT xv l. ....</w:t>
      </w:r>
    </w:p>
    <w:p w14:paraId="7C79D4F4" w14:textId="77777777" w:rsidR="00F716CD" w:rsidRDefault="00F716CD">
      <w:pPr>
        <w:suppressAutoHyphens/>
        <w:jc w:val="both"/>
        <w:rPr>
          <w:rFonts w:ascii="Times New Roman" w:hAnsi="Times New Roman"/>
          <w:spacing w:val="-3"/>
          <w:sz w:val="20"/>
          <w:szCs w:val="20"/>
        </w:rPr>
      </w:pPr>
    </w:p>
    <w:p w14:paraId="68EB7C9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ONTFANCK VANDEN VOIRSTERIEN VAN MAESLANT</w:t>
      </w:r>
    </w:p>
    <w:p w14:paraId="2D169E1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VOIRSTERIEN OSSE HEES NYSTELRE BERCHEN ende LITHOYEN metten scrijfampten van MAESLANT doe MOEDEL VAN DER DONCK haudt in leen erffelyc van .......ende doetse ver</w:t>
      </w:r>
      <w:r>
        <w:rPr>
          <w:rFonts w:ascii="Times New Roman" w:hAnsi="Times New Roman"/>
          <w:spacing w:val="-3"/>
          <w:sz w:val="20"/>
          <w:szCs w:val="20"/>
        </w:rPr>
        <w:t>dienen ende plagen te gelden c holl. gulden siaers</w:t>
      </w:r>
    </w:p>
    <w:p w14:paraId="57BCBDC3" w14:textId="77777777" w:rsidR="00F716CD" w:rsidRDefault="00F716CD">
      <w:pPr>
        <w:suppressAutoHyphens/>
        <w:jc w:val="both"/>
        <w:rPr>
          <w:rFonts w:ascii="Times New Roman" w:hAnsi="Times New Roman"/>
          <w:spacing w:val="-3"/>
          <w:sz w:val="20"/>
          <w:szCs w:val="20"/>
        </w:rPr>
      </w:pPr>
    </w:p>
    <w:p w14:paraId="7EC8CC0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VOIRSTERIEN van MAREN die jaerlic ghilt .........aude scilde nyet wantse VRANC PERMAN ...................ende doet verdienen by giften ............alst blijct met sinen openen brieven ................prima januari..............</w:t>
      </w:r>
    </w:p>
    <w:p w14:paraId="784777B0" w14:textId="77777777" w:rsidR="00F716CD" w:rsidRDefault="00F716CD">
      <w:pPr>
        <w:suppressAutoHyphens/>
        <w:jc w:val="both"/>
        <w:rPr>
          <w:rFonts w:ascii="Times New Roman" w:hAnsi="Times New Roman"/>
          <w:spacing w:val="-3"/>
          <w:sz w:val="20"/>
          <w:szCs w:val="20"/>
        </w:rPr>
      </w:pPr>
    </w:p>
    <w:p w14:paraId="68C78AA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int dÉYGHEN.............plach te gelden xxx holl. gulden nyet wantse MELYS JAN SENSEN SOEN bode te perde haudt ende verdient by gyften van mynen genedigen heer alst blijct metten litteren ..................</w:t>
      </w:r>
      <w:r>
        <w:rPr>
          <w:rFonts w:ascii="Times New Roman" w:hAnsi="Times New Roman"/>
          <w:spacing w:val="-3"/>
          <w:sz w:val="20"/>
          <w:szCs w:val="20"/>
        </w:rPr>
        <w:t xml:space="preserve">..ghegeven tot BRUESSEL opten leesten dach van octobris xiiii C xxvii daer af hier vidimus te hoeve </w:t>
      </w:r>
    </w:p>
    <w:p w14:paraId="4A1F2247" w14:textId="77777777" w:rsidR="00F716CD" w:rsidRDefault="00F716CD">
      <w:pPr>
        <w:suppressAutoHyphens/>
        <w:jc w:val="both"/>
        <w:rPr>
          <w:rFonts w:ascii="Times New Roman" w:hAnsi="Times New Roman"/>
          <w:spacing w:val="-3"/>
          <w:sz w:val="20"/>
          <w:szCs w:val="20"/>
        </w:rPr>
      </w:pPr>
    </w:p>
    <w:p w14:paraId="2772D011" w14:textId="77777777" w:rsidR="00F716CD" w:rsidRDefault="00F716CD">
      <w:pPr>
        <w:pBdr>
          <w:top w:val="double" w:sz="6" w:space="1" w:color="auto"/>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 xml:space="preserve">HIER EINDIGT FICHE 9 EN VERVOLGT DE  MET FICHE 10   074. 10. 1. 1 e.v.; dit laatste fiche bevat slechts 12 opnamen die overigens bijzonder slecht van kwaliteit zijn </w:t>
      </w:r>
    </w:p>
    <w:p w14:paraId="7AA4E095" w14:textId="77777777" w:rsidR="00F716CD" w:rsidRDefault="00F716CD">
      <w:pPr>
        <w:suppressAutoHyphens/>
        <w:jc w:val="both"/>
        <w:rPr>
          <w:rFonts w:ascii="Times New Roman" w:hAnsi="Times New Roman"/>
          <w:spacing w:val="-3"/>
          <w:sz w:val="20"/>
          <w:szCs w:val="20"/>
        </w:rPr>
      </w:pPr>
    </w:p>
    <w:p w14:paraId="2248AE1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10. 1. 1  donkere vlekken + wat onscherp verfilmd</w:t>
      </w:r>
    </w:p>
    <w:p w14:paraId="594C5D49" w14:textId="77777777" w:rsidR="00F716CD" w:rsidRDefault="00F716CD">
      <w:pPr>
        <w:suppressAutoHyphens/>
        <w:jc w:val="both"/>
        <w:rPr>
          <w:rFonts w:ascii="Times New Roman" w:hAnsi="Times New Roman"/>
          <w:spacing w:val="-3"/>
          <w:sz w:val="20"/>
          <w:szCs w:val="20"/>
        </w:rPr>
      </w:pPr>
    </w:p>
    <w:p w14:paraId="61A38FA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..............................................................verdienen ...................dair ad comende alst blijct metten litteren myns voirs. heren gegeven tot BRUESSEL xxix dage in </w:t>
      </w:r>
      <w:r>
        <w:rPr>
          <w:rFonts w:ascii="Times New Roman" w:hAnsi="Times New Roman"/>
          <w:spacing w:val="-3"/>
          <w:sz w:val="20"/>
          <w:szCs w:val="20"/>
        </w:rPr>
        <w:t>januario xiiii C xxix dair af hier vidimus overgegeven – nyet</w:t>
      </w:r>
    </w:p>
    <w:p w14:paraId="5ACC286E" w14:textId="77777777" w:rsidR="00F716CD" w:rsidRDefault="00F716CD">
      <w:pPr>
        <w:suppressAutoHyphens/>
        <w:jc w:val="both"/>
        <w:rPr>
          <w:rFonts w:ascii="Times New Roman" w:hAnsi="Times New Roman"/>
          <w:spacing w:val="-3"/>
          <w:sz w:val="20"/>
          <w:szCs w:val="20"/>
        </w:rPr>
      </w:pPr>
    </w:p>
    <w:p w14:paraId="6537E77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vanden VOIRSTERIEN van MAESLANT</w:t>
      </w:r>
    </w:p>
    <w:p w14:paraId="2CB7A277"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ONTFANCK vanden VOIRSTERIEN van OESTERWYCK</w:t>
      </w:r>
    </w:p>
    <w:p w14:paraId="1BE067B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van OESTERWYCK die te gelden plach xxiiii holl. gulden siaers die JAN DIE BRAUWER haudt ende verdient by gyften van mynen heer van Brabant alsoe lange alst hem genueghen alsoo dat blijct met myns genedigen heren openen brieven gegeven xiiii C xxvii  xxii dage in oeste (?) [augustusmaand; oogstmaand] daer af datmen dat vidimus overgaff te hoeve v da</w:t>
      </w:r>
      <w:r>
        <w:rPr>
          <w:rFonts w:ascii="Times New Roman" w:hAnsi="Times New Roman"/>
          <w:spacing w:val="-3"/>
          <w:sz w:val="20"/>
          <w:szCs w:val="20"/>
        </w:rPr>
        <w:t>ge in septembris xiiii C xxviii</w:t>
      </w:r>
    </w:p>
    <w:p w14:paraId="0AF822C4" w14:textId="77777777" w:rsidR="00F716CD" w:rsidRDefault="00F716CD">
      <w:pPr>
        <w:suppressAutoHyphens/>
        <w:jc w:val="both"/>
        <w:rPr>
          <w:rFonts w:ascii="Times New Roman" w:hAnsi="Times New Roman"/>
          <w:spacing w:val="-3"/>
          <w:sz w:val="20"/>
          <w:szCs w:val="20"/>
        </w:rPr>
      </w:pPr>
    </w:p>
    <w:p w14:paraId="6C5A64A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van BEKE die jaerlix te gelden plach xvi holl. gulden nyet om datse GOEDERT DIE DUNNE haudt ende verdient metten baten daer af comende die hem ghegheven es met myns genedigen heren openen brieven ghegheven xxi dage in julio xiiii C xxvii ende vanden brieve van korsmisse xiiii C xxviii ende van Ste Jansmisse xiiii C xxix  hier xvi holl. gulden te prise als boven lviii s. viii d. gr.</w:t>
      </w:r>
    </w:p>
    <w:p w14:paraId="62D48EB8" w14:textId="77777777" w:rsidR="00F716CD" w:rsidRDefault="00F716CD">
      <w:pPr>
        <w:suppressAutoHyphens/>
        <w:jc w:val="both"/>
        <w:rPr>
          <w:rFonts w:ascii="Times New Roman" w:hAnsi="Times New Roman"/>
          <w:spacing w:val="-3"/>
          <w:sz w:val="20"/>
          <w:szCs w:val="20"/>
        </w:rPr>
      </w:pPr>
    </w:p>
    <w:p w14:paraId="0F74154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van TILBORCH die te gelden plach xi holl. gulden siaers n</w:t>
      </w:r>
      <w:r>
        <w:rPr>
          <w:rFonts w:ascii="Times New Roman" w:hAnsi="Times New Roman"/>
          <w:spacing w:val="-3"/>
          <w:sz w:val="20"/>
          <w:szCs w:val="20"/>
        </w:rPr>
        <w:t>yet om datse DIRCS VAN HAESTRICHT haudt metten .........TILBORCH, GOERLE ende DRUENEN die versteelt (?) sijn by mynen heer aen den voirs. Dirc</w:t>
      </w:r>
    </w:p>
    <w:p w14:paraId="7360A52C" w14:textId="77777777" w:rsidR="00F716CD" w:rsidRDefault="00F716CD">
      <w:pPr>
        <w:suppressAutoHyphens/>
        <w:jc w:val="both"/>
        <w:rPr>
          <w:rFonts w:ascii="Times New Roman" w:hAnsi="Times New Roman"/>
          <w:spacing w:val="-3"/>
          <w:sz w:val="20"/>
          <w:szCs w:val="20"/>
        </w:rPr>
      </w:pPr>
    </w:p>
    <w:p w14:paraId="5DAD702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van DRUENEN ............................</w:t>
      </w:r>
    </w:p>
    <w:p w14:paraId="61B4B361" w14:textId="77777777" w:rsidR="00F716CD" w:rsidRDefault="00F716CD">
      <w:pPr>
        <w:pBdr>
          <w:bottom w:val="double" w:sz="6" w:space="1" w:color="auto"/>
        </w:pBdr>
        <w:suppressAutoHyphens/>
        <w:jc w:val="both"/>
        <w:rPr>
          <w:rFonts w:ascii="Times New Roman" w:hAnsi="Times New Roman"/>
          <w:spacing w:val="-3"/>
          <w:sz w:val="20"/>
          <w:szCs w:val="20"/>
        </w:rPr>
      </w:pPr>
    </w:p>
    <w:p w14:paraId="6C526BF3" w14:textId="77777777" w:rsidR="00F716CD" w:rsidRDefault="00F716CD">
      <w:pPr>
        <w:suppressAutoHyphens/>
        <w:jc w:val="both"/>
        <w:rPr>
          <w:rFonts w:ascii="Times New Roman" w:hAnsi="Times New Roman"/>
          <w:spacing w:val="-3"/>
          <w:sz w:val="20"/>
          <w:szCs w:val="20"/>
        </w:rPr>
      </w:pPr>
    </w:p>
    <w:p w14:paraId="31042FB5" w14:textId="77777777" w:rsidR="00F716CD" w:rsidRDefault="00F716CD">
      <w:pPr>
        <w:suppressAutoHyphens/>
        <w:jc w:val="both"/>
        <w:rPr>
          <w:rFonts w:ascii="Times New Roman" w:hAnsi="Times New Roman"/>
          <w:spacing w:val="-3"/>
          <w:sz w:val="20"/>
          <w:szCs w:val="20"/>
        </w:rPr>
      </w:pPr>
    </w:p>
    <w:p w14:paraId="08A6F1EC" w14:textId="77777777" w:rsidR="00F716CD" w:rsidRDefault="00F716CD">
      <w:pPr>
        <w:suppressAutoHyphens/>
        <w:jc w:val="both"/>
        <w:rPr>
          <w:rFonts w:ascii="Times New Roman" w:hAnsi="Times New Roman"/>
          <w:spacing w:val="-3"/>
          <w:sz w:val="20"/>
          <w:szCs w:val="20"/>
        </w:rPr>
      </w:pPr>
    </w:p>
    <w:p w14:paraId="079BA2EF" w14:textId="77777777" w:rsidR="00F716CD" w:rsidRDefault="00F716CD">
      <w:pPr>
        <w:suppressAutoHyphens/>
        <w:jc w:val="both"/>
        <w:rPr>
          <w:rFonts w:ascii="Times New Roman" w:hAnsi="Times New Roman"/>
          <w:spacing w:val="-3"/>
          <w:sz w:val="20"/>
          <w:szCs w:val="20"/>
        </w:rPr>
      </w:pPr>
    </w:p>
    <w:p w14:paraId="78C66723" w14:textId="77777777" w:rsidR="00F716CD" w:rsidRDefault="00F716CD">
      <w:pPr>
        <w:suppressAutoHyphens/>
        <w:jc w:val="both"/>
        <w:rPr>
          <w:rFonts w:ascii="Times New Roman" w:hAnsi="Times New Roman"/>
          <w:spacing w:val="-3"/>
          <w:sz w:val="20"/>
          <w:szCs w:val="20"/>
        </w:rPr>
      </w:pPr>
    </w:p>
    <w:p w14:paraId="6E6FB26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10. 1. 2   [fol. 258]  donkere vlekken  en beschadigd</w:t>
      </w:r>
    </w:p>
    <w:p w14:paraId="4E1B3F6E" w14:textId="77777777" w:rsidR="00F716CD" w:rsidRDefault="00F716CD">
      <w:pPr>
        <w:suppressAutoHyphens/>
        <w:jc w:val="both"/>
        <w:rPr>
          <w:rFonts w:ascii="Times New Roman" w:hAnsi="Times New Roman"/>
          <w:spacing w:val="-3"/>
          <w:sz w:val="20"/>
          <w:szCs w:val="20"/>
        </w:rPr>
      </w:pPr>
    </w:p>
    <w:p w14:paraId="065D331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..................................................vanden termine van korsmisse ...............gulden ende vanden termine van sunte Jansmisse xiiii C xxix iiii holl. gulden valet tsamen </w:t>
      </w:r>
    </w:p>
    <w:p w14:paraId="407E6BF9" w14:textId="77777777" w:rsidR="00F716CD" w:rsidRDefault="00F716CD">
      <w:pPr>
        <w:suppressAutoHyphens/>
        <w:jc w:val="both"/>
        <w:rPr>
          <w:rFonts w:ascii="Times New Roman" w:hAnsi="Times New Roman"/>
          <w:spacing w:val="-3"/>
          <w:sz w:val="20"/>
          <w:szCs w:val="20"/>
        </w:rPr>
      </w:pPr>
    </w:p>
    <w:p w14:paraId="4D010F2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van VUCHT die siaers te gelden plach i</w:t>
      </w:r>
      <w:r>
        <w:rPr>
          <w:rFonts w:ascii="Times New Roman" w:hAnsi="Times New Roman"/>
          <w:spacing w:val="-3"/>
          <w:sz w:val="20"/>
          <w:szCs w:val="20"/>
        </w:rPr>
        <w:t>x holl. gulden ende ix d. gr. die JAN VAN DER DUSSEN haudt ende laet verdienen alst blijct ..........................van STRIPT hier voir ende is ...................................</w:t>
      </w:r>
    </w:p>
    <w:p w14:paraId="3CAEB032" w14:textId="77777777" w:rsidR="00F716CD" w:rsidRDefault="00F716CD">
      <w:pPr>
        <w:suppressAutoHyphens/>
        <w:jc w:val="both"/>
        <w:rPr>
          <w:rFonts w:ascii="Times New Roman" w:hAnsi="Times New Roman"/>
          <w:spacing w:val="-3"/>
          <w:sz w:val="20"/>
          <w:szCs w:val="20"/>
        </w:rPr>
      </w:pPr>
    </w:p>
    <w:p w14:paraId="14AA390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VOIRSTERIEN van ORTEN ende HYNTAM die jairlix te gelden gilt iiii holl. gulden half tot korsmisse ende half tot sunte Jansmisse dair om hier van korsmisse xiiii C xxix tsamen [daarboven ook st. Jansmisse] tsamen ontfangen van GIELIS VAN AMERSOYEN vi holl. gulden valent ten prise als boven xxii s. gr.</w:t>
      </w:r>
    </w:p>
    <w:p w14:paraId="615A39E6" w14:textId="77777777" w:rsidR="00F716CD" w:rsidRDefault="00F716CD">
      <w:pPr>
        <w:suppressAutoHyphens/>
        <w:jc w:val="both"/>
        <w:rPr>
          <w:rFonts w:ascii="Times New Roman" w:hAnsi="Times New Roman"/>
          <w:spacing w:val="-3"/>
          <w:sz w:val="20"/>
          <w:szCs w:val="20"/>
        </w:rPr>
      </w:pPr>
    </w:p>
    <w:p w14:paraId="5D6C188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van OESTERWYC</w:t>
      </w:r>
      <w:r>
        <w:rPr>
          <w:rFonts w:ascii="Times New Roman" w:hAnsi="Times New Roman"/>
          <w:spacing w:val="-3"/>
          <w:sz w:val="20"/>
          <w:szCs w:val="20"/>
        </w:rPr>
        <w:t>K vander  voirsterien v l. ii s. iiii d. gr. (?)</w:t>
      </w:r>
    </w:p>
    <w:p w14:paraId="16F5C312" w14:textId="77777777" w:rsidR="00F716CD" w:rsidRDefault="00F716CD">
      <w:pPr>
        <w:suppressAutoHyphens/>
        <w:jc w:val="both"/>
        <w:rPr>
          <w:rFonts w:ascii="Times New Roman" w:hAnsi="Times New Roman"/>
          <w:spacing w:val="-3"/>
          <w:sz w:val="20"/>
          <w:szCs w:val="20"/>
        </w:rPr>
      </w:pPr>
    </w:p>
    <w:p w14:paraId="6D493CB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andere ontfanck vanden voirsterien als van wasse dair af elc pont [libra] gegouwen heeft viiii d. gr. </w:t>
      </w:r>
    </w:p>
    <w:p w14:paraId="2DAB14A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van BAKEL  siaers v l.</w:t>
      </w:r>
    </w:p>
    <w:p w14:paraId="1743C19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van MYDDELROYE siaers  x l.</w:t>
      </w:r>
    </w:p>
    <w:p w14:paraId="1D670B9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van BEKE siaers xii l.</w:t>
      </w:r>
    </w:p>
    <w:p w14:paraId="1535314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van DUNGHEN siaers viii l.</w:t>
      </w:r>
    </w:p>
    <w:p w14:paraId="34AFF67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vander voirsterie van NUENEN siaers xii l.</w:t>
      </w:r>
    </w:p>
    <w:p w14:paraId="5D8FEBC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vander SCUTTERIE VANDEN BOSSCH siaers x l. </w:t>
      </w:r>
    </w:p>
    <w:p w14:paraId="75543CD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summa vanden wasse van twe jaren ........................ende xiii lb. maken ...........iii l. xvi </w:t>
      </w:r>
      <w:r>
        <w:rPr>
          <w:rFonts w:ascii="Times New Roman" w:hAnsi="Times New Roman"/>
          <w:spacing w:val="-3"/>
          <w:sz w:val="20"/>
          <w:szCs w:val="20"/>
        </w:rPr>
        <w:t>s.  + [doorgehaalde geldbedragen]</w:t>
      </w:r>
    </w:p>
    <w:p w14:paraId="3BAF6D0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van alden ontfangen van deser rekeningen ii C xi l. xv s. vii d. gr.</w:t>
      </w:r>
    </w:p>
    <w:p w14:paraId="53F7A7A6" w14:textId="77777777" w:rsidR="00F716CD" w:rsidRDefault="00F716CD">
      <w:pPr>
        <w:pBdr>
          <w:bottom w:val="double" w:sz="6" w:space="1" w:color="auto"/>
        </w:pBdr>
        <w:suppressAutoHyphens/>
        <w:jc w:val="both"/>
        <w:rPr>
          <w:rFonts w:ascii="Times New Roman" w:hAnsi="Times New Roman"/>
          <w:spacing w:val="-3"/>
          <w:sz w:val="20"/>
          <w:szCs w:val="20"/>
        </w:rPr>
      </w:pPr>
    </w:p>
    <w:p w14:paraId="5EE764EB" w14:textId="77777777" w:rsidR="00F716CD" w:rsidRDefault="00F716CD">
      <w:pPr>
        <w:suppressAutoHyphens/>
        <w:jc w:val="both"/>
        <w:rPr>
          <w:rFonts w:ascii="Times New Roman" w:hAnsi="Times New Roman"/>
          <w:spacing w:val="-3"/>
          <w:sz w:val="20"/>
          <w:szCs w:val="20"/>
        </w:rPr>
      </w:pPr>
    </w:p>
    <w:p w14:paraId="6E176E8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10. 1. 3  idem donkere vlekken</w:t>
      </w:r>
    </w:p>
    <w:p w14:paraId="13F70A41" w14:textId="77777777" w:rsidR="00F716CD" w:rsidRDefault="00F716CD">
      <w:pPr>
        <w:suppressAutoHyphens/>
        <w:jc w:val="both"/>
        <w:rPr>
          <w:rFonts w:ascii="Times New Roman" w:hAnsi="Times New Roman"/>
          <w:spacing w:val="-3"/>
          <w:sz w:val="20"/>
          <w:szCs w:val="20"/>
        </w:rPr>
      </w:pPr>
    </w:p>
    <w:p w14:paraId="07512CD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UTGHEVEN</w:t>
      </w:r>
    </w:p>
    <w:p w14:paraId="5032FE8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.....................................................................................................uyt heeft gegeven ......................................</w:t>
      </w:r>
    </w:p>
    <w:p w14:paraId="4F5BCF5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eerst van JUSTICIEGELDE daer af van elken die meiister heeft een croen vrancrijx die hi richte</w:t>
      </w:r>
    </w:p>
    <w:p w14:paraId="102D58C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voer ARNT DEN SOT die gericht waert ten BOSSCH metten zele 1 croen</w:t>
      </w:r>
    </w:p>
    <w:p w14:paraId="36B48C6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voer GERIT................die geric</w:t>
      </w:r>
      <w:r>
        <w:rPr>
          <w:rFonts w:ascii="Times New Roman" w:hAnsi="Times New Roman"/>
          <w:spacing w:val="-3"/>
          <w:sz w:val="20"/>
          <w:szCs w:val="20"/>
        </w:rPr>
        <w:t>ht waert ten BOSSCH metten zweerde 1 croen</w:t>
      </w:r>
    </w:p>
    <w:p w14:paraId="477B6D1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voer LAURENS UYT SASSEN (?) die gericht waert ten BOSSCH metten zweerde 1 croen</w:t>
      </w:r>
    </w:p>
    <w:p w14:paraId="6515CA9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voer GUEKEN die ghericht was by OSS metter spaden 1 croen</w:t>
      </w:r>
    </w:p>
    <w:p w14:paraId="100B34D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summa van justiciegelde iiii cronen vrancrijx = xxi s. iiii d. gr.</w:t>
      </w:r>
    </w:p>
    <w:p w14:paraId="18F6F858" w14:textId="77777777" w:rsidR="00F716CD" w:rsidRDefault="00F716CD">
      <w:pPr>
        <w:suppressAutoHyphens/>
        <w:jc w:val="both"/>
        <w:rPr>
          <w:rFonts w:ascii="Times New Roman" w:hAnsi="Times New Roman"/>
          <w:spacing w:val="-3"/>
          <w:sz w:val="20"/>
          <w:szCs w:val="20"/>
        </w:rPr>
      </w:pPr>
    </w:p>
    <w:p w14:paraId="55A2127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utgheven als die scoutheit vanden Bossch voer siin jaerlics wedden ende solaers ende is te weten datten scoutheit jaerlics geordineert is te hebben die somme van C cronen vrancrijx dwelc beloept op den termine van deser rekenen ..........maken CL cronen vr</w:t>
      </w:r>
      <w:r>
        <w:rPr>
          <w:rFonts w:ascii="Times New Roman" w:hAnsi="Times New Roman"/>
          <w:spacing w:val="-3"/>
          <w:sz w:val="20"/>
          <w:szCs w:val="20"/>
        </w:rPr>
        <w:t>ancrijx qui valent xxv l.</w:t>
      </w:r>
    </w:p>
    <w:p w14:paraId="45AA8E62" w14:textId="77777777" w:rsidR="00F716CD" w:rsidRDefault="00F716CD">
      <w:pPr>
        <w:suppressAutoHyphens/>
        <w:jc w:val="both"/>
        <w:rPr>
          <w:rFonts w:ascii="Times New Roman" w:hAnsi="Times New Roman"/>
          <w:spacing w:val="-3"/>
          <w:sz w:val="20"/>
          <w:szCs w:val="20"/>
        </w:rPr>
      </w:pPr>
    </w:p>
    <w:p w14:paraId="3B251FD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utgheven als des scoutheits clerck van siin wedden ende solaers .........geordineert jaerlics te hebben xii cronen dwelc beloept van den termine van deser rekening op xviii cronen qui valent iii l. gr.</w:t>
      </w:r>
    </w:p>
    <w:p w14:paraId="1A426314" w14:textId="77777777" w:rsidR="00F716CD" w:rsidRDefault="00F716CD">
      <w:pPr>
        <w:suppressAutoHyphens/>
        <w:jc w:val="both"/>
        <w:rPr>
          <w:rFonts w:ascii="Times New Roman" w:hAnsi="Times New Roman"/>
          <w:spacing w:val="-3"/>
          <w:sz w:val="20"/>
          <w:szCs w:val="20"/>
        </w:rPr>
      </w:pPr>
    </w:p>
    <w:p w14:paraId="7FDFBB0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utgheven als daer mede te betalen den HERTOGE VAN CLEVE in afcortynghe .........nae der ordinnancien in tiden voirleden die hem bewist en sijn op die ampten ende reinten vanden Bossch daer af datmen deen heelft betaelt tot bamisse ende dander heelft tot paesschen  van</w:t>
      </w:r>
      <w:r>
        <w:rPr>
          <w:rFonts w:ascii="Times New Roman" w:hAnsi="Times New Roman"/>
          <w:spacing w:val="-3"/>
          <w:sz w:val="20"/>
          <w:szCs w:val="20"/>
        </w:rPr>
        <w:t xml:space="preserve"> welc men die voirs. scoutheit betaelt jaerlics ii C peter ende den rentmeester  vanden Bossch cl peters ende die onderscoutheiden l peters daer om hier vanden termine van bamisse xiiii C xxviii ende van paesschen xxix  ende den petere van bamisse xxix tot v s. iiii d. gr. gherekent qui valent lxxvi l. xiii s. .... d. gr.</w:t>
      </w:r>
    </w:p>
    <w:p w14:paraId="4517B1D2" w14:textId="77777777" w:rsidR="00F716CD" w:rsidRDefault="00F716CD">
      <w:pPr>
        <w:pBdr>
          <w:bottom w:val="double" w:sz="6" w:space="1" w:color="auto"/>
        </w:pBdr>
        <w:suppressAutoHyphens/>
        <w:jc w:val="both"/>
        <w:rPr>
          <w:rFonts w:ascii="Times New Roman" w:hAnsi="Times New Roman"/>
          <w:spacing w:val="-3"/>
          <w:sz w:val="20"/>
          <w:szCs w:val="20"/>
        </w:rPr>
      </w:pPr>
    </w:p>
    <w:p w14:paraId="390DA5DF" w14:textId="77777777" w:rsidR="00F716CD" w:rsidRDefault="00F716CD">
      <w:pPr>
        <w:suppressAutoHyphens/>
        <w:jc w:val="both"/>
        <w:rPr>
          <w:rFonts w:ascii="Times New Roman" w:hAnsi="Times New Roman"/>
          <w:spacing w:val="-3"/>
          <w:sz w:val="20"/>
          <w:szCs w:val="20"/>
        </w:rPr>
      </w:pPr>
    </w:p>
    <w:p w14:paraId="5BA13B05" w14:textId="77777777" w:rsidR="00F716CD" w:rsidRDefault="00F716CD">
      <w:pPr>
        <w:suppressAutoHyphens/>
        <w:jc w:val="both"/>
        <w:rPr>
          <w:rFonts w:ascii="Times New Roman" w:hAnsi="Times New Roman"/>
          <w:spacing w:val="-3"/>
          <w:sz w:val="20"/>
          <w:szCs w:val="20"/>
        </w:rPr>
      </w:pPr>
    </w:p>
    <w:p w14:paraId="536214F1" w14:textId="77777777" w:rsidR="00F716CD" w:rsidRDefault="00F716CD">
      <w:pPr>
        <w:suppressAutoHyphens/>
        <w:jc w:val="both"/>
        <w:rPr>
          <w:rFonts w:ascii="Times New Roman" w:hAnsi="Times New Roman"/>
          <w:spacing w:val="-3"/>
          <w:sz w:val="20"/>
          <w:szCs w:val="20"/>
        </w:rPr>
      </w:pPr>
    </w:p>
    <w:p w14:paraId="74CA517E" w14:textId="77777777" w:rsidR="00F716CD" w:rsidRDefault="00F716CD">
      <w:pPr>
        <w:suppressAutoHyphens/>
        <w:jc w:val="both"/>
        <w:rPr>
          <w:rFonts w:ascii="Times New Roman" w:hAnsi="Times New Roman"/>
          <w:spacing w:val="-3"/>
          <w:sz w:val="20"/>
          <w:szCs w:val="20"/>
        </w:rPr>
      </w:pPr>
    </w:p>
    <w:p w14:paraId="10A536DA" w14:textId="77777777" w:rsidR="00F716CD" w:rsidRDefault="00F716CD">
      <w:pPr>
        <w:suppressAutoHyphens/>
        <w:jc w:val="both"/>
        <w:rPr>
          <w:rFonts w:ascii="Times New Roman" w:hAnsi="Times New Roman"/>
          <w:spacing w:val="-3"/>
          <w:sz w:val="20"/>
          <w:szCs w:val="20"/>
        </w:rPr>
      </w:pPr>
    </w:p>
    <w:p w14:paraId="2D36083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10. 1. 4  [fol. 259]</w:t>
      </w:r>
    </w:p>
    <w:p w14:paraId="0CE5D03E" w14:textId="77777777" w:rsidR="00F716CD" w:rsidRDefault="00F716CD">
      <w:pPr>
        <w:suppressAutoHyphens/>
        <w:jc w:val="both"/>
        <w:rPr>
          <w:rFonts w:ascii="Times New Roman" w:hAnsi="Times New Roman"/>
          <w:spacing w:val="-3"/>
          <w:sz w:val="20"/>
          <w:szCs w:val="20"/>
        </w:rPr>
      </w:pPr>
    </w:p>
    <w:p w14:paraId="67729F1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utgheven van CLAES LOENMAN onderschoutheit ten Bossch om daer mede te betalen den HERTOGE VAN CLEVE vanden termine van paesschen ende bamisse xiiii C xxix </w:t>
      </w:r>
      <w:r>
        <w:rPr>
          <w:rFonts w:ascii="Times New Roman" w:hAnsi="Times New Roman"/>
          <w:spacing w:val="-3"/>
          <w:sz w:val="20"/>
          <w:szCs w:val="20"/>
        </w:rPr>
        <w:t>die sommme van l. cronen vrancrijx die croen gerekent tot v s. iiii d. gr. valent iii l. x s. gr.</w:t>
      </w:r>
    </w:p>
    <w:p w14:paraId="334DCA30" w14:textId="77777777" w:rsidR="00F716CD" w:rsidRDefault="00F716CD">
      <w:pPr>
        <w:suppressAutoHyphens/>
        <w:jc w:val="both"/>
        <w:rPr>
          <w:rFonts w:ascii="Times New Roman" w:hAnsi="Times New Roman"/>
          <w:spacing w:val="-3"/>
          <w:sz w:val="20"/>
          <w:szCs w:val="20"/>
        </w:rPr>
      </w:pPr>
    </w:p>
    <w:p w14:paraId="4A5259F2"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utghegeven van WILLEM REUWEN scoutheit van MAESLANT om daer mede te betalen als boven als vanden terminen van bamisse xiii C xxviii  xxv croenen vrancrijxs ende van paesschen xiiii C xxix  xxv cronen vrancrijx die croen tot v s. gr. gerekent ende vanden van bamisse xiiii c. xxix ontfangen xxv cronen vrancrijx die croen tot v s. iiii d. gr. gerekent beloept tsamen xix l. iii s. iii d. gr.</w:t>
      </w:r>
    </w:p>
    <w:p w14:paraId="54516FD4" w14:textId="77777777" w:rsidR="00F716CD" w:rsidRDefault="00F716CD">
      <w:pPr>
        <w:suppressAutoHyphens/>
        <w:jc w:val="both"/>
        <w:rPr>
          <w:rFonts w:ascii="Times New Roman" w:hAnsi="Times New Roman"/>
          <w:spacing w:val="-3"/>
          <w:sz w:val="20"/>
          <w:szCs w:val="20"/>
        </w:rPr>
      </w:pPr>
    </w:p>
    <w:p w14:paraId="533C0CD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utghegeven van EVERAR</w:t>
      </w:r>
      <w:r>
        <w:rPr>
          <w:rFonts w:ascii="Times New Roman" w:hAnsi="Times New Roman"/>
          <w:spacing w:val="-3"/>
          <w:sz w:val="20"/>
          <w:szCs w:val="20"/>
        </w:rPr>
        <w:t>T VAN DORNE scoutheit van PEDELANT om daer mede te betalen den HERTOGE VAN CLEVE als boven vanden terminen van bamisse iiii C xxviii  xxv cronen vrancrijcs ende van paesschen xiiii C xxix  xxv cronen vrancrijx die croen tot v s. gerekent ende vanden van bamisse xiiii C xxix  xxv cronen vrancrijx die croen tot v s. iiii d. gr. gerekent qui valent tsamen xix l. iii d. gr.</w:t>
      </w:r>
    </w:p>
    <w:p w14:paraId="41C501AC" w14:textId="77777777" w:rsidR="00F716CD" w:rsidRDefault="00F716CD">
      <w:pPr>
        <w:suppressAutoHyphens/>
        <w:jc w:val="both"/>
        <w:rPr>
          <w:rFonts w:ascii="Times New Roman" w:hAnsi="Times New Roman"/>
          <w:spacing w:val="-3"/>
          <w:sz w:val="20"/>
          <w:szCs w:val="20"/>
        </w:rPr>
      </w:pPr>
    </w:p>
    <w:p w14:paraId="3DDE097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utghegeven van HENRIC BACK scoutheit van KEMPLANT om daer mede te betalen als boven vanden termine van bamisdse xiiii C xxviii ontfangen x</w:t>
      </w:r>
      <w:r>
        <w:rPr>
          <w:rFonts w:ascii="Times New Roman" w:hAnsi="Times New Roman"/>
          <w:spacing w:val="-3"/>
          <w:sz w:val="20"/>
          <w:szCs w:val="20"/>
        </w:rPr>
        <w:t>xv cronen vrancrijx die croen tot v s. gr. gerekent  vi l. v s. gr.</w:t>
      </w:r>
    </w:p>
    <w:p w14:paraId="0A1DD5E1" w14:textId="77777777" w:rsidR="00F716CD" w:rsidRDefault="00F716CD">
      <w:pPr>
        <w:suppressAutoHyphens/>
        <w:jc w:val="both"/>
        <w:rPr>
          <w:rFonts w:ascii="Times New Roman" w:hAnsi="Times New Roman"/>
          <w:spacing w:val="-3"/>
          <w:sz w:val="20"/>
          <w:szCs w:val="20"/>
        </w:rPr>
      </w:pPr>
    </w:p>
    <w:p w14:paraId="35A2BC55"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utghegeven van .............VAN EYCK scoutheit van KEMPLANT om daer mede te betalen als boven vanden termine van paesschen ende bamisse xiiii C xxix ontfangen l. cronen vrancrijx die croen gerekent tot v s. gr. qui valent xii l. x s. gr.</w:t>
      </w:r>
    </w:p>
    <w:p w14:paraId="3F1FC712" w14:textId="77777777" w:rsidR="00F716CD" w:rsidRDefault="00F716CD">
      <w:pPr>
        <w:suppressAutoHyphens/>
        <w:jc w:val="both"/>
        <w:rPr>
          <w:rFonts w:ascii="Times New Roman" w:hAnsi="Times New Roman"/>
          <w:spacing w:val="-3"/>
          <w:sz w:val="20"/>
          <w:szCs w:val="20"/>
        </w:rPr>
      </w:pPr>
    </w:p>
    <w:p w14:paraId="4124CE3D"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rPr>
        <w:t>utghegeven van WILLEM BLOCK scoutheit van OESTERWYCK om daer mede te betalen ........................termine van bamisse scoutheit van OESTERWYCK  om daer mede te betalen als boven vanden termine van bami</w:t>
      </w:r>
      <w:r>
        <w:rPr>
          <w:rFonts w:ascii="Times New Roman" w:hAnsi="Times New Roman"/>
          <w:spacing w:val="-3"/>
          <w:sz w:val="20"/>
          <w:szCs w:val="20"/>
        </w:rPr>
        <w:t xml:space="preserve">sse ..................die croen tot v gr. gerekent .........................  </w:t>
      </w:r>
      <w:r>
        <w:rPr>
          <w:rFonts w:ascii="Times New Roman" w:hAnsi="Times New Roman"/>
          <w:spacing w:val="-3"/>
          <w:sz w:val="20"/>
          <w:szCs w:val="20"/>
          <w:lang w:val="fr-FR"/>
        </w:rPr>
        <w:t xml:space="preserve">vi l. v s. gr.    </w:t>
      </w:r>
    </w:p>
    <w:p w14:paraId="3C08C5B0" w14:textId="77777777" w:rsidR="00F716CD" w:rsidRDefault="00F716CD">
      <w:pPr>
        <w:pBdr>
          <w:bottom w:val="double" w:sz="6" w:space="1" w:color="auto"/>
        </w:pBdr>
        <w:suppressAutoHyphens/>
        <w:jc w:val="both"/>
        <w:rPr>
          <w:rFonts w:ascii="Times New Roman" w:hAnsi="Times New Roman"/>
          <w:spacing w:val="-3"/>
          <w:sz w:val="20"/>
          <w:szCs w:val="20"/>
          <w:lang w:val="fr-FR"/>
        </w:rPr>
      </w:pPr>
      <w:r>
        <w:rPr>
          <w:rFonts w:ascii="Times New Roman" w:hAnsi="Times New Roman"/>
          <w:spacing w:val="-3"/>
          <w:sz w:val="20"/>
          <w:szCs w:val="20"/>
          <w:lang w:val="fr-FR"/>
        </w:rPr>
        <w:t xml:space="preserve">   </w:t>
      </w:r>
    </w:p>
    <w:p w14:paraId="3794CE60" w14:textId="77777777" w:rsidR="00F716CD" w:rsidRDefault="00F716CD">
      <w:pPr>
        <w:suppressAutoHyphens/>
        <w:jc w:val="both"/>
        <w:rPr>
          <w:rFonts w:ascii="Times New Roman" w:hAnsi="Times New Roman"/>
          <w:spacing w:val="-3"/>
          <w:sz w:val="20"/>
          <w:szCs w:val="20"/>
          <w:lang w:val="fr-FR"/>
        </w:rPr>
      </w:pPr>
    </w:p>
    <w:p w14:paraId="62BDFFC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10. 1. 5  donkere vlekken over d e tekst</w:t>
      </w:r>
    </w:p>
    <w:p w14:paraId="2E0988E0" w14:textId="77777777" w:rsidR="00F716CD" w:rsidRDefault="00F716CD">
      <w:pPr>
        <w:suppressAutoHyphens/>
        <w:jc w:val="both"/>
        <w:rPr>
          <w:rFonts w:ascii="Times New Roman" w:hAnsi="Times New Roman"/>
          <w:spacing w:val="-3"/>
          <w:sz w:val="20"/>
          <w:szCs w:val="20"/>
        </w:rPr>
      </w:pPr>
    </w:p>
    <w:p w14:paraId="3ED4B33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..............................scoutheit van OESTERWYCK...................................de somme van L cronen vrancrijx die croen gerekent tot v s. gr. qui valent tsamen xii l. x s. </w:t>
      </w:r>
    </w:p>
    <w:p w14:paraId="00EC4DE1" w14:textId="77777777" w:rsidR="00F716CD" w:rsidRDefault="00F716CD">
      <w:pPr>
        <w:suppressAutoHyphens/>
        <w:jc w:val="both"/>
        <w:rPr>
          <w:rFonts w:ascii="Times New Roman" w:hAnsi="Times New Roman"/>
          <w:spacing w:val="-3"/>
          <w:sz w:val="20"/>
          <w:szCs w:val="20"/>
        </w:rPr>
      </w:pPr>
    </w:p>
    <w:p w14:paraId="04745EC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summa vanden utgeven HERTOGE VAN CLEVE clxxi l. v s. </w:t>
      </w:r>
    </w:p>
    <w:p w14:paraId="7F638D17" w14:textId="77777777" w:rsidR="00F716CD" w:rsidRDefault="00F716CD">
      <w:pPr>
        <w:suppressAutoHyphens/>
        <w:jc w:val="both"/>
        <w:rPr>
          <w:rFonts w:ascii="Times New Roman" w:hAnsi="Times New Roman"/>
          <w:spacing w:val="-3"/>
          <w:sz w:val="20"/>
          <w:szCs w:val="20"/>
        </w:rPr>
      </w:pPr>
    </w:p>
    <w:p w14:paraId="2928B08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ende es te weten dat die SCOUTHEIT VANDEN BOSSCH hier af gheen ontfanck en maken of utgeven ende rekent vanden lijfpensien </w:t>
      </w:r>
      <w:r>
        <w:rPr>
          <w:rFonts w:ascii="Times New Roman" w:hAnsi="Times New Roman"/>
          <w:spacing w:val="-3"/>
          <w:sz w:val="20"/>
          <w:szCs w:val="20"/>
        </w:rPr>
        <w:t>van OESTERWYCK wantse die onderscouthet betalen moeten alst blijct inden ontfanck daer om hier nyet – nyet</w:t>
      </w:r>
    </w:p>
    <w:p w14:paraId="1909580E" w14:textId="77777777" w:rsidR="00F716CD" w:rsidRDefault="00F716CD">
      <w:pPr>
        <w:suppressAutoHyphens/>
        <w:jc w:val="both"/>
        <w:rPr>
          <w:rFonts w:ascii="Times New Roman" w:hAnsi="Times New Roman"/>
          <w:spacing w:val="-3"/>
          <w:sz w:val="20"/>
          <w:szCs w:val="20"/>
        </w:rPr>
      </w:pPr>
    </w:p>
    <w:p w14:paraId="1683D439"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rPr>
        <w:t xml:space="preserve">andere utgheven als PETER VAN EYCK ............clerck myns genedigen heren ....ssine xxv ponden van xl groten brabants gelts voir elc pont gerekent also dat hier met quitancie des voirs. </w:t>
      </w:r>
      <w:r>
        <w:rPr>
          <w:rFonts w:ascii="Times New Roman" w:hAnsi="Times New Roman"/>
          <w:spacing w:val="-3"/>
          <w:sz w:val="20"/>
          <w:szCs w:val="20"/>
          <w:lang w:val="fr-FR"/>
        </w:rPr>
        <w:t>Peters gegeven xxvii dage in octobris anno xiiii C xxviii qui valent iiii l. iii s. iii d. gr.</w:t>
      </w:r>
    </w:p>
    <w:p w14:paraId="5A715EF4" w14:textId="77777777" w:rsidR="00F716CD" w:rsidRDefault="00F716CD">
      <w:pPr>
        <w:suppressAutoHyphens/>
        <w:jc w:val="both"/>
        <w:rPr>
          <w:rFonts w:ascii="Times New Roman" w:hAnsi="Times New Roman"/>
          <w:spacing w:val="-3"/>
          <w:sz w:val="20"/>
          <w:szCs w:val="20"/>
          <w:lang w:val="fr-FR"/>
        </w:rPr>
      </w:pPr>
    </w:p>
    <w:p w14:paraId="4A54A51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utgheven van JAN VAN WYNGHE RENTMEISTER GENERALE VAN BRABANT die somme van lx cronen vrancrijx elc kroen tot ix pl</w:t>
      </w:r>
      <w:r>
        <w:rPr>
          <w:rFonts w:ascii="Times New Roman" w:hAnsi="Times New Roman"/>
          <w:spacing w:val="-3"/>
          <w:sz w:val="20"/>
          <w:szCs w:val="20"/>
        </w:rPr>
        <w:t>acken gerekent brabants gelts als dat blijct met quitancien des voirs. Jans van Wynghe gegeven vi dage in merte xiiii C xxvii qui valent xv l. gr.</w:t>
      </w:r>
    </w:p>
    <w:p w14:paraId="2C4E0CCB" w14:textId="77777777" w:rsidR="00F716CD" w:rsidRDefault="00F716CD">
      <w:pPr>
        <w:suppressAutoHyphens/>
        <w:jc w:val="both"/>
        <w:rPr>
          <w:rFonts w:ascii="Times New Roman" w:hAnsi="Times New Roman"/>
          <w:spacing w:val="-3"/>
          <w:sz w:val="20"/>
          <w:szCs w:val="20"/>
        </w:rPr>
      </w:pPr>
    </w:p>
    <w:p w14:paraId="494D8C6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utgheven van ...............ende es te weten dat myn genedigen heer den voirs. scouthet ghesuect ende bevolen heeft te comen tot HERENTALS gelijc dat blijctg uyt myen heren besloeten brieven ghegeven tot BRUESSEL xxv dage in julio daer die voirs. scoutheit gereden was met iiii perden ende drie knechten ende v dage ut was elcx dages verteert ii holl. gulde</w:t>
      </w:r>
      <w:r>
        <w:rPr>
          <w:rFonts w:ascii="Times New Roman" w:hAnsi="Times New Roman"/>
          <w:spacing w:val="-3"/>
          <w:sz w:val="20"/>
          <w:szCs w:val="20"/>
        </w:rPr>
        <w:t>n  maken x holl. gulden qui valent xxxiii s. iiii d. gr.</w:t>
      </w:r>
    </w:p>
    <w:p w14:paraId="3F0F4DC3" w14:textId="77777777" w:rsidR="00F716CD" w:rsidRDefault="00F716CD">
      <w:pPr>
        <w:suppressAutoHyphens/>
        <w:jc w:val="both"/>
        <w:rPr>
          <w:rFonts w:ascii="Times New Roman" w:hAnsi="Times New Roman"/>
          <w:spacing w:val="-3"/>
          <w:sz w:val="20"/>
          <w:szCs w:val="20"/>
          <w:lang w:val="en-GB"/>
        </w:rPr>
      </w:pPr>
      <w:r>
        <w:rPr>
          <w:rFonts w:ascii="Times New Roman" w:hAnsi="Times New Roman"/>
          <w:spacing w:val="-3"/>
          <w:sz w:val="20"/>
          <w:szCs w:val="20"/>
          <w:lang w:val="en-GB"/>
        </w:rPr>
        <w:t>summa ix l. iii s. iiii d. gr.</w:t>
      </w:r>
    </w:p>
    <w:p w14:paraId="49271A97" w14:textId="77777777" w:rsidR="00F716CD" w:rsidRDefault="00F716CD">
      <w:pPr>
        <w:pBdr>
          <w:bottom w:val="double" w:sz="6" w:space="1" w:color="auto"/>
        </w:pBdr>
        <w:suppressAutoHyphens/>
        <w:jc w:val="both"/>
        <w:rPr>
          <w:rFonts w:ascii="Times New Roman" w:hAnsi="Times New Roman"/>
          <w:spacing w:val="-3"/>
          <w:sz w:val="20"/>
          <w:szCs w:val="20"/>
          <w:lang w:val="en-GB"/>
        </w:rPr>
      </w:pPr>
    </w:p>
    <w:p w14:paraId="7C33EA25" w14:textId="77777777" w:rsidR="00F716CD" w:rsidRDefault="00F716CD">
      <w:pPr>
        <w:suppressAutoHyphens/>
        <w:jc w:val="both"/>
        <w:rPr>
          <w:rFonts w:ascii="Times New Roman" w:hAnsi="Times New Roman"/>
          <w:spacing w:val="-3"/>
          <w:sz w:val="20"/>
          <w:szCs w:val="20"/>
          <w:lang w:val="en-GB"/>
        </w:rPr>
      </w:pPr>
    </w:p>
    <w:p w14:paraId="6EAA7EBB" w14:textId="77777777" w:rsidR="00F716CD" w:rsidRDefault="00F716CD">
      <w:pPr>
        <w:suppressAutoHyphens/>
        <w:jc w:val="both"/>
        <w:rPr>
          <w:rFonts w:ascii="Times New Roman" w:hAnsi="Times New Roman"/>
          <w:spacing w:val="-3"/>
          <w:sz w:val="20"/>
          <w:szCs w:val="20"/>
          <w:lang w:val="en-GB"/>
        </w:rPr>
      </w:pPr>
    </w:p>
    <w:p w14:paraId="1DCCBE5A" w14:textId="77777777" w:rsidR="00F716CD" w:rsidRDefault="00F716CD">
      <w:pPr>
        <w:suppressAutoHyphens/>
        <w:jc w:val="both"/>
        <w:rPr>
          <w:rFonts w:ascii="Times New Roman" w:hAnsi="Times New Roman"/>
          <w:spacing w:val="-3"/>
          <w:sz w:val="20"/>
          <w:szCs w:val="20"/>
        </w:rPr>
      </w:pPr>
    </w:p>
    <w:p w14:paraId="52AF4442" w14:textId="77777777" w:rsidR="00F716CD" w:rsidRDefault="00F716CD">
      <w:pPr>
        <w:suppressAutoHyphens/>
        <w:jc w:val="both"/>
        <w:rPr>
          <w:rFonts w:ascii="Times New Roman" w:hAnsi="Times New Roman"/>
          <w:spacing w:val="-3"/>
          <w:sz w:val="20"/>
          <w:szCs w:val="20"/>
        </w:rPr>
      </w:pPr>
    </w:p>
    <w:p w14:paraId="28DA6F5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10 . 1. 6   donkere vlekken over de tekst</w:t>
      </w:r>
    </w:p>
    <w:p w14:paraId="5EEE54DD" w14:textId="77777777" w:rsidR="00F716CD" w:rsidRDefault="00F716CD">
      <w:pPr>
        <w:suppressAutoHyphens/>
        <w:jc w:val="both"/>
        <w:rPr>
          <w:rFonts w:ascii="Times New Roman" w:hAnsi="Times New Roman"/>
          <w:spacing w:val="-3"/>
          <w:sz w:val="20"/>
          <w:szCs w:val="20"/>
        </w:rPr>
      </w:pPr>
    </w:p>
    <w:p w14:paraId="783A909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.................................tot BRUESSEL .................................tot BRUESSEL opten heiligen korssavont om JAN VAN WYNGHE rentmeester generale van Brabant te betalen c cronen vrancrijx daer dien voirs. scouthet gereden was met iiii perden iii knechten ende iii dage ut was elcs sdages verteert ii holl. gulden maken vi holl. gulden qui valent ..........</w:t>
      </w:r>
      <w:r>
        <w:rPr>
          <w:rFonts w:ascii="Times New Roman" w:hAnsi="Times New Roman"/>
          <w:spacing w:val="-3"/>
          <w:sz w:val="20"/>
          <w:szCs w:val="20"/>
        </w:rPr>
        <w:t>.........</w:t>
      </w:r>
    </w:p>
    <w:p w14:paraId="79C965FD" w14:textId="77777777" w:rsidR="00F716CD" w:rsidRDefault="00F716CD">
      <w:pPr>
        <w:suppressAutoHyphens/>
        <w:jc w:val="both"/>
        <w:rPr>
          <w:rFonts w:ascii="Times New Roman" w:hAnsi="Times New Roman"/>
          <w:spacing w:val="-3"/>
          <w:sz w:val="20"/>
          <w:szCs w:val="20"/>
        </w:rPr>
      </w:pPr>
    </w:p>
    <w:p w14:paraId="3E5A8E3A"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de voirs. scoutheit was noch ontboeden te comen tot BRUESSEL met myns genedigen heren besloeten brieven ghegeven tot BRUESSEL x daghe in februario daer die voirs. scouthet gereden was met iiii perden iii knechten ende iii dage ut was  elcs sdages verteert ii holl. gulden qui valent .............</w:t>
      </w:r>
    </w:p>
    <w:p w14:paraId="330F0F87" w14:textId="77777777" w:rsidR="00F716CD" w:rsidRDefault="00F716CD">
      <w:pPr>
        <w:suppressAutoHyphens/>
        <w:jc w:val="both"/>
        <w:rPr>
          <w:rFonts w:ascii="Times New Roman" w:hAnsi="Times New Roman"/>
          <w:spacing w:val="-3"/>
          <w:sz w:val="20"/>
          <w:szCs w:val="20"/>
        </w:rPr>
      </w:pPr>
    </w:p>
    <w:p w14:paraId="63D37A51"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voirs. scouthet die ontboeden was met myns genedigen heren besloeten brieven ghegeven tot VILVOERDEN xiiii dage in septembris als .........tot Vilvoerden souden comen daer die voirs. scouthet .......</w:t>
      </w:r>
      <w:r>
        <w:rPr>
          <w:rFonts w:ascii="Times New Roman" w:hAnsi="Times New Roman"/>
          <w:spacing w:val="-3"/>
          <w:sz w:val="20"/>
          <w:szCs w:val="20"/>
        </w:rPr>
        <w:t>..ende was met iiii perden ende iii knechten ende iii dage ut was elcs sdages om ii holl. gulden qui valent .............</w:t>
      </w:r>
    </w:p>
    <w:p w14:paraId="4308722E" w14:textId="77777777" w:rsidR="00F716CD" w:rsidRDefault="00F716CD">
      <w:pPr>
        <w:suppressAutoHyphens/>
        <w:jc w:val="both"/>
        <w:rPr>
          <w:rFonts w:ascii="Times New Roman" w:hAnsi="Times New Roman"/>
          <w:spacing w:val="-3"/>
          <w:sz w:val="20"/>
          <w:szCs w:val="20"/>
        </w:rPr>
      </w:pPr>
    </w:p>
    <w:p w14:paraId="3611391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voirs, scouthet noch ontboeden was te comen tot BRUESSEL met myns genedigen heren besloeten brieven ghegeven tot BRUESSEL xvii dage in novembri daer die voirs. scouthet ghereden was metten perden ende knechten als boven verteert iiii holl. gulden qui valent ii l. gr.</w:t>
      </w:r>
    </w:p>
    <w:p w14:paraId="4DC8BE50" w14:textId="77777777" w:rsidR="00F716CD" w:rsidRDefault="00F716CD">
      <w:pPr>
        <w:suppressAutoHyphens/>
        <w:jc w:val="both"/>
        <w:rPr>
          <w:rFonts w:ascii="Times New Roman" w:hAnsi="Times New Roman"/>
          <w:spacing w:val="-3"/>
          <w:sz w:val="20"/>
          <w:szCs w:val="20"/>
        </w:rPr>
      </w:pPr>
    </w:p>
    <w:p w14:paraId="2939E66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die voirs. scouthet noch ontboeden was te comen tot HAMONT by myns genedigen heren EDELE RADE met myns genedigen her</w:t>
      </w:r>
      <w:r>
        <w:rPr>
          <w:rFonts w:ascii="Times New Roman" w:hAnsi="Times New Roman"/>
          <w:spacing w:val="-3"/>
          <w:sz w:val="20"/>
          <w:szCs w:val="20"/>
        </w:rPr>
        <w:t>en besloeten brieven ghegeven tot BRUESSEL vi daghe in octobris daer die voirs. scouthet was gereden met vi perden ende v knechten ende iii dage uyt was verteert ix holl. gulden qui valent xxx s. gr.</w:t>
      </w:r>
    </w:p>
    <w:p w14:paraId="2D496B2B" w14:textId="77777777" w:rsidR="00F716CD" w:rsidRDefault="00F716CD">
      <w:pPr>
        <w:pBdr>
          <w:bottom w:val="double" w:sz="6" w:space="1" w:color="auto"/>
        </w:pBdr>
        <w:suppressAutoHyphens/>
        <w:jc w:val="both"/>
        <w:rPr>
          <w:rFonts w:ascii="Times New Roman" w:hAnsi="Times New Roman"/>
          <w:spacing w:val="-3"/>
          <w:sz w:val="20"/>
          <w:szCs w:val="20"/>
        </w:rPr>
      </w:pPr>
    </w:p>
    <w:p w14:paraId="74A1115B" w14:textId="77777777" w:rsidR="00F716CD" w:rsidRDefault="00F716CD">
      <w:pPr>
        <w:suppressAutoHyphens/>
        <w:jc w:val="both"/>
        <w:rPr>
          <w:rFonts w:ascii="Times New Roman" w:hAnsi="Times New Roman"/>
          <w:spacing w:val="-3"/>
          <w:sz w:val="20"/>
          <w:szCs w:val="20"/>
        </w:rPr>
      </w:pPr>
    </w:p>
    <w:p w14:paraId="6223CDD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 10. 1. 7  donkere vlekken , onscherp verfilmd en beschadigd </w:t>
      </w:r>
    </w:p>
    <w:p w14:paraId="129D703A" w14:textId="77777777" w:rsidR="00F716CD" w:rsidRDefault="00F716CD">
      <w:pPr>
        <w:suppressAutoHyphens/>
        <w:jc w:val="both"/>
        <w:rPr>
          <w:rFonts w:ascii="Times New Roman" w:hAnsi="Times New Roman"/>
          <w:spacing w:val="-3"/>
          <w:sz w:val="20"/>
          <w:szCs w:val="20"/>
        </w:rPr>
      </w:pPr>
    </w:p>
    <w:p w14:paraId="3CE72BD9"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andere uytgheven als om een hoetvonnisse dat ten BOSSCHE gehaelt was tusschen ons genedigen heer ende gesoent van .........dat .....of heeft aen pertien hier nae verclaert dats te weeten HENRIC VAN UDEN, HENRIC HEYNEN MEEUS, PIETER JAN MONICK </w:t>
      </w:r>
      <w:r>
        <w:rPr>
          <w:rFonts w:ascii="Times New Roman" w:hAnsi="Times New Roman"/>
          <w:spacing w:val="-3"/>
          <w:sz w:val="20"/>
          <w:szCs w:val="20"/>
        </w:rPr>
        <w:t>[dubieus] scepen vanden indie naeme............xiiii C xxvii tot twe maelen vanden .........ghegeven sijn tot LOEVEN om dat hoetvonnisse ...................uyt op die ierste reyse vii dage en .......op die laetste reyse vi dage .........................auden scilt ..................gewoenlyc ........hebben maken ............meyster ARNT clerc der voirs. stat viii dahghe elcs sdages een hollants gulden sijn viii holl. gulden – item den scepenen ende clerc tot LOEVEN xliii plack brabants gelts ende der statbo</w:t>
      </w:r>
      <w:r>
        <w:rPr>
          <w:rFonts w:ascii="Times New Roman" w:hAnsi="Times New Roman"/>
          <w:spacing w:val="-3"/>
          <w:sz w:val="20"/>
          <w:szCs w:val="20"/>
        </w:rPr>
        <w:t>ede van LOEVEN die den scepenen den brief bracht ter letster reysen of men ter gelde xl groten brabants gelts als myn genedigen heer bevoelen heeft met sinen openen brieven ghegeven tot LOEVEN xxvi dage in augusto xiiii C  xxviii hier te hoeve overghegeven beloept tsamen den auden scilt gerekent voer ii beyers gulden cxvii beyers ende lxxxiii groten brabants gelts qui valent xix l. xvi  s. xi d. (?)</w:t>
      </w:r>
    </w:p>
    <w:p w14:paraId="0B8A0850" w14:textId="77777777" w:rsidR="00F716CD" w:rsidRDefault="00F716CD">
      <w:pPr>
        <w:pBdr>
          <w:bottom w:val="double" w:sz="6" w:space="1" w:color="auto"/>
        </w:pBdr>
        <w:suppressAutoHyphens/>
        <w:jc w:val="both"/>
        <w:rPr>
          <w:rFonts w:ascii="Times New Roman" w:hAnsi="Times New Roman"/>
          <w:spacing w:val="-3"/>
          <w:sz w:val="20"/>
          <w:szCs w:val="20"/>
        </w:rPr>
      </w:pPr>
    </w:p>
    <w:p w14:paraId="496DAECB" w14:textId="77777777" w:rsidR="00F716CD" w:rsidRDefault="00F716CD">
      <w:pPr>
        <w:suppressAutoHyphens/>
        <w:jc w:val="both"/>
        <w:rPr>
          <w:rFonts w:ascii="Times New Roman" w:hAnsi="Times New Roman"/>
          <w:spacing w:val="-3"/>
          <w:sz w:val="20"/>
          <w:szCs w:val="20"/>
        </w:rPr>
      </w:pPr>
    </w:p>
    <w:p w14:paraId="0FD7716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10. 1. 8  donkere vlekken over driekwart van de pagina</w:t>
      </w:r>
    </w:p>
    <w:p w14:paraId="57260CC0" w14:textId="77777777" w:rsidR="00F716CD" w:rsidRDefault="00F716CD">
      <w:pPr>
        <w:suppressAutoHyphens/>
        <w:jc w:val="both"/>
        <w:rPr>
          <w:rFonts w:ascii="Times New Roman" w:hAnsi="Times New Roman"/>
          <w:spacing w:val="-3"/>
          <w:sz w:val="20"/>
          <w:szCs w:val="20"/>
        </w:rPr>
      </w:pPr>
    </w:p>
    <w:p w14:paraId="69C41284"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andere uytgheven .............................</w:t>
      </w:r>
      <w:r>
        <w:rPr>
          <w:rFonts w:ascii="Times New Roman" w:hAnsi="Times New Roman"/>
          <w:spacing w:val="-3"/>
          <w:sz w:val="20"/>
          <w:szCs w:val="20"/>
        </w:rPr>
        <w:t xml:space="preserve">.................rade ende by ...............................tot ............ARNTS huys ............daer op die scoutheit gheseindt heeft dat .................hauwen xiii AUDE SCUTTE die daer laghen..........ende elc hadde des dages vi aude vlemssche ........elken scutte xc aude vlemssche ende des donderdages daer noch geseindt  vi AUDE SCUTTE ende dat huys te hauwen ende die laghen daer elc xiii daghen ende hadden elc sdages vi aude vlemsschen makende elken scutte lxxviii aude vlemssche ..........ghegeven </w:t>
      </w:r>
      <w:r>
        <w:rPr>
          <w:rFonts w:ascii="Times New Roman" w:hAnsi="Times New Roman"/>
          <w:spacing w:val="-3"/>
          <w:sz w:val="20"/>
          <w:szCs w:val="20"/>
        </w:rPr>
        <w:t>vi aude vlemssche  - resterende gedeelte is helaas niet leesbaar voor een heel groot gedeelte - ...........................ix l. ii d. gr.</w:t>
      </w:r>
    </w:p>
    <w:p w14:paraId="220739F5" w14:textId="77777777" w:rsidR="00F716CD" w:rsidRDefault="00F716CD">
      <w:pPr>
        <w:pBdr>
          <w:bottom w:val="double" w:sz="6" w:space="1" w:color="auto"/>
        </w:pBdr>
        <w:suppressAutoHyphens/>
        <w:jc w:val="both"/>
        <w:rPr>
          <w:rFonts w:ascii="Times New Roman" w:hAnsi="Times New Roman"/>
          <w:spacing w:val="-3"/>
          <w:sz w:val="20"/>
          <w:szCs w:val="20"/>
        </w:rPr>
      </w:pPr>
    </w:p>
    <w:p w14:paraId="0A4723FB" w14:textId="77777777" w:rsidR="00F716CD" w:rsidRDefault="00F716CD">
      <w:pPr>
        <w:suppressAutoHyphens/>
        <w:jc w:val="both"/>
        <w:rPr>
          <w:rFonts w:ascii="Times New Roman" w:hAnsi="Times New Roman"/>
          <w:spacing w:val="-3"/>
          <w:sz w:val="20"/>
          <w:szCs w:val="20"/>
        </w:rPr>
      </w:pPr>
    </w:p>
    <w:p w14:paraId="663BFB98"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10. 1. 9   eveneens donkere vlekken en onscherp verfilmd</w:t>
      </w:r>
    </w:p>
    <w:p w14:paraId="262FE4E4" w14:textId="77777777" w:rsidR="00F716CD" w:rsidRDefault="00F716CD">
      <w:pPr>
        <w:suppressAutoHyphens/>
        <w:jc w:val="both"/>
        <w:rPr>
          <w:rFonts w:ascii="Times New Roman" w:hAnsi="Times New Roman"/>
          <w:spacing w:val="-3"/>
          <w:sz w:val="20"/>
          <w:szCs w:val="20"/>
        </w:rPr>
      </w:pPr>
    </w:p>
    <w:p w14:paraId="166CBD2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.......................................op te eysschen ende .................genedigen heren weghen van Brabant .........vyande op varende die tot HELMONT ghericht woirden met tween moderen dat ....slotte GOEDERT DEN LUWE met siinre gesellenen in handen hadden ........sinen medehulperen ende nyet op gheven e</w:t>
      </w:r>
      <w:r>
        <w:rPr>
          <w:rFonts w:ascii="Times New Roman" w:hAnsi="Times New Roman"/>
          <w:spacing w:val="-3"/>
          <w:sz w:val="20"/>
          <w:szCs w:val="20"/>
        </w:rPr>
        <w:t>n woude dwelc mynen genedigen heer bevolen heeft den pertyen met sinen besloeten brieven ghegeven tot LOEVEN ......daghe in augusti xiiii C xxix daer die scoutheit gereden was met lii te perden ..........die daer om laghen dat ...........daer viii dage ende ............gesellen daer af ..................vanden BOSSCH want hij ................daghe hadde dien ............................................................. resterend gedeelte is echt niet te ontsleutelen met het blote oog ...........xvii l. ix s</w:t>
      </w:r>
      <w:r>
        <w:rPr>
          <w:rFonts w:ascii="Times New Roman" w:hAnsi="Times New Roman"/>
          <w:spacing w:val="-3"/>
          <w:sz w:val="20"/>
          <w:szCs w:val="20"/>
        </w:rPr>
        <w:t>. v d. gr.</w:t>
      </w:r>
    </w:p>
    <w:p w14:paraId="64A1F941" w14:textId="77777777" w:rsidR="00F716CD" w:rsidRDefault="00F716CD">
      <w:pPr>
        <w:suppressAutoHyphens/>
        <w:jc w:val="both"/>
        <w:rPr>
          <w:rFonts w:ascii="Times New Roman" w:hAnsi="Times New Roman"/>
          <w:spacing w:val="-3"/>
          <w:sz w:val="20"/>
          <w:szCs w:val="20"/>
        </w:rPr>
      </w:pPr>
    </w:p>
    <w:p w14:paraId="34E41C4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voer ...........................................................rekende die ...........sinen ..............had van .........................hy scouthet gerekent iiii auden scilt des welc .........voirs. selver geboert heeft want hem die voirsterie ........verlendt es metten baten daer af comende nae ingehaut alst myns heren brieven als dat blijct inder voirtserien van MAREN daer voer hier iiii aude scilde qui valent .............. </w:t>
      </w:r>
    </w:p>
    <w:p w14:paraId="2E1D1487" w14:textId="77777777" w:rsidR="00F716CD" w:rsidRDefault="00F716CD">
      <w:pPr>
        <w:pBdr>
          <w:bottom w:val="double" w:sz="6" w:space="1" w:color="auto"/>
        </w:pBdr>
        <w:suppressAutoHyphens/>
        <w:jc w:val="both"/>
        <w:rPr>
          <w:rFonts w:ascii="Times New Roman" w:hAnsi="Times New Roman"/>
          <w:spacing w:val="-3"/>
          <w:sz w:val="20"/>
          <w:szCs w:val="20"/>
        </w:rPr>
      </w:pPr>
      <w:r>
        <w:rPr>
          <w:rFonts w:ascii="Times New Roman" w:hAnsi="Times New Roman"/>
          <w:spacing w:val="-3"/>
          <w:sz w:val="20"/>
          <w:szCs w:val="20"/>
        </w:rPr>
        <w:t xml:space="preserve"> </w:t>
      </w:r>
    </w:p>
    <w:p w14:paraId="2CA93EE2" w14:textId="77777777" w:rsidR="00F716CD" w:rsidRDefault="00F716CD">
      <w:pPr>
        <w:suppressAutoHyphens/>
        <w:jc w:val="both"/>
        <w:rPr>
          <w:rFonts w:ascii="Times New Roman" w:hAnsi="Times New Roman"/>
          <w:spacing w:val="-3"/>
          <w:sz w:val="20"/>
          <w:szCs w:val="20"/>
        </w:rPr>
      </w:pPr>
    </w:p>
    <w:p w14:paraId="73DE34A6"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074. 10. 1. 10</w:t>
      </w:r>
    </w:p>
    <w:p w14:paraId="2E96A843" w14:textId="77777777" w:rsidR="00F716CD" w:rsidRDefault="00F716CD">
      <w:pPr>
        <w:suppressAutoHyphens/>
        <w:jc w:val="both"/>
        <w:rPr>
          <w:rFonts w:ascii="Times New Roman" w:hAnsi="Times New Roman"/>
          <w:spacing w:val="-3"/>
          <w:sz w:val="20"/>
          <w:szCs w:val="20"/>
        </w:rPr>
      </w:pPr>
    </w:p>
    <w:p w14:paraId="64C1D1CD"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voer HENRIC VAN GHELDROP op .........myds ghe</w:t>
      </w:r>
      <w:r>
        <w:rPr>
          <w:rFonts w:ascii="Times New Roman" w:hAnsi="Times New Roman"/>
          <w:spacing w:val="-3"/>
          <w:sz w:val="20"/>
          <w:szCs w:val="20"/>
        </w:rPr>
        <w:t xml:space="preserve">breke van sinen brieven ...............in synre voirgaender rekening voer hem ...........viiij holl. gulden ende iiii d. gr. dwelc Henric .........selver geboert heeft  nae inhalt sinre brieven als dat blijct inder voirsterien van OERSSCOT daer voer hier viiij holll. gulden ende iiii d. gr. </w:t>
      </w:r>
    </w:p>
    <w:p w14:paraId="7A9A9FE7" w14:textId="77777777" w:rsidR="00F716CD" w:rsidRDefault="00F716CD">
      <w:pPr>
        <w:suppressAutoHyphens/>
        <w:jc w:val="both"/>
        <w:rPr>
          <w:rFonts w:ascii="Times New Roman" w:hAnsi="Times New Roman"/>
          <w:spacing w:val="-3"/>
          <w:sz w:val="20"/>
          <w:szCs w:val="20"/>
        </w:rPr>
      </w:pPr>
    </w:p>
    <w:p w14:paraId="18F5597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PAUWELS COECX den welken verlendt ....................ssel myns genedigen heren brieven ...........hier voer dair ..................doen maken in ...................................resterend deel niet te ontcijferen !</w:t>
      </w:r>
    </w:p>
    <w:p w14:paraId="17768134" w14:textId="77777777" w:rsidR="00F716CD" w:rsidRDefault="00F716CD">
      <w:pPr>
        <w:suppressAutoHyphens/>
        <w:jc w:val="both"/>
        <w:rPr>
          <w:rFonts w:ascii="Times New Roman" w:hAnsi="Times New Roman"/>
          <w:spacing w:val="-3"/>
          <w:sz w:val="20"/>
          <w:szCs w:val="20"/>
        </w:rPr>
      </w:pPr>
    </w:p>
    <w:p w14:paraId="3847603D" w14:textId="77777777" w:rsidR="00F716CD" w:rsidRDefault="00F716CD">
      <w:pPr>
        <w:suppressAutoHyphens/>
        <w:jc w:val="both"/>
        <w:rPr>
          <w:rFonts w:ascii="Times New Roman" w:hAnsi="Times New Roman"/>
          <w:spacing w:val="-3"/>
          <w:sz w:val="20"/>
          <w:szCs w:val="20"/>
          <w:lang w:val="fr-FR"/>
        </w:rPr>
      </w:pPr>
      <w:r>
        <w:rPr>
          <w:rFonts w:ascii="Times New Roman" w:hAnsi="Times New Roman"/>
          <w:spacing w:val="-3"/>
          <w:sz w:val="20"/>
          <w:szCs w:val="20"/>
          <w:lang w:val="fr-FR"/>
        </w:rPr>
        <w:t>somme xxvi l. xi s. xi d. gr.</w:t>
      </w:r>
    </w:p>
    <w:p w14:paraId="2543CE6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totalis som,me van alden utgeven van deser rekening compt op ii C lxvi s. vii d. gr.</w:t>
      </w:r>
    </w:p>
    <w:p w14:paraId="35529293"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blijft datmen den vors. scouthet sculdich es xxxvii l. xi d. gr.</w:t>
      </w:r>
    </w:p>
    <w:p w14:paraId="3BCDD19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daer tegen bleef sij sculdich bi synre voirgaende rekening xxxix l. xix s. v d. gr.</w:t>
      </w:r>
    </w:p>
    <w:p w14:paraId="61EF676C"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rest dat men die vors. scouthet sculdich blijft xxxiiii s. ..... die welke gedragen zijn opte naevolgende </w:t>
      </w:r>
    </w:p>
    <w:p w14:paraId="385F8FF3" w14:textId="77777777" w:rsidR="00F716CD" w:rsidRDefault="00F716CD">
      <w:pPr>
        <w:pBdr>
          <w:bottom w:val="double" w:sz="6" w:space="1" w:color="auto"/>
        </w:pBdr>
        <w:suppressAutoHyphens/>
        <w:jc w:val="both"/>
        <w:rPr>
          <w:rFonts w:ascii="Times New Roman" w:hAnsi="Times New Roman"/>
          <w:spacing w:val="-3"/>
          <w:sz w:val="20"/>
          <w:szCs w:val="20"/>
        </w:rPr>
      </w:pPr>
    </w:p>
    <w:p w14:paraId="45221E77" w14:textId="77777777" w:rsidR="00F716CD" w:rsidRDefault="00F716CD">
      <w:pPr>
        <w:pBdr>
          <w:bottom w:val="double" w:sz="6" w:space="1" w:color="auto"/>
        </w:pBdr>
        <w:suppressAutoHyphens/>
        <w:jc w:val="both"/>
        <w:rPr>
          <w:rFonts w:ascii="Times New Roman" w:hAnsi="Times New Roman"/>
          <w:spacing w:val="-3"/>
          <w:sz w:val="20"/>
          <w:szCs w:val="20"/>
          <w:lang w:val="fr-FR"/>
        </w:rPr>
      </w:pPr>
      <w:r>
        <w:rPr>
          <w:rFonts w:ascii="Times New Roman" w:hAnsi="Times New Roman"/>
          <w:spacing w:val="-3"/>
          <w:sz w:val="20"/>
          <w:szCs w:val="20"/>
          <w:lang w:val="fr-FR"/>
        </w:rPr>
        <w:t>stempel Chambres des Comptes 12991</w:t>
      </w:r>
    </w:p>
    <w:p w14:paraId="48F7961E" w14:textId="77777777" w:rsidR="00F716CD" w:rsidRDefault="00F716CD">
      <w:pPr>
        <w:pBdr>
          <w:bottom w:val="double" w:sz="6" w:space="1" w:color="auto"/>
        </w:pBdr>
        <w:suppressAutoHyphens/>
        <w:jc w:val="both"/>
        <w:rPr>
          <w:rFonts w:ascii="Times New Roman" w:hAnsi="Times New Roman"/>
          <w:spacing w:val="-3"/>
          <w:sz w:val="20"/>
          <w:szCs w:val="20"/>
          <w:lang w:val="fr-FR"/>
        </w:rPr>
      </w:pPr>
    </w:p>
    <w:p w14:paraId="5D46E366" w14:textId="77777777" w:rsidR="00F716CD" w:rsidRDefault="00F716CD">
      <w:pPr>
        <w:suppressAutoHyphens/>
        <w:jc w:val="both"/>
        <w:rPr>
          <w:rFonts w:ascii="Times New Roman" w:hAnsi="Times New Roman"/>
          <w:spacing w:val="-3"/>
          <w:sz w:val="20"/>
          <w:szCs w:val="20"/>
          <w:lang w:val="fr-FR"/>
        </w:rPr>
      </w:pPr>
    </w:p>
    <w:p w14:paraId="038EAC7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074. 10. 1. 11  kopie van 074. 10. 1. 9 </w:t>
      </w:r>
    </w:p>
    <w:p w14:paraId="137B97CB"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10. 1. 12  kopie van 074. 10. 1. 10</w:t>
      </w:r>
    </w:p>
    <w:p w14:paraId="077B0790"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074. 10. 2. 1    bla</w:t>
      </w:r>
      <w:r>
        <w:rPr>
          <w:rFonts w:ascii="Times New Roman" w:hAnsi="Times New Roman"/>
          <w:spacing w:val="-3"/>
          <w:sz w:val="20"/>
          <w:szCs w:val="20"/>
        </w:rPr>
        <w:t>nco pagina</w:t>
      </w:r>
    </w:p>
    <w:p w14:paraId="15DDD75D" w14:textId="77777777" w:rsidR="00F716CD" w:rsidRDefault="00F716CD">
      <w:pPr>
        <w:pBdr>
          <w:bottom w:val="double" w:sz="6" w:space="1" w:color="auto"/>
        </w:pBdr>
        <w:suppressAutoHyphens/>
        <w:jc w:val="both"/>
        <w:rPr>
          <w:rFonts w:ascii="Times New Roman" w:hAnsi="Times New Roman"/>
          <w:spacing w:val="-3"/>
          <w:sz w:val="20"/>
          <w:szCs w:val="20"/>
        </w:rPr>
      </w:pPr>
    </w:p>
    <w:p w14:paraId="7A9BB92A" w14:textId="77777777" w:rsidR="00F716CD" w:rsidRDefault="00F716CD">
      <w:pPr>
        <w:suppressAutoHyphens/>
        <w:jc w:val="both"/>
        <w:rPr>
          <w:rFonts w:ascii="Times New Roman" w:hAnsi="Times New Roman"/>
          <w:spacing w:val="-3"/>
          <w:sz w:val="20"/>
          <w:szCs w:val="20"/>
        </w:rPr>
      </w:pPr>
    </w:p>
    <w:p w14:paraId="431B6ACE"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EINDE VAN DIT INVENTARISNUMMER – de stempel op het einde geeft het juiste inventarisnummer uit de serie weer nl. 12991 – de opdruk op de microfiches zelf is echter 12990 en correspondeert dus uiteindelijk niet met de aangegeven periode 1404 – 1414.; dit betekent eveneens dat de computerbestanden 074 en 075 in omgekeerde volgorde gelezen moeten worden wil men de chrnologie voolgen !</w:t>
      </w:r>
    </w:p>
    <w:p w14:paraId="0DDD4611" w14:textId="77777777" w:rsidR="00F716CD" w:rsidRDefault="00F716CD">
      <w:pPr>
        <w:pBdr>
          <w:bottom w:val="double" w:sz="6" w:space="1" w:color="auto"/>
        </w:pBdr>
        <w:suppressAutoHyphens/>
        <w:jc w:val="both"/>
        <w:rPr>
          <w:rFonts w:ascii="Times New Roman" w:hAnsi="Times New Roman"/>
          <w:spacing w:val="-3"/>
          <w:sz w:val="20"/>
          <w:szCs w:val="20"/>
        </w:rPr>
      </w:pPr>
    </w:p>
    <w:p w14:paraId="7CD5BCDC" w14:textId="77777777" w:rsidR="00F716CD" w:rsidRDefault="00F716CD">
      <w:pPr>
        <w:suppressAutoHyphens/>
        <w:jc w:val="both"/>
        <w:rPr>
          <w:rFonts w:ascii="Times New Roman" w:hAnsi="Times New Roman"/>
          <w:spacing w:val="-3"/>
          <w:sz w:val="20"/>
          <w:szCs w:val="20"/>
        </w:rPr>
      </w:pPr>
    </w:p>
    <w:p w14:paraId="2EBB3717" w14:textId="77777777" w:rsidR="00F716CD" w:rsidRDefault="00F716CD">
      <w:pPr>
        <w:suppressAutoHyphens/>
        <w:jc w:val="both"/>
        <w:rPr>
          <w:rFonts w:ascii="Times New Roman" w:hAnsi="Times New Roman"/>
          <w:spacing w:val="-3"/>
          <w:sz w:val="20"/>
          <w:szCs w:val="20"/>
        </w:rPr>
      </w:pPr>
    </w:p>
    <w:p w14:paraId="5F3D27DF" w14:textId="77777777" w:rsidR="00F716CD" w:rsidRDefault="00F716CD">
      <w:pPr>
        <w:suppressAutoHyphens/>
        <w:jc w:val="both"/>
        <w:rPr>
          <w:rFonts w:ascii="Times New Roman" w:hAnsi="Times New Roman"/>
          <w:spacing w:val="-3"/>
          <w:sz w:val="20"/>
          <w:szCs w:val="20"/>
        </w:rPr>
      </w:pPr>
      <w:r>
        <w:rPr>
          <w:rFonts w:ascii="Times New Roman" w:hAnsi="Times New Roman"/>
          <w:spacing w:val="-3"/>
          <w:sz w:val="20"/>
          <w:szCs w:val="20"/>
        </w:rPr>
        <w:t xml:space="preserve"> </w:t>
      </w:r>
    </w:p>
    <w:sectPr w:rsidR="00F716CD">
      <w:endnotePr>
        <w:numFmt w:val="decimal"/>
      </w:endnotePr>
      <w:pgSz w:w="11905" w:h="16837"/>
      <w:pgMar w:top="1417" w:right="1440" w:bottom="1417" w:left="1440" w:header="1440" w:footer="1440" w:gutter="0"/>
      <w:pgNumType w:start="1"/>
      <w:cols w:space="709"/>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E579E" w14:textId="77777777" w:rsidR="00F716CD" w:rsidRDefault="00F716CD">
      <w:pPr>
        <w:spacing w:line="20" w:lineRule="exact"/>
        <w:rPr>
          <w:sz w:val="20"/>
          <w:szCs w:val="20"/>
        </w:rPr>
      </w:pPr>
    </w:p>
  </w:endnote>
  <w:endnote w:type="continuationSeparator" w:id="0">
    <w:p w14:paraId="1751405F" w14:textId="77777777" w:rsidR="00F716CD" w:rsidRDefault="00F716CD">
      <w:pPr>
        <w:rPr>
          <w:sz w:val="20"/>
          <w:szCs w:val="20"/>
        </w:rPr>
      </w:pPr>
      <w:r>
        <w:rPr>
          <w:sz w:val="20"/>
          <w:szCs w:val="20"/>
        </w:rPr>
        <w:t xml:space="preserve"> </w:t>
      </w:r>
    </w:p>
  </w:endnote>
  <w:endnote w:type="continuationNotice" w:id="1">
    <w:p w14:paraId="01BF8936" w14:textId="77777777" w:rsidR="00F716CD" w:rsidRDefault="00F716CD">
      <w:pPr>
        <w:rPr>
          <w:sz w:val="20"/>
          <w:szCs w:val="20"/>
        </w:rPr>
      </w:pPr>
      <w:r>
        <w:rPr>
          <w:sz w:val="20"/>
          <w:szCs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A61BE" w14:textId="77777777" w:rsidR="00F716CD" w:rsidRDefault="00F716CD">
      <w:pPr>
        <w:rPr>
          <w:sz w:val="20"/>
          <w:szCs w:val="20"/>
        </w:rPr>
      </w:pPr>
      <w:r>
        <w:rPr>
          <w:sz w:val="20"/>
          <w:szCs w:val="20"/>
        </w:rPr>
        <w:separator/>
      </w:r>
    </w:p>
  </w:footnote>
  <w:footnote w:type="continuationSeparator" w:id="0">
    <w:p w14:paraId="6E7E8D07" w14:textId="77777777" w:rsidR="00F716CD" w:rsidRDefault="00F716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A0D16"/>
    <w:multiLevelType w:val="multilevel"/>
    <w:tmpl w:val="63E0F12E"/>
    <w:lvl w:ilvl="0">
      <w:start w:val="74"/>
      <w:numFmt w:val="decimalZero"/>
      <w:lvlText w:val="%1"/>
      <w:lvlJc w:val="left"/>
      <w:pPr>
        <w:tabs>
          <w:tab w:val="num" w:pos="900"/>
        </w:tabs>
        <w:ind w:left="900" w:hanging="900"/>
      </w:pPr>
      <w:rPr>
        <w:rFonts w:hint="default"/>
      </w:rPr>
    </w:lvl>
    <w:lvl w:ilvl="1">
      <w:start w:val="5"/>
      <w:numFmt w:val="decimal"/>
      <w:lvlText w:val="%1.%2"/>
      <w:lvlJc w:val="left"/>
      <w:pPr>
        <w:tabs>
          <w:tab w:val="num" w:pos="900"/>
        </w:tabs>
        <w:ind w:left="900" w:hanging="900"/>
      </w:pPr>
      <w:rPr>
        <w:rFonts w:hint="default"/>
      </w:rPr>
    </w:lvl>
    <w:lvl w:ilvl="2">
      <w:start w:val="4"/>
      <w:numFmt w:val="decimal"/>
      <w:lvlText w:val="%1.%2.%3"/>
      <w:lvlJc w:val="left"/>
      <w:pPr>
        <w:tabs>
          <w:tab w:val="num" w:pos="900"/>
        </w:tabs>
        <w:ind w:left="900" w:hanging="900"/>
      </w:pPr>
      <w:rPr>
        <w:rFonts w:hint="default"/>
      </w:rPr>
    </w:lvl>
    <w:lvl w:ilvl="3">
      <w:start w:val="12"/>
      <w:numFmt w:val="decimal"/>
      <w:lvlText w:val="%1.%2.%3.%4"/>
      <w:lvlJc w:val="left"/>
      <w:pPr>
        <w:tabs>
          <w:tab w:val="num" w:pos="900"/>
        </w:tabs>
        <w:ind w:left="900" w:hanging="900"/>
      </w:pPr>
      <w:rPr>
        <w:rFonts w:hint="default"/>
      </w:rPr>
    </w:lvl>
    <w:lvl w:ilvl="4">
      <w:start w:val="1"/>
      <w:numFmt w:val="decimal"/>
      <w:lvlText w:val="%1.%2.%3.%4.%5"/>
      <w:lvlJc w:val="left"/>
      <w:pPr>
        <w:tabs>
          <w:tab w:val="num" w:pos="900"/>
        </w:tabs>
        <w:ind w:left="900" w:hanging="90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2FCF4429"/>
    <w:multiLevelType w:val="hybridMultilevel"/>
    <w:tmpl w:val="868C51C8"/>
    <w:lvl w:ilvl="0" w:tplc="1C8EFD72">
      <w:start w:val="74"/>
      <w:numFmt w:val="decimalZero"/>
      <w:lvlText w:val="%1."/>
      <w:lvlJc w:val="left"/>
      <w:pPr>
        <w:tabs>
          <w:tab w:val="num" w:pos="720"/>
        </w:tabs>
        <w:ind w:left="720" w:hanging="360"/>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 w15:restartNumberingAfterBreak="0">
    <w:nsid w:val="54923A23"/>
    <w:multiLevelType w:val="multilevel"/>
    <w:tmpl w:val="149E79D4"/>
    <w:lvl w:ilvl="0">
      <w:start w:val="74"/>
      <w:numFmt w:val="decimalZero"/>
      <w:lvlText w:val="%1"/>
      <w:lvlJc w:val="left"/>
      <w:pPr>
        <w:tabs>
          <w:tab w:val="num" w:pos="810"/>
        </w:tabs>
        <w:ind w:left="810" w:hanging="810"/>
      </w:pPr>
      <w:rPr>
        <w:rFonts w:hint="default"/>
      </w:rPr>
    </w:lvl>
    <w:lvl w:ilvl="1">
      <w:start w:val="5"/>
      <w:numFmt w:val="decimal"/>
      <w:lvlText w:val="%1.%2"/>
      <w:lvlJc w:val="left"/>
      <w:pPr>
        <w:tabs>
          <w:tab w:val="num" w:pos="810"/>
        </w:tabs>
        <w:ind w:left="810" w:hanging="810"/>
      </w:pPr>
      <w:rPr>
        <w:rFonts w:hint="default"/>
      </w:rPr>
    </w:lvl>
    <w:lvl w:ilvl="2">
      <w:start w:val="5"/>
      <w:numFmt w:val="decimal"/>
      <w:lvlText w:val="%1.%2.%3"/>
      <w:lvlJc w:val="left"/>
      <w:pPr>
        <w:tabs>
          <w:tab w:val="num" w:pos="810"/>
        </w:tabs>
        <w:ind w:left="810" w:hanging="810"/>
      </w:pPr>
      <w:rPr>
        <w:rFonts w:hint="default"/>
      </w:rPr>
    </w:lvl>
    <w:lvl w:ilvl="3">
      <w:start w:val="2"/>
      <w:numFmt w:val="decimal"/>
      <w:lvlText w:val="%1.%2.%3.%4"/>
      <w:lvlJc w:val="left"/>
      <w:pPr>
        <w:tabs>
          <w:tab w:val="num" w:pos="810"/>
        </w:tabs>
        <w:ind w:left="810" w:hanging="810"/>
      </w:pPr>
      <w:rPr>
        <w:rFonts w:hint="default"/>
      </w:rPr>
    </w:lvl>
    <w:lvl w:ilvl="4">
      <w:start w:val="1"/>
      <w:numFmt w:val="decimal"/>
      <w:lvlText w:val="%1.%2.%3.%4.%5"/>
      <w:lvlJc w:val="left"/>
      <w:pPr>
        <w:tabs>
          <w:tab w:val="num" w:pos="810"/>
        </w:tabs>
        <w:ind w:left="810" w:hanging="81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570807E1"/>
    <w:multiLevelType w:val="multilevel"/>
    <w:tmpl w:val="D20EF954"/>
    <w:lvl w:ilvl="0">
      <w:start w:val="74"/>
      <w:numFmt w:val="decimalZero"/>
      <w:lvlText w:val="%1"/>
      <w:lvlJc w:val="left"/>
      <w:pPr>
        <w:tabs>
          <w:tab w:val="num" w:pos="1440"/>
        </w:tabs>
        <w:ind w:left="1440" w:hanging="1440"/>
      </w:pPr>
      <w:rPr>
        <w:rFonts w:hint="default"/>
      </w:rPr>
    </w:lvl>
    <w:lvl w:ilvl="1">
      <w:start w:val="5"/>
      <w:numFmt w:val="decimal"/>
      <w:lvlText w:val="%1.%2"/>
      <w:lvlJc w:val="left"/>
      <w:pPr>
        <w:tabs>
          <w:tab w:val="num" w:pos="1440"/>
        </w:tabs>
        <w:ind w:left="1440" w:hanging="1440"/>
      </w:pPr>
      <w:rPr>
        <w:rFonts w:hint="default"/>
      </w:rPr>
    </w:lvl>
    <w:lvl w:ilvl="2">
      <w:start w:val="3"/>
      <w:numFmt w:val="decimal"/>
      <w:lvlText w:val="%1.%2.%3"/>
      <w:lvlJc w:val="left"/>
      <w:pPr>
        <w:tabs>
          <w:tab w:val="num" w:pos="1440"/>
        </w:tabs>
        <w:ind w:left="1440" w:hanging="1440"/>
      </w:pPr>
      <w:rPr>
        <w:rFonts w:hint="default"/>
      </w:rPr>
    </w:lvl>
    <w:lvl w:ilvl="3">
      <w:start w:val="7"/>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59194F3A"/>
    <w:multiLevelType w:val="hybridMultilevel"/>
    <w:tmpl w:val="3C3ACD78"/>
    <w:lvl w:ilvl="0" w:tplc="AACE170A">
      <w:start w:val="74"/>
      <w:numFmt w:val="decimalZero"/>
      <w:lvlText w:val="%1."/>
      <w:lvlJc w:val="left"/>
      <w:pPr>
        <w:tabs>
          <w:tab w:val="num" w:pos="720"/>
        </w:tabs>
        <w:ind w:left="720" w:hanging="360"/>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5" w15:restartNumberingAfterBreak="0">
    <w:nsid w:val="5A830EE9"/>
    <w:multiLevelType w:val="multilevel"/>
    <w:tmpl w:val="6A92C096"/>
    <w:lvl w:ilvl="0">
      <w:start w:val="74"/>
      <w:numFmt w:val="decimalZero"/>
      <w:lvlText w:val="%1"/>
      <w:lvlJc w:val="left"/>
      <w:pPr>
        <w:tabs>
          <w:tab w:val="num" w:pos="810"/>
        </w:tabs>
        <w:ind w:left="810" w:hanging="810"/>
      </w:pPr>
      <w:rPr>
        <w:rFonts w:hint="default"/>
      </w:rPr>
    </w:lvl>
    <w:lvl w:ilvl="1">
      <w:start w:val="5"/>
      <w:numFmt w:val="decimal"/>
      <w:lvlText w:val="%1.%2"/>
      <w:lvlJc w:val="left"/>
      <w:pPr>
        <w:tabs>
          <w:tab w:val="num" w:pos="810"/>
        </w:tabs>
        <w:ind w:left="810" w:hanging="810"/>
      </w:pPr>
      <w:rPr>
        <w:rFonts w:hint="default"/>
      </w:rPr>
    </w:lvl>
    <w:lvl w:ilvl="2">
      <w:start w:val="5"/>
      <w:numFmt w:val="decimal"/>
      <w:lvlText w:val="%1.%2.%3"/>
      <w:lvlJc w:val="left"/>
      <w:pPr>
        <w:tabs>
          <w:tab w:val="num" w:pos="810"/>
        </w:tabs>
        <w:ind w:left="810" w:hanging="810"/>
      </w:pPr>
      <w:rPr>
        <w:rFonts w:hint="default"/>
      </w:rPr>
    </w:lvl>
    <w:lvl w:ilvl="3">
      <w:start w:val="4"/>
      <w:numFmt w:val="decimal"/>
      <w:lvlText w:val="%1.%2.%3.%4"/>
      <w:lvlJc w:val="left"/>
      <w:pPr>
        <w:tabs>
          <w:tab w:val="num" w:pos="810"/>
        </w:tabs>
        <w:ind w:left="810" w:hanging="810"/>
      </w:pPr>
      <w:rPr>
        <w:rFonts w:hint="default"/>
      </w:rPr>
    </w:lvl>
    <w:lvl w:ilvl="4">
      <w:start w:val="1"/>
      <w:numFmt w:val="decimal"/>
      <w:lvlText w:val="%1.%2.%3.%4.%5"/>
      <w:lvlJc w:val="left"/>
      <w:pPr>
        <w:tabs>
          <w:tab w:val="num" w:pos="810"/>
        </w:tabs>
        <w:ind w:left="810" w:hanging="81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76E570BA"/>
    <w:multiLevelType w:val="multilevel"/>
    <w:tmpl w:val="BBFAE29C"/>
    <w:lvl w:ilvl="0">
      <w:start w:val="74"/>
      <w:numFmt w:val="decimalZero"/>
      <w:lvlText w:val="%1"/>
      <w:lvlJc w:val="left"/>
      <w:pPr>
        <w:tabs>
          <w:tab w:val="num" w:pos="990"/>
        </w:tabs>
        <w:ind w:left="990" w:hanging="990"/>
      </w:pPr>
      <w:rPr>
        <w:rFonts w:hint="default"/>
      </w:rPr>
    </w:lvl>
    <w:lvl w:ilvl="1">
      <w:start w:val="5"/>
      <w:numFmt w:val="decimal"/>
      <w:lvlText w:val="%1.%2"/>
      <w:lvlJc w:val="left"/>
      <w:pPr>
        <w:tabs>
          <w:tab w:val="num" w:pos="990"/>
        </w:tabs>
        <w:ind w:left="990" w:hanging="990"/>
      </w:pPr>
      <w:rPr>
        <w:rFonts w:hint="default"/>
      </w:rPr>
    </w:lvl>
    <w:lvl w:ilvl="2">
      <w:start w:val="1"/>
      <w:numFmt w:val="decimal"/>
      <w:lvlText w:val="%1.%2.%3"/>
      <w:lvlJc w:val="left"/>
      <w:pPr>
        <w:tabs>
          <w:tab w:val="num" w:pos="990"/>
        </w:tabs>
        <w:ind w:left="990" w:hanging="990"/>
      </w:pPr>
      <w:rPr>
        <w:rFonts w:hint="default"/>
      </w:rPr>
    </w:lvl>
    <w:lvl w:ilvl="3">
      <w:start w:val="9"/>
      <w:numFmt w:val="decimal"/>
      <w:lvlText w:val="%1.%2.%3.%4"/>
      <w:lvlJc w:val="left"/>
      <w:pPr>
        <w:tabs>
          <w:tab w:val="num" w:pos="990"/>
        </w:tabs>
        <w:ind w:left="990" w:hanging="99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7F0D58F8"/>
    <w:multiLevelType w:val="multilevel"/>
    <w:tmpl w:val="FA60D3B4"/>
    <w:lvl w:ilvl="0">
      <w:start w:val="74"/>
      <w:numFmt w:val="decimalZero"/>
      <w:lvlText w:val="%1"/>
      <w:lvlJc w:val="left"/>
      <w:pPr>
        <w:tabs>
          <w:tab w:val="num" w:pos="900"/>
        </w:tabs>
        <w:ind w:left="900" w:hanging="900"/>
      </w:pPr>
      <w:rPr>
        <w:rFonts w:hint="default"/>
      </w:rPr>
    </w:lvl>
    <w:lvl w:ilvl="1">
      <w:start w:val="5"/>
      <w:numFmt w:val="decimal"/>
      <w:lvlText w:val="%1.%2"/>
      <w:lvlJc w:val="left"/>
      <w:pPr>
        <w:tabs>
          <w:tab w:val="num" w:pos="900"/>
        </w:tabs>
        <w:ind w:left="900" w:hanging="900"/>
      </w:pPr>
      <w:rPr>
        <w:rFonts w:hint="default"/>
      </w:rPr>
    </w:lvl>
    <w:lvl w:ilvl="2">
      <w:start w:val="4"/>
      <w:numFmt w:val="decimal"/>
      <w:lvlText w:val="%1.%2.%3"/>
      <w:lvlJc w:val="left"/>
      <w:pPr>
        <w:tabs>
          <w:tab w:val="num" w:pos="900"/>
        </w:tabs>
        <w:ind w:left="900" w:hanging="900"/>
      </w:pPr>
      <w:rPr>
        <w:rFonts w:hint="default"/>
      </w:rPr>
    </w:lvl>
    <w:lvl w:ilvl="3">
      <w:start w:val="10"/>
      <w:numFmt w:val="decimal"/>
      <w:lvlText w:val="%1.%2.%3.%4"/>
      <w:lvlJc w:val="left"/>
      <w:pPr>
        <w:tabs>
          <w:tab w:val="num" w:pos="900"/>
        </w:tabs>
        <w:ind w:left="900" w:hanging="900"/>
      </w:pPr>
      <w:rPr>
        <w:rFonts w:hint="default"/>
      </w:rPr>
    </w:lvl>
    <w:lvl w:ilvl="4">
      <w:start w:val="1"/>
      <w:numFmt w:val="decimal"/>
      <w:lvlText w:val="%1.%2.%3.%4.%5"/>
      <w:lvlJc w:val="left"/>
      <w:pPr>
        <w:tabs>
          <w:tab w:val="num" w:pos="900"/>
        </w:tabs>
        <w:ind w:left="900" w:hanging="90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228270335">
    <w:abstractNumId w:val="6"/>
  </w:num>
  <w:num w:numId="2" w16cid:durableId="362366797">
    <w:abstractNumId w:val="3"/>
  </w:num>
  <w:num w:numId="3" w16cid:durableId="586617138">
    <w:abstractNumId w:val="7"/>
  </w:num>
  <w:num w:numId="4" w16cid:durableId="1618484096">
    <w:abstractNumId w:val="0"/>
  </w:num>
  <w:num w:numId="5" w16cid:durableId="1161694480">
    <w:abstractNumId w:val="2"/>
  </w:num>
  <w:num w:numId="6" w16cid:durableId="1526554599">
    <w:abstractNumId w:val="1"/>
  </w:num>
  <w:num w:numId="7" w16cid:durableId="1942757879">
    <w:abstractNumId w:val="5"/>
  </w:num>
  <w:num w:numId="8" w16cid:durableId="7891279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2854"/>
    <w:rsid w:val="00147D39"/>
    <w:rsid w:val="006A2854"/>
    <w:rsid w:val="00F716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E3B31"/>
  <w15:chartTrackingRefBased/>
  <w15:docId w15:val="{EF963690-8578-4746-9F7B-EB7974A6B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pPr>
    <w:rPr>
      <w:rFonts w:ascii="Courier New" w:hAnsi="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pPr>
      <w:tabs>
        <w:tab w:val="left" w:pos="-720"/>
      </w:tabs>
      <w:suppressAutoHyphens/>
    </w:pPr>
  </w:style>
  <w:style w:type="character" w:styleId="Eindnootmarkering">
    <w:name w:val="endnote reference"/>
    <w:basedOn w:val="Standaardalinea-lettertype"/>
    <w:semiHidden/>
    <w:rPr>
      <w:rFonts w:ascii="Courier New" w:hAnsi="Courier New"/>
      <w:sz w:val="24"/>
      <w:szCs w:val="24"/>
      <w:vertAlign w:val="superscript"/>
      <w:lang w:val="en-US" w:eastAsia="x-none"/>
    </w:rPr>
  </w:style>
  <w:style w:type="paragraph" w:styleId="Voetnoottekst">
    <w:name w:val="footnote text"/>
    <w:basedOn w:val="Standaard"/>
    <w:semiHidden/>
    <w:pPr>
      <w:tabs>
        <w:tab w:val="left" w:pos="-720"/>
      </w:tabs>
      <w:suppressAutoHyphens/>
    </w:pPr>
  </w:style>
  <w:style w:type="character" w:customStyle="1" w:styleId="Voetnootverwijzing">
    <w:name w:val="Voetnootverwijzing"/>
    <w:rPr>
      <w:vertAlign w:val="superscript"/>
    </w:rPr>
  </w:style>
  <w:style w:type="character" w:customStyle="1" w:styleId="DefaultParagraphFo">
    <w:name w:val="Default Paragraph Fo"/>
    <w:basedOn w:val="Standaardalinea-lettertype"/>
  </w:style>
  <w:style w:type="character" w:customStyle="1" w:styleId="Voetnootverwijzing1">
    <w:name w:val="Voetnootverwijzing1"/>
    <w:basedOn w:val="Standaardalinea-lettertype"/>
    <w:rPr>
      <w:rFonts w:ascii="Courier New" w:hAnsi="Courier New"/>
      <w:sz w:val="24"/>
      <w:szCs w:val="24"/>
      <w:vertAlign w:val="superscript"/>
      <w:lang w:val="en-US" w:eastAsia="x-none"/>
    </w:rPr>
  </w:style>
  <w:style w:type="paragraph" w:customStyle="1" w:styleId="inhopg1">
    <w:name w:val="inhopg 1"/>
    <w:pPr>
      <w:widowControl w:val="0"/>
      <w:tabs>
        <w:tab w:val="left" w:pos="0"/>
      </w:tabs>
      <w:suppressAutoHyphens/>
      <w:autoSpaceDE w:val="0"/>
      <w:autoSpaceDN w:val="0"/>
    </w:pPr>
    <w:rPr>
      <w:rFonts w:ascii="Courier New" w:hAnsi="Courier New"/>
      <w:sz w:val="24"/>
      <w:szCs w:val="24"/>
      <w:lang w:val="en-US"/>
    </w:rPr>
  </w:style>
  <w:style w:type="paragraph" w:customStyle="1" w:styleId="inhopg2">
    <w:name w:val="inhopg 2"/>
    <w:pPr>
      <w:widowControl w:val="0"/>
      <w:tabs>
        <w:tab w:val="left" w:pos="0"/>
      </w:tabs>
      <w:suppressAutoHyphens/>
      <w:autoSpaceDE w:val="0"/>
      <w:autoSpaceDN w:val="0"/>
    </w:pPr>
    <w:rPr>
      <w:rFonts w:ascii="Courier New" w:hAnsi="Courier New"/>
      <w:sz w:val="24"/>
      <w:szCs w:val="24"/>
      <w:lang w:val="en-US"/>
    </w:rPr>
  </w:style>
  <w:style w:type="paragraph" w:customStyle="1" w:styleId="inhopg3">
    <w:name w:val="inhopg 3"/>
    <w:pPr>
      <w:widowControl w:val="0"/>
      <w:tabs>
        <w:tab w:val="left" w:pos="0"/>
      </w:tabs>
      <w:suppressAutoHyphens/>
      <w:autoSpaceDE w:val="0"/>
      <w:autoSpaceDN w:val="0"/>
    </w:pPr>
    <w:rPr>
      <w:rFonts w:ascii="Courier New" w:hAnsi="Courier New"/>
      <w:sz w:val="24"/>
      <w:szCs w:val="24"/>
      <w:lang w:val="en-US"/>
    </w:rPr>
  </w:style>
  <w:style w:type="paragraph" w:customStyle="1" w:styleId="inhopg4">
    <w:name w:val="inhopg 4"/>
    <w:pPr>
      <w:widowControl w:val="0"/>
      <w:tabs>
        <w:tab w:val="left" w:pos="0"/>
        <w:tab w:val="left" w:pos="720"/>
        <w:tab w:val="left" w:pos="2160"/>
      </w:tabs>
      <w:suppressAutoHyphens/>
      <w:autoSpaceDE w:val="0"/>
      <w:autoSpaceDN w:val="0"/>
    </w:pPr>
    <w:rPr>
      <w:rFonts w:ascii="Courier New" w:hAnsi="Courier New"/>
      <w:sz w:val="24"/>
      <w:szCs w:val="24"/>
      <w:lang w:val="en-US"/>
    </w:rPr>
  </w:style>
  <w:style w:type="paragraph" w:customStyle="1" w:styleId="inhopg5">
    <w:name w:val="inhopg 5"/>
    <w:pPr>
      <w:widowControl w:val="0"/>
      <w:tabs>
        <w:tab w:val="left" w:pos="0"/>
        <w:tab w:val="left" w:pos="720"/>
        <w:tab w:val="left" w:pos="2880"/>
      </w:tabs>
      <w:suppressAutoHyphens/>
      <w:autoSpaceDE w:val="0"/>
      <w:autoSpaceDN w:val="0"/>
    </w:pPr>
    <w:rPr>
      <w:rFonts w:ascii="Courier New" w:hAnsi="Courier New"/>
      <w:sz w:val="24"/>
      <w:szCs w:val="24"/>
      <w:lang w:val="en-US"/>
    </w:rPr>
  </w:style>
  <w:style w:type="paragraph" w:customStyle="1" w:styleId="inhopg6">
    <w:name w:val="inhopg 6"/>
    <w:pPr>
      <w:widowControl w:val="0"/>
      <w:tabs>
        <w:tab w:val="left" w:pos="0"/>
      </w:tabs>
      <w:suppressAutoHyphens/>
      <w:autoSpaceDE w:val="0"/>
      <w:autoSpaceDN w:val="0"/>
    </w:pPr>
    <w:rPr>
      <w:rFonts w:ascii="Courier New" w:hAnsi="Courier New"/>
      <w:sz w:val="24"/>
      <w:szCs w:val="24"/>
      <w:lang w:val="en-US"/>
    </w:rPr>
  </w:style>
  <w:style w:type="paragraph" w:customStyle="1" w:styleId="inhopg7">
    <w:name w:val="inhopg 7"/>
    <w:pPr>
      <w:widowControl w:val="0"/>
      <w:tabs>
        <w:tab w:val="left" w:pos="-720"/>
      </w:tabs>
      <w:suppressAutoHyphens/>
      <w:autoSpaceDE w:val="0"/>
      <w:autoSpaceDN w:val="0"/>
    </w:pPr>
    <w:rPr>
      <w:rFonts w:ascii="Courier New" w:hAnsi="Courier New"/>
      <w:sz w:val="24"/>
      <w:szCs w:val="24"/>
      <w:lang w:val="en-US"/>
    </w:rPr>
  </w:style>
  <w:style w:type="paragraph" w:customStyle="1" w:styleId="inhopg8">
    <w:name w:val="inhopg 8"/>
    <w:pPr>
      <w:widowControl w:val="0"/>
      <w:tabs>
        <w:tab w:val="left" w:pos="0"/>
      </w:tabs>
      <w:suppressAutoHyphens/>
      <w:autoSpaceDE w:val="0"/>
      <w:autoSpaceDN w:val="0"/>
    </w:pPr>
    <w:rPr>
      <w:rFonts w:ascii="Courier New" w:hAnsi="Courier New"/>
      <w:sz w:val="24"/>
      <w:szCs w:val="24"/>
      <w:lang w:val="en-US"/>
    </w:rPr>
  </w:style>
  <w:style w:type="paragraph" w:customStyle="1" w:styleId="inhopg9">
    <w:name w:val="inhopg 9"/>
    <w:pPr>
      <w:widowControl w:val="0"/>
      <w:tabs>
        <w:tab w:val="left" w:pos="0"/>
      </w:tabs>
      <w:suppressAutoHyphens/>
      <w:autoSpaceDE w:val="0"/>
      <w:autoSpaceDN w:val="0"/>
    </w:pPr>
    <w:rPr>
      <w:rFonts w:ascii="Courier New" w:hAnsi="Courier New"/>
      <w:sz w:val="24"/>
      <w:szCs w:val="24"/>
      <w:lang w:val="en-US"/>
    </w:rPr>
  </w:style>
  <w:style w:type="paragraph" w:styleId="Index1">
    <w:name w:val="index 1"/>
    <w:basedOn w:val="Standaard"/>
    <w:next w:val="Standaard"/>
    <w:autoRedefine/>
    <w:semiHidden/>
    <w:pPr>
      <w:tabs>
        <w:tab w:val="right" w:leader="dot" w:pos="9360"/>
      </w:tabs>
      <w:suppressAutoHyphens/>
      <w:ind w:left="1440" w:right="720" w:hanging="1440"/>
    </w:pPr>
    <w:rPr>
      <w:lang w:val="en-US"/>
    </w:rPr>
  </w:style>
  <w:style w:type="paragraph" w:styleId="Index2">
    <w:name w:val="index 2"/>
    <w:basedOn w:val="Standaard"/>
    <w:next w:val="Standaard"/>
    <w:autoRedefine/>
    <w:semiHidden/>
    <w:pPr>
      <w:tabs>
        <w:tab w:val="right" w:leader="dot" w:pos="9360"/>
      </w:tabs>
      <w:suppressAutoHyphens/>
      <w:ind w:left="1440" w:right="720" w:hanging="720"/>
    </w:pPr>
    <w:rPr>
      <w:lang w:val="en-US"/>
    </w:rPr>
  </w:style>
  <w:style w:type="paragraph" w:customStyle="1" w:styleId="bronvermelding">
    <w:name w:val="bronvermelding"/>
    <w:pPr>
      <w:widowControl w:val="0"/>
      <w:tabs>
        <w:tab w:val="left" w:pos="0"/>
        <w:tab w:val="right" w:pos="9360"/>
      </w:tabs>
      <w:suppressAutoHyphens/>
      <w:autoSpaceDE w:val="0"/>
      <w:autoSpaceDN w:val="0"/>
    </w:pPr>
    <w:rPr>
      <w:rFonts w:ascii="Courier New" w:hAnsi="Courier New"/>
      <w:sz w:val="24"/>
      <w:szCs w:val="24"/>
      <w:lang w:val="en-US"/>
    </w:rPr>
  </w:style>
  <w:style w:type="paragraph" w:customStyle="1" w:styleId="bijschrift">
    <w:name w:val="bijschrift"/>
    <w:pPr>
      <w:widowControl w:val="0"/>
      <w:tabs>
        <w:tab w:val="left" w:pos="-720"/>
      </w:tabs>
      <w:suppressAutoHyphens/>
      <w:autoSpaceDE w:val="0"/>
      <w:autoSpaceDN w:val="0"/>
    </w:pPr>
    <w:rPr>
      <w:rFonts w:ascii="Courier New" w:hAnsi="Courier New"/>
      <w:sz w:val="24"/>
      <w:szCs w:val="24"/>
    </w:rPr>
  </w:style>
  <w:style w:type="character" w:customStyle="1" w:styleId="EquationCaption">
    <w:name w:val="_Equation Caption"/>
    <w:basedOn w:val="Standaardalinea-lettertype"/>
  </w:style>
  <w:style w:type="paragraph" w:customStyle="1" w:styleId="inhopg11">
    <w:name w:val="inhopg 11"/>
    <w:basedOn w:val="Standaard"/>
    <w:pPr>
      <w:tabs>
        <w:tab w:val="right" w:leader="dot" w:pos="9360"/>
      </w:tabs>
      <w:suppressAutoHyphens/>
      <w:spacing w:before="480"/>
      <w:ind w:left="720" w:right="720" w:hanging="720"/>
    </w:pPr>
    <w:rPr>
      <w:lang w:val="en-US"/>
    </w:rPr>
  </w:style>
  <w:style w:type="paragraph" w:customStyle="1" w:styleId="inhopg21">
    <w:name w:val="inhopg 21"/>
    <w:basedOn w:val="Standaard"/>
    <w:pPr>
      <w:tabs>
        <w:tab w:val="right" w:leader="dot" w:pos="9360"/>
      </w:tabs>
      <w:suppressAutoHyphens/>
      <w:ind w:left="1440" w:right="720" w:hanging="720"/>
    </w:pPr>
    <w:rPr>
      <w:lang w:val="en-US"/>
    </w:rPr>
  </w:style>
  <w:style w:type="paragraph" w:customStyle="1" w:styleId="inhopg31">
    <w:name w:val="inhopg 31"/>
    <w:basedOn w:val="Standaard"/>
    <w:pPr>
      <w:tabs>
        <w:tab w:val="right" w:leader="dot" w:pos="9360"/>
      </w:tabs>
      <w:suppressAutoHyphens/>
      <w:ind w:left="2160" w:right="720" w:hanging="720"/>
    </w:pPr>
    <w:rPr>
      <w:lang w:val="en-US"/>
    </w:rPr>
  </w:style>
  <w:style w:type="paragraph" w:customStyle="1" w:styleId="inhopg41">
    <w:name w:val="inhopg 41"/>
    <w:basedOn w:val="Standaard"/>
    <w:pPr>
      <w:tabs>
        <w:tab w:val="right" w:leader="dot" w:pos="9360"/>
      </w:tabs>
      <w:suppressAutoHyphens/>
      <w:ind w:left="2880" w:right="720" w:hanging="720"/>
    </w:pPr>
    <w:rPr>
      <w:lang w:val="en-US"/>
    </w:rPr>
  </w:style>
  <w:style w:type="paragraph" w:customStyle="1" w:styleId="inhopg51">
    <w:name w:val="inhopg 51"/>
    <w:basedOn w:val="Standaard"/>
    <w:pPr>
      <w:tabs>
        <w:tab w:val="right" w:leader="dot" w:pos="9360"/>
      </w:tabs>
      <w:suppressAutoHyphens/>
      <w:ind w:left="3600" w:right="720" w:hanging="720"/>
    </w:pPr>
    <w:rPr>
      <w:lang w:val="en-US"/>
    </w:rPr>
  </w:style>
  <w:style w:type="paragraph" w:customStyle="1" w:styleId="inhopg61">
    <w:name w:val="inhopg 61"/>
    <w:basedOn w:val="Standaard"/>
    <w:pPr>
      <w:tabs>
        <w:tab w:val="right" w:pos="9360"/>
      </w:tabs>
      <w:suppressAutoHyphens/>
      <w:ind w:left="720" w:hanging="720"/>
    </w:pPr>
    <w:rPr>
      <w:lang w:val="en-US"/>
    </w:rPr>
  </w:style>
  <w:style w:type="paragraph" w:customStyle="1" w:styleId="inhopg71">
    <w:name w:val="inhopg 71"/>
    <w:basedOn w:val="Standaard"/>
    <w:pPr>
      <w:suppressAutoHyphens/>
      <w:ind w:left="720" w:hanging="720"/>
    </w:pPr>
    <w:rPr>
      <w:lang w:val="en-US"/>
    </w:rPr>
  </w:style>
  <w:style w:type="paragraph" w:customStyle="1" w:styleId="inhopg81">
    <w:name w:val="inhopg 81"/>
    <w:basedOn w:val="Standaard"/>
    <w:pPr>
      <w:tabs>
        <w:tab w:val="right" w:pos="9360"/>
      </w:tabs>
      <w:suppressAutoHyphens/>
      <w:ind w:left="720" w:hanging="720"/>
    </w:pPr>
    <w:rPr>
      <w:lang w:val="en-US"/>
    </w:rPr>
  </w:style>
  <w:style w:type="paragraph" w:customStyle="1" w:styleId="inhopg91">
    <w:name w:val="inhopg 91"/>
    <w:basedOn w:val="Standaard"/>
    <w:pPr>
      <w:tabs>
        <w:tab w:val="right" w:leader="dot" w:pos="9360"/>
      </w:tabs>
      <w:suppressAutoHyphens/>
      <w:ind w:left="720" w:hanging="720"/>
    </w:pPr>
    <w:rPr>
      <w:lang w:val="en-US"/>
    </w:rPr>
  </w:style>
  <w:style w:type="paragraph" w:customStyle="1" w:styleId="bronvermelding1">
    <w:name w:val="bronvermelding1"/>
    <w:basedOn w:val="Standaard"/>
    <w:pPr>
      <w:tabs>
        <w:tab w:val="right" w:pos="9360"/>
      </w:tabs>
      <w:suppressAutoHyphens/>
    </w:pPr>
    <w:rPr>
      <w:lang w:val="en-US"/>
    </w:rPr>
  </w:style>
  <w:style w:type="paragraph" w:customStyle="1" w:styleId="bijschrift1">
    <w:name w:val="bijschrift1"/>
    <w:basedOn w:val="Standaard"/>
  </w:style>
  <w:style w:type="character" w:customStyle="1" w:styleId="EquationCaption1">
    <w:name w:val="_Equation Caption1"/>
  </w:style>
  <w:style w:type="paragraph" w:styleId="Plattetekst">
    <w:name w:val="Body Text"/>
    <w:basedOn w:val="Standaard"/>
    <w:semiHidden/>
    <w:pPr>
      <w:suppressAutoHyphens/>
      <w:jc w:val="both"/>
    </w:pPr>
    <w:rPr>
      <w:spacing w:val="-3"/>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97184</Words>
  <Characters>534515</Characters>
  <Application>Microsoft Office Word</Application>
  <DocSecurity>0</DocSecurity>
  <Lines>4454</Lines>
  <Paragraphs>1260</Paragraphs>
  <ScaleCrop>false</ScaleCrop>
  <HeadingPairs>
    <vt:vector size="2" baseType="variant">
      <vt:variant>
        <vt:lpstr>Titel</vt:lpstr>
      </vt:variant>
      <vt:variant>
        <vt:i4>1</vt:i4>
      </vt:variant>
    </vt:vector>
  </HeadingPairs>
  <TitlesOfParts>
    <vt:vector size="1" baseType="lpstr">
      <vt:lpstr>SR</vt:lpstr>
    </vt:vector>
  </TitlesOfParts>
  <Company>Basisschool De Beemd</Company>
  <LinksUpToDate>false</LinksUpToDate>
  <CharactersWithSpaces>630439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2000-02-11T16:08:00Z</cp:lastPrinted>
  <dcterms:created xsi:type="dcterms:W3CDTF">2026-10-24T11:41:00Z</dcterms:created>
  <dcterms:modified xsi:type="dcterms:W3CDTF">2026-10-24T11:41:00Z</dcterms:modified>
</cp:coreProperties>
</file>