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307902" w14:textId="77777777" w:rsidR="001848B4" w:rsidRDefault="001848B4">
      <w:pPr>
        <w:rPr>
          <w:sz w:val="20"/>
        </w:rPr>
      </w:pPr>
      <w:r>
        <w:rPr>
          <w:sz w:val="20"/>
        </w:rPr>
        <w:t>SR.075</w:t>
      </w:r>
    </w:p>
    <w:p w14:paraId="1D9F2E73" w14:textId="77777777" w:rsidR="001848B4" w:rsidRDefault="001848B4">
      <w:pPr>
        <w:rPr>
          <w:sz w:val="20"/>
        </w:rPr>
      </w:pPr>
      <w:r>
        <w:rPr>
          <w:sz w:val="20"/>
        </w:rPr>
        <w:t>SCHOUTSREKENINGEN ARA BRUSSEL</w:t>
      </w:r>
    </w:p>
    <w:p w14:paraId="7EC5BAC1" w14:textId="77777777" w:rsidR="001848B4" w:rsidRDefault="001848B4">
      <w:pPr>
        <w:rPr>
          <w:sz w:val="20"/>
        </w:rPr>
      </w:pPr>
      <w:r>
        <w:rPr>
          <w:sz w:val="20"/>
        </w:rPr>
        <w:t>inv. nr. 12991</w:t>
      </w:r>
    </w:p>
    <w:p w14:paraId="029A7B2C" w14:textId="77777777" w:rsidR="001848B4" w:rsidRDefault="001848B4">
      <w:pPr>
        <w:rPr>
          <w:sz w:val="20"/>
        </w:rPr>
      </w:pPr>
      <w:r>
        <w:rPr>
          <w:sz w:val="20"/>
        </w:rPr>
        <w:t>PERIODE 1404 – 1414   [let op : 12.990 beslaat de periode 1414-1429]</w:t>
      </w:r>
    </w:p>
    <w:p w14:paraId="7B74009A" w14:textId="77777777" w:rsidR="001848B4" w:rsidRDefault="001848B4">
      <w:pPr>
        <w:pBdr>
          <w:bottom w:val="double" w:sz="6" w:space="1" w:color="auto"/>
        </w:pBdr>
        <w:rPr>
          <w:sz w:val="20"/>
        </w:rPr>
      </w:pPr>
    </w:p>
    <w:p w14:paraId="2C4807F0" w14:textId="77777777" w:rsidR="001848B4" w:rsidRDefault="001848B4">
      <w:pPr>
        <w:rPr>
          <w:sz w:val="20"/>
        </w:rPr>
      </w:pPr>
    </w:p>
    <w:p w14:paraId="626553A2" w14:textId="77777777" w:rsidR="001848B4" w:rsidRDefault="001848B4">
      <w:pPr>
        <w:rPr>
          <w:sz w:val="20"/>
        </w:rPr>
      </w:pPr>
      <w:r>
        <w:rPr>
          <w:sz w:val="20"/>
        </w:rPr>
        <w:t>075. 1.1.1 titelpagina</w:t>
      </w:r>
    </w:p>
    <w:p w14:paraId="644658B3" w14:textId="77777777" w:rsidR="001848B4" w:rsidRDefault="001848B4">
      <w:pPr>
        <w:rPr>
          <w:sz w:val="20"/>
        </w:rPr>
      </w:pPr>
      <w:r>
        <w:rPr>
          <w:sz w:val="20"/>
        </w:rPr>
        <w:t>075. 1.1.2 blanco</w:t>
      </w:r>
    </w:p>
    <w:p w14:paraId="79C5A59D" w14:textId="77777777" w:rsidR="001848B4" w:rsidRDefault="001848B4">
      <w:pPr>
        <w:rPr>
          <w:sz w:val="20"/>
        </w:rPr>
      </w:pPr>
      <w:r>
        <w:rPr>
          <w:sz w:val="20"/>
        </w:rPr>
        <w:t>075. 1.1.3 titel op kaft :</w:t>
      </w:r>
      <w:r>
        <w:rPr>
          <w:sz w:val="20"/>
        </w:rPr>
        <w:tab/>
        <w:t xml:space="preserve"> hoech &amp; leeg schoutet van ‘sHertogenbossche</w:t>
      </w:r>
    </w:p>
    <w:p w14:paraId="2E6F6907" w14:textId="77777777" w:rsidR="001848B4" w:rsidRDefault="001848B4">
      <w:pPr>
        <w:rPr>
          <w:sz w:val="20"/>
        </w:rPr>
      </w:pPr>
      <w:r>
        <w:rPr>
          <w:sz w:val="20"/>
        </w:rPr>
        <w:tab/>
      </w:r>
      <w:r>
        <w:rPr>
          <w:sz w:val="20"/>
        </w:rPr>
        <w:tab/>
      </w:r>
      <w:r>
        <w:rPr>
          <w:sz w:val="20"/>
        </w:rPr>
        <w:tab/>
      </w:r>
      <w:r>
        <w:rPr>
          <w:sz w:val="20"/>
        </w:rPr>
        <w:tab/>
        <w:t xml:space="preserve"> van xxvii januario xiiii C iii tot kersmisse xiiii C xxix</w:t>
      </w:r>
    </w:p>
    <w:p w14:paraId="031D0817" w14:textId="77777777" w:rsidR="001848B4" w:rsidRDefault="001848B4">
      <w:pPr>
        <w:rPr>
          <w:sz w:val="20"/>
        </w:rPr>
      </w:pPr>
    </w:p>
    <w:p w14:paraId="0BCC05F8" w14:textId="77777777" w:rsidR="001848B4" w:rsidRDefault="001848B4">
      <w:pPr>
        <w:rPr>
          <w:sz w:val="20"/>
        </w:rPr>
      </w:pPr>
      <w:r>
        <w:rPr>
          <w:sz w:val="20"/>
        </w:rPr>
        <w:t>opm: hieruit wordt duidelijk dat de inv. nrs. 12991 [1403 – 1414] en 12990 [1414 – 1429] oorspronkelijk als  e  e  n  band te beschouwen zijn. Overigens zijn ze bij de verfilming verwissels, want je zou 12990 voo</w:t>
      </w:r>
      <w:r>
        <w:rPr>
          <w:sz w:val="20"/>
        </w:rPr>
        <w:t xml:space="preserve">rop verwachten periode 1403 – 1414, maar het is net omgekeerd. </w:t>
      </w:r>
    </w:p>
    <w:p w14:paraId="2D0DA3A2" w14:textId="77777777" w:rsidR="001848B4" w:rsidRDefault="001848B4">
      <w:pPr>
        <w:pBdr>
          <w:bottom w:val="double" w:sz="6" w:space="1" w:color="auto"/>
        </w:pBdr>
        <w:rPr>
          <w:sz w:val="20"/>
        </w:rPr>
      </w:pPr>
    </w:p>
    <w:p w14:paraId="7F4B5295" w14:textId="77777777" w:rsidR="001848B4" w:rsidRDefault="001848B4">
      <w:pPr>
        <w:pBdr>
          <w:bottom w:val="double" w:sz="6" w:space="1" w:color="auto"/>
        </w:pBdr>
        <w:rPr>
          <w:sz w:val="20"/>
        </w:rPr>
      </w:pPr>
      <w:r>
        <w:rPr>
          <w:sz w:val="20"/>
        </w:rPr>
        <w:t>075. 1.1.4 blanco</w:t>
      </w:r>
    </w:p>
    <w:p w14:paraId="07AC1FCC" w14:textId="77777777" w:rsidR="001848B4" w:rsidRDefault="001848B4">
      <w:pPr>
        <w:pBdr>
          <w:bottom w:val="double" w:sz="6" w:space="1" w:color="auto"/>
        </w:pBdr>
        <w:rPr>
          <w:sz w:val="20"/>
        </w:rPr>
      </w:pPr>
      <w:r>
        <w:rPr>
          <w:sz w:val="20"/>
        </w:rPr>
        <w:t>075. 1.1.5 blanco</w:t>
      </w:r>
    </w:p>
    <w:p w14:paraId="714C8223" w14:textId="77777777" w:rsidR="001848B4" w:rsidRDefault="001848B4">
      <w:pPr>
        <w:pBdr>
          <w:bottom w:val="double" w:sz="6" w:space="1" w:color="auto"/>
        </w:pBdr>
        <w:rPr>
          <w:sz w:val="20"/>
        </w:rPr>
      </w:pPr>
    </w:p>
    <w:p w14:paraId="1F297F4A" w14:textId="77777777" w:rsidR="001848B4" w:rsidRDefault="001848B4">
      <w:pPr>
        <w:rPr>
          <w:sz w:val="20"/>
        </w:rPr>
      </w:pPr>
    </w:p>
    <w:p w14:paraId="1604F60E" w14:textId="77777777" w:rsidR="001848B4" w:rsidRDefault="001848B4">
      <w:pPr>
        <w:rPr>
          <w:sz w:val="20"/>
          <w:lang w:val="fr-FR"/>
        </w:rPr>
      </w:pPr>
      <w:r>
        <w:rPr>
          <w:sz w:val="20"/>
          <w:lang w:val="fr-FR"/>
        </w:rPr>
        <w:t xml:space="preserve"> </w:t>
      </w:r>
      <w:r>
        <w:rPr>
          <w:sz w:val="20"/>
          <w:lang w:val="fr-FR"/>
        </w:rPr>
        <w:tab/>
      </w:r>
      <w:r>
        <w:rPr>
          <w:sz w:val="20"/>
          <w:lang w:val="fr-FR"/>
        </w:rPr>
        <w:tab/>
      </w:r>
    </w:p>
    <w:p w14:paraId="57602517" w14:textId="77777777" w:rsidR="001848B4" w:rsidRDefault="001848B4">
      <w:pPr>
        <w:rPr>
          <w:sz w:val="20"/>
          <w:lang w:val="fr-FR"/>
        </w:rPr>
      </w:pPr>
      <w:r>
        <w:rPr>
          <w:sz w:val="20"/>
          <w:lang w:val="fr-FR"/>
        </w:rPr>
        <w:t xml:space="preserve">075.1.1.6 [fol. 1] </w:t>
      </w:r>
    </w:p>
    <w:p w14:paraId="1E7BD16D" w14:textId="77777777" w:rsidR="001848B4" w:rsidRDefault="001848B4">
      <w:pPr>
        <w:rPr>
          <w:sz w:val="20"/>
          <w:lang w:val="fr-FR"/>
        </w:rPr>
      </w:pPr>
      <w:r>
        <w:rPr>
          <w:sz w:val="20"/>
          <w:lang w:val="fr-FR"/>
        </w:rPr>
        <w:t>rechtsboven : datum 8 juli 1404 – pout la court</w:t>
      </w:r>
    </w:p>
    <w:p w14:paraId="0F1E15EC" w14:textId="77777777" w:rsidR="001848B4" w:rsidRDefault="001848B4">
      <w:pPr>
        <w:rPr>
          <w:sz w:val="20"/>
          <w:lang w:val="fr-FR"/>
        </w:rPr>
      </w:pPr>
    </w:p>
    <w:p w14:paraId="103BB19D" w14:textId="77777777" w:rsidR="001848B4" w:rsidRDefault="001848B4">
      <w:pPr>
        <w:rPr>
          <w:sz w:val="20"/>
        </w:rPr>
      </w:pPr>
      <w:r>
        <w:rPr>
          <w:sz w:val="20"/>
        </w:rPr>
        <w:t xml:space="preserve">REKENINGE FLORYS VAN KYFHOEC SCOUTHEIT VANDEN BOSSCHE van al dat hi ontfaen ende utegegegen heeft inden scoutheitambacht van den BOssche van foirfayten ende broeken ende andere vervallen binnen den voerscreven ambacht siint den xxvii </w:t>
      </w:r>
      <w:r>
        <w:rPr>
          <w:sz w:val="20"/>
          <w:vertAlign w:val="superscript"/>
        </w:rPr>
        <w:t>sten</w:t>
      </w:r>
      <w:r>
        <w:rPr>
          <w:sz w:val="20"/>
        </w:rPr>
        <w:t xml:space="preserve"> dach van januario int jair ons heren xiiii C ende drie tot den lesten dach van junio int jaer ons</w:t>
      </w:r>
      <w:r>
        <w:rPr>
          <w:sz w:val="20"/>
        </w:rPr>
        <w:t xml:space="preserve"> heren dusent vierhondert ende viere na den stile des hoefs van CAMERICK dats een termine van xxii weken ende eenen dach iii oude scilde voir v gulden hollants, ii peters voir iii gul.den holl., enen gulden hollants voir xxvi placken, enen nuwen gelres gulden voir xviii placken brabants gerekent ende is te weten wat broeken metten vonnis niet gehanteert sijn dair hebben die lude ghenade af gecozen voir den vonnis</w:t>
      </w:r>
    </w:p>
    <w:p w14:paraId="5D199452" w14:textId="77777777" w:rsidR="001848B4" w:rsidRDefault="001848B4">
      <w:pPr>
        <w:rPr>
          <w:sz w:val="20"/>
        </w:rPr>
      </w:pPr>
    </w:p>
    <w:p w14:paraId="395C0826" w14:textId="77777777" w:rsidR="001848B4" w:rsidRDefault="001848B4">
      <w:pPr>
        <w:rPr>
          <w:sz w:val="20"/>
          <w:lang w:val="fr-FR"/>
        </w:rPr>
      </w:pPr>
      <w:r>
        <w:rPr>
          <w:sz w:val="20"/>
          <w:lang w:val="fr-FR"/>
        </w:rPr>
        <w:t>ONTFAEN + stempel van de Chambres des Comptes 12990</w:t>
      </w:r>
    </w:p>
    <w:p w14:paraId="1AB16509" w14:textId="77777777" w:rsidR="001848B4" w:rsidRDefault="001848B4">
      <w:pPr>
        <w:rPr>
          <w:sz w:val="20"/>
          <w:lang w:val="fr-FR"/>
        </w:rPr>
      </w:pPr>
    </w:p>
    <w:p w14:paraId="227DCBD5" w14:textId="77777777" w:rsidR="001848B4" w:rsidRDefault="001848B4">
      <w:pPr>
        <w:rPr>
          <w:sz w:val="20"/>
        </w:rPr>
      </w:pPr>
      <w:r>
        <w:rPr>
          <w:sz w:val="20"/>
        </w:rPr>
        <w:t>inden eersten inden scoutheitambacht vand</w:t>
      </w:r>
      <w:r>
        <w:rPr>
          <w:sz w:val="20"/>
        </w:rPr>
        <w:t>en BOSSCHE</w:t>
      </w:r>
    </w:p>
    <w:p w14:paraId="4F0181BF" w14:textId="77777777" w:rsidR="001848B4" w:rsidRDefault="001848B4">
      <w:pPr>
        <w:rPr>
          <w:sz w:val="20"/>
        </w:rPr>
      </w:pPr>
      <w:r>
        <w:rPr>
          <w:sz w:val="20"/>
        </w:rPr>
        <w:t>eerst van mansdaden ende anderer zaken daer lijf an cright ende dat daer an cleft</w:t>
      </w:r>
    </w:p>
    <w:p w14:paraId="07DB4E49" w14:textId="77777777" w:rsidR="001848B4" w:rsidRDefault="001848B4">
      <w:pPr>
        <w:rPr>
          <w:sz w:val="20"/>
        </w:rPr>
      </w:pPr>
      <w:r>
        <w:rPr>
          <w:sz w:val="20"/>
        </w:rPr>
        <w:t xml:space="preserve">prima ontfaen van LEMMEN THRUYDT / CHRUYDT vanden BOSSCHE die enen dootsloech gedaen heeft binnen der stat vanden BOSSCHE binnen desen jaire aen enen gheheiten GODERT DIE LAET plaetmaker welc mesdadige gheruumpt is ende vanden wonen in HOLLANT die welke een luttel huysraets achter liet binnen der stat dat die scoutheit dede aentasten ende worde vercocht om ix nuwen gulden gelres – ende hier af sijn die pertien noch </w:t>
      </w:r>
      <w:r>
        <w:rPr>
          <w:sz w:val="20"/>
        </w:rPr>
        <w:t>die heren ..............noch niet gezuent</w:t>
      </w:r>
    </w:p>
    <w:p w14:paraId="03570E74" w14:textId="77777777" w:rsidR="001848B4" w:rsidRDefault="001848B4">
      <w:pPr>
        <w:rPr>
          <w:sz w:val="20"/>
        </w:rPr>
      </w:pPr>
    </w:p>
    <w:p w14:paraId="3DD23A01" w14:textId="77777777" w:rsidR="001848B4" w:rsidRDefault="001848B4">
      <w:pPr>
        <w:rPr>
          <w:sz w:val="20"/>
        </w:rPr>
      </w:pPr>
      <w:r>
        <w:rPr>
          <w:sz w:val="20"/>
        </w:rPr>
        <w:t>somme par se ix nuwe ghelres gulden – ende van allen breuken niet pennninc breuken niet vanden BOSSCHE – niet</w:t>
      </w:r>
    </w:p>
    <w:p w14:paraId="4508053D" w14:textId="77777777" w:rsidR="001848B4" w:rsidRDefault="001848B4">
      <w:pPr>
        <w:rPr>
          <w:sz w:val="20"/>
        </w:rPr>
      </w:pPr>
      <w:r>
        <w:rPr>
          <w:sz w:val="20"/>
        </w:rPr>
        <w:t>somme vanden scoutheitambacht vanden BOSSCHE ix nuwe ghelres gulden [2x]</w:t>
      </w:r>
    </w:p>
    <w:p w14:paraId="5FBDDCEF" w14:textId="77777777" w:rsidR="001848B4" w:rsidRDefault="001848B4">
      <w:pPr>
        <w:rPr>
          <w:sz w:val="20"/>
        </w:rPr>
      </w:pPr>
      <w:r>
        <w:rPr>
          <w:sz w:val="20"/>
        </w:rPr>
        <w:t xml:space="preserve">opm: met door de rekenkamer ingeschreven margeteksten </w:t>
      </w:r>
    </w:p>
    <w:p w14:paraId="11D1AC9F" w14:textId="77777777" w:rsidR="001848B4" w:rsidRDefault="001848B4">
      <w:pPr>
        <w:rPr>
          <w:sz w:val="20"/>
        </w:rPr>
      </w:pPr>
    </w:p>
    <w:p w14:paraId="33D8038A" w14:textId="77777777" w:rsidR="001848B4" w:rsidRDefault="001848B4">
      <w:pPr>
        <w:rPr>
          <w:sz w:val="20"/>
        </w:rPr>
      </w:pPr>
      <w:r>
        <w:rPr>
          <w:sz w:val="20"/>
        </w:rPr>
        <w:t>075. 1.1.7</w:t>
      </w:r>
    </w:p>
    <w:p w14:paraId="010C8C52" w14:textId="77777777" w:rsidR="001848B4" w:rsidRDefault="001848B4">
      <w:pPr>
        <w:rPr>
          <w:sz w:val="20"/>
        </w:rPr>
      </w:pPr>
    </w:p>
    <w:p w14:paraId="596FC854" w14:textId="77777777" w:rsidR="001848B4" w:rsidRDefault="001848B4">
      <w:pPr>
        <w:rPr>
          <w:sz w:val="20"/>
        </w:rPr>
      </w:pPr>
      <w:r>
        <w:rPr>
          <w:sz w:val="20"/>
        </w:rPr>
        <w:t>Andere ontfanc vander DRAPERIEN VANDEN BOSSCHE inder manieren hier na verclaert in de viere ambachte buten in der meyerien hier na verclaert</w:t>
      </w:r>
    </w:p>
    <w:p w14:paraId="3065349B" w14:textId="77777777" w:rsidR="001848B4" w:rsidRDefault="001848B4">
      <w:pPr>
        <w:rPr>
          <w:sz w:val="20"/>
        </w:rPr>
      </w:pPr>
      <w:r>
        <w:rPr>
          <w:sz w:val="20"/>
        </w:rPr>
        <w:t xml:space="preserve">es te wetene dat die vanden BOSCH hebben een CAERTE VANDER DRAPERIEN daer si </w:t>
      </w:r>
      <w:r>
        <w:rPr>
          <w:sz w:val="20"/>
        </w:rPr>
        <w:t>den scoutheit op versocht hebben nae ingehout der caerten die inhauden mach  dat nyemant lakenen maken en mach noch doen maken noch getouwe noch camme setten inder MEYERIEN vanden BOSSCH anders dan binnen der stat vanden BOSSCHE voirs. uutgenomen vryheiden ende dorpen dair ander heren in deylen of alleen hen toe behorende ende soe wie dair boven dede die soude verboren alsoe dicke alst gheviel dlaken dat hi maecke alleen sheren behoef ende v lib. zwerte den groten tornoysen voer xvi penninghe gherekent half</w:t>
      </w:r>
      <w:r>
        <w:rPr>
          <w:sz w:val="20"/>
        </w:rPr>
        <w:t xml:space="preserve"> den heer ende hald der stat vanden BOSCH met meer woerden inder caerten begrepen</w:t>
      </w:r>
    </w:p>
    <w:p w14:paraId="359FE771" w14:textId="77777777" w:rsidR="001848B4" w:rsidRDefault="001848B4">
      <w:pPr>
        <w:rPr>
          <w:sz w:val="20"/>
        </w:rPr>
      </w:pPr>
      <w:r>
        <w:rPr>
          <w:sz w:val="20"/>
        </w:rPr>
        <w:t xml:space="preserve">ende om die reden voirs. soe heeft die scoutheit vanden BOSCH siin boden utgheseint inder MEYERIEN vanden BOSCH te vele steden om te doen na ingehout der caerten des die boden voirs. een deel lakens ende gaerns </w:t>
      </w:r>
      <w:r>
        <w:rPr>
          <w:sz w:val="20"/>
        </w:rPr>
        <w:lastRenderedPageBreak/>
        <w:t>ghevonden hebben te wetenen in den dorpe van VESSEM tot DIRC GHISELS huys een deel lakens item tot BROEGHEL een deel lakens ende gaerns ende tot HELVOERT een deel gaerns ende oec noch anders waer, welke laekenen ende ga</w:t>
      </w:r>
      <w:r>
        <w:rPr>
          <w:sz w:val="20"/>
        </w:rPr>
        <w:t xml:space="preserve">ern  die voirs. knapen den voirs. scoutheit aenbracht hebben van welken lakemnen ende garen die scoutheit voirs. heeft moeten weder keren een deel den ghenen die poerters siin inde rstat vanden BOSCH nae vervolch ende verzueck vander voirs. stat vanden BOSCH ende vanden lakeken ende gaern dait dair overbleven is draghende in lakenen dair met .....siin knechte gecloet ende .....rekent hier voir den selven laken ende gaern </w:t>
      </w:r>
    </w:p>
    <w:p w14:paraId="527E9851" w14:textId="77777777" w:rsidR="001848B4" w:rsidRDefault="001848B4">
      <w:pPr>
        <w:rPr>
          <w:sz w:val="20"/>
        </w:rPr>
      </w:pPr>
      <w:r>
        <w:rPr>
          <w:sz w:val="20"/>
        </w:rPr>
        <w:t>opm: diverse margeteksten</w:t>
      </w:r>
    </w:p>
    <w:p w14:paraId="5DA63317" w14:textId="77777777" w:rsidR="001848B4" w:rsidRDefault="001848B4">
      <w:pPr>
        <w:pBdr>
          <w:bottom w:val="double" w:sz="6" w:space="1" w:color="auto"/>
        </w:pBdr>
        <w:rPr>
          <w:sz w:val="20"/>
        </w:rPr>
      </w:pPr>
    </w:p>
    <w:p w14:paraId="4C02E720" w14:textId="77777777" w:rsidR="001848B4" w:rsidRDefault="001848B4">
      <w:pPr>
        <w:rPr>
          <w:sz w:val="20"/>
        </w:rPr>
      </w:pPr>
    </w:p>
    <w:p w14:paraId="26699470" w14:textId="77777777" w:rsidR="001848B4" w:rsidRDefault="001848B4">
      <w:pPr>
        <w:rPr>
          <w:sz w:val="20"/>
        </w:rPr>
      </w:pPr>
    </w:p>
    <w:p w14:paraId="3B70500C" w14:textId="77777777" w:rsidR="001848B4" w:rsidRDefault="001848B4">
      <w:pPr>
        <w:rPr>
          <w:sz w:val="20"/>
        </w:rPr>
      </w:pPr>
      <w:r>
        <w:rPr>
          <w:sz w:val="20"/>
        </w:rPr>
        <w:t>075. 1.1.8  [fol. 2]</w:t>
      </w:r>
    </w:p>
    <w:p w14:paraId="5EBBC183" w14:textId="77777777" w:rsidR="001848B4" w:rsidRDefault="001848B4">
      <w:pPr>
        <w:rPr>
          <w:sz w:val="20"/>
        </w:rPr>
      </w:pPr>
    </w:p>
    <w:p w14:paraId="63FBA0AB" w14:textId="77777777" w:rsidR="001848B4" w:rsidRDefault="001848B4">
      <w:pPr>
        <w:rPr>
          <w:sz w:val="20"/>
        </w:rPr>
      </w:pPr>
      <w:r>
        <w:rPr>
          <w:sz w:val="20"/>
        </w:rPr>
        <w:t>ende voir de werde ten proffijte va</w:t>
      </w:r>
      <w:r>
        <w:rPr>
          <w:sz w:val="20"/>
        </w:rPr>
        <w:t>n myne vrouwen l nyer gulden gelres</w:t>
      </w:r>
    </w:p>
    <w:p w14:paraId="474FB768" w14:textId="77777777" w:rsidR="001848B4" w:rsidRDefault="001848B4">
      <w:pPr>
        <w:rPr>
          <w:sz w:val="20"/>
        </w:rPr>
      </w:pPr>
      <w:r>
        <w:rPr>
          <w:sz w:val="20"/>
        </w:rPr>
        <w:t>somma par se l nuwe gulden</w:t>
      </w:r>
    </w:p>
    <w:p w14:paraId="583BF136" w14:textId="77777777" w:rsidR="001848B4" w:rsidRDefault="001848B4">
      <w:pPr>
        <w:rPr>
          <w:sz w:val="20"/>
        </w:rPr>
      </w:pPr>
    </w:p>
    <w:p w14:paraId="0EA19C0E" w14:textId="77777777" w:rsidR="001848B4" w:rsidRDefault="001848B4">
      <w:pPr>
        <w:rPr>
          <w:sz w:val="20"/>
        </w:rPr>
      </w:pPr>
      <w:r>
        <w:rPr>
          <w:sz w:val="20"/>
        </w:rPr>
        <w:t>noch ontfanck van alrehande personen hier nae bescreven die na ingehout der voirs.caeerten brokachtich bevonden siin dair om elc nae ingehout der voirs. caerten verboert heeft ende ghebroect in v aude scilde half mynre genediger vrouwen toe behorende ende half der stat vanden BOSCH voer welken broke die scoutheit voirs. genomen heeft vanden enen meer vanden anderen min nae dat hi van hen heeft ....ghecrigen (want in vele dorpen nae hare banck r</w:t>
      </w:r>
      <w:r>
        <w:rPr>
          <w:sz w:val="20"/>
        </w:rPr>
        <w:t>echt si niet verboert en souden hebben)</w:t>
      </w:r>
    </w:p>
    <w:p w14:paraId="68EC8D17" w14:textId="77777777" w:rsidR="001848B4" w:rsidRDefault="001848B4">
      <w:pPr>
        <w:rPr>
          <w:sz w:val="20"/>
        </w:rPr>
      </w:pPr>
    </w:p>
    <w:p w14:paraId="55ED9A8C" w14:textId="77777777" w:rsidR="001848B4" w:rsidRDefault="001848B4">
      <w:pPr>
        <w:rPr>
          <w:sz w:val="20"/>
        </w:rPr>
      </w:pPr>
      <w:r>
        <w:rPr>
          <w:sz w:val="20"/>
        </w:rPr>
        <w:t>yerst tot MYERDE</w:t>
      </w:r>
    </w:p>
    <w:p w14:paraId="174EDBFB" w14:textId="77777777" w:rsidR="001848B4" w:rsidRDefault="001848B4">
      <w:pPr>
        <w:rPr>
          <w:sz w:val="20"/>
        </w:rPr>
      </w:pPr>
      <w:r>
        <w:rPr>
          <w:sz w:val="20"/>
        </w:rPr>
        <w:t>primo ontfaen van CLASE PETER CLAES SOEN vi gulden gelres vi placken brabants</w:t>
      </w:r>
    </w:p>
    <w:p w14:paraId="4759EDF8" w14:textId="77777777" w:rsidR="001848B4" w:rsidRDefault="001848B4">
      <w:pPr>
        <w:rPr>
          <w:sz w:val="20"/>
        </w:rPr>
      </w:pPr>
      <w:r>
        <w:rPr>
          <w:sz w:val="20"/>
        </w:rPr>
        <w:t xml:space="preserve">van LUIT GIELIS iiii gulden gelres </w:t>
      </w:r>
    </w:p>
    <w:p w14:paraId="600B2F5D" w14:textId="77777777" w:rsidR="001848B4" w:rsidRDefault="001848B4">
      <w:pPr>
        <w:rPr>
          <w:sz w:val="20"/>
        </w:rPr>
      </w:pPr>
      <w:r>
        <w:rPr>
          <w:sz w:val="20"/>
        </w:rPr>
        <w:t>van PETER CLAESSOEN xii gulden gelres</w:t>
      </w:r>
    </w:p>
    <w:p w14:paraId="2824EEAF" w14:textId="77777777" w:rsidR="001848B4" w:rsidRDefault="001848B4">
      <w:pPr>
        <w:rPr>
          <w:sz w:val="20"/>
        </w:rPr>
      </w:pPr>
      <w:r>
        <w:rPr>
          <w:sz w:val="20"/>
        </w:rPr>
        <w:t>van WREYS LACHAERTS ii gulden gelres</w:t>
      </w:r>
    </w:p>
    <w:p w14:paraId="2BE578A1" w14:textId="77777777" w:rsidR="001848B4" w:rsidRDefault="001848B4">
      <w:pPr>
        <w:rPr>
          <w:sz w:val="20"/>
        </w:rPr>
      </w:pPr>
      <w:r>
        <w:rPr>
          <w:sz w:val="20"/>
        </w:rPr>
        <w:t>van JANNE BEERSMAN ende LAUWER CLAES v gulden gelres</w:t>
      </w:r>
    </w:p>
    <w:p w14:paraId="1D519627" w14:textId="77777777" w:rsidR="001848B4" w:rsidRDefault="001848B4">
      <w:pPr>
        <w:rPr>
          <w:sz w:val="20"/>
        </w:rPr>
      </w:pPr>
      <w:r>
        <w:rPr>
          <w:sz w:val="20"/>
        </w:rPr>
        <w:t>van MERCELIS VAN WESTERWYC vi gulden gelres</w:t>
      </w:r>
    </w:p>
    <w:p w14:paraId="5DFA0B97" w14:textId="77777777" w:rsidR="001848B4" w:rsidRDefault="001848B4">
      <w:pPr>
        <w:rPr>
          <w:sz w:val="20"/>
        </w:rPr>
      </w:pPr>
      <w:r>
        <w:rPr>
          <w:sz w:val="20"/>
        </w:rPr>
        <w:t>van HEYN WOYTEN / WEYTEN iii gulden gelres</w:t>
      </w:r>
    </w:p>
    <w:p w14:paraId="5C9B8D40" w14:textId="77777777" w:rsidR="001848B4" w:rsidRDefault="001848B4">
      <w:pPr>
        <w:rPr>
          <w:sz w:val="20"/>
        </w:rPr>
      </w:pPr>
      <w:r>
        <w:rPr>
          <w:sz w:val="20"/>
        </w:rPr>
        <w:t>van HEINKEN VAN ERTINGHEN iiii gulden gelres</w:t>
      </w:r>
    </w:p>
    <w:p w14:paraId="5686B195" w14:textId="77777777" w:rsidR="001848B4" w:rsidRDefault="001848B4">
      <w:pPr>
        <w:rPr>
          <w:sz w:val="20"/>
        </w:rPr>
      </w:pPr>
      <w:r>
        <w:rPr>
          <w:sz w:val="20"/>
        </w:rPr>
        <w:t>somma xlii gulden gelres vi placken</w:t>
      </w:r>
    </w:p>
    <w:p w14:paraId="08577919" w14:textId="77777777" w:rsidR="001848B4" w:rsidRDefault="001848B4">
      <w:pPr>
        <w:rPr>
          <w:sz w:val="20"/>
        </w:rPr>
      </w:pPr>
    </w:p>
    <w:p w14:paraId="1ECD7100" w14:textId="77777777" w:rsidR="001848B4" w:rsidRDefault="001848B4">
      <w:pPr>
        <w:rPr>
          <w:sz w:val="20"/>
        </w:rPr>
      </w:pPr>
      <w:r>
        <w:rPr>
          <w:sz w:val="20"/>
        </w:rPr>
        <w:t>EERSEL</w:t>
      </w:r>
    </w:p>
    <w:p w14:paraId="4A74DA53" w14:textId="77777777" w:rsidR="001848B4" w:rsidRDefault="001848B4">
      <w:pPr>
        <w:rPr>
          <w:sz w:val="20"/>
        </w:rPr>
      </w:pPr>
      <w:r>
        <w:rPr>
          <w:sz w:val="20"/>
        </w:rPr>
        <w:t>primo van DIRC VANDEN HOVE vi gulden</w:t>
      </w:r>
      <w:r>
        <w:rPr>
          <w:sz w:val="20"/>
        </w:rPr>
        <w:t xml:space="preserve"> gelres</w:t>
      </w:r>
    </w:p>
    <w:p w14:paraId="7FE88D5F" w14:textId="77777777" w:rsidR="001848B4" w:rsidRDefault="001848B4">
      <w:pPr>
        <w:rPr>
          <w:sz w:val="20"/>
        </w:rPr>
      </w:pPr>
      <w:r>
        <w:rPr>
          <w:sz w:val="20"/>
        </w:rPr>
        <w:t>van WOUTEREN CORTSTERT iiii gulden gelres viii placken</w:t>
      </w:r>
    </w:p>
    <w:p w14:paraId="178472F2" w14:textId="77777777" w:rsidR="001848B4" w:rsidRDefault="001848B4">
      <w:pPr>
        <w:rPr>
          <w:sz w:val="20"/>
        </w:rPr>
      </w:pPr>
      <w:r>
        <w:rPr>
          <w:sz w:val="20"/>
        </w:rPr>
        <w:t>van JANNE VAN EYC iii gulden gelres</w:t>
      </w:r>
    </w:p>
    <w:p w14:paraId="4F3A6416" w14:textId="77777777" w:rsidR="001848B4" w:rsidRDefault="001848B4">
      <w:pPr>
        <w:pBdr>
          <w:bottom w:val="double" w:sz="6" w:space="1" w:color="auto"/>
        </w:pBdr>
        <w:rPr>
          <w:sz w:val="20"/>
        </w:rPr>
      </w:pPr>
    </w:p>
    <w:p w14:paraId="0E1E8659" w14:textId="77777777" w:rsidR="001848B4" w:rsidRDefault="001848B4">
      <w:pPr>
        <w:rPr>
          <w:sz w:val="20"/>
        </w:rPr>
      </w:pPr>
    </w:p>
    <w:p w14:paraId="4414BC74" w14:textId="77777777" w:rsidR="001848B4" w:rsidRDefault="001848B4">
      <w:pPr>
        <w:rPr>
          <w:sz w:val="20"/>
        </w:rPr>
      </w:pPr>
      <w:r>
        <w:rPr>
          <w:sz w:val="20"/>
        </w:rPr>
        <w:t>075.1.1.9</w:t>
      </w:r>
    </w:p>
    <w:p w14:paraId="6A8E89DA" w14:textId="77777777" w:rsidR="001848B4" w:rsidRDefault="001848B4">
      <w:pPr>
        <w:rPr>
          <w:sz w:val="20"/>
        </w:rPr>
      </w:pPr>
    </w:p>
    <w:p w14:paraId="794B569E" w14:textId="77777777" w:rsidR="001848B4" w:rsidRDefault="001848B4">
      <w:pPr>
        <w:rPr>
          <w:sz w:val="20"/>
        </w:rPr>
      </w:pPr>
      <w:r>
        <w:rPr>
          <w:sz w:val="20"/>
        </w:rPr>
        <w:t>item van GHERIT HANNEN ii gulden gelres iiii plc. [= plack]</w:t>
      </w:r>
    </w:p>
    <w:p w14:paraId="5A46F737" w14:textId="77777777" w:rsidR="001848B4" w:rsidRDefault="001848B4">
      <w:pPr>
        <w:rPr>
          <w:sz w:val="20"/>
        </w:rPr>
      </w:pPr>
      <w:r>
        <w:rPr>
          <w:sz w:val="20"/>
        </w:rPr>
        <w:t>item LUIT SCALLEN ii gulden gelres</w:t>
      </w:r>
    </w:p>
    <w:p w14:paraId="6F86D0B8" w14:textId="77777777" w:rsidR="001848B4" w:rsidRDefault="001848B4">
      <w:pPr>
        <w:rPr>
          <w:sz w:val="20"/>
        </w:rPr>
      </w:pPr>
      <w:r>
        <w:rPr>
          <w:sz w:val="20"/>
        </w:rPr>
        <w:t>van WILLEKEN ARNTS ii gulden gelres</w:t>
      </w:r>
    </w:p>
    <w:p w14:paraId="22021796" w14:textId="77777777" w:rsidR="001848B4" w:rsidRDefault="001848B4">
      <w:pPr>
        <w:rPr>
          <w:sz w:val="20"/>
        </w:rPr>
      </w:pPr>
      <w:r>
        <w:rPr>
          <w:sz w:val="20"/>
        </w:rPr>
        <w:t>van WIINKEN tot BROECHOVEN iiii gulden gelres</w:t>
      </w:r>
    </w:p>
    <w:p w14:paraId="454F88F8" w14:textId="77777777" w:rsidR="001848B4" w:rsidRDefault="001848B4">
      <w:pPr>
        <w:rPr>
          <w:sz w:val="20"/>
        </w:rPr>
      </w:pPr>
      <w:r>
        <w:rPr>
          <w:sz w:val="20"/>
        </w:rPr>
        <w:t>van ROGIERS LAET VAN GHENPE iiii gulden gelres viii placken</w:t>
      </w:r>
    </w:p>
    <w:p w14:paraId="174663C5" w14:textId="77777777" w:rsidR="001848B4" w:rsidRDefault="001848B4">
      <w:pPr>
        <w:rPr>
          <w:sz w:val="20"/>
        </w:rPr>
      </w:pPr>
      <w:r>
        <w:rPr>
          <w:sz w:val="20"/>
        </w:rPr>
        <w:t>van CLAES VAN KETS vii gulden gelres</w:t>
      </w:r>
    </w:p>
    <w:p w14:paraId="026E2F99" w14:textId="77777777" w:rsidR="001848B4" w:rsidRDefault="001848B4">
      <w:pPr>
        <w:rPr>
          <w:sz w:val="20"/>
        </w:rPr>
      </w:pPr>
      <w:r>
        <w:rPr>
          <w:sz w:val="20"/>
        </w:rPr>
        <w:t>van ZEGHER AMBACHTS vii gulden gelres iii placken</w:t>
      </w:r>
    </w:p>
    <w:p w14:paraId="5824A871" w14:textId="77777777" w:rsidR="001848B4" w:rsidRDefault="001848B4">
      <w:pPr>
        <w:rPr>
          <w:sz w:val="20"/>
        </w:rPr>
      </w:pPr>
      <w:r>
        <w:rPr>
          <w:sz w:val="20"/>
        </w:rPr>
        <w:t>van MOEN tot WESTERHOVEN vii gulden gelres iii placken</w:t>
      </w:r>
    </w:p>
    <w:p w14:paraId="115EE92C" w14:textId="77777777" w:rsidR="001848B4" w:rsidRDefault="001848B4">
      <w:pPr>
        <w:rPr>
          <w:sz w:val="20"/>
        </w:rPr>
      </w:pPr>
      <w:r>
        <w:rPr>
          <w:sz w:val="20"/>
        </w:rPr>
        <w:t>van DIRC VANDER ZEEPT</w:t>
      </w:r>
      <w:r>
        <w:rPr>
          <w:sz w:val="20"/>
        </w:rPr>
        <w:t xml:space="preserve"> vii gulden gelres iii placken</w:t>
      </w:r>
    </w:p>
    <w:p w14:paraId="0123F99B" w14:textId="77777777" w:rsidR="001848B4" w:rsidRDefault="001848B4">
      <w:pPr>
        <w:rPr>
          <w:sz w:val="20"/>
        </w:rPr>
      </w:pPr>
      <w:r>
        <w:rPr>
          <w:sz w:val="20"/>
        </w:rPr>
        <w:t>van DIRC MARYNEN vii gulden gelres iii placken</w:t>
      </w:r>
    </w:p>
    <w:p w14:paraId="5C2B60C3" w14:textId="77777777" w:rsidR="001848B4" w:rsidRDefault="001848B4">
      <w:pPr>
        <w:rPr>
          <w:sz w:val="20"/>
        </w:rPr>
      </w:pPr>
      <w:r>
        <w:rPr>
          <w:sz w:val="20"/>
        </w:rPr>
        <w:t>van HEINKEN VAN PEELT iii gulden gelres</w:t>
      </w:r>
    </w:p>
    <w:p w14:paraId="072BEE30" w14:textId="77777777" w:rsidR="001848B4" w:rsidRDefault="001848B4">
      <w:pPr>
        <w:rPr>
          <w:sz w:val="20"/>
        </w:rPr>
      </w:pPr>
      <w:r>
        <w:rPr>
          <w:sz w:val="20"/>
        </w:rPr>
        <w:t>van PETER OIRLEMANS vii gulden gelres iii placken</w:t>
      </w:r>
    </w:p>
    <w:p w14:paraId="3B5D621B" w14:textId="77777777" w:rsidR="001848B4" w:rsidRDefault="001848B4">
      <w:pPr>
        <w:rPr>
          <w:sz w:val="20"/>
        </w:rPr>
      </w:pPr>
      <w:r>
        <w:rPr>
          <w:sz w:val="20"/>
        </w:rPr>
        <w:t>van GHERIT MOLEMAN iiii gulden gelres viii placken</w:t>
      </w:r>
    </w:p>
    <w:p w14:paraId="08898845" w14:textId="77777777" w:rsidR="001848B4" w:rsidRDefault="001848B4">
      <w:pPr>
        <w:rPr>
          <w:sz w:val="20"/>
        </w:rPr>
      </w:pPr>
      <w:r>
        <w:rPr>
          <w:sz w:val="20"/>
        </w:rPr>
        <w:t>van WOUTER SCOEKELENS / STOEKELENS vii gulden gelres</w:t>
      </w:r>
    </w:p>
    <w:p w14:paraId="1F3D661B" w14:textId="77777777" w:rsidR="001848B4" w:rsidRDefault="001848B4">
      <w:pPr>
        <w:rPr>
          <w:sz w:val="20"/>
        </w:rPr>
      </w:pPr>
      <w:r>
        <w:rPr>
          <w:sz w:val="20"/>
        </w:rPr>
        <w:t>van HEIN sKOENEN iiii gulden gelres</w:t>
      </w:r>
    </w:p>
    <w:p w14:paraId="1182E5A4" w14:textId="77777777" w:rsidR="001848B4" w:rsidRDefault="001848B4">
      <w:pPr>
        <w:rPr>
          <w:sz w:val="20"/>
        </w:rPr>
      </w:pPr>
      <w:r>
        <w:rPr>
          <w:sz w:val="20"/>
        </w:rPr>
        <w:t>van GOEDEN VANDER VONDEREN v gulden gelres</w:t>
      </w:r>
    </w:p>
    <w:p w14:paraId="65B07129" w14:textId="77777777" w:rsidR="001848B4" w:rsidRDefault="001848B4">
      <w:pPr>
        <w:rPr>
          <w:sz w:val="20"/>
        </w:rPr>
      </w:pPr>
      <w:r>
        <w:rPr>
          <w:sz w:val="20"/>
        </w:rPr>
        <w:t>van GHIIB VANDEN HOVEL vii gulden gelres iii placken</w:t>
      </w:r>
    </w:p>
    <w:p w14:paraId="3CF20EA8" w14:textId="77777777" w:rsidR="001848B4" w:rsidRDefault="001848B4">
      <w:pPr>
        <w:rPr>
          <w:sz w:val="20"/>
        </w:rPr>
      </w:pPr>
      <w:r>
        <w:rPr>
          <w:sz w:val="20"/>
        </w:rPr>
        <w:t>van JANNE VAN LEWE xi gulden gelres xiii placken</w:t>
      </w:r>
    </w:p>
    <w:p w14:paraId="2D2917ED" w14:textId="77777777" w:rsidR="001848B4" w:rsidRDefault="001848B4">
      <w:pPr>
        <w:rPr>
          <w:sz w:val="20"/>
        </w:rPr>
      </w:pPr>
      <w:r>
        <w:rPr>
          <w:sz w:val="20"/>
        </w:rPr>
        <w:t>van HERMAN VANDER ACHTER iiii gulden</w:t>
      </w:r>
    </w:p>
    <w:p w14:paraId="1C87B139" w14:textId="77777777" w:rsidR="001848B4" w:rsidRDefault="001848B4">
      <w:pPr>
        <w:rPr>
          <w:sz w:val="20"/>
        </w:rPr>
      </w:pPr>
      <w:r>
        <w:rPr>
          <w:sz w:val="20"/>
        </w:rPr>
        <w:lastRenderedPageBreak/>
        <w:t>somma cxvii gulden gel</w:t>
      </w:r>
      <w:r>
        <w:rPr>
          <w:sz w:val="20"/>
        </w:rPr>
        <w:t>res v placken</w:t>
      </w:r>
    </w:p>
    <w:p w14:paraId="1CA68E2F" w14:textId="77777777" w:rsidR="001848B4" w:rsidRDefault="001848B4">
      <w:pPr>
        <w:rPr>
          <w:sz w:val="20"/>
        </w:rPr>
      </w:pPr>
    </w:p>
    <w:p w14:paraId="3CA95693" w14:textId="77777777" w:rsidR="001848B4" w:rsidRDefault="001848B4">
      <w:pPr>
        <w:rPr>
          <w:sz w:val="20"/>
        </w:rPr>
      </w:pPr>
      <w:r>
        <w:rPr>
          <w:sz w:val="20"/>
        </w:rPr>
        <w:t>BLADEL</w:t>
      </w:r>
    </w:p>
    <w:p w14:paraId="476B1367" w14:textId="77777777" w:rsidR="001848B4" w:rsidRDefault="001848B4">
      <w:pPr>
        <w:rPr>
          <w:sz w:val="20"/>
        </w:rPr>
      </w:pPr>
      <w:r>
        <w:rPr>
          <w:sz w:val="20"/>
        </w:rPr>
        <w:t>primo van JAN HENRIC MARIENSOEN iiii gulden gelres</w:t>
      </w:r>
    </w:p>
    <w:p w14:paraId="71D433A0" w14:textId="77777777" w:rsidR="001848B4" w:rsidRDefault="001848B4">
      <w:pPr>
        <w:rPr>
          <w:sz w:val="20"/>
        </w:rPr>
      </w:pPr>
      <w:r>
        <w:rPr>
          <w:sz w:val="20"/>
        </w:rPr>
        <w:t>van CORREKEN / TORREKEN ii gulden gelres</w:t>
      </w:r>
    </w:p>
    <w:p w14:paraId="74CD7FD3" w14:textId="77777777" w:rsidR="001848B4" w:rsidRDefault="001848B4">
      <w:pPr>
        <w:rPr>
          <w:sz w:val="20"/>
        </w:rPr>
      </w:pPr>
      <w:r>
        <w:rPr>
          <w:sz w:val="20"/>
        </w:rPr>
        <w:t>somma vi gulden gelres</w:t>
      </w:r>
    </w:p>
    <w:p w14:paraId="0AADC7DA" w14:textId="77777777" w:rsidR="001848B4" w:rsidRDefault="001848B4">
      <w:pPr>
        <w:rPr>
          <w:sz w:val="20"/>
        </w:rPr>
      </w:pPr>
    </w:p>
    <w:p w14:paraId="47D8B5F6" w14:textId="77777777" w:rsidR="001848B4" w:rsidRDefault="001848B4">
      <w:pPr>
        <w:rPr>
          <w:sz w:val="20"/>
        </w:rPr>
      </w:pPr>
      <w:r>
        <w:rPr>
          <w:sz w:val="20"/>
        </w:rPr>
        <w:t>OERLE</w:t>
      </w:r>
    </w:p>
    <w:p w14:paraId="5FC967F2" w14:textId="77777777" w:rsidR="001848B4" w:rsidRDefault="001848B4">
      <w:pPr>
        <w:rPr>
          <w:sz w:val="20"/>
        </w:rPr>
      </w:pPr>
      <w:r>
        <w:rPr>
          <w:sz w:val="20"/>
        </w:rPr>
        <w:t>primo van JAN VANDER H........... v gulden gelres</w:t>
      </w:r>
    </w:p>
    <w:p w14:paraId="4CA596FD" w14:textId="77777777" w:rsidR="001848B4" w:rsidRDefault="001848B4">
      <w:pPr>
        <w:rPr>
          <w:sz w:val="20"/>
        </w:rPr>
      </w:pPr>
      <w:r>
        <w:rPr>
          <w:sz w:val="20"/>
        </w:rPr>
        <w:t>van GHERIT WINEN ii gulden gelres</w:t>
      </w:r>
    </w:p>
    <w:p w14:paraId="079E4D38" w14:textId="77777777" w:rsidR="001848B4" w:rsidRDefault="001848B4">
      <w:pPr>
        <w:rPr>
          <w:sz w:val="20"/>
        </w:rPr>
      </w:pPr>
      <w:r>
        <w:rPr>
          <w:sz w:val="20"/>
        </w:rPr>
        <w:t>van AERNT KOSTERS i gulden gelres</w:t>
      </w:r>
    </w:p>
    <w:p w14:paraId="5F0500A2" w14:textId="77777777" w:rsidR="001848B4" w:rsidRDefault="001848B4">
      <w:pPr>
        <w:pBdr>
          <w:bottom w:val="double" w:sz="6" w:space="1" w:color="auto"/>
        </w:pBdr>
        <w:rPr>
          <w:sz w:val="20"/>
        </w:rPr>
      </w:pPr>
    </w:p>
    <w:p w14:paraId="5DF635E5" w14:textId="77777777" w:rsidR="001848B4" w:rsidRDefault="001848B4">
      <w:pPr>
        <w:rPr>
          <w:sz w:val="20"/>
        </w:rPr>
      </w:pPr>
    </w:p>
    <w:p w14:paraId="497E7360" w14:textId="77777777" w:rsidR="001848B4" w:rsidRDefault="001848B4">
      <w:pPr>
        <w:rPr>
          <w:sz w:val="20"/>
        </w:rPr>
      </w:pPr>
      <w:r>
        <w:rPr>
          <w:sz w:val="20"/>
        </w:rPr>
        <w:t>075.1.1.10  [fol. 3]</w:t>
      </w:r>
    </w:p>
    <w:p w14:paraId="131CF3E8" w14:textId="77777777" w:rsidR="001848B4" w:rsidRDefault="001848B4">
      <w:pPr>
        <w:rPr>
          <w:sz w:val="20"/>
        </w:rPr>
      </w:pPr>
    </w:p>
    <w:p w14:paraId="58C5D070" w14:textId="77777777" w:rsidR="001848B4" w:rsidRDefault="001848B4">
      <w:pPr>
        <w:rPr>
          <w:sz w:val="20"/>
        </w:rPr>
      </w:pPr>
      <w:r>
        <w:rPr>
          <w:sz w:val="20"/>
        </w:rPr>
        <w:t>van WOUTEREN VAN ERTINGEN ii gulden gelres vii placken</w:t>
      </w:r>
    </w:p>
    <w:p w14:paraId="37DA4BA1" w14:textId="77777777" w:rsidR="001848B4" w:rsidRDefault="001848B4">
      <w:pPr>
        <w:rPr>
          <w:sz w:val="20"/>
        </w:rPr>
      </w:pPr>
      <w:r>
        <w:rPr>
          <w:sz w:val="20"/>
        </w:rPr>
        <w:t>van HOUTAPPEL v gulden gelres xvi placken</w:t>
      </w:r>
    </w:p>
    <w:p w14:paraId="4C942B64" w14:textId="77777777" w:rsidR="001848B4" w:rsidRDefault="001848B4">
      <w:pPr>
        <w:rPr>
          <w:sz w:val="20"/>
        </w:rPr>
      </w:pPr>
      <w:r>
        <w:rPr>
          <w:sz w:val="20"/>
        </w:rPr>
        <w:t>van DIRC GHISELS viii gulden gelres</w:t>
      </w:r>
    </w:p>
    <w:p w14:paraId="6B51753D" w14:textId="77777777" w:rsidR="001848B4" w:rsidRDefault="001848B4">
      <w:pPr>
        <w:rPr>
          <w:sz w:val="20"/>
        </w:rPr>
      </w:pPr>
      <w:r>
        <w:rPr>
          <w:sz w:val="20"/>
        </w:rPr>
        <w:t>van CLASE ZEELSTMAN vii gulden gelres iii placken</w:t>
      </w:r>
    </w:p>
    <w:p w14:paraId="2F0BA42A" w14:textId="77777777" w:rsidR="001848B4" w:rsidRDefault="001848B4">
      <w:pPr>
        <w:rPr>
          <w:sz w:val="20"/>
        </w:rPr>
      </w:pPr>
      <w:r>
        <w:rPr>
          <w:sz w:val="20"/>
        </w:rPr>
        <w:t>van JANNE BOYDENS xi gulden gelres xvii pla</w:t>
      </w:r>
      <w:r>
        <w:rPr>
          <w:sz w:val="20"/>
        </w:rPr>
        <w:t>cken</w:t>
      </w:r>
    </w:p>
    <w:p w14:paraId="6CA5B499" w14:textId="77777777" w:rsidR="001848B4" w:rsidRDefault="001848B4">
      <w:pPr>
        <w:rPr>
          <w:sz w:val="20"/>
        </w:rPr>
      </w:pPr>
      <w:r>
        <w:rPr>
          <w:sz w:val="20"/>
        </w:rPr>
        <w:t>van AERNT JONGE GHIIBE ii gulden gelres</w:t>
      </w:r>
    </w:p>
    <w:p w14:paraId="2C0E4D84" w14:textId="77777777" w:rsidR="001848B4" w:rsidRDefault="001848B4">
      <w:pPr>
        <w:rPr>
          <w:sz w:val="20"/>
        </w:rPr>
      </w:pPr>
      <w:r>
        <w:rPr>
          <w:sz w:val="20"/>
        </w:rPr>
        <w:t>van WOUTEREN VANDEN VENECKER iii gulden</w:t>
      </w:r>
    </w:p>
    <w:p w14:paraId="3BC08537" w14:textId="77777777" w:rsidR="001848B4" w:rsidRDefault="001848B4">
      <w:pPr>
        <w:rPr>
          <w:sz w:val="20"/>
        </w:rPr>
      </w:pPr>
      <w:r>
        <w:rPr>
          <w:sz w:val="20"/>
        </w:rPr>
        <w:t>van DIRC VANDEN LAER van WILLEM VANDEN LAER ende van HEILWICH haer suster xi gulden gelres xvii placken</w:t>
      </w:r>
    </w:p>
    <w:p w14:paraId="63C354A9" w14:textId="77777777" w:rsidR="001848B4" w:rsidRDefault="001848B4">
      <w:pPr>
        <w:rPr>
          <w:sz w:val="20"/>
        </w:rPr>
      </w:pPr>
      <w:r>
        <w:rPr>
          <w:sz w:val="20"/>
        </w:rPr>
        <w:t>van AERNT VANDER NEDERMOLEN xi gulden gelres xvii placken</w:t>
      </w:r>
    </w:p>
    <w:p w14:paraId="5793D4C0" w14:textId="77777777" w:rsidR="001848B4" w:rsidRDefault="001848B4">
      <w:pPr>
        <w:rPr>
          <w:sz w:val="20"/>
        </w:rPr>
      </w:pPr>
      <w:r>
        <w:rPr>
          <w:sz w:val="20"/>
        </w:rPr>
        <w:t>van AERNT VAN GHENPE ix gulden gelres</w:t>
      </w:r>
    </w:p>
    <w:p w14:paraId="5D559F2B" w14:textId="77777777" w:rsidR="001848B4" w:rsidRDefault="001848B4">
      <w:pPr>
        <w:rPr>
          <w:sz w:val="20"/>
        </w:rPr>
      </w:pPr>
      <w:r>
        <w:rPr>
          <w:sz w:val="20"/>
        </w:rPr>
        <w:t>van REYNKEN VAN KNECHSEL vi gulden gelres</w:t>
      </w:r>
    </w:p>
    <w:p w14:paraId="38C81129" w14:textId="77777777" w:rsidR="001848B4" w:rsidRDefault="001848B4">
      <w:pPr>
        <w:rPr>
          <w:sz w:val="20"/>
        </w:rPr>
      </w:pPr>
      <w:r>
        <w:rPr>
          <w:sz w:val="20"/>
        </w:rPr>
        <w:t>van WILLEM SNIDER iiii gulden gelres</w:t>
      </w:r>
    </w:p>
    <w:p w14:paraId="6E4711E1" w14:textId="77777777" w:rsidR="001848B4" w:rsidRDefault="001848B4">
      <w:pPr>
        <w:rPr>
          <w:sz w:val="20"/>
        </w:rPr>
      </w:pPr>
      <w:r>
        <w:rPr>
          <w:sz w:val="20"/>
        </w:rPr>
        <w:t>somma xci gulden gelres xv placken</w:t>
      </w:r>
    </w:p>
    <w:p w14:paraId="3785E996" w14:textId="77777777" w:rsidR="001848B4" w:rsidRDefault="001848B4">
      <w:pPr>
        <w:rPr>
          <w:sz w:val="20"/>
        </w:rPr>
      </w:pPr>
    </w:p>
    <w:p w14:paraId="275EFB48" w14:textId="77777777" w:rsidR="001848B4" w:rsidRDefault="001848B4">
      <w:pPr>
        <w:rPr>
          <w:sz w:val="20"/>
        </w:rPr>
      </w:pPr>
      <w:r>
        <w:rPr>
          <w:sz w:val="20"/>
        </w:rPr>
        <w:t>STRIPE</w:t>
      </w:r>
    </w:p>
    <w:p w14:paraId="01DAC031" w14:textId="77777777" w:rsidR="001848B4" w:rsidRDefault="001848B4">
      <w:pPr>
        <w:rPr>
          <w:sz w:val="20"/>
        </w:rPr>
      </w:pPr>
      <w:r>
        <w:rPr>
          <w:sz w:val="20"/>
        </w:rPr>
        <w:t>primo EVERARD VAN GHESTEL ende sijn zwager te gader xii gulden gelres</w:t>
      </w:r>
    </w:p>
    <w:p w14:paraId="400BD2C5" w14:textId="77777777" w:rsidR="001848B4" w:rsidRDefault="001848B4">
      <w:pPr>
        <w:rPr>
          <w:sz w:val="20"/>
        </w:rPr>
      </w:pPr>
      <w:r>
        <w:rPr>
          <w:sz w:val="20"/>
        </w:rPr>
        <w:t xml:space="preserve">van AERNT VANDEN BORNE iiii gulden </w:t>
      </w:r>
      <w:r>
        <w:rPr>
          <w:sz w:val="20"/>
        </w:rPr>
        <w:t>gelres viii placken</w:t>
      </w:r>
    </w:p>
    <w:p w14:paraId="20A1A789" w14:textId="77777777" w:rsidR="001848B4" w:rsidRDefault="001848B4">
      <w:pPr>
        <w:rPr>
          <w:sz w:val="20"/>
        </w:rPr>
      </w:pPr>
      <w:r>
        <w:rPr>
          <w:sz w:val="20"/>
        </w:rPr>
        <w:t>van HEINE ENNEKENS ii gulden gelres iiii placken</w:t>
      </w:r>
    </w:p>
    <w:p w14:paraId="74A506B0" w14:textId="77777777" w:rsidR="001848B4" w:rsidRDefault="001848B4">
      <w:pPr>
        <w:rPr>
          <w:sz w:val="20"/>
        </w:rPr>
      </w:pPr>
      <w:r>
        <w:rPr>
          <w:sz w:val="20"/>
        </w:rPr>
        <w:t>van JANNE WILLEMS iiii gulden gelres viii placken</w:t>
      </w:r>
    </w:p>
    <w:p w14:paraId="79FE788F" w14:textId="77777777" w:rsidR="001848B4" w:rsidRDefault="001848B4">
      <w:pPr>
        <w:rPr>
          <w:sz w:val="20"/>
        </w:rPr>
      </w:pPr>
      <w:r>
        <w:rPr>
          <w:sz w:val="20"/>
        </w:rPr>
        <w:t>van WILLEM SCAUBROEC ii gulden gelres iiii placken</w:t>
      </w:r>
    </w:p>
    <w:p w14:paraId="3263F212" w14:textId="77777777" w:rsidR="001848B4" w:rsidRDefault="001848B4">
      <w:pPr>
        <w:rPr>
          <w:sz w:val="20"/>
        </w:rPr>
      </w:pPr>
      <w:r>
        <w:rPr>
          <w:sz w:val="20"/>
        </w:rPr>
        <w:t>van WOUTER MERTENS ii gulden gelres x placken</w:t>
      </w:r>
    </w:p>
    <w:p w14:paraId="3F4A7A93" w14:textId="77777777" w:rsidR="001848B4" w:rsidRDefault="001848B4">
      <w:pPr>
        <w:rPr>
          <w:sz w:val="20"/>
        </w:rPr>
      </w:pPr>
      <w:r>
        <w:rPr>
          <w:sz w:val="20"/>
        </w:rPr>
        <w:t>van GHERIT VAN GHENPE xxiii gulden x placken</w:t>
      </w:r>
    </w:p>
    <w:p w14:paraId="274D31AB" w14:textId="77777777" w:rsidR="001848B4" w:rsidRDefault="001848B4">
      <w:pPr>
        <w:rPr>
          <w:sz w:val="20"/>
        </w:rPr>
      </w:pPr>
      <w:r>
        <w:rPr>
          <w:sz w:val="20"/>
        </w:rPr>
        <w:t>van LEYT VANDEN POLBROEC ende AERNT hoer brueder xv gulden gelres x placken</w:t>
      </w:r>
    </w:p>
    <w:p w14:paraId="577745E9" w14:textId="77777777" w:rsidR="001848B4" w:rsidRDefault="001848B4">
      <w:pPr>
        <w:rPr>
          <w:sz w:val="20"/>
        </w:rPr>
      </w:pPr>
      <w:r>
        <w:rPr>
          <w:sz w:val="20"/>
        </w:rPr>
        <w:t>van EVERARD LIKENS / LUKENS (?) vi gulden gelres xii placken</w:t>
      </w:r>
    </w:p>
    <w:p w14:paraId="15C1DEDA" w14:textId="77777777" w:rsidR="001848B4" w:rsidRDefault="001848B4">
      <w:pPr>
        <w:rPr>
          <w:sz w:val="20"/>
        </w:rPr>
      </w:pPr>
      <w:r>
        <w:rPr>
          <w:sz w:val="20"/>
        </w:rPr>
        <w:t>van HEIN AERNT PUSEN [dubieus] iiii gulden gelres somma lxxix gulden gelres x placken</w:t>
      </w:r>
    </w:p>
    <w:p w14:paraId="498F178D" w14:textId="77777777" w:rsidR="001848B4" w:rsidRDefault="001848B4">
      <w:pPr>
        <w:pBdr>
          <w:bottom w:val="double" w:sz="6" w:space="1" w:color="auto"/>
        </w:pBdr>
        <w:rPr>
          <w:sz w:val="20"/>
        </w:rPr>
      </w:pPr>
    </w:p>
    <w:p w14:paraId="11876B92" w14:textId="77777777" w:rsidR="001848B4" w:rsidRDefault="001848B4">
      <w:pPr>
        <w:rPr>
          <w:sz w:val="20"/>
        </w:rPr>
      </w:pPr>
    </w:p>
    <w:p w14:paraId="1336705F" w14:textId="77777777" w:rsidR="001848B4" w:rsidRDefault="001848B4">
      <w:pPr>
        <w:rPr>
          <w:sz w:val="20"/>
        </w:rPr>
      </w:pPr>
      <w:r>
        <w:rPr>
          <w:sz w:val="20"/>
        </w:rPr>
        <w:t>075.1.1.11</w:t>
      </w:r>
    </w:p>
    <w:p w14:paraId="2A81A60F" w14:textId="77777777" w:rsidR="001848B4" w:rsidRDefault="001848B4">
      <w:pPr>
        <w:rPr>
          <w:sz w:val="20"/>
        </w:rPr>
      </w:pPr>
    </w:p>
    <w:p w14:paraId="4ACC541B" w14:textId="77777777" w:rsidR="001848B4" w:rsidRDefault="001848B4">
      <w:pPr>
        <w:rPr>
          <w:sz w:val="20"/>
        </w:rPr>
      </w:pPr>
      <w:r>
        <w:rPr>
          <w:sz w:val="20"/>
        </w:rPr>
        <w:t>BEERZE</w:t>
      </w:r>
    </w:p>
    <w:p w14:paraId="1BC374AA" w14:textId="77777777" w:rsidR="001848B4" w:rsidRDefault="001848B4">
      <w:pPr>
        <w:rPr>
          <w:sz w:val="20"/>
        </w:rPr>
      </w:pPr>
      <w:r>
        <w:rPr>
          <w:sz w:val="20"/>
        </w:rPr>
        <w:t>primo v</w:t>
      </w:r>
      <w:r>
        <w:rPr>
          <w:sz w:val="20"/>
        </w:rPr>
        <w:t>an EVERARD VANDEN VLOGHE vii gulden gelres</w:t>
      </w:r>
    </w:p>
    <w:p w14:paraId="345F63F7" w14:textId="77777777" w:rsidR="001848B4" w:rsidRDefault="001848B4">
      <w:pPr>
        <w:rPr>
          <w:sz w:val="20"/>
        </w:rPr>
      </w:pPr>
      <w:r>
        <w:rPr>
          <w:sz w:val="20"/>
        </w:rPr>
        <w:t>van GHIBE VAN WEDUWEN vii gulden ghelres</w:t>
      </w:r>
    </w:p>
    <w:p w14:paraId="4A8ADC23" w14:textId="77777777" w:rsidR="001848B4" w:rsidRDefault="001848B4">
      <w:pPr>
        <w:rPr>
          <w:sz w:val="20"/>
        </w:rPr>
      </w:pPr>
      <w:r>
        <w:rPr>
          <w:sz w:val="20"/>
        </w:rPr>
        <w:t>van GHERYT VOS vi gulden gelres</w:t>
      </w:r>
    </w:p>
    <w:p w14:paraId="4C2C09A6" w14:textId="77777777" w:rsidR="001848B4" w:rsidRDefault="001848B4">
      <w:pPr>
        <w:rPr>
          <w:sz w:val="20"/>
        </w:rPr>
      </w:pPr>
      <w:r>
        <w:rPr>
          <w:sz w:val="20"/>
        </w:rPr>
        <w:t>van HAN DEN WEVER vi gulden gelres</w:t>
      </w:r>
    </w:p>
    <w:p w14:paraId="507B0477" w14:textId="77777777" w:rsidR="001848B4" w:rsidRDefault="001848B4">
      <w:pPr>
        <w:rPr>
          <w:sz w:val="20"/>
        </w:rPr>
      </w:pPr>
      <w:r>
        <w:rPr>
          <w:sz w:val="20"/>
        </w:rPr>
        <w:t>somma xxvi gulden gelres</w:t>
      </w:r>
    </w:p>
    <w:p w14:paraId="1A6716EF" w14:textId="77777777" w:rsidR="001848B4" w:rsidRDefault="001848B4">
      <w:pPr>
        <w:rPr>
          <w:sz w:val="20"/>
        </w:rPr>
      </w:pPr>
    </w:p>
    <w:p w14:paraId="7FE79028" w14:textId="77777777" w:rsidR="001848B4" w:rsidRDefault="001848B4">
      <w:pPr>
        <w:rPr>
          <w:sz w:val="20"/>
        </w:rPr>
      </w:pPr>
      <w:r>
        <w:rPr>
          <w:sz w:val="20"/>
        </w:rPr>
        <w:t>BAKEL</w:t>
      </w:r>
    </w:p>
    <w:p w14:paraId="71925DB7" w14:textId="77777777" w:rsidR="001848B4" w:rsidRDefault="001848B4">
      <w:pPr>
        <w:rPr>
          <w:sz w:val="20"/>
        </w:rPr>
      </w:pPr>
      <w:r>
        <w:rPr>
          <w:sz w:val="20"/>
        </w:rPr>
        <w:t>van GHERITS LAET VAN EYKE iii gulden gelres</w:t>
      </w:r>
    </w:p>
    <w:p w14:paraId="17223A2E" w14:textId="77777777" w:rsidR="001848B4" w:rsidRDefault="001848B4">
      <w:pPr>
        <w:rPr>
          <w:sz w:val="20"/>
          <w:lang w:val="fr-FR"/>
        </w:rPr>
      </w:pPr>
      <w:r>
        <w:rPr>
          <w:sz w:val="20"/>
          <w:lang w:val="fr-FR"/>
        </w:rPr>
        <w:t>somma par se iii gulden</w:t>
      </w:r>
    </w:p>
    <w:p w14:paraId="171EC490" w14:textId="77777777" w:rsidR="001848B4" w:rsidRDefault="001848B4">
      <w:pPr>
        <w:rPr>
          <w:sz w:val="20"/>
          <w:lang w:val="fr-FR"/>
        </w:rPr>
      </w:pPr>
    </w:p>
    <w:p w14:paraId="12679797" w14:textId="77777777" w:rsidR="001848B4" w:rsidRDefault="001848B4">
      <w:pPr>
        <w:rPr>
          <w:sz w:val="20"/>
        </w:rPr>
      </w:pPr>
      <w:r>
        <w:rPr>
          <w:sz w:val="20"/>
        </w:rPr>
        <w:t>SONNE</w:t>
      </w:r>
    </w:p>
    <w:p w14:paraId="2B2F3614" w14:textId="77777777" w:rsidR="001848B4" w:rsidRDefault="001848B4">
      <w:pPr>
        <w:rPr>
          <w:sz w:val="20"/>
        </w:rPr>
      </w:pPr>
      <w:r>
        <w:rPr>
          <w:sz w:val="20"/>
        </w:rPr>
        <w:t>primo van HEYLWICH SWEVERS iii gulden gelres</w:t>
      </w:r>
    </w:p>
    <w:p w14:paraId="4D3A55E9" w14:textId="77777777" w:rsidR="001848B4" w:rsidRDefault="001848B4">
      <w:pPr>
        <w:rPr>
          <w:sz w:val="20"/>
        </w:rPr>
      </w:pPr>
      <w:r>
        <w:rPr>
          <w:sz w:val="20"/>
        </w:rPr>
        <w:t>van enen anderen al daer gheheiten iii gulden gelres</w:t>
      </w:r>
    </w:p>
    <w:p w14:paraId="51FEB1C5" w14:textId="77777777" w:rsidR="001848B4" w:rsidRDefault="001848B4">
      <w:pPr>
        <w:rPr>
          <w:sz w:val="20"/>
        </w:rPr>
      </w:pPr>
      <w:r>
        <w:rPr>
          <w:sz w:val="20"/>
        </w:rPr>
        <w:t>somma vi gulden gelres</w:t>
      </w:r>
    </w:p>
    <w:p w14:paraId="32F6C283" w14:textId="77777777" w:rsidR="001848B4" w:rsidRDefault="001848B4">
      <w:pPr>
        <w:rPr>
          <w:sz w:val="20"/>
        </w:rPr>
      </w:pPr>
    </w:p>
    <w:p w14:paraId="3F90DD4D" w14:textId="77777777" w:rsidR="001848B4" w:rsidRDefault="001848B4">
      <w:pPr>
        <w:rPr>
          <w:sz w:val="20"/>
        </w:rPr>
      </w:pPr>
      <w:r>
        <w:rPr>
          <w:sz w:val="20"/>
        </w:rPr>
        <w:t>BEKE</w:t>
      </w:r>
    </w:p>
    <w:p w14:paraId="3386B847" w14:textId="77777777" w:rsidR="001848B4" w:rsidRDefault="001848B4">
      <w:pPr>
        <w:rPr>
          <w:sz w:val="20"/>
        </w:rPr>
      </w:pPr>
      <w:r>
        <w:rPr>
          <w:sz w:val="20"/>
        </w:rPr>
        <w:t>half toeherende minre vrouwen ende half den HEER VAN PEETERSHEM ende OERSCOT met haer om dat myn vrouwe hem bewijst heeft in mu</w:t>
      </w:r>
      <w:r>
        <w:rPr>
          <w:sz w:val="20"/>
        </w:rPr>
        <w:t>ndelinghen van ......sommen inde rmanieren hier na verclaert inden end van deser rekening (?)</w:t>
      </w:r>
    </w:p>
    <w:p w14:paraId="52584572" w14:textId="77777777" w:rsidR="001848B4" w:rsidRDefault="001848B4">
      <w:pPr>
        <w:rPr>
          <w:sz w:val="20"/>
        </w:rPr>
      </w:pPr>
      <w:r>
        <w:rPr>
          <w:sz w:val="20"/>
        </w:rPr>
        <w:t>somma te gader vanden voirs. pennincbroeken in die ambachten buten ende dorpen boven genomt vanden viii dorpen voirs. coempt op iii C lxxi gulden gelres des toe hoert na de rvoirs. caerten der stat vanden BOSCH die een helicht ende dander helicht rekent hier die voirs. scoutheit belopende op clxxxv gulden gelres ende enen halven</w:t>
      </w:r>
    </w:p>
    <w:p w14:paraId="1F6D1576" w14:textId="77777777" w:rsidR="001848B4" w:rsidRDefault="001848B4">
      <w:pPr>
        <w:rPr>
          <w:sz w:val="20"/>
        </w:rPr>
      </w:pPr>
      <w:r>
        <w:rPr>
          <w:sz w:val="20"/>
        </w:rPr>
        <w:t>met twee margeteksten</w:t>
      </w:r>
    </w:p>
    <w:p w14:paraId="36DD0AB0" w14:textId="77777777" w:rsidR="001848B4" w:rsidRDefault="001848B4">
      <w:pPr>
        <w:pBdr>
          <w:bottom w:val="double" w:sz="6" w:space="1" w:color="auto"/>
        </w:pBdr>
        <w:rPr>
          <w:sz w:val="20"/>
        </w:rPr>
      </w:pPr>
    </w:p>
    <w:p w14:paraId="58EFCBF7" w14:textId="77777777" w:rsidR="001848B4" w:rsidRDefault="001848B4">
      <w:pPr>
        <w:rPr>
          <w:sz w:val="20"/>
        </w:rPr>
      </w:pPr>
    </w:p>
    <w:p w14:paraId="0270AE42" w14:textId="77777777" w:rsidR="001848B4" w:rsidRDefault="001848B4">
      <w:pPr>
        <w:numPr>
          <w:ilvl w:val="3"/>
          <w:numId w:val="2"/>
        </w:numPr>
        <w:rPr>
          <w:sz w:val="20"/>
        </w:rPr>
      </w:pPr>
      <w:r>
        <w:rPr>
          <w:sz w:val="20"/>
        </w:rPr>
        <w:t>[fol. 4]</w:t>
      </w:r>
    </w:p>
    <w:p w14:paraId="37D9C031" w14:textId="77777777" w:rsidR="001848B4" w:rsidRDefault="001848B4">
      <w:pPr>
        <w:rPr>
          <w:sz w:val="20"/>
        </w:rPr>
      </w:pPr>
    </w:p>
    <w:p w14:paraId="37AEE3B5" w14:textId="77777777" w:rsidR="001848B4" w:rsidRDefault="001848B4">
      <w:pPr>
        <w:rPr>
          <w:sz w:val="20"/>
        </w:rPr>
      </w:pPr>
      <w:r>
        <w:rPr>
          <w:sz w:val="20"/>
        </w:rPr>
        <w:t>ONTFANCK INT SCOUTHEITAMBACHT VAN MAESLANT</w:t>
      </w:r>
    </w:p>
    <w:p w14:paraId="4B62614F" w14:textId="77777777" w:rsidR="001848B4" w:rsidRDefault="001848B4">
      <w:pPr>
        <w:rPr>
          <w:sz w:val="20"/>
        </w:rPr>
      </w:pPr>
      <w:r>
        <w:rPr>
          <w:sz w:val="20"/>
        </w:rPr>
        <w:t>primo PETE</w:t>
      </w:r>
      <w:r>
        <w:rPr>
          <w:sz w:val="20"/>
        </w:rPr>
        <w:t>RKEN HILLEN van BERCHEM ende 1 ander knecht van OS geheiten [oningevuld] quamen gaende uten lande van KUYC achter BERCHEM ende ontmoeten enen mersman van uten lande van GELRE den welken si siin mersel die hi op sinen hals brachte ghedraghen af dede leggende ende besaghen watter in was ende doen sijt al besien hadden doen dede sijt hem weder op doen ende in siin mersch legghen ende doe die voirs. mersman gaen soude doe namen hem dese voirs. ii knechten ut siinre tesschen die sij verdrinkern wouden alsij seid</w:t>
      </w:r>
      <w:r>
        <w:rPr>
          <w:sz w:val="20"/>
        </w:rPr>
        <w:t>en ii vordrageren dair voir die voirs. PETER HILLEN vanden scoutheit van MAESLANT aengetast is geweest ende gevangen ende die ander knecht diet met hem dede wordt vlochtich maer sit gevangen in BATENBORCH</w:t>
      </w:r>
    </w:p>
    <w:p w14:paraId="183BE347" w14:textId="77777777" w:rsidR="001848B4" w:rsidRDefault="001848B4">
      <w:pPr>
        <w:pBdr>
          <w:bottom w:val="double" w:sz="6" w:space="1" w:color="auto"/>
        </w:pBdr>
        <w:rPr>
          <w:sz w:val="20"/>
        </w:rPr>
      </w:pPr>
    </w:p>
    <w:p w14:paraId="4C8ACA86" w14:textId="77777777" w:rsidR="001848B4" w:rsidRDefault="001848B4">
      <w:pPr>
        <w:rPr>
          <w:sz w:val="20"/>
        </w:rPr>
      </w:pPr>
    </w:p>
    <w:p w14:paraId="03884535" w14:textId="77777777" w:rsidR="001848B4" w:rsidRDefault="001848B4">
      <w:pPr>
        <w:rPr>
          <w:sz w:val="20"/>
        </w:rPr>
      </w:pPr>
      <w:r>
        <w:rPr>
          <w:sz w:val="20"/>
        </w:rPr>
        <w:t>075.1.2.1</w:t>
      </w:r>
    </w:p>
    <w:p w14:paraId="1DD3C385" w14:textId="77777777" w:rsidR="001848B4" w:rsidRDefault="001848B4">
      <w:pPr>
        <w:rPr>
          <w:sz w:val="20"/>
        </w:rPr>
      </w:pPr>
    </w:p>
    <w:p w14:paraId="600080CF" w14:textId="77777777" w:rsidR="001848B4" w:rsidRDefault="001848B4">
      <w:pPr>
        <w:rPr>
          <w:sz w:val="20"/>
        </w:rPr>
      </w:pPr>
      <w:r>
        <w:rPr>
          <w:sz w:val="20"/>
        </w:rPr>
        <w:t>onder den JONCHEER VAN BATENBORCH welke knechte nae den vonnis dliif verboert souden hebben ende heeft die voirs. scoutheit vanden BOSSCH den voirs. PETERKEN HILLEN laten beteren overmids dat in dronkenscappe gesciede ende dat hi altoes te goeder famen gestaen heeft ende altoes alst noet gewee</w:t>
      </w:r>
      <w:r>
        <w:rPr>
          <w:sz w:val="20"/>
        </w:rPr>
        <w:t>st heeft wael ende ghetrouwelic halpen die palen vanden lande bescudden dese voirs. misdaet om xxx gulden gelres</w:t>
      </w:r>
    </w:p>
    <w:p w14:paraId="0E5A6795" w14:textId="77777777" w:rsidR="001848B4" w:rsidRDefault="001848B4">
      <w:pPr>
        <w:rPr>
          <w:sz w:val="20"/>
          <w:lang w:val="fr-FR"/>
        </w:rPr>
      </w:pPr>
      <w:r>
        <w:rPr>
          <w:sz w:val="20"/>
          <w:lang w:val="fr-FR"/>
        </w:rPr>
        <w:t>somma par se xxx gulden</w:t>
      </w:r>
    </w:p>
    <w:p w14:paraId="3D448590" w14:textId="77777777" w:rsidR="001848B4" w:rsidRDefault="001848B4">
      <w:pPr>
        <w:rPr>
          <w:sz w:val="20"/>
          <w:lang w:val="fr-FR"/>
        </w:rPr>
      </w:pPr>
    </w:p>
    <w:p w14:paraId="08C4B544" w14:textId="77777777" w:rsidR="001848B4" w:rsidRDefault="001848B4">
      <w:pPr>
        <w:rPr>
          <w:sz w:val="20"/>
        </w:rPr>
      </w:pPr>
      <w:r>
        <w:rPr>
          <w:sz w:val="20"/>
        </w:rPr>
        <w:t>ONTFANC INT SCOUTHEITAMBACHT VAN PEDELANT</w:t>
      </w:r>
    </w:p>
    <w:p w14:paraId="7D6A9DE8" w14:textId="77777777" w:rsidR="001848B4" w:rsidRDefault="001848B4">
      <w:pPr>
        <w:rPr>
          <w:sz w:val="20"/>
        </w:rPr>
      </w:pPr>
    </w:p>
    <w:p w14:paraId="7E38D3ED" w14:textId="77777777" w:rsidR="001848B4" w:rsidRDefault="001848B4">
      <w:pPr>
        <w:rPr>
          <w:sz w:val="20"/>
        </w:rPr>
      </w:pPr>
      <w:r>
        <w:rPr>
          <w:sz w:val="20"/>
        </w:rPr>
        <w:t>VECHEL</w:t>
      </w:r>
    </w:p>
    <w:p w14:paraId="652714AB" w14:textId="77777777" w:rsidR="001848B4" w:rsidRDefault="001848B4">
      <w:pPr>
        <w:rPr>
          <w:sz w:val="20"/>
        </w:rPr>
      </w:pPr>
      <w:r>
        <w:rPr>
          <w:sz w:val="20"/>
        </w:rPr>
        <w:t>primo van ARNT MERCELIS SOEN die hadde geloeft op enen banduyn van x gulden gelres te comen ten sekeren dage hem vanden scoutheit getekent voir die vierscaer tot VECHEL om sonderlinge zaken wille die hem die heer toe te seggen hadde dair hi niet en quam dair om hi nae [= volgens]  den vonnis verboert soud ehebben die voirs</w:t>
      </w:r>
      <w:r>
        <w:rPr>
          <w:sz w:val="20"/>
        </w:rPr>
        <w:t>. x gulden gelres ende heeft ghecoren genade voer recht ende heeft gepoint om viiii gulden gelres</w:t>
      </w:r>
    </w:p>
    <w:p w14:paraId="2750E1C7" w14:textId="77777777" w:rsidR="001848B4" w:rsidRDefault="001848B4">
      <w:pPr>
        <w:rPr>
          <w:sz w:val="20"/>
        </w:rPr>
      </w:pPr>
    </w:p>
    <w:p w14:paraId="64F25A38" w14:textId="77777777" w:rsidR="001848B4" w:rsidRDefault="001848B4">
      <w:pPr>
        <w:rPr>
          <w:sz w:val="20"/>
        </w:rPr>
      </w:pPr>
      <w:r>
        <w:rPr>
          <w:sz w:val="20"/>
        </w:rPr>
        <w:t>SONNE</w:t>
      </w:r>
    </w:p>
    <w:p w14:paraId="407C08C2" w14:textId="77777777" w:rsidR="001848B4" w:rsidRDefault="001848B4">
      <w:pPr>
        <w:rPr>
          <w:sz w:val="20"/>
        </w:rPr>
      </w:pPr>
      <w:r>
        <w:rPr>
          <w:sz w:val="20"/>
        </w:rPr>
        <w:t>primo van GHIBE KREKELSANT om dat hi on......rande woerden gheseet had op den scoutheit vanden BOSSCHE die hi niet volbrengen en const ende heeft gepoint om vii gulden gelres</w:t>
      </w:r>
    </w:p>
    <w:p w14:paraId="7168E253" w14:textId="77777777" w:rsidR="001848B4" w:rsidRDefault="001848B4">
      <w:pPr>
        <w:pBdr>
          <w:bottom w:val="double" w:sz="6" w:space="1" w:color="auto"/>
        </w:pBdr>
        <w:rPr>
          <w:sz w:val="20"/>
        </w:rPr>
      </w:pPr>
    </w:p>
    <w:p w14:paraId="5FBF80E9" w14:textId="77777777" w:rsidR="001848B4" w:rsidRDefault="001848B4">
      <w:pPr>
        <w:rPr>
          <w:sz w:val="20"/>
        </w:rPr>
      </w:pPr>
    </w:p>
    <w:p w14:paraId="50C1671A" w14:textId="77777777" w:rsidR="001848B4" w:rsidRDefault="001848B4">
      <w:pPr>
        <w:rPr>
          <w:sz w:val="20"/>
        </w:rPr>
      </w:pPr>
      <w:r>
        <w:rPr>
          <w:sz w:val="20"/>
        </w:rPr>
        <w:t>075.1.2.2  [fol. 5]</w:t>
      </w:r>
    </w:p>
    <w:p w14:paraId="269D1EF9" w14:textId="77777777" w:rsidR="001848B4" w:rsidRDefault="001848B4">
      <w:pPr>
        <w:rPr>
          <w:sz w:val="20"/>
        </w:rPr>
      </w:pPr>
    </w:p>
    <w:p w14:paraId="74B9F7B7" w14:textId="77777777" w:rsidR="001848B4" w:rsidRDefault="001848B4">
      <w:pPr>
        <w:rPr>
          <w:sz w:val="20"/>
        </w:rPr>
      </w:pPr>
      <w:r>
        <w:rPr>
          <w:sz w:val="20"/>
        </w:rPr>
        <w:t xml:space="preserve">van HENNEKEN HANNEN VOLDER die befaemt was dat lakenen ghewrocht soude hebben nae den ghebode dair om hi aenghesproken was vanden scoutheit om te wetene wiese toe behoerden des hi niet seggen en woude dair om </w:t>
      </w:r>
      <w:r>
        <w:rPr>
          <w:sz w:val="20"/>
        </w:rPr>
        <w:t>hem die scoutheit heeft doen beteren om ix gulden gelres</w:t>
      </w:r>
    </w:p>
    <w:p w14:paraId="1D612FB4" w14:textId="77777777" w:rsidR="001848B4" w:rsidRDefault="001848B4">
      <w:pPr>
        <w:rPr>
          <w:sz w:val="20"/>
        </w:rPr>
      </w:pPr>
      <w:r>
        <w:rPr>
          <w:sz w:val="20"/>
        </w:rPr>
        <w:t>somma xxiiii gulden(en) gelres</w:t>
      </w:r>
    </w:p>
    <w:p w14:paraId="346FC88F" w14:textId="77777777" w:rsidR="001848B4" w:rsidRDefault="001848B4">
      <w:pPr>
        <w:rPr>
          <w:sz w:val="20"/>
        </w:rPr>
      </w:pPr>
    </w:p>
    <w:p w14:paraId="3F6DEA52" w14:textId="77777777" w:rsidR="001848B4" w:rsidRDefault="001848B4">
      <w:pPr>
        <w:rPr>
          <w:sz w:val="20"/>
        </w:rPr>
      </w:pPr>
      <w:r>
        <w:rPr>
          <w:sz w:val="20"/>
        </w:rPr>
        <w:t>Ander ontfanc</w:t>
      </w:r>
    </w:p>
    <w:p w14:paraId="76C3137E" w14:textId="77777777" w:rsidR="001848B4" w:rsidRDefault="001848B4">
      <w:pPr>
        <w:rPr>
          <w:sz w:val="20"/>
        </w:rPr>
      </w:pPr>
      <w:r>
        <w:rPr>
          <w:sz w:val="20"/>
        </w:rPr>
        <w:t>eerst van AERDT HAC scoutheit van PEDELANT die sculdich es van zinen ambachte jairlyx om de erfpensien l peeters ende binnen den lijfpensien xxv peters – dat hi niet overghelevert ende utghereyct heeft om niet te betalenen die erfpensien ende lijfpensien ende andere hier nae int utgheven verclaert lxxxv gulden gelres</w:t>
      </w:r>
    </w:p>
    <w:p w14:paraId="34CFC275" w14:textId="77777777" w:rsidR="001848B4" w:rsidRDefault="001848B4">
      <w:pPr>
        <w:rPr>
          <w:sz w:val="20"/>
          <w:lang w:val="fr-FR"/>
        </w:rPr>
      </w:pPr>
      <w:r>
        <w:rPr>
          <w:sz w:val="20"/>
          <w:lang w:val="fr-FR"/>
        </w:rPr>
        <w:t>somme par se lxxxv gulden gelres</w:t>
      </w:r>
    </w:p>
    <w:p w14:paraId="2163DBBF" w14:textId="77777777" w:rsidR="001848B4" w:rsidRDefault="001848B4">
      <w:pPr>
        <w:rPr>
          <w:sz w:val="20"/>
        </w:rPr>
      </w:pPr>
      <w:r>
        <w:rPr>
          <w:sz w:val="20"/>
        </w:rPr>
        <w:t>doorgehaald : sommma te gader ontfain in PEDELANT cix gul</w:t>
      </w:r>
      <w:r>
        <w:rPr>
          <w:sz w:val="20"/>
        </w:rPr>
        <w:t>den gelres</w:t>
      </w:r>
    </w:p>
    <w:p w14:paraId="0EF1EEAE" w14:textId="77777777" w:rsidR="001848B4" w:rsidRDefault="001848B4">
      <w:pPr>
        <w:rPr>
          <w:sz w:val="20"/>
        </w:rPr>
      </w:pPr>
      <w:r>
        <w:rPr>
          <w:sz w:val="20"/>
        </w:rPr>
        <w:t>linksonder : somma in Pedelant xxiiii gulden</w:t>
      </w:r>
    </w:p>
    <w:p w14:paraId="725E36D7" w14:textId="77777777" w:rsidR="001848B4" w:rsidRDefault="001848B4">
      <w:pPr>
        <w:rPr>
          <w:sz w:val="20"/>
        </w:rPr>
      </w:pPr>
    </w:p>
    <w:p w14:paraId="236AC7B3" w14:textId="77777777" w:rsidR="001848B4" w:rsidRDefault="001848B4">
      <w:pPr>
        <w:rPr>
          <w:sz w:val="20"/>
        </w:rPr>
      </w:pPr>
      <w:r>
        <w:rPr>
          <w:sz w:val="20"/>
        </w:rPr>
        <w:t>ONTFAEN INT SCOUTHEITAMBACHT VAN KEMPENLANT</w:t>
      </w:r>
    </w:p>
    <w:p w14:paraId="527BDF97" w14:textId="77777777" w:rsidR="001848B4" w:rsidRDefault="001848B4">
      <w:pPr>
        <w:rPr>
          <w:sz w:val="20"/>
        </w:rPr>
      </w:pPr>
      <w:r>
        <w:rPr>
          <w:sz w:val="20"/>
        </w:rPr>
        <w:t>primo van EELKEN WOUTERS die tot EYC opten gemeynen woent dats te wetenen daer die BISSCOP VAN LUDIC met deilt metten HERTOGE VAN BRABANT van enen banduyn dat hi gheloeft hadde op l aude scilde int recht te comen te naesten gedinge om datmen hem aenseggende was dat hi LIJSBET DOYTS van EYC erve in ghetreden soude hebben</w:t>
      </w:r>
    </w:p>
    <w:p w14:paraId="753D7B38" w14:textId="77777777" w:rsidR="001848B4" w:rsidRDefault="001848B4">
      <w:pPr>
        <w:pBdr>
          <w:bottom w:val="double" w:sz="6" w:space="1" w:color="auto"/>
        </w:pBdr>
        <w:rPr>
          <w:sz w:val="20"/>
        </w:rPr>
      </w:pPr>
    </w:p>
    <w:p w14:paraId="52AD0B9A" w14:textId="77777777" w:rsidR="001848B4" w:rsidRDefault="001848B4">
      <w:pPr>
        <w:rPr>
          <w:sz w:val="20"/>
        </w:rPr>
      </w:pPr>
    </w:p>
    <w:p w14:paraId="53A30150" w14:textId="77777777" w:rsidR="001848B4" w:rsidRDefault="001848B4">
      <w:pPr>
        <w:rPr>
          <w:sz w:val="20"/>
        </w:rPr>
      </w:pPr>
      <w:r>
        <w:rPr>
          <w:sz w:val="20"/>
        </w:rPr>
        <w:t>075.1. 2. 3</w:t>
      </w:r>
    </w:p>
    <w:p w14:paraId="2F764942" w14:textId="77777777" w:rsidR="001848B4" w:rsidRDefault="001848B4">
      <w:pPr>
        <w:rPr>
          <w:sz w:val="20"/>
        </w:rPr>
      </w:pPr>
    </w:p>
    <w:p w14:paraId="67E531BB" w14:textId="77777777" w:rsidR="001848B4" w:rsidRDefault="001848B4">
      <w:pPr>
        <w:rPr>
          <w:sz w:val="20"/>
        </w:rPr>
      </w:pPr>
      <w:r>
        <w:rPr>
          <w:sz w:val="20"/>
        </w:rPr>
        <w:t>ghelyc alse HUBE BAX den heer van LIJSBETTEN wegen voirs. gheclaeght hadde</w:t>
      </w:r>
      <w:r>
        <w:rPr>
          <w:sz w:val="20"/>
        </w:rPr>
        <w:t xml:space="preserve"> dair hem die heer voir gevanghen hielt welc banduyn van l aude scilde die voirs. man verboert heeft, maer die scoutheit heeften laten voir den vonnis punten om dat hi een arn man is om xxvi gulden gelres half den BISSCOP VAN LUDIC ende dander helt(f)t rekent hier die scoutheit ende draeght xiii gulden gelres</w:t>
      </w:r>
    </w:p>
    <w:p w14:paraId="5EB1BB15" w14:textId="77777777" w:rsidR="001848B4" w:rsidRDefault="001848B4">
      <w:pPr>
        <w:rPr>
          <w:sz w:val="20"/>
          <w:lang w:val="fr-FR"/>
        </w:rPr>
      </w:pPr>
      <w:r>
        <w:rPr>
          <w:sz w:val="20"/>
          <w:lang w:val="fr-FR"/>
        </w:rPr>
        <w:t>somme par se xiii gulden</w:t>
      </w:r>
    </w:p>
    <w:p w14:paraId="636300E6" w14:textId="77777777" w:rsidR="001848B4" w:rsidRDefault="001848B4">
      <w:pPr>
        <w:rPr>
          <w:sz w:val="20"/>
          <w:lang w:val="fr-FR"/>
        </w:rPr>
      </w:pPr>
    </w:p>
    <w:p w14:paraId="68266373" w14:textId="77777777" w:rsidR="001848B4" w:rsidRDefault="001848B4">
      <w:pPr>
        <w:rPr>
          <w:sz w:val="20"/>
        </w:rPr>
      </w:pPr>
      <w:r>
        <w:rPr>
          <w:sz w:val="20"/>
        </w:rPr>
        <w:t>Andere ontfanc [deze tekst is wel doorgestreept, althans zo lijkt het]</w:t>
      </w:r>
    </w:p>
    <w:p w14:paraId="23C22233" w14:textId="77777777" w:rsidR="001848B4" w:rsidRDefault="001848B4">
      <w:pPr>
        <w:rPr>
          <w:sz w:val="20"/>
        </w:rPr>
      </w:pPr>
      <w:r>
        <w:rPr>
          <w:sz w:val="20"/>
        </w:rPr>
        <w:t xml:space="preserve">eerst van HEYNRYC DEN HANE scoutheit van Kempelant die sculdich es jaerlyx op zijn ambacht l peeters om </w:t>
      </w:r>
      <w:r>
        <w:rPr>
          <w:sz w:val="20"/>
        </w:rPr>
        <w:t>de erfpensien ende xxv peeters lijfpensien dat hi mi overgelevert ende utghereyct heeft om met te betalen die lijfpensie ende anders minen ambacht aenraekende ix gulden gelres</w:t>
      </w:r>
    </w:p>
    <w:p w14:paraId="69A6B5D2" w14:textId="77777777" w:rsidR="001848B4" w:rsidRDefault="001848B4">
      <w:pPr>
        <w:rPr>
          <w:sz w:val="20"/>
          <w:lang w:val="fr-FR"/>
        </w:rPr>
      </w:pPr>
      <w:r>
        <w:rPr>
          <w:sz w:val="20"/>
          <w:lang w:val="fr-FR"/>
        </w:rPr>
        <w:t>somme par se ix gulden gelres</w:t>
      </w:r>
    </w:p>
    <w:p w14:paraId="3B9A3B71" w14:textId="77777777" w:rsidR="001848B4" w:rsidRDefault="001848B4">
      <w:pPr>
        <w:rPr>
          <w:sz w:val="20"/>
        </w:rPr>
      </w:pPr>
      <w:r>
        <w:rPr>
          <w:sz w:val="20"/>
        </w:rPr>
        <w:t>linkermarge : van Kempenland xiii gulden</w:t>
      </w:r>
    </w:p>
    <w:p w14:paraId="26E72516" w14:textId="77777777" w:rsidR="001848B4" w:rsidRDefault="001848B4">
      <w:pPr>
        <w:rPr>
          <w:sz w:val="20"/>
        </w:rPr>
      </w:pPr>
      <w:r>
        <w:rPr>
          <w:sz w:val="20"/>
        </w:rPr>
        <w:t>doorgehaald: somme te gader ontfanen van Kempenlant is xxii gulden gelres [vgl. 9 + 13]</w:t>
      </w:r>
    </w:p>
    <w:p w14:paraId="0C8677F7" w14:textId="77777777" w:rsidR="001848B4" w:rsidRDefault="001848B4">
      <w:pPr>
        <w:rPr>
          <w:sz w:val="20"/>
        </w:rPr>
      </w:pPr>
    </w:p>
    <w:p w14:paraId="1DB4F056" w14:textId="77777777" w:rsidR="001848B4" w:rsidRDefault="001848B4">
      <w:pPr>
        <w:rPr>
          <w:sz w:val="20"/>
        </w:rPr>
      </w:pPr>
      <w:r>
        <w:rPr>
          <w:sz w:val="20"/>
        </w:rPr>
        <w:t>ONTFANE INT SCOUTHEITAMBACHT VAN OESTERWYC</w:t>
      </w:r>
    </w:p>
    <w:p w14:paraId="4174D029" w14:textId="77777777" w:rsidR="001848B4" w:rsidRDefault="001848B4">
      <w:pPr>
        <w:rPr>
          <w:sz w:val="20"/>
        </w:rPr>
      </w:pPr>
      <w:r>
        <w:rPr>
          <w:sz w:val="20"/>
        </w:rPr>
        <w:t>primo van JANNE VANDER STRATEN die geslagen hadde enen man geheiten TUERNOUT met eenre cudsen [= cudse = knots of knuppel] dair om hi</w:t>
      </w:r>
      <w:r>
        <w:rPr>
          <w:sz w:val="20"/>
        </w:rPr>
        <w:t xml:space="preserve"> verboerde metten vonnis iiii lib. dair elc lib. doet viii botdregers dair af hi coes genade voir tvonnes om ii gulden gelres</w:t>
      </w:r>
    </w:p>
    <w:p w14:paraId="39628239" w14:textId="77777777" w:rsidR="001848B4" w:rsidRDefault="001848B4">
      <w:pPr>
        <w:rPr>
          <w:sz w:val="20"/>
          <w:lang w:val="fr-FR"/>
        </w:rPr>
      </w:pPr>
      <w:r>
        <w:rPr>
          <w:sz w:val="20"/>
          <w:lang w:val="fr-FR"/>
        </w:rPr>
        <w:t>somme par se ii gulden</w:t>
      </w:r>
    </w:p>
    <w:p w14:paraId="132A8992" w14:textId="77777777" w:rsidR="001848B4" w:rsidRDefault="001848B4">
      <w:pPr>
        <w:pBdr>
          <w:bottom w:val="double" w:sz="6" w:space="1" w:color="auto"/>
        </w:pBdr>
        <w:rPr>
          <w:sz w:val="20"/>
          <w:lang w:val="fr-FR"/>
        </w:rPr>
      </w:pPr>
    </w:p>
    <w:p w14:paraId="61EC56BE" w14:textId="77777777" w:rsidR="001848B4" w:rsidRDefault="001848B4">
      <w:pPr>
        <w:rPr>
          <w:sz w:val="20"/>
          <w:lang w:val="fr-FR"/>
        </w:rPr>
      </w:pPr>
    </w:p>
    <w:p w14:paraId="42C89369" w14:textId="77777777" w:rsidR="001848B4" w:rsidRDefault="001848B4">
      <w:pPr>
        <w:rPr>
          <w:sz w:val="20"/>
        </w:rPr>
      </w:pPr>
      <w:r>
        <w:rPr>
          <w:sz w:val="20"/>
        </w:rPr>
        <w:t>075.1. 2. 4   [fol. 5 bis]</w:t>
      </w:r>
    </w:p>
    <w:p w14:paraId="23CBFB90" w14:textId="77777777" w:rsidR="001848B4" w:rsidRDefault="001848B4">
      <w:pPr>
        <w:rPr>
          <w:sz w:val="20"/>
        </w:rPr>
      </w:pPr>
    </w:p>
    <w:p w14:paraId="637E83AD" w14:textId="77777777" w:rsidR="001848B4" w:rsidRDefault="001848B4">
      <w:pPr>
        <w:rPr>
          <w:sz w:val="20"/>
        </w:rPr>
      </w:pPr>
      <w:r>
        <w:rPr>
          <w:sz w:val="20"/>
        </w:rPr>
        <w:t>andre ontfanc vanden onderenscouteten hier na verclaer(s)t om daer met nader ordenancien ghemaect in tiden verleiden den scouete te helpen draghen tlast vanden ii C pieters die zijn ambacht jairlycx ghelt den GRAVE VAN CLEVE vanden vi C pieters die hi jairlycx heise op dambachten meyerien ende renten vanden BOSCH ende anderen comme</w:t>
      </w:r>
      <w:r>
        <w:rPr>
          <w:sz w:val="20"/>
        </w:rPr>
        <w:t>ren ende lasten van zijnre officie inde rmanieren boven verclaerst</w:t>
      </w:r>
    </w:p>
    <w:p w14:paraId="078E5ED0" w14:textId="77777777" w:rsidR="001848B4" w:rsidRDefault="001848B4">
      <w:pPr>
        <w:rPr>
          <w:sz w:val="20"/>
        </w:rPr>
      </w:pPr>
    </w:p>
    <w:p w14:paraId="7BD818AB" w14:textId="77777777" w:rsidR="001848B4" w:rsidRDefault="001848B4">
      <w:pPr>
        <w:rPr>
          <w:sz w:val="20"/>
        </w:rPr>
      </w:pPr>
      <w:r>
        <w:rPr>
          <w:sz w:val="20"/>
        </w:rPr>
        <w:t>eerst van JAN VANDER DUSSEN scoutete van MAESLAND de tweedeel van zinen breuken ende op tandere derdendeel moet hi betalen jaerlycx dandre pertien hier na verclaerst, in de twee naeste capitlen daer om hier om d evors. ii deel cx gulden ghelres daer af de vors. scoutete ghelyc anderen voren ontfanc ghemaect heeft van breuken die hi zelve ghehauden heeft in tvors. ambacht van xxx ghuldenen – aldus zo blijft ter daer af de scoutete hier ontfa</w:t>
      </w:r>
      <w:r>
        <w:rPr>
          <w:sz w:val="20"/>
        </w:rPr>
        <w:t>nc maect lxxx gulden ghelres</w:t>
      </w:r>
    </w:p>
    <w:p w14:paraId="2C37406C" w14:textId="77777777" w:rsidR="001848B4" w:rsidRDefault="001848B4">
      <w:pPr>
        <w:rPr>
          <w:sz w:val="20"/>
        </w:rPr>
      </w:pPr>
    </w:p>
    <w:p w14:paraId="5EAF4314" w14:textId="77777777" w:rsidR="001848B4" w:rsidRDefault="001848B4">
      <w:pPr>
        <w:rPr>
          <w:sz w:val="20"/>
        </w:rPr>
      </w:pPr>
      <w:r>
        <w:rPr>
          <w:sz w:val="20"/>
        </w:rPr>
        <w:t xml:space="preserve">van AERND VAN HACKENEN scoutete van PEDELAND over de twee deelen van zinen breuken als boven lxxxv ghelre gulden daer om hier lxxxv ghelres ghulden </w:t>
      </w:r>
    </w:p>
    <w:p w14:paraId="04AD39ED" w14:textId="77777777" w:rsidR="001848B4" w:rsidRDefault="001848B4">
      <w:pPr>
        <w:rPr>
          <w:sz w:val="20"/>
        </w:rPr>
      </w:pPr>
    </w:p>
    <w:p w14:paraId="0493DC8B" w14:textId="77777777" w:rsidR="001848B4" w:rsidRDefault="001848B4">
      <w:pPr>
        <w:rPr>
          <w:sz w:val="20"/>
        </w:rPr>
      </w:pPr>
      <w:r>
        <w:rPr>
          <w:sz w:val="20"/>
        </w:rPr>
        <w:t>van HENRYC DEN HANE scoutete van KEMPLAND van zinen tweedeel niet hier om dat de vors. scoutete van also veilen hier voren ontfanc maect bij pertien van breuken die hi zelve ghehauen heeft int vors. ambacht van KEMPELAND</w:t>
      </w:r>
    </w:p>
    <w:p w14:paraId="378070C0" w14:textId="77777777" w:rsidR="001848B4" w:rsidRDefault="001848B4">
      <w:pPr>
        <w:rPr>
          <w:sz w:val="20"/>
          <w:lang w:val="fr-FR"/>
        </w:rPr>
      </w:pPr>
      <w:r>
        <w:rPr>
          <w:sz w:val="20"/>
          <w:lang w:val="fr-FR"/>
        </w:rPr>
        <w:t>sexta : somme par se clxv gulden ghelres</w:t>
      </w:r>
    </w:p>
    <w:p w14:paraId="55724EB0" w14:textId="77777777" w:rsidR="001848B4" w:rsidRDefault="001848B4">
      <w:pPr>
        <w:pBdr>
          <w:bottom w:val="double" w:sz="6" w:space="1" w:color="auto"/>
        </w:pBdr>
        <w:rPr>
          <w:sz w:val="20"/>
          <w:lang w:val="fr-FR"/>
        </w:rPr>
      </w:pPr>
    </w:p>
    <w:p w14:paraId="1D41A715" w14:textId="77777777" w:rsidR="001848B4" w:rsidRDefault="001848B4">
      <w:pPr>
        <w:rPr>
          <w:sz w:val="20"/>
          <w:lang w:val="fr-FR"/>
        </w:rPr>
      </w:pPr>
    </w:p>
    <w:p w14:paraId="7AB38EBE" w14:textId="77777777" w:rsidR="001848B4" w:rsidRDefault="001848B4">
      <w:pPr>
        <w:rPr>
          <w:sz w:val="20"/>
        </w:rPr>
      </w:pPr>
      <w:r>
        <w:rPr>
          <w:sz w:val="20"/>
        </w:rPr>
        <w:t>075. 1. 2. 5  blanco</w:t>
      </w:r>
    </w:p>
    <w:p w14:paraId="5577FF1D" w14:textId="77777777" w:rsidR="001848B4" w:rsidRDefault="001848B4">
      <w:pPr>
        <w:rPr>
          <w:sz w:val="20"/>
        </w:rPr>
      </w:pPr>
      <w:r>
        <w:rPr>
          <w:sz w:val="20"/>
        </w:rPr>
        <w:t xml:space="preserve">075. 1. 2. 6   [fol. 6] </w:t>
      </w:r>
    </w:p>
    <w:p w14:paraId="7782F18B" w14:textId="77777777" w:rsidR="001848B4" w:rsidRDefault="001848B4">
      <w:pPr>
        <w:rPr>
          <w:sz w:val="20"/>
        </w:rPr>
      </w:pPr>
    </w:p>
    <w:p w14:paraId="757964EB" w14:textId="77777777" w:rsidR="001848B4" w:rsidRDefault="001848B4">
      <w:pPr>
        <w:rPr>
          <w:sz w:val="20"/>
        </w:rPr>
      </w:pPr>
      <w:r>
        <w:rPr>
          <w:sz w:val="20"/>
        </w:rPr>
        <w:t xml:space="preserve">Andre ontfanc vanden </w:t>
      </w:r>
      <w:r>
        <w:rPr>
          <w:sz w:val="20"/>
        </w:rPr>
        <w:t>v scouteten hier na verclaerst in dambachten voren ghenoemt vanden derden van haren vervallenom daer met nader ordenancien ghemaect in tiden verleiden te betaelne den GREVE VAN CLEVE vanden iiii C ende l pieters [450] hem bewijst op de vors. ambachten ende ooc op ....vanden vors. scouteten in minderinghen vanden vi C pieters die men hem jaerlyx sculdich es op dambachte vors. ende op de renten vanden BOSSCHE alsoe int beghinsele vanden uutgheven hier naer claerliker bliken mach</w:t>
      </w:r>
    </w:p>
    <w:p w14:paraId="4D217C4A" w14:textId="77777777" w:rsidR="001848B4" w:rsidRDefault="001848B4">
      <w:pPr>
        <w:rPr>
          <w:sz w:val="20"/>
        </w:rPr>
      </w:pPr>
    </w:p>
    <w:p w14:paraId="18A9F289" w14:textId="77777777" w:rsidR="001848B4" w:rsidRDefault="001848B4">
      <w:pPr>
        <w:rPr>
          <w:sz w:val="20"/>
        </w:rPr>
      </w:pPr>
      <w:r>
        <w:rPr>
          <w:sz w:val="20"/>
        </w:rPr>
        <w:t>eerst van JANNE VAN GHEMERT o</w:t>
      </w:r>
      <w:r>
        <w:rPr>
          <w:sz w:val="20"/>
        </w:rPr>
        <w:t>nderscoutheit vanden BOSSCHE die jaerlyx is gheordineert te betaelne den vors. hoghenscouteit om de redenen vors. L pieters, daer om hier om een halve jaer begrepen in de vors. rekeninghe xxv pieters den vors. termyn te paesschen M CCCC ende viere</w:t>
      </w:r>
    </w:p>
    <w:p w14:paraId="4ACA2878" w14:textId="77777777" w:rsidR="001848B4" w:rsidRDefault="001848B4">
      <w:pPr>
        <w:rPr>
          <w:sz w:val="20"/>
        </w:rPr>
      </w:pPr>
    </w:p>
    <w:p w14:paraId="487F4DFF" w14:textId="77777777" w:rsidR="001848B4" w:rsidRDefault="001848B4">
      <w:pPr>
        <w:rPr>
          <w:sz w:val="20"/>
        </w:rPr>
      </w:pPr>
      <w:r>
        <w:rPr>
          <w:sz w:val="20"/>
        </w:rPr>
        <w:t xml:space="preserve">van JANNE VANDER DUSSEN onderscoutete van MASELAND gheordineert int ghelike te betaelne den vors. scoutete om de redene vors. L pieters daer om hier een halve jaer begrepen in d evors. rekeninghe xxv pieters </w:t>
      </w:r>
    </w:p>
    <w:p w14:paraId="56E017A3" w14:textId="77777777" w:rsidR="001848B4" w:rsidRDefault="001848B4">
      <w:pPr>
        <w:rPr>
          <w:sz w:val="20"/>
        </w:rPr>
      </w:pPr>
    </w:p>
    <w:p w14:paraId="6DF7A68C" w14:textId="77777777" w:rsidR="001848B4" w:rsidRDefault="001848B4">
      <w:pPr>
        <w:rPr>
          <w:sz w:val="20"/>
        </w:rPr>
      </w:pPr>
      <w:r>
        <w:rPr>
          <w:sz w:val="20"/>
        </w:rPr>
        <w:t>van AERND VAN HACKENEN scoutete van PEDELAND gheordin</w:t>
      </w:r>
      <w:r>
        <w:rPr>
          <w:sz w:val="20"/>
        </w:rPr>
        <w:t xml:space="preserve">iert als boven te betaelne L pieters siaers daer om hier om een half jaer begrepen inde vors. rekeninghe xxv pieters </w:t>
      </w:r>
    </w:p>
    <w:p w14:paraId="50BD3CFF" w14:textId="77777777" w:rsidR="001848B4" w:rsidRDefault="001848B4">
      <w:pPr>
        <w:rPr>
          <w:sz w:val="20"/>
        </w:rPr>
      </w:pPr>
    </w:p>
    <w:p w14:paraId="06D9F176" w14:textId="77777777" w:rsidR="001848B4" w:rsidRDefault="001848B4">
      <w:pPr>
        <w:rPr>
          <w:sz w:val="20"/>
        </w:rPr>
      </w:pPr>
      <w:r>
        <w:rPr>
          <w:sz w:val="20"/>
        </w:rPr>
        <w:t>van HENRYCKE DE HANE scoutete van KEMPELAND gheordineert als boven te betaelne L pieters daer om hier om een half jaer begrepen in de vors. rekeninghe xxv pieters</w:t>
      </w:r>
    </w:p>
    <w:p w14:paraId="7210E1C7" w14:textId="77777777" w:rsidR="001848B4" w:rsidRDefault="001848B4">
      <w:pPr>
        <w:rPr>
          <w:sz w:val="20"/>
        </w:rPr>
      </w:pPr>
    </w:p>
    <w:p w14:paraId="0CB28C0D" w14:textId="77777777" w:rsidR="001848B4" w:rsidRDefault="001848B4">
      <w:pPr>
        <w:rPr>
          <w:sz w:val="20"/>
        </w:rPr>
      </w:pPr>
      <w:r>
        <w:rPr>
          <w:sz w:val="20"/>
        </w:rPr>
        <w:t xml:space="preserve">van GHEERLEC WELLENS ZONE scoutete van OOSTERWYC L pieters als boven daer om hier om een half jaer xxv pieters </w:t>
      </w:r>
    </w:p>
    <w:p w14:paraId="38B392D5" w14:textId="77777777" w:rsidR="001848B4" w:rsidRDefault="001848B4">
      <w:pPr>
        <w:rPr>
          <w:sz w:val="20"/>
        </w:rPr>
      </w:pPr>
    </w:p>
    <w:p w14:paraId="5C14D37D" w14:textId="77777777" w:rsidR="001848B4" w:rsidRDefault="001848B4">
      <w:pPr>
        <w:rPr>
          <w:sz w:val="20"/>
        </w:rPr>
      </w:pPr>
      <w:r>
        <w:rPr>
          <w:sz w:val="20"/>
        </w:rPr>
        <w:t>septa : somme cxxv pieters valent ii C lxx gulden ghelres xv placken</w:t>
      </w:r>
    </w:p>
    <w:p w14:paraId="260241A5" w14:textId="77777777" w:rsidR="001848B4" w:rsidRDefault="001848B4">
      <w:pPr>
        <w:rPr>
          <w:sz w:val="20"/>
        </w:rPr>
      </w:pPr>
    </w:p>
    <w:p w14:paraId="3F9D2B9C" w14:textId="77777777" w:rsidR="001848B4" w:rsidRDefault="001848B4">
      <w:pPr>
        <w:rPr>
          <w:sz w:val="20"/>
        </w:rPr>
      </w:pPr>
      <w:r>
        <w:rPr>
          <w:sz w:val="20"/>
        </w:rPr>
        <w:t>Andre ontfanc vanden vors. iiii scouteten hier</w:t>
      </w:r>
      <w:r>
        <w:rPr>
          <w:sz w:val="20"/>
        </w:rPr>
        <w:t xml:space="preserve"> nae verclaerst van den derden van haren vors. vervallen, omme daer met nader ordenancien ghemaict in tiden verleiden de lijfrente van OESTERWYC die men sculdich es enighe PORTERS IN BRUSSELE alsoot int uutgheven hier naer claerliker bliken mach – mit te betaelne</w:t>
      </w:r>
    </w:p>
    <w:p w14:paraId="0B9EE341" w14:textId="77777777" w:rsidR="001848B4" w:rsidRDefault="001848B4">
      <w:pPr>
        <w:rPr>
          <w:sz w:val="20"/>
        </w:rPr>
      </w:pPr>
    </w:p>
    <w:p w14:paraId="6980F772" w14:textId="77777777" w:rsidR="001848B4" w:rsidRDefault="001848B4">
      <w:pPr>
        <w:rPr>
          <w:sz w:val="20"/>
        </w:rPr>
      </w:pPr>
      <w:r>
        <w:rPr>
          <w:sz w:val="20"/>
        </w:rPr>
        <w:t xml:space="preserve">eerst vanden vors. JANNE VAN DUSSEN scoutete van MASELAND gheordeneert te betaelne elcx jairs inder manieren verclaerst xxv pieters siaers daer om hier om een halve jair begrepen in dese rekeninghe xii piters ende een halven </w:t>
      </w:r>
    </w:p>
    <w:p w14:paraId="13A1D185" w14:textId="77777777" w:rsidR="001848B4" w:rsidRDefault="001848B4">
      <w:pPr>
        <w:rPr>
          <w:sz w:val="20"/>
        </w:rPr>
      </w:pPr>
    </w:p>
    <w:p w14:paraId="41EF8D85" w14:textId="77777777" w:rsidR="001848B4" w:rsidRDefault="001848B4">
      <w:pPr>
        <w:rPr>
          <w:sz w:val="20"/>
        </w:rPr>
      </w:pPr>
      <w:r>
        <w:rPr>
          <w:sz w:val="20"/>
        </w:rPr>
        <w:t>van AERND VAN HACKEN</w:t>
      </w:r>
      <w:r>
        <w:rPr>
          <w:sz w:val="20"/>
        </w:rPr>
        <w:t>EN scoutet van PEDELAND als boven xxv pieters siaers daer om hier om een halve jair als boven xii pieters ende een halven</w:t>
      </w:r>
    </w:p>
    <w:p w14:paraId="1E14F59E" w14:textId="77777777" w:rsidR="001848B4" w:rsidRDefault="001848B4">
      <w:pPr>
        <w:rPr>
          <w:sz w:val="20"/>
        </w:rPr>
      </w:pPr>
    </w:p>
    <w:p w14:paraId="251F811F" w14:textId="77777777" w:rsidR="001848B4" w:rsidRDefault="001848B4">
      <w:pPr>
        <w:rPr>
          <w:sz w:val="20"/>
        </w:rPr>
      </w:pPr>
      <w:r>
        <w:rPr>
          <w:sz w:val="20"/>
        </w:rPr>
        <w:t>van HENRIKE DEN HANE scoutete van KEMPELAND xxv pieters siaers daer om hier als boven xii pieters ende enen halven</w:t>
      </w:r>
    </w:p>
    <w:p w14:paraId="44A94A1E" w14:textId="77777777" w:rsidR="001848B4" w:rsidRDefault="001848B4">
      <w:pPr>
        <w:pBdr>
          <w:bottom w:val="double" w:sz="6" w:space="1" w:color="auto"/>
        </w:pBdr>
        <w:rPr>
          <w:sz w:val="20"/>
        </w:rPr>
      </w:pPr>
    </w:p>
    <w:p w14:paraId="2D8D4228" w14:textId="77777777" w:rsidR="001848B4" w:rsidRDefault="001848B4">
      <w:pPr>
        <w:rPr>
          <w:sz w:val="20"/>
        </w:rPr>
      </w:pPr>
    </w:p>
    <w:p w14:paraId="1F2FC988" w14:textId="77777777" w:rsidR="001848B4" w:rsidRDefault="001848B4">
      <w:pPr>
        <w:rPr>
          <w:sz w:val="20"/>
        </w:rPr>
      </w:pPr>
      <w:r>
        <w:rPr>
          <w:sz w:val="20"/>
        </w:rPr>
        <w:t>075. 1. 2. 7</w:t>
      </w:r>
    </w:p>
    <w:p w14:paraId="07532773" w14:textId="77777777" w:rsidR="001848B4" w:rsidRDefault="001848B4">
      <w:pPr>
        <w:rPr>
          <w:sz w:val="20"/>
        </w:rPr>
      </w:pPr>
    </w:p>
    <w:p w14:paraId="1C1D0D5E" w14:textId="77777777" w:rsidR="001848B4" w:rsidRDefault="001848B4">
      <w:pPr>
        <w:rPr>
          <w:sz w:val="20"/>
        </w:rPr>
      </w:pPr>
      <w:r>
        <w:rPr>
          <w:sz w:val="20"/>
        </w:rPr>
        <w:t>ende van GHERLE WELLENS ZONE scoutet van OESTERWYC xxv pieters siaers daer om hier als boven xii pieters ende een halven valent als boven</w:t>
      </w:r>
    </w:p>
    <w:p w14:paraId="21969788" w14:textId="77777777" w:rsidR="001848B4" w:rsidRDefault="001848B4">
      <w:pPr>
        <w:rPr>
          <w:sz w:val="20"/>
        </w:rPr>
      </w:pPr>
    </w:p>
    <w:p w14:paraId="294001B7" w14:textId="77777777" w:rsidR="001848B4" w:rsidRDefault="001848B4">
      <w:pPr>
        <w:rPr>
          <w:sz w:val="20"/>
        </w:rPr>
      </w:pPr>
      <w:r>
        <w:rPr>
          <w:sz w:val="20"/>
        </w:rPr>
        <w:t>octava : somme L pieters valent cviii gulden ghelres vi placken</w:t>
      </w:r>
    </w:p>
    <w:p w14:paraId="178EA3FF" w14:textId="77777777" w:rsidR="001848B4" w:rsidRDefault="001848B4">
      <w:pPr>
        <w:rPr>
          <w:sz w:val="20"/>
        </w:rPr>
      </w:pPr>
      <w:r>
        <w:rPr>
          <w:sz w:val="20"/>
        </w:rPr>
        <w:t>somme van alden ontfanghe van den vors. oversten scoute</w:t>
      </w:r>
      <w:r>
        <w:rPr>
          <w:sz w:val="20"/>
        </w:rPr>
        <w:t>te viii C lvii ghelres gulden eenen halven ende iii placken</w:t>
      </w:r>
    </w:p>
    <w:p w14:paraId="5636314C" w14:textId="77777777" w:rsidR="001848B4" w:rsidRDefault="001848B4">
      <w:pPr>
        <w:rPr>
          <w:sz w:val="20"/>
        </w:rPr>
      </w:pPr>
      <w:r>
        <w:rPr>
          <w:sz w:val="20"/>
        </w:rPr>
        <w:t>linkermarge: de scoutete waren sculdich te rekene van den paymien van den LOMBARDEN VAN DEN BOSCHE daeraf hi egheen mentie ghemaect en heift in dese rekeninghe – franstalig slot</w:t>
      </w:r>
    </w:p>
    <w:p w14:paraId="780E0B45" w14:textId="77777777" w:rsidR="001848B4" w:rsidRDefault="001848B4">
      <w:pPr>
        <w:rPr>
          <w:sz w:val="20"/>
        </w:rPr>
      </w:pPr>
    </w:p>
    <w:p w14:paraId="4DD34E07" w14:textId="77777777" w:rsidR="001848B4" w:rsidRDefault="001848B4">
      <w:pPr>
        <w:rPr>
          <w:sz w:val="20"/>
        </w:rPr>
      </w:pPr>
      <w:r>
        <w:rPr>
          <w:sz w:val="20"/>
        </w:rPr>
        <w:t>Dit is dat UTGEVEN dat die voirs. scoutheit den voirs. tide utgegeven heeft</w:t>
      </w:r>
    </w:p>
    <w:p w14:paraId="3E65350A" w14:textId="77777777" w:rsidR="001848B4" w:rsidRDefault="001848B4">
      <w:pPr>
        <w:rPr>
          <w:sz w:val="20"/>
        </w:rPr>
      </w:pPr>
      <w:r>
        <w:rPr>
          <w:sz w:val="20"/>
        </w:rPr>
        <w:t>inden eersten belopen die wedden die de scoutheit vanden BOSSCHE gewoenlic is te rekenen jairlyx op C peters die belopen van desen tide deser rekeninghen op xliij guldenen peter die maken lxiii gul</w:t>
      </w:r>
      <w:r>
        <w:rPr>
          <w:sz w:val="20"/>
        </w:rPr>
        <w:t>denen hollants xixj placken</w:t>
      </w:r>
    </w:p>
    <w:p w14:paraId="4BB099F2" w14:textId="77777777" w:rsidR="001848B4" w:rsidRDefault="001848B4">
      <w:pPr>
        <w:rPr>
          <w:sz w:val="20"/>
        </w:rPr>
      </w:pPr>
      <w:r>
        <w:rPr>
          <w:sz w:val="20"/>
        </w:rPr>
        <w:t>item belopen jairlix des scoutheden clercs wedden op xii guldenen peters beloopt van desen tide op v guldenen peters valent viij guldenen hollants</w:t>
      </w:r>
    </w:p>
    <w:p w14:paraId="510EC689" w14:textId="77777777" w:rsidR="001848B4" w:rsidRDefault="001848B4">
      <w:pPr>
        <w:rPr>
          <w:sz w:val="20"/>
        </w:rPr>
      </w:pPr>
      <w:r>
        <w:rPr>
          <w:sz w:val="20"/>
        </w:rPr>
        <w:t>prima : somme van desen wedden is lxxi guldenen hollants vi placken brabants en een halve</w:t>
      </w:r>
    </w:p>
    <w:p w14:paraId="3EE345A5" w14:textId="77777777" w:rsidR="001848B4" w:rsidRDefault="001848B4">
      <w:pPr>
        <w:pBdr>
          <w:bottom w:val="double" w:sz="6" w:space="1" w:color="auto"/>
        </w:pBdr>
        <w:rPr>
          <w:sz w:val="20"/>
        </w:rPr>
      </w:pPr>
    </w:p>
    <w:p w14:paraId="2FF3968C" w14:textId="77777777" w:rsidR="001848B4" w:rsidRDefault="001848B4">
      <w:pPr>
        <w:rPr>
          <w:sz w:val="20"/>
        </w:rPr>
      </w:pPr>
    </w:p>
    <w:p w14:paraId="2EE336E7" w14:textId="77777777" w:rsidR="001848B4" w:rsidRDefault="001848B4">
      <w:pPr>
        <w:rPr>
          <w:sz w:val="20"/>
        </w:rPr>
      </w:pPr>
      <w:r>
        <w:rPr>
          <w:sz w:val="20"/>
        </w:rPr>
        <w:t>075. 1. 2. 8   [fol. 7]</w:t>
      </w:r>
    </w:p>
    <w:p w14:paraId="5DBDFEAD" w14:textId="77777777" w:rsidR="001848B4" w:rsidRDefault="001848B4">
      <w:pPr>
        <w:rPr>
          <w:sz w:val="20"/>
        </w:rPr>
      </w:pPr>
    </w:p>
    <w:p w14:paraId="5CE02CFB" w14:textId="77777777" w:rsidR="001848B4" w:rsidRDefault="001848B4">
      <w:pPr>
        <w:rPr>
          <w:sz w:val="20"/>
        </w:rPr>
      </w:pPr>
      <w:r>
        <w:rPr>
          <w:sz w:val="20"/>
        </w:rPr>
        <w:t>Dit is die erfrente jairliix gaende ut den scoutheitambacht vanden BOSCH</w:t>
      </w:r>
    </w:p>
    <w:p w14:paraId="1F2A75DF" w14:textId="77777777" w:rsidR="001848B4" w:rsidRDefault="001848B4">
      <w:pPr>
        <w:rPr>
          <w:sz w:val="20"/>
        </w:rPr>
      </w:pPr>
      <w:r>
        <w:rPr>
          <w:sz w:val="20"/>
        </w:rPr>
        <w:t>inden eersten is te wetene dat die GREVE VAN CLEVE heeft jairlix opt de ambten ende renten vanden BOSCH vi C guldenen peter vallende half te paessc</w:t>
      </w:r>
      <w:r>
        <w:rPr>
          <w:sz w:val="20"/>
        </w:rPr>
        <w:t>hen ende dander helicht te bamisse dair naest volgende dair af geordineert is ende gheset is te betalen vanden scoutheit vanden BOSCH jairlix ii C peters</w:t>
      </w:r>
    </w:p>
    <w:p w14:paraId="3AF8B9F0" w14:textId="77777777" w:rsidR="001848B4" w:rsidRDefault="001848B4">
      <w:pPr>
        <w:rPr>
          <w:sz w:val="20"/>
        </w:rPr>
      </w:pPr>
      <w:r>
        <w:rPr>
          <w:sz w:val="20"/>
        </w:rPr>
        <w:t>de onderscoutheit vanden BOSCH L peters</w:t>
      </w:r>
    </w:p>
    <w:p w14:paraId="7302026D" w14:textId="77777777" w:rsidR="001848B4" w:rsidRDefault="001848B4">
      <w:pPr>
        <w:rPr>
          <w:sz w:val="20"/>
        </w:rPr>
      </w:pPr>
      <w:r>
        <w:rPr>
          <w:sz w:val="20"/>
        </w:rPr>
        <w:t>die scoutheit van MAESLANT L peters</w:t>
      </w:r>
    </w:p>
    <w:p w14:paraId="2F24126C" w14:textId="77777777" w:rsidR="001848B4" w:rsidRDefault="001848B4">
      <w:pPr>
        <w:rPr>
          <w:sz w:val="20"/>
        </w:rPr>
      </w:pPr>
      <w:r>
        <w:rPr>
          <w:sz w:val="20"/>
        </w:rPr>
        <w:t>die scoutheit van  KEMPENLANT L peters</w:t>
      </w:r>
    </w:p>
    <w:p w14:paraId="15E398C5" w14:textId="77777777" w:rsidR="001848B4" w:rsidRDefault="001848B4">
      <w:pPr>
        <w:rPr>
          <w:sz w:val="20"/>
        </w:rPr>
      </w:pPr>
      <w:r>
        <w:rPr>
          <w:sz w:val="20"/>
        </w:rPr>
        <w:t>die scoutheit van PEDELANT L peters</w:t>
      </w:r>
    </w:p>
    <w:p w14:paraId="576887BF" w14:textId="77777777" w:rsidR="001848B4" w:rsidRDefault="001848B4">
      <w:pPr>
        <w:rPr>
          <w:sz w:val="20"/>
        </w:rPr>
      </w:pPr>
      <w:r>
        <w:rPr>
          <w:sz w:val="20"/>
        </w:rPr>
        <w:t>die scoutheit van OESTERWYC L peters</w:t>
      </w:r>
    </w:p>
    <w:p w14:paraId="602C7D7B" w14:textId="77777777" w:rsidR="001848B4" w:rsidRDefault="001848B4">
      <w:pPr>
        <w:rPr>
          <w:sz w:val="20"/>
        </w:rPr>
      </w:pPr>
      <w:r>
        <w:rPr>
          <w:sz w:val="20"/>
        </w:rPr>
        <w:t>ende die RENTMEESTER VANDEN BOSCH CL peters</w:t>
      </w:r>
    </w:p>
    <w:p w14:paraId="25D6C262" w14:textId="77777777" w:rsidR="001848B4" w:rsidRDefault="001848B4">
      <w:pPr>
        <w:rPr>
          <w:sz w:val="20"/>
        </w:rPr>
      </w:pPr>
      <w:r>
        <w:rPr>
          <w:sz w:val="20"/>
        </w:rPr>
        <w:t>op welc die voirs. scoutheit betaelt heeft van sinen wegen op den termine van paesschen M CCCC ende viere ghedraghende iii C p</w:t>
      </w:r>
      <w:r>
        <w:rPr>
          <w:sz w:val="20"/>
        </w:rPr>
        <w:t>ieters – C guldenen peters – CL gulden hollants</w:t>
      </w:r>
    </w:p>
    <w:p w14:paraId="3AEBF641" w14:textId="77777777" w:rsidR="001848B4" w:rsidRDefault="001848B4">
      <w:pPr>
        <w:rPr>
          <w:sz w:val="20"/>
        </w:rPr>
      </w:pPr>
      <w:r>
        <w:rPr>
          <w:sz w:val="20"/>
        </w:rPr>
        <w:t>den voirs. grave noch daer af hier boven ontfanc ghemaect es van den onder scoutete vanden BOSSCHE op den vors. termiin xx pieters valent xxxvii guldene ende een halven</w:t>
      </w:r>
    </w:p>
    <w:p w14:paraId="0952EE7D" w14:textId="77777777" w:rsidR="001848B4" w:rsidRDefault="001848B4">
      <w:pPr>
        <w:rPr>
          <w:sz w:val="20"/>
        </w:rPr>
      </w:pPr>
      <w:r>
        <w:rPr>
          <w:sz w:val="20"/>
        </w:rPr>
        <w:t>den voirs. grave dair af ontfanc ghemaect es als boven vanden scouttete van MASELANT op den vors. termiin xxv pieters valent xxxvii guldene ende i halven</w:t>
      </w:r>
    </w:p>
    <w:p w14:paraId="4D93E0D7" w14:textId="77777777" w:rsidR="001848B4" w:rsidRDefault="001848B4">
      <w:pPr>
        <w:pBdr>
          <w:bottom w:val="double" w:sz="6" w:space="1" w:color="auto"/>
        </w:pBdr>
        <w:rPr>
          <w:sz w:val="20"/>
        </w:rPr>
      </w:pPr>
    </w:p>
    <w:p w14:paraId="3D25711F" w14:textId="77777777" w:rsidR="001848B4" w:rsidRDefault="001848B4">
      <w:pPr>
        <w:rPr>
          <w:sz w:val="20"/>
        </w:rPr>
      </w:pPr>
    </w:p>
    <w:p w14:paraId="60718402" w14:textId="77777777" w:rsidR="001848B4" w:rsidRDefault="001848B4">
      <w:pPr>
        <w:rPr>
          <w:sz w:val="20"/>
        </w:rPr>
      </w:pPr>
      <w:r>
        <w:rPr>
          <w:sz w:val="20"/>
        </w:rPr>
        <w:t>075. 1. 2. 9</w:t>
      </w:r>
    </w:p>
    <w:p w14:paraId="7DE22115" w14:textId="77777777" w:rsidR="001848B4" w:rsidRDefault="001848B4">
      <w:pPr>
        <w:rPr>
          <w:sz w:val="20"/>
        </w:rPr>
      </w:pPr>
    </w:p>
    <w:p w14:paraId="671C1318" w14:textId="77777777" w:rsidR="001848B4" w:rsidRDefault="001848B4">
      <w:pPr>
        <w:rPr>
          <w:sz w:val="20"/>
        </w:rPr>
      </w:pPr>
      <w:r>
        <w:rPr>
          <w:sz w:val="20"/>
        </w:rPr>
        <w:t>den vors. grave in minderinghe vanden vors. paiemente van paesschen ende dat vanden scoutheiten wegen van PEDELANT vanden voi</w:t>
      </w:r>
      <w:r>
        <w:rPr>
          <w:sz w:val="20"/>
        </w:rPr>
        <w:t>rs. termiin na den vors. bewise daer af van hun baten xxv peters</w:t>
      </w:r>
    </w:p>
    <w:p w14:paraId="3B157249" w14:textId="77777777" w:rsidR="001848B4" w:rsidRDefault="001848B4">
      <w:pPr>
        <w:rPr>
          <w:sz w:val="20"/>
        </w:rPr>
      </w:pPr>
      <w:r>
        <w:rPr>
          <w:sz w:val="20"/>
        </w:rPr>
        <w:t>den vors. grave van den welken hier voren ontfanc ghemaect es xxxviij guldenen hollants als boven vanden scoutheit van OESTERWYC xxv pieters maken xxxvii gulden ende i halven</w:t>
      </w:r>
    </w:p>
    <w:p w14:paraId="40CE29F2" w14:textId="77777777" w:rsidR="001848B4" w:rsidRDefault="001848B4">
      <w:pPr>
        <w:rPr>
          <w:sz w:val="20"/>
        </w:rPr>
      </w:pPr>
      <w:r>
        <w:rPr>
          <w:sz w:val="20"/>
        </w:rPr>
        <w:t>den vors. grave van den welken hier vors. ontfanc ghemaect es als boven van den scoutete van KEMPELANT xxv pieters valent xxxvii gulden ende i halven</w:t>
      </w:r>
    </w:p>
    <w:p w14:paraId="402BF112" w14:textId="77777777" w:rsidR="001848B4" w:rsidRDefault="001848B4">
      <w:pPr>
        <w:rPr>
          <w:sz w:val="20"/>
        </w:rPr>
      </w:pPr>
      <w:r>
        <w:rPr>
          <w:sz w:val="20"/>
        </w:rPr>
        <w:t>somme van desen erfrenten betaelt ii C xxv pieters</w:t>
      </w:r>
    </w:p>
    <w:p w14:paraId="70CC164E" w14:textId="77777777" w:rsidR="001848B4" w:rsidRDefault="001848B4">
      <w:pPr>
        <w:rPr>
          <w:sz w:val="20"/>
        </w:rPr>
      </w:pPr>
      <w:r>
        <w:rPr>
          <w:sz w:val="20"/>
        </w:rPr>
        <w:t>valent iii C xxxvii guldenen hollants ende enen halven</w:t>
      </w:r>
    </w:p>
    <w:p w14:paraId="60809536" w14:textId="77777777" w:rsidR="001848B4" w:rsidRDefault="001848B4">
      <w:pPr>
        <w:rPr>
          <w:sz w:val="20"/>
          <w:lang w:val="fr-FR"/>
        </w:rPr>
      </w:pPr>
      <w:r>
        <w:rPr>
          <w:sz w:val="20"/>
          <w:lang w:val="fr-FR"/>
        </w:rPr>
        <w:t>franstalige teks</w:t>
      </w:r>
      <w:r>
        <w:rPr>
          <w:sz w:val="20"/>
          <w:lang w:val="fr-FR"/>
        </w:rPr>
        <w:t>t : reste encore etc.</w:t>
      </w:r>
    </w:p>
    <w:p w14:paraId="3FE92198" w14:textId="77777777" w:rsidR="001848B4" w:rsidRDefault="001848B4">
      <w:pPr>
        <w:rPr>
          <w:sz w:val="20"/>
          <w:lang w:val="fr-FR"/>
        </w:rPr>
      </w:pPr>
    </w:p>
    <w:p w14:paraId="6DBA8A0D" w14:textId="77777777" w:rsidR="001848B4" w:rsidRDefault="001848B4">
      <w:pPr>
        <w:rPr>
          <w:sz w:val="20"/>
        </w:rPr>
      </w:pPr>
      <w:r>
        <w:rPr>
          <w:sz w:val="20"/>
        </w:rPr>
        <w:t>opm : het is opvallend hoeveel er gestreept is in deze rekeningen, met name bij de geldbedragen !</w:t>
      </w:r>
    </w:p>
    <w:p w14:paraId="284EF9A7" w14:textId="77777777" w:rsidR="001848B4" w:rsidRDefault="001848B4">
      <w:pPr>
        <w:rPr>
          <w:sz w:val="20"/>
        </w:rPr>
      </w:pPr>
    </w:p>
    <w:p w14:paraId="78CC48EA" w14:textId="77777777" w:rsidR="001848B4" w:rsidRDefault="001848B4">
      <w:pPr>
        <w:rPr>
          <w:sz w:val="20"/>
        </w:rPr>
      </w:pPr>
      <w:r>
        <w:rPr>
          <w:sz w:val="20"/>
        </w:rPr>
        <w:t>Dits die lijfpensie jairlix gaende uten scoutheitambacht vanden BOSSCHE</w:t>
      </w:r>
    </w:p>
    <w:p w14:paraId="501643A0" w14:textId="77777777" w:rsidR="001848B4" w:rsidRDefault="001848B4">
      <w:pPr>
        <w:rPr>
          <w:sz w:val="20"/>
        </w:rPr>
      </w:pPr>
      <w:r>
        <w:rPr>
          <w:sz w:val="20"/>
        </w:rPr>
        <w:t>is te wetene datmen sculdich es vele personen opt voirscreven ambacht lijfpensie wonende int stat van BRUESSEL ende anders wair want dair af die somme coempt jairlix noch ter tijt op C peters</w:t>
      </w:r>
    </w:p>
    <w:p w14:paraId="012D2C77" w14:textId="77777777" w:rsidR="001848B4" w:rsidRDefault="001848B4">
      <w:pPr>
        <w:rPr>
          <w:sz w:val="20"/>
        </w:rPr>
      </w:pPr>
      <w:r>
        <w:rPr>
          <w:sz w:val="20"/>
        </w:rPr>
        <w:t>vallende half te sunte Gheertrudendage te half meerte ende dander te sunte Lambrechsdage dair naest volghende</w:t>
      </w:r>
    </w:p>
    <w:p w14:paraId="3D0F94D1" w14:textId="77777777" w:rsidR="001848B4" w:rsidRDefault="001848B4">
      <w:pPr>
        <w:rPr>
          <w:sz w:val="20"/>
        </w:rPr>
      </w:pPr>
      <w:r>
        <w:rPr>
          <w:sz w:val="20"/>
        </w:rPr>
        <w:t>dair af gheset i</w:t>
      </w:r>
      <w:r>
        <w:rPr>
          <w:sz w:val="20"/>
        </w:rPr>
        <w:t>s ende gheordineert te betalene</w:t>
      </w:r>
    </w:p>
    <w:p w14:paraId="19CCE9A0" w14:textId="77777777" w:rsidR="001848B4" w:rsidRDefault="001848B4">
      <w:pPr>
        <w:rPr>
          <w:sz w:val="20"/>
        </w:rPr>
      </w:pPr>
      <w:r>
        <w:rPr>
          <w:sz w:val="20"/>
        </w:rPr>
        <w:t>die scoutheit van Maeslant jairlix xxv peters</w:t>
      </w:r>
    </w:p>
    <w:p w14:paraId="652B59F1" w14:textId="77777777" w:rsidR="001848B4" w:rsidRDefault="001848B4">
      <w:pPr>
        <w:rPr>
          <w:sz w:val="20"/>
        </w:rPr>
      </w:pPr>
      <w:r>
        <w:rPr>
          <w:sz w:val="20"/>
        </w:rPr>
        <w:t>die scoutheit van Pedelant xxv peters</w:t>
      </w:r>
    </w:p>
    <w:p w14:paraId="4B2662F1" w14:textId="77777777" w:rsidR="001848B4" w:rsidRDefault="001848B4">
      <w:pPr>
        <w:rPr>
          <w:sz w:val="20"/>
        </w:rPr>
      </w:pPr>
      <w:r>
        <w:rPr>
          <w:sz w:val="20"/>
        </w:rPr>
        <w:t>die scoutheit van Kempenlant xxv peters</w:t>
      </w:r>
    </w:p>
    <w:p w14:paraId="1AAEA313" w14:textId="77777777" w:rsidR="001848B4" w:rsidRDefault="001848B4">
      <w:pPr>
        <w:rPr>
          <w:sz w:val="20"/>
        </w:rPr>
      </w:pPr>
      <w:r>
        <w:rPr>
          <w:sz w:val="20"/>
        </w:rPr>
        <w:t>ende die scoutheit van Oesterwyc xxv peters</w:t>
      </w:r>
    </w:p>
    <w:p w14:paraId="38B2DC7B" w14:textId="77777777" w:rsidR="001848B4" w:rsidRDefault="001848B4">
      <w:pPr>
        <w:rPr>
          <w:sz w:val="20"/>
        </w:rPr>
      </w:pPr>
      <w:r>
        <w:rPr>
          <w:sz w:val="20"/>
        </w:rPr>
        <w:t xml:space="preserve">hier af rekent die scoutheit vanden Bossche vors. betaelt vanden termine van sunte Geertruden dagein maerte m cccc ende drie ghedragende L peters van des scoutheiden wegen van Maselant van Pedelant van Kempenlant ende van Oesterwyc allen daer af xii peters ende een halven maken L peters lxxv gulden holl. </w:t>
      </w:r>
    </w:p>
    <w:p w14:paraId="40C12696" w14:textId="77777777" w:rsidR="001848B4" w:rsidRDefault="001848B4">
      <w:pPr>
        <w:pBdr>
          <w:bottom w:val="double" w:sz="6" w:space="1" w:color="auto"/>
        </w:pBdr>
        <w:rPr>
          <w:sz w:val="20"/>
        </w:rPr>
      </w:pPr>
    </w:p>
    <w:p w14:paraId="4CF22268" w14:textId="77777777" w:rsidR="001848B4" w:rsidRDefault="001848B4">
      <w:pPr>
        <w:rPr>
          <w:sz w:val="20"/>
        </w:rPr>
      </w:pPr>
    </w:p>
    <w:p w14:paraId="001EC86D" w14:textId="77777777" w:rsidR="001848B4" w:rsidRDefault="001848B4">
      <w:pPr>
        <w:rPr>
          <w:sz w:val="20"/>
        </w:rPr>
      </w:pPr>
      <w:r>
        <w:rPr>
          <w:sz w:val="20"/>
        </w:rPr>
        <w:t>075</w:t>
      </w:r>
      <w:r>
        <w:rPr>
          <w:sz w:val="20"/>
        </w:rPr>
        <w:t>. 1. 2. 10  blanco [fol. 8]</w:t>
      </w:r>
    </w:p>
    <w:p w14:paraId="37FBAC81" w14:textId="77777777" w:rsidR="001848B4" w:rsidRDefault="001848B4">
      <w:pPr>
        <w:rPr>
          <w:sz w:val="20"/>
        </w:rPr>
      </w:pPr>
      <w:r>
        <w:rPr>
          <w:sz w:val="20"/>
        </w:rPr>
        <w:t>075. 1. 2. 11  blanco</w:t>
      </w:r>
    </w:p>
    <w:p w14:paraId="4D159F77" w14:textId="77777777" w:rsidR="001848B4" w:rsidRDefault="001848B4">
      <w:pPr>
        <w:pBdr>
          <w:bottom w:val="double" w:sz="6" w:space="1" w:color="auto"/>
        </w:pBdr>
        <w:rPr>
          <w:sz w:val="20"/>
        </w:rPr>
      </w:pPr>
    </w:p>
    <w:p w14:paraId="51936ED9" w14:textId="77777777" w:rsidR="001848B4" w:rsidRDefault="001848B4">
      <w:pPr>
        <w:rPr>
          <w:sz w:val="20"/>
        </w:rPr>
      </w:pPr>
    </w:p>
    <w:p w14:paraId="201053C6" w14:textId="77777777" w:rsidR="001848B4" w:rsidRDefault="001848B4">
      <w:pPr>
        <w:rPr>
          <w:sz w:val="20"/>
        </w:rPr>
      </w:pPr>
      <w:r>
        <w:rPr>
          <w:sz w:val="20"/>
        </w:rPr>
        <w:t>075. 1. 2. 12  [fol. 9]</w:t>
      </w:r>
    </w:p>
    <w:p w14:paraId="2D6A9DB6" w14:textId="77777777" w:rsidR="001848B4" w:rsidRDefault="001848B4">
      <w:pPr>
        <w:rPr>
          <w:sz w:val="20"/>
        </w:rPr>
      </w:pPr>
      <w:r>
        <w:rPr>
          <w:sz w:val="20"/>
        </w:rPr>
        <w:t>noch alrehande utgheven</w:t>
      </w:r>
    </w:p>
    <w:p w14:paraId="6E310D3B" w14:textId="77777777" w:rsidR="001848B4" w:rsidRDefault="001848B4">
      <w:pPr>
        <w:rPr>
          <w:sz w:val="20"/>
        </w:rPr>
      </w:pPr>
      <w:r>
        <w:rPr>
          <w:sz w:val="20"/>
        </w:rPr>
        <w:t>inden iersten ghegeven bi bevele mijnre genediger vrouwen ende HERTOGINNE VAN BRABANT met hoiren placaet gegeven xvi dage in octobri m cccc ende drie HENZELIIN messagier in affslage van liii fracken die hem die selve miin genedige vrouwe kint inden selven placaten sculdich wesen van coste die hi gedaen hadde van mynre genadiger vrouwen wegen voirs, in behom (?) xiii francken als ooc blijct bij den voirs. plak</w:t>
      </w:r>
      <w:r>
        <w:rPr>
          <w:sz w:val="20"/>
        </w:rPr>
        <w:t>aet hier overghegheven valent xvii gulden holl. x placken</w:t>
      </w:r>
    </w:p>
    <w:p w14:paraId="6AD58086" w14:textId="77777777" w:rsidR="001848B4" w:rsidRDefault="001848B4">
      <w:pPr>
        <w:rPr>
          <w:sz w:val="20"/>
        </w:rPr>
      </w:pPr>
    </w:p>
    <w:p w14:paraId="1BB08AB2" w14:textId="77777777" w:rsidR="001848B4" w:rsidRDefault="001848B4">
      <w:pPr>
        <w:rPr>
          <w:sz w:val="20"/>
        </w:rPr>
      </w:pPr>
      <w:r>
        <w:rPr>
          <w:sz w:val="20"/>
        </w:rPr>
        <w:t>noch gegeven bi bevele miner gnadiger vrouwen voirs. met hoiren placaten gegeven vi dage in novembri m cccc ende drie [1403] JACOB VAN VLADERACKEN clerc miner gnadiger vrouwen voirs. van gheleenden gelde alser blijct  inden voirs. plackate hier overghegheven den zelver miner gnadiger vrouwen geleent xx cronen vrancrijcx valent xxx gulden hollants xx placken</w:t>
      </w:r>
    </w:p>
    <w:p w14:paraId="5EC5856F" w14:textId="77777777" w:rsidR="001848B4" w:rsidRDefault="001848B4">
      <w:pPr>
        <w:rPr>
          <w:sz w:val="20"/>
        </w:rPr>
      </w:pPr>
    </w:p>
    <w:p w14:paraId="5A9CEB0F" w14:textId="77777777" w:rsidR="001848B4" w:rsidRDefault="001848B4">
      <w:pPr>
        <w:rPr>
          <w:sz w:val="20"/>
        </w:rPr>
      </w:pPr>
      <w:r>
        <w:rPr>
          <w:sz w:val="20"/>
        </w:rPr>
        <w:t xml:space="preserve">noch gegeven ende betaelt bi bevele gnadiger vrouwen met hoiren placaeten gegeven xxix dage </w:t>
      </w:r>
      <w:r>
        <w:rPr>
          <w:sz w:val="20"/>
        </w:rPr>
        <w:t>in septembri m cccc ende ii CLAESKEN DEN HANE xxxvi rynssche guldene van achterstellen die hem myn gnadige vrouwe bekint inden selven placaten sculdich wesen verlet van seker sommen ghelts te wetene xii gulden tsiaers die hem die selve miin gnadige vrouwe gegeven heeft met hoiren openen brieven xxxvi guldenen riinsche valent xliiii gulden hollants viii placken</w:t>
      </w:r>
    </w:p>
    <w:p w14:paraId="50F28254" w14:textId="77777777" w:rsidR="001848B4" w:rsidRDefault="001848B4">
      <w:pPr>
        <w:pBdr>
          <w:bottom w:val="double" w:sz="6" w:space="1" w:color="auto"/>
        </w:pBdr>
        <w:rPr>
          <w:sz w:val="20"/>
        </w:rPr>
      </w:pPr>
    </w:p>
    <w:p w14:paraId="027EAF3B" w14:textId="77777777" w:rsidR="001848B4" w:rsidRDefault="001848B4">
      <w:pPr>
        <w:rPr>
          <w:sz w:val="20"/>
        </w:rPr>
      </w:pPr>
    </w:p>
    <w:p w14:paraId="51150E53" w14:textId="77777777" w:rsidR="001848B4" w:rsidRDefault="001848B4">
      <w:pPr>
        <w:rPr>
          <w:sz w:val="20"/>
        </w:rPr>
      </w:pPr>
      <w:r>
        <w:rPr>
          <w:sz w:val="20"/>
        </w:rPr>
        <w:t>075. 1. 3. 1</w:t>
      </w:r>
    </w:p>
    <w:p w14:paraId="2FD36038" w14:textId="77777777" w:rsidR="001848B4" w:rsidRDefault="001848B4">
      <w:pPr>
        <w:rPr>
          <w:sz w:val="20"/>
        </w:rPr>
      </w:pPr>
    </w:p>
    <w:p w14:paraId="5B1F1B8F" w14:textId="77777777" w:rsidR="001848B4" w:rsidRDefault="001848B4">
      <w:pPr>
        <w:rPr>
          <w:sz w:val="20"/>
        </w:rPr>
      </w:pPr>
      <w:r>
        <w:rPr>
          <w:sz w:val="20"/>
        </w:rPr>
        <w:t xml:space="preserve">item des vridages na groot vastellavont m cccc ende drie waren ontboden te Bruessel die scoutheit vanden Bosch met hem die scoutheit </w:t>
      </w:r>
      <w:r>
        <w:rPr>
          <w:sz w:val="20"/>
        </w:rPr>
        <w:t xml:space="preserve">van Kempenlant ende van Oesterwyc omme mynre gnadiger vrouwen ende den heren rade te onderwisen wes in des JONCHEREN dorpen VAN PETERSSEM te weten OERSCOT ende BEKE van hoiren aengedeelt ghegheven wair binnen der tijt datse mijn gnadiger vrouwe van Brabant aen hadde doen nemen ende aen tasten dair om verteert varents ende kerents ende te Brussel iiii dage lanc blivende viii gulden hollants </w:t>
      </w:r>
    </w:p>
    <w:p w14:paraId="53712746" w14:textId="77777777" w:rsidR="001848B4" w:rsidRDefault="001848B4">
      <w:pPr>
        <w:rPr>
          <w:sz w:val="20"/>
        </w:rPr>
      </w:pPr>
    </w:p>
    <w:p w14:paraId="36FC789B" w14:textId="77777777" w:rsidR="001848B4" w:rsidRDefault="001848B4">
      <w:pPr>
        <w:rPr>
          <w:sz w:val="20"/>
        </w:rPr>
      </w:pPr>
      <w:r>
        <w:rPr>
          <w:sz w:val="20"/>
        </w:rPr>
        <w:t>noch gegeven heymeliken vrienden die den scoutheit verbodingen binnen desen tide gedaen hebben van miinre gnadiger vr</w:t>
      </w:r>
      <w:r>
        <w:rPr>
          <w:sz w:val="20"/>
        </w:rPr>
        <w:t>ouwen wegen voirs. van sonderlingen zaken miner gnadiger vrouwen ende hoiren lande aengaende xxii guldenen hollants</w:t>
      </w:r>
    </w:p>
    <w:p w14:paraId="0EAB936D" w14:textId="77777777" w:rsidR="001848B4" w:rsidRDefault="001848B4">
      <w:pPr>
        <w:rPr>
          <w:sz w:val="20"/>
        </w:rPr>
      </w:pPr>
    </w:p>
    <w:p w14:paraId="67436A27" w14:textId="77777777" w:rsidR="001848B4" w:rsidRDefault="001848B4">
      <w:pPr>
        <w:rPr>
          <w:sz w:val="20"/>
        </w:rPr>
      </w:pPr>
      <w:r>
        <w:rPr>
          <w:sz w:val="20"/>
        </w:rPr>
        <w:t>int jair voirleden waren ghecocht inder stat van LOVENE wine tot miner gnadiger vrouwen behoef voirs, teghen GIELIS VAN CLASE vvan NAMEN ende hoiren gesellen daer voir die scoutheit voirscreven van enen dele des ghelts met anderen dieneren miner gnadiger vrouwen borghe bleef ende dair met segelde ter beeden ende begeerten miinre gnadiger vrouwen voirs. dair af die dach vander betalinghen lanc</w:t>
      </w:r>
      <w:r>
        <w:rPr>
          <w:sz w:val="20"/>
        </w:rPr>
        <w:t xml:space="preserve"> overleden is ende wordt dair af vort van miinre gnadiger vrouwen wegen voirs, bi sommegen heren van haren rade alse den RENTMEESTER VAN BRABANT ende anderen hen vast ghebeden om verst ende soe langhe is geweest dat die coopmans der voirs. wine den scoutheit vanden Bosch alsoe hi in die brieve gheloeft ende besegelt hadde in maenden</w:t>
      </w:r>
    </w:p>
    <w:p w14:paraId="204C44CB" w14:textId="77777777" w:rsidR="001848B4" w:rsidRDefault="001848B4">
      <w:pPr>
        <w:pBdr>
          <w:bottom w:val="double" w:sz="6" w:space="1" w:color="auto"/>
        </w:pBdr>
        <w:rPr>
          <w:sz w:val="20"/>
        </w:rPr>
      </w:pPr>
      <w:r>
        <w:rPr>
          <w:sz w:val="20"/>
        </w:rPr>
        <w:t xml:space="preserve">   </w:t>
      </w:r>
    </w:p>
    <w:p w14:paraId="28F7E56E" w14:textId="77777777" w:rsidR="001848B4" w:rsidRDefault="001848B4">
      <w:pPr>
        <w:rPr>
          <w:sz w:val="20"/>
        </w:rPr>
      </w:pPr>
    </w:p>
    <w:p w14:paraId="492983F4" w14:textId="77777777" w:rsidR="001848B4" w:rsidRDefault="001848B4">
      <w:pPr>
        <w:rPr>
          <w:sz w:val="20"/>
        </w:rPr>
      </w:pPr>
      <w:r>
        <w:rPr>
          <w:sz w:val="20"/>
        </w:rPr>
        <w:t>075. 1. 3. 2  [fol. 10]</w:t>
      </w:r>
    </w:p>
    <w:p w14:paraId="58B7FD0F" w14:textId="77777777" w:rsidR="001848B4" w:rsidRDefault="001848B4">
      <w:pPr>
        <w:rPr>
          <w:sz w:val="20"/>
        </w:rPr>
      </w:pPr>
    </w:p>
    <w:p w14:paraId="257404FD" w14:textId="77777777" w:rsidR="001848B4" w:rsidRDefault="001848B4">
      <w:pPr>
        <w:rPr>
          <w:sz w:val="20"/>
        </w:rPr>
      </w:pPr>
      <w:r>
        <w:rPr>
          <w:sz w:val="20"/>
        </w:rPr>
        <w:t>te comen leysten te LOVEN ter tijt dat si volle betalinge hadden, soe dat die scoutheit in seinden moeste te LOVENEN te JANS VAN DEN HUFFEL DIRC VA</w:t>
      </w:r>
      <w:r>
        <w:rPr>
          <w:sz w:val="20"/>
        </w:rPr>
        <w:t>N LOEN sinen neve met ii peerden aldaer bleven leist ende omtrent pinxten lestleden – xxii dage dat beliep op xxiiii gulden hollants</w:t>
      </w:r>
    </w:p>
    <w:p w14:paraId="6EF01DE5" w14:textId="77777777" w:rsidR="001848B4" w:rsidRDefault="001848B4">
      <w:pPr>
        <w:rPr>
          <w:sz w:val="20"/>
        </w:rPr>
      </w:pPr>
    </w:p>
    <w:p w14:paraId="0CB7DF0B" w14:textId="77777777" w:rsidR="001848B4" w:rsidRDefault="001848B4">
      <w:pPr>
        <w:rPr>
          <w:sz w:val="20"/>
        </w:rPr>
      </w:pPr>
      <w:r>
        <w:rPr>
          <w:sz w:val="20"/>
        </w:rPr>
        <w:t>Somma van desen pertien utgegeven is lxx gulden ende iii placken is (doorgehaald: cxlvi guldenen hollants xii placken brabants)</w:t>
      </w:r>
    </w:p>
    <w:p w14:paraId="04F45E6D" w14:textId="77777777" w:rsidR="001848B4" w:rsidRDefault="001848B4">
      <w:pPr>
        <w:rPr>
          <w:sz w:val="20"/>
        </w:rPr>
      </w:pPr>
    </w:p>
    <w:p w14:paraId="2DD71C45" w14:textId="77777777" w:rsidR="001848B4" w:rsidRDefault="001848B4">
      <w:pPr>
        <w:rPr>
          <w:sz w:val="20"/>
        </w:rPr>
      </w:pPr>
      <w:r>
        <w:rPr>
          <w:sz w:val="20"/>
        </w:rPr>
        <w:t>Somma sommarum van al dat die voirs. scoutheit vanden Bosch binnen den voirs. tide utegegeven heeft V</w:t>
      </w:r>
      <w:r>
        <w:rPr>
          <w:sz w:val="20"/>
          <w:vertAlign w:val="superscript"/>
        </w:rPr>
        <w:t>c</w:t>
      </w:r>
      <w:r>
        <w:rPr>
          <w:sz w:val="20"/>
        </w:rPr>
        <w:t xml:space="preserve"> liii guldenen enen halven ende x placken (alle andere geldbedragen zijn doorgehaald)</w:t>
      </w:r>
    </w:p>
    <w:p w14:paraId="30643E09" w14:textId="77777777" w:rsidR="001848B4" w:rsidRDefault="001848B4">
      <w:pPr>
        <w:pBdr>
          <w:bottom w:val="double" w:sz="6" w:space="1" w:color="auto"/>
        </w:pBdr>
        <w:rPr>
          <w:sz w:val="20"/>
        </w:rPr>
      </w:pPr>
    </w:p>
    <w:p w14:paraId="10ACB73D" w14:textId="77777777" w:rsidR="001848B4" w:rsidRDefault="001848B4">
      <w:pPr>
        <w:rPr>
          <w:sz w:val="20"/>
        </w:rPr>
      </w:pPr>
    </w:p>
    <w:p w14:paraId="4CFE5C14" w14:textId="77777777" w:rsidR="001848B4" w:rsidRDefault="001848B4">
      <w:pPr>
        <w:rPr>
          <w:sz w:val="20"/>
        </w:rPr>
      </w:pPr>
      <w:r>
        <w:rPr>
          <w:sz w:val="20"/>
        </w:rPr>
        <w:t xml:space="preserve">075. 1. 3. 3  </w:t>
      </w:r>
    </w:p>
    <w:p w14:paraId="551F3897" w14:textId="77777777" w:rsidR="001848B4" w:rsidRDefault="001848B4">
      <w:pPr>
        <w:rPr>
          <w:sz w:val="20"/>
        </w:rPr>
      </w:pPr>
    </w:p>
    <w:p w14:paraId="29CAE414" w14:textId="77777777" w:rsidR="001848B4" w:rsidRDefault="001848B4">
      <w:pPr>
        <w:rPr>
          <w:sz w:val="20"/>
        </w:rPr>
      </w:pPr>
      <w:r>
        <w:rPr>
          <w:sz w:val="20"/>
        </w:rPr>
        <w:t>somma sommarum van allen den ontfaene die w</w:t>
      </w:r>
      <w:r>
        <w:rPr>
          <w:sz w:val="20"/>
        </w:rPr>
        <w:t xml:space="preserve">as alsoemen voir sien mach ii </w:t>
      </w:r>
      <w:r>
        <w:rPr>
          <w:sz w:val="20"/>
          <w:vertAlign w:val="superscript"/>
        </w:rPr>
        <w:t>c</w:t>
      </w:r>
      <w:r>
        <w:rPr>
          <w:sz w:val="20"/>
        </w:rPr>
        <w:t xml:space="preserve"> lxxxiiii gulden hollantsch v placken</w:t>
      </w:r>
    </w:p>
    <w:p w14:paraId="679CAA55" w14:textId="77777777" w:rsidR="001848B4" w:rsidRDefault="001848B4">
      <w:pPr>
        <w:rPr>
          <w:sz w:val="20"/>
        </w:rPr>
      </w:pPr>
    </w:p>
    <w:p w14:paraId="003F5B45" w14:textId="77777777" w:rsidR="001848B4" w:rsidRDefault="001848B4">
      <w:pPr>
        <w:rPr>
          <w:sz w:val="20"/>
        </w:rPr>
      </w:pPr>
      <w:r>
        <w:rPr>
          <w:sz w:val="20"/>
        </w:rPr>
        <w:t>alsoe afgecort dat ontfaen teghen dutgheven, soe is dat utgheven hoger dan tontfane van deser rekeninge dwelc men den voirs. FLORYS VAN KIIIFHOEC SCOUTHEIT VANDEN BOSSCH sculdich bliift  - doorgehaald: cxxxix guldenen hollants ix placken brabants</w:t>
      </w:r>
    </w:p>
    <w:p w14:paraId="199D181F" w14:textId="77777777" w:rsidR="001848B4" w:rsidRDefault="001848B4">
      <w:pPr>
        <w:rPr>
          <w:sz w:val="20"/>
        </w:rPr>
      </w:pPr>
      <w:r>
        <w:rPr>
          <w:sz w:val="20"/>
        </w:rPr>
        <w:t>Somme van al den huutgheghevene van deser rekeninghe V</w:t>
      </w:r>
      <w:r>
        <w:rPr>
          <w:sz w:val="20"/>
          <w:vertAlign w:val="superscript"/>
        </w:rPr>
        <w:t>c</w:t>
      </w:r>
      <w:r>
        <w:rPr>
          <w:sz w:val="20"/>
        </w:rPr>
        <w:t xml:space="preserve"> liii guldenen enen halven hollants ende x placken valent in ghelres gulden viii</w:t>
      </w:r>
      <w:r>
        <w:rPr>
          <w:sz w:val="20"/>
          <w:vertAlign w:val="superscript"/>
        </w:rPr>
        <w:t>c</w:t>
      </w:r>
      <w:r>
        <w:rPr>
          <w:sz w:val="20"/>
        </w:rPr>
        <w:t xml:space="preserve"> gulden end ei plack</w:t>
      </w:r>
    </w:p>
    <w:p w14:paraId="3AB31DA1" w14:textId="77777777" w:rsidR="001848B4" w:rsidRDefault="001848B4">
      <w:pPr>
        <w:rPr>
          <w:sz w:val="20"/>
        </w:rPr>
      </w:pPr>
    </w:p>
    <w:p w14:paraId="04846C76" w14:textId="77777777" w:rsidR="001848B4" w:rsidRDefault="001848B4">
      <w:pPr>
        <w:rPr>
          <w:sz w:val="20"/>
        </w:rPr>
      </w:pPr>
      <w:r>
        <w:rPr>
          <w:sz w:val="20"/>
        </w:rPr>
        <w:t>Aldus blijft hij sculdich lvii gulden</w:t>
      </w:r>
      <w:r>
        <w:rPr>
          <w:sz w:val="20"/>
        </w:rPr>
        <w:t xml:space="preserve"> ghelres i halven ende ii placken – franstalige slotteksten</w:t>
      </w:r>
    </w:p>
    <w:p w14:paraId="67418EAE" w14:textId="77777777" w:rsidR="001848B4" w:rsidRDefault="001848B4">
      <w:pPr>
        <w:pBdr>
          <w:bottom w:val="double" w:sz="6" w:space="1" w:color="auto"/>
        </w:pBdr>
        <w:rPr>
          <w:sz w:val="20"/>
        </w:rPr>
      </w:pPr>
    </w:p>
    <w:p w14:paraId="590BA2AB" w14:textId="77777777" w:rsidR="001848B4" w:rsidRDefault="001848B4">
      <w:pPr>
        <w:rPr>
          <w:sz w:val="20"/>
        </w:rPr>
      </w:pPr>
    </w:p>
    <w:p w14:paraId="2E6C64D2" w14:textId="77777777" w:rsidR="001848B4" w:rsidRDefault="001848B4">
      <w:pPr>
        <w:rPr>
          <w:sz w:val="20"/>
        </w:rPr>
      </w:pPr>
    </w:p>
    <w:p w14:paraId="0F6498F2" w14:textId="77777777" w:rsidR="001848B4" w:rsidRDefault="001848B4">
      <w:pPr>
        <w:rPr>
          <w:sz w:val="20"/>
        </w:rPr>
      </w:pPr>
      <w:r>
        <w:rPr>
          <w:sz w:val="20"/>
        </w:rPr>
        <w:t>075. 1. 3. 4  [fol. 11] blanco</w:t>
      </w:r>
    </w:p>
    <w:p w14:paraId="214C286C" w14:textId="77777777" w:rsidR="001848B4" w:rsidRDefault="001848B4">
      <w:pPr>
        <w:rPr>
          <w:sz w:val="20"/>
        </w:rPr>
      </w:pPr>
      <w:r>
        <w:rPr>
          <w:sz w:val="20"/>
        </w:rPr>
        <w:t>075. 1. 3. 5</w:t>
      </w:r>
    </w:p>
    <w:p w14:paraId="01B78D08" w14:textId="77777777" w:rsidR="001848B4" w:rsidRDefault="001848B4">
      <w:pPr>
        <w:rPr>
          <w:sz w:val="20"/>
        </w:rPr>
      </w:pPr>
    </w:p>
    <w:p w14:paraId="79AA1E8E" w14:textId="77777777" w:rsidR="001848B4" w:rsidRDefault="001848B4">
      <w:pPr>
        <w:rPr>
          <w:sz w:val="20"/>
        </w:rPr>
      </w:pPr>
      <w:r>
        <w:rPr>
          <w:sz w:val="20"/>
        </w:rPr>
        <w:t xml:space="preserve">Es te wetnen dat int jair xiiii </w:t>
      </w:r>
      <w:r>
        <w:rPr>
          <w:sz w:val="20"/>
          <w:vertAlign w:val="superscript"/>
        </w:rPr>
        <w:t>c</w:t>
      </w:r>
      <w:r>
        <w:rPr>
          <w:sz w:val="20"/>
        </w:rPr>
        <w:t xml:space="preserve"> ende ii die dorpen van OERSCOT ende van BEKE dair af half die heerlicheit toehoert den JONCHEREN VAN PETERSHEM aengetast ende aengenomen waren voirs. genediger vrouwen behoef van Brabantovermits datmen hem beteech dat hi onser gnadiger vrouwen ondersaten van Brabant te LUDICK te campe hadde doen eysschen binnen welken tide dat die voirs. dorpen in mynre gnadiger vrouw</w:t>
      </w:r>
      <w:r>
        <w:rPr>
          <w:sz w:val="20"/>
        </w:rPr>
        <w:t>en handen stonden, ontfaen waren inden voirscreven dorpen dat die JONCHEREN VAN PETERSSEM anders toe behoert soude hebben, dwelc die scoutheit vanden MEYERIEN VANDEN BOSSCHE mynre gnadiger vrouwen rekende dair af die somme compt op clxx gulden gelres iiij plac</w:t>
      </w:r>
    </w:p>
    <w:p w14:paraId="0E6325B4" w14:textId="77777777" w:rsidR="001848B4" w:rsidRDefault="001848B4">
      <w:pPr>
        <w:rPr>
          <w:sz w:val="20"/>
        </w:rPr>
      </w:pPr>
      <w:r>
        <w:rPr>
          <w:sz w:val="20"/>
        </w:rPr>
        <w:t>welke seder der tijt miin selve gnadiger vrouwe heeft verleent met haren placaten den selven JONCHEREN VAN PETERSEM weder in te heffen end eop te boeren inden voirs. dorpen vanden deele dair in miinre gnadiger vrouwen te behorenen</w:t>
      </w:r>
    </w:p>
    <w:p w14:paraId="0CAA1507" w14:textId="77777777" w:rsidR="001848B4" w:rsidRDefault="001848B4">
      <w:pPr>
        <w:rPr>
          <w:sz w:val="20"/>
        </w:rPr>
      </w:pPr>
    </w:p>
    <w:p w14:paraId="73F56E94" w14:textId="77777777" w:rsidR="001848B4" w:rsidRDefault="001848B4">
      <w:pPr>
        <w:rPr>
          <w:sz w:val="20"/>
        </w:rPr>
      </w:pPr>
      <w:r>
        <w:rPr>
          <w:sz w:val="20"/>
        </w:rPr>
        <w:t>dit sijn die broken</w:t>
      </w:r>
      <w:r>
        <w:rPr>
          <w:sz w:val="20"/>
        </w:rPr>
        <w:t xml:space="preserve"> die dese VAN PETERSSEM binnen den tide deser rekeningen in affslage der sommen boven gescreven gheheven hebben</w:t>
      </w:r>
    </w:p>
    <w:p w14:paraId="29A01715" w14:textId="77777777" w:rsidR="001848B4" w:rsidRDefault="001848B4">
      <w:pPr>
        <w:rPr>
          <w:sz w:val="20"/>
        </w:rPr>
      </w:pPr>
    </w:p>
    <w:p w14:paraId="7DA24915" w14:textId="77777777" w:rsidR="001848B4" w:rsidRDefault="001848B4">
      <w:pPr>
        <w:rPr>
          <w:sz w:val="20"/>
        </w:rPr>
      </w:pPr>
      <w:r>
        <w:rPr>
          <w:sz w:val="20"/>
        </w:rPr>
        <w:t>BEKE</w:t>
      </w:r>
    </w:p>
    <w:p w14:paraId="55DA9D45" w14:textId="77777777" w:rsidR="001848B4" w:rsidRDefault="001848B4">
      <w:pPr>
        <w:rPr>
          <w:sz w:val="20"/>
        </w:rPr>
      </w:pPr>
      <w:r>
        <w:rPr>
          <w:sz w:val="20"/>
        </w:rPr>
        <w:t>primo HEILWICH VANDEN RAKE van enen erfbroke gedinct tot BEKE dair af si metten vonnis gegonden soude hebben iii lib. voir elc lib. viii botdreger dair af laten beteren om ii guldenen gelres</w:t>
      </w:r>
    </w:p>
    <w:p w14:paraId="3ED0369C" w14:textId="77777777" w:rsidR="001848B4" w:rsidRDefault="001848B4">
      <w:pPr>
        <w:rPr>
          <w:sz w:val="20"/>
        </w:rPr>
      </w:pPr>
    </w:p>
    <w:p w14:paraId="54CBD0A4" w14:textId="77777777" w:rsidR="001848B4" w:rsidRDefault="001848B4">
      <w:pPr>
        <w:rPr>
          <w:sz w:val="20"/>
        </w:rPr>
      </w:pPr>
      <w:r>
        <w:rPr>
          <w:sz w:val="20"/>
        </w:rPr>
        <w:t>WILLEM VANDEN VOSSENBERCH die woende inden lande van BREDEN versuymde siin lyf overmits een stuc houts dat hem op thoet viel dair af hi starf ende hi hadde een deel goets liggende tot BEKE dat die scout</w:t>
      </w:r>
      <w:r>
        <w:rPr>
          <w:sz w:val="20"/>
        </w:rPr>
        <w:t>heit dede becommeren voer verboert goet dair af die erfgenamen comen siin ende hebben den scoutheit</w:t>
      </w:r>
    </w:p>
    <w:p w14:paraId="2A1018D8" w14:textId="77777777" w:rsidR="001848B4" w:rsidRDefault="001848B4">
      <w:pPr>
        <w:pBdr>
          <w:bottom w:val="double" w:sz="6" w:space="1" w:color="auto"/>
        </w:pBdr>
        <w:rPr>
          <w:sz w:val="20"/>
        </w:rPr>
      </w:pPr>
    </w:p>
    <w:p w14:paraId="4695D436" w14:textId="77777777" w:rsidR="001848B4" w:rsidRDefault="001848B4">
      <w:pPr>
        <w:rPr>
          <w:sz w:val="20"/>
        </w:rPr>
      </w:pPr>
    </w:p>
    <w:p w14:paraId="7CFAE8DD" w14:textId="77777777" w:rsidR="001848B4" w:rsidRDefault="001848B4">
      <w:pPr>
        <w:rPr>
          <w:sz w:val="20"/>
        </w:rPr>
      </w:pPr>
      <w:r>
        <w:rPr>
          <w:sz w:val="20"/>
        </w:rPr>
        <w:t>075. 1. 3. 6  [fol. 12]</w:t>
      </w:r>
    </w:p>
    <w:p w14:paraId="40C470E7" w14:textId="77777777" w:rsidR="001848B4" w:rsidRDefault="001848B4">
      <w:pPr>
        <w:rPr>
          <w:sz w:val="20"/>
        </w:rPr>
      </w:pPr>
    </w:p>
    <w:p w14:paraId="4B2C2941" w14:textId="77777777" w:rsidR="001848B4" w:rsidRDefault="001848B4">
      <w:pPr>
        <w:rPr>
          <w:sz w:val="20"/>
        </w:rPr>
      </w:pPr>
      <w:r>
        <w:rPr>
          <w:sz w:val="20"/>
        </w:rPr>
        <w:t>dat ghebetert om viii guldenen gelres want na den vonnes wasser inden lande van Brabant niet verboert</w:t>
      </w:r>
    </w:p>
    <w:p w14:paraId="78378C8F" w14:textId="77777777" w:rsidR="001848B4" w:rsidRDefault="001848B4">
      <w:pPr>
        <w:rPr>
          <w:sz w:val="20"/>
        </w:rPr>
      </w:pPr>
    </w:p>
    <w:p w14:paraId="06184403" w14:textId="77777777" w:rsidR="001848B4" w:rsidRDefault="001848B4">
      <w:pPr>
        <w:rPr>
          <w:sz w:val="20"/>
        </w:rPr>
      </w:pPr>
      <w:r>
        <w:rPr>
          <w:sz w:val="20"/>
        </w:rPr>
        <w:t xml:space="preserve">HENNEKEN SCEYNEN / </w:t>
      </w:r>
    </w:p>
    <w:p w14:paraId="6BF5D684" w14:textId="77777777" w:rsidR="001848B4" w:rsidRDefault="001848B4">
      <w:pPr>
        <w:rPr>
          <w:sz w:val="20"/>
        </w:rPr>
      </w:pPr>
    </w:p>
    <w:p w14:paraId="51338555" w14:textId="77777777" w:rsidR="001848B4" w:rsidRDefault="001848B4">
      <w:pPr>
        <w:rPr>
          <w:sz w:val="20"/>
        </w:rPr>
      </w:pPr>
      <w:r>
        <w:rPr>
          <w:sz w:val="20"/>
        </w:rPr>
        <w:t>SCEYVEN van BEKE hadde beclaeght HEINEN VAN EELE van OESTERWYC dat hi zoenbrekich aen hen worden weer dat hi gheloeft had op siin liif ende op siin goet bi te brenghen ende niet gedaen en const alsi hi hem vermeten hadde inden welken hi siin liif ende goet verb</w:t>
      </w:r>
      <w:r>
        <w:rPr>
          <w:sz w:val="20"/>
        </w:rPr>
        <w:t>oert soud ehebben om dat hijs niet bi ghebrenghen en const ende heeft dat den scoutheit gebetert wair hi een arm mans is om xx gulden gelres</w:t>
      </w:r>
    </w:p>
    <w:p w14:paraId="408EDFA0" w14:textId="77777777" w:rsidR="001848B4" w:rsidRDefault="001848B4">
      <w:pPr>
        <w:rPr>
          <w:sz w:val="20"/>
        </w:rPr>
      </w:pPr>
    </w:p>
    <w:p w14:paraId="4425DD7C" w14:textId="77777777" w:rsidR="001848B4" w:rsidRDefault="001848B4">
      <w:pPr>
        <w:rPr>
          <w:sz w:val="20"/>
        </w:rPr>
      </w:pPr>
      <w:r>
        <w:rPr>
          <w:sz w:val="20"/>
        </w:rPr>
        <w:t>STIIN GOLLENS was befaemt dat si enen tot in HOLLANT gestolen soude hebben in een huys dair si kemde dair af si inder wairheit niet bevonden was ende coes genad evoir vonnes want si doch metten vonnes quyt gegaen soude hebben ende gaf vii gulden gelres</w:t>
      </w:r>
    </w:p>
    <w:p w14:paraId="7BAEA826" w14:textId="77777777" w:rsidR="001848B4" w:rsidRDefault="001848B4">
      <w:pPr>
        <w:rPr>
          <w:sz w:val="20"/>
        </w:rPr>
      </w:pPr>
    </w:p>
    <w:p w14:paraId="7675AC4B" w14:textId="77777777" w:rsidR="001848B4" w:rsidRDefault="001848B4">
      <w:pPr>
        <w:rPr>
          <w:sz w:val="20"/>
        </w:rPr>
      </w:pPr>
      <w:r>
        <w:rPr>
          <w:sz w:val="20"/>
        </w:rPr>
        <w:t>Somma hier af xxxvii gulden gelres</w:t>
      </w:r>
    </w:p>
    <w:p w14:paraId="1B5FA811" w14:textId="77777777" w:rsidR="001848B4" w:rsidRDefault="001848B4">
      <w:pPr>
        <w:rPr>
          <w:sz w:val="20"/>
        </w:rPr>
      </w:pPr>
    </w:p>
    <w:p w14:paraId="3FBF6087" w14:textId="77777777" w:rsidR="001848B4" w:rsidRDefault="001848B4">
      <w:pPr>
        <w:rPr>
          <w:sz w:val="20"/>
        </w:rPr>
      </w:pPr>
      <w:r>
        <w:rPr>
          <w:sz w:val="20"/>
        </w:rPr>
        <w:t>OERSCOT</w:t>
      </w:r>
    </w:p>
    <w:p w14:paraId="2BE6F868" w14:textId="77777777" w:rsidR="001848B4" w:rsidRDefault="001848B4">
      <w:pPr>
        <w:rPr>
          <w:sz w:val="20"/>
        </w:rPr>
      </w:pPr>
      <w:r>
        <w:rPr>
          <w:sz w:val="20"/>
        </w:rPr>
        <w:t xml:space="preserve">primo is te wetene dat die navolghende personen ghebroect hebben in die </w:t>
      </w:r>
      <w:r>
        <w:rPr>
          <w:sz w:val="20"/>
        </w:rPr>
        <w:t>pennincbroeken nae inhout der CAERTEN DER DRAPERIEN VANDEN BOSCH toegehoerende, hier voer in beghinsel van deser rekeninghen vercleert om dat si lakenen gemaect hebben dair af miner gnadiger vrouwen toehoert dat vierendeel den JONCHEREN VAN PETERSHEM tfierendeel ende de stat vanden Bosch die helicht</w:t>
      </w:r>
    </w:p>
    <w:p w14:paraId="56D46DB2" w14:textId="77777777" w:rsidR="001848B4" w:rsidRDefault="001848B4">
      <w:pPr>
        <w:pBdr>
          <w:bottom w:val="double" w:sz="6" w:space="1" w:color="auto"/>
        </w:pBdr>
        <w:rPr>
          <w:sz w:val="20"/>
        </w:rPr>
      </w:pPr>
    </w:p>
    <w:p w14:paraId="2E811D2F" w14:textId="77777777" w:rsidR="001848B4" w:rsidRDefault="001848B4">
      <w:pPr>
        <w:rPr>
          <w:sz w:val="20"/>
        </w:rPr>
      </w:pPr>
    </w:p>
    <w:p w14:paraId="2A494D8C" w14:textId="77777777" w:rsidR="001848B4" w:rsidRDefault="001848B4">
      <w:pPr>
        <w:rPr>
          <w:sz w:val="20"/>
        </w:rPr>
      </w:pPr>
      <w:r>
        <w:rPr>
          <w:sz w:val="20"/>
        </w:rPr>
        <w:t>075. 1. 3. 7</w:t>
      </w:r>
    </w:p>
    <w:p w14:paraId="5930B38C" w14:textId="77777777" w:rsidR="001848B4" w:rsidRDefault="001848B4">
      <w:pPr>
        <w:rPr>
          <w:sz w:val="20"/>
        </w:rPr>
      </w:pPr>
    </w:p>
    <w:p w14:paraId="3C64EAD6" w14:textId="77777777" w:rsidR="001848B4" w:rsidRDefault="001848B4">
      <w:pPr>
        <w:rPr>
          <w:sz w:val="20"/>
        </w:rPr>
      </w:pPr>
      <w:r>
        <w:rPr>
          <w:sz w:val="20"/>
        </w:rPr>
        <w:t>inden iersten HEIN DIE WECKER ii guldenen gelres</w:t>
      </w:r>
    </w:p>
    <w:p w14:paraId="0691D994" w14:textId="77777777" w:rsidR="001848B4" w:rsidRDefault="001848B4">
      <w:pPr>
        <w:rPr>
          <w:sz w:val="20"/>
        </w:rPr>
      </w:pPr>
      <w:r>
        <w:rPr>
          <w:sz w:val="20"/>
        </w:rPr>
        <w:t>SEELKEN DIE DECKER ii guldenen gelres</w:t>
      </w:r>
    </w:p>
    <w:p w14:paraId="2454C155" w14:textId="77777777" w:rsidR="001848B4" w:rsidRDefault="001848B4">
      <w:pPr>
        <w:rPr>
          <w:sz w:val="20"/>
        </w:rPr>
      </w:pPr>
      <w:r>
        <w:rPr>
          <w:sz w:val="20"/>
        </w:rPr>
        <w:t>LIISBET HOPPENBROUWERS ii guldenen gelres</w:t>
      </w:r>
    </w:p>
    <w:p w14:paraId="6289A70E" w14:textId="77777777" w:rsidR="001848B4" w:rsidRDefault="001848B4">
      <w:pPr>
        <w:rPr>
          <w:sz w:val="20"/>
        </w:rPr>
      </w:pPr>
      <w:r>
        <w:rPr>
          <w:sz w:val="20"/>
        </w:rPr>
        <w:t>YDE KORSTIAENS iii guldenen gelres</w:t>
      </w:r>
    </w:p>
    <w:p w14:paraId="55DAA15F" w14:textId="77777777" w:rsidR="001848B4" w:rsidRDefault="001848B4">
      <w:pPr>
        <w:rPr>
          <w:sz w:val="20"/>
        </w:rPr>
      </w:pPr>
      <w:r>
        <w:rPr>
          <w:sz w:val="20"/>
        </w:rPr>
        <w:t>DANNEEL DIE CROM iii guldenen g</w:t>
      </w:r>
      <w:r>
        <w:rPr>
          <w:sz w:val="20"/>
        </w:rPr>
        <w:t>elres</w:t>
      </w:r>
    </w:p>
    <w:p w14:paraId="3F6D98D2" w14:textId="77777777" w:rsidR="001848B4" w:rsidRDefault="001848B4">
      <w:pPr>
        <w:rPr>
          <w:sz w:val="20"/>
        </w:rPr>
      </w:pPr>
      <w:r>
        <w:rPr>
          <w:sz w:val="20"/>
        </w:rPr>
        <w:t>GIELIS DIE KREMER iiii guldenen gelres</w:t>
      </w:r>
    </w:p>
    <w:p w14:paraId="6A8C8BED" w14:textId="77777777" w:rsidR="001848B4" w:rsidRDefault="001848B4">
      <w:pPr>
        <w:rPr>
          <w:sz w:val="20"/>
        </w:rPr>
      </w:pPr>
      <w:r>
        <w:rPr>
          <w:sz w:val="20"/>
        </w:rPr>
        <w:t>HEIN VANDER HEYEN ii guldenen gelres</w:t>
      </w:r>
    </w:p>
    <w:p w14:paraId="2CE0E28F" w14:textId="77777777" w:rsidR="001848B4" w:rsidRDefault="001848B4">
      <w:pPr>
        <w:rPr>
          <w:sz w:val="20"/>
        </w:rPr>
      </w:pPr>
      <w:r>
        <w:rPr>
          <w:sz w:val="20"/>
        </w:rPr>
        <w:t>BOERT WILLEN ii guldenen gelres</w:t>
      </w:r>
    </w:p>
    <w:p w14:paraId="4A604B29" w14:textId="77777777" w:rsidR="001848B4" w:rsidRDefault="001848B4">
      <w:pPr>
        <w:rPr>
          <w:sz w:val="20"/>
        </w:rPr>
      </w:pPr>
    </w:p>
    <w:p w14:paraId="6B303B1C" w14:textId="77777777" w:rsidR="001848B4" w:rsidRDefault="001848B4">
      <w:pPr>
        <w:rPr>
          <w:sz w:val="20"/>
        </w:rPr>
      </w:pPr>
      <w:r>
        <w:rPr>
          <w:sz w:val="20"/>
        </w:rPr>
        <w:t>Somma hier af xx guldenen gelres hoert toe half der sat vanden Bossch v guldenen gelres ende ander mynre gnadiger vrouwen ende den JONCHEREN VAN PETERSSEM te wetenen x guldenen gelres</w:t>
      </w:r>
    </w:p>
    <w:p w14:paraId="34588B7F" w14:textId="77777777" w:rsidR="001848B4" w:rsidRDefault="001848B4">
      <w:pPr>
        <w:rPr>
          <w:sz w:val="20"/>
        </w:rPr>
      </w:pPr>
    </w:p>
    <w:p w14:paraId="43EC5763" w14:textId="77777777" w:rsidR="001848B4" w:rsidRDefault="001848B4">
      <w:pPr>
        <w:rPr>
          <w:sz w:val="20"/>
        </w:rPr>
      </w:pPr>
      <w:r>
        <w:rPr>
          <w:sz w:val="20"/>
        </w:rPr>
        <w:t>Sommma van dat tot BEKE ende tOORSCOT gehaven is coempt op xlvii guldenen gelres toebehoeren half te wetenen xxiiij guldenen gelres ende dander helicht oec xxiiij guldenen gelres den JONCHEREN VAN PETERSSEM welke</w:t>
      </w:r>
      <w:r>
        <w:rPr>
          <w:sz w:val="20"/>
        </w:rPr>
        <w:t xml:space="preserve"> miner vrouwen deel voirs. te wetenen xxiiij gulden gelres op gheboert heeft die Joncheren van Peterssem mids viertuyt des placaets [uit kracht van placcaat] hem van miinre gnadiger vrouwen gheconsenteert dair in minre genadige vrouwe voirs. hem georloeft heeft aen die voirs. dorpen te heffen clxxx gulden gelres iiij plac</w:t>
      </w:r>
    </w:p>
    <w:p w14:paraId="5CE1390B" w14:textId="77777777" w:rsidR="001848B4" w:rsidRDefault="001848B4">
      <w:pPr>
        <w:pBdr>
          <w:bottom w:val="double" w:sz="6" w:space="1" w:color="auto"/>
        </w:pBdr>
        <w:rPr>
          <w:sz w:val="20"/>
        </w:rPr>
      </w:pPr>
    </w:p>
    <w:p w14:paraId="47565128" w14:textId="77777777" w:rsidR="001848B4" w:rsidRDefault="001848B4">
      <w:pPr>
        <w:rPr>
          <w:sz w:val="20"/>
        </w:rPr>
      </w:pPr>
    </w:p>
    <w:p w14:paraId="55745687" w14:textId="77777777" w:rsidR="001848B4" w:rsidRDefault="001848B4">
      <w:pPr>
        <w:rPr>
          <w:sz w:val="20"/>
        </w:rPr>
      </w:pPr>
      <w:r>
        <w:rPr>
          <w:sz w:val="20"/>
        </w:rPr>
        <w:t>075. 1. 3. 8  [fol. 13]</w:t>
      </w:r>
    </w:p>
    <w:p w14:paraId="6B286191" w14:textId="77777777" w:rsidR="001848B4" w:rsidRDefault="001848B4">
      <w:pPr>
        <w:rPr>
          <w:sz w:val="20"/>
        </w:rPr>
      </w:pPr>
    </w:p>
    <w:p w14:paraId="0733E06E" w14:textId="77777777" w:rsidR="001848B4" w:rsidRDefault="001848B4">
      <w:pPr>
        <w:rPr>
          <w:sz w:val="20"/>
        </w:rPr>
      </w:pPr>
      <w:r>
        <w:rPr>
          <w:sz w:val="20"/>
        </w:rPr>
        <w:t>alsoe queemen noch den voirs. JONCHEREN VAN PETERSSOM te heffen in die voirs. dorpen van miinre gnadiger vrouwen wegen voirs. clvi guldenen gelres xiij plac</w:t>
      </w:r>
    </w:p>
    <w:p w14:paraId="6C358D09" w14:textId="77777777" w:rsidR="001848B4" w:rsidRDefault="001848B4">
      <w:pPr>
        <w:pBdr>
          <w:bottom w:val="double" w:sz="6" w:space="1" w:color="auto"/>
        </w:pBdr>
        <w:rPr>
          <w:sz w:val="20"/>
        </w:rPr>
      </w:pPr>
    </w:p>
    <w:p w14:paraId="5D70917F" w14:textId="77777777" w:rsidR="001848B4" w:rsidRDefault="001848B4">
      <w:pPr>
        <w:rPr>
          <w:sz w:val="20"/>
        </w:rPr>
      </w:pPr>
    </w:p>
    <w:p w14:paraId="428A9F76" w14:textId="77777777" w:rsidR="001848B4" w:rsidRDefault="001848B4">
      <w:pPr>
        <w:rPr>
          <w:sz w:val="20"/>
        </w:rPr>
      </w:pPr>
      <w:r>
        <w:rPr>
          <w:sz w:val="20"/>
        </w:rPr>
        <w:t>07</w:t>
      </w:r>
      <w:r>
        <w:rPr>
          <w:sz w:val="20"/>
        </w:rPr>
        <w:t>5. 1. 3. 9  blanco</w:t>
      </w:r>
    </w:p>
    <w:p w14:paraId="5B14420A" w14:textId="77777777" w:rsidR="001848B4" w:rsidRDefault="001848B4">
      <w:pPr>
        <w:rPr>
          <w:sz w:val="20"/>
        </w:rPr>
      </w:pPr>
      <w:r>
        <w:rPr>
          <w:sz w:val="20"/>
        </w:rPr>
        <w:t>075. 1. 3. 10  [fol. 14] blanco</w:t>
      </w:r>
    </w:p>
    <w:p w14:paraId="3336611C" w14:textId="77777777" w:rsidR="001848B4" w:rsidRDefault="001848B4">
      <w:pPr>
        <w:rPr>
          <w:sz w:val="20"/>
        </w:rPr>
      </w:pPr>
      <w:r>
        <w:rPr>
          <w:sz w:val="20"/>
        </w:rPr>
        <w:t>075. 1. 3. 11  buitenkaft van een rekening</w:t>
      </w:r>
    </w:p>
    <w:p w14:paraId="48384317" w14:textId="77777777" w:rsidR="001848B4" w:rsidRDefault="001848B4">
      <w:pPr>
        <w:rPr>
          <w:sz w:val="20"/>
        </w:rPr>
      </w:pPr>
      <w:r>
        <w:rPr>
          <w:sz w:val="20"/>
        </w:rPr>
        <w:t xml:space="preserve">075. 1. 3. 12  [fol. 15] blanco </w:t>
      </w:r>
    </w:p>
    <w:p w14:paraId="3172B3FB" w14:textId="77777777" w:rsidR="001848B4" w:rsidRDefault="001848B4">
      <w:pPr>
        <w:pBdr>
          <w:bottom w:val="double" w:sz="6" w:space="1" w:color="auto"/>
        </w:pBdr>
        <w:rPr>
          <w:sz w:val="20"/>
        </w:rPr>
      </w:pPr>
    </w:p>
    <w:p w14:paraId="186F69DF" w14:textId="77777777" w:rsidR="001848B4" w:rsidRDefault="001848B4">
      <w:pPr>
        <w:rPr>
          <w:sz w:val="20"/>
        </w:rPr>
      </w:pPr>
    </w:p>
    <w:p w14:paraId="053D40A5" w14:textId="77777777" w:rsidR="001848B4" w:rsidRDefault="001848B4">
      <w:pPr>
        <w:rPr>
          <w:sz w:val="20"/>
        </w:rPr>
      </w:pPr>
      <w:r>
        <w:rPr>
          <w:sz w:val="20"/>
        </w:rPr>
        <w:t>075. 1. 4. 1  blanco</w:t>
      </w:r>
    </w:p>
    <w:p w14:paraId="19E5A900" w14:textId="77777777" w:rsidR="001848B4" w:rsidRDefault="001848B4">
      <w:pPr>
        <w:rPr>
          <w:sz w:val="20"/>
        </w:rPr>
      </w:pPr>
    </w:p>
    <w:p w14:paraId="1A911B2D" w14:textId="77777777" w:rsidR="001848B4" w:rsidRDefault="001848B4">
      <w:pPr>
        <w:rPr>
          <w:sz w:val="20"/>
        </w:rPr>
      </w:pPr>
      <w:r>
        <w:rPr>
          <w:sz w:val="20"/>
        </w:rPr>
        <w:t>075. 1. 4. 2  [fol.16]</w:t>
      </w:r>
    </w:p>
    <w:p w14:paraId="4BCC4D56" w14:textId="77777777" w:rsidR="001848B4" w:rsidRDefault="001848B4">
      <w:pPr>
        <w:rPr>
          <w:sz w:val="20"/>
        </w:rPr>
      </w:pPr>
    </w:p>
    <w:p w14:paraId="77BFBAB9" w14:textId="77777777" w:rsidR="001848B4" w:rsidRDefault="001848B4">
      <w:pPr>
        <w:rPr>
          <w:sz w:val="20"/>
        </w:rPr>
      </w:pPr>
      <w:r>
        <w:rPr>
          <w:sz w:val="20"/>
        </w:rPr>
        <w:t>datum presentatie van de rekening 15.12.1406 – in d elinkermarge ruim voorzien van franstalige commentaren!</w:t>
      </w:r>
    </w:p>
    <w:p w14:paraId="116B4D49" w14:textId="77777777" w:rsidR="001848B4" w:rsidRDefault="001848B4">
      <w:pPr>
        <w:rPr>
          <w:sz w:val="20"/>
        </w:rPr>
      </w:pPr>
    </w:p>
    <w:p w14:paraId="5C80A995" w14:textId="77777777" w:rsidR="001848B4" w:rsidRDefault="001848B4">
      <w:pPr>
        <w:rPr>
          <w:sz w:val="20"/>
        </w:rPr>
      </w:pPr>
      <w:r>
        <w:rPr>
          <w:sz w:val="20"/>
        </w:rPr>
        <w:t xml:space="preserve">REKENINGHE FLORIIS VAN KIIFHOEC scouteten vanden Bossche van al dat hy ontfaen ende utgegeven heeft inden scouetambacht vanden Bossche van fourfayten ende broeken ende anders vervallen binnen den voirs. ambachte sint den lesten </w:t>
      </w:r>
      <w:r>
        <w:rPr>
          <w:sz w:val="20"/>
        </w:rPr>
        <w:t>dach van junio int jair ons heren m cccc ende vier [1404] tot den derden daghe toe van meerte inden selven jair m cccc ende vier [1404] na den stile shoifs van Cameric dats enen termine van xxxv weken enen gulden hollantsd voir xxvii [ of: xxvi ?] groten vleems, enen nyen gulden gelres voir xviii groten vleems, eeen lib. bosch payments voir xvi groten vleems ende enen halven nyeus goets gelts gerekent ende is te weten wat broeken metten vonnisse niet ghehantiert en siin daer hebben die lude genade af ghecor</w:t>
      </w:r>
      <w:r>
        <w:rPr>
          <w:sz w:val="20"/>
        </w:rPr>
        <w:t>en voir den vonnisse of ghebetert om beden wille van goeden luden – ghedaen te VILVORDE.</w:t>
      </w:r>
    </w:p>
    <w:p w14:paraId="4EF69E95" w14:textId="77777777" w:rsidR="001848B4" w:rsidRDefault="001848B4">
      <w:pPr>
        <w:rPr>
          <w:sz w:val="20"/>
        </w:rPr>
      </w:pPr>
    </w:p>
    <w:p w14:paraId="662E91B8" w14:textId="77777777" w:rsidR="001848B4" w:rsidRDefault="001848B4">
      <w:pPr>
        <w:rPr>
          <w:sz w:val="20"/>
        </w:rPr>
      </w:pPr>
      <w:r>
        <w:rPr>
          <w:sz w:val="20"/>
        </w:rPr>
        <w:t>ONTFANC</w:t>
      </w:r>
    </w:p>
    <w:p w14:paraId="239926A6" w14:textId="77777777" w:rsidR="001848B4" w:rsidRDefault="001848B4">
      <w:pPr>
        <w:rPr>
          <w:sz w:val="20"/>
        </w:rPr>
      </w:pPr>
      <w:r>
        <w:rPr>
          <w:sz w:val="20"/>
        </w:rPr>
        <w:t xml:space="preserve">eerst binnen de rstat vanden Bossche onder JANNE VAN GHEMERT van mansdoden ende van anderen zaken dair liif aen leeght   </w:t>
      </w:r>
    </w:p>
    <w:p w14:paraId="456C69DF" w14:textId="77777777" w:rsidR="001848B4" w:rsidRDefault="001848B4">
      <w:pPr>
        <w:rPr>
          <w:sz w:val="20"/>
        </w:rPr>
      </w:pPr>
      <w:r>
        <w:rPr>
          <w:sz w:val="20"/>
        </w:rPr>
        <w:t>Primo EMMEN VAN DER HOENE een ketelbueter woenende ten Bossch heeft enen dotslach gedaen binnen de rvryheit vanden Bossche ende binnen den tide deser rekeninghen aen enen gheheiten AERNT DIE SPOERMAKER welke mesdadighe uten lande gheruymt is ende heeft achter gelaten L scape enen os ende een</w:t>
      </w:r>
      <w:r>
        <w:rPr>
          <w:sz w:val="20"/>
        </w:rPr>
        <w:t xml:space="preserve"> koe welke beesten die scoutheit vercoft heeft enen man gheheiten JAN KETELEER die wonende is binnen den Bossche om xxvi gulden ende dese voirs. mesdadige is uten lande ende is bliven staen onghesoent metten heer en met den pertyen</w:t>
      </w:r>
    </w:p>
    <w:p w14:paraId="6B26795C" w14:textId="77777777" w:rsidR="001848B4" w:rsidRDefault="001848B4">
      <w:pPr>
        <w:rPr>
          <w:sz w:val="20"/>
        </w:rPr>
      </w:pPr>
    </w:p>
    <w:p w14:paraId="3E0AA719" w14:textId="77777777" w:rsidR="001848B4" w:rsidRDefault="001848B4">
      <w:pPr>
        <w:rPr>
          <w:sz w:val="20"/>
        </w:rPr>
      </w:pPr>
      <w:r>
        <w:rPr>
          <w:sz w:val="20"/>
        </w:rPr>
        <w:t>COP VOS ende LAURENS sijn soen POERTERS TEN BOSSCHE sloeghen ANDRIES VANDEN ODDENVELT ten Bosch met enen houte op siin hoeft datter dese voirs. Andries af sterf ende dese voirs. Cop ende Laurens siin versoent metten vrienden vanden doden man ende om dat dese voirs. Cop ende Laur</w:t>
      </w:r>
      <w:r>
        <w:rPr>
          <w:sz w:val="20"/>
        </w:rPr>
        <w:t>ens siin soen arme scemel lude siin ende onnoselic inder zaken toe quamen soe heeftse die scoutheit laten beteren om xxiii cronen vrancrijcs maken li gulden gelres ii groten vleems</w:t>
      </w:r>
    </w:p>
    <w:p w14:paraId="39B93A7B" w14:textId="77777777" w:rsidR="001848B4" w:rsidRDefault="001848B4">
      <w:pPr>
        <w:pBdr>
          <w:bottom w:val="double" w:sz="6" w:space="1" w:color="auto"/>
        </w:pBdr>
        <w:rPr>
          <w:sz w:val="20"/>
        </w:rPr>
      </w:pPr>
    </w:p>
    <w:p w14:paraId="120556B4" w14:textId="77777777" w:rsidR="001848B4" w:rsidRDefault="001848B4">
      <w:pPr>
        <w:rPr>
          <w:sz w:val="20"/>
        </w:rPr>
      </w:pPr>
    </w:p>
    <w:p w14:paraId="71DBFEF2" w14:textId="77777777" w:rsidR="001848B4" w:rsidRDefault="001848B4">
      <w:pPr>
        <w:rPr>
          <w:sz w:val="20"/>
        </w:rPr>
      </w:pPr>
      <w:r>
        <w:rPr>
          <w:sz w:val="20"/>
        </w:rPr>
        <w:t xml:space="preserve">  </w:t>
      </w:r>
    </w:p>
    <w:p w14:paraId="1FD075AA" w14:textId="77777777" w:rsidR="001848B4" w:rsidRDefault="001848B4">
      <w:pPr>
        <w:rPr>
          <w:sz w:val="20"/>
        </w:rPr>
      </w:pPr>
    </w:p>
    <w:p w14:paraId="1B3EB607" w14:textId="77777777" w:rsidR="001848B4" w:rsidRDefault="001848B4">
      <w:pPr>
        <w:rPr>
          <w:sz w:val="20"/>
        </w:rPr>
      </w:pPr>
    </w:p>
    <w:p w14:paraId="4FD9F805" w14:textId="77777777" w:rsidR="001848B4" w:rsidRDefault="001848B4">
      <w:pPr>
        <w:rPr>
          <w:sz w:val="20"/>
        </w:rPr>
      </w:pPr>
      <w:r>
        <w:rPr>
          <w:sz w:val="20"/>
        </w:rPr>
        <w:t>075. 1. 4. 3  linkermarge met franstalig commentaar</w:t>
      </w:r>
    </w:p>
    <w:p w14:paraId="780CAA9C" w14:textId="77777777" w:rsidR="001848B4" w:rsidRDefault="001848B4">
      <w:pPr>
        <w:rPr>
          <w:sz w:val="20"/>
        </w:rPr>
      </w:pPr>
    </w:p>
    <w:p w14:paraId="18FA17DD" w14:textId="77777777" w:rsidR="001848B4" w:rsidRDefault="001848B4">
      <w:pPr>
        <w:rPr>
          <w:sz w:val="20"/>
        </w:rPr>
      </w:pPr>
      <w:r>
        <w:rPr>
          <w:sz w:val="20"/>
        </w:rPr>
        <w:t>WILLEM DIE LOEYER poerter ten Bossch had een inhibicie bracht boven den rien punten daer mense van recht af sculdich is te brenghen daer hi siin liif ende siin goet aen verboert hadde nader ordinancien die in tiden voirleden gemaect is geweest tusschen den lande van Brab</w:t>
      </w:r>
      <w:r>
        <w:rPr>
          <w:sz w:val="20"/>
        </w:rPr>
        <w:t>ant ende den lande van LUDIC welke Willem voirs. ghebetert heeft bi myns genedichs heren raede van LYMBORCH vander voirs. mesdaet om ii C ende L cronen vrancrijcs valent v</w:t>
      </w:r>
      <w:r>
        <w:rPr>
          <w:sz w:val="20"/>
          <w:vertAlign w:val="superscript"/>
        </w:rPr>
        <w:t>c</w:t>
      </w:r>
      <w:r>
        <w:rPr>
          <w:sz w:val="20"/>
        </w:rPr>
        <w:t xml:space="preserve"> lxii gulden gelres ende enen halven</w:t>
      </w:r>
    </w:p>
    <w:p w14:paraId="4D72300F" w14:textId="77777777" w:rsidR="001848B4" w:rsidRDefault="001848B4">
      <w:pPr>
        <w:rPr>
          <w:sz w:val="20"/>
        </w:rPr>
      </w:pPr>
    </w:p>
    <w:p w14:paraId="30AA80D3" w14:textId="77777777" w:rsidR="001848B4" w:rsidRDefault="001848B4">
      <w:pPr>
        <w:rPr>
          <w:sz w:val="20"/>
        </w:rPr>
      </w:pPr>
      <w:r>
        <w:rPr>
          <w:sz w:val="20"/>
        </w:rPr>
        <w:t>HUYBKEN VAN HORWINEN had oec een inhibicie bracht boven den drien punten als boven ende omme dair een arm scemel onnosel knecht was soe heeften die scouthet latern pointen om xv gulden gelres</w:t>
      </w:r>
    </w:p>
    <w:p w14:paraId="181CDC2C" w14:textId="77777777" w:rsidR="001848B4" w:rsidRDefault="001848B4">
      <w:pPr>
        <w:rPr>
          <w:sz w:val="20"/>
        </w:rPr>
      </w:pPr>
    </w:p>
    <w:p w14:paraId="26373C55" w14:textId="77777777" w:rsidR="001848B4" w:rsidRDefault="001848B4">
      <w:pPr>
        <w:rPr>
          <w:sz w:val="20"/>
        </w:rPr>
      </w:pPr>
      <w:r>
        <w:rPr>
          <w:sz w:val="20"/>
        </w:rPr>
        <w:t xml:space="preserve">Somme van den criminelen in den Bosch vi </w:t>
      </w:r>
      <w:r>
        <w:rPr>
          <w:sz w:val="20"/>
          <w:vertAlign w:val="superscript"/>
        </w:rPr>
        <w:t>c</w:t>
      </w:r>
      <w:r>
        <w:rPr>
          <w:sz w:val="20"/>
        </w:rPr>
        <w:t xml:space="preserve"> lxxiiii gulden ende i halvenPETER DIE MESMAKER van BEERSE was ding</w:t>
      </w:r>
      <w:r>
        <w:rPr>
          <w:sz w:val="20"/>
        </w:rPr>
        <w:t>achtich van erflicheiden teghen HEYNRIC DEN HANE dair af dat dese voirs. Peter vellich bleef inder zaken dair hi metten rechte aen verboerde xvii lib. dair af den heer compt x libra maken iz gulden gelres v groten vleems</w:t>
      </w:r>
    </w:p>
    <w:p w14:paraId="30125322" w14:textId="77777777" w:rsidR="001848B4" w:rsidRDefault="001848B4">
      <w:pPr>
        <w:rPr>
          <w:sz w:val="20"/>
        </w:rPr>
      </w:pPr>
    </w:p>
    <w:p w14:paraId="4A0C196A" w14:textId="77777777" w:rsidR="001848B4" w:rsidRDefault="001848B4">
      <w:pPr>
        <w:rPr>
          <w:sz w:val="20"/>
        </w:rPr>
      </w:pPr>
      <w:r>
        <w:rPr>
          <w:sz w:val="20"/>
        </w:rPr>
        <w:t>JAN KUYST van GHESTEL was dingachtich van erflicheiden teghen MERTEN COPPEN kinder dair dese voirs. Jan vellich af bleef dair hi aen verboerde xvii lib. daer af den heer coempt x lib. ende dat laten punten om viii gulden gelres</w:t>
      </w:r>
    </w:p>
    <w:p w14:paraId="4D37DE16" w14:textId="77777777" w:rsidR="001848B4" w:rsidRDefault="001848B4">
      <w:pPr>
        <w:pBdr>
          <w:bottom w:val="double" w:sz="6" w:space="1" w:color="auto"/>
        </w:pBdr>
        <w:rPr>
          <w:sz w:val="20"/>
        </w:rPr>
      </w:pPr>
    </w:p>
    <w:p w14:paraId="734FBF04" w14:textId="77777777" w:rsidR="001848B4" w:rsidRDefault="001848B4">
      <w:pPr>
        <w:rPr>
          <w:sz w:val="20"/>
        </w:rPr>
      </w:pPr>
    </w:p>
    <w:p w14:paraId="555FF22A" w14:textId="77777777" w:rsidR="001848B4" w:rsidRDefault="001848B4">
      <w:pPr>
        <w:rPr>
          <w:sz w:val="20"/>
        </w:rPr>
      </w:pPr>
      <w:r>
        <w:rPr>
          <w:sz w:val="20"/>
        </w:rPr>
        <w:t>075. 1. 4. 4  [fol. 17]</w:t>
      </w:r>
    </w:p>
    <w:p w14:paraId="5CDA1CE2" w14:textId="77777777" w:rsidR="001848B4" w:rsidRDefault="001848B4">
      <w:pPr>
        <w:rPr>
          <w:sz w:val="20"/>
        </w:rPr>
      </w:pPr>
    </w:p>
    <w:p w14:paraId="3692EBF5" w14:textId="77777777" w:rsidR="001848B4" w:rsidRDefault="001848B4">
      <w:pPr>
        <w:rPr>
          <w:sz w:val="20"/>
        </w:rPr>
      </w:pPr>
      <w:r>
        <w:rPr>
          <w:sz w:val="20"/>
        </w:rPr>
        <w:t xml:space="preserve">HEYNRIC MAECHELMAN was dincachtich </w:t>
      </w:r>
      <w:r>
        <w:rPr>
          <w:sz w:val="20"/>
        </w:rPr>
        <w:t>van erflicheiden teghen AERNT BRUYSTENS ende dese voirs. Heynric verwantaelde hem binnen den voirs, ghedinge daer (h)em die scoutheit af becalengierde van xvii lib. ende dese voirs. Heynric bleef vellich inder zaken daer hi af dinghede dair hi oec aen verboerde xvii libra maect tsamen xxxiii lib. daer den heer af compt xx libra maken xviii gulden gelres x groten vleems</w:t>
      </w:r>
    </w:p>
    <w:p w14:paraId="3D72F863" w14:textId="77777777" w:rsidR="001848B4" w:rsidRDefault="001848B4">
      <w:pPr>
        <w:rPr>
          <w:sz w:val="20"/>
        </w:rPr>
      </w:pPr>
    </w:p>
    <w:p w14:paraId="7EAFB465" w14:textId="77777777" w:rsidR="001848B4" w:rsidRDefault="001848B4">
      <w:pPr>
        <w:rPr>
          <w:sz w:val="20"/>
        </w:rPr>
      </w:pPr>
      <w:r>
        <w:rPr>
          <w:sz w:val="20"/>
        </w:rPr>
        <w:t xml:space="preserve">JAN WILLEM BERBIERS SOEN van VESSEM was dingachtich van erflicheiden teghen den HEILIGEN GHEEST VAN DEN BOSSCH dair af dat dese voirs. Jan </w:t>
      </w:r>
      <w:r>
        <w:rPr>
          <w:sz w:val="20"/>
        </w:rPr>
        <w:t>vellich bleef dair hi metten recht aen verboerde xvii libra dair af den heer compt x libra maken ix gulden gelres v groten vleems</w:t>
      </w:r>
    </w:p>
    <w:p w14:paraId="35A87D01" w14:textId="77777777" w:rsidR="001848B4" w:rsidRDefault="001848B4">
      <w:pPr>
        <w:rPr>
          <w:sz w:val="20"/>
        </w:rPr>
      </w:pPr>
    </w:p>
    <w:p w14:paraId="1BD06203" w14:textId="77777777" w:rsidR="001848B4" w:rsidRDefault="001848B4">
      <w:pPr>
        <w:rPr>
          <w:sz w:val="20"/>
        </w:rPr>
      </w:pPr>
      <w:r>
        <w:rPr>
          <w:sz w:val="20"/>
        </w:rPr>
        <w:t>Breuken van x libra die den heer alleen toebehoren dair elc libra af doet als boven</w:t>
      </w:r>
    </w:p>
    <w:p w14:paraId="244CCDFB" w14:textId="77777777" w:rsidR="001848B4" w:rsidRDefault="001848B4">
      <w:pPr>
        <w:rPr>
          <w:sz w:val="20"/>
        </w:rPr>
      </w:pPr>
      <w:r>
        <w:rPr>
          <w:sz w:val="20"/>
        </w:rPr>
        <w:t>JAN MICHIELS SOEN had ghewont WILLEKEN DEN TEPPER diar hi na den rechte aen verboerde x libra maken ix gulden gelres v groten vleems</w:t>
      </w:r>
    </w:p>
    <w:p w14:paraId="3186D533" w14:textId="77777777" w:rsidR="001848B4" w:rsidRDefault="001848B4">
      <w:pPr>
        <w:rPr>
          <w:sz w:val="20"/>
        </w:rPr>
      </w:pPr>
    </w:p>
    <w:p w14:paraId="1CADD627" w14:textId="77777777" w:rsidR="001848B4" w:rsidRDefault="001848B4">
      <w:pPr>
        <w:rPr>
          <w:sz w:val="20"/>
        </w:rPr>
      </w:pPr>
      <w:r>
        <w:rPr>
          <w:sz w:val="20"/>
        </w:rPr>
        <w:t>JAN DIE VEER had ghewont JACOPS SOEN VAN DEN HOERNIC dait hi na den rechte aen verboerde x libra maken ix gulden gelres v groten vleems</w:t>
      </w:r>
    </w:p>
    <w:p w14:paraId="53FD5ABA" w14:textId="77777777" w:rsidR="001848B4" w:rsidRDefault="001848B4">
      <w:pPr>
        <w:rPr>
          <w:sz w:val="20"/>
        </w:rPr>
      </w:pPr>
    </w:p>
    <w:p w14:paraId="398E7321" w14:textId="77777777" w:rsidR="001848B4" w:rsidRDefault="001848B4">
      <w:pPr>
        <w:rPr>
          <w:sz w:val="20"/>
        </w:rPr>
      </w:pPr>
      <w:r>
        <w:rPr>
          <w:sz w:val="20"/>
        </w:rPr>
        <w:t xml:space="preserve"> GOEDSCALC VANDER SPORCT h</w:t>
      </w:r>
      <w:r>
        <w:rPr>
          <w:sz w:val="20"/>
        </w:rPr>
        <w:t>ad ghewont AERNT VANDER SPORCT dair hi na den rechte aen verboerde x libra ende dat laten punten om beden wille van goeden luden die den heer daghelix dienen om v libra maken iiii gulden gelres xi groten vleems ende enen halven</w:t>
      </w:r>
    </w:p>
    <w:p w14:paraId="28E37F7F" w14:textId="77777777" w:rsidR="001848B4" w:rsidRDefault="001848B4">
      <w:pPr>
        <w:rPr>
          <w:sz w:val="20"/>
        </w:rPr>
      </w:pPr>
    </w:p>
    <w:p w14:paraId="3A9F020E" w14:textId="77777777" w:rsidR="001848B4" w:rsidRDefault="001848B4">
      <w:pPr>
        <w:rPr>
          <w:sz w:val="20"/>
        </w:rPr>
      </w:pPr>
      <w:r>
        <w:rPr>
          <w:sz w:val="20"/>
        </w:rPr>
        <w:t>CLAESKEN HONDERT MERCK had ghewont HUYBKEN JANS knecht VAN GHEMERT dair hi metten recht aen verboerde x libra maken ix gulden gelres v groten vleems</w:t>
      </w:r>
    </w:p>
    <w:p w14:paraId="011EA18A" w14:textId="77777777" w:rsidR="001848B4" w:rsidRDefault="001848B4">
      <w:pPr>
        <w:rPr>
          <w:sz w:val="20"/>
        </w:rPr>
      </w:pPr>
    </w:p>
    <w:p w14:paraId="0F27E56E" w14:textId="77777777" w:rsidR="001848B4" w:rsidRDefault="001848B4">
      <w:pPr>
        <w:rPr>
          <w:sz w:val="20"/>
        </w:rPr>
      </w:pPr>
      <w:r>
        <w:rPr>
          <w:sz w:val="20"/>
        </w:rPr>
        <w:t>================================================================================</w:t>
      </w:r>
    </w:p>
    <w:p w14:paraId="08996C94" w14:textId="77777777" w:rsidR="001848B4" w:rsidRDefault="001848B4">
      <w:pPr>
        <w:rPr>
          <w:sz w:val="20"/>
        </w:rPr>
      </w:pPr>
    </w:p>
    <w:p w14:paraId="00E730EA" w14:textId="77777777" w:rsidR="001848B4" w:rsidRDefault="001848B4">
      <w:pPr>
        <w:rPr>
          <w:sz w:val="20"/>
        </w:rPr>
      </w:pPr>
    </w:p>
    <w:p w14:paraId="404C333F" w14:textId="77777777" w:rsidR="001848B4" w:rsidRDefault="001848B4">
      <w:pPr>
        <w:rPr>
          <w:sz w:val="20"/>
        </w:rPr>
      </w:pPr>
      <w:r>
        <w:rPr>
          <w:sz w:val="20"/>
        </w:rPr>
        <w:t>075. 1. 4. 5</w:t>
      </w:r>
    </w:p>
    <w:p w14:paraId="4656DCDB" w14:textId="77777777" w:rsidR="001848B4" w:rsidRDefault="001848B4">
      <w:pPr>
        <w:rPr>
          <w:sz w:val="20"/>
        </w:rPr>
      </w:pPr>
    </w:p>
    <w:p w14:paraId="0D63868B" w14:textId="77777777" w:rsidR="001848B4" w:rsidRDefault="001848B4">
      <w:pPr>
        <w:rPr>
          <w:sz w:val="20"/>
        </w:rPr>
      </w:pPr>
      <w:r>
        <w:rPr>
          <w:sz w:val="20"/>
        </w:rPr>
        <w:t>COPKEN HEIN OEDEN SOENS SOEN had ghe</w:t>
      </w:r>
      <w:r>
        <w:rPr>
          <w:sz w:val="20"/>
        </w:rPr>
        <w:t>wont JORDEN KERDRIVER daer hi metten recht aen verboerde x libra maken ix gulden gelres v groten vleems</w:t>
      </w:r>
    </w:p>
    <w:p w14:paraId="3E2D32D3" w14:textId="77777777" w:rsidR="001848B4" w:rsidRDefault="001848B4">
      <w:pPr>
        <w:rPr>
          <w:sz w:val="20"/>
        </w:rPr>
      </w:pPr>
    </w:p>
    <w:p w14:paraId="6703A88F" w14:textId="77777777" w:rsidR="001848B4" w:rsidRDefault="001848B4">
      <w:pPr>
        <w:rPr>
          <w:sz w:val="20"/>
        </w:rPr>
      </w:pPr>
      <w:r>
        <w:rPr>
          <w:sz w:val="20"/>
        </w:rPr>
        <w:t>HEYNKEN VAN OERSCOT had ghewont HEYNEN DEN LOUWER daer hi metten rechte aen verboerde x libra ende dat laten punten om dat een arm scemel knecht is end eoec om beden wille van goeden luden om ii cronen vrancrijcs maken iiii gulden gelres ende enen halven</w:t>
      </w:r>
    </w:p>
    <w:p w14:paraId="126662F9" w14:textId="77777777" w:rsidR="001848B4" w:rsidRDefault="001848B4">
      <w:pPr>
        <w:rPr>
          <w:sz w:val="20"/>
        </w:rPr>
      </w:pPr>
    </w:p>
    <w:p w14:paraId="7CEFA8F2" w14:textId="77777777" w:rsidR="001848B4" w:rsidRDefault="001848B4">
      <w:pPr>
        <w:rPr>
          <w:sz w:val="20"/>
        </w:rPr>
      </w:pPr>
      <w:r>
        <w:rPr>
          <w:sz w:val="20"/>
        </w:rPr>
        <w:t>JAN HALF had ghewont WILLEM UTER HAGHEN daer hi met den rechte aen verboerde x libra ende dat laten punten om beden wille van goeden luden ende oec med</w:t>
      </w:r>
      <w:r>
        <w:rPr>
          <w:sz w:val="20"/>
        </w:rPr>
        <w:t>e om dat hi arm was om iiii gulden gelres</w:t>
      </w:r>
    </w:p>
    <w:p w14:paraId="1131387D" w14:textId="77777777" w:rsidR="001848B4" w:rsidRDefault="001848B4">
      <w:pPr>
        <w:rPr>
          <w:sz w:val="20"/>
        </w:rPr>
      </w:pPr>
    </w:p>
    <w:p w14:paraId="2850CE88" w14:textId="77777777" w:rsidR="001848B4" w:rsidRDefault="001848B4">
      <w:pPr>
        <w:rPr>
          <w:sz w:val="20"/>
        </w:rPr>
      </w:pPr>
      <w:r>
        <w:rPr>
          <w:sz w:val="20"/>
        </w:rPr>
        <w:t>van diverschen avontueren</w:t>
      </w:r>
    </w:p>
    <w:p w14:paraId="3F0FF6F2" w14:textId="77777777" w:rsidR="001848B4" w:rsidRDefault="001848B4">
      <w:pPr>
        <w:rPr>
          <w:sz w:val="20"/>
        </w:rPr>
      </w:pPr>
    </w:p>
    <w:p w14:paraId="62817CF3" w14:textId="77777777" w:rsidR="001848B4" w:rsidRDefault="001848B4">
      <w:pPr>
        <w:rPr>
          <w:sz w:val="20"/>
        </w:rPr>
      </w:pPr>
      <w:r>
        <w:rPr>
          <w:sz w:val="20"/>
        </w:rPr>
        <w:t>GODERT VAN BRECHTE was aengesproken vanden scouteten vanden Bossche voir die SCEPENEN VANDEN BOSSCH dat hi bi nachte ende bi ontide op GOESWIIN KNODEN huys tot OESTERWYC ghestoten gheslagen ende gheworpen soud hebben des hem die scoutete waerheit vermat bi te brenghen dat hiit ghedaen had daer af datten die scoutheit niet claerliken en const betughen alsoe datten die scoutet om beters willen end eoec bi rade mijns heren vrienden heeft lat</w:t>
      </w:r>
      <w:r>
        <w:rPr>
          <w:sz w:val="20"/>
        </w:rPr>
        <w:t>en punten om dat hi besorght was dat hi met rechte quijt gegaen soude hebben om lviii gulden gelres</w:t>
      </w:r>
    </w:p>
    <w:p w14:paraId="1CA36AB8" w14:textId="77777777" w:rsidR="001848B4" w:rsidRDefault="001848B4">
      <w:pPr>
        <w:rPr>
          <w:sz w:val="20"/>
        </w:rPr>
      </w:pPr>
    </w:p>
    <w:p w14:paraId="4441D2A9" w14:textId="77777777" w:rsidR="001848B4" w:rsidRDefault="001848B4">
      <w:pPr>
        <w:rPr>
          <w:sz w:val="20"/>
        </w:rPr>
      </w:pPr>
      <w:r>
        <w:rPr>
          <w:sz w:val="20"/>
        </w:rPr>
        <w:t>ANDRIES VANDEN ODDENVELT was aenghesproken vanden scoutete vanden Bossch voir die scepenen vanden Bossch dat hi meynedich gheweest soude hebben daer den scepenen vanden Bossch af docht dat hi der niet alsoe claerliken af betuycht en waert alsmen sculdich was te betughen alsoe dat die scoutet nyet hadde dat hi metten vonnisse quyt ghegaen soude hebben ende heeften daer omme laten punten om xxxii gulden gelres</w:t>
      </w:r>
    </w:p>
    <w:p w14:paraId="2C3B719E" w14:textId="77777777" w:rsidR="001848B4" w:rsidRDefault="001848B4">
      <w:pPr>
        <w:pBdr>
          <w:bottom w:val="double" w:sz="6" w:space="1" w:color="auto"/>
        </w:pBdr>
        <w:rPr>
          <w:sz w:val="20"/>
        </w:rPr>
      </w:pPr>
    </w:p>
    <w:p w14:paraId="7F82742A" w14:textId="77777777" w:rsidR="001848B4" w:rsidRDefault="001848B4">
      <w:pPr>
        <w:rPr>
          <w:sz w:val="20"/>
        </w:rPr>
      </w:pPr>
    </w:p>
    <w:p w14:paraId="4AAF712F" w14:textId="77777777" w:rsidR="001848B4" w:rsidRDefault="001848B4">
      <w:pPr>
        <w:rPr>
          <w:sz w:val="20"/>
        </w:rPr>
      </w:pPr>
      <w:r>
        <w:rPr>
          <w:sz w:val="20"/>
        </w:rPr>
        <w:t>075. 1. 4. 6  [fol. 18]</w:t>
      </w:r>
    </w:p>
    <w:p w14:paraId="4795F0B7" w14:textId="77777777" w:rsidR="001848B4" w:rsidRDefault="001848B4">
      <w:pPr>
        <w:rPr>
          <w:sz w:val="20"/>
        </w:rPr>
      </w:pPr>
    </w:p>
    <w:p w14:paraId="5E4071BF" w14:textId="77777777" w:rsidR="001848B4" w:rsidRDefault="001848B4">
      <w:pPr>
        <w:rPr>
          <w:sz w:val="20"/>
        </w:rPr>
      </w:pPr>
      <w:r>
        <w:rPr>
          <w:sz w:val="20"/>
        </w:rPr>
        <w:t>GHERYT DIE SCOEMAKER had een cleyne willighe ghehouwen op eens anders mans erve dair hi een borye af gemaect soude hebben ende dat laten punten om dat die scoutet niet en wist hoe groet dat die broeke was om iiii gulden gelres</w:t>
      </w:r>
    </w:p>
    <w:p w14:paraId="6958A159" w14:textId="77777777" w:rsidR="001848B4" w:rsidRDefault="001848B4">
      <w:pPr>
        <w:rPr>
          <w:sz w:val="20"/>
        </w:rPr>
      </w:pPr>
    </w:p>
    <w:p w14:paraId="0832C1EE" w14:textId="77777777" w:rsidR="001848B4" w:rsidRDefault="001848B4">
      <w:pPr>
        <w:rPr>
          <w:sz w:val="20"/>
        </w:rPr>
      </w:pPr>
      <w:r>
        <w:rPr>
          <w:sz w:val="20"/>
        </w:rPr>
        <w:t>Somme van den breuken ende civilen zaken vanden Bossche ghehaven byden onderscouthet (doorgehaald) oversten scouteten C iiii</w:t>
      </w:r>
      <w:r>
        <w:rPr>
          <w:sz w:val="20"/>
          <w:vertAlign w:val="superscript"/>
        </w:rPr>
        <w:t>xx</w:t>
      </w:r>
      <w:r>
        <w:rPr>
          <w:sz w:val="20"/>
        </w:rPr>
        <w:t xml:space="preserve"> xiiii gulden ghelres – somme viii </w:t>
      </w:r>
      <w:r>
        <w:rPr>
          <w:sz w:val="20"/>
          <w:vertAlign w:val="superscript"/>
        </w:rPr>
        <w:t>c</w:t>
      </w:r>
      <w:r>
        <w:rPr>
          <w:sz w:val="20"/>
        </w:rPr>
        <w:t xml:space="preserve"> lxviii gulden gelres enen halven ende ii groten vleems</w:t>
      </w:r>
    </w:p>
    <w:p w14:paraId="1E467ED6" w14:textId="77777777" w:rsidR="001848B4" w:rsidRDefault="001848B4">
      <w:pPr>
        <w:rPr>
          <w:sz w:val="20"/>
        </w:rPr>
      </w:pPr>
    </w:p>
    <w:p w14:paraId="117C9423" w14:textId="77777777" w:rsidR="001848B4" w:rsidRDefault="001848B4">
      <w:pPr>
        <w:rPr>
          <w:sz w:val="20"/>
        </w:rPr>
      </w:pPr>
      <w:r>
        <w:rPr>
          <w:sz w:val="20"/>
        </w:rPr>
        <w:t xml:space="preserve">ONTFANCK </w:t>
      </w:r>
    </w:p>
    <w:p w14:paraId="734BC59F" w14:textId="77777777" w:rsidR="001848B4" w:rsidRDefault="001848B4">
      <w:pPr>
        <w:rPr>
          <w:sz w:val="20"/>
        </w:rPr>
      </w:pPr>
      <w:r>
        <w:rPr>
          <w:sz w:val="20"/>
        </w:rPr>
        <w:t>In MAESLANT onder JANNE VAN</w:t>
      </w:r>
      <w:r>
        <w:rPr>
          <w:sz w:val="20"/>
        </w:rPr>
        <w:t xml:space="preserve"> DER DUSSEN van mansdoden ende van allen anderen brueuken sal JAN VAN DER DUSSEN voirs. bewisinge doen want die SCOUTET VAN DEN BOSCH inden voirs. ambacht anders jiet ghehaven en heeft dan dit naest volghende capittel</w:t>
      </w:r>
    </w:p>
    <w:p w14:paraId="3CE96CD5" w14:textId="77777777" w:rsidR="001848B4" w:rsidRDefault="001848B4">
      <w:pPr>
        <w:rPr>
          <w:sz w:val="20"/>
        </w:rPr>
      </w:pPr>
    </w:p>
    <w:p w14:paraId="6200FBD2" w14:textId="77777777" w:rsidR="001848B4" w:rsidRDefault="001848B4">
      <w:pPr>
        <w:rPr>
          <w:sz w:val="20"/>
        </w:rPr>
      </w:pPr>
      <w:r>
        <w:rPr>
          <w:sz w:val="20"/>
        </w:rPr>
        <w:t>Primo JAN BITS JANS SOEN VAN BREDE had enen dootslacht ghedaen tot Hees aen enen gheheiten DIE DONCKER welken mesdadige metten pertien vanden doden man versoent is end eom dat een arm knecht was soe heeften die scoutet laten beteren vande rvoirs. mesdaet om lv gulden gelres ende dit is ghesci</w:t>
      </w:r>
      <w:r>
        <w:rPr>
          <w:sz w:val="20"/>
        </w:rPr>
        <w:t>et binnen den tide voirs. deser rekeningen</w:t>
      </w:r>
    </w:p>
    <w:p w14:paraId="5AC99C53" w14:textId="77777777" w:rsidR="001848B4" w:rsidRDefault="001848B4">
      <w:pPr>
        <w:rPr>
          <w:sz w:val="20"/>
        </w:rPr>
      </w:pPr>
    </w:p>
    <w:p w14:paraId="037F11B8" w14:textId="77777777" w:rsidR="001848B4" w:rsidRDefault="001848B4">
      <w:pPr>
        <w:rPr>
          <w:sz w:val="20"/>
        </w:rPr>
      </w:pPr>
      <w:r>
        <w:rPr>
          <w:sz w:val="20"/>
        </w:rPr>
        <w:t>Somme lv gulden gelres</w:t>
      </w:r>
    </w:p>
    <w:p w14:paraId="3CD77318" w14:textId="77777777" w:rsidR="001848B4" w:rsidRDefault="001848B4">
      <w:pPr>
        <w:pBdr>
          <w:bottom w:val="double" w:sz="6" w:space="1" w:color="auto"/>
        </w:pBdr>
        <w:rPr>
          <w:sz w:val="20"/>
        </w:rPr>
      </w:pPr>
    </w:p>
    <w:p w14:paraId="306742DA" w14:textId="77777777" w:rsidR="001848B4" w:rsidRDefault="001848B4">
      <w:pPr>
        <w:rPr>
          <w:sz w:val="20"/>
        </w:rPr>
      </w:pPr>
    </w:p>
    <w:p w14:paraId="047C6497" w14:textId="77777777" w:rsidR="001848B4" w:rsidRDefault="001848B4">
      <w:pPr>
        <w:rPr>
          <w:sz w:val="20"/>
        </w:rPr>
      </w:pPr>
      <w:r>
        <w:rPr>
          <w:sz w:val="20"/>
        </w:rPr>
        <w:t>075. 1. 4. 7 herhaling van folio 075. 1. 4. 5</w:t>
      </w:r>
    </w:p>
    <w:p w14:paraId="332B9B98" w14:textId="77777777" w:rsidR="001848B4" w:rsidRDefault="001848B4">
      <w:pPr>
        <w:rPr>
          <w:sz w:val="20"/>
        </w:rPr>
      </w:pPr>
      <w:r>
        <w:rPr>
          <w:sz w:val="20"/>
        </w:rPr>
        <w:t>075. 1. 4. 8 herhaling van folio 075. 1. 4. 6  [fol. 18]</w:t>
      </w:r>
    </w:p>
    <w:p w14:paraId="2AFCEC8A" w14:textId="77777777" w:rsidR="001848B4" w:rsidRDefault="001848B4">
      <w:pPr>
        <w:pBdr>
          <w:bottom w:val="double" w:sz="6" w:space="1" w:color="auto"/>
        </w:pBdr>
        <w:rPr>
          <w:sz w:val="20"/>
        </w:rPr>
      </w:pPr>
    </w:p>
    <w:p w14:paraId="440B2733" w14:textId="77777777" w:rsidR="001848B4" w:rsidRDefault="001848B4">
      <w:pPr>
        <w:rPr>
          <w:sz w:val="20"/>
        </w:rPr>
      </w:pPr>
    </w:p>
    <w:p w14:paraId="7AEBAAC9" w14:textId="77777777" w:rsidR="001848B4" w:rsidRDefault="001848B4">
      <w:pPr>
        <w:rPr>
          <w:sz w:val="20"/>
        </w:rPr>
      </w:pPr>
      <w:r>
        <w:rPr>
          <w:sz w:val="20"/>
        </w:rPr>
        <w:t>075. 1. 4. 9  [donkere vlekken]</w:t>
      </w:r>
    </w:p>
    <w:p w14:paraId="3E03EA5D" w14:textId="77777777" w:rsidR="001848B4" w:rsidRDefault="001848B4">
      <w:pPr>
        <w:rPr>
          <w:sz w:val="20"/>
        </w:rPr>
      </w:pPr>
    </w:p>
    <w:p w14:paraId="3742C9AD" w14:textId="77777777" w:rsidR="001848B4" w:rsidRDefault="001848B4">
      <w:pPr>
        <w:rPr>
          <w:sz w:val="20"/>
        </w:rPr>
      </w:pPr>
      <w:r>
        <w:rPr>
          <w:sz w:val="20"/>
        </w:rPr>
        <w:t>Inden scouthet ambacht van PEDELANT niet ontfaen binnen den tide deser rekeninghe utghenomen in enen dorpe hier na verclaert</w:t>
      </w:r>
    </w:p>
    <w:p w14:paraId="183FCE29" w14:textId="77777777" w:rsidR="001848B4" w:rsidRDefault="001848B4">
      <w:pPr>
        <w:rPr>
          <w:sz w:val="20"/>
        </w:rPr>
      </w:pPr>
    </w:p>
    <w:p w14:paraId="62D4CC57" w14:textId="77777777" w:rsidR="001848B4" w:rsidRDefault="001848B4">
      <w:pPr>
        <w:rPr>
          <w:sz w:val="20"/>
        </w:rPr>
      </w:pPr>
      <w:r>
        <w:rPr>
          <w:sz w:val="20"/>
        </w:rPr>
        <w:t>es te wetenen dat in Pedelant een dorpe ghelegen is dat gheheiten is DOERNE dat verset is GHEVERT VAN DOERNE welken Ghevert daer toe behoren alle broeken van groten ende van clene</w:t>
      </w:r>
      <w:r>
        <w:rPr>
          <w:sz w:val="20"/>
        </w:rPr>
        <w:t>n utgenomen dat liif ende lit aengaet dat hoert tot mynre genediger vrouwen van Brabant in welken dorpe voirs. een man woende die gheheiten was JAN PEGGHE die welke befaemt was van dyeften ende van anderen quaden fayten welke man voirs. die SCOUTET VANDEN BOSCH vangen dede ende want die scoutet aenden voirs. man alsoe nyet en const bevynden daer men hem dliif metten rechte mede af hadde connen gewinnen ende oec om dat hi nyet overtuycht en waert noch in siinre pinen niet en boet dat hem onscade had moghen d</w:t>
      </w:r>
      <w:r>
        <w:rPr>
          <w:sz w:val="20"/>
        </w:rPr>
        <w:t>oen aenden live ende om dat miin genedige heer gheen recht en had aen den man voir ter tijt dat hi met vonnisse der scepenen verwiist had geworden vanden voirs. Ghevert, soe heeft die scoutet laten punten tot miins genedichs heren behoef biden voirs. Ghevert boven datter af ghinc om xxxvii gulden gelres</w:t>
      </w:r>
    </w:p>
    <w:p w14:paraId="18B01075" w14:textId="77777777" w:rsidR="001848B4" w:rsidRDefault="001848B4">
      <w:pPr>
        <w:rPr>
          <w:sz w:val="20"/>
        </w:rPr>
      </w:pPr>
    </w:p>
    <w:p w14:paraId="35740CBB" w14:textId="77777777" w:rsidR="001848B4" w:rsidRDefault="001848B4">
      <w:pPr>
        <w:rPr>
          <w:sz w:val="20"/>
        </w:rPr>
      </w:pPr>
      <w:r>
        <w:rPr>
          <w:sz w:val="20"/>
        </w:rPr>
        <w:t>Somme xxxvii gulden gelres</w:t>
      </w:r>
    </w:p>
    <w:p w14:paraId="40192C90" w14:textId="77777777" w:rsidR="001848B4" w:rsidRDefault="001848B4">
      <w:pPr>
        <w:rPr>
          <w:sz w:val="20"/>
        </w:rPr>
      </w:pPr>
    </w:p>
    <w:p w14:paraId="20CF66DB" w14:textId="77777777" w:rsidR="001848B4" w:rsidRDefault="001848B4">
      <w:pPr>
        <w:rPr>
          <w:sz w:val="20"/>
        </w:rPr>
      </w:pPr>
      <w:r>
        <w:rPr>
          <w:sz w:val="20"/>
        </w:rPr>
        <w:t xml:space="preserve">075. 1. 4. 10  [fol. 19] </w:t>
      </w:r>
    </w:p>
    <w:p w14:paraId="4FA9B188" w14:textId="77777777" w:rsidR="001848B4" w:rsidRDefault="001848B4">
      <w:pPr>
        <w:rPr>
          <w:sz w:val="20"/>
        </w:rPr>
      </w:pPr>
    </w:p>
    <w:p w14:paraId="3C0C7D4E" w14:textId="77777777" w:rsidR="001848B4" w:rsidRDefault="001848B4">
      <w:pPr>
        <w:rPr>
          <w:sz w:val="20"/>
        </w:rPr>
      </w:pPr>
      <w:r>
        <w:rPr>
          <w:sz w:val="20"/>
        </w:rPr>
        <w:t>Inden ambacht van KEMPENLANT onder HEYNRIC DEN HANE niet binnen der tijt van deser rekeninghe</w:t>
      </w:r>
    </w:p>
    <w:p w14:paraId="462FFD71" w14:textId="77777777" w:rsidR="001848B4" w:rsidRDefault="001848B4">
      <w:pPr>
        <w:rPr>
          <w:sz w:val="20"/>
        </w:rPr>
      </w:pPr>
    </w:p>
    <w:p w14:paraId="3A1AA54D" w14:textId="77777777" w:rsidR="001848B4" w:rsidRDefault="001848B4">
      <w:pPr>
        <w:rPr>
          <w:sz w:val="20"/>
        </w:rPr>
      </w:pPr>
      <w:r>
        <w:rPr>
          <w:sz w:val="20"/>
        </w:rPr>
        <w:t>heeft dese voirs. scoutete ontfaen dat  HEYNRIC DEN HANE</w:t>
      </w:r>
      <w:r>
        <w:rPr>
          <w:sz w:val="20"/>
        </w:rPr>
        <w:t xml:space="preserve"> scoutete van Kempenlant die twedele van allen broeken die gevallen sijn inden scoutetambacht van Kempenlant welke twedele belopen ghelijc voirs. Heynric die Hane scoutete van Kempenlant bewiist heeft den voirs. SCOUTET VANDEN BOSCH utghereyct in sinre rekeninghen clxvi gulden gelres ende ii groten vleems</w:t>
      </w:r>
    </w:p>
    <w:p w14:paraId="2B445F3A" w14:textId="77777777" w:rsidR="001848B4" w:rsidRDefault="001848B4">
      <w:pPr>
        <w:rPr>
          <w:sz w:val="20"/>
        </w:rPr>
      </w:pPr>
    </w:p>
    <w:p w14:paraId="79060F41" w14:textId="77777777" w:rsidR="001848B4" w:rsidRDefault="001848B4">
      <w:pPr>
        <w:rPr>
          <w:sz w:val="20"/>
        </w:rPr>
      </w:pPr>
      <w:r>
        <w:rPr>
          <w:sz w:val="20"/>
        </w:rPr>
        <w:t>Inden scouthet ambacht van OESTERWYC onder WILLEM VAN BROECHOVEN</w:t>
      </w:r>
    </w:p>
    <w:p w14:paraId="788432FC" w14:textId="77777777" w:rsidR="001848B4" w:rsidRDefault="001848B4">
      <w:pPr>
        <w:rPr>
          <w:sz w:val="20"/>
        </w:rPr>
      </w:pPr>
      <w:r>
        <w:rPr>
          <w:sz w:val="20"/>
        </w:rPr>
        <w:t>ONTFANC</w:t>
      </w:r>
    </w:p>
    <w:p w14:paraId="02A4EFDA" w14:textId="77777777" w:rsidR="001848B4" w:rsidRDefault="001848B4">
      <w:pPr>
        <w:rPr>
          <w:sz w:val="20"/>
        </w:rPr>
      </w:pPr>
      <w:r>
        <w:rPr>
          <w:sz w:val="20"/>
        </w:rPr>
        <w:t>eerst in die banck van OESTERWYC van breuken daer mans liif aen leeght</w:t>
      </w:r>
    </w:p>
    <w:p w14:paraId="0C922CE1" w14:textId="77777777" w:rsidR="001848B4" w:rsidRDefault="001848B4">
      <w:pPr>
        <w:rPr>
          <w:sz w:val="20"/>
        </w:rPr>
      </w:pPr>
      <w:r>
        <w:rPr>
          <w:sz w:val="20"/>
        </w:rPr>
        <w:t>primo GHEEN LEMMENS overmids dat hi heymeliken een kole vuer</w:t>
      </w:r>
      <w:r>
        <w:rPr>
          <w:sz w:val="20"/>
        </w:rPr>
        <w:t xml:space="preserve"> geworpen had in eenre miten torfs dat sy verbornde die toebehorende was BRUYSTEN JANS SOEN daer aen dat hij siin liif ende siin goet verboert had ende die scoutet heeften laten punten om dat een arm knecht was voir xl gulden gelres</w:t>
      </w:r>
    </w:p>
    <w:p w14:paraId="5ED06D6F" w14:textId="77777777" w:rsidR="001848B4" w:rsidRDefault="001848B4">
      <w:pPr>
        <w:rPr>
          <w:sz w:val="20"/>
        </w:rPr>
      </w:pPr>
    </w:p>
    <w:p w14:paraId="7D0326E9" w14:textId="77777777" w:rsidR="001848B4" w:rsidRDefault="001848B4">
      <w:pPr>
        <w:rPr>
          <w:sz w:val="20"/>
        </w:rPr>
      </w:pPr>
      <w:r>
        <w:rPr>
          <w:sz w:val="20"/>
        </w:rPr>
        <w:t>Somme van x libra bosch payments</w:t>
      </w:r>
    </w:p>
    <w:p w14:paraId="7CF8A344" w14:textId="77777777" w:rsidR="001848B4" w:rsidRDefault="001848B4">
      <w:pPr>
        <w:rPr>
          <w:sz w:val="20"/>
        </w:rPr>
      </w:pPr>
    </w:p>
    <w:p w14:paraId="699C53D3" w14:textId="77777777" w:rsidR="001848B4" w:rsidRDefault="001848B4">
      <w:pPr>
        <w:rPr>
          <w:sz w:val="20"/>
        </w:rPr>
      </w:pPr>
      <w:r>
        <w:rPr>
          <w:sz w:val="20"/>
        </w:rPr>
        <w:t>GHYBKEN VRANCKEN SOEN had ghesteken HERMAN BEERTOUTS een bendige wonde daer hi aen verboert had na den rechte x libra ende dat laten punten om goeder luden beden wille om v gulden gelres</w:t>
      </w:r>
    </w:p>
    <w:p w14:paraId="2D48A3B0" w14:textId="77777777" w:rsidR="001848B4" w:rsidRDefault="001848B4">
      <w:pPr>
        <w:pBdr>
          <w:bottom w:val="double" w:sz="6" w:space="1" w:color="auto"/>
        </w:pBdr>
        <w:rPr>
          <w:sz w:val="20"/>
        </w:rPr>
      </w:pPr>
    </w:p>
    <w:p w14:paraId="56BC6F34" w14:textId="77777777" w:rsidR="001848B4" w:rsidRDefault="001848B4">
      <w:pPr>
        <w:rPr>
          <w:sz w:val="20"/>
        </w:rPr>
      </w:pPr>
    </w:p>
    <w:p w14:paraId="1602F6AF" w14:textId="77777777" w:rsidR="001848B4" w:rsidRDefault="001848B4">
      <w:pPr>
        <w:rPr>
          <w:sz w:val="20"/>
        </w:rPr>
      </w:pPr>
      <w:r>
        <w:rPr>
          <w:sz w:val="20"/>
        </w:rPr>
        <w:t>075. 1. 4. 11</w:t>
      </w:r>
    </w:p>
    <w:p w14:paraId="0ABE546B" w14:textId="77777777" w:rsidR="001848B4" w:rsidRDefault="001848B4">
      <w:pPr>
        <w:rPr>
          <w:sz w:val="20"/>
        </w:rPr>
      </w:pPr>
    </w:p>
    <w:p w14:paraId="42B9533B" w14:textId="77777777" w:rsidR="001848B4" w:rsidRDefault="001848B4">
      <w:pPr>
        <w:rPr>
          <w:sz w:val="20"/>
        </w:rPr>
      </w:pPr>
      <w:r>
        <w:rPr>
          <w:sz w:val="20"/>
        </w:rPr>
        <w:t>HERMAN BEERTOUTS voirs. had den voirs. G</w:t>
      </w:r>
      <w:r>
        <w:rPr>
          <w:sz w:val="20"/>
        </w:rPr>
        <w:t>HYBKEN VRANCKEN weder ghesteken een bendighe wonde dair hi aen verboert had x libra ende dat laten punten om beden wille van goeden luden om v gulden gelres</w:t>
      </w:r>
    </w:p>
    <w:p w14:paraId="5ABAC76A" w14:textId="77777777" w:rsidR="001848B4" w:rsidRDefault="001848B4">
      <w:pPr>
        <w:rPr>
          <w:sz w:val="20"/>
        </w:rPr>
      </w:pPr>
    </w:p>
    <w:p w14:paraId="4A810433" w14:textId="77777777" w:rsidR="001848B4" w:rsidRDefault="001848B4">
      <w:pPr>
        <w:rPr>
          <w:sz w:val="20"/>
        </w:rPr>
      </w:pPr>
      <w:r>
        <w:rPr>
          <w:sz w:val="20"/>
        </w:rPr>
        <w:t>breuken van xvii libra dair af die heer heeft x libra ende die vii scepenen elc 1 libra</w:t>
      </w:r>
    </w:p>
    <w:p w14:paraId="528AF86F" w14:textId="77777777" w:rsidR="001848B4" w:rsidRDefault="001848B4">
      <w:pPr>
        <w:rPr>
          <w:sz w:val="20"/>
        </w:rPr>
      </w:pPr>
      <w:r>
        <w:rPr>
          <w:sz w:val="20"/>
        </w:rPr>
        <w:t>JAN SIBBEN had hem verwantaelt voir die scepenen dair hi aen verboerde metten recht xvii libra dair den heer af coemt x libra boven ende die laten punten om ix gulden gelres</w:t>
      </w:r>
    </w:p>
    <w:p w14:paraId="3869A758" w14:textId="77777777" w:rsidR="001848B4" w:rsidRDefault="001848B4">
      <w:pPr>
        <w:rPr>
          <w:sz w:val="20"/>
        </w:rPr>
      </w:pPr>
    </w:p>
    <w:p w14:paraId="4845BFD2" w14:textId="77777777" w:rsidR="001848B4" w:rsidRDefault="001848B4">
      <w:pPr>
        <w:rPr>
          <w:sz w:val="20"/>
        </w:rPr>
      </w:pPr>
      <w:r>
        <w:rPr>
          <w:sz w:val="20"/>
        </w:rPr>
        <w:t>In die bancke van BEKE half toebehorende mynre genediger VROUWEN VAN BRABANT ende dander he</w:t>
      </w:r>
      <w:r>
        <w:rPr>
          <w:sz w:val="20"/>
        </w:rPr>
        <w:t>lcht den JONCHEREN VAN PETERSHEM ende alle broken hoghe ende nedere te deylen half ende half</w:t>
      </w:r>
    </w:p>
    <w:p w14:paraId="36DCC7DC" w14:textId="77777777" w:rsidR="001848B4" w:rsidRDefault="001848B4">
      <w:pPr>
        <w:rPr>
          <w:sz w:val="20"/>
        </w:rPr>
      </w:pPr>
    </w:p>
    <w:p w14:paraId="4EEC2454" w14:textId="77777777" w:rsidR="001848B4" w:rsidRDefault="001848B4">
      <w:pPr>
        <w:rPr>
          <w:sz w:val="20"/>
        </w:rPr>
      </w:pPr>
      <w:r>
        <w:rPr>
          <w:sz w:val="20"/>
        </w:rPr>
        <w:t>brueken vanden live</w:t>
      </w:r>
    </w:p>
    <w:p w14:paraId="543A8973" w14:textId="77777777" w:rsidR="001848B4" w:rsidRDefault="001848B4">
      <w:pPr>
        <w:rPr>
          <w:sz w:val="20"/>
        </w:rPr>
      </w:pPr>
      <w:r>
        <w:rPr>
          <w:sz w:val="20"/>
        </w:rPr>
        <w:t>HENNEKEN VAN BRECHTE bastaert had huysstotinghe tot BEKE gedaen dair hi siin liif ende siin goet na den rechte aen verboert had voer welke misdaden ende broken hi voervluchtich was inden lande van LOEN ende overmids dat hi selver noch ter tijt gheen goet en hadde dies hi selver mechtich was ende ende oec om dat hem die JONCHEER VAN PETERSHEM siin deel vanden broken quit gegeven had soe heeftet d</w:t>
      </w:r>
      <w:r>
        <w:rPr>
          <w:sz w:val="20"/>
        </w:rPr>
        <w:t>ie scoutete laten beteren dese voirs. misdaet tot miinre genediger vrouwen behoef om beden wille van goeden luden om xxv gulden gelres</w:t>
      </w:r>
    </w:p>
    <w:p w14:paraId="64B7DFEF" w14:textId="77777777" w:rsidR="001848B4" w:rsidRDefault="001848B4">
      <w:pPr>
        <w:pBdr>
          <w:bottom w:val="double" w:sz="6" w:space="1" w:color="auto"/>
        </w:pBdr>
        <w:rPr>
          <w:sz w:val="20"/>
        </w:rPr>
      </w:pPr>
    </w:p>
    <w:p w14:paraId="7D16C7E2" w14:textId="77777777" w:rsidR="001848B4" w:rsidRDefault="001848B4">
      <w:pPr>
        <w:rPr>
          <w:sz w:val="20"/>
        </w:rPr>
      </w:pPr>
    </w:p>
    <w:p w14:paraId="6DFF372A" w14:textId="77777777" w:rsidR="001848B4" w:rsidRDefault="001848B4">
      <w:pPr>
        <w:rPr>
          <w:sz w:val="20"/>
        </w:rPr>
      </w:pPr>
      <w:r>
        <w:rPr>
          <w:sz w:val="20"/>
        </w:rPr>
        <w:t>075. 1. 4. 12  [fol. 20]</w:t>
      </w:r>
    </w:p>
    <w:p w14:paraId="72F42F14" w14:textId="77777777" w:rsidR="001848B4" w:rsidRDefault="001848B4">
      <w:pPr>
        <w:rPr>
          <w:sz w:val="20"/>
        </w:rPr>
      </w:pPr>
    </w:p>
    <w:p w14:paraId="1CBF16F7" w14:textId="77777777" w:rsidR="001848B4" w:rsidRDefault="001848B4">
      <w:pPr>
        <w:rPr>
          <w:sz w:val="20"/>
        </w:rPr>
      </w:pPr>
      <w:r>
        <w:rPr>
          <w:sz w:val="20"/>
        </w:rPr>
        <w:t xml:space="preserve">DIRCSKEN WOUTERS bastaert soen VAN SCERPENBORCH om dat hi CLAESKEN JAN CONEN SOEN xxiii bosch placken heymeliken ut sinen budel genomen had die hi den voirs. Claesken heymeliken weder gaf dat den scoutet aenbracht waert daer die scoutete desen voirs. Claesken voir had doen vanghen ende mit yser setten ende om dat dese voirs. Claesken niet ix jaer </w:t>
      </w:r>
      <w:r>
        <w:rPr>
          <w:sz w:val="20"/>
        </w:rPr>
        <w:t>oudt en was soe en wisten die soutete noch die scepenen trecht dair niet af om dat te jonc was te verwisen vanden live ende die scoutete hevet laten punten om xvi gulden gelres te delene half ende half als boven dair om hier viii gulden gelres [had Diercsken niet gevangen moeten worden ? – zie ook 075. 1. 5. 4]</w:t>
      </w:r>
    </w:p>
    <w:p w14:paraId="69E0CF94" w14:textId="77777777" w:rsidR="001848B4" w:rsidRDefault="001848B4">
      <w:pPr>
        <w:rPr>
          <w:sz w:val="20"/>
        </w:rPr>
      </w:pPr>
    </w:p>
    <w:p w14:paraId="70885667" w14:textId="77777777" w:rsidR="001848B4" w:rsidRDefault="001848B4">
      <w:pPr>
        <w:rPr>
          <w:sz w:val="20"/>
        </w:rPr>
      </w:pPr>
      <w:r>
        <w:rPr>
          <w:sz w:val="20"/>
        </w:rPr>
        <w:t>Somme int ambacht van OESTERWYC xcii gulden gelres</w:t>
      </w:r>
    </w:p>
    <w:p w14:paraId="39678E00" w14:textId="77777777" w:rsidR="001848B4" w:rsidRDefault="001848B4">
      <w:pPr>
        <w:rPr>
          <w:sz w:val="20"/>
        </w:rPr>
      </w:pPr>
    </w:p>
    <w:p w14:paraId="54BF7515" w14:textId="77777777" w:rsidR="001848B4" w:rsidRDefault="001848B4">
      <w:pPr>
        <w:rPr>
          <w:sz w:val="20"/>
        </w:rPr>
      </w:pPr>
      <w:r>
        <w:rPr>
          <w:sz w:val="20"/>
        </w:rPr>
        <w:t>Andere ontfanc vanden aonderen scouteten hier na verclaerst om daer met na der ordinancien ghemaect in tiden voirleden den oversten scoutete te he</w:t>
      </w:r>
      <w:r>
        <w:rPr>
          <w:sz w:val="20"/>
        </w:rPr>
        <w:t xml:space="preserve">lpen draghen tlast vanden ii </w:t>
      </w:r>
      <w:r>
        <w:rPr>
          <w:sz w:val="20"/>
          <w:vertAlign w:val="superscript"/>
        </w:rPr>
        <w:t>c</w:t>
      </w:r>
      <w:r>
        <w:rPr>
          <w:sz w:val="20"/>
        </w:rPr>
        <w:t xml:space="preserve"> peters die siin ambocht jaerlix heeft op dambachten meyeryen ende renten vanden Bosch ende anderen commeren ende lasten van siinre officie inder manieren boven verclaert</w:t>
      </w:r>
    </w:p>
    <w:p w14:paraId="4FFB93B9" w14:textId="77777777" w:rsidR="001848B4" w:rsidRDefault="001848B4">
      <w:pPr>
        <w:rPr>
          <w:sz w:val="20"/>
        </w:rPr>
      </w:pPr>
    </w:p>
    <w:p w14:paraId="015F0C08" w14:textId="77777777" w:rsidR="001848B4" w:rsidRDefault="001848B4">
      <w:pPr>
        <w:rPr>
          <w:sz w:val="20"/>
        </w:rPr>
      </w:pPr>
      <w:r>
        <w:rPr>
          <w:sz w:val="20"/>
        </w:rPr>
        <w:t xml:space="preserve">eerst van JAN VANDER DUSSEN scoutete van MAESLANT die tweedele van sinen breuken ende op dander dordendeel moet hi betalen jairlix dandre pertien hier na verclaerst in de twee naeste capitlen ghelijc anderen </w:t>
      </w:r>
    </w:p>
    <w:p w14:paraId="365D50FE" w14:textId="77777777" w:rsidR="001848B4" w:rsidRDefault="001848B4">
      <w:pPr>
        <w:pBdr>
          <w:bottom w:val="double" w:sz="6" w:space="1" w:color="auto"/>
        </w:pBdr>
        <w:rPr>
          <w:sz w:val="20"/>
        </w:rPr>
      </w:pPr>
    </w:p>
    <w:p w14:paraId="34F9020F" w14:textId="77777777" w:rsidR="001848B4" w:rsidRDefault="001848B4">
      <w:pPr>
        <w:rPr>
          <w:sz w:val="20"/>
        </w:rPr>
      </w:pPr>
    </w:p>
    <w:p w14:paraId="4FD0B9F6" w14:textId="77777777" w:rsidR="001848B4" w:rsidRDefault="001848B4">
      <w:pPr>
        <w:rPr>
          <w:sz w:val="20"/>
        </w:rPr>
      </w:pPr>
      <w:r>
        <w:rPr>
          <w:sz w:val="20"/>
        </w:rPr>
        <w:t xml:space="preserve">     </w:t>
      </w:r>
    </w:p>
    <w:p w14:paraId="157AFB45" w14:textId="77777777" w:rsidR="001848B4" w:rsidRDefault="001848B4">
      <w:pPr>
        <w:rPr>
          <w:sz w:val="20"/>
        </w:rPr>
      </w:pPr>
      <w:r>
        <w:rPr>
          <w:sz w:val="20"/>
        </w:rPr>
        <w:t xml:space="preserve"> 075. 1. 5. 1  </w:t>
      </w:r>
    </w:p>
    <w:p w14:paraId="2A0644EF" w14:textId="77777777" w:rsidR="001848B4" w:rsidRDefault="001848B4">
      <w:pPr>
        <w:rPr>
          <w:sz w:val="20"/>
        </w:rPr>
      </w:pPr>
    </w:p>
    <w:p w14:paraId="4D8F4783" w14:textId="77777777" w:rsidR="001848B4" w:rsidRDefault="001848B4">
      <w:pPr>
        <w:rPr>
          <w:sz w:val="20"/>
        </w:rPr>
      </w:pPr>
      <w:r>
        <w:rPr>
          <w:sz w:val="20"/>
        </w:rPr>
        <w:t>ghe.....heeft van breuken die hi selve ghehaven heeft int voirs. ambacht – n</w:t>
      </w:r>
      <w:r>
        <w:rPr>
          <w:sz w:val="20"/>
        </w:rPr>
        <w:t>iet ontfaen</w:t>
      </w:r>
    </w:p>
    <w:p w14:paraId="0CB73965" w14:textId="77777777" w:rsidR="001848B4" w:rsidRDefault="001848B4">
      <w:pPr>
        <w:rPr>
          <w:sz w:val="20"/>
        </w:rPr>
      </w:pPr>
    </w:p>
    <w:p w14:paraId="6C219222" w14:textId="77777777" w:rsidR="001848B4" w:rsidRDefault="001848B4">
      <w:pPr>
        <w:rPr>
          <w:sz w:val="20"/>
        </w:rPr>
      </w:pPr>
      <w:r>
        <w:rPr>
          <w:sz w:val="20"/>
        </w:rPr>
        <w:t>van AERND VAN HACKENEN scoutet van PEDELANT van sinen voirs. tweedeelen van sinen breuken als boven – niet</w:t>
      </w:r>
    </w:p>
    <w:p w14:paraId="5EF01644" w14:textId="77777777" w:rsidR="001848B4" w:rsidRDefault="001848B4">
      <w:pPr>
        <w:rPr>
          <w:sz w:val="20"/>
        </w:rPr>
      </w:pPr>
    </w:p>
    <w:p w14:paraId="3B93088B" w14:textId="77777777" w:rsidR="001848B4" w:rsidRDefault="001848B4">
      <w:pPr>
        <w:rPr>
          <w:sz w:val="20"/>
        </w:rPr>
      </w:pPr>
      <w:r>
        <w:rPr>
          <w:sz w:val="20"/>
        </w:rPr>
        <w:t>van HENRIC DEN HANE scoutet van KEMPELANT van sinen voirs. tweedeel van sinen breuken als boven clxvi gulden gelres ii groten vleems</w:t>
      </w:r>
    </w:p>
    <w:p w14:paraId="12BB8E2C" w14:textId="77777777" w:rsidR="001848B4" w:rsidRDefault="001848B4">
      <w:pPr>
        <w:rPr>
          <w:sz w:val="20"/>
        </w:rPr>
      </w:pPr>
    </w:p>
    <w:p w14:paraId="4049E103" w14:textId="77777777" w:rsidR="001848B4" w:rsidRDefault="001848B4">
      <w:pPr>
        <w:rPr>
          <w:sz w:val="20"/>
        </w:rPr>
      </w:pPr>
      <w:r>
        <w:rPr>
          <w:sz w:val="20"/>
        </w:rPr>
        <w:t>van WILLEM VAN BROECHOVEN scoutete van OESTERWYC van sinen voirs. tweedelen van sinen breuken als boven – niet</w:t>
      </w:r>
    </w:p>
    <w:p w14:paraId="6D49FE50" w14:textId="77777777" w:rsidR="001848B4" w:rsidRDefault="001848B4">
      <w:pPr>
        <w:rPr>
          <w:sz w:val="20"/>
        </w:rPr>
      </w:pPr>
    </w:p>
    <w:p w14:paraId="4AAE352E" w14:textId="77777777" w:rsidR="001848B4" w:rsidRDefault="001848B4">
      <w:pPr>
        <w:rPr>
          <w:sz w:val="20"/>
        </w:rPr>
      </w:pPr>
      <w:r>
        <w:rPr>
          <w:sz w:val="20"/>
        </w:rPr>
        <w:t>Somme by hun zelven clxvi gulden ghelres ii groten</w:t>
      </w:r>
    </w:p>
    <w:p w14:paraId="183AF1C4" w14:textId="77777777" w:rsidR="001848B4" w:rsidRDefault="001848B4">
      <w:pPr>
        <w:rPr>
          <w:sz w:val="20"/>
        </w:rPr>
      </w:pPr>
    </w:p>
    <w:p w14:paraId="2859ADB1" w14:textId="77777777" w:rsidR="001848B4" w:rsidRDefault="001848B4">
      <w:pPr>
        <w:rPr>
          <w:sz w:val="20"/>
          <w:vertAlign w:val="superscript"/>
        </w:rPr>
      </w:pPr>
      <w:r>
        <w:rPr>
          <w:sz w:val="20"/>
        </w:rPr>
        <w:t>Andere ontfanc vanden v onderscouteten hier na verclaerst in dambachten hier boven ghenoemt v</w:t>
      </w:r>
      <w:r>
        <w:rPr>
          <w:sz w:val="20"/>
        </w:rPr>
        <w:t xml:space="preserve">anden dordendelen van hoeren vervallen om dait met na der ordinanciern voirs. gemaict in tiden voirleden te betalen den GREVE VAN CLEVE vanden iiii </w:t>
      </w:r>
      <w:r>
        <w:rPr>
          <w:sz w:val="20"/>
          <w:vertAlign w:val="superscript"/>
        </w:rPr>
        <w:t xml:space="preserve">c </w:t>
      </w:r>
      <w:r>
        <w:rPr>
          <w:sz w:val="20"/>
        </w:rPr>
        <w:t xml:space="preserve">ende l  [450] peters hem bewiist op die voirs. ambachten ende oec op tgoend vanden voirs. scoutete in minderinghe vanden vi </w:t>
      </w:r>
      <w:r>
        <w:rPr>
          <w:sz w:val="20"/>
          <w:vertAlign w:val="superscript"/>
        </w:rPr>
        <w:t xml:space="preserve">c </w:t>
      </w:r>
      <w:r>
        <w:rPr>
          <w:sz w:val="20"/>
        </w:rPr>
        <w:t>pieters die men hem jaerlix</w:t>
      </w:r>
      <w:r>
        <w:rPr>
          <w:sz w:val="20"/>
          <w:vertAlign w:val="superscript"/>
        </w:rPr>
        <w:t xml:space="preserve"> </w:t>
      </w:r>
    </w:p>
    <w:p w14:paraId="13692FB4" w14:textId="77777777" w:rsidR="001848B4" w:rsidRDefault="001848B4">
      <w:pPr>
        <w:pBdr>
          <w:bottom w:val="double" w:sz="6" w:space="1" w:color="auto"/>
        </w:pBdr>
        <w:rPr>
          <w:sz w:val="20"/>
          <w:vertAlign w:val="superscript"/>
        </w:rPr>
      </w:pPr>
    </w:p>
    <w:p w14:paraId="4557BC0C" w14:textId="77777777" w:rsidR="001848B4" w:rsidRDefault="001848B4">
      <w:pPr>
        <w:rPr>
          <w:sz w:val="20"/>
          <w:vertAlign w:val="superscript"/>
        </w:rPr>
      </w:pPr>
    </w:p>
    <w:p w14:paraId="51D5DFEA" w14:textId="77777777" w:rsidR="001848B4" w:rsidRDefault="001848B4">
      <w:pPr>
        <w:rPr>
          <w:sz w:val="20"/>
        </w:rPr>
      </w:pPr>
      <w:r>
        <w:rPr>
          <w:sz w:val="20"/>
        </w:rPr>
        <w:t xml:space="preserve"> 075. 1. 5. 2  [fol. 21]</w:t>
      </w:r>
    </w:p>
    <w:p w14:paraId="14FBFFC2" w14:textId="77777777" w:rsidR="001848B4" w:rsidRDefault="001848B4">
      <w:pPr>
        <w:rPr>
          <w:sz w:val="20"/>
        </w:rPr>
      </w:pPr>
    </w:p>
    <w:p w14:paraId="228F7099" w14:textId="77777777" w:rsidR="001848B4" w:rsidRDefault="001848B4">
      <w:pPr>
        <w:rPr>
          <w:sz w:val="20"/>
        </w:rPr>
      </w:pPr>
      <w:r>
        <w:rPr>
          <w:sz w:val="20"/>
        </w:rPr>
        <w:t>sculdich is op dambachte voirs. end eop die rente vanden Bossche alsoet int beghinsele vanden uutghevene hier naer claerliken bliken mach</w:t>
      </w:r>
    </w:p>
    <w:p w14:paraId="73DF5D1E" w14:textId="77777777" w:rsidR="001848B4" w:rsidRDefault="001848B4">
      <w:pPr>
        <w:rPr>
          <w:sz w:val="20"/>
        </w:rPr>
      </w:pPr>
    </w:p>
    <w:p w14:paraId="5B04494C" w14:textId="77777777" w:rsidR="001848B4" w:rsidRDefault="001848B4">
      <w:pPr>
        <w:rPr>
          <w:sz w:val="20"/>
        </w:rPr>
      </w:pPr>
      <w:r>
        <w:rPr>
          <w:sz w:val="20"/>
        </w:rPr>
        <w:t>eerst van JANNE VAN GHEMERT onderscoutet</w:t>
      </w:r>
      <w:r>
        <w:rPr>
          <w:sz w:val="20"/>
        </w:rPr>
        <w:t>e vanden Bosch die jaerlix is gheordineert te betalene den voirs. hogenscoutete om die redene voirs. L pieters dair om hier een half jaer begrepen in d evoirs. rekeninge xxv pieters niet hier want Janne voirs. selver betaelt heeft</w:t>
      </w:r>
    </w:p>
    <w:p w14:paraId="4E7CDD1F" w14:textId="77777777" w:rsidR="001848B4" w:rsidRDefault="001848B4">
      <w:pPr>
        <w:rPr>
          <w:sz w:val="20"/>
        </w:rPr>
      </w:pPr>
    </w:p>
    <w:p w14:paraId="273BD969" w14:textId="77777777" w:rsidR="001848B4" w:rsidRDefault="001848B4">
      <w:pPr>
        <w:rPr>
          <w:sz w:val="20"/>
        </w:rPr>
      </w:pPr>
      <w:r>
        <w:rPr>
          <w:sz w:val="20"/>
        </w:rPr>
        <w:t>van JANNE VANDER DUSSEN scoutete van Maeslant gheordineert int ghelike te betalene den voirs. scoutete om die redene voirs. L pieters dait om hier om een half jaer begrepen in d evoirs. rekeninge xxv pieters niet hier want de voirs. scoutete selver betaelt heeft</w:t>
      </w:r>
    </w:p>
    <w:p w14:paraId="3E10613E" w14:textId="77777777" w:rsidR="001848B4" w:rsidRDefault="001848B4">
      <w:pPr>
        <w:rPr>
          <w:sz w:val="20"/>
        </w:rPr>
      </w:pPr>
    </w:p>
    <w:p w14:paraId="156F6809" w14:textId="77777777" w:rsidR="001848B4" w:rsidRDefault="001848B4">
      <w:pPr>
        <w:rPr>
          <w:sz w:val="20"/>
        </w:rPr>
      </w:pPr>
      <w:r>
        <w:rPr>
          <w:sz w:val="20"/>
        </w:rPr>
        <w:t>van HENRICKE VAN</w:t>
      </w:r>
      <w:r>
        <w:rPr>
          <w:sz w:val="20"/>
        </w:rPr>
        <w:t xml:space="preserve"> HANE scoutete van Kempeland gheordineert als boven te betalene L pieters siaers daer om hier een halve jaer begrepen in d evoirs. rekeninge  xxv pieters niet hier want die voirs. scoutete selver betaelt heeft</w:t>
      </w:r>
    </w:p>
    <w:p w14:paraId="6DF6D2F2" w14:textId="77777777" w:rsidR="001848B4" w:rsidRDefault="001848B4">
      <w:pPr>
        <w:rPr>
          <w:sz w:val="20"/>
        </w:rPr>
      </w:pPr>
    </w:p>
    <w:p w14:paraId="3107782A" w14:textId="77777777" w:rsidR="001848B4" w:rsidRDefault="001848B4">
      <w:pPr>
        <w:rPr>
          <w:sz w:val="20"/>
        </w:rPr>
      </w:pPr>
      <w:r>
        <w:rPr>
          <w:sz w:val="20"/>
        </w:rPr>
        <w:t>van ARND VAN HACKENE scoutete van Pedeland gheordineert als boven te betalene L pieters siaers daer om hier om een halve jaer begrepen in dese voirs. rekening xxv pieters niet hier als boven</w:t>
      </w:r>
    </w:p>
    <w:p w14:paraId="0699AC9E" w14:textId="77777777" w:rsidR="001848B4" w:rsidRDefault="001848B4">
      <w:pPr>
        <w:rPr>
          <w:sz w:val="20"/>
        </w:rPr>
      </w:pPr>
    </w:p>
    <w:p w14:paraId="507FD634" w14:textId="77777777" w:rsidR="001848B4" w:rsidRDefault="001848B4">
      <w:pPr>
        <w:rPr>
          <w:sz w:val="20"/>
        </w:rPr>
      </w:pPr>
      <w:r>
        <w:rPr>
          <w:sz w:val="20"/>
        </w:rPr>
        <w:t>van WILLEM VAN BROECHOVEN scoutete van Oesterwyc L pieters tsiaers als boven dair om hier om een halve jaer b</w:t>
      </w:r>
      <w:r>
        <w:rPr>
          <w:sz w:val="20"/>
        </w:rPr>
        <w:t>egrepen in de voirs. rekeninge xxv pieters niet hier want die voirs. scoutete selver betaelt heeft</w:t>
      </w:r>
    </w:p>
    <w:p w14:paraId="53497A8E" w14:textId="77777777" w:rsidR="001848B4" w:rsidRDefault="001848B4">
      <w:pPr>
        <w:pBdr>
          <w:bottom w:val="double" w:sz="6" w:space="1" w:color="auto"/>
        </w:pBdr>
        <w:rPr>
          <w:sz w:val="20"/>
        </w:rPr>
      </w:pPr>
    </w:p>
    <w:p w14:paraId="44EF887B" w14:textId="77777777" w:rsidR="001848B4" w:rsidRDefault="001848B4">
      <w:pPr>
        <w:rPr>
          <w:sz w:val="20"/>
        </w:rPr>
      </w:pPr>
    </w:p>
    <w:p w14:paraId="3453A9EE" w14:textId="77777777" w:rsidR="001848B4" w:rsidRDefault="001848B4">
      <w:pPr>
        <w:rPr>
          <w:sz w:val="20"/>
        </w:rPr>
      </w:pPr>
      <w:r>
        <w:rPr>
          <w:sz w:val="20"/>
        </w:rPr>
        <w:t>075. 1. 5. 3</w:t>
      </w:r>
    </w:p>
    <w:p w14:paraId="08AAE1BC" w14:textId="77777777" w:rsidR="001848B4" w:rsidRDefault="001848B4">
      <w:pPr>
        <w:rPr>
          <w:sz w:val="20"/>
        </w:rPr>
      </w:pPr>
    </w:p>
    <w:p w14:paraId="1EA2ADB5" w14:textId="77777777" w:rsidR="001848B4" w:rsidRDefault="001848B4">
      <w:pPr>
        <w:rPr>
          <w:sz w:val="20"/>
        </w:rPr>
      </w:pPr>
      <w:r>
        <w:rPr>
          <w:sz w:val="20"/>
        </w:rPr>
        <w:t>Andre ontfanc vanden voirs. onderscouteten hier na verclaerst vanden derden van horen voirs. vervallem om dair met na der ordinancie ghemaect in tiden voirleden die liifpensie van Oesterwiic die men sculdich is enighe POERTERS IN BRUESELE alsoec int uutgheven hier na claerliken bliken mach – niet te betaelne</w:t>
      </w:r>
    </w:p>
    <w:p w14:paraId="61EECC5F" w14:textId="77777777" w:rsidR="001848B4" w:rsidRDefault="001848B4">
      <w:pPr>
        <w:rPr>
          <w:sz w:val="20"/>
        </w:rPr>
      </w:pPr>
    </w:p>
    <w:p w14:paraId="21234DA0" w14:textId="77777777" w:rsidR="001848B4" w:rsidRDefault="001848B4">
      <w:pPr>
        <w:rPr>
          <w:sz w:val="20"/>
        </w:rPr>
      </w:pPr>
      <w:r>
        <w:rPr>
          <w:sz w:val="20"/>
        </w:rPr>
        <w:t>eerst vanden voirs, JANNE VANDER DUSSEN scoutete van Maeslant gheordineert te betalene</w:t>
      </w:r>
      <w:r>
        <w:rPr>
          <w:sz w:val="20"/>
        </w:rPr>
        <w:t xml:space="preserve"> elc jaers inder manieren verclaerst xxv pieters dair om hier om een halve jaer begrepen in dese rekeninge xii pieters ende enen halven – niet hier want die scoutete voirs. dair niet af ontfaen en heeft</w:t>
      </w:r>
    </w:p>
    <w:p w14:paraId="6265C94A" w14:textId="77777777" w:rsidR="001848B4" w:rsidRDefault="001848B4">
      <w:pPr>
        <w:rPr>
          <w:sz w:val="20"/>
        </w:rPr>
      </w:pPr>
    </w:p>
    <w:p w14:paraId="75E817BC" w14:textId="77777777" w:rsidR="001848B4" w:rsidRDefault="001848B4">
      <w:pPr>
        <w:rPr>
          <w:sz w:val="20"/>
        </w:rPr>
      </w:pPr>
      <w:r>
        <w:rPr>
          <w:sz w:val="20"/>
        </w:rPr>
        <w:t>van AERND VAN HACKENEN scoutete van Pedelant als bovven xxv pieters siaers dair om hier om een halve jaer als boven xii pieters ende enen halven – niet hier want die scoutete voirs. dair niet af ontfaen en heeft</w:t>
      </w:r>
    </w:p>
    <w:p w14:paraId="63E3912A" w14:textId="77777777" w:rsidR="001848B4" w:rsidRDefault="001848B4">
      <w:pPr>
        <w:rPr>
          <w:sz w:val="20"/>
        </w:rPr>
      </w:pPr>
    </w:p>
    <w:p w14:paraId="2C44DA7E" w14:textId="77777777" w:rsidR="001848B4" w:rsidRDefault="001848B4">
      <w:pPr>
        <w:rPr>
          <w:sz w:val="20"/>
        </w:rPr>
      </w:pPr>
      <w:r>
        <w:rPr>
          <w:sz w:val="20"/>
        </w:rPr>
        <w:t>van HENRICKE DEN HANE scoutete van Kempenland xxv pieters siaers dair om hier als boven xii pie</w:t>
      </w:r>
      <w:r>
        <w:rPr>
          <w:sz w:val="20"/>
        </w:rPr>
        <w:t>ters ende enen halven – niet hier want die scoutete voirs. hier niet af ontfaen en heeft</w:t>
      </w:r>
    </w:p>
    <w:p w14:paraId="687ECC44" w14:textId="77777777" w:rsidR="001848B4" w:rsidRDefault="001848B4">
      <w:pPr>
        <w:rPr>
          <w:sz w:val="20"/>
        </w:rPr>
      </w:pPr>
    </w:p>
    <w:p w14:paraId="636F4B41" w14:textId="77777777" w:rsidR="001848B4" w:rsidRDefault="001848B4">
      <w:pPr>
        <w:rPr>
          <w:sz w:val="20"/>
        </w:rPr>
      </w:pPr>
      <w:r>
        <w:rPr>
          <w:sz w:val="20"/>
        </w:rPr>
        <w:t>van WILLEM VAN BROECHOVEN scoutete van Oesterwyc xxv pieters siaers dair om hier als boven xii pieters ende enen halven – niet hier want die scoutete voirs. hier niet af ontfanen en heeft</w:t>
      </w:r>
    </w:p>
    <w:p w14:paraId="3FA6F4CC" w14:textId="77777777" w:rsidR="001848B4" w:rsidRDefault="001848B4">
      <w:pPr>
        <w:pBdr>
          <w:bottom w:val="double" w:sz="6" w:space="1" w:color="auto"/>
        </w:pBdr>
        <w:rPr>
          <w:sz w:val="20"/>
        </w:rPr>
      </w:pPr>
    </w:p>
    <w:p w14:paraId="030A1D71" w14:textId="77777777" w:rsidR="001848B4" w:rsidRDefault="001848B4">
      <w:pPr>
        <w:rPr>
          <w:sz w:val="20"/>
        </w:rPr>
      </w:pPr>
    </w:p>
    <w:p w14:paraId="361817AC" w14:textId="77777777" w:rsidR="001848B4" w:rsidRDefault="001848B4">
      <w:pPr>
        <w:rPr>
          <w:sz w:val="20"/>
        </w:rPr>
      </w:pPr>
      <w:r>
        <w:rPr>
          <w:sz w:val="20"/>
        </w:rPr>
        <w:t>075. 1. 5. 4  [fol.22]</w:t>
      </w:r>
    </w:p>
    <w:p w14:paraId="5550EDFD" w14:textId="77777777" w:rsidR="001848B4" w:rsidRDefault="001848B4">
      <w:pPr>
        <w:rPr>
          <w:sz w:val="20"/>
        </w:rPr>
      </w:pPr>
    </w:p>
    <w:p w14:paraId="1CC6DEDA" w14:textId="77777777" w:rsidR="001848B4" w:rsidRDefault="001848B4">
      <w:pPr>
        <w:rPr>
          <w:sz w:val="20"/>
        </w:rPr>
      </w:pPr>
      <w:r>
        <w:rPr>
          <w:sz w:val="20"/>
        </w:rPr>
        <w:t>DIERCSKEN WOUTERS bastaert soen VAN SCERPENBORCH om dat hi CLAESKEN JAN CONEN SOEN xxiii bosch placken heymeliken ut sinen budel genomen had die hi den voirs. Claesken heymeliken weder gaf datten scoutet aenb</w:t>
      </w:r>
      <w:r>
        <w:rPr>
          <w:sz w:val="20"/>
        </w:rPr>
        <w:t>racht waert daer die scoutete desen voirs. Diercsken voer had doen vanghen ende int yser setten ende om dat dese voirs. Diercsken mer ix jaer oudt en was soe en wisten die scoutet noch die scepenen trecht daer niet af om dat te jonc was te verwisen vanden live ende die scoutet hevet laten punten om xvi gulden gelres te delene half ende half als boven daer om hier viii gulden gelres</w:t>
      </w:r>
    </w:p>
    <w:p w14:paraId="145FFFCE" w14:textId="77777777" w:rsidR="001848B4" w:rsidRDefault="001848B4">
      <w:pPr>
        <w:rPr>
          <w:sz w:val="20"/>
        </w:rPr>
      </w:pPr>
    </w:p>
    <w:p w14:paraId="41E53490" w14:textId="77777777" w:rsidR="001848B4" w:rsidRDefault="001848B4">
      <w:pPr>
        <w:rPr>
          <w:sz w:val="20"/>
        </w:rPr>
      </w:pPr>
      <w:r>
        <w:rPr>
          <w:sz w:val="20"/>
        </w:rPr>
        <w:t>Somme int ambacht van Oosterwyc xcii gulden gelres</w:t>
      </w:r>
    </w:p>
    <w:p w14:paraId="111E5108" w14:textId="77777777" w:rsidR="001848B4" w:rsidRDefault="001848B4">
      <w:pPr>
        <w:rPr>
          <w:sz w:val="20"/>
        </w:rPr>
      </w:pPr>
    </w:p>
    <w:p w14:paraId="531755C7" w14:textId="77777777" w:rsidR="001848B4" w:rsidRDefault="001848B4">
      <w:pPr>
        <w:rPr>
          <w:sz w:val="20"/>
        </w:rPr>
      </w:pPr>
      <w:r>
        <w:rPr>
          <w:sz w:val="20"/>
        </w:rPr>
        <w:t xml:space="preserve">Somme van alden ontfange vanden voirs. oversten scoutete xii </w:t>
      </w:r>
      <w:r>
        <w:rPr>
          <w:sz w:val="20"/>
          <w:vertAlign w:val="superscript"/>
        </w:rPr>
        <w:t>c</w:t>
      </w:r>
      <w:r>
        <w:rPr>
          <w:sz w:val="20"/>
        </w:rPr>
        <w:t xml:space="preserve"> xviii enen </w:t>
      </w:r>
      <w:r>
        <w:rPr>
          <w:sz w:val="20"/>
        </w:rPr>
        <w:t>halven gulden gelres ende iiii groten vleems ende noch es hi sculdich daer af hi hier voirn ontfanc ghemaect zoude hebben naer den arreste ghescreven op de pertie int huutgheven van den rekeninge vorgaende de somme van xxii hollants gulden daer om hier xxii gulden hollants valent xxxiii gulden</w:t>
      </w:r>
    </w:p>
    <w:p w14:paraId="4142A423" w14:textId="77777777" w:rsidR="001848B4" w:rsidRDefault="001848B4">
      <w:pPr>
        <w:rPr>
          <w:sz w:val="20"/>
        </w:rPr>
      </w:pPr>
    </w:p>
    <w:p w14:paraId="349F9B52" w14:textId="77777777" w:rsidR="001848B4" w:rsidRDefault="001848B4">
      <w:pPr>
        <w:rPr>
          <w:sz w:val="20"/>
        </w:rPr>
      </w:pPr>
      <w:r>
        <w:rPr>
          <w:sz w:val="20"/>
        </w:rPr>
        <w:t xml:space="preserve">Somme van alden ontfanghe xii </w:t>
      </w:r>
      <w:r>
        <w:rPr>
          <w:sz w:val="20"/>
          <w:vertAlign w:val="superscript"/>
        </w:rPr>
        <w:t>c</w:t>
      </w:r>
      <w:r>
        <w:rPr>
          <w:sz w:val="20"/>
        </w:rPr>
        <w:t xml:space="preserve"> vi ghelres gulden ende i halven ende iiii groten vlaemschs fors</w:t>
      </w:r>
    </w:p>
    <w:p w14:paraId="6A167300" w14:textId="77777777" w:rsidR="001848B4" w:rsidRDefault="001848B4">
      <w:pPr>
        <w:pBdr>
          <w:bottom w:val="double" w:sz="6" w:space="1" w:color="auto"/>
        </w:pBdr>
        <w:rPr>
          <w:sz w:val="20"/>
        </w:rPr>
      </w:pPr>
    </w:p>
    <w:p w14:paraId="7A46BB83" w14:textId="77777777" w:rsidR="001848B4" w:rsidRDefault="001848B4">
      <w:pPr>
        <w:rPr>
          <w:sz w:val="20"/>
        </w:rPr>
      </w:pPr>
    </w:p>
    <w:p w14:paraId="06947BBE" w14:textId="77777777" w:rsidR="001848B4" w:rsidRDefault="001848B4">
      <w:pPr>
        <w:rPr>
          <w:sz w:val="20"/>
        </w:rPr>
      </w:pPr>
      <w:r>
        <w:rPr>
          <w:sz w:val="20"/>
        </w:rPr>
        <w:t xml:space="preserve">075. 1. 5. 5 [donkere vlekken in de tekst]  </w:t>
      </w:r>
    </w:p>
    <w:p w14:paraId="095BD1E9" w14:textId="77777777" w:rsidR="001848B4" w:rsidRDefault="001848B4">
      <w:pPr>
        <w:rPr>
          <w:sz w:val="20"/>
        </w:rPr>
      </w:pPr>
    </w:p>
    <w:p w14:paraId="22909FBA" w14:textId="77777777" w:rsidR="001848B4" w:rsidRDefault="001848B4">
      <w:pPr>
        <w:rPr>
          <w:sz w:val="20"/>
        </w:rPr>
      </w:pPr>
      <w:r>
        <w:rPr>
          <w:sz w:val="20"/>
        </w:rPr>
        <w:t xml:space="preserve">Dit is dat utgheven dat die scoutet voirs. uteghegeven heeft binnen den </w:t>
      </w:r>
      <w:r>
        <w:rPr>
          <w:sz w:val="20"/>
        </w:rPr>
        <w:t>tide deser rekeninghe</w:t>
      </w:r>
    </w:p>
    <w:p w14:paraId="214C725F" w14:textId="77777777" w:rsidR="001848B4" w:rsidRDefault="001848B4">
      <w:pPr>
        <w:rPr>
          <w:sz w:val="20"/>
        </w:rPr>
      </w:pPr>
    </w:p>
    <w:p w14:paraId="0CCC6B26" w14:textId="77777777" w:rsidR="001848B4" w:rsidRDefault="001848B4">
      <w:pPr>
        <w:rPr>
          <w:sz w:val="20"/>
        </w:rPr>
      </w:pPr>
      <w:r>
        <w:rPr>
          <w:sz w:val="20"/>
        </w:rPr>
        <w:t>Eerst belopen die wedden die die scoputet vanden Bossche ghewoenlic is jairlix te rekenen [tekstgedeelte doorgehaald] beloept den termine deser rekeninghe cxli gulden gelres ii groten vleems</w:t>
      </w:r>
    </w:p>
    <w:p w14:paraId="193752F8" w14:textId="77777777" w:rsidR="001848B4" w:rsidRDefault="001848B4">
      <w:pPr>
        <w:rPr>
          <w:sz w:val="20"/>
        </w:rPr>
      </w:pPr>
    </w:p>
    <w:p w14:paraId="7A76B67A" w14:textId="77777777" w:rsidR="001848B4" w:rsidRDefault="001848B4">
      <w:pPr>
        <w:rPr>
          <w:sz w:val="20"/>
        </w:rPr>
      </w:pPr>
      <w:r>
        <w:rPr>
          <w:sz w:val="20"/>
        </w:rPr>
        <w:t>Belopen jairlix des scoutheten clercs wedden die men ghewoenlic is te rekenen [tekstgedeelte doorgehaald] xii piters siaers comt van die tijt deser rekeninghe vi pieters valent xv gulden gelres (?) xiii groten vleems ende i halven</w:t>
      </w:r>
    </w:p>
    <w:p w14:paraId="374363FA" w14:textId="77777777" w:rsidR="001848B4" w:rsidRDefault="001848B4">
      <w:pPr>
        <w:rPr>
          <w:sz w:val="20"/>
        </w:rPr>
      </w:pPr>
    </w:p>
    <w:p w14:paraId="2F5F38D3" w14:textId="77777777" w:rsidR="001848B4" w:rsidRDefault="001848B4">
      <w:pPr>
        <w:rPr>
          <w:sz w:val="20"/>
        </w:rPr>
      </w:pPr>
      <w:r>
        <w:rPr>
          <w:sz w:val="20"/>
        </w:rPr>
        <w:t xml:space="preserve">Somme vanden wedden clvi gulden gelres xv groten ende i halven </w:t>
      </w:r>
    </w:p>
    <w:p w14:paraId="7313C9AC" w14:textId="77777777" w:rsidR="001848B4" w:rsidRDefault="001848B4">
      <w:pPr>
        <w:rPr>
          <w:sz w:val="20"/>
        </w:rPr>
      </w:pPr>
      <w:r>
        <w:rPr>
          <w:sz w:val="20"/>
        </w:rPr>
        <w:t>d</w:t>
      </w:r>
      <w:r>
        <w:rPr>
          <w:sz w:val="20"/>
        </w:rPr>
        <w:t>ie siin die erfpensien die men den GREVE VAN CLEVE jairlix gheldende is uten scouthet ambachte der alingher meyerien vanden Bossche</w:t>
      </w:r>
    </w:p>
    <w:p w14:paraId="592CAF36" w14:textId="77777777" w:rsidR="001848B4" w:rsidRDefault="001848B4">
      <w:pPr>
        <w:rPr>
          <w:sz w:val="20"/>
        </w:rPr>
      </w:pPr>
    </w:p>
    <w:p w14:paraId="224AA1D5" w14:textId="77777777" w:rsidR="001848B4" w:rsidRDefault="001848B4">
      <w:pPr>
        <w:rPr>
          <w:sz w:val="20"/>
        </w:rPr>
      </w:pPr>
      <w:r>
        <w:rPr>
          <w:sz w:val="20"/>
        </w:rPr>
        <w:t>es te wetenen dat die GREVE VAN CLEVE heeft jairlix op die meyrie ende rente vanden Bossche vi C pieters vallende half te paesschen ende dander helicht te bamisse dair naest volghende – dair af gheordinneert is end egheset te betalen vanden scouteten vanden Bossche jairlix ii C pieters</w:t>
      </w:r>
    </w:p>
    <w:p w14:paraId="242F1B7B" w14:textId="77777777" w:rsidR="001848B4" w:rsidRDefault="001848B4">
      <w:pPr>
        <w:rPr>
          <w:sz w:val="20"/>
        </w:rPr>
      </w:pPr>
    </w:p>
    <w:p w14:paraId="3E3E12E1" w14:textId="77777777" w:rsidR="001848B4" w:rsidRDefault="001848B4">
      <w:pPr>
        <w:rPr>
          <w:sz w:val="20"/>
        </w:rPr>
      </w:pPr>
      <w:r>
        <w:rPr>
          <w:sz w:val="20"/>
        </w:rPr>
        <w:t>die onderscoutet vanden Bosch jaerlix L pieters</w:t>
      </w:r>
    </w:p>
    <w:p w14:paraId="6E67095E" w14:textId="77777777" w:rsidR="001848B4" w:rsidRDefault="001848B4">
      <w:pPr>
        <w:rPr>
          <w:sz w:val="20"/>
        </w:rPr>
      </w:pPr>
      <w:r>
        <w:rPr>
          <w:sz w:val="20"/>
        </w:rPr>
        <w:t>die scouthet van Maeslant jaerlix L pieters</w:t>
      </w:r>
    </w:p>
    <w:p w14:paraId="01DF4DDE" w14:textId="77777777" w:rsidR="001848B4" w:rsidRDefault="001848B4">
      <w:pPr>
        <w:rPr>
          <w:sz w:val="20"/>
        </w:rPr>
      </w:pPr>
      <w:r>
        <w:rPr>
          <w:sz w:val="20"/>
        </w:rPr>
        <w:t>die scoutet van Pedelant jairlix L pieters</w:t>
      </w:r>
    </w:p>
    <w:p w14:paraId="6EBAF4B8" w14:textId="77777777" w:rsidR="001848B4" w:rsidRDefault="001848B4">
      <w:pPr>
        <w:rPr>
          <w:sz w:val="20"/>
        </w:rPr>
      </w:pPr>
      <w:r>
        <w:rPr>
          <w:sz w:val="20"/>
        </w:rPr>
        <w:t>die scouthet van Kempelant jaerlix L pieters</w:t>
      </w:r>
    </w:p>
    <w:p w14:paraId="154B2418" w14:textId="77777777" w:rsidR="001848B4" w:rsidRDefault="001848B4">
      <w:pPr>
        <w:rPr>
          <w:sz w:val="20"/>
        </w:rPr>
      </w:pPr>
      <w:r>
        <w:rPr>
          <w:sz w:val="20"/>
        </w:rPr>
        <w:t>die scouthe tvan Oesterwyc jairlix L pieters</w:t>
      </w:r>
    </w:p>
    <w:p w14:paraId="7EB470D3" w14:textId="77777777" w:rsidR="001848B4" w:rsidRDefault="001848B4">
      <w:pPr>
        <w:rPr>
          <w:sz w:val="20"/>
        </w:rPr>
      </w:pPr>
      <w:r>
        <w:rPr>
          <w:sz w:val="20"/>
        </w:rPr>
        <w:t>ende die RENTMEESTER VANDEN BOSSCHE jairlix CL pieters maect te samen vi C pieters</w:t>
      </w:r>
    </w:p>
    <w:p w14:paraId="6B595320" w14:textId="77777777" w:rsidR="001848B4" w:rsidRDefault="001848B4">
      <w:pPr>
        <w:rPr>
          <w:sz w:val="20"/>
        </w:rPr>
      </w:pPr>
      <w:r>
        <w:rPr>
          <w:sz w:val="20"/>
        </w:rPr>
        <w:t>op dwelc die voirs. scouthet betaelt heeft van sinen weghen opten termine van bamisse M CCCC ende vier ghedraghende iii C pieters C pieters makende ii C xxv gulden niet betaelt den voirs. greve alsoe hier voren blijct inden ontfanc ...................opden voirs. termijn xxv pieters niet ontfae</w:t>
      </w:r>
      <w:r>
        <w:rPr>
          <w:sz w:val="20"/>
        </w:rPr>
        <w:t>n ende dairom hier niet betaelt</w:t>
      </w:r>
    </w:p>
    <w:p w14:paraId="5CD6D1DC" w14:textId="77777777" w:rsidR="001848B4" w:rsidRDefault="001848B4">
      <w:pPr>
        <w:pBdr>
          <w:bottom w:val="double" w:sz="6" w:space="1" w:color="auto"/>
        </w:pBdr>
        <w:rPr>
          <w:sz w:val="20"/>
        </w:rPr>
      </w:pPr>
    </w:p>
    <w:p w14:paraId="383DB9AB" w14:textId="77777777" w:rsidR="001848B4" w:rsidRDefault="001848B4">
      <w:pPr>
        <w:pBdr>
          <w:bottom w:val="double" w:sz="6" w:space="1" w:color="auto"/>
        </w:pBdr>
        <w:rPr>
          <w:sz w:val="20"/>
        </w:rPr>
      </w:pPr>
    </w:p>
    <w:p w14:paraId="3308994F" w14:textId="77777777" w:rsidR="001848B4" w:rsidRDefault="001848B4">
      <w:pPr>
        <w:pBdr>
          <w:bottom w:val="double" w:sz="6" w:space="1" w:color="auto"/>
        </w:pBdr>
        <w:rPr>
          <w:sz w:val="20"/>
        </w:rPr>
      </w:pPr>
    </w:p>
    <w:p w14:paraId="6BEE2A69" w14:textId="77777777" w:rsidR="001848B4" w:rsidRDefault="001848B4">
      <w:pPr>
        <w:rPr>
          <w:sz w:val="20"/>
        </w:rPr>
      </w:pPr>
    </w:p>
    <w:p w14:paraId="2ADDFF9F" w14:textId="77777777" w:rsidR="001848B4" w:rsidRDefault="001848B4">
      <w:pPr>
        <w:rPr>
          <w:sz w:val="20"/>
        </w:rPr>
      </w:pPr>
    </w:p>
    <w:p w14:paraId="21A44BCF" w14:textId="77777777" w:rsidR="001848B4" w:rsidRDefault="001848B4">
      <w:pPr>
        <w:rPr>
          <w:sz w:val="20"/>
        </w:rPr>
      </w:pPr>
      <w:r>
        <w:rPr>
          <w:sz w:val="20"/>
        </w:rPr>
        <w:t>075. 1. 5. 6  [fol. 23]</w:t>
      </w:r>
    </w:p>
    <w:p w14:paraId="36FCFDE5" w14:textId="77777777" w:rsidR="001848B4" w:rsidRDefault="001848B4">
      <w:pPr>
        <w:rPr>
          <w:sz w:val="20"/>
        </w:rPr>
      </w:pPr>
    </w:p>
    <w:p w14:paraId="22A50ECA" w14:textId="77777777" w:rsidR="001848B4" w:rsidRDefault="001848B4">
      <w:pPr>
        <w:rPr>
          <w:sz w:val="20"/>
        </w:rPr>
      </w:pPr>
      <w:r>
        <w:rPr>
          <w:sz w:val="20"/>
        </w:rPr>
        <w:t>eden voirs. greve alsoet hier boven bliict inden ontfanc vanden scoutete van Oesterwyc opten voirs. termijn xxv pieters niet ontfean ende dair om hier niet betaelt</w:t>
      </w:r>
    </w:p>
    <w:p w14:paraId="313511A2" w14:textId="77777777" w:rsidR="001848B4" w:rsidRDefault="001848B4">
      <w:pPr>
        <w:rPr>
          <w:sz w:val="20"/>
        </w:rPr>
      </w:pPr>
      <w:r>
        <w:rPr>
          <w:sz w:val="20"/>
        </w:rPr>
        <w:t xml:space="preserve">  </w:t>
      </w:r>
    </w:p>
    <w:p w14:paraId="5BF23ACF" w14:textId="77777777" w:rsidR="001848B4" w:rsidRDefault="001848B4">
      <w:pPr>
        <w:rPr>
          <w:sz w:val="20"/>
        </w:rPr>
      </w:pPr>
      <w:r>
        <w:rPr>
          <w:sz w:val="20"/>
        </w:rPr>
        <w:t>dit sijn die lijfpensien jaerlix gaende uten scoutetambacht vanden Bossche</w:t>
      </w:r>
    </w:p>
    <w:p w14:paraId="76C6F18F" w14:textId="77777777" w:rsidR="001848B4" w:rsidRDefault="001848B4">
      <w:pPr>
        <w:rPr>
          <w:sz w:val="20"/>
        </w:rPr>
      </w:pPr>
      <w:r>
        <w:rPr>
          <w:sz w:val="20"/>
        </w:rPr>
        <w:t>es te wetenen datmen sculdich is vele personen opt voirs. ambacht lijfpensien wonende tot Bruessel ende anders waer ghelyc hier na bescreven staet dair af die somme coempt jaerlix noch ter tijt op C pieters v</w:t>
      </w:r>
      <w:r>
        <w:rPr>
          <w:sz w:val="20"/>
        </w:rPr>
        <w:t>allende half te sinte Gheertrudendage te half meerte ende dander helcht te sunte Lambrechtsdage dair naest volghende</w:t>
      </w:r>
    </w:p>
    <w:p w14:paraId="492DFD66" w14:textId="77777777" w:rsidR="001848B4" w:rsidRDefault="001848B4">
      <w:pPr>
        <w:rPr>
          <w:sz w:val="20"/>
        </w:rPr>
      </w:pPr>
      <w:r>
        <w:rPr>
          <w:sz w:val="20"/>
        </w:rPr>
        <w:t>eerst HEER WILLEM VAN COUDENBERGHEN wonende tot BRUESSEL xx s. gr.</w:t>
      </w:r>
    </w:p>
    <w:p w14:paraId="045F150A" w14:textId="77777777" w:rsidR="001848B4" w:rsidRDefault="001848B4">
      <w:pPr>
        <w:rPr>
          <w:sz w:val="20"/>
        </w:rPr>
      </w:pPr>
      <w:r>
        <w:rPr>
          <w:sz w:val="20"/>
        </w:rPr>
        <w:t>KATELINE des voirs. HEER WILLEMS suster wonende tot DENREMONDE xxv s. gr.</w:t>
      </w:r>
    </w:p>
    <w:p w14:paraId="4EB6D216" w14:textId="77777777" w:rsidR="001848B4" w:rsidRDefault="001848B4">
      <w:pPr>
        <w:rPr>
          <w:sz w:val="20"/>
        </w:rPr>
      </w:pPr>
      <w:r>
        <w:rPr>
          <w:sz w:val="20"/>
        </w:rPr>
        <w:t>HEYNRIC VANDEN RYVIEREN wonende tot AERSCOT xl s. gr.</w:t>
      </w:r>
    </w:p>
    <w:p w14:paraId="56A66B56" w14:textId="77777777" w:rsidR="001848B4" w:rsidRDefault="001848B4">
      <w:pPr>
        <w:rPr>
          <w:sz w:val="20"/>
        </w:rPr>
      </w:pPr>
      <w:r>
        <w:rPr>
          <w:sz w:val="20"/>
        </w:rPr>
        <w:t>JAN VANDEN RYVIEREN des voirs. Henrics brueder xx s. gr.</w:t>
      </w:r>
    </w:p>
    <w:p w14:paraId="497097CF" w14:textId="77777777" w:rsidR="001848B4" w:rsidRDefault="001848B4">
      <w:pPr>
        <w:rPr>
          <w:sz w:val="20"/>
        </w:rPr>
      </w:pPr>
      <w:r>
        <w:rPr>
          <w:sz w:val="20"/>
        </w:rPr>
        <w:t>BERTHOLOMEUS tsHERCLAUS wonende tot BRUESSEL x s. gr.</w:t>
      </w:r>
    </w:p>
    <w:p w14:paraId="7F7CCAAB" w14:textId="77777777" w:rsidR="001848B4" w:rsidRDefault="001848B4">
      <w:pPr>
        <w:rPr>
          <w:sz w:val="20"/>
        </w:rPr>
      </w:pPr>
      <w:r>
        <w:rPr>
          <w:sz w:val="20"/>
        </w:rPr>
        <w:t>KATELINEN VAN GHOERE wonende tot WEERT x s. gr.</w:t>
      </w:r>
    </w:p>
    <w:p w14:paraId="71780697" w14:textId="77777777" w:rsidR="001848B4" w:rsidRDefault="001848B4">
      <w:pPr>
        <w:rPr>
          <w:sz w:val="20"/>
        </w:rPr>
      </w:pPr>
      <w:r>
        <w:rPr>
          <w:sz w:val="20"/>
        </w:rPr>
        <w:t>HEER WOUTER LEONAERT wonende tot BRUESSEL</w:t>
      </w:r>
      <w:r>
        <w:rPr>
          <w:sz w:val="20"/>
        </w:rPr>
        <w:t xml:space="preserve"> x s. gr.</w:t>
      </w:r>
    </w:p>
    <w:p w14:paraId="24A1D474" w14:textId="77777777" w:rsidR="001848B4" w:rsidRDefault="001848B4">
      <w:pPr>
        <w:rPr>
          <w:sz w:val="20"/>
        </w:rPr>
      </w:pPr>
      <w:r>
        <w:rPr>
          <w:sz w:val="20"/>
        </w:rPr>
        <w:t>hier af is gheset end egheordineert jaerlix te betalene den voirs. terminen</w:t>
      </w:r>
    </w:p>
    <w:p w14:paraId="6F603AE2" w14:textId="77777777" w:rsidR="001848B4" w:rsidRDefault="001848B4">
      <w:pPr>
        <w:rPr>
          <w:sz w:val="20"/>
        </w:rPr>
      </w:pPr>
      <w:r>
        <w:rPr>
          <w:sz w:val="20"/>
        </w:rPr>
        <w:t>die scouthet van Maeslant xxv pieters</w:t>
      </w:r>
    </w:p>
    <w:p w14:paraId="59BFDAA6" w14:textId="77777777" w:rsidR="001848B4" w:rsidRDefault="001848B4">
      <w:pPr>
        <w:rPr>
          <w:sz w:val="20"/>
        </w:rPr>
      </w:pPr>
      <w:r>
        <w:rPr>
          <w:sz w:val="20"/>
        </w:rPr>
        <w:t>die scouthet van Pedelant xxv pieters</w:t>
      </w:r>
    </w:p>
    <w:p w14:paraId="3033F789" w14:textId="77777777" w:rsidR="001848B4" w:rsidRDefault="001848B4">
      <w:pPr>
        <w:rPr>
          <w:sz w:val="20"/>
        </w:rPr>
      </w:pPr>
      <w:r>
        <w:rPr>
          <w:sz w:val="20"/>
        </w:rPr>
        <w:t>die scouthet van Kempelant xxv pieters</w:t>
      </w:r>
    </w:p>
    <w:p w14:paraId="54AC0574" w14:textId="77777777" w:rsidR="001848B4" w:rsidRDefault="001848B4">
      <w:pPr>
        <w:rPr>
          <w:sz w:val="20"/>
        </w:rPr>
      </w:pPr>
      <w:r>
        <w:rPr>
          <w:sz w:val="20"/>
        </w:rPr>
        <w:t>die scouthet van Oesterwyc xxv pieters</w:t>
      </w:r>
    </w:p>
    <w:p w14:paraId="665A264E" w14:textId="77777777" w:rsidR="001848B4" w:rsidRDefault="001848B4">
      <w:pPr>
        <w:rPr>
          <w:sz w:val="20"/>
        </w:rPr>
      </w:pPr>
      <w:r>
        <w:rPr>
          <w:sz w:val="20"/>
        </w:rPr>
        <w:t>maect te samen C pieters hier af en maect die scoutet gheen utgheven</w:t>
      </w:r>
    </w:p>
    <w:p w14:paraId="2B7C5F25" w14:textId="77777777" w:rsidR="001848B4" w:rsidRDefault="001848B4">
      <w:pPr>
        <w:rPr>
          <w:sz w:val="20"/>
        </w:rPr>
      </w:pPr>
    </w:p>
    <w:p w14:paraId="5D5ADBFE" w14:textId="77777777" w:rsidR="001848B4" w:rsidRDefault="001848B4">
      <w:pPr>
        <w:rPr>
          <w:sz w:val="20"/>
        </w:rPr>
      </w:pPr>
      <w:r>
        <w:rPr>
          <w:sz w:val="20"/>
        </w:rPr>
        <w:t>noch alrehande utgheven</w:t>
      </w:r>
    </w:p>
    <w:p w14:paraId="01B6790B" w14:textId="77777777" w:rsidR="001848B4" w:rsidRDefault="001848B4">
      <w:pPr>
        <w:rPr>
          <w:sz w:val="20"/>
        </w:rPr>
      </w:pPr>
    </w:p>
    <w:p w14:paraId="504E3F56" w14:textId="77777777" w:rsidR="001848B4" w:rsidRDefault="001848B4">
      <w:pPr>
        <w:rPr>
          <w:sz w:val="20"/>
        </w:rPr>
      </w:pPr>
      <w:r>
        <w:rPr>
          <w:sz w:val="20"/>
        </w:rPr>
        <w:t>ontboet miin genedige HEER ende HERTOGE VAN LYMBORCH den SCOUTET VANDEN BOSSCHE met sinen openen brieven die gegeven was xv dage in julio int jaer M CCCC ende iiii dat hi te ric</w:t>
      </w:r>
      <w:r>
        <w:rPr>
          <w:sz w:val="20"/>
        </w:rPr>
        <w:t>hs sinen brief ghesien bi hem ontbieden ende alle siin richteren ende ambachteren die onder hem dienden ende bevelen hem dat sy ghebieden souden van mijns heren weghen voirs. over al binnen hoiren ambachten den luden vanden plattenlande gemeynlic dat sy en sunte Jacops dage daer naest volghende savons wesen souden tot tween steden opten palen vanden lande te weten die een pertye tot LOEMEL ende dander tot OS omme den HEER VAN HEYNSBERGEN te wederstaen ofs noet waer mer men woirden inden selven brief</w:t>
      </w:r>
    </w:p>
    <w:p w14:paraId="64E0A3C1" w14:textId="77777777" w:rsidR="001848B4" w:rsidRDefault="001848B4">
      <w:pPr>
        <w:pBdr>
          <w:bottom w:val="double" w:sz="6" w:space="1" w:color="auto"/>
        </w:pBdr>
        <w:rPr>
          <w:sz w:val="20"/>
        </w:rPr>
      </w:pPr>
    </w:p>
    <w:p w14:paraId="18F707F8" w14:textId="77777777" w:rsidR="001848B4" w:rsidRDefault="001848B4">
      <w:pPr>
        <w:rPr>
          <w:sz w:val="20"/>
        </w:rPr>
      </w:pPr>
    </w:p>
    <w:p w14:paraId="57F97B4D" w14:textId="77777777" w:rsidR="001848B4" w:rsidRDefault="001848B4">
      <w:pPr>
        <w:rPr>
          <w:sz w:val="20"/>
        </w:rPr>
      </w:pPr>
      <w:r>
        <w:rPr>
          <w:sz w:val="20"/>
        </w:rPr>
        <w:t xml:space="preserve">075. </w:t>
      </w:r>
      <w:r>
        <w:rPr>
          <w:sz w:val="20"/>
        </w:rPr>
        <w:t>1. 5. 7</w:t>
      </w:r>
    </w:p>
    <w:p w14:paraId="18FC1A62" w14:textId="77777777" w:rsidR="001848B4" w:rsidRDefault="001848B4">
      <w:pPr>
        <w:rPr>
          <w:sz w:val="20"/>
        </w:rPr>
      </w:pPr>
      <w:r>
        <w:rPr>
          <w:sz w:val="20"/>
        </w:rPr>
        <w:t xml:space="preserve"> </w:t>
      </w:r>
    </w:p>
    <w:p w14:paraId="1A8CDA2D" w14:textId="77777777" w:rsidR="001848B4" w:rsidRDefault="001848B4">
      <w:pPr>
        <w:rPr>
          <w:sz w:val="20"/>
        </w:rPr>
      </w:pPr>
      <w:r>
        <w:rPr>
          <w:sz w:val="20"/>
        </w:rPr>
        <w:t>begrepen alsoet bliict biden voirs. brieve hier overghegeven des die voirs. scoutet opten selven sunte Jacops dach savons tOS reet met een deel goeder luden te weten die scoutet selver met ix perden JANS knechten VAN GHEMERT onderscoutete ten BOSSCH met iiii perden, die scoutet van OESTERWYC met iii perden, STAMELAERT VAN UDEN met ii perden, JACOP VAN UFFEL met i perde, die VORSTER VAN BEKE met i perde, die VORSTER VAN MIERDE met i perde, ende die VORSTER VAN HELVOERT met i perde maect te samen xx</w:t>
      </w:r>
      <w:r>
        <w:rPr>
          <w:sz w:val="20"/>
        </w:rPr>
        <w:t xml:space="preserve">ii perde ende dair ghelegen metten goeden luden ende met den gemeynen volc vanden lande van des sondaechs op sunte Jacops dach savons tot des donredages toe na der noenen dair naest volgende waer die scoutet van mijns heren weghen dlant volc anders niet en const bedwinghen te betalene die xviii </w:t>
      </w:r>
      <w:r>
        <w:rPr>
          <w:sz w:val="20"/>
          <w:vertAlign w:val="superscript"/>
        </w:rPr>
        <w:t>c</w:t>
      </w:r>
      <w:r>
        <w:rPr>
          <w:sz w:val="20"/>
        </w:rPr>
        <w:t xml:space="preserve"> cronen die men den HEER VAN HEYNSBERGHE sculdich was van achterstelle dan alsoe met bedwanghe te houden liggen tot OS ende is te weten van des sondages op Sunte Jacops dach savons tot des donredages na de rnoenen d</w:t>
      </w:r>
      <w:r>
        <w:rPr>
          <w:sz w:val="20"/>
        </w:rPr>
        <w:t>at die scoutet tot OS lach enen termine is van iiii dagen – ende oec is te weten dat die scoutet binnen desen voirs. tijt alsoe vele perde meer voederde ghelyc hier na bescreven staet, want die DROSSAET VAN BRABANT bi hem seynde van sinen luden te wetenen HEYNRIC VANDER RYVIEREN met iii perden, LOEF VAN BOEMEL met ii perden ende GOEYKEN DES DROSSAETS KEMERLINC met ii perden ende opten selven woensdach savons soe quam die scouthet van Pedelant bi hem met v perden ende des waren bi den scoutet tot des anderen</w:t>
      </w:r>
      <w:r>
        <w:rPr>
          <w:sz w:val="20"/>
        </w:rPr>
        <w:t xml:space="preserve"> dages na de rnoenen dat die scoutet op brac metten hope want si opten selven woensdach snachs metten scoutet gereden waren inden lande van KUYC dair die scoutet heymeliken verhielt op miinre genediger vrouwen viande ende binnen alden tide voirs. tsamen verteert xxxii cronen vrancrijcs lxxii gulden gelres</w:t>
      </w:r>
    </w:p>
    <w:p w14:paraId="289AA925" w14:textId="77777777" w:rsidR="001848B4" w:rsidRDefault="001848B4">
      <w:pPr>
        <w:rPr>
          <w:sz w:val="20"/>
        </w:rPr>
      </w:pPr>
    </w:p>
    <w:p w14:paraId="5057BE24" w14:textId="77777777" w:rsidR="001848B4" w:rsidRDefault="001848B4">
      <w:pPr>
        <w:rPr>
          <w:sz w:val="20"/>
        </w:rPr>
      </w:pPr>
      <w:r>
        <w:rPr>
          <w:sz w:val="20"/>
        </w:rPr>
        <w:t xml:space="preserve">ontboet miin genedige heer die HERTOGE VAN LYMBORG den scoutet vanden Bosch met sinen openen brieve die ghegeven was int jaer ons heren M CCCC ende iiii opten lesten dach van oechstmaent dat hi te richts </w:t>
      </w:r>
      <w:r>
        <w:rPr>
          <w:sz w:val="20"/>
        </w:rPr>
        <w:t>sinen brief ghesien van sinen wegen sijn hande slaen soude aen alle die heerlicheiden sloten husen dorpen end egoeden die WILLEM VAN MYLBERCH HEER VAN SEVENBORNE ende van CRAENDONC heeft binnen den PALEN VAN BRABANT ende aldair richteren ambachteren raetsluden ende andere dieneren setten soude met meer woirden inden selven mijns genedichs heren brief begrepen alsoet bliict biden voirs. brieve hier over ghegeven des is die scoutet gereden terstont ghesien siins briefs met een deel goeder luden te weten die s</w:t>
      </w:r>
      <w:r>
        <w:rPr>
          <w:sz w:val="20"/>
        </w:rPr>
        <w:t xml:space="preserve">coutet selver met viii perden JAN VAN GHEMERT onderscoutet vanden Bosch met iiii perden ende GHEERLIC LUCAS SOEN met iiii perden tot EYNDOVEN ende heeft dair die heerlicheit aenghetast ende </w:t>
      </w:r>
    </w:p>
    <w:p w14:paraId="512652C7" w14:textId="77777777" w:rsidR="001848B4" w:rsidRDefault="001848B4">
      <w:pPr>
        <w:pBdr>
          <w:bottom w:val="double" w:sz="6" w:space="1" w:color="auto"/>
        </w:pBdr>
        <w:rPr>
          <w:sz w:val="20"/>
        </w:rPr>
      </w:pPr>
    </w:p>
    <w:p w14:paraId="4642851E" w14:textId="77777777" w:rsidR="001848B4" w:rsidRDefault="001848B4">
      <w:pPr>
        <w:rPr>
          <w:sz w:val="20"/>
        </w:rPr>
      </w:pPr>
    </w:p>
    <w:p w14:paraId="00F9AE2A" w14:textId="77777777" w:rsidR="001848B4" w:rsidRDefault="001848B4">
      <w:pPr>
        <w:rPr>
          <w:sz w:val="20"/>
        </w:rPr>
      </w:pPr>
      <w:r>
        <w:rPr>
          <w:sz w:val="20"/>
        </w:rPr>
        <w:t>075. 1. 5. 8  [fol. 24]</w:t>
      </w:r>
    </w:p>
    <w:p w14:paraId="059B21B5" w14:textId="77777777" w:rsidR="001848B4" w:rsidRDefault="001848B4">
      <w:pPr>
        <w:rPr>
          <w:sz w:val="20"/>
        </w:rPr>
      </w:pPr>
    </w:p>
    <w:p w14:paraId="2B68C2D2" w14:textId="77777777" w:rsidR="001848B4" w:rsidRDefault="001848B4">
      <w:pPr>
        <w:rPr>
          <w:sz w:val="20"/>
        </w:rPr>
      </w:pPr>
      <w:r>
        <w:rPr>
          <w:sz w:val="20"/>
        </w:rPr>
        <w:t>aldair andere scouten scepenen raetslude ende dieneren van miins genedichs heren wegen voirs. gheset ende van EYNDOVEN soe voert gereden te CRAENDONC voirden huse ende aldair thuys op gheeyscht van miins heren wegen voirs. twelck vort geschiede ende van aldair voirt ghereden tot MARES ende voi</w:t>
      </w:r>
      <w:r>
        <w:rPr>
          <w:sz w:val="20"/>
        </w:rPr>
        <w:t>rt anders wair inden LANDE VAN CRAENDONC ende aldair andere scouten scepenen ende andere dieneren gheset na inhout miins genedichs heren brieve voirs. ende hier om heeft die voirs. scoutet utgheweest twee dagen ende twe nachte ende verteert metten voirs. x perden x cronen vrancrijcs maken xxii gulden gelres ende enen halven</w:t>
      </w:r>
    </w:p>
    <w:p w14:paraId="6D06BBC0" w14:textId="77777777" w:rsidR="001848B4" w:rsidRDefault="001848B4">
      <w:pPr>
        <w:rPr>
          <w:sz w:val="20"/>
        </w:rPr>
      </w:pPr>
    </w:p>
    <w:p w14:paraId="365D9DEA" w14:textId="77777777" w:rsidR="001848B4" w:rsidRDefault="001848B4">
      <w:pPr>
        <w:rPr>
          <w:sz w:val="20"/>
        </w:rPr>
      </w:pPr>
      <w:r>
        <w:rPr>
          <w:sz w:val="20"/>
        </w:rPr>
        <w:t>noch die selve voirs. scoute ghereden bi bevele miins genedichs HEREN VAN LYMBORCH met sinen brieve die gegeven was int jair ons heren M CCCC ende iiii opten xxiiii</w:t>
      </w:r>
      <w:r>
        <w:rPr>
          <w:sz w:val="20"/>
          <w:vertAlign w:val="superscript"/>
        </w:rPr>
        <w:t>sten</w:t>
      </w:r>
      <w:r>
        <w:rPr>
          <w:sz w:val="20"/>
        </w:rPr>
        <w:t xml:space="preserve"> dach in octobri </w:t>
      </w:r>
      <w:r>
        <w:rPr>
          <w:sz w:val="20"/>
        </w:rPr>
        <w:t>met xii perden te weten die scoutet met ix perden WILLEM VAN OUDEN met ii perden ende JACOP VAN UFFEL met i perde tot HEZE ende tot LEENDE dat toe plach te horen den JONCHEER AERNT VAN HOERNE ende heeft dair aenghetast alle alsulke heerlicheiden dorpen sloten ende goeden als die voirs. joncheeer Aernt van Hoerne achter hem ghelaten had tot behoef miiins genedichs heren van Lymborch  voirs. alsoet bliiict biden voirs. brieve hier overghegeven ende hier om utgheweest twe daghen end eii nachte ende hier en bin</w:t>
      </w:r>
      <w:r>
        <w:rPr>
          <w:sz w:val="20"/>
        </w:rPr>
        <w:t>nen verteert metten voirs. xii perden viii cronen vrancrijcs maken xviii gulden gelres</w:t>
      </w:r>
    </w:p>
    <w:p w14:paraId="407FDE1E" w14:textId="77777777" w:rsidR="001848B4" w:rsidRDefault="001848B4">
      <w:pPr>
        <w:rPr>
          <w:sz w:val="20"/>
        </w:rPr>
      </w:pPr>
    </w:p>
    <w:p w14:paraId="04790303" w14:textId="77777777" w:rsidR="001848B4" w:rsidRDefault="001848B4">
      <w:pPr>
        <w:rPr>
          <w:sz w:val="20"/>
        </w:rPr>
      </w:pPr>
      <w:r>
        <w:rPr>
          <w:sz w:val="20"/>
        </w:rPr>
        <w:t>noch die selve scoutet gereden bi bevele myns genedichs HEREN VAN LYMBORCH met sinen brieve die ghegeven was int jair ons heren M CCCC ende vier viii dage in novembri met ,iinrre genediger vrouwen mannen hier onder ghescreven met ix perden te wetene die scoutet selver met vi perden GODERT DIE BYE, AERNT HOUTAPPEL, BRUYSTEN JANS SOEN mannen mynre genediger vrouwen voirs. elc met i perde tot TILBORCH om een waerheit te ver</w:t>
      </w:r>
      <w:r>
        <w:rPr>
          <w:sz w:val="20"/>
        </w:rPr>
        <w:t>horen van eenre supplicacien die minen HEER VAN BRABANT over gegeven was alsoet bliict biden voirs. brieve ende supplicacie hier over ghegeven ende dair om utgheweest enen dach ende enen nacht end everteert metten voirs. mannen want men hoeren cost sculdich is als mense behoeft iii cronen vrancrijcs ende v groten vleems maken vii gulden gelres ende enen halven groten vleems</w:t>
      </w:r>
    </w:p>
    <w:p w14:paraId="317542F6" w14:textId="77777777" w:rsidR="001848B4" w:rsidRDefault="001848B4">
      <w:pPr>
        <w:pBdr>
          <w:bottom w:val="double" w:sz="6" w:space="1" w:color="auto"/>
        </w:pBdr>
        <w:rPr>
          <w:sz w:val="20"/>
        </w:rPr>
      </w:pPr>
    </w:p>
    <w:p w14:paraId="7A96AC08" w14:textId="77777777" w:rsidR="001848B4" w:rsidRDefault="001848B4">
      <w:pPr>
        <w:rPr>
          <w:sz w:val="20"/>
        </w:rPr>
      </w:pPr>
      <w:r>
        <w:rPr>
          <w:sz w:val="20"/>
        </w:rPr>
        <w:t xml:space="preserve">   </w:t>
      </w:r>
    </w:p>
    <w:p w14:paraId="0152B8DA" w14:textId="77777777" w:rsidR="001848B4" w:rsidRDefault="001848B4">
      <w:pPr>
        <w:rPr>
          <w:sz w:val="20"/>
        </w:rPr>
      </w:pPr>
      <w:r>
        <w:rPr>
          <w:sz w:val="20"/>
        </w:rPr>
        <w:t>075. 1. 5. 9</w:t>
      </w:r>
    </w:p>
    <w:p w14:paraId="5D8A461B" w14:textId="77777777" w:rsidR="001848B4" w:rsidRDefault="001848B4">
      <w:pPr>
        <w:rPr>
          <w:sz w:val="20"/>
        </w:rPr>
      </w:pPr>
    </w:p>
    <w:p w14:paraId="1CB05B85" w14:textId="77777777" w:rsidR="001848B4" w:rsidRDefault="001848B4">
      <w:pPr>
        <w:rPr>
          <w:sz w:val="20"/>
        </w:rPr>
      </w:pPr>
      <w:r>
        <w:rPr>
          <w:sz w:val="20"/>
        </w:rPr>
        <w:t>ontboet mijn genedige HEER VAN LYMBORCH den voirs. scoutete met sinen brieve die ghegeven was int jair ons heren M C</w:t>
      </w:r>
      <w:r>
        <w:rPr>
          <w:sz w:val="20"/>
        </w:rPr>
        <w:t>CCC ende iiii opten xxv</w:t>
      </w:r>
      <w:r>
        <w:rPr>
          <w:sz w:val="20"/>
          <w:vertAlign w:val="superscript"/>
        </w:rPr>
        <w:t>sten</w:t>
      </w:r>
      <w:r>
        <w:rPr>
          <w:sz w:val="20"/>
        </w:rPr>
        <w:t xml:space="preserve"> dach in novembri te BRUESSEL te comen biden heren van der rekeninghen te richts den selven sinen brief ghesien om te horen wes sy hem van mijns genedichs heren van Lymborch seggen souden met meer woirden inden selven brief begrepen alsoet bliict bi den voirs. brieve hier overgegeven daer dese voirs. scoutet ter stont ghesien sbriefs reet met iii perden ende aldair ghelegen ende onder ghens ende weder te riden v daghe ende verteert elx dages een croon vrancrijcs maect tsamen v cro</w:t>
      </w:r>
      <w:r>
        <w:rPr>
          <w:sz w:val="20"/>
        </w:rPr>
        <w:t xml:space="preserve">nen vrancrijcs maken xi gulden gelres iiii groten vleems ende enen halven </w:t>
      </w:r>
    </w:p>
    <w:p w14:paraId="34B3B6DD" w14:textId="77777777" w:rsidR="001848B4" w:rsidRDefault="001848B4">
      <w:pPr>
        <w:rPr>
          <w:sz w:val="20"/>
        </w:rPr>
      </w:pPr>
    </w:p>
    <w:p w14:paraId="6D7B02F1" w14:textId="77777777" w:rsidR="001848B4" w:rsidRDefault="001848B4">
      <w:pPr>
        <w:rPr>
          <w:sz w:val="20"/>
        </w:rPr>
      </w:pPr>
      <w:r>
        <w:rPr>
          <w:sz w:val="20"/>
        </w:rPr>
        <w:t>ontboet miin genedige HEER VAN LYMBORCH den voirs. scoutete met sinen brieve die gegeven was int jair ons heren M CCCC ende vier  xviii dage in decembri te riden tot HEZE ende tot LEENDE ende aldair in sinen handen te nemen die dorpen van HEZE ende LEENDE metten huyse van EYMERIC ende voert alle alsulke goede als JONCHEER AERNT VAN HOERNE toe te horen plaghen tot behoef mijns genedichs heren van Lymborch overmids broeken ende misdad</w:t>
      </w:r>
      <w:r>
        <w:rPr>
          <w:sz w:val="20"/>
        </w:rPr>
        <w:t>en wille die die voirs. joncheer Aernt in BRABANT ghebroect hadde ende dat hi die lude der voirs. dorpen hen souden doen hulden tot behoef mijns genedichs heren voirs. ende aldair richteren rentmeesteren scouten scepenen ende andere dieneren setten soude met meer woirden inden selve brief begrepen alsoet bliict biden voirs. brieve hier over gegeven dair die scoutet gereden was ende heeft ghedaen nae inhout miins genedichs heren brieve voirs. met xiiii perden dats te wetenene die scouthet selver met ix perde</w:t>
      </w:r>
      <w:r>
        <w:rPr>
          <w:sz w:val="20"/>
        </w:rPr>
        <w:t>n GHEERLEC LUCAS SOEN met iiii perden ende JACOP VAN UFFEL met i perde ende dair utgheweest twe daghe ende ii nachte ende dair en binnen verteert ix cronen vrancrijcs maken xx gulden gelres iiii groten vleems ende enen halven</w:t>
      </w:r>
    </w:p>
    <w:p w14:paraId="232CBC68" w14:textId="77777777" w:rsidR="001848B4" w:rsidRDefault="001848B4">
      <w:pPr>
        <w:pBdr>
          <w:bottom w:val="double" w:sz="6" w:space="1" w:color="auto"/>
        </w:pBdr>
        <w:rPr>
          <w:sz w:val="20"/>
        </w:rPr>
      </w:pPr>
    </w:p>
    <w:p w14:paraId="0644A825" w14:textId="77777777" w:rsidR="001848B4" w:rsidRDefault="001848B4">
      <w:pPr>
        <w:rPr>
          <w:sz w:val="20"/>
        </w:rPr>
      </w:pPr>
    </w:p>
    <w:p w14:paraId="12F33610" w14:textId="77777777" w:rsidR="001848B4" w:rsidRDefault="001848B4">
      <w:pPr>
        <w:rPr>
          <w:sz w:val="20"/>
        </w:rPr>
      </w:pPr>
      <w:r>
        <w:rPr>
          <w:sz w:val="20"/>
        </w:rPr>
        <w:t>075. 1. 5. 10  [fol. 25]</w:t>
      </w:r>
    </w:p>
    <w:p w14:paraId="176DB425" w14:textId="77777777" w:rsidR="001848B4" w:rsidRDefault="001848B4">
      <w:pPr>
        <w:rPr>
          <w:sz w:val="20"/>
        </w:rPr>
      </w:pPr>
    </w:p>
    <w:p w14:paraId="66A4A8FC" w14:textId="77777777" w:rsidR="001848B4" w:rsidRDefault="001848B4">
      <w:pPr>
        <w:rPr>
          <w:sz w:val="20"/>
        </w:rPr>
      </w:pPr>
      <w:r>
        <w:rPr>
          <w:sz w:val="20"/>
        </w:rPr>
        <w:t>noch die selve scoutet gereden tot BRUESSELE bi bevele miins genedichs HEREN VAN LYMBORCH met sinen brieve die gegeven was int jair ons heren M CCCC ende vier iii dage in januario dair miin genedige heer hem mede ontboet bi hem te comen tot BRUESSELE des son</w:t>
      </w:r>
      <w:r>
        <w:rPr>
          <w:sz w:val="20"/>
        </w:rPr>
        <w:t>dages na den datum des voirs. briefs over viii daghen overmids dat HEYNRIC VAN RANST minen genedigen heer van Lymborch ghetoent hadde dat die voirs. scoutete ende sinen knechte ende enen sinen ondersete genaen [of: gevaen ?] hadde om ghelts willen dat die dorpen de MEYERIEN VANDEN BOSSCHE ghegeven hadden den HEER VAN HEYNSBERCH mede te betalene alsoet bliict biden voirs. brieve hier over ghegeven ende te BRUESSELE gereden op dien selven tijt datten miin genedigen heer ontboden had met iii perden ende utghew</w:t>
      </w:r>
      <w:r>
        <w:rPr>
          <w:sz w:val="20"/>
        </w:rPr>
        <w:t>eest tot BRUESSEL ende onder ghens ende weder te riden v dage ende verteert elx dages i croon vrancrijcs maect tsamen v cronen vrancrijcs maken xi gulden gelres iiii groten vleems ende enen halven</w:t>
      </w:r>
    </w:p>
    <w:p w14:paraId="55F3B891" w14:textId="77777777" w:rsidR="001848B4" w:rsidRDefault="001848B4">
      <w:pPr>
        <w:rPr>
          <w:sz w:val="20"/>
        </w:rPr>
      </w:pPr>
    </w:p>
    <w:p w14:paraId="01FC7789" w14:textId="77777777" w:rsidR="001848B4" w:rsidRDefault="001848B4">
      <w:pPr>
        <w:rPr>
          <w:sz w:val="20"/>
        </w:rPr>
      </w:pPr>
      <w:r>
        <w:rPr>
          <w:sz w:val="20"/>
        </w:rPr>
        <w:t>heeft die scoutet ghegeven van verbodinghe in miins genedichs heren orbaer te vele tiden xxvi cronen vrancrijcs maken lviii gulden gelres ende enen halven</w:t>
      </w:r>
    </w:p>
    <w:p w14:paraId="4D82629D" w14:textId="77777777" w:rsidR="001848B4" w:rsidRDefault="001848B4">
      <w:pPr>
        <w:rPr>
          <w:sz w:val="20"/>
        </w:rPr>
      </w:pPr>
    </w:p>
    <w:p w14:paraId="1E0E0272" w14:textId="77777777" w:rsidR="001848B4" w:rsidRDefault="001848B4">
      <w:pPr>
        <w:rPr>
          <w:sz w:val="20"/>
        </w:rPr>
      </w:pPr>
      <w:r>
        <w:rPr>
          <w:sz w:val="20"/>
        </w:rPr>
        <w:t>noch dair na dat die scoutet af gheset was van sinen dienste gereden bi bevele miins genedichs HEREN VAN LYMBORCH met sinen brieve die ghegeven was int jair o</w:t>
      </w:r>
      <w:r>
        <w:rPr>
          <w:sz w:val="20"/>
        </w:rPr>
        <w:t>ns heren M CCCC ende iiii des diinsdages opten vastelavont des saterdages na den datum vanden voirs. brieve tot MECHELEN om dair te spreken met miins genedichs heren luden die miin genedige heer dair bi hem seynden soude alsoet bliict biden voirs. brieve hier over ghegeven ende dair om utgheweest met iii perden iiii dage lanc verteert elx dages i croen vrancrijcs maect tsamen iiii cronen vrancrijcs maken ix gulden gelres</w:t>
      </w:r>
    </w:p>
    <w:p w14:paraId="1A809EFE" w14:textId="77777777" w:rsidR="001848B4" w:rsidRDefault="001848B4">
      <w:pPr>
        <w:rPr>
          <w:sz w:val="20"/>
        </w:rPr>
      </w:pPr>
    </w:p>
    <w:p w14:paraId="53602600" w14:textId="77777777" w:rsidR="001848B4" w:rsidRDefault="001848B4">
      <w:pPr>
        <w:rPr>
          <w:sz w:val="20"/>
        </w:rPr>
      </w:pPr>
      <w:r>
        <w:rPr>
          <w:sz w:val="20"/>
        </w:rPr>
        <w:t>somme van den huutghevene van deiser rekening clvi gulden ghelres xv groten i halven v</w:t>
      </w:r>
      <w:r>
        <w:rPr>
          <w:sz w:val="20"/>
        </w:rPr>
        <w:t>leems fors</w:t>
      </w:r>
    </w:p>
    <w:p w14:paraId="2A9EC2E4" w14:textId="77777777" w:rsidR="001848B4" w:rsidRDefault="001848B4">
      <w:pPr>
        <w:rPr>
          <w:sz w:val="20"/>
        </w:rPr>
      </w:pPr>
      <w:r>
        <w:rPr>
          <w:sz w:val="20"/>
        </w:rPr>
        <w:t>aldus bliift hi sculdich M iiii</w:t>
      </w:r>
      <w:r>
        <w:rPr>
          <w:sz w:val="20"/>
          <w:vertAlign w:val="superscript"/>
        </w:rPr>
        <w:t>xx</w:t>
      </w:r>
      <w:r>
        <w:rPr>
          <w:sz w:val="20"/>
        </w:rPr>
        <w:t xml:space="preserve"> xiiii ghelres gulden i halven ende vi grote ende een halven vleems fors – franstalige slotregel en door de hele rekening franstalig commentaar in de linkermarges!</w:t>
      </w:r>
    </w:p>
    <w:p w14:paraId="27A76618" w14:textId="77777777" w:rsidR="001848B4" w:rsidRDefault="001848B4">
      <w:pPr>
        <w:pBdr>
          <w:bottom w:val="double" w:sz="6" w:space="1" w:color="auto"/>
        </w:pBdr>
        <w:rPr>
          <w:sz w:val="20"/>
        </w:rPr>
      </w:pPr>
    </w:p>
    <w:p w14:paraId="5C046236" w14:textId="77777777" w:rsidR="001848B4" w:rsidRDefault="001848B4">
      <w:pPr>
        <w:rPr>
          <w:sz w:val="20"/>
        </w:rPr>
      </w:pPr>
    </w:p>
    <w:p w14:paraId="2F389400" w14:textId="77777777" w:rsidR="001848B4" w:rsidRDefault="001848B4">
      <w:pPr>
        <w:rPr>
          <w:sz w:val="20"/>
        </w:rPr>
      </w:pPr>
      <w:r>
        <w:rPr>
          <w:sz w:val="20"/>
        </w:rPr>
        <w:t>075. 1. 5. 11  blanco</w:t>
      </w:r>
    </w:p>
    <w:p w14:paraId="28928A6F" w14:textId="77777777" w:rsidR="001848B4" w:rsidRDefault="001848B4">
      <w:pPr>
        <w:rPr>
          <w:sz w:val="20"/>
        </w:rPr>
      </w:pPr>
      <w:r>
        <w:rPr>
          <w:sz w:val="20"/>
        </w:rPr>
        <w:t>075. 1. 5. 12  [fol. 26]  blanco</w:t>
      </w:r>
    </w:p>
    <w:p w14:paraId="18D59447" w14:textId="77777777" w:rsidR="001848B4" w:rsidRDefault="001848B4">
      <w:pPr>
        <w:pBdr>
          <w:bottom w:val="double" w:sz="6" w:space="1" w:color="auto"/>
        </w:pBdr>
        <w:rPr>
          <w:sz w:val="20"/>
        </w:rPr>
      </w:pPr>
    </w:p>
    <w:p w14:paraId="54A61400" w14:textId="77777777" w:rsidR="001848B4" w:rsidRDefault="001848B4">
      <w:pPr>
        <w:rPr>
          <w:sz w:val="20"/>
        </w:rPr>
      </w:pPr>
    </w:p>
    <w:p w14:paraId="025A2449" w14:textId="77777777" w:rsidR="001848B4" w:rsidRDefault="001848B4">
      <w:pPr>
        <w:rPr>
          <w:sz w:val="20"/>
        </w:rPr>
      </w:pPr>
    </w:p>
    <w:p w14:paraId="572EC7A7" w14:textId="77777777" w:rsidR="001848B4" w:rsidRDefault="001848B4">
      <w:pPr>
        <w:rPr>
          <w:sz w:val="20"/>
        </w:rPr>
      </w:pPr>
    </w:p>
    <w:p w14:paraId="38AE4848" w14:textId="77777777" w:rsidR="001848B4" w:rsidRDefault="001848B4">
      <w:pPr>
        <w:rPr>
          <w:sz w:val="20"/>
        </w:rPr>
      </w:pPr>
    </w:p>
    <w:p w14:paraId="1117D13E" w14:textId="77777777" w:rsidR="001848B4" w:rsidRDefault="001848B4">
      <w:pPr>
        <w:rPr>
          <w:sz w:val="20"/>
        </w:rPr>
      </w:pPr>
    </w:p>
    <w:p w14:paraId="59C2FE41" w14:textId="77777777" w:rsidR="001848B4" w:rsidRDefault="001848B4">
      <w:pPr>
        <w:rPr>
          <w:sz w:val="20"/>
        </w:rPr>
      </w:pPr>
    </w:p>
    <w:p w14:paraId="28A0EF70" w14:textId="77777777" w:rsidR="001848B4" w:rsidRDefault="001848B4">
      <w:pPr>
        <w:rPr>
          <w:sz w:val="20"/>
        </w:rPr>
      </w:pPr>
    </w:p>
    <w:p w14:paraId="410E5DC6" w14:textId="77777777" w:rsidR="001848B4" w:rsidRDefault="001848B4">
      <w:pPr>
        <w:rPr>
          <w:sz w:val="20"/>
        </w:rPr>
      </w:pPr>
    </w:p>
    <w:p w14:paraId="5F3056B6" w14:textId="77777777" w:rsidR="001848B4" w:rsidRDefault="001848B4">
      <w:pPr>
        <w:rPr>
          <w:sz w:val="20"/>
        </w:rPr>
      </w:pPr>
    </w:p>
    <w:p w14:paraId="5C7B5F87" w14:textId="77777777" w:rsidR="001848B4" w:rsidRDefault="001848B4">
      <w:pPr>
        <w:rPr>
          <w:sz w:val="20"/>
        </w:rPr>
      </w:pPr>
    </w:p>
    <w:p w14:paraId="040CAEF7" w14:textId="77777777" w:rsidR="001848B4" w:rsidRDefault="001848B4">
      <w:pPr>
        <w:rPr>
          <w:sz w:val="20"/>
        </w:rPr>
      </w:pPr>
    </w:p>
    <w:p w14:paraId="75A0E2F0" w14:textId="77777777" w:rsidR="001848B4" w:rsidRDefault="001848B4">
      <w:pPr>
        <w:rPr>
          <w:sz w:val="20"/>
        </w:rPr>
      </w:pPr>
    </w:p>
    <w:p w14:paraId="382F0DA5" w14:textId="77777777" w:rsidR="001848B4" w:rsidRDefault="001848B4">
      <w:pPr>
        <w:rPr>
          <w:sz w:val="20"/>
        </w:rPr>
      </w:pPr>
    </w:p>
    <w:p w14:paraId="002B418C" w14:textId="77777777" w:rsidR="001848B4" w:rsidRDefault="001848B4">
      <w:pPr>
        <w:rPr>
          <w:sz w:val="20"/>
        </w:rPr>
      </w:pPr>
    </w:p>
    <w:p w14:paraId="167E39BB" w14:textId="77777777" w:rsidR="001848B4" w:rsidRDefault="001848B4">
      <w:pPr>
        <w:rPr>
          <w:sz w:val="20"/>
        </w:rPr>
      </w:pPr>
    </w:p>
    <w:p w14:paraId="03797250" w14:textId="77777777" w:rsidR="001848B4" w:rsidRDefault="001848B4">
      <w:pPr>
        <w:rPr>
          <w:sz w:val="20"/>
        </w:rPr>
      </w:pPr>
    </w:p>
    <w:p w14:paraId="65230B75" w14:textId="77777777" w:rsidR="001848B4" w:rsidRDefault="001848B4">
      <w:pPr>
        <w:rPr>
          <w:sz w:val="20"/>
        </w:rPr>
      </w:pPr>
    </w:p>
    <w:p w14:paraId="0C7B73D6" w14:textId="77777777" w:rsidR="001848B4" w:rsidRDefault="001848B4">
      <w:pPr>
        <w:rPr>
          <w:sz w:val="20"/>
        </w:rPr>
      </w:pPr>
    </w:p>
    <w:p w14:paraId="771786BF" w14:textId="77777777" w:rsidR="001848B4" w:rsidRDefault="001848B4">
      <w:pPr>
        <w:rPr>
          <w:sz w:val="20"/>
        </w:rPr>
      </w:pPr>
    </w:p>
    <w:p w14:paraId="5C993B74" w14:textId="77777777" w:rsidR="001848B4" w:rsidRDefault="001848B4">
      <w:pPr>
        <w:rPr>
          <w:sz w:val="20"/>
        </w:rPr>
      </w:pPr>
    </w:p>
    <w:p w14:paraId="7D8ACAE5" w14:textId="77777777" w:rsidR="001848B4" w:rsidRDefault="001848B4">
      <w:pPr>
        <w:rPr>
          <w:sz w:val="20"/>
        </w:rPr>
      </w:pPr>
    </w:p>
    <w:p w14:paraId="5096B9C3" w14:textId="77777777" w:rsidR="001848B4" w:rsidRDefault="001848B4">
      <w:pPr>
        <w:rPr>
          <w:sz w:val="20"/>
        </w:rPr>
      </w:pPr>
    </w:p>
    <w:p w14:paraId="4161505F" w14:textId="77777777" w:rsidR="001848B4" w:rsidRDefault="001848B4">
      <w:pPr>
        <w:rPr>
          <w:sz w:val="20"/>
        </w:rPr>
      </w:pPr>
    </w:p>
    <w:p w14:paraId="4D5520E1" w14:textId="77777777" w:rsidR="001848B4" w:rsidRDefault="001848B4">
      <w:pPr>
        <w:rPr>
          <w:sz w:val="20"/>
        </w:rPr>
      </w:pPr>
    </w:p>
    <w:p w14:paraId="55DB45CF" w14:textId="77777777" w:rsidR="001848B4" w:rsidRDefault="001848B4">
      <w:pPr>
        <w:rPr>
          <w:sz w:val="20"/>
        </w:rPr>
      </w:pPr>
    </w:p>
    <w:p w14:paraId="5811E985" w14:textId="77777777" w:rsidR="001848B4" w:rsidRDefault="001848B4">
      <w:pPr>
        <w:rPr>
          <w:sz w:val="20"/>
        </w:rPr>
      </w:pPr>
    </w:p>
    <w:p w14:paraId="42386C8E" w14:textId="77777777" w:rsidR="001848B4" w:rsidRDefault="001848B4">
      <w:pPr>
        <w:rPr>
          <w:sz w:val="20"/>
        </w:rPr>
      </w:pPr>
      <w:r>
        <w:rPr>
          <w:sz w:val="20"/>
        </w:rPr>
        <w:t xml:space="preserve">075. 2. 1. 1  </w:t>
      </w:r>
    </w:p>
    <w:p w14:paraId="09A96A3E" w14:textId="77777777" w:rsidR="001848B4" w:rsidRDefault="001848B4">
      <w:pPr>
        <w:rPr>
          <w:sz w:val="20"/>
        </w:rPr>
      </w:pPr>
    </w:p>
    <w:p w14:paraId="435D7A28" w14:textId="77777777" w:rsidR="001848B4" w:rsidRDefault="001848B4">
      <w:pPr>
        <w:rPr>
          <w:sz w:val="20"/>
          <w:lang w:val="fr-FR"/>
        </w:rPr>
      </w:pPr>
      <w:r>
        <w:rPr>
          <w:sz w:val="20"/>
          <w:lang w:val="fr-FR"/>
        </w:rPr>
        <w:t xml:space="preserve">randschrift : pour la court – compte FLORYS VAN KYFHOEC escoutete du Bois le Duc – 10 juli 1404 – 3 maart – Vilvoorde – et compte JOHAN VAN GHEMERT onderschout </w:t>
      </w:r>
    </w:p>
    <w:p w14:paraId="74241BC2" w14:textId="77777777" w:rsidR="001848B4" w:rsidRDefault="001848B4">
      <w:pPr>
        <w:pBdr>
          <w:bottom w:val="double" w:sz="6" w:space="1" w:color="auto"/>
        </w:pBdr>
        <w:rPr>
          <w:sz w:val="20"/>
          <w:lang w:val="fr-FR"/>
        </w:rPr>
      </w:pPr>
    </w:p>
    <w:p w14:paraId="2849C967" w14:textId="77777777" w:rsidR="001848B4" w:rsidRDefault="001848B4">
      <w:pPr>
        <w:rPr>
          <w:sz w:val="20"/>
          <w:lang w:val="fr-FR"/>
        </w:rPr>
      </w:pPr>
    </w:p>
    <w:p w14:paraId="31C04BDC" w14:textId="77777777" w:rsidR="001848B4" w:rsidRDefault="001848B4">
      <w:pPr>
        <w:rPr>
          <w:sz w:val="20"/>
          <w:lang w:val="fr-FR"/>
        </w:rPr>
      </w:pPr>
      <w:r>
        <w:rPr>
          <w:sz w:val="20"/>
          <w:lang w:val="fr-FR"/>
        </w:rPr>
        <w:t>075. 2. 1. 2  jaartal 1405</w:t>
      </w:r>
    </w:p>
    <w:p w14:paraId="392B0FCA" w14:textId="77777777" w:rsidR="001848B4" w:rsidRDefault="001848B4">
      <w:pPr>
        <w:rPr>
          <w:sz w:val="20"/>
          <w:lang w:val="fr-FR"/>
        </w:rPr>
      </w:pPr>
      <w:r>
        <w:rPr>
          <w:sz w:val="20"/>
          <w:lang w:val="fr-FR"/>
        </w:rPr>
        <w:t xml:space="preserve">075. 2. 1. 3  </w:t>
      </w:r>
      <w:r>
        <w:rPr>
          <w:sz w:val="20"/>
          <w:lang w:val="fr-FR"/>
        </w:rPr>
        <w:t>blanco</w:t>
      </w:r>
    </w:p>
    <w:p w14:paraId="44097C31" w14:textId="77777777" w:rsidR="001848B4" w:rsidRDefault="001848B4">
      <w:pPr>
        <w:rPr>
          <w:sz w:val="20"/>
        </w:rPr>
      </w:pPr>
      <w:r>
        <w:rPr>
          <w:sz w:val="20"/>
        </w:rPr>
        <w:t>075. 2. 1. 4  [ fol. 28] rechtsboven 17 november 1406 aangeboden aan het hof</w:t>
      </w:r>
    </w:p>
    <w:p w14:paraId="3AEE4C67" w14:textId="77777777" w:rsidR="001848B4" w:rsidRDefault="001848B4">
      <w:pPr>
        <w:rPr>
          <w:sz w:val="20"/>
        </w:rPr>
      </w:pPr>
    </w:p>
    <w:p w14:paraId="62F5D4C5" w14:textId="77777777" w:rsidR="001848B4" w:rsidRDefault="001848B4">
      <w:pPr>
        <w:rPr>
          <w:sz w:val="20"/>
        </w:rPr>
      </w:pPr>
      <w:r>
        <w:rPr>
          <w:sz w:val="20"/>
        </w:rPr>
        <w:t>Rekeninge JANS VAN GRYMBERGEN RIDDERS HEER VAN ASSCHE onse scoutete van sHertogenbosch van al dat hij ontfain ende utgegeven heeft van den forfayten vervalle ende opcomingen den voors. scoutijtdom tobehoerende sint den iiii</w:t>
      </w:r>
      <w:r>
        <w:rPr>
          <w:sz w:val="20"/>
          <w:vertAlign w:val="superscript"/>
        </w:rPr>
        <w:t>sten</w:t>
      </w:r>
      <w:r>
        <w:rPr>
          <w:sz w:val="20"/>
        </w:rPr>
        <w:t xml:space="preserve"> dach van merte dat FLORYS VAN KYFHOEC zijn vorsate van den vors. ampte verlaten was ende de voors. heer Jan scoutete ghe.... int jair xiiii</w:t>
      </w:r>
      <w:r>
        <w:rPr>
          <w:sz w:val="20"/>
          <w:vertAlign w:val="superscript"/>
        </w:rPr>
        <w:t>c</w:t>
      </w:r>
      <w:r>
        <w:rPr>
          <w:sz w:val="20"/>
        </w:rPr>
        <w:t xml:space="preserve"> ende viere totten xxiiii dach van junio int jair xiiii</w:t>
      </w:r>
      <w:r>
        <w:rPr>
          <w:sz w:val="20"/>
          <w:vertAlign w:val="superscript"/>
        </w:rPr>
        <w:t>c</w:t>
      </w:r>
      <w:r>
        <w:rPr>
          <w:sz w:val="20"/>
        </w:rPr>
        <w:t xml:space="preserve"> en</w:t>
      </w:r>
      <w:r>
        <w:rPr>
          <w:sz w:val="20"/>
        </w:rPr>
        <w:t>de vive nae costume shoefs van CAMERICK de welke rekeninge is gemaict in vlemsen munten goets gelts te weten den mottoin voir xiii grote ende enen halven, twee peter svoir iii holl. gulden den gulden holl. voir xvii grote, enen uwen gulden gelders voir xix grote, een bosch pond voir xvi grote ende enen halven ende elc alsoe voert nae siin werde – fait a VILVORDE</w:t>
      </w:r>
    </w:p>
    <w:p w14:paraId="0BF0831B" w14:textId="77777777" w:rsidR="001848B4" w:rsidRDefault="001848B4">
      <w:pPr>
        <w:rPr>
          <w:sz w:val="20"/>
        </w:rPr>
      </w:pPr>
    </w:p>
    <w:p w14:paraId="24E247C0" w14:textId="77777777" w:rsidR="001848B4" w:rsidRDefault="001848B4">
      <w:pPr>
        <w:rPr>
          <w:sz w:val="20"/>
        </w:rPr>
      </w:pPr>
      <w:r>
        <w:rPr>
          <w:sz w:val="20"/>
        </w:rPr>
        <w:t>Ontfain binnen der stad vanden Bosch ende dair omtrent</w:t>
      </w:r>
    </w:p>
    <w:p w14:paraId="17E75949" w14:textId="77777777" w:rsidR="001848B4" w:rsidRDefault="001848B4">
      <w:pPr>
        <w:rPr>
          <w:sz w:val="20"/>
        </w:rPr>
      </w:pPr>
    </w:p>
    <w:p w14:paraId="2158F267" w14:textId="77777777" w:rsidR="001848B4" w:rsidRDefault="001848B4">
      <w:pPr>
        <w:rPr>
          <w:sz w:val="20"/>
        </w:rPr>
      </w:pPr>
      <w:r>
        <w:rPr>
          <w:sz w:val="20"/>
        </w:rPr>
        <w:t>Eerst van doetslage oft van dieften oft van cryminelen zaken mer om datter niet gevallen i</w:t>
      </w:r>
      <w:r>
        <w:rPr>
          <w:sz w:val="20"/>
        </w:rPr>
        <w:t>s binnen der tijd van deser rekeningen</w:t>
      </w:r>
    </w:p>
    <w:p w14:paraId="6C582BB0" w14:textId="77777777" w:rsidR="001848B4" w:rsidRDefault="001848B4">
      <w:pPr>
        <w:rPr>
          <w:sz w:val="20"/>
        </w:rPr>
      </w:pPr>
    </w:p>
    <w:p w14:paraId="0D90E9B7" w14:textId="77777777" w:rsidR="001848B4" w:rsidRDefault="001848B4">
      <w:pPr>
        <w:rPr>
          <w:sz w:val="20"/>
        </w:rPr>
      </w:pPr>
      <w:r>
        <w:rPr>
          <w:sz w:val="20"/>
        </w:rPr>
        <w:t>Andere ontfanc vander DRAPERYEN vanden Bosch inde viere ambachten buten inder manieren hier naer verclaert</w:t>
      </w:r>
    </w:p>
    <w:p w14:paraId="0B62BED1" w14:textId="77777777" w:rsidR="001848B4" w:rsidRDefault="001848B4">
      <w:pPr>
        <w:rPr>
          <w:sz w:val="20"/>
        </w:rPr>
      </w:pPr>
    </w:p>
    <w:p w14:paraId="663F0747" w14:textId="77777777" w:rsidR="001848B4" w:rsidRDefault="001848B4">
      <w:pPr>
        <w:rPr>
          <w:sz w:val="20"/>
        </w:rPr>
      </w:pPr>
      <w:r>
        <w:rPr>
          <w:sz w:val="20"/>
        </w:rPr>
        <w:t>Es te wetene dat die vanden Bosch hebben een caerte vander draperyen dair sij den scoutete op versoecken nae ingehout der caerten die inhouden mach dat nyemant lakenen maken en mach noch doen maken noch getouwen noch commen setten inder meyerien vanden Bosch anders dan binnen der stat vanden Bosch voirs. utegenomen vryheiden ende dorpen dair andere heren in deyl</w:t>
      </w:r>
      <w:r>
        <w:rPr>
          <w:sz w:val="20"/>
        </w:rPr>
        <w:t>en of alleen hen toebehoerende ende soe wie dair boven dede die soude verboeren alsoe dicke alst geviel dlaken dat hij maicte alleen sheren behoef ende v lb. swerte den groten tornoysen voir xvi denarien gerekent half den heer ende half der stat met .... worden inde rcarten begrepen met om datter de scoutete niet af ghehaven en heeft binnen der tijd van deser rekeningen dair omme hier niet</w:t>
      </w:r>
    </w:p>
    <w:p w14:paraId="1B072735" w14:textId="77777777" w:rsidR="001848B4" w:rsidRDefault="001848B4">
      <w:pPr>
        <w:rPr>
          <w:sz w:val="20"/>
        </w:rPr>
      </w:pPr>
    </w:p>
    <w:p w14:paraId="7C77CBC1" w14:textId="77777777" w:rsidR="001848B4" w:rsidRDefault="001848B4">
      <w:pPr>
        <w:rPr>
          <w:sz w:val="20"/>
        </w:rPr>
      </w:pPr>
      <w:r>
        <w:rPr>
          <w:sz w:val="20"/>
        </w:rPr>
        <w:t>Andre ontfanc van keuren breuken pennincboeten ende civilen zaken inder stat vanden Bosch dair de scoutete voirs. scul</w:t>
      </w:r>
      <w:r>
        <w:rPr>
          <w:sz w:val="20"/>
        </w:rPr>
        <w:t>dich af is te rekenen om dat sinen bedrive toebehoert gelijc alst hier naer verclaert</w:t>
      </w:r>
    </w:p>
    <w:p w14:paraId="1AD0B176" w14:textId="77777777" w:rsidR="001848B4" w:rsidRDefault="001848B4">
      <w:pPr>
        <w:rPr>
          <w:sz w:val="20"/>
        </w:rPr>
      </w:pPr>
    </w:p>
    <w:p w14:paraId="5334C991" w14:textId="77777777" w:rsidR="001848B4" w:rsidRDefault="001848B4">
      <w:pPr>
        <w:rPr>
          <w:sz w:val="20"/>
        </w:rPr>
      </w:pPr>
      <w:r>
        <w:rPr>
          <w:sz w:val="20"/>
        </w:rPr>
        <w:t xml:space="preserve">van </w:t>
      </w:r>
    </w:p>
    <w:p w14:paraId="2B25A761" w14:textId="77777777" w:rsidR="001848B4" w:rsidRDefault="001848B4">
      <w:pPr>
        <w:rPr>
          <w:sz w:val="20"/>
        </w:rPr>
      </w:pPr>
      <w:r>
        <w:rPr>
          <w:sz w:val="20"/>
        </w:rPr>
        <w:t xml:space="preserve">breuken van iii lb. mit colven oft houte te quetsenne </w:t>
      </w:r>
    </w:p>
    <w:p w14:paraId="5E92F6B3" w14:textId="77777777" w:rsidR="001848B4" w:rsidRDefault="001848B4">
      <w:pPr>
        <w:rPr>
          <w:sz w:val="20"/>
        </w:rPr>
      </w:pPr>
      <w:r>
        <w:rPr>
          <w:sz w:val="20"/>
        </w:rPr>
        <w:t>breuken van x lb. mit messen swerden oft andere wapen te quetsen</w:t>
      </w:r>
    </w:p>
    <w:p w14:paraId="470F0F49" w14:textId="77777777" w:rsidR="001848B4" w:rsidRDefault="001848B4">
      <w:pPr>
        <w:rPr>
          <w:sz w:val="20"/>
        </w:rPr>
      </w:pPr>
      <w:r>
        <w:rPr>
          <w:sz w:val="20"/>
        </w:rPr>
        <w:t>accolade: niet om datter de onderscoutete vanden Bosch af rekent dair omme hier niet</w:t>
      </w:r>
    </w:p>
    <w:p w14:paraId="27CA50B1" w14:textId="77777777" w:rsidR="001848B4" w:rsidRDefault="001848B4">
      <w:pPr>
        <w:rPr>
          <w:sz w:val="20"/>
        </w:rPr>
      </w:pPr>
    </w:p>
    <w:p w14:paraId="178662BB" w14:textId="77777777" w:rsidR="001848B4" w:rsidRDefault="001848B4">
      <w:pPr>
        <w:rPr>
          <w:sz w:val="20"/>
        </w:rPr>
      </w:pPr>
      <w:r>
        <w:rPr>
          <w:sz w:val="20"/>
        </w:rPr>
        <w:t>van</w:t>
      </w:r>
    </w:p>
    <w:p w14:paraId="19865DE7" w14:textId="77777777" w:rsidR="001848B4" w:rsidRDefault="001848B4">
      <w:pPr>
        <w:rPr>
          <w:sz w:val="20"/>
        </w:rPr>
      </w:pPr>
      <w:r>
        <w:rPr>
          <w:sz w:val="20"/>
        </w:rPr>
        <w:t>breuken van xvii lb. van erftalen dair de heer af heeft x lb. ende de scepenen elc xx s. bosch payments</w:t>
      </w:r>
    </w:p>
    <w:p w14:paraId="52CD22B6" w14:textId="77777777" w:rsidR="001848B4" w:rsidRDefault="001848B4">
      <w:pPr>
        <w:pBdr>
          <w:bottom w:val="double" w:sz="6" w:space="1" w:color="auto"/>
        </w:pBdr>
        <w:rPr>
          <w:sz w:val="20"/>
        </w:rPr>
      </w:pPr>
    </w:p>
    <w:p w14:paraId="22B97803" w14:textId="77777777" w:rsidR="001848B4" w:rsidRDefault="001848B4">
      <w:pPr>
        <w:rPr>
          <w:sz w:val="20"/>
        </w:rPr>
      </w:pPr>
    </w:p>
    <w:p w14:paraId="403DC10A" w14:textId="77777777" w:rsidR="001848B4" w:rsidRDefault="001848B4">
      <w:pPr>
        <w:rPr>
          <w:sz w:val="20"/>
        </w:rPr>
      </w:pPr>
      <w:r>
        <w:rPr>
          <w:sz w:val="20"/>
        </w:rPr>
        <w:t>075. 2. 1. 5  [donkere vlekken]</w:t>
      </w:r>
    </w:p>
    <w:p w14:paraId="1C236E15" w14:textId="77777777" w:rsidR="001848B4" w:rsidRDefault="001848B4">
      <w:pPr>
        <w:rPr>
          <w:sz w:val="20"/>
        </w:rPr>
      </w:pPr>
    </w:p>
    <w:p w14:paraId="1642E01E" w14:textId="77777777" w:rsidR="001848B4" w:rsidRDefault="001848B4">
      <w:pPr>
        <w:rPr>
          <w:sz w:val="20"/>
        </w:rPr>
      </w:pPr>
      <w:r>
        <w:rPr>
          <w:sz w:val="20"/>
        </w:rPr>
        <w:t>van</w:t>
      </w:r>
    </w:p>
    <w:p w14:paraId="1E9C9320" w14:textId="77777777" w:rsidR="001848B4" w:rsidRDefault="001848B4">
      <w:pPr>
        <w:rPr>
          <w:sz w:val="20"/>
        </w:rPr>
      </w:pPr>
      <w:r>
        <w:rPr>
          <w:sz w:val="20"/>
        </w:rPr>
        <w:t>breuken van x lb. van vrede te ontseggenne</w:t>
      </w:r>
    </w:p>
    <w:p w14:paraId="77C4FD40" w14:textId="77777777" w:rsidR="001848B4" w:rsidRDefault="001848B4">
      <w:pPr>
        <w:rPr>
          <w:sz w:val="20"/>
        </w:rPr>
      </w:pPr>
      <w:r>
        <w:rPr>
          <w:sz w:val="20"/>
        </w:rPr>
        <w:t>breuken van iii lb. ende</w:t>
      </w:r>
      <w:r>
        <w:rPr>
          <w:sz w:val="20"/>
        </w:rPr>
        <w:t xml:space="preserve"> een half vanden bruwers meer te bruwen dan sij den assisers seggen</w:t>
      </w:r>
    </w:p>
    <w:p w14:paraId="5B347D27" w14:textId="77777777" w:rsidR="001848B4" w:rsidRDefault="001848B4">
      <w:pPr>
        <w:rPr>
          <w:sz w:val="20"/>
        </w:rPr>
      </w:pPr>
      <w:r>
        <w:rPr>
          <w:sz w:val="20"/>
        </w:rPr>
        <w:t>breuken van iii lb. van cleinen maten ende lichten gewichten, van bandunen</w:t>
      </w:r>
    </w:p>
    <w:p w14:paraId="07B23995" w14:textId="77777777" w:rsidR="001848B4" w:rsidRDefault="001848B4">
      <w:pPr>
        <w:rPr>
          <w:sz w:val="20"/>
        </w:rPr>
      </w:pPr>
      <w:r>
        <w:rPr>
          <w:sz w:val="20"/>
        </w:rPr>
        <w:t>accolade: niet om datter niet gevallen is binnen der tijd van deser rekeninge</w:t>
      </w:r>
    </w:p>
    <w:p w14:paraId="5B57B8A2" w14:textId="77777777" w:rsidR="001848B4" w:rsidRDefault="001848B4">
      <w:pPr>
        <w:rPr>
          <w:sz w:val="20"/>
        </w:rPr>
      </w:pPr>
    </w:p>
    <w:p w14:paraId="4F52FED6" w14:textId="77777777" w:rsidR="001848B4" w:rsidRDefault="001848B4">
      <w:pPr>
        <w:rPr>
          <w:sz w:val="20"/>
        </w:rPr>
      </w:pPr>
      <w:r>
        <w:rPr>
          <w:sz w:val="20"/>
        </w:rPr>
        <w:t>van andere keuren ende breuken geordineert binnen der stad vanden Bosch dats te weten want wie eenen anderen doetslat die misboirt siin liif op dat menne gevangen can ende is hij uten wege soe misboirt hij siin goet ende siin havelike goet soe is gheuseert dat den heer al gheheel aenvert a</w:t>
      </w:r>
      <w:r>
        <w:rPr>
          <w:sz w:val="20"/>
        </w:rPr>
        <w:t>lsoe verre alst van sinent wegen toe comt van welken niet gevallen binnen der tijd van deser rekeningen ende dair omme hier niet</w:t>
      </w:r>
    </w:p>
    <w:p w14:paraId="3E07255E" w14:textId="77777777" w:rsidR="001848B4" w:rsidRDefault="001848B4">
      <w:pPr>
        <w:rPr>
          <w:sz w:val="20"/>
        </w:rPr>
      </w:pPr>
    </w:p>
    <w:p w14:paraId="333167E2" w14:textId="77777777" w:rsidR="001848B4" w:rsidRDefault="001848B4">
      <w:pPr>
        <w:rPr>
          <w:sz w:val="20"/>
        </w:rPr>
      </w:pPr>
      <w:r>
        <w:rPr>
          <w:sz w:val="20"/>
        </w:rPr>
        <w:t>van anderen keuren ende breuken bynnen der stad vanden Bosch geordineert dats te weten soe wie dat sloege den overscoutete vanden Bosch oft den onderscoutete oft den enen portier vanden tween die misboirt siin hant in dyen dat hij dair af worde vertuucht ende verwonnen metten rechte ende welc dat van den poirtieren geslagen worde die soude de heer nemen dat de ghene ware dair aen</w:t>
      </w:r>
      <w:r>
        <w:rPr>
          <w:sz w:val="20"/>
        </w:rPr>
        <w:t xml:space="preserve"> dat men de hant verboeren soude – niet gevallen binnen der tijd van deser rekeningen ende dair omme hier niet</w:t>
      </w:r>
    </w:p>
    <w:p w14:paraId="096B0FB0" w14:textId="77777777" w:rsidR="001848B4" w:rsidRDefault="001848B4">
      <w:pPr>
        <w:rPr>
          <w:sz w:val="20"/>
        </w:rPr>
      </w:pPr>
    </w:p>
    <w:p w14:paraId="6B458A75" w14:textId="77777777" w:rsidR="001848B4" w:rsidRDefault="001848B4">
      <w:pPr>
        <w:rPr>
          <w:sz w:val="20"/>
        </w:rPr>
      </w:pPr>
      <w:r>
        <w:rPr>
          <w:sz w:val="20"/>
        </w:rPr>
        <w:t>van andere keuren ende breuken binnen der stad vanden Bosch geordineert dats te weten soe wie dat sprect op de scepenen om des rechts wille die misboirt alsoe verre als sij dair op verwonnen ende vertuycht worden metten rechte dat hij sal staen ter sententien ende wijsdom vanden scepenen alsoe groet alst sij dat selve kennen ende wysen sullen dat hi gebroect sal hebben ende tot dien tijd sal hij g</w:t>
      </w:r>
      <w:r>
        <w:rPr>
          <w:sz w:val="20"/>
        </w:rPr>
        <w:t>ehouden sijn vanden heer tot dat die scepenen dien brueke gegroet (?) ende gewijst sullen hebben – niet gevallen binnen der tijd van deser rekeningen ende dair omme niet hier</w:t>
      </w:r>
    </w:p>
    <w:p w14:paraId="65DD9B32" w14:textId="77777777" w:rsidR="001848B4" w:rsidRDefault="001848B4">
      <w:pPr>
        <w:pBdr>
          <w:bottom w:val="double" w:sz="6" w:space="1" w:color="auto"/>
        </w:pBdr>
        <w:rPr>
          <w:sz w:val="20"/>
        </w:rPr>
      </w:pPr>
    </w:p>
    <w:p w14:paraId="0197AE33" w14:textId="77777777" w:rsidR="001848B4" w:rsidRDefault="001848B4">
      <w:pPr>
        <w:rPr>
          <w:sz w:val="20"/>
        </w:rPr>
      </w:pPr>
    </w:p>
    <w:p w14:paraId="3302969F" w14:textId="77777777" w:rsidR="001848B4" w:rsidRDefault="001848B4">
      <w:pPr>
        <w:rPr>
          <w:sz w:val="20"/>
        </w:rPr>
      </w:pPr>
      <w:r>
        <w:rPr>
          <w:sz w:val="20"/>
        </w:rPr>
        <w:t xml:space="preserve">     </w:t>
      </w:r>
    </w:p>
    <w:p w14:paraId="05591F2B" w14:textId="77777777" w:rsidR="001848B4" w:rsidRDefault="001848B4">
      <w:pPr>
        <w:rPr>
          <w:sz w:val="20"/>
        </w:rPr>
      </w:pPr>
      <w:r>
        <w:rPr>
          <w:sz w:val="20"/>
        </w:rPr>
        <w:t>075. 2. 1. 6  [fol. 29] – donkere zijrand rechts</w:t>
      </w:r>
    </w:p>
    <w:p w14:paraId="470D6596" w14:textId="77777777" w:rsidR="001848B4" w:rsidRDefault="001848B4">
      <w:pPr>
        <w:rPr>
          <w:sz w:val="20"/>
        </w:rPr>
      </w:pPr>
    </w:p>
    <w:p w14:paraId="67FF0D16" w14:textId="77777777" w:rsidR="001848B4" w:rsidRDefault="001848B4">
      <w:pPr>
        <w:rPr>
          <w:sz w:val="20"/>
        </w:rPr>
      </w:pPr>
      <w:r>
        <w:rPr>
          <w:sz w:val="20"/>
        </w:rPr>
        <w:t>van andere keuren ende breuken geordineert binnen der stad vanden Bosch dats te wetenen soe wie vrede brake ende dair af verwonnen worden ende vertuycht mitten rechte die misboirt siin liif ende siin goet inder selver manieren dat die doetsleger doet gelijc voirscreven is – niet</w:t>
      </w:r>
      <w:r>
        <w:rPr>
          <w:sz w:val="20"/>
        </w:rPr>
        <w:t xml:space="preserve"> gevallen binnen der tijd van deser rekeningen ende dair omme hier niet</w:t>
      </w:r>
    </w:p>
    <w:p w14:paraId="3EA5E234" w14:textId="77777777" w:rsidR="001848B4" w:rsidRDefault="001848B4">
      <w:pPr>
        <w:rPr>
          <w:sz w:val="20"/>
        </w:rPr>
      </w:pPr>
    </w:p>
    <w:p w14:paraId="7CE3BD3A" w14:textId="77777777" w:rsidR="001848B4" w:rsidRDefault="001848B4">
      <w:pPr>
        <w:rPr>
          <w:sz w:val="20"/>
        </w:rPr>
      </w:pPr>
      <w:r>
        <w:rPr>
          <w:sz w:val="20"/>
        </w:rPr>
        <w:t xml:space="preserve">van andere keuren ende breuken geordineert binnen der sdtad vanden Bosch op die ghene die huystotinge doen dats te weten soe wie dat quame by dage oft by nachte ende stiete oft liepe op enich smanshuys binnen der stad vanden Bosch te siins ondanckens ende die ghene dair over clagede diet geschiede die soude verboeren in dyen dat de ghene diet dade dair op vertuicht ende verwonnen worde mitten rechte siin liif ende siin goet mair wairt </w:t>
      </w:r>
      <w:r>
        <w:rPr>
          <w:sz w:val="20"/>
        </w:rPr>
        <w:t>dat viele dat een poirter oft een vremt man quame in enich poerters huys om hem te vresene oft te evelen van sinen live ende die ghene dair sij op quamen hem van noede verweren moeste ende hij dan in dyer noetweren enigen doetsloege die soude misboeren jegen den heer mair iiii d. bosch payments ende de wapenen dair hijt mede dade – niet gevallen binnen der tijd van deser rekeningen – dair omme hier niet</w:t>
      </w:r>
    </w:p>
    <w:p w14:paraId="47DF6031" w14:textId="77777777" w:rsidR="001848B4" w:rsidRDefault="001848B4">
      <w:pPr>
        <w:rPr>
          <w:sz w:val="20"/>
        </w:rPr>
      </w:pPr>
    </w:p>
    <w:p w14:paraId="5F7A1708" w14:textId="77777777" w:rsidR="001848B4" w:rsidRDefault="001848B4">
      <w:pPr>
        <w:rPr>
          <w:sz w:val="20"/>
        </w:rPr>
      </w:pPr>
      <w:r>
        <w:rPr>
          <w:sz w:val="20"/>
        </w:rPr>
        <w:t>ander ontfain van diversen avontueren dair te .... af was</w:t>
      </w:r>
    </w:p>
    <w:p w14:paraId="69D288F0" w14:textId="77777777" w:rsidR="001848B4" w:rsidRDefault="001848B4">
      <w:pPr>
        <w:rPr>
          <w:sz w:val="20"/>
        </w:rPr>
      </w:pPr>
      <w:r>
        <w:rPr>
          <w:sz w:val="20"/>
        </w:rPr>
        <w:t>van AERT VAN DEN BROUCKE die de scoutete gecal</w:t>
      </w:r>
      <w:r>
        <w:rPr>
          <w:sz w:val="20"/>
        </w:rPr>
        <w:t>engiert had ende gevaen om dat hy qualiken gesproken had op GOESSEN STEENWECH in tyden voirleden scepen ten Bosch op sinen eedt gepoint om dat hij genade coes voir vonnisse ende om datter te .........af was ter beden vanden SCEPENEN VANDEN BOSCH xx cronen vrancrijcx valent  [onduidelijk]</w:t>
      </w:r>
    </w:p>
    <w:p w14:paraId="4CDC42C4" w14:textId="77777777" w:rsidR="001848B4" w:rsidRDefault="001848B4">
      <w:pPr>
        <w:rPr>
          <w:sz w:val="20"/>
        </w:rPr>
      </w:pPr>
      <w:r>
        <w:rPr>
          <w:sz w:val="20"/>
        </w:rPr>
        <w:t>somme van den Bossche iiii l. viii s. i d. ob.gr.</w:t>
      </w:r>
    </w:p>
    <w:p w14:paraId="38FA4267" w14:textId="77777777" w:rsidR="001848B4" w:rsidRDefault="001848B4">
      <w:pPr>
        <w:rPr>
          <w:sz w:val="20"/>
        </w:rPr>
      </w:pPr>
    </w:p>
    <w:p w14:paraId="73D24427" w14:textId="77777777" w:rsidR="001848B4" w:rsidRDefault="001848B4">
      <w:pPr>
        <w:rPr>
          <w:sz w:val="20"/>
        </w:rPr>
      </w:pPr>
      <w:r>
        <w:rPr>
          <w:sz w:val="20"/>
        </w:rPr>
        <w:t>ander ontfain binnen den vier ambachten buten inder meyerien vanden Bosch inder manieren hier nae verclaert</w:t>
      </w:r>
    </w:p>
    <w:p w14:paraId="648D8B18" w14:textId="77777777" w:rsidR="001848B4" w:rsidRDefault="001848B4">
      <w:pPr>
        <w:rPr>
          <w:sz w:val="20"/>
        </w:rPr>
      </w:pPr>
      <w:r>
        <w:rPr>
          <w:sz w:val="20"/>
        </w:rPr>
        <w:t>eerst ontfain van exploiten binnen des scoutetenambacht van Mase</w:t>
      </w:r>
      <w:r>
        <w:rPr>
          <w:sz w:val="20"/>
        </w:rPr>
        <w:t>land  - niet om dat de scoutete van den Bosch niet in siin ambacht gehaven en heft dair omme hier niet</w:t>
      </w:r>
    </w:p>
    <w:p w14:paraId="251E0C89" w14:textId="77777777" w:rsidR="001848B4" w:rsidRDefault="001848B4">
      <w:pPr>
        <w:rPr>
          <w:sz w:val="20"/>
        </w:rPr>
      </w:pPr>
      <w:r>
        <w:rPr>
          <w:sz w:val="20"/>
        </w:rPr>
        <w:t xml:space="preserve"> </w:t>
      </w:r>
    </w:p>
    <w:p w14:paraId="0CD39E11" w14:textId="77777777" w:rsidR="001848B4" w:rsidRDefault="001848B4">
      <w:pPr>
        <w:rPr>
          <w:sz w:val="20"/>
        </w:rPr>
      </w:pPr>
      <w:r>
        <w:rPr>
          <w:sz w:val="20"/>
        </w:rPr>
        <w:t>ander ontfain van exploiten binnen den scoutetenamabacht van Pedelant binnen der tijd van deser rekeningen</w:t>
      </w:r>
    </w:p>
    <w:p w14:paraId="2D63B1CB" w14:textId="77777777" w:rsidR="001848B4" w:rsidRDefault="001848B4">
      <w:pPr>
        <w:rPr>
          <w:sz w:val="20"/>
        </w:rPr>
      </w:pPr>
    </w:p>
    <w:p w14:paraId="64A87463" w14:textId="77777777" w:rsidR="001848B4" w:rsidRDefault="001848B4">
      <w:pPr>
        <w:rPr>
          <w:sz w:val="20"/>
        </w:rPr>
      </w:pPr>
      <w:r>
        <w:rPr>
          <w:sz w:val="20"/>
        </w:rPr>
        <w:t>[doorgehaald:] van doetslagen oft van dieften – niet om datter niet gevallen binnen der tijd van deser rekeningen ende dairomme hier niet</w:t>
      </w:r>
    </w:p>
    <w:p w14:paraId="2D85EA49" w14:textId="77777777" w:rsidR="001848B4" w:rsidRDefault="001848B4">
      <w:pPr>
        <w:rPr>
          <w:sz w:val="20"/>
        </w:rPr>
      </w:pPr>
    </w:p>
    <w:p w14:paraId="0579B0B7" w14:textId="77777777" w:rsidR="001848B4" w:rsidRDefault="001848B4">
      <w:pPr>
        <w:rPr>
          <w:sz w:val="20"/>
        </w:rPr>
      </w:pPr>
      <w:r>
        <w:rPr>
          <w:sz w:val="20"/>
        </w:rPr>
        <w:t>van ander keuren breuken pennincboeten van v lb. swerten vander ............manieren voer verclaert binnen den voirs. ambachte – niet om dattet die scoutheit ni</w:t>
      </w:r>
      <w:r>
        <w:rPr>
          <w:sz w:val="20"/>
        </w:rPr>
        <w:t>et af gehaven en heeft – dair omme hier niet</w:t>
      </w:r>
    </w:p>
    <w:p w14:paraId="287D06D1" w14:textId="77777777" w:rsidR="001848B4" w:rsidRDefault="001848B4">
      <w:pPr>
        <w:pBdr>
          <w:bottom w:val="double" w:sz="6" w:space="1" w:color="auto"/>
        </w:pBdr>
        <w:rPr>
          <w:sz w:val="20"/>
        </w:rPr>
      </w:pPr>
    </w:p>
    <w:p w14:paraId="5F7B4B74" w14:textId="77777777" w:rsidR="001848B4" w:rsidRDefault="001848B4">
      <w:pPr>
        <w:rPr>
          <w:sz w:val="20"/>
        </w:rPr>
      </w:pPr>
    </w:p>
    <w:p w14:paraId="180A7E94" w14:textId="77777777" w:rsidR="001848B4" w:rsidRDefault="001848B4">
      <w:pPr>
        <w:rPr>
          <w:sz w:val="20"/>
        </w:rPr>
      </w:pPr>
      <w:r>
        <w:rPr>
          <w:sz w:val="20"/>
        </w:rPr>
        <w:t>075. 2. 1. 7  [donkere vlekken over de tekst verspreid]</w:t>
      </w:r>
    </w:p>
    <w:p w14:paraId="65A6BAA5" w14:textId="77777777" w:rsidR="001848B4" w:rsidRDefault="001848B4">
      <w:pPr>
        <w:rPr>
          <w:sz w:val="20"/>
        </w:rPr>
      </w:pPr>
    </w:p>
    <w:p w14:paraId="485345B3" w14:textId="77777777" w:rsidR="001848B4" w:rsidRDefault="001848B4">
      <w:pPr>
        <w:rPr>
          <w:sz w:val="20"/>
        </w:rPr>
      </w:pPr>
      <w:r>
        <w:rPr>
          <w:sz w:val="20"/>
        </w:rPr>
        <w:t>van andere keuren breuken pennincboeten ende civile zaken inden voirs. scouteten ambachte van Pedelant gelijc als men aldair dagelicx useert ende ende syn hier nae verclaert</w:t>
      </w:r>
    </w:p>
    <w:p w14:paraId="3DA5C43C" w14:textId="77777777" w:rsidR="001848B4" w:rsidRDefault="001848B4">
      <w:pPr>
        <w:rPr>
          <w:sz w:val="20"/>
        </w:rPr>
      </w:pPr>
      <w:r>
        <w:rPr>
          <w:sz w:val="20"/>
        </w:rPr>
        <w:t>eersten</w:t>
      </w:r>
    </w:p>
    <w:p w14:paraId="1B661455" w14:textId="77777777" w:rsidR="001848B4" w:rsidRDefault="001848B4">
      <w:pPr>
        <w:rPr>
          <w:sz w:val="20"/>
        </w:rPr>
      </w:pPr>
      <w:r>
        <w:rPr>
          <w:sz w:val="20"/>
        </w:rPr>
        <w:t>van breuken van v s.</w:t>
      </w:r>
    </w:p>
    <w:p w14:paraId="3626AEE3" w14:textId="77777777" w:rsidR="001848B4" w:rsidRDefault="001848B4">
      <w:pPr>
        <w:rPr>
          <w:sz w:val="20"/>
        </w:rPr>
      </w:pPr>
      <w:r>
        <w:rPr>
          <w:sz w:val="20"/>
        </w:rPr>
        <w:t>breuken van xlv s.</w:t>
      </w:r>
    </w:p>
    <w:p w14:paraId="0510022D" w14:textId="77777777" w:rsidR="001848B4" w:rsidRDefault="001848B4">
      <w:pPr>
        <w:rPr>
          <w:sz w:val="20"/>
        </w:rPr>
      </w:pPr>
      <w:r>
        <w:rPr>
          <w:sz w:val="20"/>
        </w:rPr>
        <w:t>breuken van iiii lb.</w:t>
      </w:r>
    </w:p>
    <w:p w14:paraId="5230254E" w14:textId="77777777" w:rsidR="001848B4" w:rsidRDefault="001848B4">
      <w:pPr>
        <w:rPr>
          <w:sz w:val="20"/>
        </w:rPr>
      </w:pPr>
      <w:r>
        <w:rPr>
          <w:sz w:val="20"/>
        </w:rPr>
        <w:t>breuken van xvii lb. dair den heer af heeft x lb. ende de scepenen elc vii lb. [er staat xv s.]</w:t>
      </w:r>
    </w:p>
    <w:p w14:paraId="1C13FA94" w14:textId="77777777" w:rsidR="001848B4" w:rsidRDefault="001848B4">
      <w:pPr>
        <w:rPr>
          <w:sz w:val="20"/>
        </w:rPr>
      </w:pPr>
      <w:r>
        <w:rPr>
          <w:sz w:val="20"/>
        </w:rPr>
        <w:t>van banduynen</w:t>
      </w:r>
    </w:p>
    <w:p w14:paraId="4580C00E" w14:textId="77777777" w:rsidR="001848B4" w:rsidRDefault="001848B4">
      <w:pPr>
        <w:rPr>
          <w:sz w:val="20"/>
        </w:rPr>
      </w:pPr>
      <w:r>
        <w:rPr>
          <w:sz w:val="20"/>
        </w:rPr>
        <w:t>accolade: niet om datter de scoutete van Pedelant af re</w:t>
      </w:r>
      <w:r>
        <w:rPr>
          <w:sz w:val="20"/>
        </w:rPr>
        <w:t>kent dair omme hier niet</w:t>
      </w:r>
    </w:p>
    <w:p w14:paraId="7754AD14" w14:textId="77777777" w:rsidR="001848B4" w:rsidRDefault="001848B4">
      <w:pPr>
        <w:rPr>
          <w:sz w:val="20"/>
        </w:rPr>
      </w:pPr>
    </w:p>
    <w:p w14:paraId="0680C9DC" w14:textId="77777777" w:rsidR="001848B4" w:rsidRDefault="001848B4">
      <w:pPr>
        <w:rPr>
          <w:sz w:val="20"/>
        </w:rPr>
      </w:pPr>
      <w:r>
        <w:rPr>
          <w:sz w:val="20"/>
        </w:rPr>
        <w:t>ander ontfain van exploiten van diversen aventueren ende binnen den voirs. scouteten ambacht van Pedelant gevallen dair te ..........betoin (?) af was binnen der tijd van deser rekeningen</w:t>
      </w:r>
    </w:p>
    <w:p w14:paraId="15CCBE7D" w14:textId="77777777" w:rsidR="001848B4" w:rsidRDefault="001848B4">
      <w:pPr>
        <w:rPr>
          <w:sz w:val="20"/>
        </w:rPr>
      </w:pPr>
      <w:r>
        <w:rPr>
          <w:sz w:val="20"/>
        </w:rPr>
        <w:t>in TONGELRE</w:t>
      </w:r>
    </w:p>
    <w:p w14:paraId="6AB47269" w14:textId="77777777" w:rsidR="001848B4" w:rsidRDefault="001848B4">
      <w:pPr>
        <w:rPr>
          <w:sz w:val="20"/>
        </w:rPr>
      </w:pPr>
      <w:r>
        <w:rPr>
          <w:sz w:val="20"/>
        </w:rPr>
        <w:t>van JAN .....................van Tongelre die de scoutete gecalengiert had om dat hij ghesproken soude hebben op die scepenen gelijc als hem de scoutete was aentidende gepoint ..........af was ter beden vanden HEER VAN BOUXSTEL .........was om xvi gulden gelders den gulden voir xviii g</w:t>
      </w:r>
      <w:r>
        <w:rPr>
          <w:sz w:val="20"/>
        </w:rPr>
        <w:t>roten vlems ......valent xxiiii s. grote vlems ....</w:t>
      </w:r>
    </w:p>
    <w:p w14:paraId="27961E68" w14:textId="77777777" w:rsidR="001848B4" w:rsidRDefault="001848B4">
      <w:pPr>
        <w:rPr>
          <w:sz w:val="20"/>
        </w:rPr>
      </w:pPr>
      <w:r>
        <w:rPr>
          <w:sz w:val="20"/>
        </w:rPr>
        <w:t xml:space="preserve">Somme in de MEYRIE VAN PEDELAND by haer zelven xxiiii s. gr. </w:t>
      </w:r>
    </w:p>
    <w:p w14:paraId="451943B6" w14:textId="77777777" w:rsidR="001848B4" w:rsidRDefault="001848B4">
      <w:pPr>
        <w:rPr>
          <w:sz w:val="20"/>
        </w:rPr>
      </w:pPr>
    </w:p>
    <w:p w14:paraId="75478557" w14:textId="77777777" w:rsidR="001848B4" w:rsidRDefault="001848B4">
      <w:pPr>
        <w:rPr>
          <w:sz w:val="20"/>
        </w:rPr>
      </w:pPr>
      <w:r>
        <w:rPr>
          <w:sz w:val="20"/>
        </w:rPr>
        <w:t>ander ontfain vander exploiten binnen den scouteten ambacht van Kempelant gevallen gelijc als sy hier naer verclaren binnen den tijd deser rekeningen</w:t>
      </w:r>
    </w:p>
    <w:p w14:paraId="53D34DD8" w14:textId="77777777" w:rsidR="001848B4" w:rsidRDefault="001848B4">
      <w:pPr>
        <w:rPr>
          <w:sz w:val="20"/>
        </w:rPr>
      </w:pPr>
      <w:r>
        <w:rPr>
          <w:sz w:val="20"/>
        </w:rPr>
        <w:t>in EERSEL ............doetslagen – niet om datter niet gevallen is binnen den tijd van deser rekeningen</w:t>
      </w:r>
    </w:p>
    <w:p w14:paraId="6C5E3F64" w14:textId="77777777" w:rsidR="001848B4" w:rsidRDefault="001848B4">
      <w:pPr>
        <w:pBdr>
          <w:bottom w:val="double" w:sz="6" w:space="1" w:color="auto"/>
        </w:pBdr>
        <w:rPr>
          <w:sz w:val="20"/>
        </w:rPr>
      </w:pPr>
    </w:p>
    <w:p w14:paraId="76B2DD0E" w14:textId="77777777" w:rsidR="001848B4" w:rsidRDefault="001848B4">
      <w:pPr>
        <w:rPr>
          <w:sz w:val="20"/>
        </w:rPr>
      </w:pPr>
    </w:p>
    <w:p w14:paraId="46D75A7F" w14:textId="77777777" w:rsidR="001848B4" w:rsidRDefault="001848B4">
      <w:pPr>
        <w:rPr>
          <w:sz w:val="20"/>
        </w:rPr>
      </w:pPr>
      <w:r>
        <w:rPr>
          <w:sz w:val="20"/>
        </w:rPr>
        <w:t>075. 2. 1. 8  [fol. 30]</w:t>
      </w:r>
    </w:p>
    <w:p w14:paraId="4EB79014" w14:textId="77777777" w:rsidR="001848B4" w:rsidRDefault="001848B4">
      <w:pPr>
        <w:rPr>
          <w:sz w:val="20"/>
        </w:rPr>
      </w:pPr>
    </w:p>
    <w:p w14:paraId="731F3637" w14:textId="77777777" w:rsidR="001848B4" w:rsidRDefault="001848B4">
      <w:pPr>
        <w:rPr>
          <w:sz w:val="20"/>
        </w:rPr>
      </w:pPr>
      <w:r>
        <w:rPr>
          <w:sz w:val="20"/>
        </w:rPr>
        <w:t>ander ontfain van exploiten binnen des scouteten ambacht van Kempelant van desern navolgende personnen (?) die gebet</w:t>
      </w:r>
      <w:r>
        <w:rPr>
          <w:sz w:val="20"/>
        </w:rPr>
        <w:t>ert hebben van dieften binnen der tijd van deser rekeningen</w:t>
      </w:r>
    </w:p>
    <w:p w14:paraId="0F6FCBDA" w14:textId="77777777" w:rsidR="001848B4" w:rsidRDefault="001848B4">
      <w:pPr>
        <w:rPr>
          <w:sz w:val="20"/>
        </w:rPr>
      </w:pPr>
      <w:r>
        <w:rPr>
          <w:sz w:val="20"/>
        </w:rPr>
        <w:t>eerst in ERSELLE</w:t>
      </w:r>
    </w:p>
    <w:p w14:paraId="4EEC2503" w14:textId="77777777" w:rsidR="001848B4" w:rsidRDefault="001848B4">
      <w:pPr>
        <w:rPr>
          <w:sz w:val="20"/>
        </w:rPr>
      </w:pPr>
      <w:r>
        <w:rPr>
          <w:sz w:val="20"/>
        </w:rPr>
        <w:t>van GHERIT VAN BEVERBEKE die berucht was van enen badde dat hij gestolen soude hebben te LUMMEL op der HEREN goet van EVERBOEDE ende van enen stock byeden die hij seide ddat BILLAIRTS waren gepoint dair af om dat hij genede coes voir vonnisse ter beden vanden SCEPENEN VAN ERSELLE ende een arm man was out sinde tusschen den zestich ende den tseventich jaren om xl cronen vrancrijcs valent vi lb. xv s. groten vlems s. ort</w:t>
      </w:r>
    </w:p>
    <w:p w14:paraId="5454D47B" w14:textId="77777777" w:rsidR="001848B4" w:rsidRDefault="001848B4">
      <w:pPr>
        <w:rPr>
          <w:sz w:val="20"/>
        </w:rPr>
      </w:pPr>
    </w:p>
    <w:p w14:paraId="55685E34" w14:textId="77777777" w:rsidR="001848B4" w:rsidRDefault="001848B4">
      <w:pPr>
        <w:rPr>
          <w:sz w:val="20"/>
        </w:rPr>
      </w:pPr>
      <w:r>
        <w:rPr>
          <w:sz w:val="20"/>
        </w:rPr>
        <w:t xml:space="preserve">van keuren </w:t>
      </w:r>
      <w:r>
        <w:rPr>
          <w:sz w:val="20"/>
        </w:rPr>
        <w:t>breuken ende pennincboeten van v lb. swerten vander DRAPERYEN inde rmanieren voer verclaert binnen den voirs. ambachte niet om datter de scoutete niet af gehaven en heft dair omme hier niet</w:t>
      </w:r>
    </w:p>
    <w:p w14:paraId="1FF2E3D5" w14:textId="77777777" w:rsidR="001848B4" w:rsidRDefault="001848B4">
      <w:pPr>
        <w:rPr>
          <w:sz w:val="20"/>
        </w:rPr>
      </w:pPr>
    </w:p>
    <w:p w14:paraId="441B2E48" w14:textId="77777777" w:rsidR="001848B4" w:rsidRDefault="001848B4">
      <w:pPr>
        <w:rPr>
          <w:sz w:val="20"/>
        </w:rPr>
      </w:pPr>
      <w:r>
        <w:rPr>
          <w:sz w:val="20"/>
        </w:rPr>
        <w:t>van</w:t>
      </w:r>
    </w:p>
    <w:p w14:paraId="61CB5A12" w14:textId="77777777" w:rsidR="001848B4" w:rsidRDefault="001848B4">
      <w:pPr>
        <w:rPr>
          <w:sz w:val="20"/>
        </w:rPr>
      </w:pPr>
      <w:r>
        <w:rPr>
          <w:sz w:val="20"/>
        </w:rPr>
        <w:t>breuken van v s.</w:t>
      </w:r>
    </w:p>
    <w:p w14:paraId="514B3D2E" w14:textId="77777777" w:rsidR="001848B4" w:rsidRDefault="001848B4">
      <w:pPr>
        <w:rPr>
          <w:sz w:val="20"/>
        </w:rPr>
      </w:pPr>
      <w:r>
        <w:rPr>
          <w:sz w:val="20"/>
        </w:rPr>
        <w:t>breuken van x s.</w:t>
      </w:r>
    </w:p>
    <w:p w14:paraId="4E76E2FB" w14:textId="77777777" w:rsidR="001848B4" w:rsidRDefault="001848B4">
      <w:pPr>
        <w:rPr>
          <w:sz w:val="20"/>
        </w:rPr>
      </w:pPr>
      <w:r>
        <w:rPr>
          <w:sz w:val="20"/>
        </w:rPr>
        <w:t>breuken van xx s.</w:t>
      </w:r>
    </w:p>
    <w:p w14:paraId="41EE85C9" w14:textId="77777777" w:rsidR="001848B4" w:rsidRDefault="001848B4">
      <w:pPr>
        <w:rPr>
          <w:sz w:val="20"/>
        </w:rPr>
      </w:pPr>
      <w:r>
        <w:rPr>
          <w:sz w:val="20"/>
        </w:rPr>
        <w:t>breuken van xvii s.</w:t>
      </w:r>
    </w:p>
    <w:p w14:paraId="768F383F" w14:textId="77777777" w:rsidR="001848B4" w:rsidRDefault="001848B4">
      <w:pPr>
        <w:rPr>
          <w:sz w:val="20"/>
        </w:rPr>
      </w:pPr>
      <w:r>
        <w:rPr>
          <w:sz w:val="20"/>
        </w:rPr>
        <w:t>breuken van ii reyale</w:t>
      </w:r>
    </w:p>
    <w:p w14:paraId="6F6DCCFC" w14:textId="77777777" w:rsidR="001848B4" w:rsidRDefault="001848B4">
      <w:pPr>
        <w:rPr>
          <w:sz w:val="20"/>
        </w:rPr>
      </w:pPr>
      <w:r>
        <w:rPr>
          <w:sz w:val="20"/>
        </w:rPr>
        <w:t>breuken van iiii reyale</w:t>
      </w:r>
    </w:p>
    <w:p w14:paraId="625DC260" w14:textId="77777777" w:rsidR="001848B4" w:rsidRDefault="001848B4">
      <w:pPr>
        <w:rPr>
          <w:sz w:val="20"/>
        </w:rPr>
      </w:pPr>
      <w:r>
        <w:rPr>
          <w:sz w:val="20"/>
        </w:rPr>
        <w:t>breuken van vii reyalen half den heer half den scepenen</w:t>
      </w:r>
    </w:p>
    <w:p w14:paraId="41F6CD31" w14:textId="77777777" w:rsidR="001848B4" w:rsidRDefault="001848B4">
      <w:pPr>
        <w:rPr>
          <w:sz w:val="20"/>
        </w:rPr>
      </w:pPr>
      <w:r>
        <w:rPr>
          <w:sz w:val="20"/>
        </w:rPr>
        <w:t>breuken van lx reyalen</w:t>
      </w:r>
    </w:p>
    <w:p w14:paraId="342AB55B" w14:textId="77777777" w:rsidR="001848B4" w:rsidRDefault="001848B4">
      <w:pPr>
        <w:rPr>
          <w:sz w:val="20"/>
        </w:rPr>
      </w:pPr>
      <w:r>
        <w:rPr>
          <w:sz w:val="20"/>
        </w:rPr>
        <w:t>breuken van xlv s. bosch gelts</w:t>
      </w:r>
    </w:p>
    <w:p w14:paraId="657C34C1" w14:textId="77777777" w:rsidR="001848B4" w:rsidRDefault="001848B4">
      <w:pPr>
        <w:rPr>
          <w:sz w:val="20"/>
        </w:rPr>
      </w:pPr>
      <w:r>
        <w:rPr>
          <w:sz w:val="20"/>
        </w:rPr>
        <w:t>breuken van xvii lb. x lb. den heer vii lb. den scpenen</w:t>
      </w:r>
    </w:p>
    <w:p w14:paraId="6900C201" w14:textId="77777777" w:rsidR="001848B4" w:rsidRDefault="001848B4">
      <w:pPr>
        <w:rPr>
          <w:sz w:val="20"/>
        </w:rPr>
      </w:pPr>
      <w:r>
        <w:rPr>
          <w:sz w:val="20"/>
        </w:rPr>
        <w:t>breuken van iii lb. van mes treck</w:t>
      </w:r>
      <w:r>
        <w:rPr>
          <w:sz w:val="20"/>
        </w:rPr>
        <w:t>en</w:t>
      </w:r>
    </w:p>
    <w:p w14:paraId="5D1F7DCC" w14:textId="77777777" w:rsidR="001848B4" w:rsidRDefault="001848B4">
      <w:pPr>
        <w:rPr>
          <w:sz w:val="20"/>
        </w:rPr>
      </w:pPr>
      <w:r>
        <w:rPr>
          <w:sz w:val="20"/>
        </w:rPr>
        <w:t>breuken van iii lb. van quetsuren</w:t>
      </w:r>
    </w:p>
    <w:p w14:paraId="1C29E85B" w14:textId="77777777" w:rsidR="001848B4" w:rsidRDefault="001848B4">
      <w:pPr>
        <w:rPr>
          <w:sz w:val="20"/>
        </w:rPr>
      </w:pPr>
      <w:r>
        <w:rPr>
          <w:sz w:val="20"/>
        </w:rPr>
        <w:t>van banduinedn</w:t>
      </w:r>
    </w:p>
    <w:p w14:paraId="0EC3BE75" w14:textId="77777777" w:rsidR="001848B4" w:rsidRDefault="001848B4">
      <w:pPr>
        <w:rPr>
          <w:sz w:val="20"/>
        </w:rPr>
      </w:pPr>
      <w:r>
        <w:rPr>
          <w:sz w:val="20"/>
        </w:rPr>
        <w:t>accolade: niet om datter die scoutete van Kempelant af rekent dair omme hier niet</w:t>
      </w:r>
    </w:p>
    <w:p w14:paraId="066E485A" w14:textId="77777777" w:rsidR="001848B4" w:rsidRDefault="001848B4">
      <w:pPr>
        <w:rPr>
          <w:sz w:val="20"/>
        </w:rPr>
      </w:pPr>
    </w:p>
    <w:p w14:paraId="4FDA60DD" w14:textId="77777777" w:rsidR="001848B4" w:rsidRDefault="001848B4">
      <w:pPr>
        <w:rPr>
          <w:sz w:val="20"/>
        </w:rPr>
      </w:pPr>
      <w:r>
        <w:rPr>
          <w:sz w:val="20"/>
        </w:rPr>
        <w:t>ander ontfain van quetsuren dair gebetert af was tot EYKE opten gemeinten gevallen alle breuken tobehoeren half miner VROUWEN VAN BRABANT ende half den BISSCOP VAN LUDICK</w:t>
      </w:r>
    </w:p>
    <w:p w14:paraId="07C2D2A8" w14:textId="77777777" w:rsidR="001848B4" w:rsidRDefault="001848B4">
      <w:pPr>
        <w:rPr>
          <w:sz w:val="20"/>
        </w:rPr>
      </w:pPr>
    </w:p>
    <w:p w14:paraId="58183EBD" w14:textId="77777777" w:rsidR="001848B4" w:rsidRDefault="001848B4">
      <w:pPr>
        <w:rPr>
          <w:sz w:val="20"/>
        </w:rPr>
      </w:pPr>
      <w:r>
        <w:rPr>
          <w:sz w:val="20"/>
        </w:rPr>
        <w:t xml:space="preserve">van AERT AMBACHTS van WESTERHOVEN die de scoutete gecalengiert had om dat hij gequetst soude hebben mit enen stock een van WILLEM METTEN ....tot EYKE opten gemeinte des de scoutete niet betoinen en conste </w:t>
      </w:r>
      <w:r>
        <w:rPr>
          <w:sz w:val="20"/>
        </w:rPr>
        <w:t xml:space="preserve">gepoint om dat hij genade coes voir vonnisse ende hij quite gegaen soude hebben metten rechte tot mijns heren deel om iiii gulden gelders den gulden voir xviii grote vlems s. ort valent vi s. grote vlems s. ort  </w:t>
      </w:r>
    </w:p>
    <w:p w14:paraId="352BABFB" w14:textId="77777777" w:rsidR="001848B4" w:rsidRDefault="001848B4">
      <w:pPr>
        <w:pBdr>
          <w:bottom w:val="double" w:sz="6" w:space="1" w:color="auto"/>
        </w:pBdr>
        <w:rPr>
          <w:sz w:val="20"/>
        </w:rPr>
      </w:pPr>
      <w:r>
        <w:rPr>
          <w:sz w:val="20"/>
        </w:rPr>
        <w:t xml:space="preserve">   </w:t>
      </w:r>
    </w:p>
    <w:p w14:paraId="6771956C" w14:textId="77777777" w:rsidR="001848B4" w:rsidRDefault="001848B4">
      <w:pPr>
        <w:rPr>
          <w:sz w:val="20"/>
        </w:rPr>
      </w:pPr>
    </w:p>
    <w:p w14:paraId="0B7E36E4" w14:textId="77777777" w:rsidR="001848B4" w:rsidRDefault="001848B4">
      <w:pPr>
        <w:rPr>
          <w:sz w:val="20"/>
        </w:rPr>
      </w:pPr>
    </w:p>
    <w:p w14:paraId="040C7677" w14:textId="77777777" w:rsidR="001848B4" w:rsidRDefault="001848B4">
      <w:pPr>
        <w:rPr>
          <w:sz w:val="20"/>
        </w:rPr>
      </w:pPr>
    </w:p>
    <w:p w14:paraId="6D295818" w14:textId="77777777" w:rsidR="001848B4" w:rsidRDefault="001848B4">
      <w:pPr>
        <w:rPr>
          <w:sz w:val="20"/>
        </w:rPr>
      </w:pPr>
    </w:p>
    <w:p w14:paraId="662578A4" w14:textId="77777777" w:rsidR="001848B4" w:rsidRDefault="001848B4">
      <w:pPr>
        <w:rPr>
          <w:sz w:val="20"/>
        </w:rPr>
      </w:pPr>
      <w:r>
        <w:rPr>
          <w:sz w:val="20"/>
        </w:rPr>
        <w:t xml:space="preserve">075. 2. 1. 9 </w:t>
      </w:r>
    </w:p>
    <w:p w14:paraId="46922962" w14:textId="77777777" w:rsidR="001848B4" w:rsidRDefault="001848B4">
      <w:pPr>
        <w:rPr>
          <w:sz w:val="20"/>
        </w:rPr>
      </w:pPr>
    </w:p>
    <w:p w14:paraId="704A6D77" w14:textId="77777777" w:rsidR="001848B4" w:rsidRDefault="001848B4">
      <w:pPr>
        <w:rPr>
          <w:sz w:val="20"/>
        </w:rPr>
      </w:pPr>
      <w:r>
        <w:rPr>
          <w:sz w:val="20"/>
        </w:rPr>
        <w:t>ander ontfain van diversen aventueren eerst inde PROCHIE VAN OIRSCOT daer alle breuken tobehoeren half mine VROUWE VAN BRABANT ende half den JONCKER VAN PIETERSEM</w:t>
      </w:r>
    </w:p>
    <w:p w14:paraId="72565867" w14:textId="77777777" w:rsidR="001848B4" w:rsidRDefault="001848B4">
      <w:pPr>
        <w:rPr>
          <w:sz w:val="20"/>
        </w:rPr>
      </w:pPr>
      <w:r>
        <w:rPr>
          <w:sz w:val="20"/>
        </w:rPr>
        <w:t>van HENNEN PETERS ZONE ende HENNEKEN WOUTER sGHEUTS [of Gherits?] ZONE die de scoutete gecalengiert hadde van vis</w:t>
      </w:r>
      <w:r>
        <w:rPr>
          <w:sz w:val="20"/>
        </w:rPr>
        <w:t>corven die hij hen aentidende was dat sij gehaven hadden in een gracht die den JONCKER VAN PIETERSEM is toebehoerende dwelc de scoutete niet betonen en conste gepoint om dat sij genade coeren voir vonnisse om vi cronen vrancrijcs te deelen als boven comt miins heren deel iii cronen vrancrijcs valent x s. ix d. grote ....fort (?)</w:t>
      </w:r>
    </w:p>
    <w:p w14:paraId="758A5017" w14:textId="77777777" w:rsidR="001848B4" w:rsidRDefault="001848B4">
      <w:pPr>
        <w:rPr>
          <w:sz w:val="20"/>
          <w:lang w:val="en-GB"/>
        </w:rPr>
      </w:pPr>
      <w:r>
        <w:rPr>
          <w:sz w:val="20"/>
          <w:lang w:val="en-GB"/>
        </w:rPr>
        <w:t>Somme in Kempeland vii l. xi s. i d. ob. gr.</w:t>
      </w:r>
    </w:p>
    <w:p w14:paraId="562F791E" w14:textId="77777777" w:rsidR="001848B4" w:rsidRDefault="001848B4">
      <w:pPr>
        <w:rPr>
          <w:sz w:val="20"/>
          <w:lang w:val="en-GB"/>
        </w:rPr>
      </w:pPr>
    </w:p>
    <w:p w14:paraId="764649FD" w14:textId="77777777" w:rsidR="001848B4" w:rsidRDefault="001848B4">
      <w:pPr>
        <w:rPr>
          <w:sz w:val="20"/>
        </w:rPr>
      </w:pPr>
      <w:r>
        <w:rPr>
          <w:sz w:val="20"/>
        </w:rPr>
        <w:t>ander ontfain van exploiten binnen des scouteten ambacht van OESTERWIIC gevallen binnen dert ijd van dese rekeningen</w:t>
      </w:r>
    </w:p>
    <w:p w14:paraId="019163CD" w14:textId="77777777" w:rsidR="001848B4" w:rsidRDefault="001848B4">
      <w:pPr>
        <w:rPr>
          <w:sz w:val="20"/>
        </w:rPr>
      </w:pPr>
      <w:r>
        <w:rPr>
          <w:sz w:val="20"/>
        </w:rPr>
        <w:t>eerst van desen na</w:t>
      </w:r>
      <w:r>
        <w:rPr>
          <w:sz w:val="20"/>
        </w:rPr>
        <w:t>volgenden personnen die dlant gecocht hebben van doetslage binnen des scouteten ambacht van Oesterwiic binnen den tijd van dese rekeningen</w:t>
      </w:r>
    </w:p>
    <w:p w14:paraId="41AE70BC" w14:textId="77777777" w:rsidR="001848B4" w:rsidRDefault="001848B4">
      <w:pPr>
        <w:rPr>
          <w:sz w:val="20"/>
        </w:rPr>
      </w:pPr>
      <w:r>
        <w:rPr>
          <w:sz w:val="20"/>
        </w:rPr>
        <w:t>inde PROCHIE VAN HELVOIRT</w:t>
      </w:r>
    </w:p>
    <w:p w14:paraId="5C27BE27" w14:textId="77777777" w:rsidR="001848B4" w:rsidRDefault="001848B4">
      <w:pPr>
        <w:rPr>
          <w:sz w:val="20"/>
        </w:rPr>
      </w:pPr>
      <w:r>
        <w:rPr>
          <w:sz w:val="20"/>
        </w:rPr>
        <w:t>van HANNEN LOYARTS, HEINEN VAN HUIGENNE JANS ZONE, BOUWEN COLEN ZONE, van enen doetslage die sij deden in tijden voirleden aen JANNE RAET JANS RAETS ZONE die men hiet QUARELEN ZONE gepoint voir hoir lant ter beden van den HEER VAN BOXSTEL ende MOEDEL VAN DER DONC om clxxxv gulden gelders den gulden voir xviii grote elc fort (?) valent xiii lb. x</w:t>
      </w:r>
      <w:r>
        <w:rPr>
          <w:sz w:val="20"/>
        </w:rPr>
        <w:t>vii s. vi d. gr. vl. fort (?)</w:t>
      </w:r>
    </w:p>
    <w:p w14:paraId="7BB6CC02" w14:textId="77777777" w:rsidR="001848B4" w:rsidRDefault="001848B4">
      <w:pPr>
        <w:rPr>
          <w:sz w:val="20"/>
        </w:rPr>
      </w:pPr>
    </w:p>
    <w:p w14:paraId="2EBD73DF" w14:textId="77777777" w:rsidR="001848B4" w:rsidRDefault="001848B4">
      <w:pPr>
        <w:rPr>
          <w:sz w:val="20"/>
        </w:rPr>
      </w:pPr>
      <w:r>
        <w:rPr>
          <w:sz w:val="20"/>
        </w:rPr>
        <w:t>van keuren ende breuken ende pennincboeten van v lb. swerten vander DRAPERYEN inder manieren voer verclaert binnen den voirs. ambachte niet om datter de scoutete niet af gehaven en heeft dair omme hier niet</w:t>
      </w:r>
    </w:p>
    <w:p w14:paraId="3512F154" w14:textId="77777777" w:rsidR="001848B4" w:rsidRDefault="001848B4">
      <w:pPr>
        <w:rPr>
          <w:sz w:val="20"/>
        </w:rPr>
      </w:pPr>
    </w:p>
    <w:p w14:paraId="32C0E9A6" w14:textId="77777777" w:rsidR="001848B4" w:rsidRDefault="001848B4">
      <w:pPr>
        <w:rPr>
          <w:sz w:val="20"/>
        </w:rPr>
      </w:pPr>
      <w:r>
        <w:rPr>
          <w:sz w:val="20"/>
        </w:rPr>
        <w:t>van ander keuren ende breuken pennincboeten ende civilen zaken in der voirs. scoutetenamabacht van Oesterwyc gelyc als sy hier naer verclaren</w:t>
      </w:r>
    </w:p>
    <w:p w14:paraId="2DD05FBF" w14:textId="77777777" w:rsidR="001848B4" w:rsidRDefault="001848B4">
      <w:pPr>
        <w:pBdr>
          <w:bottom w:val="double" w:sz="6" w:space="1" w:color="auto"/>
        </w:pBdr>
        <w:rPr>
          <w:sz w:val="20"/>
        </w:rPr>
      </w:pPr>
    </w:p>
    <w:p w14:paraId="2DF5DF14" w14:textId="77777777" w:rsidR="001848B4" w:rsidRDefault="001848B4">
      <w:pPr>
        <w:rPr>
          <w:sz w:val="20"/>
        </w:rPr>
      </w:pPr>
    </w:p>
    <w:p w14:paraId="4C7BE10D" w14:textId="77777777" w:rsidR="001848B4" w:rsidRDefault="001848B4">
      <w:pPr>
        <w:rPr>
          <w:sz w:val="20"/>
        </w:rPr>
      </w:pPr>
      <w:r>
        <w:rPr>
          <w:sz w:val="20"/>
        </w:rPr>
        <w:t>075. 2. 1. 10  [fol. 31]</w:t>
      </w:r>
    </w:p>
    <w:p w14:paraId="477580F2" w14:textId="77777777" w:rsidR="001848B4" w:rsidRDefault="001848B4">
      <w:pPr>
        <w:rPr>
          <w:sz w:val="20"/>
        </w:rPr>
      </w:pPr>
    </w:p>
    <w:p w14:paraId="01E099DC" w14:textId="77777777" w:rsidR="001848B4" w:rsidRDefault="001848B4">
      <w:pPr>
        <w:rPr>
          <w:sz w:val="20"/>
        </w:rPr>
      </w:pPr>
      <w:r>
        <w:rPr>
          <w:sz w:val="20"/>
        </w:rPr>
        <w:t>van</w:t>
      </w:r>
    </w:p>
    <w:p w14:paraId="207B4D83" w14:textId="77777777" w:rsidR="001848B4" w:rsidRDefault="001848B4">
      <w:pPr>
        <w:rPr>
          <w:sz w:val="20"/>
        </w:rPr>
      </w:pPr>
      <w:r>
        <w:rPr>
          <w:sz w:val="20"/>
        </w:rPr>
        <w:t>breuken van v s.</w:t>
      </w:r>
    </w:p>
    <w:p w14:paraId="35596419" w14:textId="77777777" w:rsidR="001848B4" w:rsidRDefault="001848B4">
      <w:pPr>
        <w:rPr>
          <w:sz w:val="20"/>
        </w:rPr>
      </w:pPr>
      <w:r>
        <w:rPr>
          <w:sz w:val="20"/>
        </w:rPr>
        <w:t>breuken van xlv s.</w:t>
      </w:r>
    </w:p>
    <w:p w14:paraId="4161E4D4" w14:textId="77777777" w:rsidR="001848B4" w:rsidRDefault="001848B4">
      <w:pPr>
        <w:rPr>
          <w:sz w:val="20"/>
        </w:rPr>
      </w:pPr>
      <w:r>
        <w:rPr>
          <w:sz w:val="20"/>
        </w:rPr>
        <w:t>breuken van x lb. van quetsuren</w:t>
      </w:r>
    </w:p>
    <w:p w14:paraId="6394795F" w14:textId="77777777" w:rsidR="001848B4" w:rsidRDefault="001848B4">
      <w:pPr>
        <w:rPr>
          <w:sz w:val="20"/>
        </w:rPr>
      </w:pPr>
      <w:r>
        <w:rPr>
          <w:sz w:val="20"/>
        </w:rPr>
        <w:t>breuken van xvii lb. van erftal</w:t>
      </w:r>
      <w:r>
        <w:rPr>
          <w:sz w:val="20"/>
        </w:rPr>
        <w:t>en</w:t>
      </w:r>
    </w:p>
    <w:p w14:paraId="520121FA" w14:textId="77777777" w:rsidR="001848B4" w:rsidRDefault="001848B4">
      <w:pPr>
        <w:rPr>
          <w:sz w:val="20"/>
        </w:rPr>
      </w:pPr>
      <w:r>
        <w:rPr>
          <w:sz w:val="20"/>
        </w:rPr>
        <w:t>breuken van iii s.</w:t>
      </w:r>
    </w:p>
    <w:p w14:paraId="10816650" w14:textId="77777777" w:rsidR="001848B4" w:rsidRDefault="001848B4">
      <w:pPr>
        <w:rPr>
          <w:sz w:val="20"/>
        </w:rPr>
      </w:pPr>
      <w:r>
        <w:rPr>
          <w:sz w:val="20"/>
        </w:rPr>
        <w:t>breuken van xxvii s.</w:t>
      </w:r>
    </w:p>
    <w:p w14:paraId="4F3ED384" w14:textId="77777777" w:rsidR="001848B4" w:rsidRDefault="001848B4">
      <w:pPr>
        <w:rPr>
          <w:sz w:val="20"/>
        </w:rPr>
      </w:pPr>
      <w:r>
        <w:rPr>
          <w:sz w:val="20"/>
        </w:rPr>
        <w:t>breuken van xxvii s. van erftalen</w:t>
      </w:r>
    </w:p>
    <w:p w14:paraId="38456198" w14:textId="77777777" w:rsidR="001848B4" w:rsidRDefault="001848B4">
      <w:pPr>
        <w:rPr>
          <w:sz w:val="20"/>
        </w:rPr>
      </w:pPr>
      <w:r>
        <w:rPr>
          <w:sz w:val="20"/>
        </w:rPr>
        <w:t>breuken van lx reyalen</w:t>
      </w:r>
    </w:p>
    <w:p w14:paraId="58BDDA9C" w14:textId="77777777" w:rsidR="001848B4" w:rsidRDefault="001848B4">
      <w:pPr>
        <w:rPr>
          <w:sz w:val="20"/>
        </w:rPr>
      </w:pPr>
      <w:r>
        <w:rPr>
          <w:sz w:val="20"/>
        </w:rPr>
        <w:t>van bernen (?)</w:t>
      </w:r>
    </w:p>
    <w:p w14:paraId="06787D13" w14:textId="77777777" w:rsidR="001848B4" w:rsidRDefault="001848B4">
      <w:pPr>
        <w:rPr>
          <w:sz w:val="20"/>
        </w:rPr>
      </w:pPr>
      <w:r>
        <w:rPr>
          <w:sz w:val="20"/>
        </w:rPr>
        <w:t>van banduinen</w:t>
      </w:r>
    </w:p>
    <w:p w14:paraId="5762F2AE" w14:textId="77777777" w:rsidR="001848B4" w:rsidRDefault="001848B4">
      <w:pPr>
        <w:rPr>
          <w:sz w:val="20"/>
        </w:rPr>
      </w:pPr>
      <w:r>
        <w:rPr>
          <w:sz w:val="20"/>
        </w:rPr>
        <w:t>van diversen aventueren</w:t>
      </w:r>
    </w:p>
    <w:p w14:paraId="0A04E092" w14:textId="77777777" w:rsidR="001848B4" w:rsidRDefault="001848B4">
      <w:pPr>
        <w:rPr>
          <w:sz w:val="20"/>
        </w:rPr>
      </w:pPr>
      <w:r>
        <w:rPr>
          <w:sz w:val="20"/>
        </w:rPr>
        <w:t>accolade: niet om datter de scoutete van Oesterwyc af rekent dair omme hier niet</w:t>
      </w:r>
    </w:p>
    <w:p w14:paraId="7827EEF8" w14:textId="77777777" w:rsidR="001848B4" w:rsidRDefault="001848B4">
      <w:pPr>
        <w:rPr>
          <w:sz w:val="20"/>
        </w:rPr>
      </w:pPr>
      <w:r>
        <w:rPr>
          <w:sz w:val="20"/>
        </w:rPr>
        <w:t>Somme in de MEYERIE VAN OOSTERWIJC xiii l. xvii s. vi d. gr.</w:t>
      </w:r>
    </w:p>
    <w:p w14:paraId="2F078732" w14:textId="77777777" w:rsidR="001848B4" w:rsidRDefault="001848B4">
      <w:pPr>
        <w:rPr>
          <w:sz w:val="20"/>
        </w:rPr>
      </w:pPr>
    </w:p>
    <w:p w14:paraId="4EDA609B" w14:textId="77777777" w:rsidR="001848B4" w:rsidRDefault="001848B4">
      <w:pPr>
        <w:rPr>
          <w:sz w:val="20"/>
        </w:rPr>
      </w:pPr>
      <w:r>
        <w:rPr>
          <w:sz w:val="20"/>
        </w:rPr>
        <w:t xml:space="preserve">ander ontfanc vanden vier onderscoutiten hier nair verclairt dair met nae de ordinancien gemaict in tyden voirleden den scoutete te helpen dragen tlast van ii </w:t>
      </w:r>
      <w:r>
        <w:rPr>
          <w:sz w:val="20"/>
          <w:vertAlign w:val="superscript"/>
        </w:rPr>
        <w:t>c</w:t>
      </w:r>
      <w:r>
        <w:rPr>
          <w:sz w:val="20"/>
        </w:rPr>
        <w:t xml:space="preserve"> peters die siin ambacht jairlyx gelt den GREVE VAN CLEV</w:t>
      </w:r>
      <w:r>
        <w:rPr>
          <w:sz w:val="20"/>
        </w:rPr>
        <w:t xml:space="preserve">E vanden vi </w:t>
      </w:r>
      <w:r>
        <w:rPr>
          <w:sz w:val="20"/>
          <w:vertAlign w:val="superscript"/>
        </w:rPr>
        <w:t>c</w:t>
      </w:r>
      <w:r>
        <w:rPr>
          <w:sz w:val="20"/>
        </w:rPr>
        <w:t xml:space="preserve"> peters die hy jairlycx heft op dambachten meyrien ende renten vanden Bosch ende anderen commeren ende lasten van siinre officie inde manieren hier na verclairt</w:t>
      </w:r>
    </w:p>
    <w:p w14:paraId="2AB8F32D" w14:textId="77777777" w:rsidR="001848B4" w:rsidRDefault="001848B4">
      <w:pPr>
        <w:rPr>
          <w:sz w:val="20"/>
        </w:rPr>
      </w:pPr>
    </w:p>
    <w:p w14:paraId="1455C929" w14:textId="77777777" w:rsidR="001848B4" w:rsidRDefault="001848B4">
      <w:pPr>
        <w:rPr>
          <w:sz w:val="20"/>
        </w:rPr>
      </w:pPr>
      <w:r>
        <w:rPr>
          <w:sz w:val="20"/>
        </w:rPr>
        <w:t>eerst van JAN VANDER DUSSEN SCOUTETE VAN MASELANT die twee deel van sinen breuken ende op dander derdendeel moet hij betalen jairlycx dandere pertien hier verclairt in die twee naeste capitilen gelijc anderen dair omme hier om de voirs. twee deel – niet</w:t>
      </w:r>
    </w:p>
    <w:p w14:paraId="3A12EC22" w14:textId="77777777" w:rsidR="001848B4" w:rsidRDefault="001848B4">
      <w:pPr>
        <w:rPr>
          <w:sz w:val="20"/>
        </w:rPr>
      </w:pPr>
    </w:p>
    <w:p w14:paraId="02F99DB6" w14:textId="77777777" w:rsidR="001848B4" w:rsidRDefault="001848B4">
      <w:pPr>
        <w:rPr>
          <w:sz w:val="20"/>
        </w:rPr>
      </w:pPr>
      <w:r>
        <w:rPr>
          <w:sz w:val="20"/>
        </w:rPr>
        <w:t xml:space="preserve">van RUTGHER VANDEN BROUCKE SCOUTETE VAN PEDELANT over d etwee twee deel van sinen </w:t>
      </w:r>
      <w:r>
        <w:rPr>
          <w:sz w:val="20"/>
        </w:rPr>
        <w:t>breuken als boven dair om hier om de voirs. twee deel liiii gulden gelders den gulden voir xviii grote vlems fort dair af de voirs. scoutete voren ontfanc gemaict heft van breuken die hij selve gehaven heft int voirs. ambacht van xvi gulden aldus soe blijfter dair af de scoutete hier af ontfain maict xxxviii gulden gelders den gulden als voer valent ii lb. xvii s. gr. vlems fort (?)</w:t>
      </w:r>
    </w:p>
    <w:p w14:paraId="3D23FBED" w14:textId="77777777" w:rsidR="001848B4" w:rsidRDefault="001848B4">
      <w:pPr>
        <w:rPr>
          <w:sz w:val="20"/>
        </w:rPr>
      </w:pPr>
    </w:p>
    <w:p w14:paraId="28847E68" w14:textId="77777777" w:rsidR="001848B4" w:rsidRDefault="001848B4">
      <w:pPr>
        <w:rPr>
          <w:sz w:val="20"/>
        </w:rPr>
      </w:pPr>
      <w:r>
        <w:rPr>
          <w:sz w:val="20"/>
        </w:rPr>
        <w:t>075. 2. 1. 11</w:t>
      </w:r>
    </w:p>
    <w:p w14:paraId="7DF214F3" w14:textId="77777777" w:rsidR="001848B4" w:rsidRDefault="001848B4">
      <w:pPr>
        <w:rPr>
          <w:sz w:val="20"/>
        </w:rPr>
      </w:pPr>
    </w:p>
    <w:p w14:paraId="4B1A9ED2" w14:textId="77777777" w:rsidR="001848B4" w:rsidRDefault="001848B4">
      <w:pPr>
        <w:rPr>
          <w:sz w:val="20"/>
        </w:rPr>
      </w:pPr>
      <w:r>
        <w:rPr>
          <w:sz w:val="20"/>
        </w:rPr>
        <w:t>van ENGBRECHT DEN HANE SCOUTETE VAN KEMPELANT van sinen voirs. twee deel niet hier omme dair de voirs. scoutet</w:t>
      </w:r>
      <w:r>
        <w:rPr>
          <w:sz w:val="20"/>
        </w:rPr>
        <w:t>e van alsoe velen hier voeren ontfain maict by pertien breuken die hij selve gehaven heeft int voirs. ambacht van Kempelant</w:t>
      </w:r>
    </w:p>
    <w:p w14:paraId="574BB189" w14:textId="77777777" w:rsidR="001848B4" w:rsidRDefault="001848B4">
      <w:pPr>
        <w:rPr>
          <w:sz w:val="20"/>
        </w:rPr>
      </w:pPr>
    </w:p>
    <w:p w14:paraId="0DE6A70B" w14:textId="77777777" w:rsidR="001848B4" w:rsidRDefault="001848B4">
      <w:pPr>
        <w:rPr>
          <w:sz w:val="20"/>
        </w:rPr>
      </w:pPr>
      <w:r>
        <w:rPr>
          <w:sz w:val="20"/>
        </w:rPr>
        <w:t xml:space="preserve">van WILLEM VAN BROUCHOVEN SCOUTETE VAN OESTERWYC van sinen voirs. twee deel niet hier omme dat die voirs. scoutete van alsoe velen hier voren ontfain maict by pertien van breuken die hij selve gehaven heeft int voirs. ambacht van Oesterwiic </w:t>
      </w:r>
    </w:p>
    <w:p w14:paraId="64A31567" w14:textId="77777777" w:rsidR="001848B4" w:rsidRDefault="001848B4">
      <w:pPr>
        <w:rPr>
          <w:sz w:val="20"/>
        </w:rPr>
      </w:pPr>
    </w:p>
    <w:p w14:paraId="5F790A66" w14:textId="77777777" w:rsidR="001848B4" w:rsidRDefault="001848B4">
      <w:pPr>
        <w:rPr>
          <w:sz w:val="20"/>
        </w:rPr>
      </w:pPr>
      <w:r>
        <w:rPr>
          <w:sz w:val="20"/>
        </w:rPr>
        <w:t>Somme van desen ii l. xvii s. gr.</w:t>
      </w:r>
    </w:p>
    <w:p w14:paraId="4190E02B" w14:textId="77777777" w:rsidR="001848B4" w:rsidRDefault="001848B4">
      <w:pPr>
        <w:rPr>
          <w:sz w:val="20"/>
        </w:rPr>
      </w:pPr>
    </w:p>
    <w:p w14:paraId="6DF4A7C9" w14:textId="77777777" w:rsidR="001848B4" w:rsidRDefault="001848B4">
      <w:pPr>
        <w:rPr>
          <w:sz w:val="20"/>
        </w:rPr>
      </w:pPr>
      <w:r>
        <w:rPr>
          <w:sz w:val="20"/>
        </w:rPr>
        <w:t xml:space="preserve">Ander ontfain vanden v scouteten hier nae verclairt in dambachten voren genoempt vanden derdendeel van horen </w:t>
      </w:r>
      <w:r>
        <w:rPr>
          <w:sz w:val="20"/>
        </w:rPr>
        <w:t xml:space="preserve">vervallen om dair met nae der ordinancien gemaict in tiden voirleden te betalenne den GREVE VAN CLEVE vanden iiii </w:t>
      </w:r>
      <w:r>
        <w:rPr>
          <w:sz w:val="20"/>
          <w:vertAlign w:val="superscript"/>
        </w:rPr>
        <w:t>c</w:t>
      </w:r>
      <w:r>
        <w:rPr>
          <w:sz w:val="20"/>
        </w:rPr>
        <w:t xml:space="preserve"> ende l [450] peters hem bewist op die voirs. ambachten ende oic op tgoend vanden voirs. scoutete in minderingen vanden vi </w:t>
      </w:r>
      <w:r>
        <w:rPr>
          <w:sz w:val="20"/>
          <w:vertAlign w:val="superscript"/>
        </w:rPr>
        <w:t>c</w:t>
      </w:r>
      <w:r>
        <w:rPr>
          <w:sz w:val="20"/>
        </w:rPr>
        <w:t xml:space="preserve"> peters die men hem jairlycx sculdich is op dambachten voirscreven ende op de renten vanden Bosch alsoet int beginsel vanden utgeven clairliken bliken mach</w:t>
      </w:r>
    </w:p>
    <w:p w14:paraId="5DD5C5E0" w14:textId="77777777" w:rsidR="001848B4" w:rsidRDefault="001848B4">
      <w:pPr>
        <w:rPr>
          <w:sz w:val="20"/>
        </w:rPr>
      </w:pPr>
    </w:p>
    <w:p w14:paraId="6D1505F4" w14:textId="77777777" w:rsidR="001848B4" w:rsidRDefault="001848B4">
      <w:pPr>
        <w:rPr>
          <w:sz w:val="20"/>
        </w:rPr>
      </w:pPr>
      <w:r>
        <w:rPr>
          <w:sz w:val="20"/>
        </w:rPr>
        <w:t>eerst</w:t>
      </w:r>
    </w:p>
    <w:p w14:paraId="5A924AD7" w14:textId="77777777" w:rsidR="001848B4" w:rsidRDefault="001848B4">
      <w:pPr>
        <w:rPr>
          <w:sz w:val="20"/>
        </w:rPr>
      </w:pPr>
      <w:r>
        <w:rPr>
          <w:sz w:val="20"/>
        </w:rPr>
        <w:t>van JANNE VAN GHEMERT ONDERSCOUTETE VANDEN BOSCH die jairlycx is geordineert te betalenne den voirs. hogen sco</w:t>
      </w:r>
      <w:r>
        <w:rPr>
          <w:sz w:val="20"/>
        </w:rPr>
        <w:t>utete om die redenne voirs. L peters dair omme hier om een halve jair begrepen in die voirs. rekeninge verschenen te sinte Ghertruden dage te half mairte m cccc ende viere xxv peters valent iiii lb. iiii s. iiii d. ob. grote vlems fort</w:t>
      </w:r>
    </w:p>
    <w:p w14:paraId="394DF4D8" w14:textId="77777777" w:rsidR="001848B4" w:rsidRDefault="001848B4">
      <w:pPr>
        <w:rPr>
          <w:sz w:val="20"/>
        </w:rPr>
      </w:pPr>
    </w:p>
    <w:p w14:paraId="7EB6DB08" w14:textId="77777777" w:rsidR="001848B4" w:rsidRDefault="001848B4">
      <w:pPr>
        <w:rPr>
          <w:sz w:val="20"/>
        </w:rPr>
      </w:pPr>
      <w:r>
        <w:rPr>
          <w:sz w:val="20"/>
        </w:rPr>
        <w:t>van JANNE VANDER DUSSEN SCOUTETE VAN MASELAND geordineert int gelike te betalenne den voirs. scoutete om die redenne voirs. L peters dair omme hier om een halve jair begrepen in die voirs. rekeninge xxv peters valent iiii lb. iiii s. iiii d. ob. grote vlems fort</w:t>
      </w:r>
    </w:p>
    <w:p w14:paraId="47FDB692" w14:textId="77777777" w:rsidR="001848B4" w:rsidRDefault="001848B4">
      <w:pPr>
        <w:pBdr>
          <w:bottom w:val="double" w:sz="6" w:space="1" w:color="auto"/>
        </w:pBdr>
        <w:rPr>
          <w:sz w:val="20"/>
        </w:rPr>
      </w:pPr>
    </w:p>
    <w:p w14:paraId="6B51D1D5" w14:textId="77777777" w:rsidR="001848B4" w:rsidRDefault="001848B4">
      <w:pPr>
        <w:rPr>
          <w:sz w:val="20"/>
        </w:rPr>
      </w:pPr>
    </w:p>
    <w:p w14:paraId="3CEBCD91" w14:textId="77777777" w:rsidR="001848B4" w:rsidRDefault="001848B4">
      <w:pPr>
        <w:rPr>
          <w:sz w:val="20"/>
        </w:rPr>
      </w:pPr>
      <w:r>
        <w:rPr>
          <w:sz w:val="20"/>
        </w:rPr>
        <w:t>075. 2. 1.</w:t>
      </w:r>
      <w:r>
        <w:rPr>
          <w:sz w:val="20"/>
        </w:rPr>
        <w:t xml:space="preserve"> 12  [fol. 32]</w:t>
      </w:r>
    </w:p>
    <w:p w14:paraId="3D3A10D0" w14:textId="77777777" w:rsidR="001848B4" w:rsidRDefault="001848B4">
      <w:pPr>
        <w:rPr>
          <w:sz w:val="20"/>
        </w:rPr>
      </w:pPr>
    </w:p>
    <w:p w14:paraId="77A3CCEE" w14:textId="77777777" w:rsidR="001848B4" w:rsidRDefault="001848B4">
      <w:pPr>
        <w:rPr>
          <w:sz w:val="20"/>
        </w:rPr>
      </w:pPr>
      <w:r>
        <w:rPr>
          <w:sz w:val="20"/>
        </w:rPr>
        <w:t>van RUTGHER VANDEN BROUCKE SCOUTETE IN PEDELANT geordineert int gelike als boven te betalenne den voirs. scoutete om die redenne voirs. L peters dair omme hier om een halve jair begrepen in die voirs. rekeninge xxv peters valent iiii lb. iiii s. iiii d. ob. grote vlems fort</w:t>
      </w:r>
    </w:p>
    <w:p w14:paraId="61F9D0B4" w14:textId="77777777" w:rsidR="001848B4" w:rsidRDefault="001848B4">
      <w:pPr>
        <w:rPr>
          <w:sz w:val="20"/>
        </w:rPr>
      </w:pPr>
    </w:p>
    <w:p w14:paraId="47C8682D" w14:textId="77777777" w:rsidR="001848B4" w:rsidRDefault="001848B4">
      <w:pPr>
        <w:rPr>
          <w:sz w:val="20"/>
        </w:rPr>
      </w:pPr>
      <w:r>
        <w:rPr>
          <w:sz w:val="20"/>
        </w:rPr>
        <w:t>van ENGBRECHT DEN HANE SCOUTETE IN KEMPELANT geordineert int gelike als boven te betalenne den voirs. scoutete om die redenne voirs. L peters dair omme hier om een halve jair begrepen in die voirs. rekeninge xxv peters v</w:t>
      </w:r>
      <w:r>
        <w:rPr>
          <w:sz w:val="20"/>
        </w:rPr>
        <w:t>alent iiii lb. iiii s. iiii d. ob. grote vlems fort</w:t>
      </w:r>
    </w:p>
    <w:p w14:paraId="6E515791" w14:textId="77777777" w:rsidR="001848B4" w:rsidRDefault="001848B4">
      <w:pPr>
        <w:rPr>
          <w:sz w:val="20"/>
        </w:rPr>
      </w:pPr>
    </w:p>
    <w:p w14:paraId="419951FB" w14:textId="77777777" w:rsidR="001848B4" w:rsidRDefault="001848B4">
      <w:pPr>
        <w:rPr>
          <w:sz w:val="20"/>
        </w:rPr>
      </w:pPr>
      <w:r>
        <w:rPr>
          <w:sz w:val="20"/>
        </w:rPr>
        <w:t xml:space="preserve">van WILLEM VAN BROUCHOVEN SCOUTETE VAN OESTERWIIC geordineert int gelike als boven te betalenne om die redenne voirs. L peters dair omme hier om een halve jair begrepen in die voirs. rekeninge xxv peters valent iiii lb. iiii s. iiii d. ob. grote vlems fort </w:t>
      </w:r>
    </w:p>
    <w:p w14:paraId="31EAF136" w14:textId="77777777" w:rsidR="001848B4" w:rsidRDefault="001848B4">
      <w:pPr>
        <w:rPr>
          <w:sz w:val="20"/>
        </w:rPr>
      </w:pPr>
    </w:p>
    <w:p w14:paraId="1D347518" w14:textId="77777777" w:rsidR="001848B4" w:rsidRDefault="001848B4">
      <w:pPr>
        <w:rPr>
          <w:sz w:val="20"/>
        </w:rPr>
      </w:pPr>
      <w:r>
        <w:rPr>
          <w:sz w:val="20"/>
        </w:rPr>
        <w:t>Somme van desen xxi lb. i s. x d. ob. gr.</w:t>
      </w:r>
    </w:p>
    <w:p w14:paraId="007CD058" w14:textId="77777777" w:rsidR="001848B4" w:rsidRDefault="001848B4">
      <w:pPr>
        <w:rPr>
          <w:sz w:val="20"/>
        </w:rPr>
      </w:pPr>
    </w:p>
    <w:p w14:paraId="4F518367" w14:textId="77777777" w:rsidR="001848B4" w:rsidRDefault="001848B4">
      <w:pPr>
        <w:rPr>
          <w:sz w:val="20"/>
        </w:rPr>
      </w:pPr>
      <w:r>
        <w:rPr>
          <w:sz w:val="20"/>
        </w:rPr>
        <w:t>andere ontfanc vanden voirs. viere scouteten hier nair verclairt van den derdendeel vanden voirs. haren vervallen omme dair met nae der ordinancien gemaict i</w:t>
      </w:r>
      <w:r>
        <w:rPr>
          <w:sz w:val="20"/>
        </w:rPr>
        <w:t>n tyden voirleden die lyfrente van Oesterwyc mede te betalenne die men sculdich is enighe POIRTERS IN BRUESSEL ende elwair alsoet int utgeven hier nae clairliken bliken mach te betalenne</w:t>
      </w:r>
    </w:p>
    <w:p w14:paraId="052AF28B" w14:textId="77777777" w:rsidR="001848B4" w:rsidRDefault="001848B4">
      <w:pPr>
        <w:rPr>
          <w:sz w:val="20"/>
        </w:rPr>
      </w:pPr>
    </w:p>
    <w:p w14:paraId="5BA7818E" w14:textId="77777777" w:rsidR="001848B4" w:rsidRDefault="001848B4">
      <w:pPr>
        <w:rPr>
          <w:sz w:val="20"/>
        </w:rPr>
      </w:pPr>
      <w:r>
        <w:rPr>
          <w:sz w:val="20"/>
        </w:rPr>
        <w:t>eerst</w:t>
      </w:r>
    </w:p>
    <w:p w14:paraId="4422143B" w14:textId="77777777" w:rsidR="001848B4" w:rsidRDefault="001848B4">
      <w:pPr>
        <w:rPr>
          <w:sz w:val="20"/>
        </w:rPr>
      </w:pPr>
      <w:r>
        <w:rPr>
          <w:sz w:val="20"/>
          <w:lang w:val="fr-FR"/>
        </w:rPr>
        <w:t xml:space="preserve">vanden voirs. </w:t>
      </w:r>
      <w:r>
        <w:rPr>
          <w:sz w:val="20"/>
        </w:rPr>
        <w:t>JANNE VANDER DUSSEN SCOUTETE VAN MASELANT die geordineert is te betalenne elc siairs inder manieren verclairt xxii cronen ende xxvii grote vlems fort siairs dair omme hier om een half jair begrepen in dese rekeninge xi cronen ende xiii ende enen halven grote vlems fort valent xxxviii s. iii d. grote vle</w:t>
      </w:r>
      <w:r>
        <w:rPr>
          <w:sz w:val="20"/>
        </w:rPr>
        <w:t>ms fort</w:t>
      </w:r>
    </w:p>
    <w:p w14:paraId="6A6EE7A2" w14:textId="77777777" w:rsidR="001848B4" w:rsidRDefault="001848B4">
      <w:pPr>
        <w:pBdr>
          <w:bottom w:val="double" w:sz="6" w:space="1" w:color="auto"/>
        </w:pBdr>
        <w:rPr>
          <w:sz w:val="20"/>
        </w:rPr>
      </w:pPr>
    </w:p>
    <w:p w14:paraId="3BB927A4" w14:textId="77777777" w:rsidR="001848B4" w:rsidRDefault="001848B4">
      <w:pPr>
        <w:rPr>
          <w:sz w:val="20"/>
        </w:rPr>
      </w:pPr>
    </w:p>
    <w:p w14:paraId="493286BC" w14:textId="77777777" w:rsidR="001848B4" w:rsidRDefault="001848B4">
      <w:pPr>
        <w:rPr>
          <w:sz w:val="20"/>
        </w:rPr>
      </w:pPr>
    </w:p>
    <w:p w14:paraId="3267B111" w14:textId="77777777" w:rsidR="001848B4" w:rsidRDefault="001848B4">
      <w:pPr>
        <w:rPr>
          <w:sz w:val="20"/>
        </w:rPr>
      </w:pPr>
    </w:p>
    <w:p w14:paraId="4F0099B0" w14:textId="77777777" w:rsidR="001848B4" w:rsidRDefault="001848B4">
      <w:pPr>
        <w:rPr>
          <w:sz w:val="20"/>
        </w:rPr>
      </w:pPr>
    </w:p>
    <w:p w14:paraId="6514DDD6" w14:textId="77777777" w:rsidR="001848B4" w:rsidRDefault="001848B4">
      <w:pPr>
        <w:rPr>
          <w:sz w:val="20"/>
        </w:rPr>
      </w:pPr>
      <w:r>
        <w:rPr>
          <w:sz w:val="20"/>
        </w:rPr>
        <w:t xml:space="preserve">075. 2. 2. 1  </w:t>
      </w:r>
    </w:p>
    <w:p w14:paraId="6C8F3FF8" w14:textId="77777777" w:rsidR="001848B4" w:rsidRDefault="001848B4">
      <w:pPr>
        <w:rPr>
          <w:sz w:val="20"/>
        </w:rPr>
      </w:pPr>
    </w:p>
    <w:p w14:paraId="4E95F625" w14:textId="77777777" w:rsidR="001848B4" w:rsidRDefault="001848B4">
      <w:pPr>
        <w:rPr>
          <w:sz w:val="20"/>
        </w:rPr>
      </w:pPr>
      <w:r>
        <w:rPr>
          <w:sz w:val="20"/>
        </w:rPr>
        <w:t>van RUTGHEER VANDEN BROUCKE SCOUTETE VAN PEDELANT als boven xxii cronen ende xxvii grote vlems fort elc siairs dair omme hier om een half jair als boven xi cronen ende xiii ende enen halven groten vlems fort valent xxxviii s. iii d. grote vlems fort</w:t>
      </w:r>
    </w:p>
    <w:p w14:paraId="6A10B664" w14:textId="77777777" w:rsidR="001848B4" w:rsidRDefault="001848B4">
      <w:pPr>
        <w:rPr>
          <w:sz w:val="20"/>
        </w:rPr>
      </w:pPr>
    </w:p>
    <w:p w14:paraId="1E320913" w14:textId="77777777" w:rsidR="001848B4" w:rsidRDefault="001848B4">
      <w:pPr>
        <w:rPr>
          <w:sz w:val="20"/>
        </w:rPr>
      </w:pPr>
      <w:r>
        <w:rPr>
          <w:sz w:val="20"/>
        </w:rPr>
        <w:t>van ENGBRECHT DEN HANE SCOUTETE VAN KEMPELANT die geordineert is int gelike als boven xxii cronen ende xxvii grote vlems fort elc siairs dair omme hier om een half jair als boven xi cronen ende xiii ende enen halven groten vlems for</w:t>
      </w:r>
      <w:r>
        <w:rPr>
          <w:sz w:val="20"/>
        </w:rPr>
        <w:t>t valent xxxviii s. iii d. grote vlems fort</w:t>
      </w:r>
    </w:p>
    <w:p w14:paraId="0092E337" w14:textId="77777777" w:rsidR="001848B4" w:rsidRDefault="001848B4">
      <w:pPr>
        <w:rPr>
          <w:sz w:val="20"/>
        </w:rPr>
      </w:pPr>
    </w:p>
    <w:p w14:paraId="1E236922" w14:textId="77777777" w:rsidR="001848B4" w:rsidRDefault="001848B4">
      <w:pPr>
        <w:rPr>
          <w:sz w:val="20"/>
        </w:rPr>
      </w:pPr>
      <w:r>
        <w:rPr>
          <w:sz w:val="20"/>
        </w:rPr>
        <w:t>van WILLEM VAN BROUCHOVEN SCOUTETE VAN OESTERWYC die geordineert is int gelike als boven xxii cronen ende xxvii grote vlems fort elc siairs dair omme hier om een half jair als boven xi cronen ende xiii end eenen halven grote vlems fort valent xxxviii s. iii d. grote vlems fort</w:t>
      </w:r>
    </w:p>
    <w:p w14:paraId="4F850103" w14:textId="77777777" w:rsidR="001848B4" w:rsidRDefault="001848B4">
      <w:pPr>
        <w:rPr>
          <w:sz w:val="20"/>
        </w:rPr>
      </w:pPr>
    </w:p>
    <w:p w14:paraId="3C84B641" w14:textId="77777777" w:rsidR="001848B4" w:rsidRDefault="001848B4">
      <w:pPr>
        <w:rPr>
          <w:sz w:val="20"/>
        </w:rPr>
      </w:pPr>
      <w:r>
        <w:rPr>
          <w:sz w:val="20"/>
        </w:rPr>
        <w:t>linkermarge: vii  Somme van desen vii l. xiii s. gr.</w:t>
      </w:r>
    </w:p>
    <w:p w14:paraId="4A50BBD2" w14:textId="77777777" w:rsidR="001848B4" w:rsidRDefault="001848B4">
      <w:pPr>
        <w:rPr>
          <w:sz w:val="20"/>
        </w:rPr>
      </w:pPr>
    </w:p>
    <w:p w14:paraId="164249D3" w14:textId="77777777" w:rsidR="001848B4" w:rsidRDefault="001848B4">
      <w:pPr>
        <w:rPr>
          <w:sz w:val="20"/>
        </w:rPr>
      </w:pPr>
      <w:r>
        <w:rPr>
          <w:sz w:val="20"/>
        </w:rPr>
        <w:t>Somme van al den ontfanghe van deser rekeninghe lxiii l. xii s. vii d. ob. gr. fors</w:t>
      </w:r>
    </w:p>
    <w:p w14:paraId="0816D1A9" w14:textId="77777777" w:rsidR="001848B4" w:rsidRDefault="001848B4">
      <w:pPr>
        <w:pBdr>
          <w:bottom w:val="double" w:sz="6" w:space="1" w:color="auto"/>
        </w:pBdr>
        <w:rPr>
          <w:sz w:val="20"/>
        </w:rPr>
      </w:pPr>
    </w:p>
    <w:p w14:paraId="6E760819" w14:textId="77777777" w:rsidR="001848B4" w:rsidRDefault="001848B4">
      <w:pPr>
        <w:rPr>
          <w:sz w:val="20"/>
        </w:rPr>
      </w:pPr>
    </w:p>
    <w:p w14:paraId="4121A0C4" w14:textId="77777777" w:rsidR="001848B4" w:rsidRDefault="001848B4">
      <w:pPr>
        <w:rPr>
          <w:sz w:val="20"/>
        </w:rPr>
      </w:pPr>
      <w:r>
        <w:rPr>
          <w:sz w:val="20"/>
        </w:rPr>
        <w:t>075. 2. 2. 2   [fol. 33]</w:t>
      </w:r>
    </w:p>
    <w:p w14:paraId="42215871" w14:textId="77777777" w:rsidR="001848B4" w:rsidRDefault="001848B4">
      <w:pPr>
        <w:rPr>
          <w:sz w:val="20"/>
        </w:rPr>
      </w:pPr>
    </w:p>
    <w:p w14:paraId="144ACDB5" w14:textId="77777777" w:rsidR="001848B4" w:rsidRDefault="001848B4">
      <w:pPr>
        <w:tabs>
          <w:tab w:val="left" w:pos="5760"/>
        </w:tabs>
        <w:rPr>
          <w:sz w:val="20"/>
        </w:rPr>
      </w:pPr>
      <w:r>
        <w:rPr>
          <w:sz w:val="20"/>
        </w:rPr>
        <w:t>utgeven JANS VAN GRYMB</w:t>
      </w:r>
      <w:r>
        <w:rPr>
          <w:sz w:val="20"/>
        </w:rPr>
        <w:t xml:space="preserve">ERGEN RIDDERS HEER VAN ASSCHE SCOUTETE VAN sHERTOGENBOSCH vanden iiii </w:t>
      </w:r>
      <w:r>
        <w:rPr>
          <w:sz w:val="20"/>
          <w:vertAlign w:val="superscript"/>
        </w:rPr>
        <w:t>sten</w:t>
      </w:r>
      <w:r>
        <w:rPr>
          <w:sz w:val="20"/>
        </w:rPr>
        <w:t xml:space="preserve"> dage van mairte int jair xiiii </w:t>
      </w:r>
      <w:r>
        <w:rPr>
          <w:sz w:val="20"/>
          <w:vertAlign w:val="superscript"/>
        </w:rPr>
        <w:t>c</w:t>
      </w:r>
      <w:r>
        <w:rPr>
          <w:sz w:val="20"/>
        </w:rPr>
        <w:t xml:space="preserve"> ende viere toten xxiiii </w:t>
      </w:r>
      <w:r>
        <w:rPr>
          <w:sz w:val="20"/>
          <w:vertAlign w:val="superscript"/>
        </w:rPr>
        <w:t>sten</w:t>
      </w:r>
      <w:r>
        <w:rPr>
          <w:sz w:val="20"/>
        </w:rPr>
        <w:t xml:space="preserve"> dach van junio int jair xiiii </w:t>
      </w:r>
      <w:r>
        <w:rPr>
          <w:sz w:val="20"/>
          <w:vertAlign w:val="superscript"/>
        </w:rPr>
        <w:t>c</w:t>
      </w:r>
      <w:r>
        <w:rPr>
          <w:sz w:val="20"/>
        </w:rPr>
        <w:t xml:space="preserve"> ende vive</w:t>
      </w:r>
    </w:p>
    <w:p w14:paraId="14C24663" w14:textId="77777777" w:rsidR="001848B4" w:rsidRDefault="001848B4">
      <w:pPr>
        <w:tabs>
          <w:tab w:val="left" w:pos="5760"/>
        </w:tabs>
        <w:rPr>
          <w:sz w:val="20"/>
        </w:rPr>
      </w:pPr>
    </w:p>
    <w:p w14:paraId="7C130F31" w14:textId="77777777" w:rsidR="001848B4" w:rsidRDefault="001848B4">
      <w:pPr>
        <w:tabs>
          <w:tab w:val="left" w:pos="5760"/>
        </w:tabs>
        <w:rPr>
          <w:sz w:val="20"/>
        </w:rPr>
      </w:pPr>
      <w:r>
        <w:rPr>
          <w:sz w:val="20"/>
        </w:rPr>
        <w:t>eerst</w:t>
      </w:r>
    </w:p>
    <w:p w14:paraId="023AB2BB" w14:textId="77777777" w:rsidR="001848B4" w:rsidRDefault="001848B4">
      <w:pPr>
        <w:tabs>
          <w:tab w:val="left" w:pos="5760"/>
        </w:tabs>
        <w:rPr>
          <w:sz w:val="20"/>
        </w:rPr>
      </w:pPr>
      <w:r>
        <w:rPr>
          <w:sz w:val="20"/>
        </w:rPr>
        <w:t>den SCOUTETE VAN sHERTOGENBOSCH voir sinen solarys als van sinen wedden die hij gewoenlec is jairlycx te rekenen op C peters de welke belopeen den termiin van deser rekeningen voirs. als van iii maenden ende xx dagen xxx peters ende i halven valent v lb. iii s. ix gr.</w:t>
      </w:r>
    </w:p>
    <w:p w14:paraId="20E76104" w14:textId="77777777" w:rsidR="001848B4" w:rsidRDefault="001848B4">
      <w:pPr>
        <w:tabs>
          <w:tab w:val="left" w:pos="5760"/>
        </w:tabs>
        <w:rPr>
          <w:sz w:val="20"/>
        </w:rPr>
      </w:pPr>
    </w:p>
    <w:p w14:paraId="678188F4" w14:textId="77777777" w:rsidR="001848B4" w:rsidRDefault="001848B4">
      <w:pPr>
        <w:tabs>
          <w:tab w:val="left" w:pos="5760"/>
        </w:tabs>
        <w:rPr>
          <w:sz w:val="20"/>
        </w:rPr>
      </w:pPr>
      <w:r>
        <w:rPr>
          <w:sz w:val="20"/>
        </w:rPr>
        <w:t>des scouteten clerc voir sine solarys als van sinen wedd</w:t>
      </w:r>
      <w:r>
        <w:rPr>
          <w:sz w:val="20"/>
        </w:rPr>
        <w:t>en die hij gewoenlec is jairlycx te rekenen op xii peters siairs beloept den termiin van deser rekeningen als van iii maenden xx dage iii pieters ende ii delen van ....... valent xii s. iiii d. ob.</w:t>
      </w:r>
    </w:p>
    <w:p w14:paraId="6F6FF9D0" w14:textId="77777777" w:rsidR="001848B4" w:rsidRDefault="001848B4">
      <w:pPr>
        <w:tabs>
          <w:tab w:val="left" w:pos="5760"/>
        </w:tabs>
        <w:rPr>
          <w:sz w:val="20"/>
        </w:rPr>
      </w:pPr>
    </w:p>
    <w:p w14:paraId="35CFA676" w14:textId="77777777" w:rsidR="001848B4" w:rsidRDefault="001848B4">
      <w:pPr>
        <w:tabs>
          <w:tab w:val="left" w:pos="5760"/>
        </w:tabs>
        <w:rPr>
          <w:sz w:val="20"/>
        </w:rPr>
      </w:pPr>
      <w:r>
        <w:rPr>
          <w:sz w:val="20"/>
        </w:rPr>
        <w:t>MEESTER HEINRIC DEN LIER gegeven doin hij richte metten swerde over MICHIEL VANDER NUWSTAD nae siins zelfs verliden als van transemente dair af dat siin medegesellen geinstiriert/geinsticiert ?  worden inden lande van GHELRE  mitten costen dair omme gedain tsamen gerekent compt op iiii gulden gelders valent vi s</w:t>
      </w:r>
      <w:r>
        <w:rPr>
          <w:sz w:val="20"/>
        </w:rPr>
        <w:t>. grote vlems fort</w:t>
      </w:r>
    </w:p>
    <w:p w14:paraId="7A31C71E" w14:textId="77777777" w:rsidR="001848B4" w:rsidRDefault="001848B4">
      <w:pPr>
        <w:tabs>
          <w:tab w:val="left" w:pos="5760"/>
        </w:tabs>
        <w:rPr>
          <w:sz w:val="20"/>
        </w:rPr>
      </w:pPr>
    </w:p>
    <w:p w14:paraId="62B0CA53" w14:textId="77777777" w:rsidR="001848B4" w:rsidRDefault="001848B4">
      <w:pPr>
        <w:tabs>
          <w:tab w:val="left" w:pos="5760"/>
        </w:tabs>
        <w:rPr>
          <w:sz w:val="20"/>
        </w:rPr>
      </w:pPr>
      <w:r>
        <w:rPr>
          <w:sz w:val="20"/>
        </w:rPr>
        <w:t>den zelven MEESTER HEINRIC gegeven van dat hij richte mitten swerde over AERT SNOECXKEN nae siins zelfs verliden van transeneringen ende vele andere quade feyten ende dieften die hij leet dat hij gedain had mitten costen dier omme gedain waren tsamen gegeven comt op iii gulden gelders valent iiii s. vi d. grote vlems fort</w:t>
      </w:r>
    </w:p>
    <w:p w14:paraId="334EB8E1" w14:textId="77777777" w:rsidR="001848B4" w:rsidRDefault="001848B4">
      <w:pPr>
        <w:tabs>
          <w:tab w:val="left" w:pos="5760"/>
        </w:tabs>
        <w:rPr>
          <w:sz w:val="20"/>
        </w:rPr>
      </w:pPr>
    </w:p>
    <w:p w14:paraId="6E176AB3" w14:textId="77777777" w:rsidR="001848B4" w:rsidRDefault="001848B4">
      <w:pPr>
        <w:tabs>
          <w:tab w:val="left" w:pos="5760"/>
        </w:tabs>
        <w:rPr>
          <w:sz w:val="20"/>
        </w:rPr>
      </w:pPr>
      <w:r>
        <w:rPr>
          <w:sz w:val="20"/>
        </w:rPr>
        <w:t>den zelven MEESTER HEINRIC gegeven van dat hij richte mitten swerde in des scouteten ambacht van Kempelant over HENNEKEN MONFORT tot ERSSELLE die viant was miner VROUW</w:t>
      </w:r>
      <w:r>
        <w:rPr>
          <w:sz w:val="20"/>
        </w:rPr>
        <w:t>EN ende tlants VAN BRABANT mitten costen die romme gedain waren tsamen gerekent comt op v gulden gelders valent vii s. vi d. grote vlems fort</w:t>
      </w:r>
    </w:p>
    <w:p w14:paraId="13654280" w14:textId="77777777" w:rsidR="001848B4" w:rsidRDefault="001848B4">
      <w:pPr>
        <w:tabs>
          <w:tab w:val="left" w:pos="5760"/>
        </w:tabs>
        <w:rPr>
          <w:sz w:val="20"/>
        </w:rPr>
      </w:pPr>
    </w:p>
    <w:p w14:paraId="2EB4EA83" w14:textId="77777777" w:rsidR="001848B4" w:rsidRDefault="001848B4">
      <w:pPr>
        <w:tabs>
          <w:tab w:val="left" w:pos="5760"/>
        </w:tabs>
        <w:rPr>
          <w:sz w:val="20"/>
        </w:rPr>
      </w:pPr>
      <w:r>
        <w:rPr>
          <w:sz w:val="20"/>
        </w:rPr>
        <w:t xml:space="preserve">den zelven MEESTER HEINRIC DEN LIER gegeven van dat hij tot ERSELLE was om GERIT VAN BEVERBEKE te bezueken die betuycht was van dieften dair af dat hij gebetert heft gelijc dat de rekeninge voren verclairt voir den cost die dair omme gedain waren tsamen gerekent comt iiii s. vi d. grote vlems </w:t>
      </w:r>
    </w:p>
    <w:p w14:paraId="6D957E67" w14:textId="77777777" w:rsidR="001848B4" w:rsidRDefault="001848B4">
      <w:pPr>
        <w:pBdr>
          <w:bottom w:val="double" w:sz="6" w:space="1" w:color="auto"/>
        </w:pBdr>
        <w:tabs>
          <w:tab w:val="left" w:pos="5760"/>
        </w:tabs>
        <w:rPr>
          <w:sz w:val="20"/>
        </w:rPr>
      </w:pPr>
    </w:p>
    <w:p w14:paraId="1B1F14F4" w14:textId="77777777" w:rsidR="001848B4" w:rsidRDefault="001848B4">
      <w:pPr>
        <w:tabs>
          <w:tab w:val="left" w:pos="5760"/>
        </w:tabs>
        <w:rPr>
          <w:sz w:val="20"/>
        </w:rPr>
      </w:pPr>
    </w:p>
    <w:p w14:paraId="12739EE6" w14:textId="77777777" w:rsidR="001848B4" w:rsidRDefault="001848B4">
      <w:pPr>
        <w:tabs>
          <w:tab w:val="left" w:pos="5760"/>
        </w:tabs>
        <w:rPr>
          <w:sz w:val="20"/>
        </w:rPr>
      </w:pPr>
      <w:r>
        <w:rPr>
          <w:sz w:val="20"/>
        </w:rPr>
        <w:t xml:space="preserve">075. 2. 2. 3  [wat wazig verfilmd]  </w:t>
      </w:r>
    </w:p>
    <w:p w14:paraId="78A39141" w14:textId="77777777" w:rsidR="001848B4" w:rsidRDefault="001848B4">
      <w:pPr>
        <w:tabs>
          <w:tab w:val="left" w:pos="5760"/>
        </w:tabs>
        <w:rPr>
          <w:sz w:val="20"/>
        </w:rPr>
      </w:pPr>
    </w:p>
    <w:p w14:paraId="36085131" w14:textId="77777777" w:rsidR="001848B4" w:rsidRDefault="001848B4">
      <w:pPr>
        <w:tabs>
          <w:tab w:val="left" w:pos="5760"/>
        </w:tabs>
        <w:rPr>
          <w:sz w:val="20"/>
        </w:rPr>
      </w:pPr>
      <w:r>
        <w:rPr>
          <w:sz w:val="20"/>
        </w:rPr>
        <w:t>den zelven MEESTER HEINRIC gegeven</w:t>
      </w:r>
      <w:r>
        <w:rPr>
          <w:sz w:val="20"/>
        </w:rPr>
        <w:t xml:space="preserve"> van dat hij richte mitten swerde in des scouteten ambacht van Pedelant over WOUTEREN GRAFLUYSCH van vele quaden feyten die hy leet inden bezuecke dat hij gedain had ende van dat de scoutete den voirs. Wouter heischen moeste mitten rechte GEVAIRT VAN DOERNE dien gevaen had om dat te vervolgen tot dat hij des scoutete gelevert wert mitten costen dier om gedain waren ende met dat de voirs. meester hem ... had tsamen gerekent comt op xi s. ii d. grote vlems fort</w:t>
      </w:r>
    </w:p>
    <w:p w14:paraId="781F91E6" w14:textId="77777777" w:rsidR="001848B4" w:rsidRDefault="001848B4">
      <w:pPr>
        <w:tabs>
          <w:tab w:val="left" w:pos="5760"/>
        </w:tabs>
        <w:rPr>
          <w:sz w:val="20"/>
        </w:rPr>
      </w:pPr>
    </w:p>
    <w:p w14:paraId="6E2D213C" w14:textId="77777777" w:rsidR="001848B4" w:rsidRDefault="001848B4">
      <w:pPr>
        <w:tabs>
          <w:tab w:val="left" w:pos="5760"/>
        </w:tabs>
        <w:rPr>
          <w:sz w:val="20"/>
          <w:lang w:val="fr-FR"/>
        </w:rPr>
      </w:pPr>
      <w:r>
        <w:rPr>
          <w:sz w:val="20"/>
          <w:lang w:val="fr-FR"/>
        </w:rPr>
        <w:t>Somme vii l. ix s. ob. gr.</w:t>
      </w:r>
    </w:p>
    <w:p w14:paraId="5460DE3A" w14:textId="77777777" w:rsidR="001848B4" w:rsidRDefault="001848B4">
      <w:pPr>
        <w:tabs>
          <w:tab w:val="left" w:pos="5760"/>
        </w:tabs>
        <w:rPr>
          <w:sz w:val="20"/>
          <w:lang w:val="fr-FR"/>
        </w:rPr>
      </w:pPr>
    </w:p>
    <w:p w14:paraId="233A3269" w14:textId="77777777" w:rsidR="001848B4" w:rsidRDefault="001848B4">
      <w:pPr>
        <w:tabs>
          <w:tab w:val="left" w:pos="5760"/>
        </w:tabs>
        <w:rPr>
          <w:sz w:val="20"/>
          <w:lang w:val="fr-FR"/>
        </w:rPr>
      </w:pPr>
      <w:r>
        <w:rPr>
          <w:sz w:val="20"/>
          <w:lang w:val="fr-FR"/>
        </w:rPr>
        <w:t xml:space="preserve">Andere utgeven des </w:t>
      </w:r>
      <w:r>
        <w:rPr>
          <w:sz w:val="20"/>
          <w:lang w:val="fr-FR"/>
        </w:rPr>
        <w:t>scouteten voirscreven</w:t>
      </w:r>
    </w:p>
    <w:p w14:paraId="0AACA9BC" w14:textId="77777777" w:rsidR="001848B4" w:rsidRDefault="001848B4">
      <w:pPr>
        <w:tabs>
          <w:tab w:val="left" w:pos="5760"/>
        </w:tabs>
        <w:rPr>
          <w:sz w:val="20"/>
        </w:rPr>
      </w:pPr>
      <w:r>
        <w:rPr>
          <w:sz w:val="20"/>
        </w:rPr>
        <w:t>van costen gedain opten yerste dach van meye ten ontbiedenne van minen genedigen heer mit sinen brieven myn te wesen te BRUESSEL oft dair hij waer om seker noetsaken gelijc dat den brief begrypt verteert mit vi perden binnen vii dagen xxi francken te weten elcx sdaegs elc pert enen halven francke den franck gerekent voir xxxvi grote vlems fort valent iii lb. iii s. grote vlems fort</w:t>
      </w:r>
    </w:p>
    <w:p w14:paraId="1CF83EA2" w14:textId="77777777" w:rsidR="001848B4" w:rsidRDefault="001848B4">
      <w:pPr>
        <w:tabs>
          <w:tab w:val="left" w:pos="5760"/>
        </w:tabs>
        <w:rPr>
          <w:sz w:val="20"/>
        </w:rPr>
      </w:pPr>
    </w:p>
    <w:p w14:paraId="7A877C34" w14:textId="77777777" w:rsidR="001848B4" w:rsidRDefault="001848B4">
      <w:pPr>
        <w:tabs>
          <w:tab w:val="left" w:pos="5760"/>
        </w:tabs>
        <w:rPr>
          <w:sz w:val="20"/>
        </w:rPr>
      </w:pPr>
      <w:r>
        <w:rPr>
          <w:sz w:val="20"/>
        </w:rPr>
        <w:t>dit ziin die erfpensien die men den GREVE VAN CLEVE jairlicx geldende is uten scoutijt ambachte ende der</w:t>
      </w:r>
      <w:r>
        <w:rPr>
          <w:sz w:val="20"/>
        </w:rPr>
        <w:t xml:space="preserve"> alinger meyerien vanden Bosch</w:t>
      </w:r>
    </w:p>
    <w:p w14:paraId="3AB4CF4D" w14:textId="77777777" w:rsidR="001848B4" w:rsidRDefault="001848B4">
      <w:pPr>
        <w:tabs>
          <w:tab w:val="left" w:pos="5760"/>
        </w:tabs>
        <w:rPr>
          <w:sz w:val="20"/>
        </w:rPr>
      </w:pPr>
    </w:p>
    <w:p w14:paraId="458192EA" w14:textId="77777777" w:rsidR="001848B4" w:rsidRDefault="001848B4">
      <w:pPr>
        <w:tabs>
          <w:tab w:val="left" w:pos="5760"/>
        </w:tabs>
        <w:rPr>
          <w:sz w:val="20"/>
        </w:rPr>
      </w:pPr>
      <w:r>
        <w:rPr>
          <w:sz w:val="20"/>
        </w:rPr>
        <w:t xml:space="preserve">eerst es te wetene dat die GREVE VAN CLEVE heeft jairlycx op die meyerien ende de renten vanden Bosch vi </w:t>
      </w:r>
      <w:r>
        <w:rPr>
          <w:sz w:val="20"/>
          <w:vertAlign w:val="superscript"/>
        </w:rPr>
        <w:t>c</w:t>
      </w:r>
      <w:r>
        <w:rPr>
          <w:sz w:val="20"/>
        </w:rPr>
        <w:t xml:space="preserve"> peters vallende half te sinte Gheertruden dage te half te paeschen ende dander helft te Baefmisse [sinte Lambrechts doorgehaald] dage dair naest volgende dair op geordinert is ende geset te betalenne vanden scoutete vanden Bosch ii </w:t>
      </w:r>
      <w:r>
        <w:rPr>
          <w:sz w:val="20"/>
          <w:vertAlign w:val="superscript"/>
        </w:rPr>
        <w:t>c</w:t>
      </w:r>
      <w:r>
        <w:rPr>
          <w:sz w:val="20"/>
        </w:rPr>
        <w:t xml:space="preserve"> peters</w:t>
      </w:r>
    </w:p>
    <w:p w14:paraId="16EE01F6" w14:textId="77777777" w:rsidR="001848B4" w:rsidRDefault="001848B4">
      <w:pPr>
        <w:tabs>
          <w:tab w:val="left" w:pos="5760"/>
        </w:tabs>
        <w:rPr>
          <w:sz w:val="20"/>
        </w:rPr>
      </w:pPr>
      <w:r>
        <w:rPr>
          <w:sz w:val="20"/>
        </w:rPr>
        <w:t>die SCOUTETE VAN MASELAND jairlycx L peters</w:t>
      </w:r>
    </w:p>
    <w:p w14:paraId="43CE03DF" w14:textId="77777777" w:rsidR="001848B4" w:rsidRDefault="001848B4">
      <w:pPr>
        <w:tabs>
          <w:tab w:val="left" w:pos="5760"/>
        </w:tabs>
        <w:rPr>
          <w:sz w:val="20"/>
        </w:rPr>
      </w:pPr>
      <w:r>
        <w:rPr>
          <w:sz w:val="20"/>
        </w:rPr>
        <w:t>die SCOUTETE VAN PEDELANT jairlycx L peters</w:t>
      </w:r>
    </w:p>
    <w:p w14:paraId="5177631E" w14:textId="77777777" w:rsidR="001848B4" w:rsidRDefault="001848B4">
      <w:pPr>
        <w:tabs>
          <w:tab w:val="left" w:pos="5760"/>
        </w:tabs>
        <w:rPr>
          <w:sz w:val="20"/>
        </w:rPr>
      </w:pPr>
      <w:r>
        <w:rPr>
          <w:sz w:val="20"/>
        </w:rPr>
        <w:t>die SCOUTETE VAN KEMPELANT jairlycx L peters</w:t>
      </w:r>
    </w:p>
    <w:p w14:paraId="6C225F52" w14:textId="77777777" w:rsidR="001848B4" w:rsidRDefault="001848B4">
      <w:pPr>
        <w:tabs>
          <w:tab w:val="left" w:pos="5760"/>
        </w:tabs>
        <w:rPr>
          <w:sz w:val="20"/>
        </w:rPr>
      </w:pPr>
      <w:r>
        <w:rPr>
          <w:sz w:val="20"/>
        </w:rPr>
        <w:t>die SCOUTETE VAN OESTERWYC jairlycx L peters</w:t>
      </w:r>
    </w:p>
    <w:p w14:paraId="7DAFBC6E" w14:textId="77777777" w:rsidR="001848B4" w:rsidRDefault="001848B4">
      <w:pPr>
        <w:tabs>
          <w:tab w:val="left" w:pos="5760"/>
        </w:tabs>
        <w:rPr>
          <w:sz w:val="20"/>
        </w:rPr>
      </w:pPr>
      <w:r>
        <w:rPr>
          <w:sz w:val="20"/>
        </w:rPr>
        <w:t>ende die RENTMEESTER VANDEN BOSCH jairlycx CL peters</w:t>
      </w:r>
    </w:p>
    <w:p w14:paraId="59DCBAAD" w14:textId="77777777" w:rsidR="001848B4" w:rsidRDefault="001848B4">
      <w:pPr>
        <w:tabs>
          <w:tab w:val="left" w:pos="5760"/>
        </w:tabs>
        <w:rPr>
          <w:sz w:val="20"/>
          <w:lang w:val="en-GB"/>
        </w:rPr>
      </w:pPr>
      <w:r>
        <w:rPr>
          <w:sz w:val="20"/>
          <w:lang w:val="en-GB"/>
        </w:rPr>
        <w:t xml:space="preserve">maict tsamen vi </w:t>
      </w:r>
      <w:r>
        <w:rPr>
          <w:sz w:val="20"/>
          <w:vertAlign w:val="superscript"/>
          <w:lang w:val="en-GB"/>
        </w:rPr>
        <w:t>c</w:t>
      </w:r>
      <w:r>
        <w:rPr>
          <w:sz w:val="20"/>
          <w:lang w:val="en-GB"/>
        </w:rPr>
        <w:t xml:space="preserve"> peters</w:t>
      </w:r>
    </w:p>
    <w:p w14:paraId="03F25C4A" w14:textId="77777777" w:rsidR="001848B4" w:rsidRDefault="001848B4">
      <w:pPr>
        <w:pBdr>
          <w:bottom w:val="double" w:sz="6" w:space="1" w:color="auto"/>
        </w:pBdr>
        <w:tabs>
          <w:tab w:val="left" w:pos="5760"/>
        </w:tabs>
        <w:rPr>
          <w:sz w:val="20"/>
          <w:lang w:val="en-GB"/>
        </w:rPr>
      </w:pPr>
    </w:p>
    <w:p w14:paraId="03CB2368" w14:textId="77777777" w:rsidR="001848B4" w:rsidRDefault="001848B4">
      <w:pPr>
        <w:tabs>
          <w:tab w:val="left" w:pos="5760"/>
        </w:tabs>
        <w:rPr>
          <w:sz w:val="20"/>
          <w:lang w:val="en-GB"/>
        </w:rPr>
      </w:pPr>
    </w:p>
    <w:p w14:paraId="2319F9D1" w14:textId="77777777" w:rsidR="001848B4" w:rsidRDefault="001848B4">
      <w:pPr>
        <w:tabs>
          <w:tab w:val="left" w:pos="5760"/>
        </w:tabs>
        <w:rPr>
          <w:sz w:val="20"/>
          <w:lang w:val="en-GB"/>
        </w:rPr>
      </w:pPr>
      <w:r>
        <w:rPr>
          <w:sz w:val="20"/>
          <w:lang w:val="en-GB"/>
        </w:rPr>
        <w:t>075. 2. 2. 4  [fol. 34]</w:t>
      </w:r>
    </w:p>
    <w:p w14:paraId="369180C5" w14:textId="77777777" w:rsidR="001848B4" w:rsidRDefault="001848B4">
      <w:pPr>
        <w:tabs>
          <w:tab w:val="left" w:pos="5760"/>
        </w:tabs>
        <w:rPr>
          <w:sz w:val="20"/>
          <w:lang w:val="en-GB"/>
        </w:rPr>
      </w:pPr>
    </w:p>
    <w:p w14:paraId="0705E81A" w14:textId="77777777" w:rsidR="001848B4" w:rsidRDefault="001848B4">
      <w:pPr>
        <w:tabs>
          <w:tab w:val="left" w:pos="5760"/>
        </w:tabs>
        <w:rPr>
          <w:sz w:val="20"/>
        </w:rPr>
      </w:pPr>
      <w:r>
        <w:rPr>
          <w:sz w:val="20"/>
        </w:rPr>
        <w:t>op dwelc die voirs. scoutete betaelt heft van sinen wegen op den termine van paeschen m cccc ende vive gedragende C peters valent xvi lb. xvii s. vi d. grote vlems fort</w:t>
      </w:r>
    </w:p>
    <w:p w14:paraId="08A5DB74" w14:textId="77777777" w:rsidR="001848B4" w:rsidRDefault="001848B4">
      <w:pPr>
        <w:tabs>
          <w:tab w:val="left" w:pos="5760"/>
        </w:tabs>
        <w:rPr>
          <w:sz w:val="20"/>
        </w:rPr>
      </w:pPr>
    </w:p>
    <w:p w14:paraId="5DE0B8D8" w14:textId="77777777" w:rsidR="001848B4" w:rsidRDefault="001848B4">
      <w:pPr>
        <w:tabs>
          <w:tab w:val="left" w:pos="5760"/>
        </w:tabs>
        <w:rPr>
          <w:sz w:val="20"/>
        </w:rPr>
      </w:pPr>
      <w:r>
        <w:rPr>
          <w:sz w:val="20"/>
        </w:rPr>
        <w:t>den voirs. greve noch dair af hier boven ontfanc gemaict is vanden ONDERSCOUTETEN VANDEN BOSCH opten voirs. termine xxv peters valent iiii lb. iiii s. iiii d. grote vlems fort</w:t>
      </w:r>
    </w:p>
    <w:p w14:paraId="11203028" w14:textId="77777777" w:rsidR="001848B4" w:rsidRDefault="001848B4">
      <w:pPr>
        <w:tabs>
          <w:tab w:val="left" w:pos="5760"/>
        </w:tabs>
        <w:rPr>
          <w:sz w:val="20"/>
        </w:rPr>
      </w:pPr>
    </w:p>
    <w:p w14:paraId="1AE42169" w14:textId="77777777" w:rsidR="001848B4" w:rsidRDefault="001848B4">
      <w:pPr>
        <w:tabs>
          <w:tab w:val="left" w:pos="5760"/>
        </w:tabs>
        <w:rPr>
          <w:sz w:val="20"/>
        </w:rPr>
      </w:pPr>
      <w:r>
        <w:rPr>
          <w:sz w:val="20"/>
        </w:rPr>
        <w:t>den voirs. gre</w:t>
      </w:r>
      <w:r>
        <w:rPr>
          <w:sz w:val="20"/>
        </w:rPr>
        <w:t>ve noch dair af boven ontfanc gemaict is vanden SCOUTETE VAN MASELAND opten voirs. termine xxv peters valent iiii lb. iiii s. iiii d. grote vlems fort</w:t>
      </w:r>
    </w:p>
    <w:p w14:paraId="3CE2796F" w14:textId="77777777" w:rsidR="001848B4" w:rsidRDefault="001848B4">
      <w:pPr>
        <w:tabs>
          <w:tab w:val="left" w:pos="5760"/>
        </w:tabs>
        <w:rPr>
          <w:sz w:val="20"/>
        </w:rPr>
      </w:pPr>
    </w:p>
    <w:p w14:paraId="57596B51" w14:textId="77777777" w:rsidR="001848B4" w:rsidRDefault="001848B4">
      <w:pPr>
        <w:tabs>
          <w:tab w:val="left" w:pos="5760"/>
        </w:tabs>
        <w:rPr>
          <w:sz w:val="20"/>
        </w:rPr>
      </w:pPr>
      <w:r>
        <w:rPr>
          <w:sz w:val="20"/>
        </w:rPr>
        <w:t>den voirs. greve noch in minderinghe vanden voirs. payments van sinte Ghertruden dage ende dat van des scouteten wegen van Pedelant vanden voirs. termine nae den voirs. bewise dair af hier voren ontfanc gemaict is xxv peters valent iiii lb. iiii s. iiii d. grote vlems fort</w:t>
      </w:r>
    </w:p>
    <w:p w14:paraId="1C76F405" w14:textId="77777777" w:rsidR="001848B4" w:rsidRDefault="001848B4">
      <w:pPr>
        <w:tabs>
          <w:tab w:val="left" w:pos="5760"/>
        </w:tabs>
        <w:rPr>
          <w:sz w:val="20"/>
        </w:rPr>
      </w:pPr>
    </w:p>
    <w:p w14:paraId="1A7C2562" w14:textId="77777777" w:rsidR="001848B4" w:rsidRDefault="001848B4">
      <w:pPr>
        <w:tabs>
          <w:tab w:val="left" w:pos="5760"/>
        </w:tabs>
        <w:rPr>
          <w:sz w:val="20"/>
        </w:rPr>
      </w:pPr>
      <w:r>
        <w:rPr>
          <w:sz w:val="20"/>
        </w:rPr>
        <w:t>den voirs. greve noch vanden welken hier voren ontfanc gemaict is als boven vanden sc</w:t>
      </w:r>
      <w:r>
        <w:rPr>
          <w:sz w:val="20"/>
        </w:rPr>
        <w:t>outete van Kempelant opten voirs. termine xxv peters valent iiii lb. iiii s. iiii d. grote vlems fort</w:t>
      </w:r>
    </w:p>
    <w:p w14:paraId="27B2D19B" w14:textId="77777777" w:rsidR="001848B4" w:rsidRDefault="001848B4">
      <w:pPr>
        <w:tabs>
          <w:tab w:val="left" w:pos="5760"/>
        </w:tabs>
        <w:rPr>
          <w:sz w:val="20"/>
        </w:rPr>
      </w:pPr>
    </w:p>
    <w:p w14:paraId="121FF935" w14:textId="77777777" w:rsidR="001848B4" w:rsidRDefault="001848B4">
      <w:pPr>
        <w:tabs>
          <w:tab w:val="left" w:pos="5760"/>
        </w:tabs>
        <w:rPr>
          <w:sz w:val="20"/>
        </w:rPr>
      </w:pPr>
      <w:r>
        <w:rPr>
          <w:sz w:val="20"/>
        </w:rPr>
        <w:t>den voirs. Greve van Cleve noch vanden welken hier voren ontfanc gemaict is als boven vanden scoutete van Oesterwyc op den voirs. termine xxv peters valent iiii lb. iiii s. iiii d. grote vlems fort</w:t>
      </w:r>
    </w:p>
    <w:p w14:paraId="6FA82E2F" w14:textId="77777777" w:rsidR="001848B4" w:rsidRDefault="001848B4">
      <w:pPr>
        <w:tabs>
          <w:tab w:val="left" w:pos="5760"/>
        </w:tabs>
        <w:rPr>
          <w:sz w:val="20"/>
        </w:rPr>
      </w:pPr>
    </w:p>
    <w:p w14:paraId="2200A94D" w14:textId="77777777" w:rsidR="001848B4" w:rsidRDefault="001848B4">
      <w:pPr>
        <w:tabs>
          <w:tab w:val="left" w:pos="5760"/>
        </w:tabs>
        <w:rPr>
          <w:sz w:val="20"/>
        </w:rPr>
      </w:pPr>
      <w:r>
        <w:rPr>
          <w:sz w:val="20"/>
        </w:rPr>
        <w:t>Somme van desen xxxvii l. xix s. iiii d. ob. gr.</w:t>
      </w:r>
    </w:p>
    <w:p w14:paraId="0E6BBBED" w14:textId="77777777" w:rsidR="001848B4" w:rsidRDefault="001848B4">
      <w:pPr>
        <w:tabs>
          <w:tab w:val="left" w:pos="5760"/>
        </w:tabs>
        <w:rPr>
          <w:sz w:val="20"/>
        </w:rPr>
      </w:pPr>
    </w:p>
    <w:p w14:paraId="56153B7A" w14:textId="77777777" w:rsidR="001848B4" w:rsidRDefault="001848B4">
      <w:pPr>
        <w:tabs>
          <w:tab w:val="left" w:pos="5760"/>
        </w:tabs>
        <w:rPr>
          <w:sz w:val="20"/>
        </w:rPr>
      </w:pPr>
      <w:r>
        <w:rPr>
          <w:sz w:val="20"/>
        </w:rPr>
        <w:t>Dit is de lijfpensie jairlycx gaende uten scoutijt ambacht van Oesterwyc</w:t>
      </w:r>
    </w:p>
    <w:p w14:paraId="0797A2FF" w14:textId="77777777" w:rsidR="001848B4" w:rsidRDefault="001848B4">
      <w:pPr>
        <w:tabs>
          <w:tab w:val="left" w:pos="5760"/>
        </w:tabs>
        <w:rPr>
          <w:sz w:val="20"/>
        </w:rPr>
      </w:pPr>
    </w:p>
    <w:p w14:paraId="5F54C4C9" w14:textId="77777777" w:rsidR="001848B4" w:rsidRDefault="001848B4">
      <w:pPr>
        <w:tabs>
          <w:tab w:val="left" w:pos="5760"/>
        </w:tabs>
        <w:rPr>
          <w:sz w:val="20"/>
        </w:rPr>
      </w:pPr>
      <w:r>
        <w:rPr>
          <w:sz w:val="20"/>
        </w:rPr>
        <w:t>eerst soe is te weten dat men sculdich is vele personnen opt voirs. ambacht van Oester</w:t>
      </w:r>
      <w:r>
        <w:rPr>
          <w:sz w:val="20"/>
        </w:rPr>
        <w:t>wyc lijfpensie die wonende siin inder stad van BRUESSEL ende anders waer de welke hier onder gescreven staen dair af de somme comt jairlycx op xc peters ende xxviii grote vlems fort vallende half te sinte Ghertruden dage te half mairte ende dander helft tot sinte Lambrechts dage dair naest volgende</w:t>
      </w:r>
    </w:p>
    <w:p w14:paraId="520E3D0B" w14:textId="77777777" w:rsidR="001848B4" w:rsidRDefault="001848B4">
      <w:pPr>
        <w:pBdr>
          <w:bottom w:val="double" w:sz="6" w:space="1" w:color="auto"/>
        </w:pBdr>
        <w:tabs>
          <w:tab w:val="left" w:pos="5760"/>
        </w:tabs>
        <w:rPr>
          <w:sz w:val="20"/>
        </w:rPr>
      </w:pPr>
    </w:p>
    <w:p w14:paraId="0748A9AA" w14:textId="77777777" w:rsidR="001848B4" w:rsidRDefault="001848B4">
      <w:pPr>
        <w:tabs>
          <w:tab w:val="left" w:pos="5760"/>
        </w:tabs>
        <w:rPr>
          <w:sz w:val="20"/>
        </w:rPr>
      </w:pPr>
    </w:p>
    <w:p w14:paraId="09A189FF" w14:textId="77777777" w:rsidR="001848B4" w:rsidRDefault="001848B4">
      <w:pPr>
        <w:tabs>
          <w:tab w:val="left" w:pos="5760"/>
        </w:tabs>
        <w:rPr>
          <w:sz w:val="20"/>
        </w:rPr>
      </w:pPr>
      <w:r>
        <w:rPr>
          <w:sz w:val="20"/>
        </w:rPr>
        <w:t>075. 2. 2. 5  herhaling van 075. 2. 2. 3</w:t>
      </w:r>
    </w:p>
    <w:p w14:paraId="1537A7B3" w14:textId="77777777" w:rsidR="001848B4" w:rsidRDefault="001848B4">
      <w:pPr>
        <w:tabs>
          <w:tab w:val="left" w:pos="5760"/>
        </w:tabs>
        <w:rPr>
          <w:sz w:val="20"/>
        </w:rPr>
      </w:pPr>
      <w:r>
        <w:rPr>
          <w:sz w:val="20"/>
        </w:rPr>
        <w:t>075. 2. 2. 6  herhaling van 075. 2. 2. 4</w:t>
      </w:r>
    </w:p>
    <w:p w14:paraId="13292A03" w14:textId="77777777" w:rsidR="001848B4" w:rsidRDefault="001848B4">
      <w:pPr>
        <w:tabs>
          <w:tab w:val="left" w:pos="5760"/>
        </w:tabs>
        <w:rPr>
          <w:sz w:val="20"/>
        </w:rPr>
      </w:pPr>
    </w:p>
    <w:p w14:paraId="2D3D8078" w14:textId="77777777" w:rsidR="001848B4" w:rsidRDefault="001848B4">
      <w:pPr>
        <w:tabs>
          <w:tab w:val="left" w:pos="5760"/>
        </w:tabs>
        <w:rPr>
          <w:sz w:val="20"/>
        </w:rPr>
      </w:pPr>
      <w:r>
        <w:rPr>
          <w:sz w:val="20"/>
        </w:rPr>
        <w:t xml:space="preserve">075. 2. 2. 7  </w:t>
      </w:r>
    </w:p>
    <w:p w14:paraId="2B764B18" w14:textId="77777777" w:rsidR="001848B4" w:rsidRDefault="001848B4">
      <w:pPr>
        <w:tabs>
          <w:tab w:val="left" w:pos="5760"/>
        </w:tabs>
        <w:rPr>
          <w:sz w:val="20"/>
        </w:rPr>
      </w:pPr>
    </w:p>
    <w:p w14:paraId="742BA6D7" w14:textId="77777777" w:rsidR="001848B4" w:rsidRDefault="001848B4">
      <w:pPr>
        <w:tabs>
          <w:tab w:val="left" w:pos="5760"/>
        </w:tabs>
        <w:rPr>
          <w:sz w:val="20"/>
        </w:rPr>
      </w:pPr>
      <w:r>
        <w:rPr>
          <w:sz w:val="20"/>
        </w:rPr>
        <w:t>eerst soe heeft op de voirs. lijfpensie jairlycx HEER WILLEM VAN COUDENBERGE priester wonende inder stad van BR</w:t>
      </w:r>
      <w:r>
        <w:rPr>
          <w:sz w:val="20"/>
        </w:rPr>
        <w:t>UESSEL xx s. gr.</w:t>
      </w:r>
    </w:p>
    <w:p w14:paraId="49AC7F1D" w14:textId="77777777" w:rsidR="001848B4" w:rsidRDefault="001848B4">
      <w:pPr>
        <w:tabs>
          <w:tab w:val="left" w:pos="5760"/>
        </w:tabs>
        <w:rPr>
          <w:sz w:val="20"/>
        </w:rPr>
      </w:pPr>
      <w:r>
        <w:rPr>
          <w:sz w:val="20"/>
          <w:lang w:val="fr-FR"/>
        </w:rPr>
        <w:t xml:space="preserve">KATELINE des voirs. </w:t>
      </w:r>
      <w:r>
        <w:rPr>
          <w:sz w:val="20"/>
        </w:rPr>
        <w:t>HER WILLEMS suster wonende te Dendermonde xx s. gr.</w:t>
      </w:r>
    </w:p>
    <w:p w14:paraId="799562DC" w14:textId="77777777" w:rsidR="001848B4" w:rsidRDefault="001848B4">
      <w:pPr>
        <w:tabs>
          <w:tab w:val="left" w:pos="5760"/>
        </w:tabs>
        <w:rPr>
          <w:sz w:val="20"/>
        </w:rPr>
      </w:pPr>
      <w:r>
        <w:rPr>
          <w:sz w:val="20"/>
        </w:rPr>
        <w:t>HEINRIC VANDER RYVYEREN van AERSCOT xl s. gr.</w:t>
      </w:r>
    </w:p>
    <w:p w14:paraId="72FE7E44" w14:textId="77777777" w:rsidR="001848B4" w:rsidRDefault="001848B4">
      <w:pPr>
        <w:tabs>
          <w:tab w:val="left" w:pos="5760"/>
        </w:tabs>
        <w:rPr>
          <w:sz w:val="20"/>
        </w:rPr>
      </w:pPr>
      <w:r>
        <w:rPr>
          <w:sz w:val="20"/>
        </w:rPr>
        <w:t>JAN VANDER RYVYEREN van AERSCOT siin broeder xx s. gr.</w:t>
      </w:r>
    </w:p>
    <w:p w14:paraId="283EE9B8" w14:textId="77777777" w:rsidR="001848B4" w:rsidRDefault="001848B4">
      <w:pPr>
        <w:tabs>
          <w:tab w:val="left" w:pos="5760"/>
        </w:tabs>
        <w:rPr>
          <w:sz w:val="20"/>
        </w:rPr>
      </w:pPr>
      <w:r>
        <w:rPr>
          <w:sz w:val="20"/>
        </w:rPr>
        <w:t>BERTELMEUS tSERCLAES tot BRUESSEL x s. gr.</w:t>
      </w:r>
    </w:p>
    <w:p w14:paraId="10990ACB" w14:textId="77777777" w:rsidR="001848B4" w:rsidRDefault="001848B4">
      <w:pPr>
        <w:tabs>
          <w:tab w:val="left" w:pos="5760"/>
        </w:tabs>
        <w:rPr>
          <w:sz w:val="20"/>
        </w:rPr>
      </w:pPr>
      <w:r>
        <w:rPr>
          <w:sz w:val="20"/>
        </w:rPr>
        <w:t>HEER WOUTER LOENAIRT priester tot BRUSSEL die te heffen plach opt voirs. ambacht x s. gr. – niet want hij gestorven is</w:t>
      </w:r>
    </w:p>
    <w:p w14:paraId="5A3FC425" w14:textId="77777777" w:rsidR="001848B4" w:rsidRDefault="001848B4">
      <w:pPr>
        <w:tabs>
          <w:tab w:val="left" w:pos="5760"/>
        </w:tabs>
        <w:rPr>
          <w:sz w:val="20"/>
        </w:rPr>
      </w:pPr>
      <w:r>
        <w:rPr>
          <w:sz w:val="20"/>
        </w:rPr>
        <w:t>CATHELINE VAN GOIR x s. - niet als boven</w:t>
      </w:r>
    </w:p>
    <w:p w14:paraId="5B549455" w14:textId="77777777" w:rsidR="001848B4" w:rsidRDefault="001848B4">
      <w:pPr>
        <w:tabs>
          <w:tab w:val="left" w:pos="5760"/>
        </w:tabs>
        <w:rPr>
          <w:sz w:val="20"/>
        </w:rPr>
      </w:pPr>
      <w:r>
        <w:rPr>
          <w:sz w:val="20"/>
        </w:rPr>
        <w:t>van welker lijfpensie voirs. geset is ende geordiniert te betalenne jairlycx</w:t>
      </w:r>
    </w:p>
    <w:p w14:paraId="56CB795D" w14:textId="77777777" w:rsidR="001848B4" w:rsidRDefault="001848B4">
      <w:pPr>
        <w:tabs>
          <w:tab w:val="left" w:pos="5760"/>
        </w:tabs>
        <w:rPr>
          <w:sz w:val="20"/>
        </w:rPr>
      </w:pPr>
      <w:r>
        <w:rPr>
          <w:sz w:val="20"/>
        </w:rPr>
        <w:t xml:space="preserve">de SCOUTETE VAN MASELAND xxii cronen ende </w:t>
      </w:r>
      <w:r>
        <w:rPr>
          <w:sz w:val="20"/>
        </w:rPr>
        <w:t>xxvii groten vlems fort</w:t>
      </w:r>
    </w:p>
    <w:p w14:paraId="56FBC19F" w14:textId="77777777" w:rsidR="001848B4" w:rsidRDefault="001848B4">
      <w:pPr>
        <w:tabs>
          <w:tab w:val="left" w:pos="5760"/>
        </w:tabs>
        <w:rPr>
          <w:sz w:val="20"/>
        </w:rPr>
      </w:pPr>
      <w:r>
        <w:rPr>
          <w:sz w:val="20"/>
        </w:rPr>
        <w:t>de SCOUTETE VAN PEDELANT xxii cronen ende xxvii groten vlems fort</w:t>
      </w:r>
    </w:p>
    <w:p w14:paraId="133FCCA0" w14:textId="77777777" w:rsidR="001848B4" w:rsidRDefault="001848B4">
      <w:pPr>
        <w:tabs>
          <w:tab w:val="left" w:pos="5760"/>
        </w:tabs>
        <w:rPr>
          <w:sz w:val="20"/>
        </w:rPr>
      </w:pPr>
      <w:r>
        <w:rPr>
          <w:sz w:val="20"/>
        </w:rPr>
        <w:t>de SCOUTETE VAN KEMPELANT xxii cronen ende xxvii groten vlems fort</w:t>
      </w:r>
    </w:p>
    <w:p w14:paraId="1199E421" w14:textId="77777777" w:rsidR="001848B4" w:rsidRDefault="001848B4">
      <w:pPr>
        <w:tabs>
          <w:tab w:val="left" w:pos="5760"/>
        </w:tabs>
        <w:rPr>
          <w:sz w:val="20"/>
        </w:rPr>
      </w:pPr>
      <w:r>
        <w:rPr>
          <w:sz w:val="20"/>
        </w:rPr>
        <w:t>de SCOUTETE VAN OESTERWYC xxii cronen ende xxvii groten vlems fort</w:t>
      </w:r>
    </w:p>
    <w:p w14:paraId="57D17CD6" w14:textId="77777777" w:rsidR="001848B4" w:rsidRDefault="001848B4">
      <w:pPr>
        <w:tabs>
          <w:tab w:val="left" w:pos="5760"/>
        </w:tabs>
        <w:rPr>
          <w:sz w:val="20"/>
        </w:rPr>
      </w:pPr>
      <w:r>
        <w:rPr>
          <w:sz w:val="20"/>
        </w:rPr>
        <w:t>hier af rekent die scoutete vanden Bosch voirs. betaelt vanden termin evan sinte Ghertruden dage in mairte m cccc ende vier gedragende xlv cronen ende xiiii grote vlems fort die maken vii lb. xiii s. gr. vlems fort</w:t>
      </w:r>
    </w:p>
    <w:p w14:paraId="1AAEF616" w14:textId="77777777" w:rsidR="001848B4" w:rsidRDefault="001848B4">
      <w:pPr>
        <w:tabs>
          <w:tab w:val="left" w:pos="5760"/>
        </w:tabs>
        <w:rPr>
          <w:sz w:val="20"/>
        </w:rPr>
      </w:pPr>
      <w:r>
        <w:rPr>
          <w:sz w:val="20"/>
        </w:rPr>
        <w:t xml:space="preserve">van des scouteten wegen van Maselant xi cronen ende xiii grote ende enen </w:t>
      </w:r>
      <w:r>
        <w:rPr>
          <w:sz w:val="20"/>
        </w:rPr>
        <w:t>halven vlems fort valent xxxviii s. iii d. grote vlems fort</w:t>
      </w:r>
    </w:p>
    <w:p w14:paraId="45236363" w14:textId="77777777" w:rsidR="001848B4" w:rsidRDefault="001848B4">
      <w:pPr>
        <w:tabs>
          <w:tab w:val="left" w:pos="5760"/>
        </w:tabs>
        <w:rPr>
          <w:sz w:val="20"/>
        </w:rPr>
      </w:pPr>
      <w:r>
        <w:rPr>
          <w:sz w:val="20"/>
        </w:rPr>
        <w:t>van des scouteten wegen van Pedelant xi cronen ende xiii grote ende enen halven vlems fort valent xxxviii s. iii d. grote vlems fort</w:t>
      </w:r>
    </w:p>
    <w:p w14:paraId="79A8AC0C" w14:textId="77777777" w:rsidR="001848B4" w:rsidRDefault="001848B4">
      <w:pPr>
        <w:tabs>
          <w:tab w:val="left" w:pos="5760"/>
        </w:tabs>
        <w:rPr>
          <w:sz w:val="20"/>
        </w:rPr>
      </w:pPr>
      <w:r>
        <w:rPr>
          <w:sz w:val="20"/>
        </w:rPr>
        <w:t>van des scouteten wegen van Kempelant xi cronen ende xiii grote ende enen halven vlems fort valent xxxviii s. iii d. grote vlems fort</w:t>
      </w:r>
    </w:p>
    <w:p w14:paraId="56DD3574" w14:textId="77777777" w:rsidR="001848B4" w:rsidRDefault="001848B4">
      <w:pPr>
        <w:tabs>
          <w:tab w:val="left" w:pos="5760"/>
        </w:tabs>
        <w:rPr>
          <w:sz w:val="20"/>
        </w:rPr>
      </w:pPr>
      <w:r>
        <w:rPr>
          <w:sz w:val="20"/>
        </w:rPr>
        <w:t>van des scouteten wegen van Oesterwyc xi cronen ende xiii grote ende enen halven vlems fort valent xxxviii s. iii d. grote vlems fort dair af dat van elken scoutete voirs. hier voren on</w:t>
      </w:r>
      <w:r>
        <w:rPr>
          <w:sz w:val="20"/>
        </w:rPr>
        <w:t>tfanc gemaict is maken tsamen xlv cronen ende xiiii grote vlems fort de welke beloepen in vlemse munten vii lb. xiii s. x grote vlems fort</w:t>
      </w:r>
    </w:p>
    <w:p w14:paraId="7F588EF5" w14:textId="77777777" w:rsidR="001848B4" w:rsidRDefault="001848B4">
      <w:pPr>
        <w:tabs>
          <w:tab w:val="left" w:pos="5760"/>
        </w:tabs>
        <w:rPr>
          <w:sz w:val="20"/>
        </w:rPr>
      </w:pPr>
    </w:p>
    <w:p w14:paraId="03715BD2" w14:textId="77777777" w:rsidR="001848B4" w:rsidRDefault="001848B4">
      <w:pPr>
        <w:tabs>
          <w:tab w:val="left" w:pos="5760"/>
        </w:tabs>
        <w:rPr>
          <w:sz w:val="20"/>
        </w:rPr>
      </w:pPr>
      <w:r>
        <w:rPr>
          <w:sz w:val="20"/>
        </w:rPr>
        <w:t xml:space="preserve">Somme van desen xv l. vi s. </w:t>
      </w:r>
    </w:p>
    <w:p w14:paraId="2EDC42DC" w14:textId="77777777" w:rsidR="001848B4" w:rsidRDefault="001848B4">
      <w:pPr>
        <w:pBdr>
          <w:bottom w:val="double" w:sz="6" w:space="1" w:color="auto"/>
        </w:pBdr>
        <w:tabs>
          <w:tab w:val="left" w:pos="5760"/>
        </w:tabs>
        <w:rPr>
          <w:sz w:val="20"/>
        </w:rPr>
      </w:pPr>
    </w:p>
    <w:p w14:paraId="52FDB4E8" w14:textId="77777777" w:rsidR="001848B4" w:rsidRDefault="001848B4">
      <w:pPr>
        <w:tabs>
          <w:tab w:val="left" w:pos="5760"/>
        </w:tabs>
        <w:rPr>
          <w:sz w:val="20"/>
        </w:rPr>
      </w:pPr>
    </w:p>
    <w:p w14:paraId="6A1210F4" w14:textId="77777777" w:rsidR="001848B4" w:rsidRDefault="001848B4">
      <w:pPr>
        <w:tabs>
          <w:tab w:val="left" w:pos="5760"/>
        </w:tabs>
        <w:rPr>
          <w:sz w:val="20"/>
        </w:rPr>
      </w:pPr>
      <w:r>
        <w:rPr>
          <w:sz w:val="20"/>
        </w:rPr>
        <w:t>075. 2. 2. 8  [fol. 35]</w:t>
      </w:r>
    </w:p>
    <w:p w14:paraId="52215754" w14:textId="77777777" w:rsidR="001848B4" w:rsidRDefault="001848B4">
      <w:pPr>
        <w:tabs>
          <w:tab w:val="left" w:pos="5760"/>
        </w:tabs>
        <w:rPr>
          <w:sz w:val="20"/>
        </w:rPr>
      </w:pPr>
    </w:p>
    <w:p w14:paraId="64200090" w14:textId="77777777" w:rsidR="001848B4" w:rsidRDefault="001848B4">
      <w:pPr>
        <w:tabs>
          <w:tab w:val="left" w:pos="5760"/>
        </w:tabs>
        <w:rPr>
          <w:sz w:val="20"/>
        </w:rPr>
      </w:pPr>
      <w:r>
        <w:rPr>
          <w:sz w:val="20"/>
        </w:rPr>
        <w:t>Noch alrehande utgeven des scouteten voirs.</w:t>
      </w:r>
    </w:p>
    <w:p w14:paraId="3AC2865B" w14:textId="77777777" w:rsidR="001848B4" w:rsidRDefault="001848B4">
      <w:pPr>
        <w:tabs>
          <w:tab w:val="left" w:pos="5760"/>
        </w:tabs>
        <w:rPr>
          <w:sz w:val="20"/>
        </w:rPr>
      </w:pPr>
      <w:r>
        <w:rPr>
          <w:sz w:val="20"/>
        </w:rPr>
        <w:t xml:space="preserve">Ghegeven GHEERLIIC ROEVERS ZONE dienstman minder genedeger vrouwen ende mins genedich heren HERTOGEN VAN LYMBORCH van enen perde dat hij doet reet in dienste daer toe datten den scoutheit vanden Bosch gebeden ende versocht hadde van minder genediger vrouwen wegen met hem </w:t>
      </w:r>
      <w:r>
        <w:rPr>
          <w:sz w:val="20"/>
        </w:rPr>
        <w:t>te rijden met noch meer andere die daer met waren tot GELDROP dat men hout vanden HERTOGE VAN GELRE ut versoeck vander stadt vanden BOSCH als van haerer poerter(s) wegen die dat veronrecht werden van goedingen dair sij hem rechts toe vermaeten ende want de stadt vanden Bosch den scoutijt versochten dat van hem verricht te hebben ende hij dair rijden moeste metten dyenstluyden om dat voirs. dorp hant aen te slane inden name vanden heerr tot der gheenre boef die hem rechts dair toe vermaeten dair wail gestepe</w:t>
      </w:r>
      <w:r>
        <w:rPr>
          <w:sz w:val="20"/>
        </w:rPr>
        <w:t>n / gescepen (?) was inder voirs. stadt vanden Bosch om deser saken will;e groete onlede te comen en hadt de scoutete niet verhoet, want sij gemeent hadden ut te trecken gemeinlec om dit stuycs (?) wille ende noch meer andere daer inne dat sij meinden dat hoerer stadt recht groetelec vercort worden, alsoe dat de voirs. scoutete voir dat pert geven moeste ende betalen den voirs. Gheerliic hem pryse vanden onderscoutete vanden Bosch MOEDEL VAN DER DONCK ende noch andere die dair by waren xxv gulden gelders di</w:t>
      </w:r>
      <w:r>
        <w:rPr>
          <w:sz w:val="20"/>
        </w:rPr>
        <w:t>e maken in vlems munten xxxix s. vii d. grote vlems fort</w:t>
      </w:r>
    </w:p>
    <w:p w14:paraId="53A91611" w14:textId="77777777" w:rsidR="001848B4" w:rsidRDefault="001848B4">
      <w:pPr>
        <w:tabs>
          <w:tab w:val="left" w:pos="5760"/>
        </w:tabs>
        <w:rPr>
          <w:sz w:val="20"/>
        </w:rPr>
      </w:pPr>
    </w:p>
    <w:p w14:paraId="18C06F2F" w14:textId="77777777" w:rsidR="001848B4" w:rsidRDefault="001848B4">
      <w:pPr>
        <w:tabs>
          <w:tab w:val="left" w:pos="5760"/>
        </w:tabs>
        <w:rPr>
          <w:sz w:val="20"/>
        </w:rPr>
      </w:pPr>
      <w:r>
        <w:rPr>
          <w:sz w:val="20"/>
        </w:rPr>
        <w:t xml:space="preserve">van costen gedaen van twee reysen die de scoutete rijden moeste te BRUESSEL metten SCEPENEN VAN EERSEL om CORNELYS WILLE AERT LOEYERS swager die een wijf geewont had met enen basele dair af hij den heer vanden breuke (?) jiet betren (?) en woude mids dat hij een POERTER TE BRUESSEL was ende want de voirs. Cornelijs gevaen was ende de stadt van Bruessel daer omme aen den scoutete screefhoeren poerter ut der vroenten te hebben costeloes ende scadeloes </w:t>
      </w:r>
      <w:r>
        <w:rPr>
          <w:sz w:val="20"/>
        </w:rPr>
        <w:t>, soe moeste de scoutete rijden dit verantworden jegen der voirs. stadt om dat sij hem dach toekenden (?) des de scoutete te twee pointen daer omme te Bruessel was eer hij en verwan vanden voirs. breuke dair hij ten ersten male hadde vii perden met gaders de scepenen perden ende was utte vi dage met dat hij te Bruessel was end eonder varen ende keeren ende ten anderen male vi perden metten scepenen en was utte vii dage onder dat hij te Bruessel was ende varende ende keerende comt tsamen xiii dage de vii met</w:t>
      </w:r>
      <w:r>
        <w:rPr>
          <w:sz w:val="20"/>
        </w:rPr>
        <w:t xml:space="preserve"> vi perden ende vi met vi perden elc pert sdaegs enen halven francke comt xlii francken valent den francke voir xxxvi grote gerekent vi l. vi s. gr. xix s. vi d. gr. vlems fort</w:t>
      </w:r>
    </w:p>
    <w:p w14:paraId="29760BDB" w14:textId="77777777" w:rsidR="001848B4" w:rsidRDefault="001848B4">
      <w:pPr>
        <w:tabs>
          <w:tab w:val="left" w:pos="5760"/>
        </w:tabs>
        <w:rPr>
          <w:sz w:val="20"/>
        </w:rPr>
      </w:pPr>
    </w:p>
    <w:p w14:paraId="30B1A9B9" w14:textId="77777777" w:rsidR="001848B4" w:rsidRDefault="001848B4">
      <w:pPr>
        <w:tabs>
          <w:tab w:val="left" w:pos="5760"/>
        </w:tabs>
        <w:rPr>
          <w:sz w:val="20"/>
        </w:rPr>
      </w:pPr>
      <w:r>
        <w:rPr>
          <w:sz w:val="20"/>
        </w:rPr>
        <w:t>Somme van al den huutgheven van deser rekeninghe lx l. xiiii s. vi d. gr.</w:t>
      </w:r>
    </w:p>
    <w:p w14:paraId="2AC8FDE4" w14:textId="77777777" w:rsidR="001848B4" w:rsidRDefault="001848B4">
      <w:pPr>
        <w:tabs>
          <w:tab w:val="left" w:pos="5760"/>
        </w:tabs>
        <w:rPr>
          <w:sz w:val="20"/>
        </w:rPr>
      </w:pPr>
      <w:r>
        <w:rPr>
          <w:sz w:val="20"/>
        </w:rPr>
        <w:t xml:space="preserve">Aldus blijft den scoutete sculdich xli s. x d. ob. vlaemschs fors </w:t>
      </w:r>
    </w:p>
    <w:p w14:paraId="7BC0EBF1" w14:textId="77777777" w:rsidR="001848B4" w:rsidRDefault="001848B4">
      <w:pPr>
        <w:pBdr>
          <w:bottom w:val="double" w:sz="6" w:space="1" w:color="auto"/>
        </w:pBdr>
        <w:tabs>
          <w:tab w:val="left" w:pos="5760"/>
        </w:tabs>
        <w:rPr>
          <w:sz w:val="20"/>
        </w:rPr>
      </w:pPr>
    </w:p>
    <w:p w14:paraId="33286DC5" w14:textId="77777777" w:rsidR="001848B4" w:rsidRDefault="001848B4">
      <w:pPr>
        <w:tabs>
          <w:tab w:val="left" w:pos="5760"/>
        </w:tabs>
        <w:rPr>
          <w:sz w:val="20"/>
        </w:rPr>
      </w:pPr>
    </w:p>
    <w:p w14:paraId="3107E3BA" w14:textId="77777777" w:rsidR="001848B4" w:rsidRDefault="001848B4">
      <w:pPr>
        <w:tabs>
          <w:tab w:val="left" w:pos="5760"/>
        </w:tabs>
        <w:rPr>
          <w:sz w:val="20"/>
          <w:lang w:val="fr-FR"/>
        </w:rPr>
      </w:pPr>
      <w:r>
        <w:rPr>
          <w:sz w:val="20"/>
          <w:lang w:val="fr-FR"/>
        </w:rPr>
        <w:t>075. 2. 2. 9  blanco</w:t>
      </w:r>
    </w:p>
    <w:p w14:paraId="16B82326" w14:textId="77777777" w:rsidR="001848B4" w:rsidRDefault="001848B4">
      <w:pPr>
        <w:tabs>
          <w:tab w:val="left" w:pos="5760"/>
        </w:tabs>
        <w:rPr>
          <w:sz w:val="20"/>
          <w:lang w:val="fr-FR"/>
        </w:rPr>
      </w:pPr>
      <w:r>
        <w:rPr>
          <w:sz w:val="20"/>
          <w:lang w:val="fr-FR"/>
        </w:rPr>
        <w:t>075. 2. 2. 10   [fol. 36]  blanco</w:t>
      </w:r>
    </w:p>
    <w:p w14:paraId="312934B5" w14:textId="77777777" w:rsidR="001848B4" w:rsidRDefault="001848B4">
      <w:pPr>
        <w:tabs>
          <w:tab w:val="left" w:pos="5760"/>
        </w:tabs>
        <w:rPr>
          <w:sz w:val="20"/>
          <w:lang w:val="fr-FR"/>
        </w:rPr>
      </w:pPr>
      <w:r>
        <w:rPr>
          <w:sz w:val="20"/>
          <w:lang w:val="fr-FR"/>
        </w:rPr>
        <w:t>075. 2. 2. 11  blanco</w:t>
      </w:r>
    </w:p>
    <w:p w14:paraId="14D7DDAC" w14:textId="77777777" w:rsidR="001848B4" w:rsidRDefault="001848B4">
      <w:pPr>
        <w:tabs>
          <w:tab w:val="left" w:pos="5760"/>
        </w:tabs>
        <w:rPr>
          <w:sz w:val="20"/>
          <w:lang w:val="fr-FR"/>
        </w:rPr>
      </w:pPr>
      <w:r>
        <w:rPr>
          <w:sz w:val="20"/>
          <w:lang w:val="fr-FR"/>
        </w:rPr>
        <w:t xml:space="preserve">075. 2. 2. 12  [fol. 37]  </w:t>
      </w:r>
    </w:p>
    <w:p w14:paraId="385FC1C3" w14:textId="77777777" w:rsidR="001848B4" w:rsidRDefault="001848B4">
      <w:pPr>
        <w:tabs>
          <w:tab w:val="left" w:pos="5760"/>
        </w:tabs>
        <w:rPr>
          <w:sz w:val="20"/>
          <w:lang w:val="fr-FR"/>
        </w:rPr>
      </w:pPr>
    </w:p>
    <w:p w14:paraId="4C992B1C" w14:textId="77777777" w:rsidR="001848B4" w:rsidRDefault="001848B4">
      <w:pPr>
        <w:tabs>
          <w:tab w:val="left" w:pos="5760"/>
        </w:tabs>
        <w:rPr>
          <w:sz w:val="20"/>
        </w:rPr>
      </w:pPr>
      <w:r>
        <w:rPr>
          <w:sz w:val="20"/>
        </w:rPr>
        <w:t>Rekeninge JANS VAN GRYMBERGEN HEER VAN ASSCHE SCOUTETE VAN sHERTOGENBOSCH van al dat h</w:t>
      </w:r>
      <w:r>
        <w:rPr>
          <w:sz w:val="20"/>
        </w:rPr>
        <w:t xml:space="preserve">ij ontfain ende utgegeven heeft vander forfaiten vervalle ende opcomingen den scoutijtdom toebehorende sint den xxiiii </w:t>
      </w:r>
      <w:r>
        <w:rPr>
          <w:sz w:val="20"/>
          <w:vertAlign w:val="superscript"/>
        </w:rPr>
        <w:t xml:space="preserve">sten </w:t>
      </w:r>
      <w:r>
        <w:rPr>
          <w:sz w:val="20"/>
        </w:rPr>
        <w:t xml:space="preserve"> dach van junio int jair xiiii </w:t>
      </w:r>
      <w:r>
        <w:rPr>
          <w:sz w:val="20"/>
          <w:vertAlign w:val="superscript"/>
        </w:rPr>
        <w:t>c</w:t>
      </w:r>
      <w:r>
        <w:rPr>
          <w:sz w:val="20"/>
        </w:rPr>
        <w:t xml:space="preserve"> ende vive toten vi </w:t>
      </w:r>
      <w:r>
        <w:rPr>
          <w:sz w:val="20"/>
          <w:vertAlign w:val="superscript"/>
        </w:rPr>
        <w:t>sten</w:t>
      </w:r>
      <w:r>
        <w:rPr>
          <w:sz w:val="20"/>
        </w:rPr>
        <w:t xml:space="preserve"> dach van januari int voirs. jair nae costume des hoefs CAMERICKE de welke rekeninge is gerekent tot vlemse munten goets gelts dats te weten den mottoin xiii grote ende enen halven, twee peters voir iii gulden holl. den gulden holl. voir xxvii grote, enen nuwe gulden gelders voir xix grote, een bosch pond voir xvi grote ende enen </w:t>
      </w:r>
      <w:r>
        <w:rPr>
          <w:sz w:val="20"/>
        </w:rPr>
        <w:t>halven ende elc alsoe voert nae siin werde ...........</w:t>
      </w:r>
    </w:p>
    <w:p w14:paraId="2B179FC6" w14:textId="77777777" w:rsidR="001848B4" w:rsidRDefault="001848B4">
      <w:pPr>
        <w:tabs>
          <w:tab w:val="left" w:pos="5760"/>
        </w:tabs>
        <w:rPr>
          <w:sz w:val="20"/>
        </w:rPr>
      </w:pPr>
    </w:p>
    <w:p w14:paraId="44593729" w14:textId="77777777" w:rsidR="001848B4" w:rsidRDefault="001848B4">
      <w:pPr>
        <w:tabs>
          <w:tab w:val="left" w:pos="5760"/>
        </w:tabs>
        <w:rPr>
          <w:sz w:val="20"/>
        </w:rPr>
      </w:pPr>
      <w:r>
        <w:rPr>
          <w:sz w:val="20"/>
        </w:rPr>
        <w:t>Ontfain binnen der stad vanden Bosch ende dair omtrent van cryminelen zaken</w:t>
      </w:r>
    </w:p>
    <w:p w14:paraId="2DA5FDA2" w14:textId="77777777" w:rsidR="001848B4" w:rsidRDefault="001848B4">
      <w:pPr>
        <w:tabs>
          <w:tab w:val="left" w:pos="5760"/>
        </w:tabs>
        <w:rPr>
          <w:sz w:val="20"/>
        </w:rPr>
      </w:pPr>
    </w:p>
    <w:p w14:paraId="53FFEC3E" w14:textId="77777777" w:rsidR="001848B4" w:rsidRDefault="001848B4">
      <w:pPr>
        <w:tabs>
          <w:tab w:val="left" w:pos="5760"/>
        </w:tabs>
        <w:rPr>
          <w:sz w:val="20"/>
        </w:rPr>
      </w:pPr>
      <w:r>
        <w:rPr>
          <w:sz w:val="20"/>
        </w:rPr>
        <w:t>eerst van desen navolgende persoinen diet dlant gecocht hebben van doetslage binnen der tijd van deser rekeningen</w:t>
      </w:r>
    </w:p>
    <w:p w14:paraId="1C16EFCD" w14:textId="77777777" w:rsidR="001848B4" w:rsidRDefault="001848B4">
      <w:pPr>
        <w:tabs>
          <w:tab w:val="left" w:pos="5760"/>
        </w:tabs>
        <w:rPr>
          <w:sz w:val="20"/>
        </w:rPr>
      </w:pPr>
    </w:p>
    <w:p w14:paraId="36FA46D1" w14:textId="77777777" w:rsidR="001848B4" w:rsidRDefault="001848B4">
      <w:pPr>
        <w:tabs>
          <w:tab w:val="left" w:pos="5760"/>
        </w:tabs>
        <w:rPr>
          <w:sz w:val="20"/>
        </w:rPr>
      </w:pPr>
      <w:r>
        <w:rPr>
          <w:sz w:val="20"/>
        </w:rPr>
        <w:t xml:space="preserve">van ENGBRECHT DEN KETELER van enen sympele doetslage die hij dede in tijden voirleden te VUYCHT int jair xiiii </w:t>
      </w:r>
      <w:r>
        <w:rPr>
          <w:sz w:val="20"/>
          <w:vertAlign w:val="superscript"/>
        </w:rPr>
        <w:t>c</w:t>
      </w:r>
      <w:r>
        <w:rPr>
          <w:sz w:val="20"/>
        </w:rPr>
        <w:t xml:space="preserve"> ende twee aen AERT SPOIRMAKER gepoint voir siin lant ter beden van GOEDERT LUYDEN om dat hij siin liif van noede verweren moeste jegen den voirs. Aert </w:t>
      </w:r>
      <w:r>
        <w:rPr>
          <w:sz w:val="20"/>
        </w:rPr>
        <w:t>want hijt op hem verhaelde ende om dat een arm man was ende dat hij p....x hadde jegen hem om xii cronen vrancrijcx valent ii lb. vi d. gr. vlems fort</w:t>
      </w:r>
    </w:p>
    <w:p w14:paraId="3A7B945F" w14:textId="77777777" w:rsidR="001848B4" w:rsidRDefault="001848B4">
      <w:pPr>
        <w:tabs>
          <w:tab w:val="left" w:pos="5760"/>
        </w:tabs>
        <w:rPr>
          <w:sz w:val="20"/>
        </w:rPr>
      </w:pPr>
    </w:p>
    <w:p w14:paraId="31F7CF30" w14:textId="77777777" w:rsidR="001848B4" w:rsidRDefault="001848B4">
      <w:pPr>
        <w:tabs>
          <w:tab w:val="left" w:pos="5760"/>
        </w:tabs>
        <w:rPr>
          <w:sz w:val="20"/>
        </w:rPr>
      </w:pPr>
      <w:r>
        <w:rPr>
          <w:sz w:val="20"/>
        </w:rPr>
        <w:t>van dieften niet om datter niet gevallen is binnen der tijd van deser rekeningen</w:t>
      </w:r>
    </w:p>
    <w:p w14:paraId="0AD433A4" w14:textId="77777777" w:rsidR="001848B4" w:rsidRDefault="001848B4">
      <w:pPr>
        <w:tabs>
          <w:tab w:val="left" w:pos="5760"/>
        </w:tabs>
        <w:rPr>
          <w:sz w:val="20"/>
        </w:rPr>
      </w:pPr>
    </w:p>
    <w:p w14:paraId="09CDCDD5" w14:textId="77777777" w:rsidR="001848B4" w:rsidRDefault="001848B4">
      <w:pPr>
        <w:tabs>
          <w:tab w:val="left" w:pos="5760"/>
        </w:tabs>
        <w:rPr>
          <w:sz w:val="20"/>
        </w:rPr>
      </w:pPr>
      <w:r>
        <w:rPr>
          <w:sz w:val="20"/>
        </w:rPr>
        <w:t>andre ontfanc vander DRAPERYEN vanden Bosch inde viere ambachten buten inder meyerien hier naer verclairt</w:t>
      </w:r>
    </w:p>
    <w:p w14:paraId="375E2126" w14:textId="77777777" w:rsidR="001848B4" w:rsidRDefault="001848B4">
      <w:pPr>
        <w:tabs>
          <w:tab w:val="left" w:pos="5760"/>
        </w:tabs>
        <w:rPr>
          <w:sz w:val="20"/>
        </w:rPr>
      </w:pPr>
      <w:r>
        <w:rPr>
          <w:sz w:val="20"/>
        </w:rPr>
        <w:t>es te wetenen dat die vanden Bosch hebben een CAERTE VANDER DRAPERYEN dair sij de scoutete op versoeken nae ingehout der caerten die inhouden mach dat niemant lakenen maken</w:t>
      </w:r>
      <w:r>
        <w:rPr>
          <w:sz w:val="20"/>
        </w:rPr>
        <w:t xml:space="preserve"> en mach noch doin maken noch getouwe noch cammen setten inder meyerien vanden Bosch anders dan binnen der stat vanden Bosch voirs. utgenomen vryheiden ende dorpen dair ander heren in deylen of alleen hen toe behoerende ende soe wie dair boven dede die soude verboeren alsoe dicke alst geviel dlaken dat hij maicte alleen sheren behoef ende v lb. swerte den groten tornoysen voir xvi d. gerekent half den heer ende half der stat dair af dat de scoutete niet ontfain en heeft binnen der tijd van deser rekeningen </w:t>
      </w:r>
      <w:r>
        <w:rPr>
          <w:sz w:val="20"/>
        </w:rPr>
        <w:t>dair omme hier niet</w:t>
      </w:r>
    </w:p>
    <w:p w14:paraId="312A6E32" w14:textId="77777777" w:rsidR="001848B4" w:rsidRDefault="001848B4">
      <w:pPr>
        <w:tabs>
          <w:tab w:val="left" w:pos="5760"/>
        </w:tabs>
        <w:rPr>
          <w:sz w:val="20"/>
        </w:rPr>
      </w:pPr>
    </w:p>
    <w:p w14:paraId="43D24144" w14:textId="77777777" w:rsidR="001848B4" w:rsidRDefault="001848B4">
      <w:pPr>
        <w:tabs>
          <w:tab w:val="left" w:pos="5760"/>
        </w:tabs>
        <w:rPr>
          <w:sz w:val="20"/>
        </w:rPr>
      </w:pPr>
      <w:r>
        <w:rPr>
          <w:sz w:val="20"/>
        </w:rPr>
        <w:t>andre ontfanc van keuren breuken pennincboeten ende civilen zaken inder stad vanden Bosch dair den scoutete voirs. sculdich af is te rekenen om dat sine bedrive toe behoert gelijc alst hier nair verclairt</w:t>
      </w:r>
    </w:p>
    <w:p w14:paraId="741EA405" w14:textId="77777777" w:rsidR="001848B4" w:rsidRDefault="001848B4">
      <w:pPr>
        <w:tabs>
          <w:tab w:val="left" w:pos="5760"/>
        </w:tabs>
        <w:rPr>
          <w:sz w:val="20"/>
        </w:rPr>
      </w:pPr>
      <w:r>
        <w:rPr>
          <w:sz w:val="20"/>
        </w:rPr>
        <w:t>van breuken van iii lb. met colven oft houte te quetsenne</w:t>
      </w:r>
    </w:p>
    <w:p w14:paraId="5687373F" w14:textId="77777777" w:rsidR="001848B4" w:rsidRDefault="001848B4">
      <w:pPr>
        <w:tabs>
          <w:tab w:val="left" w:pos="5760"/>
        </w:tabs>
        <w:rPr>
          <w:sz w:val="20"/>
        </w:rPr>
      </w:pPr>
      <w:r>
        <w:rPr>
          <w:sz w:val="20"/>
        </w:rPr>
        <w:t>breuken van x lb. mit messen swerden oft andere wapen te quetsen</w:t>
      </w:r>
    </w:p>
    <w:p w14:paraId="1C5F473A" w14:textId="77777777" w:rsidR="001848B4" w:rsidRDefault="001848B4">
      <w:pPr>
        <w:tabs>
          <w:tab w:val="left" w:pos="5760"/>
        </w:tabs>
        <w:rPr>
          <w:sz w:val="20"/>
        </w:rPr>
      </w:pPr>
      <w:r>
        <w:rPr>
          <w:sz w:val="20"/>
        </w:rPr>
        <w:t>accolade: hier van den tijd van deser rekeningen – niet om datter de onderscoutete vanden Bosch af rekent</w:t>
      </w:r>
    </w:p>
    <w:p w14:paraId="0E3C3FA9" w14:textId="77777777" w:rsidR="001848B4" w:rsidRDefault="001848B4">
      <w:pPr>
        <w:tabs>
          <w:tab w:val="left" w:pos="5760"/>
        </w:tabs>
        <w:rPr>
          <w:sz w:val="20"/>
        </w:rPr>
      </w:pPr>
    </w:p>
    <w:p w14:paraId="3862E3BA" w14:textId="77777777" w:rsidR="001848B4" w:rsidRDefault="001848B4">
      <w:pPr>
        <w:tabs>
          <w:tab w:val="left" w:pos="5760"/>
        </w:tabs>
        <w:rPr>
          <w:sz w:val="20"/>
        </w:rPr>
      </w:pPr>
      <w:r>
        <w:rPr>
          <w:sz w:val="20"/>
        </w:rPr>
        <w:t xml:space="preserve">breuken van xvii lb. van erftalen dair de heer af heeft </w:t>
      </w:r>
      <w:r>
        <w:rPr>
          <w:sz w:val="20"/>
        </w:rPr>
        <w:t>x lb. ende de scepenen elc xx s. bosch payments</w:t>
      </w:r>
    </w:p>
    <w:p w14:paraId="44C72C4A" w14:textId="77777777" w:rsidR="001848B4" w:rsidRDefault="001848B4">
      <w:pPr>
        <w:pBdr>
          <w:bottom w:val="double" w:sz="6" w:space="1" w:color="auto"/>
        </w:pBdr>
        <w:tabs>
          <w:tab w:val="left" w:pos="5760"/>
        </w:tabs>
        <w:rPr>
          <w:sz w:val="20"/>
        </w:rPr>
      </w:pPr>
    </w:p>
    <w:p w14:paraId="27FAE4EE" w14:textId="77777777" w:rsidR="001848B4" w:rsidRDefault="001848B4">
      <w:pPr>
        <w:tabs>
          <w:tab w:val="left" w:pos="5760"/>
        </w:tabs>
        <w:rPr>
          <w:sz w:val="20"/>
        </w:rPr>
      </w:pPr>
    </w:p>
    <w:p w14:paraId="5F2D5454" w14:textId="77777777" w:rsidR="001848B4" w:rsidRDefault="001848B4">
      <w:pPr>
        <w:tabs>
          <w:tab w:val="left" w:pos="5760"/>
        </w:tabs>
        <w:rPr>
          <w:sz w:val="20"/>
        </w:rPr>
      </w:pPr>
    </w:p>
    <w:p w14:paraId="6908FA7F" w14:textId="77777777" w:rsidR="001848B4" w:rsidRDefault="001848B4">
      <w:pPr>
        <w:tabs>
          <w:tab w:val="left" w:pos="5760"/>
        </w:tabs>
        <w:rPr>
          <w:sz w:val="20"/>
        </w:rPr>
      </w:pPr>
    </w:p>
    <w:p w14:paraId="187ECE21" w14:textId="77777777" w:rsidR="001848B4" w:rsidRDefault="001848B4">
      <w:pPr>
        <w:tabs>
          <w:tab w:val="left" w:pos="5760"/>
        </w:tabs>
        <w:rPr>
          <w:sz w:val="20"/>
        </w:rPr>
      </w:pPr>
    </w:p>
    <w:p w14:paraId="53B6825B" w14:textId="77777777" w:rsidR="001848B4" w:rsidRDefault="001848B4">
      <w:pPr>
        <w:tabs>
          <w:tab w:val="left" w:pos="5760"/>
        </w:tabs>
        <w:rPr>
          <w:sz w:val="20"/>
        </w:rPr>
      </w:pPr>
    </w:p>
    <w:p w14:paraId="1BB3CA02" w14:textId="77777777" w:rsidR="001848B4" w:rsidRDefault="001848B4">
      <w:pPr>
        <w:tabs>
          <w:tab w:val="left" w:pos="5760"/>
        </w:tabs>
        <w:rPr>
          <w:sz w:val="20"/>
        </w:rPr>
      </w:pPr>
    </w:p>
    <w:p w14:paraId="5B59663F" w14:textId="77777777" w:rsidR="001848B4" w:rsidRDefault="001848B4">
      <w:pPr>
        <w:tabs>
          <w:tab w:val="left" w:pos="5760"/>
        </w:tabs>
        <w:rPr>
          <w:sz w:val="20"/>
        </w:rPr>
      </w:pPr>
    </w:p>
    <w:p w14:paraId="0FB46F95" w14:textId="77777777" w:rsidR="001848B4" w:rsidRDefault="001848B4">
      <w:pPr>
        <w:tabs>
          <w:tab w:val="left" w:pos="5760"/>
        </w:tabs>
        <w:rPr>
          <w:sz w:val="20"/>
        </w:rPr>
      </w:pPr>
    </w:p>
    <w:p w14:paraId="182961CD" w14:textId="77777777" w:rsidR="001848B4" w:rsidRDefault="001848B4">
      <w:pPr>
        <w:tabs>
          <w:tab w:val="left" w:pos="5760"/>
        </w:tabs>
        <w:rPr>
          <w:sz w:val="20"/>
        </w:rPr>
      </w:pPr>
    </w:p>
    <w:p w14:paraId="0699B192" w14:textId="77777777" w:rsidR="001848B4" w:rsidRDefault="001848B4">
      <w:pPr>
        <w:tabs>
          <w:tab w:val="left" w:pos="5760"/>
        </w:tabs>
        <w:rPr>
          <w:sz w:val="20"/>
        </w:rPr>
      </w:pPr>
    </w:p>
    <w:p w14:paraId="513DD513" w14:textId="77777777" w:rsidR="001848B4" w:rsidRDefault="001848B4">
      <w:pPr>
        <w:tabs>
          <w:tab w:val="left" w:pos="5760"/>
        </w:tabs>
        <w:rPr>
          <w:sz w:val="20"/>
        </w:rPr>
      </w:pPr>
    </w:p>
    <w:p w14:paraId="4C242C18" w14:textId="77777777" w:rsidR="001848B4" w:rsidRDefault="001848B4">
      <w:pPr>
        <w:tabs>
          <w:tab w:val="left" w:pos="5760"/>
        </w:tabs>
        <w:rPr>
          <w:sz w:val="20"/>
        </w:rPr>
      </w:pPr>
    </w:p>
    <w:p w14:paraId="22BC67AB" w14:textId="77777777" w:rsidR="001848B4" w:rsidRDefault="001848B4">
      <w:pPr>
        <w:tabs>
          <w:tab w:val="left" w:pos="5760"/>
        </w:tabs>
        <w:rPr>
          <w:sz w:val="20"/>
        </w:rPr>
      </w:pPr>
    </w:p>
    <w:p w14:paraId="30E1C185" w14:textId="77777777" w:rsidR="001848B4" w:rsidRDefault="001848B4">
      <w:pPr>
        <w:tabs>
          <w:tab w:val="left" w:pos="5760"/>
        </w:tabs>
        <w:rPr>
          <w:sz w:val="20"/>
        </w:rPr>
      </w:pPr>
      <w:r>
        <w:rPr>
          <w:sz w:val="20"/>
        </w:rPr>
        <w:t xml:space="preserve">075. 2. 3. 1  </w:t>
      </w:r>
    </w:p>
    <w:p w14:paraId="5FC9E035" w14:textId="77777777" w:rsidR="001848B4" w:rsidRDefault="001848B4">
      <w:pPr>
        <w:tabs>
          <w:tab w:val="left" w:pos="5760"/>
        </w:tabs>
        <w:rPr>
          <w:sz w:val="20"/>
        </w:rPr>
      </w:pPr>
    </w:p>
    <w:p w14:paraId="5EAB49BD" w14:textId="77777777" w:rsidR="001848B4" w:rsidRDefault="001848B4">
      <w:pPr>
        <w:tabs>
          <w:tab w:val="left" w:pos="5760"/>
        </w:tabs>
        <w:rPr>
          <w:sz w:val="20"/>
        </w:rPr>
      </w:pPr>
      <w:r>
        <w:rPr>
          <w:sz w:val="20"/>
        </w:rPr>
        <w:t xml:space="preserve">van BECKER DIE HERDE om dat hij hem had doin richten mit scepenenbrieven vanden Bosch op HEINRIC VAN BEST dair Heinric dachs ende rechts op begeerde ende was hem inden rechte Heinric voirs. alsoe verantwordende als dat Becker voirs. inder saken vellich bleef dair hij aen verboirde xvii lb. x lb. den heer ende vii lb. den scpenen comt mijns heren deel in vlemsen goets gelts xiii s. ix d. grote vlems fort </w:t>
      </w:r>
    </w:p>
    <w:p w14:paraId="6C38B47E" w14:textId="77777777" w:rsidR="001848B4" w:rsidRDefault="001848B4">
      <w:pPr>
        <w:tabs>
          <w:tab w:val="left" w:pos="5760"/>
        </w:tabs>
        <w:rPr>
          <w:sz w:val="20"/>
        </w:rPr>
      </w:pPr>
    </w:p>
    <w:p w14:paraId="567147FF" w14:textId="77777777" w:rsidR="001848B4" w:rsidRDefault="001848B4">
      <w:pPr>
        <w:tabs>
          <w:tab w:val="left" w:pos="5760"/>
        </w:tabs>
        <w:rPr>
          <w:sz w:val="20"/>
        </w:rPr>
      </w:pPr>
      <w:r>
        <w:rPr>
          <w:sz w:val="20"/>
        </w:rPr>
        <w:t>van DYERIC ROEVERS ZONE V</w:t>
      </w:r>
      <w:r>
        <w:rPr>
          <w:sz w:val="20"/>
        </w:rPr>
        <w:t>AN GHEMERT om dat hij hem had doin richten mit scepenenbrieven vanden Bosch op JANNE VAN GHEMERT dair Jan dachs ende rechts af begerde ende was hem inden rechte Jan voirs. also verantwordende als dat Dyeric voirs. inder saken vellich bleef dair sij aen verboirde xvii lb. x lb. den heer ende vii de scpenen comt mins heren deel in vlemsen munten goets gelts xiii s. ix d. grote vlems fort</w:t>
      </w:r>
    </w:p>
    <w:p w14:paraId="52E3F626" w14:textId="77777777" w:rsidR="001848B4" w:rsidRDefault="001848B4">
      <w:pPr>
        <w:tabs>
          <w:tab w:val="left" w:pos="5760"/>
        </w:tabs>
        <w:rPr>
          <w:sz w:val="20"/>
        </w:rPr>
      </w:pPr>
    </w:p>
    <w:p w14:paraId="0E66FAF5" w14:textId="77777777" w:rsidR="001848B4" w:rsidRDefault="001848B4">
      <w:pPr>
        <w:tabs>
          <w:tab w:val="left" w:pos="5760"/>
        </w:tabs>
        <w:rPr>
          <w:sz w:val="20"/>
        </w:rPr>
      </w:pPr>
      <w:r>
        <w:rPr>
          <w:sz w:val="20"/>
        </w:rPr>
        <w:t>van brueken van x lb. van vrede te ontseggenne</w:t>
      </w:r>
    </w:p>
    <w:p w14:paraId="1FB632BE" w14:textId="77777777" w:rsidR="001848B4" w:rsidRDefault="001848B4">
      <w:pPr>
        <w:tabs>
          <w:tab w:val="left" w:pos="5760"/>
        </w:tabs>
        <w:rPr>
          <w:sz w:val="20"/>
        </w:rPr>
      </w:pPr>
      <w:r>
        <w:rPr>
          <w:sz w:val="20"/>
        </w:rPr>
        <w:t>breuken van iiiij lb. vanden bruwers meer te bruwen dan sij den assisers se</w:t>
      </w:r>
      <w:r>
        <w:rPr>
          <w:sz w:val="20"/>
        </w:rPr>
        <w:t>ggen</w:t>
      </w:r>
    </w:p>
    <w:p w14:paraId="2BC55D2B" w14:textId="77777777" w:rsidR="001848B4" w:rsidRDefault="001848B4">
      <w:pPr>
        <w:tabs>
          <w:tab w:val="left" w:pos="5760"/>
        </w:tabs>
        <w:rPr>
          <w:sz w:val="20"/>
        </w:rPr>
      </w:pPr>
      <w:r>
        <w:rPr>
          <w:sz w:val="20"/>
        </w:rPr>
        <w:t>breuken van iii lb. van cleinen maten ende lichten gewichten</w:t>
      </w:r>
    </w:p>
    <w:p w14:paraId="4D9412A9" w14:textId="77777777" w:rsidR="001848B4" w:rsidRDefault="001848B4">
      <w:pPr>
        <w:tabs>
          <w:tab w:val="left" w:pos="5760"/>
        </w:tabs>
        <w:rPr>
          <w:sz w:val="20"/>
        </w:rPr>
      </w:pPr>
      <w:r>
        <w:rPr>
          <w:sz w:val="20"/>
        </w:rPr>
        <w:t>van banduinen</w:t>
      </w:r>
    </w:p>
    <w:p w14:paraId="449CC7A5" w14:textId="77777777" w:rsidR="001848B4" w:rsidRDefault="001848B4">
      <w:pPr>
        <w:tabs>
          <w:tab w:val="left" w:pos="5760"/>
        </w:tabs>
        <w:rPr>
          <w:sz w:val="20"/>
        </w:rPr>
      </w:pPr>
      <w:r>
        <w:rPr>
          <w:sz w:val="20"/>
        </w:rPr>
        <w:t>accolade: niet wantter de scoutete niet af gehaven en heft binnen der tijd van deser rekeningen dair omme hier niet</w:t>
      </w:r>
    </w:p>
    <w:p w14:paraId="4DA3CE25" w14:textId="77777777" w:rsidR="001848B4" w:rsidRDefault="001848B4">
      <w:pPr>
        <w:tabs>
          <w:tab w:val="left" w:pos="5760"/>
        </w:tabs>
        <w:rPr>
          <w:sz w:val="20"/>
        </w:rPr>
      </w:pPr>
    </w:p>
    <w:p w14:paraId="20284D0A" w14:textId="77777777" w:rsidR="001848B4" w:rsidRDefault="001848B4">
      <w:pPr>
        <w:tabs>
          <w:tab w:val="left" w:pos="5760"/>
        </w:tabs>
        <w:rPr>
          <w:sz w:val="20"/>
        </w:rPr>
      </w:pPr>
      <w:r>
        <w:rPr>
          <w:sz w:val="20"/>
        </w:rPr>
        <w:t>van andere keuren ende breuken geordinert binnen der stad vanden Bosch dats te weten soe wie enen anderen doetslet die misboirt siin liif op dat menne gevaen can ende is hij uten wege soe misboirt hij siin goet ende siin havelike goet soe is geuseert dat den heer al gheheel aenvert alsoe verre alst van sinen wegen</w:t>
      </w:r>
      <w:r>
        <w:rPr>
          <w:sz w:val="20"/>
        </w:rPr>
        <w:t xml:space="preserve"> toe comt van welken niet gevallen binnen der tijd deser rekeningen ende dair omme hier niet</w:t>
      </w:r>
    </w:p>
    <w:p w14:paraId="45204C2E" w14:textId="77777777" w:rsidR="001848B4" w:rsidRDefault="001848B4">
      <w:pPr>
        <w:tabs>
          <w:tab w:val="left" w:pos="5760"/>
        </w:tabs>
        <w:rPr>
          <w:sz w:val="20"/>
        </w:rPr>
      </w:pPr>
    </w:p>
    <w:p w14:paraId="0317487F" w14:textId="77777777" w:rsidR="001848B4" w:rsidRDefault="001848B4">
      <w:pPr>
        <w:tabs>
          <w:tab w:val="left" w:pos="5760"/>
        </w:tabs>
        <w:rPr>
          <w:sz w:val="20"/>
        </w:rPr>
      </w:pPr>
      <w:r>
        <w:rPr>
          <w:sz w:val="20"/>
        </w:rPr>
        <w:t>van andere keuren ende breuken binnen der stad vanden Bosch geordinert dats te weten soe wie dat sloege den OVERSCOUTETE VANDEN BOSCH oft den ONDERSCOUTETE oft den enen poirtier vanden tween die misboirt siin hant in dyen dat hy dair af worde getuycht ende verwonnen mitten rechte ende welc dat van den poirtieren geslagen worde die soude de heer anemen dat de ghene ware dair aen dat men de hant verboeren soude – nie</w:t>
      </w:r>
      <w:r>
        <w:rPr>
          <w:sz w:val="20"/>
        </w:rPr>
        <w:t>t gevallen binnen der tijt van deser rekeningen ende dair omme hier niet</w:t>
      </w:r>
    </w:p>
    <w:p w14:paraId="2F44E410" w14:textId="77777777" w:rsidR="001848B4" w:rsidRDefault="001848B4">
      <w:pPr>
        <w:tabs>
          <w:tab w:val="left" w:pos="5760"/>
        </w:tabs>
        <w:rPr>
          <w:sz w:val="20"/>
        </w:rPr>
      </w:pPr>
    </w:p>
    <w:p w14:paraId="00EE0EF0" w14:textId="77777777" w:rsidR="001848B4" w:rsidRDefault="001848B4">
      <w:pPr>
        <w:tabs>
          <w:tab w:val="left" w:pos="5760"/>
        </w:tabs>
        <w:rPr>
          <w:sz w:val="20"/>
        </w:rPr>
      </w:pPr>
      <w:r>
        <w:rPr>
          <w:sz w:val="20"/>
        </w:rPr>
        <w:t>van andere keuren ende breuken binnen der stad vanden Bosch geordinert dats te weten soe wie dat sprect op de scepenen om des rechts wille die misboirt alsoe verre als sij dair af verwonnen ende vertuycht worden metten rechte dat hij sal staen ter sentencien ende wisdom der scepenen alsoe groet als sij dat selve kennen ende wisen sullen dat hij gebroect sal hebben end etot diert ijt sal hij ghehouden sijn vanden heer tot dat de scepen</w:t>
      </w:r>
      <w:r>
        <w:rPr>
          <w:sz w:val="20"/>
        </w:rPr>
        <w:t>en den breuke gegroet ende gewijst sullen hebben – niet gevallen binnen der tijt van deser rekeningen ende dair omme hier niet</w:t>
      </w:r>
    </w:p>
    <w:p w14:paraId="47BFBE7D" w14:textId="77777777" w:rsidR="001848B4" w:rsidRDefault="001848B4">
      <w:pPr>
        <w:pBdr>
          <w:bottom w:val="double" w:sz="6" w:space="1" w:color="auto"/>
        </w:pBdr>
        <w:tabs>
          <w:tab w:val="left" w:pos="5760"/>
        </w:tabs>
        <w:rPr>
          <w:sz w:val="20"/>
        </w:rPr>
      </w:pPr>
    </w:p>
    <w:p w14:paraId="21FBAF2F" w14:textId="77777777" w:rsidR="001848B4" w:rsidRDefault="001848B4">
      <w:pPr>
        <w:tabs>
          <w:tab w:val="left" w:pos="5760"/>
        </w:tabs>
        <w:rPr>
          <w:sz w:val="20"/>
        </w:rPr>
      </w:pPr>
    </w:p>
    <w:p w14:paraId="4F7C60FC" w14:textId="77777777" w:rsidR="001848B4" w:rsidRDefault="001848B4">
      <w:pPr>
        <w:tabs>
          <w:tab w:val="left" w:pos="5760"/>
        </w:tabs>
        <w:rPr>
          <w:sz w:val="20"/>
        </w:rPr>
      </w:pPr>
      <w:r>
        <w:rPr>
          <w:sz w:val="20"/>
        </w:rPr>
        <w:t>075. 2. 3. 2  [fol. 38]</w:t>
      </w:r>
    </w:p>
    <w:p w14:paraId="71A18540" w14:textId="77777777" w:rsidR="001848B4" w:rsidRDefault="001848B4">
      <w:pPr>
        <w:tabs>
          <w:tab w:val="left" w:pos="5760"/>
        </w:tabs>
        <w:rPr>
          <w:sz w:val="20"/>
        </w:rPr>
      </w:pPr>
    </w:p>
    <w:p w14:paraId="5C81E30E" w14:textId="77777777" w:rsidR="001848B4" w:rsidRDefault="001848B4">
      <w:pPr>
        <w:tabs>
          <w:tab w:val="left" w:pos="5760"/>
        </w:tabs>
        <w:rPr>
          <w:sz w:val="20"/>
        </w:rPr>
      </w:pPr>
      <w:r>
        <w:rPr>
          <w:sz w:val="20"/>
        </w:rPr>
        <w:t>van andere keuren ende breuken geordinert binnen der stad vanden Boscg dats te weten soe wie dat vrede brake ende dair af verwonnen worde ende vertuycht mitten rechte die misboert siin liif ende siin goet inder selver manieren dat die doetslegere doet gelijc voirscreven is – niet gevallen binnen der tijd van deser rekeningen ende dair omme hier niet</w:t>
      </w:r>
    </w:p>
    <w:p w14:paraId="7DF08532" w14:textId="77777777" w:rsidR="001848B4" w:rsidRDefault="001848B4">
      <w:pPr>
        <w:tabs>
          <w:tab w:val="left" w:pos="5760"/>
        </w:tabs>
        <w:rPr>
          <w:sz w:val="20"/>
        </w:rPr>
      </w:pPr>
    </w:p>
    <w:p w14:paraId="0F32CBB3" w14:textId="77777777" w:rsidR="001848B4" w:rsidRDefault="001848B4">
      <w:pPr>
        <w:tabs>
          <w:tab w:val="left" w:pos="5760"/>
        </w:tabs>
        <w:rPr>
          <w:sz w:val="20"/>
        </w:rPr>
      </w:pPr>
      <w:r>
        <w:rPr>
          <w:sz w:val="20"/>
        </w:rPr>
        <w:t>van a</w:t>
      </w:r>
      <w:r>
        <w:rPr>
          <w:sz w:val="20"/>
        </w:rPr>
        <w:t>ndere keuren ende breuken geordinert binnen der stad vanden Bosch op die gene die huysstotinge doin dats te weten soe wie dat quame by dage oft by nachte ende stiete oft liepe op enich smans huys binnen der stad vanden Bosch te siins ondanckent / ondancheit (?) ende die gene dair over clagede dies gesciede die soude verboeren in dien dat de gene diet dade dair af vertuycht ende verwonnen worde mitten recht siin liif ende siin goet mer wairt dat viele dat een poirter oft een vremt man quame in enich poirters</w:t>
      </w:r>
      <w:r>
        <w:rPr>
          <w:sz w:val="20"/>
        </w:rPr>
        <w:t xml:space="preserve"> huys om hem te vresene of te ovelen van sinen live .............gene dair sij op quamen hem van noede verweren moeste ende hij dan in die noetweringe enigen doetsloege die soude misboeren jegen den heer mer iiii d. bosch  payments ende die wapene dair hijt mede dade – niet gevallen binnen der tijd van deser rekeningen dair omme hier niet</w:t>
      </w:r>
    </w:p>
    <w:p w14:paraId="2ABD414F" w14:textId="77777777" w:rsidR="001848B4" w:rsidRDefault="001848B4">
      <w:pPr>
        <w:tabs>
          <w:tab w:val="left" w:pos="5760"/>
        </w:tabs>
        <w:rPr>
          <w:sz w:val="20"/>
        </w:rPr>
      </w:pPr>
    </w:p>
    <w:p w14:paraId="397F3EC7" w14:textId="77777777" w:rsidR="001848B4" w:rsidRDefault="001848B4">
      <w:pPr>
        <w:tabs>
          <w:tab w:val="left" w:pos="5760"/>
        </w:tabs>
        <w:rPr>
          <w:sz w:val="20"/>
        </w:rPr>
      </w:pPr>
      <w:r>
        <w:rPr>
          <w:sz w:val="20"/>
        </w:rPr>
        <w:t>ander ontfain van diversen avontueren dair te cranc betoin af was</w:t>
      </w:r>
    </w:p>
    <w:p w14:paraId="61983248" w14:textId="77777777" w:rsidR="001848B4" w:rsidRDefault="001848B4">
      <w:pPr>
        <w:tabs>
          <w:tab w:val="left" w:pos="5760"/>
        </w:tabs>
        <w:rPr>
          <w:sz w:val="20"/>
        </w:rPr>
      </w:pPr>
    </w:p>
    <w:p w14:paraId="26CDD3C4" w14:textId="77777777" w:rsidR="001848B4" w:rsidRDefault="001848B4">
      <w:pPr>
        <w:tabs>
          <w:tab w:val="left" w:pos="5760"/>
        </w:tabs>
        <w:rPr>
          <w:sz w:val="20"/>
        </w:rPr>
      </w:pPr>
      <w:r>
        <w:rPr>
          <w:sz w:val="20"/>
        </w:rPr>
        <w:t>van PETER PIJN die de scoutete gevaen had om dat hij leeder genomen soude hebben dat enigerande luyde t</w:t>
      </w:r>
      <w:r>
        <w:rPr>
          <w:sz w:val="20"/>
        </w:rPr>
        <w:t>en Bosch verloren hadden dair af dat hij berucht was des de scoutete niet betonen en conste dan dat de voirs. Peters MEISSEN BATE JACOPS dochter een hoeyke hadde gestolen dair af sij naemaels gevaen wert binnen der tijd dat Peter gevaen sat die sij vercochte enen anderen cledercoeper on enen gulden gelders nae hoer selfs seggen ende doin soe sloech de scoutete hant aen hoerer beider goet want de scoutete meinde dat verboert was nae hoers selfs verlyden dair de scoutete af versocht wert vanden SCEPENEN VANDE</w:t>
      </w:r>
      <w:r>
        <w:rPr>
          <w:sz w:val="20"/>
        </w:rPr>
        <w:t>N BOSCH den voirs. Peter te vonnissen ende te recht te setten mids versoeck van Peters vrienden, seggende al wairt soe dat Bate voirs. gebroect had dat sij dair omme siin liif ende siin goet niet verboeren en conste al had sij oic gewest siin getruyt wiif nae der stat recht ende om de redenne dat de scoutete Peteren ontslain moeste vander vanckenisse ende hijs niet betugen en conste noch dair toe bringen dat hij hem selven verlyden woude ende quyt gegeven soude hebben mitten vonnisse soe sprac de scoutete m</w:t>
      </w:r>
      <w:r>
        <w:rPr>
          <w:sz w:val="20"/>
        </w:rPr>
        <w:t>it Peteren voirs. alsoe dat hij quyt scout siin aengedeelte van xxiiii cronen vrancrijcs die hoerer beider waren die de scoutete onder hen vant in gereden gelde, nochtan dat dwijf gevaen bleef doin de scoutete voirs. verlaten was vanden voirs. ambachte comen de xxiiii cronen vrancrijcs in vlemsen munten geots gelts iiii lb. xii d. gr. - Somme binnen den Bossche vii l. ix s. gr.</w:t>
      </w:r>
    </w:p>
    <w:p w14:paraId="4141D75A" w14:textId="77777777" w:rsidR="001848B4" w:rsidRDefault="001848B4">
      <w:pPr>
        <w:tabs>
          <w:tab w:val="left" w:pos="5760"/>
        </w:tabs>
        <w:rPr>
          <w:sz w:val="20"/>
        </w:rPr>
      </w:pPr>
    </w:p>
    <w:p w14:paraId="15EF66AC" w14:textId="77777777" w:rsidR="001848B4" w:rsidRDefault="001848B4">
      <w:pPr>
        <w:tabs>
          <w:tab w:val="left" w:pos="5760"/>
        </w:tabs>
        <w:rPr>
          <w:sz w:val="20"/>
        </w:rPr>
      </w:pPr>
      <w:r>
        <w:rPr>
          <w:sz w:val="20"/>
        </w:rPr>
        <w:t>ander ontfain binnen den vier ambachten buten inder meyerien vanden Bosch inder manieren hier nae verclaert</w:t>
      </w:r>
    </w:p>
    <w:p w14:paraId="1C429932" w14:textId="77777777" w:rsidR="001848B4" w:rsidRDefault="001848B4">
      <w:pPr>
        <w:pBdr>
          <w:bottom w:val="double" w:sz="6" w:space="1" w:color="auto"/>
        </w:pBdr>
        <w:tabs>
          <w:tab w:val="left" w:pos="5760"/>
        </w:tabs>
        <w:rPr>
          <w:sz w:val="20"/>
        </w:rPr>
      </w:pPr>
    </w:p>
    <w:p w14:paraId="41FBDC4B" w14:textId="77777777" w:rsidR="001848B4" w:rsidRDefault="001848B4">
      <w:pPr>
        <w:tabs>
          <w:tab w:val="left" w:pos="5760"/>
        </w:tabs>
        <w:rPr>
          <w:sz w:val="20"/>
        </w:rPr>
      </w:pPr>
    </w:p>
    <w:p w14:paraId="763F0DDF" w14:textId="77777777" w:rsidR="001848B4" w:rsidRDefault="001848B4">
      <w:pPr>
        <w:tabs>
          <w:tab w:val="left" w:pos="5760"/>
        </w:tabs>
        <w:rPr>
          <w:sz w:val="20"/>
        </w:rPr>
      </w:pPr>
      <w:r>
        <w:rPr>
          <w:sz w:val="20"/>
        </w:rPr>
        <w:t>075. 2. 3. 3</w:t>
      </w:r>
    </w:p>
    <w:p w14:paraId="6C04220A" w14:textId="77777777" w:rsidR="001848B4" w:rsidRDefault="001848B4">
      <w:pPr>
        <w:tabs>
          <w:tab w:val="left" w:pos="5760"/>
        </w:tabs>
        <w:rPr>
          <w:sz w:val="20"/>
        </w:rPr>
      </w:pPr>
    </w:p>
    <w:p w14:paraId="759AC78D" w14:textId="77777777" w:rsidR="001848B4" w:rsidRDefault="001848B4">
      <w:pPr>
        <w:tabs>
          <w:tab w:val="left" w:pos="5760"/>
        </w:tabs>
        <w:rPr>
          <w:sz w:val="20"/>
        </w:rPr>
      </w:pPr>
      <w:r>
        <w:rPr>
          <w:sz w:val="20"/>
        </w:rPr>
        <w:t xml:space="preserve">eerst </w:t>
      </w:r>
      <w:r>
        <w:rPr>
          <w:sz w:val="20"/>
        </w:rPr>
        <w:t xml:space="preserve"> ontfain van exploiten binnen des scouteten ambacht van MASELAND niet om dat de scoutete vanden Bosch niet in siin ambacht gehaven en heft dair omme hier niet</w:t>
      </w:r>
    </w:p>
    <w:p w14:paraId="4DE6580B" w14:textId="77777777" w:rsidR="001848B4" w:rsidRDefault="001848B4">
      <w:pPr>
        <w:tabs>
          <w:tab w:val="left" w:pos="5760"/>
        </w:tabs>
        <w:rPr>
          <w:sz w:val="20"/>
        </w:rPr>
      </w:pPr>
    </w:p>
    <w:p w14:paraId="18CC8686" w14:textId="77777777" w:rsidR="001848B4" w:rsidRDefault="001848B4">
      <w:pPr>
        <w:tabs>
          <w:tab w:val="left" w:pos="5760"/>
        </w:tabs>
        <w:rPr>
          <w:sz w:val="20"/>
        </w:rPr>
      </w:pPr>
      <w:r>
        <w:rPr>
          <w:sz w:val="20"/>
        </w:rPr>
        <w:t>andere ontfain vanden exploten binnen des scouteten ambacht van PEDELANT binnen der tijd van deser rekeninghen</w:t>
      </w:r>
    </w:p>
    <w:p w14:paraId="79518510" w14:textId="77777777" w:rsidR="001848B4" w:rsidRDefault="001848B4">
      <w:pPr>
        <w:tabs>
          <w:tab w:val="left" w:pos="5760"/>
        </w:tabs>
        <w:rPr>
          <w:sz w:val="20"/>
        </w:rPr>
      </w:pPr>
    </w:p>
    <w:p w14:paraId="476AB478" w14:textId="77777777" w:rsidR="001848B4" w:rsidRDefault="001848B4">
      <w:pPr>
        <w:tabs>
          <w:tab w:val="left" w:pos="5760"/>
        </w:tabs>
        <w:rPr>
          <w:sz w:val="20"/>
        </w:rPr>
      </w:pPr>
      <w:r>
        <w:rPr>
          <w:sz w:val="20"/>
        </w:rPr>
        <w:t>van desen navolgenden persoinen diet dlant gecocht hebben van doetslage in des scouteten ambacht van Pedelant binnen der tijd van deser rekeningen</w:t>
      </w:r>
    </w:p>
    <w:p w14:paraId="639A2A98" w14:textId="77777777" w:rsidR="001848B4" w:rsidRDefault="001848B4">
      <w:pPr>
        <w:tabs>
          <w:tab w:val="left" w:pos="5760"/>
        </w:tabs>
        <w:rPr>
          <w:sz w:val="20"/>
        </w:rPr>
      </w:pPr>
      <w:r>
        <w:rPr>
          <w:sz w:val="20"/>
        </w:rPr>
        <w:t>van BERTHOUT HAPPEN ZONE van GARWEN van enen simpelen doetslage die hij dede mit GERTRUYDEN D</w:t>
      </w:r>
      <w:r>
        <w:rPr>
          <w:sz w:val="20"/>
        </w:rPr>
        <w:t xml:space="preserve">IERIC COMANS wijf was te WETTEN opten xvi </w:t>
      </w:r>
      <w:r>
        <w:rPr>
          <w:sz w:val="20"/>
          <w:vertAlign w:val="superscript"/>
        </w:rPr>
        <w:t>sten</w:t>
      </w:r>
      <w:r>
        <w:rPr>
          <w:sz w:val="20"/>
        </w:rPr>
        <w:t xml:space="preserve"> dach van jullio int jair xiiii </w:t>
      </w:r>
      <w:r>
        <w:rPr>
          <w:sz w:val="20"/>
          <w:vertAlign w:val="superscript"/>
        </w:rPr>
        <w:t>c</w:t>
      </w:r>
      <w:r>
        <w:rPr>
          <w:sz w:val="20"/>
        </w:rPr>
        <w:t xml:space="preserve"> end evive aen HENNEN DEN CORTEN dair af de scoutete versocht was vanden vrienden des doeden te verdeilen de voirs. personen nae den lantrechte alsoe dat de voirs. Bertout doin de pertyen mit rechte inden gedinge voir den scoutete ende scepenen geclacht en hadden mit consent vanden heer jegen de pertyen vanden doeden zoende over hem zelven om hondert gulden gelders behoudelec sheren rechte dats te weten den heer alsoe vele als de</w:t>
      </w:r>
      <w:r>
        <w:rPr>
          <w:sz w:val="20"/>
        </w:rPr>
        <w:t xml:space="preserve"> pertyen nae dat men dlant recht aldair dagelycx useert ende GHERTRUYD voirscreven wairt mitten rechte vanden scoutete ende scepenen vanden voirs. doetslage mids vervolch vanden pertyen verdeilt ende witteloes geleyt uten cryte van Brabant reweleken (?) dage comt de pointinge van Bertout voirscreven voir siin lant hondert gulden gelders ende de scoutete van Pedelant RUTGHER VANDEN BROUCK xxx die hij op hem nam comen de lxx gulden in vlemsen munten goets gelts v lb. x s. x d. gr. vls. fort</w:t>
      </w:r>
    </w:p>
    <w:p w14:paraId="2C61029B" w14:textId="77777777" w:rsidR="001848B4" w:rsidRDefault="001848B4">
      <w:pPr>
        <w:tabs>
          <w:tab w:val="left" w:pos="5760"/>
        </w:tabs>
        <w:rPr>
          <w:sz w:val="20"/>
        </w:rPr>
      </w:pPr>
    </w:p>
    <w:p w14:paraId="20ADB1AD" w14:textId="77777777" w:rsidR="001848B4" w:rsidRDefault="001848B4">
      <w:pPr>
        <w:tabs>
          <w:tab w:val="left" w:pos="5760"/>
        </w:tabs>
        <w:rPr>
          <w:sz w:val="20"/>
        </w:rPr>
      </w:pPr>
      <w:r>
        <w:rPr>
          <w:sz w:val="20"/>
        </w:rPr>
        <w:t>van dieften om da</w:t>
      </w:r>
      <w:r>
        <w:rPr>
          <w:sz w:val="20"/>
        </w:rPr>
        <w:t>tter niet gevallen is binnen der tijd van deser rekeningen</w:t>
      </w:r>
    </w:p>
    <w:p w14:paraId="42860A9F" w14:textId="77777777" w:rsidR="001848B4" w:rsidRDefault="001848B4">
      <w:pPr>
        <w:tabs>
          <w:tab w:val="left" w:pos="5760"/>
        </w:tabs>
        <w:rPr>
          <w:sz w:val="20"/>
        </w:rPr>
      </w:pPr>
    </w:p>
    <w:p w14:paraId="2B524842" w14:textId="77777777" w:rsidR="001848B4" w:rsidRDefault="001848B4">
      <w:pPr>
        <w:tabs>
          <w:tab w:val="left" w:pos="5760"/>
        </w:tabs>
        <w:rPr>
          <w:sz w:val="20"/>
        </w:rPr>
      </w:pPr>
      <w:r>
        <w:rPr>
          <w:sz w:val="20"/>
        </w:rPr>
        <w:t>van andere keuren breuken pennincboeten van v lb. swerten vander DRAPERYEN inder manieren voer verclaert binnen den voirs. ambachte – niet om datter de scoutete niet af gehaven en heft dair omme hier niet</w:t>
      </w:r>
    </w:p>
    <w:p w14:paraId="0EAAE54B" w14:textId="77777777" w:rsidR="001848B4" w:rsidRDefault="001848B4">
      <w:pPr>
        <w:tabs>
          <w:tab w:val="left" w:pos="5760"/>
        </w:tabs>
        <w:rPr>
          <w:sz w:val="20"/>
        </w:rPr>
      </w:pPr>
    </w:p>
    <w:p w14:paraId="4D2B3581" w14:textId="77777777" w:rsidR="001848B4" w:rsidRDefault="001848B4">
      <w:pPr>
        <w:tabs>
          <w:tab w:val="left" w:pos="5760"/>
        </w:tabs>
        <w:rPr>
          <w:sz w:val="20"/>
        </w:rPr>
      </w:pPr>
      <w:r>
        <w:rPr>
          <w:sz w:val="20"/>
        </w:rPr>
        <w:t>van ander keuren breuken pennincboeten ende civilen zaken in des voirs. scouteten ambacht van Pedelant gelijc dat sij hier naer verclaeren</w:t>
      </w:r>
    </w:p>
    <w:p w14:paraId="0DB065BE" w14:textId="77777777" w:rsidR="001848B4" w:rsidRDefault="001848B4">
      <w:pPr>
        <w:tabs>
          <w:tab w:val="left" w:pos="5760"/>
        </w:tabs>
        <w:rPr>
          <w:sz w:val="20"/>
        </w:rPr>
      </w:pPr>
      <w:r>
        <w:rPr>
          <w:sz w:val="20"/>
        </w:rPr>
        <w:t>van breuken van v s.</w:t>
      </w:r>
    </w:p>
    <w:p w14:paraId="433BCF43" w14:textId="77777777" w:rsidR="001848B4" w:rsidRDefault="001848B4">
      <w:pPr>
        <w:tabs>
          <w:tab w:val="left" w:pos="5760"/>
        </w:tabs>
        <w:rPr>
          <w:sz w:val="20"/>
        </w:rPr>
      </w:pPr>
      <w:r>
        <w:rPr>
          <w:sz w:val="20"/>
        </w:rPr>
        <w:t>breuken van xlv s.</w:t>
      </w:r>
    </w:p>
    <w:p w14:paraId="688B21BE" w14:textId="77777777" w:rsidR="001848B4" w:rsidRDefault="001848B4">
      <w:pPr>
        <w:tabs>
          <w:tab w:val="left" w:pos="5760"/>
        </w:tabs>
        <w:rPr>
          <w:sz w:val="20"/>
        </w:rPr>
      </w:pPr>
      <w:r>
        <w:rPr>
          <w:sz w:val="20"/>
        </w:rPr>
        <w:t>breuken van iiiij lb.</w:t>
      </w:r>
    </w:p>
    <w:p w14:paraId="3C9A5F26" w14:textId="77777777" w:rsidR="001848B4" w:rsidRDefault="001848B4">
      <w:pPr>
        <w:tabs>
          <w:tab w:val="left" w:pos="5760"/>
        </w:tabs>
        <w:rPr>
          <w:sz w:val="20"/>
        </w:rPr>
      </w:pPr>
      <w:r>
        <w:rPr>
          <w:sz w:val="20"/>
        </w:rPr>
        <w:t>breuken van xvii lb. dair de heer af heft x l</w:t>
      </w:r>
      <w:r>
        <w:rPr>
          <w:sz w:val="20"/>
        </w:rPr>
        <w:t>b. ende de scepenen elc xx s.</w:t>
      </w:r>
    </w:p>
    <w:p w14:paraId="09410894" w14:textId="77777777" w:rsidR="001848B4" w:rsidRDefault="001848B4">
      <w:pPr>
        <w:tabs>
          <w:tab w:val="left" w:pos="5760"/>
        </w:tabs>
        <w:rPr>
          <w:sz w:val="20"/>
        </w:rPr>
      </w:pPr>
      <w:r>
        <w:rPr>
          <w:sz w:val="20"/>
        </w:rPr>
        <w:t>van banduinen</w:t>
      </w:r>
    </w:p>
    <w:p w14:paraId="1EF2CC17" w14:textId="77777777" w:rsidR="001848B4" w:rsidRDefault="001848B4">
      <w:pPr>
        <w:tabs>
          <w:tab w:val="left" w:pos="5760"/>
        </w:tabs>
        <w:rPr>
          <w:sz w:val="20"/>
        </w:rPr>
      </w:pPr>
    </w:p>
    <w:p w14:paraId="638C5C47" w14:textId="77777777" w:rsidR="001848B4" w:rsidRDefault="001848B4">
      <w:pPr>
        <w:tabs>
          <w:tab w:val="left" w:pos="5760"/>
        </w:tabs>
        <w:rPr>
          <w:sz w:val="20"/>
        </w:rPr>
      </w:pPr>
      <w:r>
        <w:rPr>
          <w:sz w:val="20"/>
        </w:rPr>
        <w:t>ander ontfain van exploiten in des scouteten ambacht van Pedelant gevallen van diversen avontueren dair te cranc betoin af was</w:t>
      </w:r>
    </w:p>
    <w:p w14:paraId="1ABD0C67" w14:textId="77777777" w:rsidR="001848B4" w:rsidRDefault="001848B4">
      <w:pPr>
        <w:pBdr>
          <w:bottom w:val="double" w:sz="6" w:space="1" w:color="auto"/>
        </w:pBdr>
        <w:tabs>
          <w:tab w:val="left" w:pos="5760"/>
        </w:tabs>
        <w:rPr>
          <w:sz w:val="20"/>
        </w:rPr>
      </w:pPr>
    </w:p>
    <w:p w14:paraId="61918184" w14:textId="77777777" w:rsidR="001848B4" w:rsidRDefault="001848B4">
      <w:pPr>
        <w:tabs>
          <w:tab w:val="left" w:pos="5760"/>
        </w:tabs>
        <w:rPr>
          <w:sz w:val="20"/>
        </w:rPr>
      </w:pPr>
    </w:p>
    <w:p w14:paraId="26228457" w14:textId="77777777" w:rsidR="001848B4" w:rsidRDefault="001848B4">
      <w:pPr>
        <w:tabs>
          <w:tab w:val="left" w:pos="5760"/>
        </w:tabs>
        <w:rPr>
          <w:sz w:val="20"/>
        </w:rPr>
      </w:pPr>
      <w:r>
        <w:rPr>
          <w:sz w:val="20"/>
        </w:rPr>
        <w:t>075. 2. 3. 4  [fol. 39]</w:t>
      </w:r>
    </w:p>
    <w:p w14:paraId="153BB9DA" w14:textId="77777777" w:rsidR="001848B4" w:rsidRDefault="001848B4">
      <w:pPr>
        <w:tabs>
          <w:tab w:val="left" w:pos="5760"/>
        </w:tabs>
        <w:rPr>
          <w:sz w:val="20"/>
        </w:rPr>
      </w:pPr>
    </w:p>
    <w:p w14:paraId="2F55952C" w14:textId="77777777" w:rsidR="001848B4" w:rsidRDefault="001848B4">
      <w:pPr>
        <w:tabs>
          <w:tab w:val="left" w:pos="5760"/>
        </w:tabs>
        <w:rPr>
          <w:sz w:val="20"/>
        </w:rPr>
      </w:pPr>
      <w:r>
        <w:rPr>
          <w:sz w:val="20"/>
        </w:rPr>
        <w:t>in ERPPE</w:t>
      </w:r>
    </w:p>
    <w:p w14:paraId="01487C93" w14:textId="77777777" w:rsidR="001848B4" w:rsidRDefault="001848B4">
      <w:pPr>
        <w:tabs>
          <w:tab w:val="left" w:pos="5760"/>
        </w:tabs>
        <w:rPr>
          <w:sz w:val="20"/>
        </w:rPr>
      </w:pPr>
      <w:r>
        <w:rPr>
          <w:sz w:val="20"/>
        </w:rPr>
        <w:t>van HEINEN GRIETEN ZONE die de scoutete gecalengiert had om dat hij qualiken gesproken had op een vanden SCEPENEN tERPPE om des rechts wille des de scoutete niet betoinen en conste gepoint ter beden vanden SCEPENEN VANDEN BOSCH om dat een arm man was ende datt hij liever genade had dan recht om viii cro</w:t>
      </w:r>
      <w:r>
        <w:rPr>
          <w:sz w:val="20"/>
        </w:rPr>
        <w:t>nen vrancrijcs valent lxxxvii s. gr. vls. fort</w:t>
      </w:r>
    </w:p>
    <w:p w14:paraId="54DFC0BC" w14:textId="77777777" w:rsidR="001848B4" w:rsidRDefault="001848B4">
      <w:pPr>
        <w:tabs>
          <w:tab w:val="left" w:pos="5760"/>
        </w:tabs>
        <w:rPr>
          <w:sz w:val="20"/>
        </w:rPr>
      </w:pPr>
      <w:r>
        <w:rPr>
          <w:sz w:val="20"/>
        </w:rPr>
        <w:t>Somme van Pedelant vi l. xvii s. x d. gr.</w:t>
      </w:r>
    </w:p>
    <w:p w14:paraId="26F1C205" w14:textId="77777777" w:rsidR="001848B4" w:rsidRDefault="001848B4">
      <w:pPr>
        <w:tabs>
          <w:tab w:val="left" w:pos="5760"/>
        </w:tabs>
        <w:rPr>
          <w:sz w:val="20"/>
        </w:rPr>
      </w:pPr>
    </w:p>
    <w:p w14:paraId="23ACF0F7" w14:textId="77777777" w:rsidR="001848B4" w:rsidRDefault="001848B4">
      <w:pPr>
        <w:tabs>
          <w:tab w:val="left" w:pos="5760"/>
        </w:tabs>
        <w:rPr>
          <w:sz w:val="20"/>
        </w:rPr>
      </w:pPr>
      <w:r>
        <w:rPr>
          <w:sz w:val="20"/>
        </w:rPr>
        <w:t>ander ontfaen van exploiten binnen des scouteten ambacht van KEMPELANT gevallen binnen der tijd van deser rekeningen</w:t>
      </w:r>
    </w:p>
    <w:p w14:paraId="3CA50195" w14:textId="77777777" w:rsidR="001848B4" w:rsidRDefault="001848B4">
      <w:pPr>
        <w:tabs>
          <w:tab w:val="left" w:pos="5760"/>
        </w:tabs>
        <w:rPr>
          <w:sz w:val="20"/>
        </w:rPr>
      </w:pPr>
      <w:r>
        <w:rPr>
          <w:sz w:val="20"/>
        </w:rPr>
        <w:t>eerst van cryminelen zaken als van doetslage niet om datter niet gevallen is binnen der tijd van deser rekeningen</w:t>
      </w:r>
    </w:p>
    <w:p w14:paraId="213A8068" w14:textId="77777777" w:rsidR="001848B4" w:rsidRDefault="001848B4">
      <w:pPr>
        <w:tabs>
          <w:tab w:val="left" w:pos="5760"/>
        </w:tabs>
        <w:rPr>
          <w:sz w:val="20"/>
        </w:rPr>
      </w:pPr>
      <w:r>
        <w:rPr>
          <w:sz w:val="20"/>
        </w:rPr>
        <w:t>ander ontfain van exploiten in des scouteten ambachrt van Kempelant van desen navolgenden personen die gebetert hebben van dieften binnen der tijd van deser rekeningen</w:t>
      </w:r>
    </w:p>
    <w:p w14:paraId="5C5CD000" w14:textId="77777777" w:rsidR="001848B4" w:rsidRDefault="001848B4">
      <w:pPr>
        <w:tabs>
          <w:tab w:val="left" w:pos="5760"/>
        </w:tabs>
        <w:rPr>
          <w:sz w:val="20"/>
        </w:rPr>
      </w:pPr>
      <w:r>
        <w:rPr>
          <w:sz w:val="20"/>
        </w:rPr>
        <w:t>van HEINRIC VAN ERSELLE</w:t>
      </w:r>
      <w:r>
        <w:rPr>
          <w:sz w:val="20"/>
        </w:rPr>
        <w:t xml:space="preserve"> die de scoutete calengierde om dat hij tot EYKE opten acker spoerye genomen had die HEINEN HOCHOUTE (?) toebehoerende was gepoint om dat hij ghenede coes voir vonnisse ter beden vanden goeden luyden van ERSELLE om xxiiii cronen vrancrijcs valent iiii lb. xii d. gr. vls. fort</w:t>
      </w:r>
    </w:p>
    <w:p w14:paraId="6FA46F02" w14:textId="77777777" w:rsidR="001848B4" w:rsidRDefault="001848B4">
      <w:pPr>
        <w:tabs>
          <w:tab w:val="left" w:pos="5760"/>
        </w:tabs>
        <w:rPr>
          <w:sz w:val="20"/>
        </w:rPr>
      </w:pPr>
      <w:r>
        <w:rPr>
          <w:sz w:val="20"/>
        </w:rPr>
        <w:t>van keuren breuken ende pennincboeten van v lb. swerten vander DRAPERYEN inde rmanieren voer verclaert binnen den voirs. ambacht niet om datter de scoutete niet af gehaven en heeft dair omme hier niet</w:t>
      </w:r>
    </w:p>
    <w:p w14:paraId="124385DB" w14:textId="77777777" w:rsidR="001848B4" w:rsidRDefault="001848B4">
      <w:pPr>
        <w:tabs>
          <w:tab w:val="left" w:pos="5760"/>
        </w:tabs>
        <w:rPr>
          <w:sz w:val="20"/>
        </w:rPr>
      </w:pPr>
    </w:p>
    <w:p w14:paraId="4372EC37" w14:textId="77777777" w:rsidR="001848B4" w:rsidRDefault="001848B4">
      <w:pPr>
        <w:tabs>
          <w:tab w:val="left" w:pos="5760"/>
        </w:tabs>
        <w:rPr>
          <w:sz w:val="20"/>
        </w:rPr>
      </w:pPr>
      <w:r>
        <w:rPr>
          <w:sz w:val="20"/>
        </w:rPr>
        <w:t>van andere keuren breuken penninc</w:t>
      </w:r>
      <w:r>
        <w:rPr>
          <w:sz w:val="20"/>
        </w:rPr>
        <w:t>boeten ende civilen zaken in des voirs. scouteten ambacht van Kempelant gelijc dat sij hier naer verclaren</w:t>
      </w:r>
    </w:p>
    <w:p w14:paraId="2ADCC2AA" w14:textId="77777777" w:rsidR="001848B4" w:rsidRDefault="001848B4">
      <w:pPr>
        <w:tabs>
          <w:tab w:val="left" w:pos="5760"/>
        </w:tabs>
        <w:rPr>
          <w:sz w:val="20"/>
        </w:rPr>
      </w:pPr>
      <w:r>
        <w:rPr>
          <w:sz w:val="20"/>
        </w:rPr>
        <w:t>breuken van v s.</w:t>
      </w:r>
    </w:p>
    <w:p w14:paraId="7224AE93" w14:textId="77777777" w:rsidR="001848B4" w:rsidRDefault="001848B4">
      <w:pPr>
        <w:tabs>
          <w:tab w:val="left" w:pos="5760"/>
        </w:tabs>
        <w:rPr>
          <w:sz w:val="20"/>
        </w:rPr>
      </w:pPr>
      <w:r>
        <w:rPr>
          <w:sz w:val="20"/>
        </w:rPr>
        <w:t>breuken van x s.</w:t>
      </w:r>
    </w:p>
    <w:p w14:paraId="044A2DCC" w14:textId="77777777" w:rsidR="001848B4" w:rsidRDefault="001848B4">
      <w:pPr>
        <w:tabs>
          <w:tab w:val="left" w:pos="5760"/>
        </w:tabs>
        <w:rPr>
          <w:sz w:val="20"/>
        </w:rPr>
      </w:pPr>
      <w:r>
        <w:rPr>
          <w:sz w:val="20"/>
        </w:rPr>
        <w:t>breuken van xv s.</w:t>
      </w:r>
    </w:p>
    <w:p w14:paraId="2CCBB045" w14:textId="77777777" w:rsidR="001848B4" w:rsidRDefault="001848B4">
      <w:pPr>
        <w:tabs>
          <w:tab w:val="left" w:pos="5760"/>
        </w:tabs>
        <w:rPr>
          <w:sz w:val="20"/>
        </w:rPr>
      </w:pPr>
      <w:r>
        <w:rPr>
          <w:sz w:val="20"/>
        </w:rPr>
        <w:t>breuken van xxvii s.</w:t>
      </w:r>
    </w:p>
    <w:p w14:paraId="1D3613A5" w14:textId="77777777" w:rsidR="001848B4" w:rsidRDefault="001848B4">
      <w:pPr>
        <w:tabs>
          <w:tab w:val="left" w:pos="5760"/>
        </w:tabs>
        <w:rPr>
          <w:sz w:val="20"/>
        </w:rPr>
      </w:pPr>
      <w:r>
        <w:rPr>
          <w:sz w:val="20"/>
        </w:rPr>
        <w:t>breuken van ii reyale</w:t>
      </w:r>
    </w:p>
    <w:p w14:paraId="3E9C6CD8" w14:textId="77777777" w:rsidR="001848B4" w:rsidRDefault="001848B4">
      <w:pPr>
        <w:tabs>
          <w:tab w:val="left" w:pos="5760"/>
        </w:tabs>
        <w:rPr>
          <w:sz w:val="20"/>
        </w:rPr>
      </w:pPr>
      <w:r>
        <w:rPr>
          <w:sz w:val="20"/>
        </w:rPr>
        <w:t>breuken van iiiij reyale</w:t>
      </w:r>
    </w:p>
    <w:p w14:paraId="12087463" w14:textId="77777777" w:rsidR="001848B4" w:rsidRDefault="001848B4">
      <w:pPr>
        <w:tabs>
          <w:tab w:val="left" w:pos="5760"/>
        </w:tabs>
        <w:rPr>
          <w:sz w:val="20"/>
        </w:rPr>
      </w:pPr>
      <w:r>
        <w:rPr>
          <w:sz w:val="20"/>
        </w:rPr>
        <w:t>breuken van vii reyale half den heer hald den scepenen</w:t>
      </w:r>
    </w:p>
    <w:p w14:paraId="6965AC3D" w14:textId="77777777" w:rsidR="001848B4" w:rsidRDefault="001848B4">
      <w:pPr>
        <w:tabs>
          <w:tab w:val="left" w:pos="5760"/>
        </w:tabs>
        <w:rPr>
          <w:sz w:val="20"/>
        </w:rPr>
      </w:pPr>
      <w:r>
        <w:rPr>
          <w:sz w:val="20"/>
        </w:rPr>
        <w:t>breuken van lx reyaele</w:t>
      </w:r>
    </w:p>
    <w:p w14:paraId="7C8D9BCA" w14:textId="77777777" w:rsidR="001848B4" w:rsidRDefault="001848B4">
      <w:pPr>
        <w:tabs>
          <w:tab w:val="left" w:pos="5760"/>
        </w:tabs>
        <w:rPr>
          <w:sz w:val="20"/>
        </w:rPr>
      </w:pPr>
      <w:r>
        <w:rPr>
          <w:sz w:val="20"/>
        </w:rPr>
        <w:t>breuken van xvii lb. x lb. den heer ende vii lb. de scepenen</w:t>
      </w:r>
    </w:p>
    <w:p w14:paraId="5F9E8958" w14:textId="77777777" w:rsidR="001848B4" w:rsidRDefault="001848B4">
      <w:pPr>
        <w:tabs>
          <w:tab w:val="left" w:pos="5760"/>
        </w:tabs>
        <w:rPr>
          <w:sz w:val="20"/>
        </w:rPr>
      </w:pPr>
      <w:r>
        <w:rPr>
          <w:sz w:val="20"/>
        </w:rPr>
        <w:t>breuken van iii lb. van erftalen hald miin vrouwen ende half den JONCKER VAN PIETERSEM</w:t>
      </w:r>
    </w:p>
    <w:p w14:paraId="6007E3A3" w14:textId="77777777" w:rsidR="001848B4" w:rsidRDefault="001848B4">
      <w:pPr>
        <w:tabs>
          <w:tab w:val="left" w:pos="5760"/>
        </w:tabs>
        <w:rPr>
          <w:sz w:val="20"/>
        </w:rPr>
      </w:pPr>
      <w:r>
        <w:rPr>
          <w:sz w:val="20"/>
        </w:rPr>
        <w:t>breuken van iii lb. van mes trecken te deilen als boven</w:t>
      </w:r>
    </w:p>
    <w:p w14:paraId="29B4C8EC" w14:textId="77777777" w:rsidR="001848B4" w:rsidRDefault="001848B4">
      <w:pPr>
        <w:tabs>
          <w:tab w:val="left" w:pos="5760"/>
        </w:tabs>
        <w:rPr>
          <w:sz w:val="20"/>
        </w:rPr>
      </w:pPr>
      <w:r>
        <w:rPr>
          <w:sz w:val="20"/>
        </w:rPr>
        <w:t>bre</w:t>
      </w:r>
      <w:r>
        <w:rPr>
          <w:sz w:val="20"/>
        </w:rPr>
        <w:t>uken van iii lb. van quetsueren te deilen als boven</w:t>
      </w:r>
    </w:p>
    <w:p w14:paraId="178CBE02" w14:textId="77777777" w:rsidR="001848B4" w:rsidRDefault="001848B4">
      <w:pPr>
        <w:tabs>
          <w:tab w:val="left" w:pos="5760"/>
        </w:tabs>
        <w:rPr>
          <w:sz w:val="20"/>
        </w:rPr>
      </w:pPr>
      <w:r>
        <w:rPr>
          <w:sz w:val="20"/>
        </w:rPr>
        <w:t>van banduynen</w:t>
      </w:r>
    </w:p>
    <w:p w14:paraId="0D621604" w14:textId="77777777" w:rsidR="001848B4" w:rsidRDefault="001848B4">
      <w:pPr>
        <w:tabs>
          <w:tab w:val="left" w:pos="5760"/>
        </w:tabs>
        <w:rPr>
          <w:sz w:val="20"/>
        </w:rPr>
      </w:pPr>
      <w:r>
        <w:rPr>
          <w:sz w:val="20"/>
        </w:rPr>
        <w:t>niet om datter de scoutete van Kempelant af rekent dair omme hier niet</w:t>
      </w:r>
    </w:p>
    <w:p w14:paraId="06F34F47" w14:textId="77777777" w:rsidR="001848B4" w:rsidRDefault="001848B4">
      <w:pPr>
        <w:pBdr>
          <w:bottom w:val="double" w:sz="6" w:space="1" w:color="auto"/>
        </w:pBdr>
        <w:tabs>
          <w:tab w:val="left" w:pos="5760"/>
        </w:tabs>
        <w:rPr>
          <w:sz w:val="20"/>
        </w:rPr>
      </w:pPr>
    </w:p>
    <w:p w14:paraId="3F3516A2" w14:textId="77777777" w:rsidR="001848B4" w:rsidRDefault="001848B4">
      <w:pPr>
        <w:tabs>
          <w:tab w:val="left" w:pos="5760"/>
        </w:tabs>
        <w:rPr>
          <w:sz w:val="20"/>
        </w:rPr>
      </w:pPr>
    </w:p>
    <w:p w14:paraId="72B21566" w14:textId="77777777" w:rsidR="001848B4" w:rsidRDefault="001848B4">
      <w:pPr>
        <w:tabs>
          <w:tab w:val="left" w:pos="5760"/>
        </w:tabs>
        <w:rPr>
          <w:sz w:val="20"/>
        </w:rPr>
      </w:pPr>
      <w:r>
        <w:rPr>
          <w:sz w:val="20"/>
        </w:rPr>
        <w:t>075. 2. 3. 5  [enkele donkere tekstfragmenten]</w:t>
      </w:r>
    </w:p>
    <w:p w14:paraId="34EBCE03" w14:textId="77777777" w:rsidR="001848B4" w:rsidRDefault="001848B4">
      <w:pPr>
        <w:tabs>
          <w:tab w:val="left" w:pos="5760"/>
        </w:tabs>
        <w:rPr>
          <w:sz w:val="20"/>
        </w:rPr>
      </w:pPr>
    </w:p>
    <w:p w14:paraId="554B088E" w14:textId="77777777" w:rsidR="001848B4" w:rsidRDefault="001848B4">
      <w:pPr>
        <w:tabs>
          <w:tab w:val="left" w:pos="5760"/>
        </w:tabs>
        <w:rPr>
          <w:sz w:val="20"/>
        </w:rPr>
      </w:pPr>
      <w:r>
        <w:rPr>
          <w:sz w:val="20"/>
        </w:rPr>
        <w:t>ander ontfain van diversen avontueren inde PROCHIE VAN OIRSCOT dair alle breuken toehoeren half minre VROUWEN VAN BRABANT ende half den JONCKER VAN PYETERSEM</w:t>
      </w:r>
    </w:p>
    <w:p w14:paraId="3A9403A8" w14:textId="77777777" w:rsidR="001848B4" w:rsidRDefault="001848B4">
      <w:pPr>
        <w:tabs>
          <w:tab w:val="left" w:pos="5760"/>
        </w:tabs>
        <w:rPr>
          <w:sz w:val="20"/>
        </w:rPr>
      </w:pPr>
      <w:r>
        <w:rPr>
          <w:sz w:val="20"/>
        </w:rPr>
        <w:t>van DEENKEN WOUTER DANEELS ZONE die de scoutete calengierde om dat hij geslagen soude hebben  DANELEN RUTGHER DANEELS ZONE binnen vreden gepointet om datter te cranc b</w:t>
      </w:r>
      <w:r>
        <w:rPr>
          <w:sz w:val="20"/>
        </w:rPr>
        <w:t>etoin af was ende hij genede coes voir vonnisse ter beden vaden DEKEN VAN OIRSCOT ende noch meer andere goider lieden om L cronen vrancrijcs te deilen als boven comt miins heren deel xxv cronen vrancrijcs valent iiii lb. iiii s. iiii d. gr. vls. fort</w:t>
      </w:r>
    </w:p>
    <w:p w14:paraId="5B5D163A" w14:textId="77777777" w:rsidR="001848B4" w:rsidRDefault="001848B4">
      <w:pPr>
        <w:tabs>
          <w:tab w:val="left" w:pos="5760"/>
        </w:tabs>
        <w:rPr>
          <w:sz w:val="20"/>
        </w:rPr>
      </w:pPr>
      <w:r>
        <w:rPr>
          <w:sz w:val="20"/>
        </w:rPr>
        <w:t>Somme in Kempeland viii l. v s. iiii d. gr. ob. gr.</w:t>
      </w:r>
    </w:p>
    <w:p w14:paraId="1D2A92E1" w14:textId="77777777" w:rsidR="001848B4" w:rsidRDefault="001848B4">
      <w:pPr>
        <w:tabs>
          <w:tab w:val="left" w:pos="5760"/>
        </w:tabs>
        <w:rPr>
          <w:sz w:val="20"/>
        </w:rPr>
      </w:pPr>
    </w:p>
    <w:p w14:paraId="0551731F" w14:textId="77777777" w:rsidR="001848B4" w:rsidRDefault="001848B4">
      <w:pPr>
        <w:tabs>
          <w:tab w:val="left" w:pos="5760"/>
        </w:tabs>
        <w:rPr>
          <w:sz w:val="20"/>
        </w:rPr>
      </w:pPr>
      <w:r>
        <w:rPr>
          <w:sz w:val="20"/>
        </w:rPr>
        <w:t>ander ontfain van exploiten binnen des scouteten ambacht van OESTERWYC gevallen binnen der tij dvan deser rekneingen</w:t>
      </w:r>
    </w:p>
    <w:p w14:paraId="20BA1447" w14:textId="77777777" w:rsidR="001848B4" w:rsidRDefault="001848B4">
      <w:pPr>
        <w:tabs>
          <w:tab w:val="left" w:pos="5760"/>
        </w:tabs>
        <w:rPr>
          <w:sz w:val="20"/>
        </w:rPr>
      </w:pPr>
      <w:r>
        <w:rPr>
          <w:sz w:val="20"/>
        </w:rPr>
        <w:t>eerst van cryminelen zaken als van doetslage oft van dieften niet om datter niet gevallen i</w:t>
      </w:r>
      <w:r>
        <w:rPr>
          <w:sz w:val="20"/>
        </w:rPr>
        <w:t>s binnen der tijd van deser rekeningen</w:t>
      </w:r>
    </w:p>
    <w:p w14:paraId="1DA89B1F" w14:textId="77777777" w:rsidR="001848B4" w:rsidRDefault="001848B4">
      <w:pPr>
        <w:tabs>
          <w:tab w:val="left" w:pos="5760"/>
        </w:tabs>
        <w:rPr>
          <w:sz w:val="20"/>
        </w:rPr>
      </w:pPr>
      <w:r>
        <w:rPr>
          <w:sz w:val="20"/>
        </w:rPr>
        <w:t>van andere keuren breuken ende pennincboeten van v lb. swerten vander DRAPERYEN inde rmanieren voer verclairt binnen den voirs. ambachte niet om datter de scoutete niet af gehaven en heft dair omme hier niet</w:t>
      </w:r>
    </w:p>
    <w:p w14:paraId="6853B7FF" w14:textId="77777777" w:rsidR="001848B4" w:rsidRDefault="001848B4">
      <w:pPr>
        <w:tabs>
          <w:tab w:val="left" w:pos="5760"/>
        </w:tabs>
        <w:rPr>
          <w:sz w:val="20"/>
        </w:rPr>
      </w:pPr>
      <w:r>
        <w:rPr>
          <w:sz w:val="20"/>
        </w:rPr>
        <w:t>van andere keuren breuken pennincboeten ende civilen zaken in des voirs. scouteten ambacht van Oesterwyc gelijc dair sij hier nae verclaren</w:t>
      </w:r>
    </w:p>
    <w:p w14:paraId="6EC69344" w14:textId="77777777" w:rsidR="001848B4" w:rsidRDefault="001848B4">
      <w:pPr>
        <w:tabs>
          <w:tab w:val="left" w:pos="5760"/>
        </w:tabs>
        <w:rPr>
          <w:sz w:val="20"/>
        </w:rPr>
      </w:pPr>
      <w:r>
        <w:rPr>
          <w:sz w:val="20"/>
        </w:rPr>
        <w:t>van breuken van v s.</w:t>
      </w:r>
    </w:p>
    <w:p w14:paraId="530C8B8B" w14:textId="77777777" w:rsidR="001848B4" w:rsidRDefault="001848B4">
      <w:pPr>
        <w:tabs>
          <w:tab w:val="left" w:pos="5760"/>
        </w:tabs>
        <w:rPr>
          <w:sz w:val="20"/>
        </w:rPr>
      </w:pPr>
      <w:r>
        <w:rPr>
          <w:sz w:val="20"/>
        </w:rPr>
        <w:t>breuken van xlv s.</w:t>
      </w:r>
    </w:p>
    <w:p w14:paraId="23522672" w14:textId="77777777" w:rsidR="001848B4" w:rsidRDefault="001848B4">
      <w:pPr>
        <w:tabs>
          <w:tab w:val="left" w:pos="5760"/>
        </w:tabs>
        <w:rPr>
          <w:sz w:val="20"/>
        </w:rPr>
      </w:pPr>
      <w:r>
        <w:rPr>
          <w:sz w:val="20"/>
        </w:rPr>
        <w:t>breuken van x lb. van quetsueren</w:t>
      </w:r>
    </w:p>
    <w:p w14:paraId="219999D0" w14:textId="77777777" w:rsidR="001848B4" w:rsidRDefault="001848B4">
      <w:pPr>
        <w:tabs>
          <w:tab w:val="left" w:pos="5760"/>
        </w:tabs>
        <w:rPr>
          <w:sz w:val="20"/>
        </w:rPr>
      </w:pPr>
      <w:r>
        <w:rPr>
          <w:sz w:val="20"/>
        </w:rPr>
        <w:t>breuken van xvii lb. van erftalen</w:t>
      </w:r>
    </w:p>
    <w:p w14:paraId="1CAE9575" w14:textId="77777777" w:rsidR="001848B4" w:rsidRDefault="001848B4">
      <w:pPr>
        <w:tabs>
          <w:tab w:val="left" w:pos="5760"/>
        </w:tabs>
        <w:rPr>
          <w:sz w:val="20"/>
        </w:rPr>
      </w:pPr>
      <w:r>
        <w:rPr>
          <w:sz w:val="20"/>
        </w:rPr>
        <w:t>breuken van iii s.</w:t>
      </w:r>
    </w:p>
    <w:p w14:paraId="70A87B9F" w14:textId="77777777" w:rsidR="001848B4" w:rsidRDefault="001848B4">
      <w:pPr>
        <w:tabs>
          <w:tab w:val="left" w:pos="5760"/>
        </w:tabs>
        <w:rPr>
          <w:sz w:val="20"/>
        </w:rPr>
      </w:pPr>
      <w:r>
        <w:rPr>
          <w:sz w:val="20"/>
        </w:rPr>
        <w:t>breuken van xxvii s.</w:t>
      </w:r>
    </w:p>
    <w:p w14:paraId="0A9B85F7" w14:textId="77777777" w:rsidR="001848B4" w:rsidRDefault="001848B4">
      <w:pPr>
        <w:tabs>
          <w:tab w:val="left" w:pos="5760"/>
        </w:tabs>
        <w:rPr>
          <w:sz w:val="20"/>
        </w:rPr>
      </w:pPr>
      <w:r>
        <w:rPr>
          <w:sz w:val="20"/>
        </w:rPr>
        <w:t>breuken van xxvii s. van erftalen</w:t>
      </w:r>
    </w:p>
    <w:p w14:paraId="0B6F0A4F" w14:textId="77777777" w:rsidR="001848B4" w:rsidRDefault="001848B4">
      <w:pPr>
        <w:tabs>
          <w:tab w:val="left" w:pos="5760"/>
        </w:tabs>
        <w:rPr>
          <w:sz w:val="20"/>
        </w:rPr>
      </w:pPr>
      <w:r>
        <w:rPr>
          <w:sz w:val="20"/>
        </w:rPr>
        <w:t>breuken van lx reyalen</w:t>
      </w:r>
    </w:p>
    <w:p w14:paraId="3DEB274E" w14:textId="77777777" w:rsidR="001848B4" w:rsidRDefault="001848B4">
      <w:pPr>
        <w:tabs>
          <w:tab w:val="left" w:pos="5760"/>
        </w:tabs>
        <w:rPr>
          <w:sz w:val="20"/>
        </w:rPr>
      </w:pPr>
      <w:r>
        <w:rPr>
          <w:sz w:val="20"/>
        </w:rPr>
        <w:t>van keuren</w:t>
      </w:r>
    </w:p>
    <w:p w14:paraId="014FB46E" w14:textId="77777777" w:rsidR="001848B4" w:rsidRDefault="001848B4">
      <w:pPr>
        <w:tabs>
          <w:tab w:val="left" w:pos="5760"/>
        </w:tabs>
        <w:rPr>
          <w:sz w:val="20"/>
        </w:rPr>
      </w:pPr>
      <w:r>
        <w:rPr>
          <w:sz w:val="20"/>
        </w:rPr>
        <w:t>van banduynen</w:t>
      </w:r>
    </w:p>
    <w:p w14:paraId="69C9924F" w14:textId="77777777" w:rsidR="001848B4" w:rsidRDefault="001848B4">
      <w:pPr>
        <w:tabs>
          <w:tab w:val="left" w:pos="5760"/>
        </w:tabs>
        <w:rPr>
          <w:sz w:val="20"/>
        </w:rPr>
      </w:pPr>
      <w:r>
        <w:rPr>
          <w:sz w:val="20"/>
        </w:rPr>
        <w:t>niet om datter de scoutete van Oesterwyc af rekent dair omme hier niet</w:t>
      </w:r>
    </w:p>
    <w:p w14:paraId="74FEE34C" w14:textId="77777777" w:rsidR="001848B4" w:rsidRDefault="001848B4">
      <w:pPr>
        <w:tabs>
          <w:tab w:val="left" w:pos="5760"/>
        </w:tabs>
        <w:rPr>
          <w:sz w:val="20"/>
        </w:rPr>
      </w:pPr>
    </w:p>
    <w:p w14:paraId="7162D6EA" w14:textId="77777777" w:rsidR="001848B4" w:rsidRDefault="001848B4">
      <w:pPr>
        <w:tabs>
          <w:tab w:val="left" w:pos="5760"/>
        </w:tabs>
        <w:rPr>
          <w:sz w:val="20"/>
        </w:rPr>
      </w:pPr>
      <w:r>
        <w:rPr>
          <w:sz w:val="20"/>
        </w:rPr>
        <w:t>andere ontfain van diversen avontueren inde PROCHIE VAN OESTERWYC dair te cranc betoin af was</w:t>
      </w:r>
    </w:p>
    <w:p w14:paraId="77DBB608" w14:textId="77777777" w:rsidR="001848B4" w:rsidRDefault="001848B4">
      <w:pPr>
        <w:tabs>
          <w:tab w:val="left" w:pos="5760"/>
        </w:tabs>
        <w:rPr>
          <w:sz w:val="20"/>
        </w:rPr>
      </w:pPr>
      <w:r>
        <w:rPr>
          <w:sz w:val="20"/>
        </w:rPr>
        <w:t>van AERT VANDER EYKEN die de scoutete calengierde van dat hij geclaecht soude hebben dat HEINRIC VAN EREN sinen torf ontvoirt had des hij niet betonen en conste ende de scoutet gheen betoin heeft gepoint om dat hij genade coes voir vonnisse e</w:t>
      </w:r>
      <w:r>
        <w:rPr>
          <w:sz w:val="20"/>
        </w:rPr>
        <w:t>nde een arm knecht was om x gulden gelders valent den gulden voir xviii groten fort  xv s. gr. vls. fort</w:t>
      </w:r>
    </w:p>
    <w:p w14:paraId="42E347D1" w14:textId="77777777" w:rsidR="001848B4" w:rsidRDefault="001848B4">
      <w:pPr>
        <w:tabs>
          <w:tab w:val="left" w:pos="5760"/>
        </w:tabs>
        <w:rPr>
          <w:sz w:val="20"/>
        </w:rPr>
      </w:pPr>
      <w:r>
        <w:rPr>
          <w:sz w:val="20"/>
        </w:rPr>
        <w:t>Somme in Oesterwyc bij haer zelven xv s. gr.</w:t>
      </w:r>
    </w:p>
    <w:p w14:paraId="244700F5" w14:textId="77777777" w:rsidR="001848B4" w:rsidRDefault="001848B4">
      <w:pPr>
        <w:pBdr>
          <w:bottom w:val="double" w:sz="6" w:space="1" w:color="auto"/>
        </w:pBdr>
        <w:tabs>
          <w:tab w:val="left" w:pos="5760"/>
        </w:tabs>
        <w:rPr>
          <w:sz w:val="20"/>
        </w:rPr>
      </w:pPr>
    </w:p>
    <w:p w14:paraId="52FC7D49" w14:textId="77777777" w:rsidR="001848B4" w:rsidRDefault="001848B4">
      <w:pPr>
        <w:tabs>
          <w:tab w:val="left" w:pos="5760"/>
        </w:tabs>
        <w:rPr>
          <w:sz w:val="20"/>
        </w:rPr>
      </w:pPr>
    </w:p>
    <w:p w14:paraId="3B5F41E5" w14:textId="77777777" w:rsidR="001848B4" w:rsidRDefault="001848B4">
      <w:pPr>
        <w:tabs>
          <w:tab w:val="left" w:pos="5760"/>
        </w:tabs>
        <w:rPr>
          <w:sz w:val="20"/>
        </w:rPr>
      </w:pPr>
      <w:r>
        <w:rPr>
          <w:sz w:val="20"/>
        </w:rPr>
        <w:t>075. 2. 3. 6  [fol. 40]</w:t>
      </w:r>
    </w:p>
    <w:p w14:paraId="506FC901" w14:textId="77777777" w:rsidR="001848B4" w:rsidRDefault="001848B4">
      <w:pPr>
        <w:tabs>
          <w:tab w:val="left" w:pos="5760"/>
        </w:tabs>
        <w:rPr>
          <w:sz w:val="20"/>
        </w:rPr>
      </w:pPr>
    </w:p>
    <w:p w14:paraId="6B7F0AE5" w14:textId="77777777" w:rsidR="001848B4" w:rsidRDefault="001848B4">
      <w:pPr>
        <w:tabs>
          <w:tab w:val="left" w:pos="5760"/>
        </w:tabs>
        <w:rPr>
          <w:sz w:val="20"/>
        </w:rPr>
      </w:pPr>
      <w:r>
        <w:rPr>
          <w:sz w:val="20"/>
        </w:rPr>
        <w:t xml:space="preserve">ander ontfanc vanden viere onderscouteten hier naer verclaert om dair met nae der ordinancien gemaect in tijden voirleden den scoutete te helpen dragen tlast van ii </w:t>
      </w:r>
      <w:r>
        <w:rPr>
          <w:sz w:val="20"/>
          <w:vertAlign w:val="superscript"/>
        </w:rPr>
        <w:t>c</w:t>
      </w:r>
      <w:r>
        <w:rPr>
          <w:sz w:val="20"/>
        </w:rPr>
        <w:t xml:space="preserve"> peters die siin ambacht jairlycx gelt den GREVE VAN CLEVE vanden vi </w:t>
      </w:r>
      <w:r>
        <w:rPr>
          <w:sz w:val="20"/>
          <w:vertAlign w:val="superscript"/>
        </w:rPr>
        <w:t>c</w:t>
      </w:r>
      <w:r>
        <w:rPr>
          <w:sz w:val="20"/>
        </w:rPr>
        <w:t xml:space="preserve"> peters die hii jairlycx heft op dambachten meyerien ende renten vanden Bosch ende andere commeren </w:t>
      </w:r>
      <w:r>
        <w:rPr>
          <w:sz w:val="20"/>
        </w:rPr>
        <w:t>ende lasten van siinre officie inder manieren hier nae verclairt</w:t>
      </w:r>
    </w:p>
    <w:p w14:paraId="03D1E3BD" w14:textId="77777777" w:rsidR="001848B4" w:rsidRDefault="001848B4">
      <w:pPr>
        <w:tabs>
          <w:tab w:val="left" w:pos="5760"/>
        </w:tabs>
        <w:rPr>
          <w:sz w:val="20"/>
        </w:rPr>
      </w:pPr>
      <w:r>
        <w:rPr>
          <w:sz w:val="20"/>
        </w:rPr>
        <w:t>eerst van JAN VAN DER DUSSEN SCOUTETE VAN MASELANT die tweedeel van sinen breuken ende op dander derdendeel moet hy betalen jairlycx dandere pertien hier nae verclairt in die twe naeste capietelen geliic anderen dair omme hier om die voirs. tweedeel</w:t>
      </w:r>
    </w:p>
    <w:p w14:paraId="261A768B" w14:textId="77777777" w:rsidR="001848B4" w:rsidRDefault="001848B4">
      <w:pPr>
        <w:tabs>
          <w:tab w:val="left" w:pos="5760"/>
        </w:tabs>
        <w:rPr>
          <w:sz w:val="20"/>
        </w:rPr>
      </w:pPr>
      <w:r>
        <w:rPr>
          <w:sz w:val="20"/>
        </w:rPr>
        <w:t>van RUTGHER VANDEN BROUCKE SCOUTETE VAN PEDELANT van sinen voirseiden tweedeel niet hier omme dat de voirs. scoutete van alsoe velen hier voeren ontfain maect by pertien van breuken die hij selve g</w:t>
      </w:r>
      <w:r>
        <w:rPr>
          <w:sz w:val="20"/>
        </w:rPr>
        <w:t>hehaven heeft int voirs. ambacht van Pedelant</w:t>
      </w:r>
    </w:p>
    <w:p w14:paraId="604284C4" w14:textId="77777777" w:rsidR="001848B4" w:rsidRDefault="001848B4">
      <w:pPr>
        <w:tabs>
          <w:tab w:val="left" w:pos="5760"/>
        </w:tabs>
        <w:rPr>
          <w:sz w:val="20"/>
        </w:rPr>
      </w:pPr>
      <w:r>
        <w:rPr>
          <w:sz w:val="20"/>
        </w:rPr>
        <w:t>van ENGBRECHT DEN HANE SCOUTETE VAN KEMPELANT van sinen voirs. tweedeel niet hier omme dat de voirs. scoutete van alsoe velent hier voeren ontfain maict by pertien van breuken die hij selve gehaven heeft int voirs. ambacht van Kempelant</w:t>
      </w:r>
    </w:p>
    <w:p w14:paraId="72EC3DF9" w14:textId="77777777" w:rsidR="001848B4" w:rsidRDefault="001848B4">
      <w:pPr>
        <w:tabs>
          <w:tab w:val="left" w:pos="5760"/>
        </w:tabs>
        <w:rPr>
          <w:sz w:val="20"/>
        </w:rPr>
      </w:pPr>
      <w:r>
        <w:rPr>
          <w:sz w:val="20"/>
        </w:rPr>
        <w:t>van WILLEM VAN BROUCHOVEN SCOUTETE VAN OESTERWYC van sinen voirs. tweedeel niet hier omme dat die voirs. scoutete van alsoe velen hier voeren ontfain heft int voirs. ambacht van Oesterwyc</w:t>
      </w:r>
    </w:p>
    <w:p w14:paraId="6C127370" w14:textId="77777777" w:rsidR="001848B4" w:rsidRDefault="001848B4">
      <w:pPr>
        <w:pBdr>
          <w:bottom w:val="double" w:sz="6" w:space="1" w:color="auto"/>
        </w:pBdr>
        <w:tabs>
          <w:tab w:val="left" w:pos="5760"/>
        </w:tabs>
        <w:rPr>
          <w:sz w:val="20"/>
        </w:rPr>
      </w:pPr>
    </w:p>
    <w:p w14:paraId="1AE384CE" w14:textId="77777777" w:rsidR="001848B4" w:rsidRDefault="001848B4">
      <w:pPr>
        <w:tabs>
          <w:tab w:val="left" w:pos="5760"/>
        </w:tabs>
        <w:rPr>
          <w:sz w:val="20"/>
        </w:rPr>
      </w:pPr>
    </w:p>
    <w:p w14:paraId="256A82B8" w14:textId="77777777" w:rsidR="001848B4" w:rsidRDefault="001848B4">
      <w:pPr>
        <w:tabs>
          <w:tab w:val="left" w:pos="5760"/>
        </w:tabs>
        <w:rPr>
          <w:sz w:val="20"/>
        </w:rPr>
      </w:pPr>
      <w:r>
        <w:rPr>
          <w:sz w:val="20"/>
        </w:rPr>
        <w:t xml:space="preserve">075. 2. 3. 7  herhaling van 075. 2. 3. </w:t>
      </w:r>
      <w:r>
        <w:rPr>
          <w:sz w:val="20"/>
        </w:rPr>
        <w:t>5</w:t>
      </w:r>
    </w:p>
    <w:p w14:paraId="022582F2" w14:textId="77777777" w:rsidR="001848B4" w:rsidRDefault="001848B4">
      <w:pPr>
        <w:tabs>
          <w:tab w:val="left" w:pos="5760"/>
        </w:tabs>
        <w:rPr>
          <w:sz w:val="20"/>
        </w:rPr>
      </w:pPr>
      <w:r>
        <w:rPr>
          <w:sz w:val="20"/>
        </w:rPr>
        <w:t>075. 2. 3. 8  herhaling van 075. 2. 3. 6</w:t>
      </w:r>
    </w:p>
    <w:p w14:paraId="741D36EF" w14:textId="77777777" w:rsidR="001848B4" w:rsidRDefault="001848B4">
      <w:pPr>
        <w:tabs>
          <w:tab w:val="left" w:pos="5760"/>
        </w:tabs>
        <w:rPr>
          <w:sz w:val="20"/>
        </w:rPr>
      </w:pPr>
      <w:r>
        <w:rPr>
          <w:sz w:val="20"/>
        </w:rPr>
        <w:t>075. 2. 3. 9</w:t>
      </w:r>
    </w:p>
    <w:p w14:paraId="1FD1516F" w14:textId="77777777" w:rsidR="001848B4" w:rsidRDefault="001848B4">
      <w:pPr>
        <w:tabs>
          <w:tab w:val="left" w:pos="5760"/>
        </w:tabs>
        <w:rPr>
          <w:sz w:val="20"/>
        </w:rPr>
      </w:pPr>
    </w:p>
    <w:p w14:paraId="3C2DDB61" w14:textId="77777777" w:rsidR="001848B4" w:rsidRDefault="001848B4">
      <w:pPr>
        <w:tabs>
          <w:tab w:val="left" w:pos="5760"/>
        </w:tabs>
        <w:rPr>
          <w:sz w:val="20"/>
        </w:rPr>
      </w:pPr>
      <w:r>
        <w:rPr>
          <w:sz w:val="20"/>
        </w:rPr>
        <w:t xml:space="preserve">andere ontfain vanden v scouteten hier nae verclairt in dambachten voeren genoempt vanden derdendeel van haren vervallen om dair met nae der ordinancien gemaict in tiiden voirleden te betalenne den GREVE VAN CLEVE vanden iiii </w:t>
      </w:r>
      <w:r>
        <w:rPr>
          <w:sz w:val="20"/>
          <w:vertAlign w:val="superscript"/>
        </w:rPr>
        <w:t>c</w:t>
      </w:r>
      <w:r>
        <w:rPr>
          <w:sz w:val="20"/>
        </w:rPr>
        <w:t xml:space="preserve"> ende l peters hem bewiist op die voirs. ambachten end eoic op tgoend vanden voirs. scoutete in minderingen vanden vi </w:t>
      </w:r>
      <w:r>
        <w:rPr>
          <w:sz w:val="20"/>
          <w:vertAlign w:val="superscript"/>
        </w:rPr>
        <w:t>c</w:t>
      </w:r>
      <w:r>
        <w:rPr>
          <w:sz w:val="20"/>
        </w:rPr>
        <w:t xml:space="preserve"> peters die men hem jairlycx sculdich is op dambachten voirscreven ende op de renten vanden Bosch alsoet in b</w:t>
      </w:r>
      <w:r>
        <w:rPr>
          <w:sz w:val="20"/>
        </w:rPr>
        <w:t>eginsel vanden utgeven clairliken bliken mach</w:t>
      </w:r>
    </w:p>
    <w:p w14:paraId="4645D9BA" w14:textId="77777777" w:rsidR="001848B4" w:rsidRDefault="001848B4">
      <w:pPr>
        <w:tabs>
          <w:tab w:val="left" w:pos="5760"/>
        </w:tabs>
        <w:rPr>
          <w:sz w:val="20"/>
        </w:rPr>
      </w:pPr>
      <w:r>
        <w:rPr>
          <w:sz w:val="20"/>
        </w:rPr>
        <w:t>eerst van JANNE VAN GHEMERT ONDERSCOUTETE VANDEN BOSCH die jairlycx is geordinert te betalenne den voirs. hogen scoutete om die redenne voirs. l peters dair omme hier een halve jair begrepen in die voirs. rekeninge verschenen te sinte Ghertruyden dage te half merte m cccc ende vive xxv peters valent iiii lb. iiii s. iiii d. ob. gr. vls. fort</w:t>
      </w:r>
    </w:p>
    <w:p w14:paraId="00BE84F9" w14:textId="77777777" w:rsidR="001848B4" w:rsidRDefault="001848B4">
      <w:pPr>
        <w:tabs>
          <w:tab w:val="left" w:pos="5760"/>
        </w:tabs>
        <w:rPr>
          <w:sz w:val="20"/>
        </w:rPr>
      </w:pPr>
      <w:r>
        <w:rPr>
          <w:sz w:val="20"/>
        </w:rPr>
        <w:t>van JANNE VAN DER DUSSEN SCOUTETE VAN MASELANT geordinert int gelike te betalenne den voirs. scoutete om die redenne l pet</w:t>
      </w:r>
      <w:r>
        <w:rPr>
          <w:sz w:val="20"/>
        </w:rPr>
        <w:t>ers dair omme hier om een halve jair begrepen in die voirs. rekeninge xxv peters valent iiii lb. iiiii s. iiii d. ob. gr. vls. fort</w:t>
      </w:r>
    </w:p>
    <w:p w14:paraId="27FFF41D" w14:textId="77777777" w:rsidR="001848B4" w:rsidRDefault="001848B4">
      <w:pPr>
        <w:tabs>
          <w:tab w:val="left" w:pos="5760"/>
        </w:tabs>
        <w:rPr>
          <w:sz w:val="20"/>
        </w:rPr>
      </w:pPr>
      <w:r>
        <w:rPr>
          <w:sz w:val="20"/>
        </w:rPr>
        <w:t>van RUTGHEER VAN DEN BROUCKE SCOUTETE VAN PEDELANT geordinert int gelike als boven te betalenne den voirs. scoutete om die redenne voirs. l peters dair omme hier om een halve jair begrepen in die voirs. rekeninge xxv peters valent iiii lb. iiii s. iiii d. ob. gr. vls. fort</w:t>
      </w:r>
    </w:p>
    <w:p w14:paraId="2144C418" w14:textId="77777777" w:rsidR="001848B4" w:rsidRDefault="001848B4">
      <w:pPr>
        <w:tabs>
          <w:tab w:val="left" w:pos="5760"/>
        </w:tabs>
        <w:rPr>
          <w:sz w:val="20"/>
        </w:rPr>
      </w:pPr>
      <w:r>
        <w:rPr>
          <w:sz w:val="20"/>
        </w:rPr>
        <w:t>van ENGBRECHT DEN HANE SCOUTETE VAN KEMPELANT geordinert int gelike te betalenne den voirs. scoutete om di</w:t>
      </w:r>
      <w:r>
        <w:rPr>
          <w:sz w:val="20"/>
        </w:rPr>
        <w:t>e redenne voirs. l peters dair omme hier om een halve jair begrepen in die voirs. rekeninge xxv peters valent iiii lb. iiii s. iiii d. ob. gr. vls. fort</w:t>
      </w:r>
    </w:p>
    <w:p w14:paraId="66239D9A" w14:textId="77777777" w:rsidR="001848B4" w:rsidRDefault="001848B4">
      <w:pPr>
        <w:tabs>
          <w:tab w:val="left" w:pos="5760"/>
        </w:tabs>
        <w:rPr>
          <w:sz w:val="20"/>
        </w:rPr>
      </w:pPr>
      <w:r>
        <w:rPr>
          <w:sz w:val="20"/>
        </w:rPr>
        <w:t xml:space="preserve">van WILLEM VAN BROUCHOVEN SCOUTETE VAN OESTERWYC geordinert int gelike als boven te betalenne den voirs. scoutete om die redenne voirs. l peters dair omme hier om een halve jair begrepen in die voirs. rekeninge xxv peters valent iiii lb. iiii s. iiii d. ob. gr. vls. fort  </w:t>
      </w:r>
    </w:p>
    <w:p w14:paraId="7F620D12" w14:textId="77777777" w:rsidR="001848B4" w:rsidRDefault="001848B4">
      <w:pPr>
        <w:tabs>
          <w:tab w:val="left" w:pos="5760"/>
        </w:tabs>
        <w:rPr>
          <w:sz w:val="20"/>
        </w:rPr>
      </w:pPr>
      <w:r>
        <w:rPr>
          <w:sz w:val="20"/>
        </w:rPr>
        <w:t>somme van deisen xxi l. i s. x d. ob. gr,</w:t>
      </w:r>
    </w:p>
    <w:p w14:paraId="6F9C7840" w14:textId="77777777" w:rsidR="001848B4" w:rsidRDefault="001848B4">
      <w:pPr>
        <w:pBdr>
          <w:bottom w:val="double" w:sz="6" w:space="1" w:color="auto"/>
        </w:pBdr>
        <w:tabs>
          <w:tab w:val="left" w:pos="5760"/>
        </w:tabs>
        <w:rPr>
          <w:sz w:val="20"/>
        </w:rPr>
      </w:pPr>
    </w:p>
    <w:p w14:paraId="60BE343F" w14:textId="77777777" w:rsidR="001848B4" w:rsidRDefault="001848B4">
      <w:pPr>
        <w:tabs>
          <w:tab w:val="left" w:pos="5760"/>
        </w:tabs>
        <w:rPr>
          <w:sz w:val="20"/>
        </w:rPr>
      </w:pPr>
    </w:p>
    <w:p w14:paraId="7BE73E9B" w14:textId="77777777" w:rsidR="001848B4" w:rsidRDefault="001848B4">
      <w:pPr>
        <w:tabs>
          <w:tab w:val="left" w:pos="5760"/>
        </w:tabs>
        <w:rPr>
          <w:sz w:val="20"/>
        </w:rPr>
      </w:pPr>
    </w:p>
    <w:p w14:paraId="7159CBD3" w14:textId="77777777" w:rsidR="001848B4" w:rsidRDefault="001848B4">
      <w:pPr>
        <w:tabs>
          <w:tab w:val="left" w:pos="5760"/>
        </w:tabs>
        <w:rPr>
          <w:sz w:val="20"/>
        </w:rPr>
      </w:pPr>
    </w:p>
    <w:p w14:paraId="1CED3FE3" w14:textId="77777777" w:rsidR="001848B4" w:rsidRDefault="001848B4">
      <w:pPr>
        <w:tabs>
          <w:tab w:val="left" w:pos="5760"/>
        </w:tabs>
        <w:rPr>
          <w:sz w:val="20"/>
        </w:rPr>
      </w:pPr>
    </w:p>
    <w:p w14:paraId="54B8A009" w14:textId="77777777" w:rsidR="001848B4" w:rsidRDefault="001848B4">
      <w:pPr>
        <w:tabs>
          <w:tab w:val="left" w:pos="5760"/>
        </w:tabs>
        <w:rPr>
          <w:sz w:val="20"/>
        </w:rPr>
      </w:pPr>
      <w:r>
        <w:rPr>
          <w:sz w:val="20"/>
        </w:rPr>
        <w:t>075. 2. 3. 10  [fol. 41]</w:t>
      </w:r>
    </w:p>
    <w:p w14:paraId="49E0586E" w14:textId="77777777" w:rsidR="001848B4" w:rsidRDefault="001848B4">
      <w:pPr>
        <w:tabs>
          <w:tab w:val="left" w:pos="5760"/>
        </w:tabs>
        <w:rPr>
          <w:sz w:val="20"/>
        </w:rPr>
      </w:pPr>
    </w:p>
    <w:p w14:paraId="3EAD41A9" w14:textId="77777777" w:rsidR="001848B4" w:rsidRDefault="001848B4">
      <w:pPr>
        <w:tabs>
          <w:tab w:val="left" w:pos="5760"/>
        </w:tabs>
        <w:rPr>
          <w:sz w:val="20"/>
        </w:rPr>
      </w:pPr>
      <w:r>
        <w:rPr>
          <w:sz w:val="20"/>
        </w:rPr>
        <w:t>andere ontfa</w:t>
      </w:r>
      <w:r>
        <w:rPr>
          <w:sz w:val="20"/>
        </w:rPr>
        <w:t>nc vanden voirs. viere scouteten hier naer verclairt van den derdendeel vanden voirs. haren vervallen omme dair met nae der ordenancien gemaict in tyden voirleden die lijfrente van Oesterwiic mede te betalenne die men sculdich is ennighen POIRTERS VAN BRUESSELE ende elwair alsoet int utgeven hier nae clairliken bliken mach te betalenne</w:t>
      </w:r>
    </w:p>
    <w:p w14:paraId="17BCD819" w14:textId="77777777" w:rsidR="001848B4" w:rsidRDefault="001848B4">
      <w:pPr>
        <w:tabs>
          <w:tab w:val="left" w:pos="5760"/>
        </w:tabs>
        <w:rPr>
          <w:sz w:val="20"/>
        </w:rPr>
      </w:pPr>
      <w:r>
        <w:rPr>
          <w:sz w:val="20"/>
        </w:rPr>
        <w:t>eerst van den voirs. JANNE VANDER DUSSEN SCOUTETE VAN MASELANT die geordinert is te betalenne elc siairs inder manieren verclairt xxii cronen ende xxvii grote vls. fort siair</w:t>
      </w:r>
      <w:r>
        <w:rPr>
          <w:sz w:val="20"/>
        </w:rPr>
        <w:t>s dair omme hier om een half jair begrepen in dese rekeninge xi cronen ende xiii grote ende enen halven groten vls. fort valent xxxviii s. iii d. grote vls. fort</w:t>
      </w:r>
    </w:p>
    <w:p w14:paraId="42BAF98B" w14:textId="77777777" w:rsidR="001848B4" w:rsidRDefault="001848B4">
      <w:pPr>
        <w:tabs>
          <w:tab w:val="left" w:pos="5760"/>
        </w:tabs>
        <w:rPr>
          <w:sz w:val="20"/>
        </w:rPr>
      </w:pPr>
      <w:r>
        <w:rPr>
          <w:sz w:val="20"/>
        </w:rPr>
        <w:t>van RUTGHEER VAN DEN BROUCKE SCOUTETE VAN PEDELANT als boven xxii cronen ende xxvii grote vls. fort elx siairs dair omme hier om een half jair als boven xi cronen ende xiii groten ende enen halven groten vls. fort valent xxxviii s. iii d. gr. vls. fort</w:t>
      </w:r>
    </w:p>
    <w:p w14:paraId="1A0427C2" w14:textId="77777777" w:rsidR="001848B4" w:rsidRDefault="001848B4">
      <w:pPr>
        <w:tabs>
          <w:tab w:val="left" w:pos="5760"/>
        </w:tabs>
        <w:rPr>
          <w:sz w:val="20"/>
        </w:rPr>
      </w:pPr>
      <w:r>
        <w:rPr>
          <w:sz w:val="20"/>
        </w:rPr>
        <w:t xml:space="preserve">van ENGBRECHT DEN HANE SCOUTETE VAN KEMPELANT als boven xxii cronen ende xxvii gr. vls. fort elc </w:t>
      </w:r>
      <w:r>
        <w:rPr>
          <w:sz w:val="20"/>
        </w:rPr>
        <w:t>siairs dair omme hier om een half jair als boven xi cronen ende xiii groten ende enen halven vls. fort valent xxxviii s. iii d. gr. vls. fort</w:t>
      </w:r>
    </w:p>
    <w:p w14:paraId="2C760449" w14:textId="77777777" w:rsidR="001848B4" w:rsidRDefault="001848B4">
      <w:pPr>
        <w:tabs>
          <w:tab w:val="left" w:pos="5760"/>
        </w:tabs>
        <w:rPr>
          <w:sz w:val="20"/>
        </w:rPr>
      </w:pPr>
      <w:r>
        <w:rPr>
          <w:sz w:val="20"/>
        </w:rPr>
        <w:t>van WILLEM VAN BROUCHOVEN SCOUTETE VAN OESTERWYC die geordinert is int gelike als boven xxii cronen ende xxvii grote vls. fort elc siairs dair omme hier om een half jair als boven xi cronen ende xiii groten ende enen halven vls. fort valent xxxviii s. iii d. grote vls. fort</w:t>
      </w:r>
    </w:p>
    <w:p w14:paraId="468F30F2" w14:textId="77777777" w:rsidR="001848B4" w:rsidRDefault="001848B4">
      <w:pPr>
        <w:tabs>
          <w:tab w:val="left" w:pos="5760"/>
        </w:tabs>
        <w:rPr>
          <w:sz w:val="20"/>
        </w:rPr>
      </w:pPr>
      <w:r>
        <w:rPr>
          <w:sz w:val="20"/>
        </w:rPr>
        <w:t>somme van deisen vii l. xiii s. gr.</w:t>
      </w:r>
    </w:p>
    <w:p w14:paraId="7E55983D" w14:textId="77777777" w:rsidR="001848B4" w:rsidRDefault="001848B4">
      <w:pPr>
        <w:tabs>
          <w:tab w:val="left" w:pos="5760"/>
        </w:tabs>
        <w:rPr>
          <w:sz w:val="20"/>
        </w:rPr>
      </w:pPr>
      <w:r>
        <w:rPr>
          <w:sz w:val="20"/>
        </w:rPr>
        <w:t xml:space="preserve">somme vanden al den ontfancke van deiser rekeninghe lii l. </w:t>
      </w:r>
      <w:r>
        <w:rPr>
          <w:sz w:val="20"/>
        </w:rPr>
        <w:t>ii s. i d. gr. fors</w:t>
      </w:r>
    </w:p>
    <w:p w14:paraId="34BE64AE" w14:textId="77777777" w:rsidR="001848B4" w:rsidRDefault="001848B4">
      <w:pPr>
        <w:pBdr>
          <w:bottom w:val="double" w:sz="6" w:space="1" w:color="auto"/>
        </w:pBdr>
        <w:tabs>
          <w:tab w:val="left" w:pos="5760"/>
        </w:tabs>
        <w:rPr>
          <w:sz w:val="20"/>
        </w:rPr>
      </w:pPr>
    </w:p>
    <w:p w14:paraId="07293F41" w14:textId="77777777" w:rsidR="001848B4" w:rsidRDefault="001848B4">
      <w:pPr>
        <w:tabs>
          <w:tab w:val="left" w:pos="5760"/>
        </w:tabs>
        <w:rPr>
          <w:sz w:val="20"/>
        </w:rPr>
      </w:pPr>
    </w:p>
    <w:p w14:paraId="546C647F" w14:textId="77777777" w:rsidR="001848B4" w:rsidRDefault="001848B4">
      <w:pPr>
        <w:tabs>
          <w:tab w:val="left" w:pos="5760"/>
        </w:tabs>
        <w:rPr>
          <w:sz w:val="20"/>
        </w:rPr>
      </w:pPr>
      <w:r>
        <w:rPr>
          <w:sz w:val="20"/>
        </w:rPr>
        <w:t>075. 2. 3. 11</w:t>
      </w:r>
    </w:p>
    <w:p w14:paraId="5D584BB4" w14:textId="77777777" w:rsidR="001848B4" w:rsidRDefault="001848B4">
      <w:pPr>
        <w:tabs>
          <w:tab w:val="left" w:pos="5760"/>
        </w:tabs>
        <w:rPr>
          <w:sz w:val="20"/>
        </w:rPr>
      </w:pPr>
    </w:p>
    <w:p w14:paraId="1F5D23FD" w14:textId="77777777" w:rsidR="001848B4" w:rsidRDefault="001848B4">
      <w:pPr>
        <w:tabs>
          <w:tab w:val="left" w:pos="5760"/>
        </w:tabs>
        <w:rPr>
          <w:sz w:val="20"/>
        </w:rPr>
      </w:pPr>
      <w:r>
        <w:rPr>
          <w:sz w:val="20"/>
        </w:rPr>
        <w:t xml:space="preserve">UTGEVEN JANS VAN GRYMBERGEN RIDDERS HEER VAN ASSCHE SCOUTETE VAN sHERTOGENBOSCH vanden xxiiii </w:t>
      </w:r>
      <w:r>
        <w:rPr>
          <w:sz w:val="20"/>
          <w:vertAlign w:val="superscript"/>
        </w:rPr>
        <w:t>sten</w:t>
      </w:r>
      <w:r>
        <w:rPr>
          <w:sz w:val="20"/>
        </w:rPr>
        <w:t xml:space="preserve"> dage van junio int jair xiiii </w:t>
      </w:r>
      <w:r>
        <w:rPr>
          <w:sz w:val="20"/>
          <w:vertAlign w:val="superscript"/>
        </w:rPr>
        <w:t>c</w:t>
      </w:r>
      <w:r>
        <w:rPr>
          <w:sz w:val="20"/>
        </w:rPr>
        <w:t xml:space="preserve"> ende vive toten vi </w:t>
      </w:r>
      <w:r>
        <w:rPr>
          <w:sz w:val="20"/>
          <w:vertAlign w:val="superscript"/>
        </w:rPr>
        <w:t>sten</w:t>
      </w:r>
      <w:r>
        <w:rPr>
          <w:sz w:val="20"/>
        </w:rPr>
        <w:t xml:space="preserve"> dach van januario int voirs. jair na costume shoefs van CAMERIKE</w:t>
      </w:r>
    </w:p>
    <w:p w14:paraId="533A7474" w14:textId="77777777" w:rsidR="001848B4" w:rsidRDefault="001848B4">
      <w:pPr>
        <w:tabs>
          <w:tab w:val="left" w:pos="5760"/>
        </w:tabs>
        <w:rPr>
          <w:sz w:val="20"/>
        </w:rPr>
      </w:pPr>
      <w:r>
        <w:rPr>
          <w:sz w:val="20"/>
        </w:rPr>
        <w:t>eerst nota</w:t>
      </w:r>
    </w:p>
    <w:p w14:paraId="0492744A" w14:textId="77777777" w:rsidR="001848B4" w:rsidRDefault="001848B4">
      <w:pPr>
        <w:tabs>
          <w:tab w:val="left" w:pos="5760"/>
        </w:tabs>
        <w:rPr>
          <w:sz w:val="20"/>
          <w:lang w:val="fr-FR"/>
        </w:rPr>
      </w:pPr>
      <w:r>
        <w:rPr>
          <w:sz w:val="20"/>
        </w:rPr>
        <w:t>den scoutete van sHertogenbosch voir sinen solarys als van sinen wedden die hij gewoenlec is jairlycx te rekenen op C peters de welke beloepen den termijn van deser rekeningen voirs. als van enen halven jair en xiiii daghe liiii peters ende een</w:t>
      </w:r>
      <w:r>
        <w:rPr>
          <w:sz w:val="20"/>
        </w:rPr>
        <w:t xml:space="preserve"> sexp.... </w:t>
      </w:r>
      <w:r>
        <w:rPr>
          <w:sz w:val="20"/>
          <w:lang w:val="fr-FR"/>
        </w:rPr>
        <w:t>valent ix lb. ii s. ix d. ob. gr.</w:t>
      </w:r>
    </w:p>
    <w:p w14:paraId="0183EED0" w14:textId="77777777" w:rsidR="001848B4" w:rsidRDefault="001848B4">
      <w:pPr>
        <w:tabs>
          <w:tab w:val="left" w:pos="5760"/>
        </w:tabs>
        <w:rPr>
          <w:sz w:val="20"/>
          <w:lang w:val="fr-FR"/>
        </w:rPr>
      </w:pPr>
    </w:p>
    <w:p w14:paraId="3D6D5051" w14:textId="77777777" w:rsidR="001848B4" w:rsidRDefault="001848B4">
      <w:pPr>
        <w:tabs>
          <w:tab w:val="left" w:pos="5760"/>
        </w:tabs>
        <w:rPr>
          <w:sz w:val="20"/>
        </w:rPr>
      </w:pPr>
      <w:r>
        <w:rPr>
          <w:sz w:val="20"/>
        </w:rPr>
        <w:t>den scouteten clerc voir sinen solarys als van sinen wedden die hij gewoenlec is jairlycx te rekenen op xii ....... beloept den termiin van deser rekeningen vi pieters ende enen halven valent xxv s. iiii d. ob. gr. vls. fort</w:t>
      </w:r>
    </w:p>
    <w:p w14:paraId="25AF1A75" w14:textId="77777777" w:rsidR="001848B4" w:rsidRDefault="001848B4">
      <w:pPr>
        <w:tabs>
          <w:tab w:val="left" w:pos="5760"/>
        </w:tabs>
        <w:rPr>
          <w:sz w:val="20"/>
        </w:rPr>
      </w:pPr>
    </w:p>
    <w:p w14:paraId="4996B014" w14:textId="77777777" w:rsidR="001848B4" w:rsidRDefault="001848B4">
      <w:pPr>
        <w:tabs>
          <w:tab w:val="left" w:pos="5760"/>
        </w:tabs>
        <w:rPr>
          <w:sz w:val="20"/>
        </w:rPr>
      </w:pPr>
      <w:r>
        <w:rPr>
          <w:sz w:val="20"/>
        </w:rPr>
        <w:t>Gegeven MEESTER HEINRIC  DEN KOC van dat hij tOSS INGELKEN VAN ERNESSEN besochte om dat sij befaemt was van enen hautvate ende enen mortalen / mertalen pot ende een becken dat verloren was dair af dat sij onsculdich was bevonden mitten coste</w:t>
      </w:r>
      <w:r>
        <w:rPr>
          <w:sz w:val="20"/>
        </w:rPr>
        <w:t>n dair omme gedain tsamen gerekent wort op enen rinssen gulden valent ii s. vi d. gr. vls. fort</w:t>
      </w:r>
    </w:p>
    <w:p w14:paraId="34EDC43C" w14:textId="77777777" w:rsidR="001848B4" w:rsidRDefault="001848B4">
      <w:pPr>
        <w:tabs>
          <w:tab w:val="left" w:pos="5760"/>
        </w:tabs>
        <w:rPr>
          <w:sz w:val="20"/>
        </w:rPr>
      </w:pPr>
    </w:p>
    <w:p w14:paraId="208E0AE4" w14:textId="77777777" w:rsidR="001848B4" w:rsidRDefault="001848B4">
      <w:pPr>
        <w:tabs>
          <w:tab w:val="left" w:pos="5760"/>
        </w:tabs>
        <w:rPr>
          <w:sz w:val="20"/>
        </w:rPr>
      </w:pPr>
      <w:r>
        <w:rPr>
          <w:sz w:val="20"/>
        </w:rPr>
        <w:t>van costen gedain te WETTEN ain BERTHOUT HAPPEN SONE van GARWEN was ende GHEERTRUDEN DIERIC COMANS wijf was te verdeilen ende witteloes te leggen van enen doetslage die sij daden aen HENNEN DEN CORTEN te WETTEN nae den lantrecht dair af dat bethout voirscreven gebetert heeft jegen den heer ende jegen pertien over hem selven gelijc dat de rekeninge voer verclairt ende de voirs. Geertruyd mids versoeck vanden pert</w:t>
      </w:r>
      <w:r>
        <w:rPr>
          <w:sz w:val="20"/>
        </w:rPr>
        <w:t>yen verdeilt wert ende witteloes geleid utten cryte van Brabant te wekelie (?) dagen mitten vonnise nae den lantrechte gelijc als men aldair useert dagelycx comt den cost die de scoutete dair om gedain heft om ten aude ut trecht te vervolgen midsgaders dat hij den cost doin moeste vanden scepenen iii dage langh op xviii s. vi d. gr. vls. fort</w:t>
      </w:r>
    </w:p>
    <w:p w14:paraId="04447F2F" w14:textId="77777777" w:rsidR="001848B4" w:rsidRDefault="001848B4">
      <w:pPr>
        <w:tabs>
          <w:tab w:val="left" w:pos="5760"/>
        </w:tabs>
        <w:rPr>
          <w:sz w:val="20"/>
        </w:rPr>
      </w:pPr>
    </w:p>
    <w:p w14:paraId="52CFE3F2" w14:textId="77777777" w:rsidR="001848B4" w:rsidRDefault="001848B4">
      <w:pPr>
        <w:tabs>
          <w:tab w:val="left" w:pos="5760"/>
        </w:tabs>
        <w:rPr>
          <w:sz w:val="20"/>
        </w:rPr>
      </w:pPr>
      <w:r>
        <w:rPr>
          <w:sz w:val="20"/>
        </w:rPr>
        <w:t xml:space="preserve">van costen gedain de scoutete gereden was by minen genedigen HEER VAN BRABANT te BRUESSEL om tversoeck dat de stadt van DEN BOSCH versochte den scoutijt vanden Bosch </w:t>
      </w:r>
      <w:r>
        <w:rPr>
          <w:sz w:val="20"/>
        </w:rPr>
        <w:t>vanden onrechte dat POIRTEREN gedain wert binnen den palen vanden lande van shertogen luyden van HOLLANT als van hoeren goede dat hem genomen wert met gewelde ende ongebruic gedain dwelc sij verricht wouden hebben vanden scoutete wair omme hij rijden moeste by minen genedegen HEER VAN LYMBORCH om hem te kennen te geven wes hij ende sinen edelen raet dair met gedain wouden hebben om den onraet die dair af gecomen hebben soude te verhoeden, soe was de scoutete ut varende ende kerende tsamen v dage verteert me</w:t>
      </w:r>
      <w:r>
        <w:rPr>
          <w:sz w:val="20"/>
        </w:rPr>
        <w:t>t vi perden xv francken te weten elx sdaegs elc pert enen halven francke den francke gerekent voir xxxvi groten vlems fort valent ii lb. v s. grote vlems fort - somme xi l. ix s. ii d. porter gr.</w:t>
      </w:r>
    </w:p>
    <w:p w14:paraId="0C68ABC2" w14:textId="77777777" w:rsidR="001848B4" w:rsidRDefault="001848B4">
      <w:pPr>
        <w:pBdr>
          <w:bottom w:val="double" w:sz="6" w:space="1" w:color="auto"/>
        </w:pBdr>
        <w:tabs>
          <w:tab w:val="left" w:pos="5760"/>
        </w:tabs>
        <w:rPr>
          <w:sz w:val="20"/>
        </w:rPr>
      </w:pPr>
    </w:p>
    <w:p w14:paraId="2691FA15" w14:textId="77777777" w:rsidR="001848B4" w:rsidRDefault="001848B4">
      <w:pPr>
        <w:tabs>
          <w:tab w:val="left" w:pos="5760"/>
        </w:tabs>
        <w:rPr>
          <w:sz w:val="20"/>
        </w:rPr>
      </w:pPr>
    </w:p>
    <w:p w14:paraId="4933D1D8" w14:textId="77777777" w:rsidR="001848B4" w:rsidRDefault="001848B4">
      <w:pPr>
        <w:tabs>
          <w:tab w:val="left" w:pos="5760"/>
        </w:tabs>
        <w:rPr>
          <w:sz w:val="20"/>
        </w:rPr>
      </w:pPr>
    </w:p>
    <w:p w14:paraId="6406199E" w14:textId="77777777" w:rsidR="001848B4" w:rsidRDefault="001848B4">
      <w:pPr>
        <w:tabs>
          <w:tab w:val="left" w:pos="5760"/>
        </w:tabs>
        <w:rPr>
          <w:sz w:val="20"/>
          <w:lang w:val="fr-FR"/>
        </w:rPr>
      </w:pPr>
      <w:r>
        <w:rPr>
          <w:sz w:val="20"/>
          <w:lang w:val="fr-FR"/>
        </w:rPr>
        <w:t>075. 2. 3. 12  [fol. 41]</w:t>
      </w:r>
    </w:p>
    <w:p w14:paraId="5911AD8B" w14:textId="77777777" w:rsidR="001848B4" w:rsidRDefault="001848B4">
      <w:pPr>
        <w:tabs>
          <w:tab w:val="left" w:pos="5760"/>
        </w:tabs>
        <w:rPr>
          <w:sz w:val="20"/>
          <w:lang w:val="fr-FR"/>
        </w:rPr>
      </w:pPr>
    </w:p>
    <w:p w14:paraId="163BA3F6" w14:textId="77777777" w:rsidR="001848B4" w:rsidRDefault="001848B4">
      <w:pPr>
        <w:tabs>
          <w:tab w:val="left" w:pos="5760"/>
        </w:tabs>
        <w:rPr>
          <w:sz w:val="20"/>
          <w:lang w:val="fr-FR"/>
        </w:rPr>
      </w:pPr>
      <w:r>
        <w:rPr>
          <w:sz w:val="20"/>
          <w:lang w:val="fr-FR"/>
        </w:rPr>
        <w:t>noch utgeven des scoutete voirs.</w:t>
      </w:r>
    </w:p>
    <w:p w14:paraId="090DCE84" w14:textId="77777777" w:rsidR="001848B4" w:rsidRDefault="001848B4">
      <w:pPr>
        <w:tabs>
          <w:tab w:val="left" w:pos="5760"/>
        </w:tabs>
        <w:rPr>
          <w:sz w:val="20"/>
        </w:rPr>
      </w:pPr>
      <w:r>
        <w:rPr>
          <w:sz w:val="20"/>
        </w:rPr>
        <w:t>van costen gedain omtrent smaendaegs nae Sinte Peters dach in ouxst ten bevelenne van minen genedigen HEER VAN LYMBORCH tOSS inde voederinge mit x gelamen goeder ridderen ende cnapen gelijc dat den brief van minen genedegen heer van Lymborch aen den scou</w:t>
      </w:r>
      <w:r>
        <w:rPr>
          <w:sz w:val="20"/>
        </w:rPr>
        <w:t>tete vanden Bosch gesonden begrypt ende van dat de scoutete wail drie ofte viere dagen voir de voederinge ende nae de voederinge moeste sijn op de palen vanden lande mids de voerboedinge die de scoutete dair af had uten lande van GELRE van dat miinder genedeger vrouwen vyande heymelic onder hen enen hoep van volke te gader versament hadden om in dlant van BRABANT te comen ende scade te doenne dat te verhoeden ende te verwaren deen ende tandere beloepen de costen van dat de scoutete sinen luyden in alrande p</w:t>
      </w:r>
      <w:r>
        <w:rPr>
          <w:sz w:val="20"/>
        </w:rPr>
        <w:t>rovanden leveren moeste als win broet bier vleesch coeren ende alles dies sij behoefden tsamen over een gerekent op xlii cronen vrancrijcs ende vii grote vlems fort valent in vlemsen munten vii lb. iii s. vi d. grote vlems fort</w:t>
      </w:r>
    </w:p>
    <w:p w14:paraId="71B84FA1" w14:textId="77777777" w:rsidR="001848B4" w:rsidRDefault="001848B4">
      <w:pPr>
        <w:tabs>
          <w:tab w:val="left" w:pos="5760"/>
        </w:tabs>
        <w:rPr>
          <w:sz w:val="20"/>
        </w:rPr>
      </w:pPr>
    </w:p>
    <w:p w14:paraId="46D3BDBD" w14:textId="77777777" w:rsidR="001848B4" w:rsidRDefault="001848B4">
      <w:pPr>
        <w:tabs>
          <w:tab w:val="left" w:pos="5760"/>
        </w:tabs>
        <w:rPr>
          <w:sz w:val="20"/>
        </w:rPr>
      </w:pPr>
      <w:r>
        <w:rPr>
          <w:sz w:val="20"/>
        </w:rPr>
        <w:t xml:space="preserve">van costen gedain tOS opten xi </w:t>
      </w:r>
      <w:r>
        <w:rPr>
          <w:sz w:val="20"/>
          <w:vertAlign w:val="superscript"/>
        </w:rPr>
        <w:t>sten</w:t>
      </w:r>
      <w:r>
        <w:rPr>
          <w:sz w:val="20"/>
        </w:rPr>
        <w:t xml:space="preserve"> dach van septembris mit gaders den HEER VAN PERWEYS DROSSATE VAN BRABANT om miinder genaedeger vrouwen vyande wille die vergadert waren mit enen hoep volke over Mase om in dlant van BRABANT te comen ende scade te doin dair de scoutete mitgaders di</w:t>
      </w:r>
      <w:r>
        <w:rPr>
          <w:sz w:val="20"/>
        </w:rPr>
        <w:t>e hij vercrygen conde tegen was beloepen de costen die aldair gedain was van xxxvii perden die de scoutete hadde ende xxxiii perden die drossate hadde mids dat de scoutete hem allen leveren moeste van dies sij behoefden op x cronen ende xvii grote vls. fort valent xxxiiii s. gr. vls. fort</w:t>
      </w:r>
    </w:p>
    <w:p w14:paraId="4422C504" w14:textId="77777777" w:rsidR="001848B4" w:rsidRDefault="001848B4">
      <w:pPr>
        <w:tabs>
          <w:tab w:val="left" w:pos="5760"/>
        </w:tabs>
        <w:rPr>
          <w:sz w:val="20"/>
        </w:rPr>
      </w:pPr>
    </w:p>
    <w:p w14:paraId="04ECFDA1" w14:textId="77777777" w:rsidR="001848B4" w:rsidRDefault="001848B4">
      <w:pPr>
        <w:tabs>
          <w:tab w:val="left" w:pos="5760"/>
        </w:tabs>
        <w:rPr>
          <w:sz w:val="20"/>
        </w:rPr>
      </w:pPr>
      <w:r>
        <w:rPr>
          <w:sz w:val="20"/>
        </w:rPr>
        <w:t xml:space="preserve">van costen gedain metten dienstluyden vanden lande tot VECHELLE ende tot ERPE aen de brugge om de palen vanden lande te verwaren omtrent sunte Peters dach in ouxst dair de SCOUTETE VAN PEDELANT mit was xx gulden hollants </w:t>
      </w:r>
      <w:r>
        <w:rPr>
          <w:sz w:val="20"/>
        </w:rPr>
        <w:t>valent iii lb. v s. gr. vls. fort</w:t>
      </w:r>
    </w:p>
    <w:p w14:paraId="12CAAE6E" w14:textId="77777777" w:rsidR="001848B4" w:rsidRDefault="001848B4">
      <w:pPr>
        <w:tabs>
          <w:tab w:val="left" w:pos="5760"/>
        </w:tabs>
        <w:rPr>
          <w:sz w:val="20"/>
        </w:rPr>
      </w:pPr>
    </w:p>
    <w:p w14:paraId="04927A7F" w14:textId="77777777" w:rsidR="001848B4" w:rsidRDefault="001848B4">
      <w:pPr>
        <w:tabs>
          <w:tab w:val="left" w:pos="5760"/>
        </w:tabs>
        <w:rPr>
          <w:sz w:val="20"/>
        </w:rPr>
      </w:pPr>
      <w:r>
        <w:rPr>
          <w:sz w:val="20"/>
        </w:rPr>
        <w:t>van costen gedain tot ERPE aen de brugge dair de SCOUTETE VAN PEDELANT lach mitten dienstluyden vanden lande by bevele vanden HEER VAN PERWEYS DROSSATE VAN BRABANT opten tijd dair miin genedige heer van Lymborch te PARIJS wert reet om de palen vanden lande te verwaren dat miinder ghenedeger vrouwen viande niet in dlant comen en souden waer se enen hoep van volke vergadert hadden xv gulden hollants valent xxxiii s. ix d. grote vlems fort</w:t>
      </w:r>
    </w:p>
    <w:p w14:paraId="02720706" w14:textId="77777777" w:rsidR="001848B4" w:rsidRDefault="001848B4">
      <w:pPr>
        <w:pBdr>
          <w:bottom w:val="double" w:sz="6" w:space="1" w:color="auto"/>
        </w:pBdr>
        <w:tabs>
          <w:tab w:val="left" w:pos="5760"/>
        </w:tabs>
        <w:rPr>
          <w:sz w:val="20"/>
        </w:rPr>
      </w:pPr>
    </w:p>
    <w:p w14:paraId="6B841D16" w14:textId="77777777" w:rsidR="001848B4" w:rsidRDefault="001848B4">
      <w:pPr>
        <w:tabs>
          <w:tab w:val="left" w:pos="5760"/>
        </w:tabs>
        <w:rPr>
          <w:sz w:val="20"/>
        </w:rPr>
      </w:pPr>
    </w:p>
    <w:p w14:paraId="465CBFC4" w14:textId="77777777" w:rsidR="001848B4" w:rsidRDefault="001848B4">
      <w:pPr>
        <w:tabs>
          <w:tab w:val="left" w:pos="5760"/>
        </w:tabs>
        <w:rPr>
          <w:sz w:val="20"/>
        </w:rPr>
      </w:pPr>
      <w:r>
        <w:rPr>
          <w:sz w:val="20"/>
        </w:rPr>
        <w:t xml:space="preserve">      </w:t>
      </w:r>
    </w:p>
    <w:p w14:paraId="6F35ACD3" w14:textId="77777777" w:rsidR="001848B4" w:rsidRDefault="001848B4">
      <w:pPr>
        <w:tabs>
          <w:tab w:val="left" w:pos="5760"/>
        </w:tabs>
        <w:rPr>
          <w:sz w:val="20"/>
        </w:rPr>
      </w:pPr>
      <w:r>
        <w:rPr>
          <w:sz w:val="20"/>
        </w:rPr>
        <w:t xml:space="preserve">         </w:t>
      </w:r>
    </w:p>
    <w:p w14:paraId="793406B2" w14:textId="77777777" w:rsidR="001848B4" w:rsidRDefault="001848B4">
      <w:pPr>
        <w:tabs>
          <w:tab w:val="left" w:pos="5760"/>
        </w:tabs>
        <w:rPr>
          <w:sz w:val="20"/>
        </w:rPr>
      </w:pPr>
    </w:p>
    <w:p w14:paraId="5BF1D82B" w14:textId="77777777" w:rsidR="001848B4" w:rsidRDefault="001848B4">
      <w:pPr>
        <w:tabs>
          <w:tab w:val="left" w:pos="5760"/>
        </w:tabs>
        <w:rPr>
          <w:sz w:val="20"/>
        </w:rPr>
      </w:pPr>
      <w:r>
        <w:rPr>
          <w:sz w:val="20"/>
        </w:rPr>
        <w:t xml:space="preserve"> </w:t>
      </w:r>
    </w:p>
    <w:p w14:paraId="67FECD0C" w14:textId="77777777" w:rsidR="001848B4" w:rsidRDefault="001848B4">
      <w:pPr>
        <w:tabs>
          <w:tab w:val="left" w:pos="5760"/>
        </w:tabs>
        <w:rPr>
          <w:sz w:val="20"/>
        </w:rPr>
      </w:pPr>
      <w:r>
        <w:rPr>
          <w:sz w:val="20"/>
        </w:rPr>
        <w:t xml:space="preserve">   </w:t>
      </w:r>
    </w:p>
    <w:p w14:paraId="350D46FC" w14:textId="77777777" w:rsidR="001848B4" w:rsidRDefault="001848B4">
      <w:pPr>
        <w:tabs>
          <w:tab w:val="left" w:pos="5760"/>
        </w:tabs>
        <w:rPr>
          <w:sz w:val="20"/>
        </w:rPr>
      </w:pPr>
    </w:p>
    <w:p w14:paraId="59691487" w14:textId="77777777" w:rsidR="001848B4" w:rsidRDefault="001848B4">
      <w:pPr>
        <w:tabs>
          <w:tab w:val="left" w:pos="5760"/>
        </w:tabs>
        <w:rPr>
          <w:sz w:val="20"/>
        </w:rPr>
      </w:pPr>
      <w:r>
        <w:rPr>
          <w:sz w:val="20"/>
        </w:rPr>
        <w:t xml:space="preserve">  </w:t>
      </w:r>
    </w:p>
    <w:p w14:paraId="2F4556DC" w14:textId="77777777" w:rsidR="001848B4" w:rsidRDefault="001848B4">
      <w:pPr>
        <w:rPr>
          <w:sz w:val="20"/>
        </w:rPr>
      </w:pPr>
    </w:p>
    <w:p w14:paraId="12220B45" w14:textId="77777777" w:rsidR="001848B4" w:rsidRDefault="001848B4">
      <w:pPr>
        <w:rPr>
          <w:sz w:val="20"/>
        </w:rPr>
      </w:pPr>
    </w:p>
    <w:p w14:paraId="3F170546" w14:textId="77777777" w:rsidR="001848B4" w:rsidRDefault="001848B4">
      <w:pPr>
        <w:rPr>
          <w:sz w:val="20"/>
        </w:rPr>
      </w:pPr>
    </w:p>
    <w:p w14:paraId="71321289" w14:textId="77777777" w:rsidR="001848B4" w:rsidRDefault="001848B4">
      <w:pPr>
        <w:rPr>
          <w:sz w:val="20"/>
        </w:rPr>
      </w:pPr>
    </w:p>
    <w:p w14:paraId="28FE163F" w14:textId="77777777" w:rsidR="001848B4" w:rsidRDefault="001848B4">
      <w:pPr>
        <w:rPr>
          <w:sz w:val="20"/>
        </w:rPr>
      </w:pPr>
    </w:p>
    <w:p w14:paraId="36A827C2" w14:textId="77777777" w:rsidR="001848B4" w:rsidRDefault="001848B4">
      <w:pPr>
        <w:rPr>
          <w:sz w:val="20"/>
        </w:rPr>
      </w:pPr>
    </w:p>
    <w:p w14:paraId="6C0A1225" w14:textId="77777777" w:rsidR="001848B4" w:rsidRDefault="001848B4">
      <w:pPr>
        <w:rPr>
          <w:sz w:val="20"/>
        </w:rPr>
      </w:pPr>
    </w:p>
    <w:p w14:paraId="5966F905" w14:textId="77777777" w:rsidR="001848B4" w:rsidRDefault="001848B4">
      <w:pPr>
        <w:rPr>
          <w:sz w:val="20"/>
        </w:rPr>
      </w:pPr>
    </w:p>
    <w:p w14:paraId="5E6C1E17" w14:textId="77777777" w:rsidR="001848B4" w:rsidRDefault="001848B4">
      <w:pPr>
        <w:rPr>
          <w:sz w:val="20"/>
        </w:rPr>
      </w:pPr>
    </w:p>
    <w:p w14:paraId="74CB3A0F" w14:textId="77777777" w:rsidR="001848B4" w:rsidRDefault="001848B4">
      <w:pPr>
        <w:rPr>
          <w:sz w:val="20"/>
        </w:rPr>
      </w:pPr>
    </w:p>
    <w:p w14:paraId="337F4C42" w14:textId="77777777" w:rsidR="001848B4" w:rsidRDefault="001848B4">
      <w:pPr>
        <w:rPr>
          <w:sz w:val="20"/>
        </w:rPr>
      </w:pPr>
    </w:p>
    <w:p w14:paraId="359D4EBA" w14:textId="77777777" w:rsidR="001848B4" w:rsidRDefault="001848B4">
      <w:pPr>
        <w:rPr>
          <w:sz w:val="20"/>
        </w:rPr>
      </w:pPr>
    </w:p>
    <w:p w14:paraId="6EE20BBC" w14:textId="77777777" w:rsidR="001848B4" w:rsidRDefault="001848B4">
      <w:pPr>
        <w:rPr>
          <w:sz w:val="20"/>
        </w:rPr>
      </w:pPr>
    </w:p>
    <w:p w14:paraId="70E92727" w14:textId="77777777" w:rsidR="001848B4" w:rsidRDefault="001848B4">
      <w:pPr>
        <w:rPr>
          <w:sz w:val="20"/>
        </w:rPr>
      </w:pPr>
    </w:p>
    <w:p w14:paraId="3B8FE6C0" w14:textId="77777777" w:rsidR="001848B4" w:rsidRDefault="001848B4">
      <w:pPr>
        <w:rPr>
          <w:sz w:val="20"/>
        </w:rPr>
      </w:pPr>
    </w:p>
    <w:p w14:paraId="1A9416AA" w14:textId="77777777" w:rsidR="001848B4" w:rsidRDefault="001848B4">
      <w:pPr>
        <w:rPr>
          <w:sz w:val="20"/>
        </w:rPr>
      </w:pPr>
    </w:p>
    <w:p w14:paraId="3E36331A" w14:textId="77777777" w:rsidR="001848B4" w:rsidRDefault="001848B4">
      <w:pPr>
        <w:rPr>
          <w:sz w:val="20"/>
        </w:rPr>
      </w:pPr>
    </w:p>
    <w:p w14:paraId="405340E4" w14:textId="77777777" w:rsidR="001848B4" w:rsidRDefault="001848B4">
      <w:pPr>
        <w:rPr>
          <w:sz w:val="20"/>
        </w:rPr>
      </w:pPr>
    </w:p>
    <w:p w14:paraId="54ED3980" w14:textId="77777777" w:rsidR="001848B4" w:rsidRDefault="001848B4">
      <w:pPr>
        <w:rPr>
          <w:sz w:val="20"/>
        </w:rPr>
      </w:pPr>
    </w:p>
    <w:p w14:paraId="2BC3D910" w14:textId="77777777" w:rsidR="001848B4" w:rsidRDefault="001848B4">
      <w:pPr>
        <w:rPr>
          <w:sz w:val="20"/>
        </w:rPr>
      </w:pPr>
    </w:p>
    <w:p w14:paraId="136B146E" w14:textId="77777777" w:rsidR="001848B4" w:rsidRDefault="001848B4">
      <w:pPr>
        <w:rPr>
          <w:sz w:val="20"/>
        </w:rPr>
      </w:pPr>
    </w:p>
    <w:p w14:paraId="0DFB7CBB" w14:textId="77777777" w:rsidR="001848B4" w:rsidRDefault="001848B4">
      <w:pPr>
        <w:rPr>
          <w:sz w:val="20"/>
        </w:rPr>
      </w:pPr>
      <w:r>
        <w:rPr>
          <w:sz w:val="20"/>
        </w:rPr>
        <w:t>075. 2. 4. 1</w:t>
      </w:r>
    </w:p>
    <w:p w14:paraId="03ECD154" w14:textId="77777777" w:rsidR="001848B4" w:rsidRDefault="001848B4">
      <w:pPr>
        <w:rPr>
          <w:sz w:val="20"/>
        </w:rPr>
      </w:pPr>
    </w:p>
    <w:p w14:paraId="2F272A41" w14:textId="77777777" w:rsidR="001848B4" w:rsidRDefault="001848B4">
      <w:pPr>
        <w:rPr>
          <w:sz w:val="20"/>
        </w:rPr>
      </w:pPr>
      <w:r>
        <w:rPr>
          <w:sz w:val="20"/>
        </w:rPr>
        <w:t>Dit zijn de erfpensien die men den GREVE VAN CLEVE jairlycx geldende is uten scoutijt ambachts ende der alinger meyerien vanden Bosch</w:t>
      </w:r>
    </w:p>
    <w:p w14:paraId="0C8CD5EF" w14:textId="77777777" w:rsidR="001848B4" w:rsidRDefault="001848B4">
      <w:pPr>
        <w:rPr>
          <w:sz w:val="20"/>
        </w:rPr>
      </w:pPr>
      <w:r>
        <w:rPr>
          <w:sz w:val="20"/>
        </w:rPr>
        <w:t xml:space="preserve">eerst es te wetene dat die GREVE VAN CLEVE heeft jairlycx op die meyerien ende renten vanden Bosch vi </w:t>
      </w:r>
      <w:r>
        <w:rPr>
          <w:sz w:val="20"/>
          <w:vertAlign w:val="superscript"/>
        </w:rPr>
        <w:t>c</w:t>
      </w:r>
      <w:r>
        <w:rPr>
          <w:sz w:val="20"/>
        </w:rPr>
        <w:t xml:space="preserve"> peters vallende half te paeschen ende dander helft te baefmesse dair af geordinert is ende geset te betalenne vanden scoutete vanden Bosch jairlycx ii </w:t>
      </w:r>
      <w:r>
        <w:rPr>
          <w:sz w:val="20"/>
          <w:vertAlign w:val="superscript"/>
        </w:rPr>
        <w:t>c</w:t>
      </w:r>
      <w:r>
        <w:rPr>
          <w:sz w:val="20"/>
        </w:rPr>
        <w:t xml:space="preserve"> peters</w:t>
      </w:r>
    </w:p>
    <w:p w14:paraId="11F7EEE5" w14:textId="77777777" w:rsidR="001848B4" w:rsidRDefault="001848B4">
      <w:pPr>
        <w:rPr>
          <w:sz w:val="20"/>
        </w:rPr>
      </w:pPr>
      <w:r>
        <w:rPr>
          <w:sz w:val="20"/>
        </w:rPr>
        <w:t>die onderscoutete vanden Bosch jairlycx l peters</w:t>
      </w:r>
    </w:p>
    <w:p w14:paraId="6F947C17" w14:textId="77777777" w:rsidR="001848B4" w:rsidRDefault="001848B4">
      <w:pPr>
        <w:rPr>
          <w:sz w:val="20"/>
        </w:rPr>
      </w:pPr>
      <w:r>
        <w:rPr>
          <w:sz w:val="20"/>
        </w:rPr>
        <w:t>die scoutete van Maselant jairlycx l</w:t>
      </w:r>
      <w:r>
        <w:rPr>
          <w:sz w:val="20"/>
        </w:rPr>
        <w:t xml:space="preserve"> peters</w:t>
      </w:r>
    </w:p>
    <w:p w14:paraId="2E696156" w14:textId="77777777" w:rsidR="001848B4" w:rsidRDefault="001848B4">
      <w:pPr>
        <w:rPr>
          <w:sz w:val="20"/>
        </w:rPr>
      </w:pPr>
      <w:r>
        <w:rPr>
          <w:sz w:val="20"/>
        </w:rPr>
        <w:t>die scoutete van Pedelant jairlycx l peters</w:t>
      </w:r>
    </w:p>
    <w:p w14:paraId="1BC7F823" w14:textId="77777777" w:rsidR="001848B4" w:rsidRDefault="001848B4">
      <w:pPr>
        <w:rPr>
          <w:sz w:val="20"/>
        </w:rPr>
      </w:pPr>
      <w:r>
        <w:rPr>
          <w:sz w:val="20"/>
        </w:rPr>
        <w:t>die scoutete van Kempelant jairlycx l peters</w:t>
      </w:r>
    </w:p>
    <w:p w14:paraId="61870CA9" w14:textId="77777777" w:rsidR="001848B4" w:rsidRDefault="001848B4">
      <w:pPr>
        <w:rPr>
          <w:sz w:val="20"/>
        </w:rPr>
      </w:pPr>
      <w:r>
        <w:rPr>
          <w:sz w:val="20"/>
        </w:rPr>
        <w:t>die scoutete van Oesterwyc jairlycx l peters</w:t>
      </w:r>
    </w:p>
    <w:p w14:paraId="14FDA735" w14:textId="77777777" w:rsidR="001848B4" w:rsidRDefault="001848B4">
      <w:pPr>
        <w:rPr>
          <w:sz w:val="20"/>
        </w:rPr>
      </w:pPr>
      <w:r>
        <w:rPr>
          <w:sz w:val="20"/>
        </w:rPr>
        <w:t>ende die RENTMEESTER VANDEN BOSCH jairlycx cl peters</w:t>
      </w:r>
    </w:p>
    <w:p w14:paraId="620460BD" w14:textId="77777777" w:rsidR="001848B4" w:rsidRDefault="001848B4">
      <w:pPr>
        <w:rPr>
          <w:sz w:val="20"/>
          <w:lang w:val="en-GB"/>
        </w:rPr>
      </w:pPr>
      <w:r>
        <w:rPr>
          <w:sz w:val="20"/>
          <w:lang w:val="en-GB"/>
        </w:rPr>
        <w:t xml:space="preserve">maict tsamen vi </w:t>
      </w:r>
      <w:r>
        <w:rPr>
          <w:sz w:val="20"/>
          <w:vertAlign w:val="superscript"/>
          <w:lang w:val="en-GB"/>
        </w:rPr>
        <w:t>c</w:t>
      </w:r>
      <w:r>
        <w:rPr>
          <w:sz w:val="20"/>
          <w:lang w:val="en-GB"/>
        </w:rPr>
        <w:t xml:space="preserve"> peters</w:t>
      </w:r>
    </w:p>
    <w:p w14:paraId="5D000D3F" w14:textId="77777777" w:rsidR="001848B4" w:rsidRDefault="001848B4">
      <w:pPr>
        <w:rPr>
          <w:sz w:val="20"/>
        </w:rPr>
      </w:pPr>
      <w:r>
        <w:rPr>
          <w:sz w:val="20"/>
        </w:rPr>
        <w:t>op dwelc die voirs. scoutete betaelt heeft van sinen wegen op den termiin van baefmesse m cccc ende vive gedragende C peters valent xvi lb. xvii s. vi d. gr.vls. fort</w:t>
      </w:r>
    </w:p>
    <w:p w14:paraId="66091AE0" w14:textId="77777777" w:rsidR="001848B4" w:rsidRDefault="001848B4">
      <w:pPr>
        <w:rPr>
          <w:sz w:val="20"/>
        </w:rPr>
      </w:pPr>
      <w:r>
        <w:rPr>
          <w:sz w:val="20"/>
        </w:rPr>
        <w:t>den voirs. greve noch dair af hier boven ontfanc gemaict is vanden onderscoutete vanden Bosch opten voirs. termine xxv peters</w:t>
      </w:r>
      <w:r>
        <w:rPr>
          <w:sz w:val="20"/>
        </w:rPr>
        <w:t xml:space="preserve"> valent iiii lb. iiii s. iiii d. ob. gr. vls. fort</w:t>
      </w:r>
    </w:p>
    <w:p w14:paraId="06590049" w14:textId="77777777" w:rsidR="001848B4" w:rsidRDefault="001848B4">
      <w:pPr>
        <w:rPr>
          <w:sz w:val="20"/>
        </w:rPr>
      </w:pPr>
      <w:r>
        <w:rPr>
          <w:sz w:val="20"/>
        </w:rPr>
        <w:t>den voirs. greve noch dair af boven ontfanc gemaict is vanden scoutete van Maseland opten voirs. termine xxv peters valent iiii lb. iiii s. iiii d. ob. gr. vls. fort</w:t>
      </w:r>
    </w:p>
    <w:p w14:paraId="1F6C9C21" w14:textId="77777777" w:rsidR="001848B4" w:rsidRDefault="001848B4">
      <w:pPr>
        <w:rPr>
          <w:sz w:val="20"/>
        </w:rPr>
      </w:pPr>
      <w:r>
        <w:rPr>
          <w:sz w:val="20"/>
        </w:rPr>
        <w:t>den voirs. greve noch in minderinghen vanden voirs. payment van sunte Lambrechts dage ende dat van des scouteten wegen van Pedelant vanden voirs. termine nae den voirs. bewise dair af hier voren ontfanc gemaict is xxv peters valent iiii lb. iiii s. iiii d. ob. gr. vls fort</w:t>
      </w:r>
    </w:p>
    <w:p w14:paraId="24AE6CE4" w14:textId="77777777" w:rsidR="001848B4" w:rsidRDefault="001848B4">
      <w:pPr>
        <w:rPr>
          <w:sz w:val="20"/>
        </w:rPr>
      </w:pPr>
      <w:r>
        <w:rPr>
          <w:sz w:val="20"/>
        </w:rPr>
        <w:t>den voirs. greve noch</w:t>
      </w:r>
      <w:r>
        <w:rPr>
          <w:sz w:val="20"/>
        </w:rPr>
        <w:t xml:space="preserve"> van den welken hier boven ontfanc gemaict is als boven vanden scoutete van Kempelant opten voirs. termine xxv peters valent iiii lb. iiii s. iiii d. ob. gr. vls. fort</w:t>
      </w:r>
    </w:p>
    <w:p w14:paraId="52942491" w14:textId="77777777" w:rsidR="001848B4" w:rsidRDefault="001848B4">
      <w:pPr>
        <w:rPr>
          <w:sz w:val="20"/>
        </w:rPr>
      </w:pPr>
      <w:r>
        <w:rPr>
          <w:sz w:val="20"/>
        </w:rPr>
        <w:t>den voirs. greve van Cleve noch vanden welken hier voren ontfanc gemaict is als boven vande scoutete van Oesterwyc opten voirs. termine xxv peters valent iiii lb. iiii s. iiii d. ob. gr. vls. fort</w:t>
      </w:r>
    </w:p>
    <w:p w14:paraId="184BC24B" w14:textId="77777777" w:rsidR="001848B4" w:rsidRDefault="001848B4">
      <w:pPr>
        <w:rPr>
          <w:sz w:val="20"/>
        </w:rPr>
      </w:pPr>
    </w:p>
    <w:p w14:paraId="2D697523" w14:textId="77777777" w:rsidR="001848B4" w:rsidRDefault="001848B4">
      <w:pPr>
        <w:rPr>
          <w:sz w:val="20"/>
          <w:lang w:val="fr-FR"/>
        </w:rPr>
      </w:pPr>
      <w:r>
        <w:rPr>
          <w:sz w:val="20"/>
          <w:lang w:val="fr-FR"/>
        </w:rPr>
        <w:t>Somme xxxvii l. xix s. iiii ob. gr.</w:t>
      </w:r>
    </w:p>
    <w:p w14:paraId="41BF9AE7" w14:textId="77777777" w:rsidR="001848B4" w:rsidRDefault="001848B4">
      <w:pPr>
        <w:rPr>
          <w:sz w:val="20"/>
          <w:lang w:val="fr-FR"/>
        </w:rPr>
      </w:pPr>
    </w:p>
    <w:p w14:paraId="6EA66BED" w14:textId="77777777" w:rsidR="001848B4" w:rsidRDefault="001848B4">
      <w:pPr>
        <w:rPr>
          <w:sz w:val="20"/>
          <w:lang w:val="fr-FR"/>
        </w:rPr>
      </w:pPr>
      <w:r>
        <w:rPr>
          <w:sz w:val="20"/>
          <w:lang w:val="fr-FR"/>
        </w:rPr>
        <w:t xml:space="preserve">=============================================================================== </w:t>
      </w:r>
    </w:p>
    <w:p w14:paraId="01876567" w14:textId="77777777" w:rsidR="001848B4" w:rsidRDefault="001848B4">
      <w:pPr>
        <w:rPr>
          <w:sz w:val="20"/>
          <w:lang w:val="fr-FR"/>
        </w:rPr>
      </w:pPr>
    </w:p>
    <w:p w14:paraId="4249CF19" w14:textId="77777777" w:rsidR="001848B4" w:rsidRDefault="001848B4">
      <w:pPr>
        <w:rPr>
          <w:sz w:val="20"/>
          <w:lang w:val="fr-FR"/>
        </w:rPr>
      </w:pPr>
      <w:r>
        <w:rPr>
          <w:sz w:val="20"/>
          <w:lang w:val="fr-FR"/>
        </w:rPr>
        <w:t>075. 2. 4. 2  [fol. 43]</w:t>
      </w:r>
    </w:p>
    <w:p w14:paraId="249AD225" w14:textId="77777777" w:rsidR="001848B4" w:rsidRDefault="001848B4">
      <w:pPr>
        <w:rPr>
          <w:sz w:val="20"/>
          <w:lang w:val="fr-FR"/>
        </w:rPr>
      </w:pPr>
    </w:p>
    <w:p w14:paraId="627C8F22" w14:textId="77777777" w:rsidR="001848B4" w:rsidRDefault="001848B4">
      <w:pPr>
        <w:rPr>
          <w:sz w:val="20"/>
        </w:rPr>
      </w:pPr>
      <w:r>
        <w:rPr>
          <w:sz w:val="20"/>
        </w:rPr>
        <w:t>Di</w:t>
      </w:r>
      <w:r>
        <w:rPr>
          <w:sz w:val="20"/>
        </w:rPr>
        <w:t>t is de lijfpensie jairlycx gaende uten scouthijt ambacht van Oesterwyc</w:t>
      </w:r>
    </w:p>
    <w:p w14:paraId="5F8C064F" w14:textId="77777777" w:rsidR="001848B4" w:rsidRDefault="001848B4">
      <w:pPr>
        <w:rPr>
          <w:sz w:val="20"/>
        </w:rPr>
      </w:pPr>
      <w:r>
        <w:rPr>
          <w:sz w:val="20"/>
        </w:rPr>
        <w:t>eerst soe es te weten dat men sculdich is vele personen opt voirs. ambacht van Oesterwijc lijfpensie die wonende siin inder stad van BRUESSEL ende anders waer de welke hier onder gescreven staen dair af de somme comt jairlycx op xc peters ende xxviii groten vlems fort vallende half te sinte Gheertruden dage te half merte ende dander helft te sinte Lambrechts dage dair naest volgende</w:t>
      </w:r>
    </w:p>
    <w:p w14:paraId="19DAE150" w14:textId="77777777" w:rsidR="001848B4" w:rsidRDefault="001848B4">
      <w:pPr>
        <w:rPr>
          <w:sz w:val="20"/>
        </w:rPr>
      </w:pPr>
    </w:p>
    <w:p w14:paraId="7D028104" w14:textId="77777777" w:rsidR="001848B4" w:rsidRDefault="001848B4">
      <w:pPr>
        <w:rPr>
          <w:sz w:val="20"/>
        </w:rPr>
      </w:pPr>
      <w:r>
        <w:rPr>
          <w:sz w:val="20"/>
        </w:rPr>
        <w:t xml:space="preserve">eerst soe heeft op de voirs. lijfpensie jairlycx HER </w:t>
      </w:r>
      <w:r>
        <w:rPr>
          <w:sz w:val="20"/>
        </w:rPr>
        <w:t>WILLEM VAN COUDENBERGE priester wonende inder stad van BRUESSEL xx s. gr.</w:t>
      </w:r>
    </w:p>
    <w:p w14:paraId="641C772E" w14:textId="77777777" w:rsidR="001848B4" w:rsidRDefault="001848B4">
      <w:pPr>
        <w:rPr>
          <w:sz w:val="20"/>
        </w:rPr>
      </w:pPr>
      <w:r>
        <w:rPr>
          <w:sz w:val="20"/>
          <w:lang w:val="fr-FR"/>
        </w:rPr>
        <w:t xml:space="preserve">KATELINE des voirs. </w:t>
      </w:r>
      <w:r>
        <w:rPr>
          <w:sz w:val="20"/>
        </w:rPr>
        <w:t>Hr. Willems suster wonende te DENDERMONDE xx s. gr.</w:t>
      </w:r>
    </w:p>
    <w:p w14:paraId="3314FBF3" w14:textId="77777777" w:rsidR="001848B4" w:rsidRDefault="001848B4">
      <w:pPr>
        <w:rPr>
          <w:sz w:val="20"/>
        </w:rPr>
      </w:pPr>
      <w:r>
        <w:rPr>
          <w:sz w:val="20"/>
        </w:rPr>
        <w:t>HEYNRIC VANDER RYVIEREN van AERSCOT xl s. gr.</w:t>
      </w:r>
    </w:p>
    <w:p w14:paraId="471263C2" w14:textId="77777777" w:rsidR="001848B4" w:rsidRDefault="001848B4">
      <w:pPr>
        <w:rPr>
          <w:sz w:val="20"/>
        </w:rPr>
      </w:pPr>
      <w:r>
        <w:rPr>
          <w:sz w:val="20"/>
        </w:rPr>
        <w:t>JAN VANDER RYVIEREN van AERSCOT siin broeder xx s. gr.</w:t>
      </w:r>
    </w:p>
    <w:p w14:paraId="2789D215" w14:textId="77777777" w:rsidR="001848B4" w:rsidRDefault="001848B4">
      <w:pPr>
        <w:rPr>
          <w:sz w:val="20"/>
        </w:rPr>
      </w:pPr>
      <w:r>
        <w:rPr>
          <w:sz w:val="20"/>
        </w:rPr>
        <w:t>BERTELMEUS tSERCLAES tot BRUESSEL x s. gr.</w:t>
      </w:r>
    </w:p>
    <w:p w14:paraId="6D4D49D7" w14:textId="77777777" w:rsidR="001848B4" w:rsidRDefault="001848B4">
      <w:pPr>
        <w:rPr>
          <w:sz w:val="20"/>
        </w:rPr>
      </w:pPr>
      <w:r>
        <w:rPr>
          <w:sz w:val="20"/>
        </w:rPr>
        <w:t>HEER WOUTER LOENAIRT priester tot BRUESSEL die te heffen plach op tvoirs. ambacht x s. gr. – niet want hij gestorven is</w:t>
      </w:r>
    </w:p>
    <w:p w14:paraId="4916B19E" w14:textId="77777777" w:rsidR="001848B4" w:rsidRDefault="001848B4">
      <w:pPr>
        <w:rPr>
          <w:sz w:val="20"/>
        </w:rPr>
      </w:pPr>
      <w:r>
        <w:rPr>
          <w:sz w:val="20"/>
        </w:rPr>
        <w:t xml:space="preserve">KATHELINE VAN GOIR x s. – niet als boven </w:t>
      </w:r>
    </w:p>
    <w:p w14:paraId="06A8E5A0" w14:textId="77777777" w:rsidR="001848B4" w:rsidRDefault="001848B4">
      <w:pPr>
        <w:rPr>
          <w:sz w:val="20"/>
        </w:rPr>
      </w:pPr>
      <w:r>
        <w:rPr>
          <w:sz w:val="20"/>
        </w:rPr>
        <w:t>van welken lijfpensie voirs. geset is ende geordinert te bet</w:t>
      </w:r>
      <w:r>
        <w:rPr>
          <w:sz w:val="20"/>
        </w:rPr>
        <w:t>alenne jairlyx</w:t>
      </w:r>
    </w:p>
    <w:p w14:paraId="187DDBD5" w14:textId="77777777" w:rsidR="001848B4" w:rsidRDefault="001848B4">
      <w:pPr>
        <w:rPr>
          <w:sz w:val="20"/>
        </w:rPr>
      </w:pPr>
      <w:r>
        <w:rPr>
          <w:sz w:val="20"/>
        </w:rPr>
        <w:t>de scoutete van Maseland xxii cronen ende xxvii groten vlems fort</w:t>
      </w:r>
    </w:p>
    <w:p w14:paraId="2F673067" w14:textId="77777777" w:rsidR="001848B4" w:rsidRDefault="001848B4">
      <w:pPr>
        <w:rPr>
          <w:sz w:val="20"/>
        </w:rPr>
      </w:pPr>
      <w:r>
        <w:rPr>
          <w:sz w:val="20"/>
        </w:rPr>
        <w:t>de scoutete van Pedeland xxii cronen ende xxvii groten vlems fort</w:t>
      </w:r>
    </w:p>
    <w:p w14:paraId="24B8B7D6" w14:textId="77777777" w:rsidR="001848B4" w:rsidRDefault="001848B4">
      <w:pPr>
        <w:rPr>
          <w:sz w:val="20"/>
        </w:rPr>
      </w:pPr>
      <w:r>
        <w:rPr>
          <w:sz w:val="20"/>
        </w:rPr>
        <w:t>de scoutete van Kempelant xxii cronen ende xxvii groten vlems fort</w:t>
      </w:r>
    </w:p>
    <w:p w14:paraId="5D714D1B" w14:textId="77777777" w:rsidR="001848B4" w:rsidRDefault="001848B4">
      <w:pPr>
        <w:rPr>
          <w:sz w:val="20"/>
        </w:rPr>
      </w:pPr>
      <w:r>
        <w:rPr>
          <w:sz w:val="20"/>
        </w:rPr>
        <w:t>de scoutete van Oesterwyc xxii cronen ende xxvii groten vlems fort</w:t>
      </w:r>
    </w:p>
    <w:p w14:paraId="5EA7DFC5" w14:textId="77777777" w:rsidR="001848B4" w:rsidRDefault="001848B4">
      <w:pPr>
        <w:rPr>
          <w:sz w:val="20"/>
        </w:rPr>
      </w:pPr>
      <w:r>
        <w:rPr>
          <w:sz w:val="20"/>
        </w:rPr>
        <w:t>hier af rekent die scoutete vanden Bosch voirs. betaelt vanden termine van sinte Lambrechts dage m cccc ende vive gedragende xlv cronen ende xiiii grote vls. fort die maken vii lb. xiii s. ob. grote vls. fort</w:t>
      </w:r>
    </w:p>
    <w:p w14:paraId="69407609" w14:textId="77777777" w:rsidR="001848B4" w:rsidRDefault="001848B4">
      <w:pPr>
        <w:rPr>
          <w:sz w:val="20"/>
        </w:rPr>
      </w:pPr>
      <w:r>
        <w:rPr>
          <w:sz w:val="20"/>
        </w:rPr>
        <w:t>van des scouteten wege</w:t>
      </w:r>
      <w:r>
        <w:rPr>
          <w:sz w:val="20"/>
        </w:rPr>
        <w:t>n van Maselant xi cronen ende xiii grote ende enen halven vls. fort valent xxxviii s. iii d. gr. vls. fort</w:t>
      </w:r>
    </w:p>
    <w:p w14:paraId="68FD1F91" w14:textId="77777777" w:rsidR="001848B4" w:rsidRDefault="001848B4">
      <w:pPr>
        <w:rPr>
          <w:sz w:val="20"/>
        </w:rPr>
      </w:pPr>
      <w:r>
        <w:rPr>
          <w:sz w:val="20"/>
        </w:rPr>
        <w:t>van des scouteten wegen van Pedelant xi cronen ende xiii groten ende enen halven vls. fort valent xxxviii s. iii d. grote vls. fort</w:t>
      </w:r>
    </w:p>
    <w:p w14:paraId="51B0F7E2" w14:textId="77777777" w:rsidR="001848B4" w:rsidRDefault="001848B4">
      <w:pPr>
        <w:rPr>
          <w:sz w:val="20"/>
        </w:rPr>
      </w:pPr>
      <w:r>
        <w:rPr>
          <w:sz w:val="20"/>
        </w:rPr>
        <w:t xml:space="preserve">van des scouteten wegen van Kempelant xi cronen ende xiii grote ende enen halven vls. fort valent xxxviii s. iii d  grote vls. fort </w:t>
      </w:r>
    </w:p>
    <w:p w14:paraId="0D227CC2" w14:textId="77777777" w:rsidR="001848B4" w:rsidRDefault="001848B4">
      <w:pPr>
        <w:pBdr>
          <w:bottom w:val="double" w:sz="6" w:space="1" w:color="auto"/>
        </w:pBdr>
        <w:rPr>
          <w:sz w:val="20"/>
        </w:rPr>
      </w:pPr>
    </w:p>
    <w:p w14:paraId="7F18E847" w14:textId="77777777" w:rsidR="001848B4" w:rsidRDefault="001848B4">
      <w:pPr>
        <w:rPr>
          <w:sz w:val="20"/>
        </w:rPr>
      </w:pPr>
    </w:p>
    <w:p w14:paraId="7993E8C5" w14:textId="77777777" w:rsidR="001848B4" w:rsidRDefault="001848B4">
      <w:pPr>
        <w:rPr>
          <w:sz w:val="20"/>
        </w:rPr>
      </w:pPr>
      <w:r>
        <w:rPr>
          <w:sz w:val="20"/>
        </w:rPr>
        <w:t>075. 2. 4. 3  erg donker verfilmd</w:t>
      </w:r>
    </w:p>
    <w:p w14:paraId="3A55CCDF" w14:textId="77777777" w:rsidR="001848B4" w:rsidRDefault="001848B4">
      <w:pPr>
        <w:rPr>
          <w:sz w:val="20"/>
        </w:rPr>
      </w:pPr>
    </w:p>
    <w:p w14:paraId="08A151DE" w14:textId="77777777" w:rsidR="001848B4" w:rsidRDefault="001848B4">
      <w:pPr>
        <w:rPr>
          <w:sz w:val="20"/>
        </w:rPr>
      </w:pPr>
      <w:r>
        <w:rPr>
          <w:sz w:val="20"/>
        </w:rPr>
        <w:t>van des scouteten wegen van Oesterwyc xi cronen ende xiii grote ende enen halven vls. fort valent xxxvi</w:t>
      </w:r>
      <w:r>
        <w:rPr>
          <w:sz w:val="20"/>
        </w:rPr>
        <w:t>ii s. iii d. gr. vls. fort</w:t>
      </w:r>
    </w:p>
    <w:p w14:paraId="2FCE76BC" w14:textId="77777777" w:rsidR="001848B4" w:rsidRDefault="001848B4">
      <w:pPr>
        <w:rPr>
          <w:sz w:val="20"/>
        </w:rPr>
      </w:pPr>
      <w:r>
        <w:rPr>
          <w:sz w:val="20"/>
        </w:rPr>
        <w:t>dair af dat van elcken scoutete voirs. hier voeren ontfain gemaict is maken tsamen xlv cronen ende xiiii grote vls. fort de welke beloepen in vlemsen munten vii lb. xiii s. ob. grote vls. fort</w:t>
      </w:r>
    </w:p>
    <w:p w14:paraId="1EADCFE8" w14:textId="77777777" w:rsidR="001848B4" w:rsidRDefault="001848B4">
      <w:pPr>
        <w:rPr>
          <w:sz w:val="20"/>
        </w:rPr>
      </w:pPr>
    </w:p>
    <w:p w14:paraId="0D0DC74F" w14:textId="77777777" w:rsidR="001848B4" w:rsidRDefault="001848B4">
      <w:pPr>
        <w:rPr>
          <w:sz w:val="20"/>
        </w:rPr>
      </w:pPr>
      <w:r>
        <w:rPr>
          <w:sz w:val="20"/>
        </w:rPr>
        <w:t>Somme van desen xv l. vi s. i d. gr.</w:t>
      </w:r>
    </w:p>
    <w:p w14:paraId="64A3D4E0" w14:textId="77777777" w:rsidR="001848B4" w:rsidRDefault="001848B4">
      <w:pPr>
        <w:rPr>
          <w:sz w:val="20"/>
        </w:rPr>
      </w:pPr>
    </w:p>
    <w:p w14:paraId="7C2A7189" w14:textId="77777777" w:rsidR="001848B4" w:rsidRDefault="001848B4">
      <w:pPr>
        <w:rPr>
          <w:sz w:val="20"/>
        </w:rPr>
      </w:pPr>
      <w:r>
        <w:rPr>
          <w:sz w:val="20"/>
        </w:rPr>
        <w:t>Somme van alden huutgheven van deisen rekeninghen lxiiii l. xiiii s. vii d. ob. porter grote vl. fort</w:t>
      </w:r>
    </w:p>
    <w:p w14:paraId="03527EA6" w14:textId="77777777" w:rsidR="001848B4" w:rsidRDefault="001848B4">
      <w:pPr>
        <w:rPr>
          <w:sz w:val="20"/>
        </w:rPr>
      </w:pPr>
    </w:p>
    <w:p w14:paraId="0ED14CBF" w14:textId="77777777" w:rsidR="001848B4" w:rsidRDefault="001848B4">
      <w:pPr>
        <w:rPr>
          <w:sz w:val="20"/>
        </w:rPr>
      </w:pPr>
      <w:r>
        <w:rPr>
          <w:sz w:val="20"/>
        </w:rPr>
        <w:t>aldus blijft men hem sculdich xii l. xii s. vi d. ob. porter (?) grote vl. fort</w:t>
      </w:r>
    </w:p>
    <w:p w14:paraId="0E79F5D6" w14:textId="77777777" w:rsidR="001848B4" w:rsidRDefault="001848B4">
      <w:pPr>
        <w:rPr>
          <w:sz w:val="20"/>
        </w:rPr>
      </w:pPr>
      <w:r>
        <w:rPr>
          <w:sz w:val="20"/>
        </w:rPr>
        <w:t>ende men is hem noch sculdich van den reste van zijnre rekeninghe voor</w:t>
      </w:r>
      <w:r>
        <w:rPr>
          <w:sz w:val="20"/>
        </w:rPr>
        <w:t xml:space="preserve"> deise xli s. x d. ob. gr.</w:t>
      </w:r>
    </w:p>
    <w:p w14:paraId="77D8D0EE" w14:textId="77777777" w:rsidR="001848B4" w:rsidRDefault="001848B4">
      <w:pPr>
        <w:rPr>
          <w:sz w:val="20"/>
        </w:rPr>
      </w:pPr>
    </w:p>
    <w:p w14:paraId="53D43185" w14:textId="77777777" w:rsidR="001848B4" w:rsidRDefault="001848B4">
      <w:pPr>
        <w:rPr>
          <w:sz w:val="20"/>
        </w:rPr>
      </w:pPr>
      <w:r>
        <w:rPr>
          <w:sz w:val="20"/>
        </w:rPr>
        <w:t>somme die men hem sculdich blijft xiiii l. xiiii s. v d. poit. [...] gr. vl. fort</w:t>
      </w:r>
    </w:p>
    <w:p w14:paraId="0E7CAD49" w14:textId="77777777" w:rsidR="001848B4" w:rsidRDefault="001848B4">
      <w:pPr>
        <w:rPr>
          <w:sz w:val="20"/>
        </w:rPr>
      </w:pPr>
    </w:p>
    <w:p w14:paraId="6010878F" w14:textId="77777777" w:rsidR="001848B4" w:rsidRDefault="001848B4">
      <w:pPr>
        <w:rPr>
          <w:sz w:val="20"/>
        </w:rPr>
      </w:pPr>
      <w:r>
        <w:rPr>
          <w:sz w:val="20"/>
        </w:rPr>
        <w:t>ende men is hem sculdich daer af hier voren mentie ghemaect is in den ontfanc daer zij gherekent zijn int capittle (?) van Pedeland van BERTOUT HAPPEN SOEN vander .........van C gulden ghelres die hi ghemaect hadde vander doet van HENNEN DEN CORTEN lxx gulden ghelres te xix groten den gulden ende van den xxx gulden waren gerekent ontfaen RUTGHEER VAN DEN BROUCKE SCOUTET VAN PEDELAND die welke compo</w:t>
      </w:r>
      <w:r>
        <w:rPr>
          <w:sz w:val="20"/>
        </w:rPr>
        <w:t xml:space="preserve">siert mijn heer van Brabant mids dat hi die misdaet boven quitte gegeven hadde al wast dat men ............woude .......inde cameren vander rekeningen om de brieve die hi daer af hadde engheene menne  ende ......... vander voirs. composicien ende also waren in sub...........ende van engheenre weerden zint andere brieve gegeven heeft daer in ......brieven zijn gheinsereert van worde te worde biden welken luden vors. Berthout verheven heeft vanden vors. ghebreken ende bevolen dat dat niet wederstaende men de </w:t>
      </w:r>
      <w:r>
        <w:rPr>
          <w:sz w:val="20"/>
        </w:rPr>
        <w:t>vors. C gulden die de HEER VAN ASSCHE  ende RUTGHEER VAN DEN BROUCKE gerekent hadde inder manieren vorscreven, weder af corten van hoerer beider rekeninghen, eyndende vi daeghe in januario m cccc ende vi om der redenen mit meer woorden begrepen in de vors. leeste brieve gegeven xxiii in decembris m cccc ende vi de welke brieve hier te hove overgegeven sijn – daer om hier mids dat de xxx gulden die de vors. Rutgheer daer af gherekent hadde ontfaen ghecorrigeert sijn in sijn rekeninghe eyndende als boven ende</w:t>
      </w:r>
      <w:r>
        <w:rPr>
          <w:sz w:val="20"/>
        </w:rPr>
        <w:t xml:space="preserve"> weder gekeert den vors. HEER VAN ASSCHE die vors. lxx guldens den gulden gherekent als boven, valent v l. x s. x d. gr. fors</w:t>
      </w:r>
    </w:p>
    <w:p w14:paraId="752D6212" w14:textId="77777777" w:rsidR="001848B4" w:rsidRDefault="001848B4">
      <w:pPr>
        <w:rPr>
          <w:sz w:val="20"/>
        </w:rPr>
      </w:pPr>
    </w:p>
    <w:p w14:paraId="691846AC" w14:textId="77777777" w:rsidR="001848B4" w:rsidRDefault="001848B4">
      <w:pPr>
        <w:rPr>
          <w:sz w:val="20"/>
        </w:rPr>
      </w:pPr>
      <w:r>
        <w:rPr>
          <w:sz w:val="20"/>
        </w:rPr>
        <w:t>Somme van al dat men hem sculdich es xx l. v s. iii d. poit.[...] gr. fors</w:t>
      </w:r>
    </w:p>
    <w:p w14:paraId="635C1152" w14:textId="77777777" w:rsidR="001848B4" w:rsidRDefault="001848B4">
      <w:pPr>
        <w:rPr>
          <w:sz w:val="20"/>
        </w:rPr>
      </w:pPr>
    </w:p>
    <w:p w14:paraId="5E1152A6" w14:textId="77777777" w:rsidR="001848B4" w:rsidRDefault="001848B4">
      <w:pPr>
        <w:rPr>
          <w:sz w:val="20"/>
        </w:rPr>
      </w:pPr>
      <w:r>
        <w:rPr>
          <w:sz w:val="20"/>
        </w:rPr>
        <w:t xml:space="preserve">franstalige slotzin van de ambtenaar van de rekenkamer. </w:t>
      </w:r>
    </w:p>
    <w:p w14:paraId="599C9EAB" w14:textId="77777777" w:rsidR="001848B4" w:rsidRDefault="001848B4">
      <w:pPr>
        <w:pBdr>
          <w:bottom w:val="double" w:sz="6" w:space="1" w:color="auto"/>
        </w:pBdr>
        <w:rPr>
          <w:sz w:val="20"/>
        </w:rPr>
      </w:pPr>
    </w:p>
    <w:p w14:paraId="687FE354" w14:textId="77777777" w:rsidR="001848B4" w:rsidRDefault="001848B4">
      <w:pPr>
        <w:rPr>
          <w:sz w:val="20"/>
        </w:rPr>
      </w:pPr>
    </w:p>
    <w:p w14:paraId="0D410C39" w14:textId="77777777" w:rsidR="001848B4" w:rsidRDefault="001848B4">
      <w:pPr>
        <w:rPr>
          <w:sz w:val="20"/>
          <w:lang w:val="fr-FR"/>
        </w:rPr>
      </w:pPr>
      <w:r>
        <w:rPr>
          <w:sz w:val="20"/>
          <w:lang w:val="fr-FR"/>
        </w:rPr>
        <w:t>075. 2. 4. 4  [fol. 44]  blanco</w:t>
      </w:r>
    </w:p>
    <w:p w14:paraId="137EA01B" w14:textId="77777777" w:rsidR="001848B4" w:rsidRDefault="001848B4">
      <w:pPr>
        <w:rPr>
          <w:sz w:val="20"/>
          <w:lang w:val="fr-FR"/>
        </w:rPr>
      </w:pPr>
      <w:r>
        <w:rPr>
          <w:sz w:val="20"/>
          <w:lang w:val="fr-FR"/>
        </w:rPr>
        <w:t>075. 2. 4. 5  blanco</w:t>
      </w:r>
    </w:p>
    <w:p w14:paraId="7BD0E487" w14:textId="77777777" w:rsidR="001848B4" w:rsidRDefault="001848B4">
      <w:pPr>
        <w:rPr>
          <w:sz w:val="20"/>
          <w:lang w:val="fr-FR"/>
        </w:rPr>
      </w:pPr>
      <w:r>
        <w:rPr>
          <w:sz w:val="20"/>
          <w:lang w:val="fr-FR"/>
        </w:rPr>
        <w:t>075. 2. 4. 6  [fol. 45]  blanco</w:t>
      </w:r>
    </w:p>
    <w:p w14:paraId="17DBFC24" w14:textId="77777777" w:rsidR="001848B4" w:rsidRDefault="001848B4">
      <w:pPr>
        <w:rPr>
          <w:sz w:val="20"/>
          <w:lang w:val="fr-FR"/>
        </w:rPr>
      </w:pPr>
      <w:r>
        <w:rPr>
          <w:sz w:val="20"/>
          <w:lang w:val="fr-FR"/>
        </w:rPr>
        <w:t>075. 2. 4. 7  blanco</w:t>
      </w:r>
    </w:p>
    <w:p w14:paraId="6D64B689" w14:textId="77777777" w:rsidR="001848B4" w:rsidRDefault="001848B4">
      <w:pPr>
        <w:rPr>
          <w:sz w:val="20"/>
          <w:lang w:val="fr-FR"/>
        </w:rPr>
      </w:pPr>
      <w:r>
        <w:rPr>
          <w:sz w:val="20"/>
          <w:lang w:val="fr-FR"/>
        </w:rPr>
        <w:t>075. 2. 4. 8  [fol. 46]</w:t>
      </w:r>
    </w:p>
    <w:p w14:paraId="4BBB8E38" w14:textId="77777777" w:rsidR="001848B4" w:rsidRDefault="001848B4">
      <w:pPr>
        <w:rPr>
          <w:sz w:val="20"/>
          <w:lang w:val="fr-FR"/>
        </w:rPr>
      </w:pPr>
    </w:p>
    <w:p w14:paraId="754BDC46" w14:textId="77777777" w:rsidR="001848B4" w:rsidRDefault="001848B4">
      <w:pPr>
        <w:rPr>
          <w:sz w:val="20"/>
        </w:rPr>
      </w:pPr>
      <w:r>
        <w:rPr>
          <w:sz w:val="20"/>
        </w:rPr>
        <w:t>rechtsboven datum 25 november 1406</w:t>
      </w:r>
    </w:p>
    <w:p w14:paraId="7A4E52C7" w14:textId="77777777" w:rsidR="001848B4" w:rsidRDefault="001848B4">
      <w:pPr>
        <w:rPr>
          <w:sz w:val="20"/>
        </w:rPr>
      </w:pPr>
    </w:p>
    <w:p w14:paraId="29CA851F" w14:textId="77777777" w:rsidR="001848B4" w:rsidRDefault="001848B4">
      <w:pPr>
        <w:rPr>
          <w:sz w:val="20"/>
        </w:rPr>
      </w:pPr>
      <w:r>
        <w:rPr>
          <w:sz w:val="20"/>
        </w:rPr>
        <w:t>Dit is dat JAN VAN DER DUSSEN SCOUTHEIT VANDEN BOSCH ontfaen ende geboert heeft van</w:t>
      </w:r>
      <w:r>
        <w:rPr>
          <w:sz w:val="20"/>
        </w:rPr>
        <w:t>den broeken ende forefeyten die onder hem gevallen sijn der tijt dat hi scoutheit wairt beghinnende den vi dach van januario int jair ons heren dusent vierhondert ende vive na den stile van CAMERIKE durende tot opten negenden dach van october int jair ons heren dusent vierhondert ende sesse</w:t>
      </w:r>
    </w:p>
    <w:p w14:paraId="5961AE3B" w14:textId="77777777" w:rsidR="001848B4" w:rsidRDefault="001848B4">
      <w:pPr>
        <w:rPr>
          <w:sz w:val="20"/>
        </w:rPr>
      </w:pPr>
    </w:p>
    <w:p w14:paraId="13660193" w14:textId="77777777" w:rsidR="001848B4" w:rsidRDefault="001848B4">
      <w:pPr>
        <w:rPr>
          <w:sz w:val="20"/>
        </w:rPr>
      </w:pPr>
      <w:r>
        <w:rPr>
          <w:sz w:val="20"/>
        </w:rPr>
        <w:t>ierst ontfaen van broeken die gevallen sijn binnen der stat van tsHertogenbossche</w:t>
      </w:r>
    </w:p>
    <w:p w14:paraId="4B572CB5" w14:textId="77777777" w:rsidR="001848B4" w:rsidRDefault="001848B4">
      <w:pPr>
        <w:rPr>
          <w:sz w:val="20"/>
        </w:rPr>
      </w:pPr>
    </w:p>
    <w:p w14:paraId="6A5B0075" w14:textId="77777777" w:rsidR="001848B4" w:rsidRDefault="001848B4">
      <w:pPr>
        <w:rPr>
          <w:sz w:val="20"/>
        </w:rPr>
      </w:pPr>
    </w:p>
    <w:p w14:paraId="402D6723" w14:textId="77777777" w:rsidR="001848B4" w:rsidRDefault="001848B4">
      <w:pPr>
        <w:rPr>
          <w:sz w:val="20"/>
        </w:rPr>
      </w:pPr>
    </w:p>
    <w:p w14:paraId="28DA935E" w14:textId="77777777" w:rsidR="001848B4" w:rsidRDefault="001848B4">
      <w:pPr>
        <w:rPr>
          <w:sz w:val="20"/>
        </w:rPr>
      </w:pPr>
    </w:p>
    <w:p w14:paraId="645434F8" w14:textId="77777777" w:rsidR="001848B4" w:rsidRDefault="001848B4">
      <w:pPr>
        <w:rPr>
          <w:sz w:val="20"/>
        </w:rPr>
      </w:pPr>
      <w:r>
        <w:rPr>
          <w:sz w:val="20"/>
        </w:rPr>
        <w:t>ontfaen van JAN VAN GHEMERT ONDERSCOUTHEIT VANDEN BOSCH opten voirs. donredach van dat Jan voirs. seyde dat hi gewonnen hadde van erf</w:t>
      </w:r>
      <w:r>
        <w:rPr>
          <w:sz w:val="20"/>
        </w:rPr>
        <w:t>talen op JAN HAGHART van OESTERWYC mitten vonnisse der SCEPENEN VANDEN BOSCH xvii lib. dair die scepenen voirs. af hebben vii lib. ende die heer x lib. dair voir genomen – iiii cronen ende i boddregher</w:t>
      </w:r>
    </w:p>
    <w:p w14:paraId="0D80F44D" w14:textId="77777777" w:rsidR="001848B4" w:rsidRDefault="001848B4">
      <w:pPr>
        <w:rPr>
          <w:sz w:val="20"/>
        </w:rPr>
      </w:pPr>
    </w:p>
    <w:p w14:paraId="2728D829" w14:textId="77777777" w:rsidR="001848B4" w:rsidRDefault="001848B4">
      <w:pPr>
        <w:rPr>
          <w:sz w:val="20"/>
        </w:rPr>
      </w:pPr>
      <w:r>
        <w:rPr>
          <w:sz w:val="20"/>
        </w:rPr>
        <w:t>ontfaen van JOEST BRUYSTENS om dat hen die HEREN VAN SINTE JANS ten Bosch hadden doen richten mit scepenenbrieven aen Joesten voirs. ende dair hi mit recht tegen seyde ende die sake verloes dair hi aen verboerde xvii pont dair af den heer x lib. ende dair voir genomen iiii cronen ij boddregher</w:t>
      </w:r>
    </w:p>
    <w:p w14:paraId="64F95A7C" w14:textId="77777777" w:rsidR="001848B4" w:rsidRDefault="001848B4">
      <w:pPr>
        <w:rPr>
          <w:sz w:val="20"/>
        </w:rPr>
      </w:pPr>
    </w:p>
    <w:p w14:paraId="4D112CB9" w14:textId="77777777" w:rsidR="001848B4" w:rsidRDefault="001848B4">
      <w:pPr>
        <w:rPr>
          <w:sz w:val="20"/>
        </w:rPr>
      </w:pPr>
      <w:r>
        <w:rPr>
          <w:sz w:val="20"/>
        </w:rPr>
        <w:t>ontfaen van W</w:t>
      </w:r>
      <w:r>
        <w:rPr>
          <w:sz w:val="20"/>
        </w:rPr>
        <w:t>ILLEM VAN RIJSWIJC om dat hi ARNT GROTART DEN JONGE aensprac int recht van lande dair Arnt voirs. niet op en antwerde dair die aensprake af geyssent wairt om beden wille des RENTMEESTERS VANDEN BOSCH om ii cronen</w:t>
      </w:r>
    </w:p>
    <w:p w14:paraId="26EDA1B4" w14:textId="77777777" w:rsidR="001848B4" w:rsidRDefault="001848B4">
      <w:pPr>
        <w:rPr>
          <w:sz w:val="20"/>
        </w:rPr>
      </w:pPr>
    </w:p>
    <w:p w14:paraId="056150D5" w14:textId="77777777" w:rsidR="001848B4" w:rsidRDefault="001848B4">
      <w:pPr>
        <w:rPr>
          <w:sz w:val="20"/>
        </w:rPr>
      </w:pPr>
      <w:r>
        <w:rPr>
          <w:sz w:val="20"/>
        </w:rPr>
        <w:t>ontfaen van JAN VAN OLLANT om dat hi JEN HENRICS SOEN aen gesprokemn hadde int recht van erfnisse ende die noch scepenenbrieve noch scepenen getuych af geleydt en wairt ende dair Jan van Ollant aen verboerde xlv s. voir xix boddregher</w:t>
      </w:r>
    </w:p>
    <w:p w14:paraId="0166B813" w14:textId="77777777" w:rsidR="001848B4" w:rsidRDefault="001848B4">
      <w:pPr>
        <w:rPr>
          <w:sz w:val="20"/>
        </w:rPr>
      </w:pPr>
    </w:p>
    <w:p w14:paraId="5CB06952" w14:textId="77777777" w:rsidR="001848B4" w:rsidRDefault="001848B4">
      <w:pPr>
        <w:rPr>
          <w:sz w:val="20"/>
        </w:rPr>
      </w:pPr>
      <w:r>
        <w:rPr>
          <w:sz w:val="20"/>
        </w:rPr>
        <w:t xml:space="preserve">ontfaen van JAN GHERYTS SOEN VAN OS om dat CLAES ROEDEKEN VAN </w:t>
      </w:r>
      <w:r>
        <w:rPr>
          <w:sz w:val="20"/>
        </w:rPr>
        <w:t>OS aensprac van sHEILICHS GEESTS wegen van OS van erftalen voir die SCEPENEN VANDEN BOSCH ende dair aen beyden siden getuych geleydt wairt mit scepenenbrieven ende dair Jan voirs. die sake af verloes dair aen verboirt xvii lib. den heer dair af x lib. dair voir iiii cronen ij boddregher</w:t>
      </w:r>
    </w:p>
    <w:p w14:paraId="76C5665F" w14:textId="77777777" w:rsidR="001848B4" w:rsidRDefault="001848B4">
      <w:pPr>
        <w:pBdr>
          <w:bottom w:val="double" w:sz="6" w:space="1" w:color="auto"/>
        </w:pBdr>
        <w:rPr>
          <w:sz w:val="20"/>
        </w:rPr>
      </w:pPr>
    </w:p>
    <w:p w14:paraId="0DF55249" w14:textId="77777777" w:rsidR="001848B4" w:rsidRDefault="001848B4">
      <w:pPr>
        <w:rPr>
          <w:sz w:val="20"/>
        </w:rPr>
      </w:pPr>
    </w:p>
    <w:p w14:paraId="17627318" w14:textId="77777777" w:rsidR="001848B4" w:rsidRDefault="001848B4">
      <w:pPr>
        <w:rPr>
          <w:sz w:val="20"/>
        </w:rPr>
      </w:pPr>
      <w:r>
        <w:rPr>
          <w:sz w:val="20"/>
        </w:rPr>
        <w:t>075. 2. 4. 9</w:t>
      </w:r>
    </w:p>
    <w:p w14:paraId="36E61884" w14:textId="77777777" w:rsidR="001848B4" w:rsidRDefault="001848B4">
      <w:pPr>
        <w:rPr>
          <w:sz w:val="20"/>
        </w:rPr>
      </w:pPr>
    </w:p>
    <w:p w14:paraId="34474DA8" w14:textId="77777777" w:rsidR="001848B4" w:rsidRDefault="001848B4">
      <w:pPr>
        <w:rPr>
          <w:sz w:val="20"/>
        </w:rPr>
      </w:pPr>
      <w:r>
        <w:rPr>
          <w:sz w:val="20"/>
        </w:rPr>
        <w:t xml:space="preserve">ontfaen van JAN VAN ACHEL om dat hen HEYNKEN LYBEN SOEN dair over gericht wairt bedragen hadde dat hi voirtijts viant geworden was des lands van Brabant ende was hulper dier van Alpen ende hadde helpen roven </w:t>
      </w:r>
      <w:r>
        <w:rPr>
          <w:sz w:val="20"/>
        </w:rPr>
        <w:t>in Brabant ii perdeken dair hi ongesoent af was tegen den heer dair af gebetert om beden wille des HEREN VAN BUCSTEL om xc cronen</w:t>
      </w:r>
    </w:p>
    <w:p w14:paraId="2E7AE75F" w14:textId="77777777" w:rsidR="001848B4" w:rsidRDefault="001848B4">
      <w:pPr>
        <w:rPr>
          <w:sz w:val="20"/>
        </w:rPr>
      </w:pPr>
    </w:p>
    <w:p w14:paraId="3C0AE9F9" w14:textId="77777777" w:rsidR="001848B4" w:rsidRDefault="001848B4">
      <w:pPr>
        <w:rPr>
          <w:sz w:val="20"/>
        </w:rPr>
      </w:pPr>
      <w:r>
        <w:rPr>
          <w:sz w:val="20"/>
        </w:rPr>
        <w:t>ontfaen van AERT SICHGEMAN van RODE die berufticht was dat hi een veerze gestolen soude hebben dair die heer ghene wairheit af en hadde ende dair ic hen voir dede vangen ende daer hen sijn vriende op my versocht hebben op die lant kaerte dat ic hen te rechte setten ende want ics van sheren wegen niet betughen en conste hem dair af laten beteren om beden wil van JANS VAN DORDRECH</w:t>
      </w:r>
      <w:r>
        <w:rPr>
          <w:sz w:val="20"/>
        </w:rPr>
        <w:t>T ende HENRIC HEYMEN SCEPENEN VANDEN BOSCH om xii cronen</w:t>
      </w:r>
    </w:p>
    <w:p w14:paraId="09BED3B8" w14:textId="77777777" w:rsidR="001848B4" w:rsidRDefault="001848B4">
      <w:pPr>
        <w:rPr>
          <w:sz w:val="20"/>
        </w:rPr>
      </w:pPr>
    </w:p>
    <w:p w14:paraId="78CD00A6" w14:textId="77777777" w:rsidR="001848B4" w:rsidRDefault="001848B4">
      <w:pPr>
        <w:rPr>
          <w:sz w:val="20"/>
        </w:rPr>
      </w:pPr>
      <w:r>
        <w:rPr>
          <w:sz w:val="20"/>
        </w:rPr>
        <w:t>ontfaen van JAN DEN HERTOGE van ENGHELEN om dat hi DIRC VAN ROSSEM uten lande van GELREN syns soens roc aengestreden hadde ende des hi hem waerheit vermeten hadde ende des hi niet by en conste brengen dair af gebetert om xiii nye gelres gulden maken v cronen xvii boddregher</w:t>
      </w:r>
    </w:p>
    <w:p w14:paraId="6B9ED318" w14:textId="77777777" w:rsidR="001848B4" w:rsidRDefault="001848B4">
      <w:pPr>
        <w:rPr>
          <w:sz w:val="20"/>
        </w:rPr>
      </w:pPr>
    </w:p>
    <w:p w14:paraId="4715240C" w14:textId="77777777" w:rsidR="001848B4" w:rsidRDefault="001848B4">
      <w:pPr>
        <w:rPr>
          <w:sz w:val="20"/>
        </w:rPr>
      </w:pPr>
      <w:r>
        <w:rPr>
          <w:sz w:val="20"/>
        </w:rPr>
        <w:t>ontfaen van WEGHESKEN om dat hi WOUTER TOELINCS SOEN van VLYMEN gewont hadde dair af om beden wille goeder lude voir die x lib. die hi daer aen verboirt hadde vi nye gelres gulde</w:t>
      </w:r>
      <w:r>
        <w:rPr>
          <w:sz w:val="20"/>
        </w:rPr>
        <w:t>n maken ii croen xiiii boddregher</w:t>
      </w:r>
    </w:p>
    <w:p w14:paraId="1114C298" w14:textId="77777777" w:rsidR="001848B4" w:rsidRDefault="001848B4">
      <w:pPr>
        <w:rPr>
          <w:sz w:val="20"/>
        </w:rPr>
      </w:pPr>
    </w:p>
    <w:p w14:paraId="6479F9B6" w14:textId="77777777" w:rsidR="001848B4" w:rsidRDefault="001848B4">
      <w:pPr>
        <w:rPr>
          <w:sz w:val="20"/>
        </w:rPr>
      </w:pPr>
      <w:r>
        <w:rPr>
          <w:sz w:val="20"/>
        </w:rPr>
        <w:t>ontfaen van JAN VANDEN BERGE van CROMVOIRT om dat hi GHIJBKEN JONGE GHENEN SOEN geslagen hadde mit eenre kannen dair hi aen verboerde iii lib. payments dair af gebetert om i croen ii boddregher</w:t>
      </w:r>
    </w:p>
    <w:p w14:paraId="366DB9AC" w14:textId="77777777" w:rsidR="001848B4" w:rsidRDefault="001848B4">
      <w:pPr>
        <w:rPr>
          <w:sz w:val="20"/>
        </w:rPr>
      </w:pPr>
    </w:p>
    <w:p w14:paraId="2A78CD4F" w14:textId="77777777" w:rsidR="001848B4" w:rsidRDefault="001848B4">
      <w:pPr>
        <w:rPr>
          <w:sz w:val="20"/>
        </w:rPr>
      </w:pPr>
      <w:r>
        <w:rPr>
          <w:sz w:val="20"/>
        </w:rPr>
        <w:t>ontfaen van JAN BARBIER om dat hi aengesproken hadde VOSKEN VANDER BRUGGEN van erfgoede ende dair Vosken daichs ende rechts af begheerde ende dair Jan voirs. vellich af bleef inder saken dair aen verboirt xvii lib. dair af den heer x lib. dair voir genomen iiii cronen ij boddregher</w:t>
      </w:r>
    </w:p>
    <w:p w14:paraId="776910A9" w14:textId="77777777" w:rsidR="001848B4" w:rsidRDefault="001848B4">
      <w:pPr>
        <w:rPr>
          <w:sz w:val="20"/>
        </w:rPr>
      </w:pPr>
    </w:p>
    <w:p w14:paraId="14B10FBE" w14:textId="77777777" w:rsidR="001848B4" w:rsidRDefault="001848B4">
      <w:pPr>
        <w:rPr>
          <w:sz w:val="20"/>
        </w:rPr>
      </w:pPr>
      <w:r>
        <w:rPr>
          <w:sz w:val="20"/>
        </w:rPr>
        <w:t>ontfaen van GHENEN BERNIERS van enen doetslacht dien hi ghedaen hadde in DIRC JANS knecht VAN GEMERT L gulden ix boddregher voir den gulden maken xxiij croen</w:t>
      </w:r>
    </w:p>
    <w:p w14:paraId="67B5B8AC" w14:textId="77777777" w:rsidR="001848B4" w:rsidRDefault="001848B4">
      <w:pPr>
        <w:pBdr>
          <w:bottom w:val="double" w:sz="6" w:space="1" w:color="auto"/>
        </w:pBdr>
        <w:rPr>
          <w:sz w:val="20"/>
        </w:rPr>
      </w:pPr>
    </w:p>
    <w:p w14:paraId="417A97B8" w14:textId="77777777" w:rsidR="001848B4" w:rsidRDefault="001848B4">
      <w:pPr>
        <w:rPr>
          <w:sz w:val="20"/>
        </w:rPr>
      </w:pPr>
    </w:p>
    <w:p w14:paraId="171B43A4" w14:textId="77777777" w:rsidR="001848B4" w:rsidRDefault="001848B4">
      <w:pPr>
        <w:rPr>
          <w:sz w:val="20"/>
        </w:rPr>
      </w:pPr>
    </w:p>
    <w:p w14:paraId="0BFE9D3C" w14:textId="77777777" w:rsidR="001848B4" w:rsidRDefault="001848B4">
      <w:pPr>
        <w:rPr>
          <w:sz w:val="20"/>
        </w:rPr>
      </w:pPr>
    </w:p>
    <w:p w14:paraId="41E2B22E" w14:textId="77777777" w:rsidR="001848B4" w:rsidRDefault="001848B4">
      <w:pPr>
        <w:rPr>
          <w:sz w:val="20"/>
        </w:rPr>
      </w:pPr>
    </w:p>
    <w:p w14:paraId="30DA6F12" w14:textId="77777777" w:rsidR="001848B4" w:rsidRDefault="001848B4">
      <w:pPr>
        <w:rPr>
          <w:sz w:val="20"/>
        </w:rPr>
      </w:pPr>
    </w:p>
    <w:p w14:paraId="46E3CFA5" w14:textId="77777777" w:rsidR="001848B4" w:rsidRDefault="001848B4">
      <w:pPr>
        <w:rPr>
          <w:sz w:val="20"/>
        </w:rPr>
      </w:pPr>
    </w:p>
    <w:p w14:paraId="2CA1B912" w14:textId="77777777" w:rsidR="001848B4" w:rsidRDefault="001848B4">
      <w:pPr>
        <w:rPr>
          <w:sz w:val="20"/>
        </w:rPr>
      </w:pPr>
    </w:p>
    <w:p w14:paraId="5345AFFE" w14:textId="77777777" w:rsidR="001848B4" w:rsidRDefault="001848B4">
      <w:pPr>
        <w:rPr>
          <w:sz w:val="20"/>
        </w:rPr>
      </w:pPr>
    </w:p>
    <w:p w14:paraId="337D95EA" w14:textId="77777777" w:rsidR="001848B4" w:rsidRDefault="001848B4">
      <w:pPr>
        <w:rPr>
          <w:sz w:val="20"/>
        </w:rPr>
      </w:pPr>
      <w:r>
        <w:rPr>
          <w:sz w:val="20"/>
        </w:rPr>
        <w:t>075. 2. 4. 10  [fol. 47]</w:t>
      </w:r>
    </w:p>
    <w:p w14:paraId="73ED0866" w14:textId="77777777" w:rsidR="001848B4" w:rsidRDefault="001848B4">
      <w:pPr>
        <w:rPr>
          <w:sz w:val="20"/>
        </w:rPr>
      </w:pPr>
    </w:p>
    <w:p w14:paraId="67681B73" w14:textId="77777777" w:rsidR="001848B4" w:rsidRDefault="001848B4">
      <w:pPr>
        <w:rPr>
          <w:sz w:val="20"/>
        </w:rPr>
      </w:pPr>
      <w:r>
        <w:rPr>
          <w:sz w:val="20"/>
        </w:rPr>
        <w:t>ontfaen van JAN VAN HAREN, ARNT HOUTAPPEL, BEERNT VAN ARLE, HEYN WITEN, HEYNEN CLAES, JAN DIE MEYER, PETER WITLOC, HEYNEN BROC, CLAES STERT, WILLEM STEVENS ende van WILLEM HADEWIGEN om dat sij gemeynten vercoft hadden dair hen COPTIJT WILLEMS SOEN ende MAES VANDEN KELRE voir aenspraken int recht voir SCEPENEN VANDEN</w:t>
      </w:r>
      <w:r>
        <w:rPr>
          <w:sz w:val="20"/>
        </w:rPr>
        <w:t xml:space="preserve"> BOSCH ende dair JAN VAN HAREN mit sinen ghessellen voirs. vellich af bleef inder zaken dair een yegelic aen verboirde xvii lib. te weten vii lib. den scepenen ende x lib. den heer dair af genomen xc cronen</w:t>
      </w:r>
    </w:p>
    <w:p w14:paraId="1FF20849" w14:textId="77777777" w:rsidR="001848B4" w:rsidRDefault="001848B4">
      <w:pPr>
        <w:rPr>
          <w:sz w:val="20"/>
        </w:rPr>
      </w:pPr>
    </w:p>
    <w:p w14:paraId="23349583" w14:textId="77777777" w:rsidR="001848B4" w:rsidRDefault="001848B4">
      <w:pPr>
        <w:rPr>
          <w:sz w:val="20"/>
        </w:rPr>
      </w:pPr>
      <w:r>
        <w:rPr>
          <w:sz w:val="20"/>
        </w:rPr>
        <w:t>ontfaen van ARNT MYNEMOER om dat hi verantwerde intt recht voir die scepenen DIDDERIC DIE WEKER, ENGBRECHT VAN EERTBRUGGEN, ARNT ROELENS ende MYCHIEL VAN DOERNE die dinchaftich waren tegen GHERIT VANDER AA van erftalen dair ARNT MYNEMOER / MYNNEMEER ondervellich af bleef dair hi aen verboirde vierwerf x</w:t>
      </w:r>
      <w:r>
        <w:rPr>
          <w:sz w:val="20"/>
        </w:rPr>
        <w:t>vii lib. ende dair af ontfaen van JAN VAN GEMERT xii cronen iiiij boddregher ende dander rekent JAN VAN GHEMERT ONDERSCOUTHEID</w:t>
      </w:r>
    </w:p>
    <w:p w14:paraId="335896E3" w14:textId="77777777" w:rsidR="001848B4" w:rsidRDefault="001848B4">
      <w:pPr>
        <w:rPr>
          <w:sz w:val="20"/>
        </w:rPr>
      </w:pPr>
    </w:p>
    <w:p w14:paraId="68A14333" w14:textId="77777777" w:rsidR="001848B4" w:rsidRDefault="001848B4">
      <w:pPr>
        <w:rPr>
          <w:sz w:val="20"/>
        </w:rPr>
      </w:pPr>
      <w:r>
        <w:rPr>
          <w:sz w:val="20"/>
        </w:rPr>
        <w:t>ontfaen van RAVEN DIE STEENHOUWER om dat hi kyvende was worden tegen ARNT DEN STEENHOUWER dair Raven voirs. enen vrede af gheeyscht wairt des hi weygherde ende dair hi aen verboirde x lib. dair af gebetert want hi een lantloeper was om iii cronen</w:t>
      </w:r>
    </w:p>
    <w:p w14:paraId="0D9BF956" w14:textId="77777777" w:rsidR="001848B4" w:rsidRDefault="001848B4">
      <w:pPr>
        <w:rPr>
          <w:sz w:val="20"/>
        </w:rPr>
      </w:pPr>
    </w:p>
    <w:p w14:paraId="33B90ABF" w14:textId="77777777" w:rsidR="001848B4" w:rsidRDefault="001848B4">
      <w:pPr>
        <w:rPr>
          <w:sz w:val="20"/>
        </w:rPr>
      </w:pPr>
      <w:r>
        <w:rPr>
          <w:sz w:val="20"/>
        </w:rPr>
        <w:t>ontfaen van GHIOJBKEN VAN BERZE, van HANNEKEN VAN BERZE, van WILLEKEN VAN BERZE, van PETER PENNINC ende van hoiren hulperen om dat sij e</w:t>
      </w:r>
      <w:r>
        <w:rPr>
          <w:sz w:val="20"/>
        </w:rPr>
        <w:t xml:space="preserve">nen doetslach gedaen hadden in WILLEM ANDRIES MUTSARTS SOEN dair sij af gesoent sijn om vijfehalfhondert nye gelres gulden dair voir ontfain ii </w:t>
      </w:r>
      <w:r>
        <w:rPr>
          <w:sz w:val="20"/>
          <w:vertAlign w:val="superscript"/>
        </w:rPr>
        <w:t>c</w:t>
      </w:r>
      <w:r>
        <w:rPr>
          <w:sz w:val="20"/>
        </w:rPr>
        <w:t xml:space="preserve"> cronen</w:t>
      </w:r>
    </w:p>
    <w:p w14:paraId="5CDE0532" w14:textId="77777777" w:rsidR="001848B4" w:rsidRDefault="001848B4">
      <w:pPr>
        <w:rPr>
          <w:sz w:val="20"/>
        </w:rPr>
      </w:pPr>
    </w:p>
    <w:p w14:paraId="4C7A37C3" w14:textId="77777777" w:rsidR="001848B4" w:rsidRDefault="001848B4">
      <w:pPr>
        <w:rPr>
          <w:sz w:val="20"/>
        </w:rPr>
      </w:pPr>
      <w:r>
        <w:rPr>
          <w:sz w:val="20"/>
        </w:rPr>
        <w:t>ontfaen van HEYLWIGEN STINEN dochter VAN MILLE om dat sij dinchaftich worden was tegen KATELINEN BEERNTS dair scepenen getuycj af geleydt wairt ende dair Heylwich voirs. vellich af bleef inder saken dair sij aen verboirde tot sheren deel x lib. dair voir ontfain viii nye gelres gulden maken iii cronen xii boddregher</w:t>
      </w:r>
    </w:p>
    <w:p w14:paraId="07BA2390" w14:textId="77777777" w:rsidR="001848B4" w:rsidRDefault="001848B4">
      <w:pPr>
        <w:rPr>
          <w:sz w:val="20"/>
        </w:rPr>
      </w:pPr>
    </w:p>
    <w:p w14:paraId="0AF2F820" w14:textId="77777777" w:rsidR="001848B4" w:rsidRDefault="001848B4">
      <w:pPr>
        <w:rPr>
          <w:sz w:val="20"/>
        </w:rPr>
      </w:pPr>
      <w:r>
        <w:rPr>
          <w:sz w:val="20"/>
        </w:rPr>
        <w:t>ontfain van WILLEM JOFFROU HENRICS SOEN</w:t>
      </w:r>
      <w:r>
        <w:rPr>
          <w:sz w:val="20"/>
        </w:rPr>
        <w:t xml:space="preserve"> VAN BUCSTEL om dat hi dinchaftich worden was tegen GOESWIJN SYMONS SOEN van erftalen ende dair Willem voirs. vellich af bleef dair aen verboirt tot sheren deel x lib. ende dair af gebetert om beden wil des HEREN VAN BUCSTEL om ii cronen</w:t>
      </w:r>
    </w:p>
    <w:p w14:paraId="26258891" w14:textId="77777777" w:rsidR="001848B4" w:rsidRDefault="001848B4">
      <w:pPr>
        <w:rPr>
          <w:sz w:val="20"/>
        </w:rPr>
      </w:pPr>
    </w:p>
    <w:p w14:paraId="08F4EB36" w14:textId="77777777" w:rsidR="001848B4" w:rsidRDefault="001848B4">
      <w:pPr>
        <w:rPr>
          <w:sz w:val="20"/>
        </w:rPr>
      </w:pPr>
      <w:r>
        <w:rPr>
          <w:sz w:val="20"/>
        </w:rPr>
        <w:t>ontfain van HEYN YDEN, DEENKEN BOYS, HEYN BETKEN, ARNT VAN DEN HEGER mit iii andere goiden knapen om dat sij dinchaftich wairen tegen JOFFROU ALEYTEN VAN LANGELAER voir die SCEPENEN VANDEN BOSCH van erftalen ende dair die broeke af is van enen yegeliken xlv s. want dair gh</w:t>
      </w:r>
      <w:r>
        <w:rPr>
          <w:sz w:val="20"/>
        </w:rPr>
        <w:t>een scepenen getuych af en was ende want den scepenen voirs. dachte dat die sake onnoezelic toe quam ende dair af geyffent voir den vonnis om xxiiii gelres gulden valent x cronen xv boddregher</w:t>
      </w:r>
    </w:p>
    <w:p w14:paraId="36F02380" w14:textId="77777777" w:rsidR="001848B4" w:rsidRDefault="001848B4">
      <w:pPr>
        <w:rPr>
          <w:sz w:val="20"/>
        </w:rPr>
      </w:pPr>
    </w:p>
    <w:p w14:paraId="358EB7C6" w14:textId="77777777" w:rsidR="001848B4" w:rsidRDefault="001848B4">
      <w:pPr>
        <w:rPr>
          <w:sz w:val="20"/>
        </w:rPr>
      </w:pPr>
      <w:r>
        <w:rPr>
          <w:sz w:val="20"/>
        </w:rPr>
        <w:t>ontfain van ARNT VAN GHENT om dat hi te sinte Jansmisse indie VRYE JAERMARCT TEN BOSCH quam in LEMKENS huys VAN DEN LAER ende sloech dair een kanne ontwe ende sprac der werdynnen vander herbergen qualike dair af gebetert om xx cronen ende des heeft JAN VAN GEMERT v cronen ende JAN VAN DE RDUSSEN xv cronen</w:t>
      </w:r>
    </w:p>
    <w:p w14:paraId="3F2CEB57" w14:textId="77777777" w:rsidR="001848B4" w:rsidRDefault="001848B4">
      <w:pPr>
        <w:rPr>
          <w:sz w:val="20"/>
        </w:rPr>
      </w:pPr>
    </w:p>
    <w:p w14:paraId="394D3C3A" w14:textId="77777777" w:rsidR="001848B4" w:rsidRDefault="001848B4">
      <w:pPr>
        <w:rPr>
          <w:sz w:val="20"/>
        </w:rPr>
      </w:pPr>
      <w:r>
        <w:rPr>
          <w:sz w:val="20"/>
        </w:rPr>
        <w:t>Somme in d</w:t>
      </w:r>
      <w:r>
        <w:rPr>
          <w:sz w:val="20"/>
        </w:rPr>
        <w:t xml:space="preserve">en Bosch iiii </w:t>
      </w:r>
      <w:r>
        <w:rPr>
          <w:sz w:val="20"/>
          <w:vertAlign w:val="superscript"/>
        </w:rPr>
        <w:t>c</w:t>
      </w:r>
      <w:r>
        <w:rPr>
          <w:sz w:val="20"/>
        </w:rPr>
        <w:t xml:space="preserve"> iiii</w:t>
      </w:r>
      <w:r>
        <w:rPr>
          <w:sz w:val="20"/>
          <w:vertAlign w:val="superscript"/>
        </w:rPr>
        <w:t>xx</w:t>
      </w:r>
      <w:r>
        <w:rPr>
          <w:sz w:val="20"/>
        </w:rPr>
        <w:t xml:space="preserve"> ix cronen i halve ende ix boddregher</w:t>
      </w:r>
    </w:p>
    <w:p w14:paraId="630C4BD1" w14:textId="77777777" w:rsidR="001848B4" w:rsidRDefault="001848B4">
      <w:pPr>
        <w:pBdr>
          <w:bottom w:val="double" w:sz="6" w:space="1" w:color="auto"/>
        </w:pBdr>
        <w:rPr>
          <w:sz w:val="20"/>
        </w:rPr>
      </w:pPr>
    </w:p>
    <w:p w14:paraId="69C58D74" w14:textId="77777777" w:rsidR="001848B4" w:rsidRDefault="001848B4">
      <w:pPr>
        <w:rPr>
          <w:sz w:val="20"/>
        </w:rPr>
      </w:pPr>
    </w:p>
    <w:p w14:paraId="5AD096FF" w14:textId="77777777" w:rsidR="001848B4" w:rsidRDefault="001848B4">
      <w:pPr>
        <w:rPr>
          <w:sz w:val="20"/>
        </w:rPr>
      </w:pPr>
      <w:r>
        <w:rPr>
          <w:sz w:val="20"/>
        </w:rPr>
        <w:t>075. 2. 4. 11  Dits dat JAN VANDER DUSSEN SCOUTHEIT VANDEN BOSCH ontfaen heeft in MAZELANT binnen den tide voirscreven</w:t>
      </w:r>
    </w:p>
    <w:p w14:paraId="0F3D9825" w14:textId="77777777" w:rsidR="001848B4" w:rsidRDefault="001848B4">
      <w:pPr>
        <w:rPr>
          <w:sz w:val="20"/>
        </w:rPr>
      </w:pPr>
    </w:p>
    <w:p w14:paraId="49027F4F" w14:textId="77777777" w:rsidR="001848B4" w:rsidRDefault="001848B4">
      <w:pPr>
        <w:rPr>
          <w:sz w:val="20"/>
        </w:rPr>
      </w:pPr>
      <w:r>
        <w:rPr>
          <w:sz w:val="20"/>
        </w:rPr>
        <w:t>NYSTERLE</w:t>
      </w:r>
    </w:p>
    <w:p w14:paraId="7FDAD88E" w14:textId="77777777" w:rsidR="001848B4" w:rsidRDefault="001848B4">
      <w:pPr>
        <w:rPr>
          <w:sz w:val="20"/>
        </w:rPr>
      </w:pPr>
      <w:r>
        <w:rPr>
          <w:sz w:val="20"/>
        </w:rPr>
        <w:t>ierst van HEYNEKEN PROESTS laet VAN BUCSTEL om dat hi mit hoenren ten Bossche gegaen was doen HER ARNT VAN HOEMEN viant was des lands van Brabant ende inden lande was bornen ende doen Heynken voirs. wederom quam vanden Bosch doen seyde hi den voirscreven HER ARNT  al tghestant vanden Bossche dair af gebetert om xiii gul</w:t>
      </w:r>
      <w:r>
        <w:rPr>
          <w:sz w:val="20"/>
        </w:rPr>
        <w:t>den gelres maken v vrancrijcs cronen xvii boddregher</w:t>
      </w:r>
    </w:p>
    <w:p w14:paraId="09B2BE25" w14:textId="77777777" w:rsidR="001848B4" w:rsidRDefault="001848B4">
      <w:pPr>
        <w:rPr>
          <w:sz w:val="20"/>
        </w:rPr>
      </w:pPr>
    </w:p>
    <w:p w14:paraId="29353CFA" w14:textId="77777777" w:rsidR="001848B4" w:rsidRDefault="001848B4">
      <w:pPr>
        <w:rPr>
          <w:sz w:val="20"/>
        </w:rPr>
      </w:pPr>
      <w:r>
        <w:rPr>
          <w:sz w:val="20"/>
        </w:rPr>
        <w:t>ontfaen van HERMAN MATHIJS SOEN van SCYNDEL om dat KOELKENS kinder die viant syn des lants van Brabant perde die sy in Brabant genomen hadden heymelic in Hermans schuer voirs. gebracht hadden doen hi inden lande van HERPEN woende ende dair Herman voirs. niet af en wiste dair af gebetert om ii cronen</w:t>
      </w:r>
    </w:p>
    <w:p w14:paraId="7A710AC0" w14:textId="77777777" w:rsidR="001848B4" w:rsidRDefault="001848B4">
      <w:pPr>
        <w:rPr>
          <w:sz w:val="20"/>
        </w:rPr>
      </w:pPr>
    </w:p>
    <w:p w14:paraId="5DB64FF9" w14:textId="77777777" w:rsidR="001848B4" w:rsidRDefault="001848B4">
      <w:pPr>
        <w:rPr>
          <w:sz w:val="20"/>
        </w:rPr>
      </w:pPr>
      <w:r>
        <w:rPr>
          <w:sz w:val="20"/>
        </w:rPr>
        <w:t xml:space="preserve">ontfaen van ARNT VAN AEMSTEL DEN SCOUTHEIT VANDEN MAZEN bi bevele mijns genedigen heren brief van Lymborch inhoudende van xxxviii cronen dair af geboirt xx </w:t>
      </w:r>
      <w:r>
        <w:rPr>
          <w:sz w:val="20"/>
        </w:rPr>
        <w:t>cronen</w:t>
      </w:r>
    </w:p>
    <w:p w14:paraId="3626F6C6" w14:textId="77777777" w:rsidR="001848B4" w:rsidRDefault="001848B4">
      <w:pPr>
        <w:rPr>
          <w:sz w:val="20"/>
        </w:rPr>
      </w:pPr>
    </w:p>
    <w:p w14:paraId="0FD5D250" w14:textId="77777777" w:rsidR="001848B4" w:rsidRDefault="001848B4">
      <w:pPr>
        <w:rPr>
          <w:sz w:val="20"/>
          <w:lang w:val="en-GB"/>
        </w:rPr>
      </w:pPr>
      <w:r>
        <w:rPr>
          <w:sz w:val="20"/>
          <w:lang w:val="en-GB"/>
        </w:rPr>
        <w:t>Somma xxvii cronen ende xvii boddregher</w:t>
      </w:r>
    </w:p>
    <w:p w14:paraId="18F20C60" w14:textId="77777777" w:rsidR="001848B4" w:rsidRDefault="001848B4">
      <w:pPr>
        <w:pBdr>
          <w:bottom w:val="double" w:sz="6" w:space="1" w:color="auto"/>
        </w:pBdr>
        <w:rPr>
          <w:sz w:val="20"/>
          <w:lang w:val="en-GB"/>
        </w:rPr>
      </w:pPr>
    </w:p>
    <w:p w14:paraId="18D17307" w14:textId="77777777" w:rsidR="001848B4" w:rsidRDefault="001848B4">
      <w:pPr>
        <w:rPr>
          <w:sz w:val="20"/>
          <w:lang w:val="en-GB"/>
        </w:rPr>
      </w:pPr>
    </w:p>
    <w:p w14:paraId="36369734" w14:textId="77777777" w:rsidR="001848B4" w:rsidRDefault="001848B4">
      <w:pPr>
        <w:rPr>
          <w:sz w:val="20"/>
          <w:lang w:val="en-GB"/>
        </w:rPr>
      </w:pPr>
      <w:r>
        <w:rPr>
          <w:sz w:val="20"/>
          <w:lang w:val="en-GB"/>
        </w:rPr>
        <w:t>075. 2. 4. 12  [fol. 48]</w:t>
      </w:r>
    </w:p>
    <w:p w14:paraId="6753808D" w14:textId="77777777" w:rsidR="001848B4" w:rsidRDefault="001848B4">
      <w:pPr>
        <w:rPr>
          <w:sz w:val="20"/>
          <w:lang w:val="en-GB"/>
        </w:rPr>
      </w:pPr>
    </w:p>
    <w:p w14:paraId="09779930" w14:textId="77777777" w:rsidR="001848B4" w:rsidRDefault="001848B4">
      <w:pPr>
        <w:rPr>
          <w:sz w:val="20"/>
        </w:rPr>
      </w:pPr>
      <w:r>
        <w:rPr>
          <w:sz w:val="20"/>
        </w:rPr>
        <w:t>Dits dat JAN VANDER DUSSEN vors. ontfaen heeft in PEDELAND binnen den tiden voirscreven</w:t>
      </w:r>
    </w:p>
    <w:p w14:paraId="4C3C727F" w14:textId="77777777" w:rsidR="001848B4" w:rsidRDefault="001848B4">
      <w:pPr>
        <w:rPr>
          <w:sz w:val="20"/>
        </w:rPr>
      </w:pPr>
    </w:p>
    <w:p w14:paraId="4601447C" w14:textId="77777777" w:rsidR="001848B4" w:rsidRDefault="001848B4">
      <w:pPr>
        <w:rPr>
          <w:sz w:val="20"/>
        </w:rPr>
      </w:pPr>
      <w:r>
        <w:rPr>
          <w:sz w:val="20"/>
        </w:rPr>
        <w:t>VECHEL</w:t>
      </w:r>
    </w:p>
    <w:p w14:paraId="39AD146D" w14:textId="77777777" w:rsidR="001848B4" w:rsidRDefault="001848B4">
      <w:pPr>
        <w:rPr>
          <w:sz w:val="20"/>
        </w:rPr>
      </w:pPr>
      <w:r>
        <w:rPr>
          <w:sz w:val="20"/>
        </w:rPr>
        <w:t>eerst van BELEN DONSCOUTS van VECHEL om dat hoir HEYNKEN LIBEN SOEN doe over gericht wairt bedragen [lees: bedrogen] hadde ende dair hi op starf dat sy geweest hadde mit Heynken voirs. tot KEELDONCS kinderen vors. die viand zijn des lands van Brabant ende bad KOELEKENS kinderen vors. dat sij die van ERPE bornen wouden ende daer nam sij ee</w:t>
      </w:r>
      <w:r>
        <w:rPr>
          <w:sz w:val="20"/>
        </w:rPr>
        <w:t xml:space="preserve">nen brief van KOELKENS kinderen ende hingken tot ERPE aen die KERC DOER daer af gebetert om dat sij een weduwe was ende hoir goed geerft was om ii </w:t>
      </w:r>
      <w:r>
        <w:rPr>
          <w:sz w:val="20"/>
          <w:vertAlign w:val="superscript"/>
        </w:rPr>
        <w:t>c</w:t>
      </w:r>
      <w:r>
        <w:rPr>
          <w:sz w:val="20"/>
        </w:rPr>
        <w:t xml:space="preserve"> gelres gulden maken xc vrancrijcs cronen</w:t>
      </w:r>
    </w:p>
    <w:p w14:paraId="3FF56919" w14:textId="77777777" w:rsidR="001848B4" w:rsidRDefault="001848B4">
      <w:pPr>
        <w:rPr>
          <w:sz w:val="20"/>
        </w:rPr>
      </w:pPr>
    </w:p>
    <w:p w14:paraId="44CDB335" w14:textId="77777777" w:rsidR="001848B4" w:rsidRDefault="001848B4">
      <w:pPr>
        <w:rPr>
          <w:sz w:val="20"/>
        </w:rPr>
      </w:pPr>
      <w:r>
        <w:rPr>
          <w:sz w:val="20"/>
        </w:rPr>
        <w:t>van JAN BUESKEN om dat hij zijn konde geseit hadde int recht  dair bi hem nochtan boven verwantaelde om beden wil van goeden luden om iiii gulden gelres maken i croen xvi boddregher</w:t>
      </w:r>
    </w:p>
    <w:p w14:paraId="2260CAE7" w14:textId="77777777" w:rsidR="001848B4" w:rsidRDefault="001848B4">
      <w:pPr>
        <w:rPr>
          <w:sz w:val="20"/>
        </w:rPr>
      </w:pPr>
    </w:p>
    <w:p w14:paraId="7654C0CE" w14:textId="77777777" w:rsidR="001848B4" w:rsidRDefault="001848B4">
      <w:pPr>
        <w:rPr>
          <w:sz w:val="20"/>
        </w:rPr>
      </w:pPr>
      <w:r>
        <w:rPr>
          <w:sz w:val="20"/>
        </w:rPr>
        <w:t>NUENEN ende WETTEN</w:t>
      </w:r>
    </w:p>
    <w:p w14:paraId="2C758437" w14:textId="77777777" w:rsidR="001848B4" w:rsidRDefault="001848B4">
      <w:pPr>
        <w:rPr>
          <w:sz w:val="20"/>
        </w:rPr>
      </w:pPr>
      <w:r>
        <w:rPr>
          <w:sz w:val="20"/>
        </w:rPr>
        <w:t>eerst van LUCAS VAN EYCKE, van LONYS sinen soen ende van GODERT GERITS VAN EYCKE om dat sij gevochten hadden tegen WILL</w:t>
      </w:r>
      <w:r>
        <w:rPr>
          <w:sz w:val="20"/>
        </w:rPr>
        <w:t>EM ende HENRIC NEELMANS kinderen daer sij af int recht waren besielt dair af gebetert voir den vonnis om xxxi gulden gelres maken xiii cronen xix boddreger</w:t>
      </w:r>
    </w:p>
    <w:p w14:paraId="335E02AE" w14:textId="77777777" w:rsidR="001848B4" w:rsidRDefault="001848B4">
      <w:pPr>
        <w:rPr>
          <w:sz w:val="20"/>
        </w:rPr>
      </w:pPr>
    </w:p>
    <w:p w14:paraId="389998BD" w14:textId="77777777" w:rsidR="001848B4" w:rsidRDefault="001848B4">
      <w:pPr>
        <w:rPr>
          <w:sz w:val="20"/>
        </w:rPr>
      </w:pPr>
      <w:r>
        <w:rPr>
          <w:sz w:val="20"/>
        </w:rPr>
        <w:t>van RUTGHEER VAN DEN BROUCK den SCOUTETEN VAN PEDELAND bi bevele miins HEREN VAN LYMBORCH inhoudende xxviii cronen dair af geboirt</w:t>
      </w:r>
    </w:p>
    <w:p w14:paraId="77856818" w14:textId="77777777" w:rsidR="001848B4" w:rsidRDefault="001848B4">
      <w:pPr>
        <w:rPr>
          <w:sz w:val="20"/>
        </w:rPr>
      </w:pPr>
    </w:p>
    <w:p w14:paraId="53F74DF7" w14:textId="77777777" w:rsidR="001848B4" w:rsidRDefault="001848B4">
      <w:pPr>
        <w:rPr>
          <w:sz w:val="20"/>
          <w:lang w:val="en-GB"/>
        </w:rPr>
      </w:pPr>
      <w:r>
        <w:rPr>
          <w:sz w:val="20"/>
          <w:lang w:val="en-GB"/>
        </w:rPr>
        <w:t>Somme cxvi cronen ende xv boddregher</w:t>
      </w:r>
    </w:p>
    <w:p w14:paraId="5176D046" w14:textId="77777777" w:rsidR="001848B4" w:rsidRDefault="001848B4">
      <w:pPr>
        <w:rPr>
          <w:sz w:val="20"/>
          <w:lang w:val="en-GB"/>
        </w:rPr>
      </w:pPr>
    </w:p>
    <w:p w14:paraId="5620FB93" w14:textId="77777777" w:rsidR="001848B4" w:rsidRDefault="001848B4">
      <w:pPr>
        <w:rPr>
          <w:sz w:val="20"/>
        </w:rPr>
      </w:pPr>
      <w:r>
        <w:rPr>
          <w:sz w:val="20"/>
        </w:rPr>
        <w:t>Dits dat JAN VANDER DUSSEN scoutet vors. ontfaen heeft in Kempeland binnen den tide voirscreven</w:t>
      </w:r>
    </w:p>
    <w:p w14:paraId="4A6010B1" w14:textId="77777777" w:rsidR="001848B4" w:rsidRDefault="001848B4">
      <w:pPr>
        <w:rPr>
          <w:sz w:val="20"/>
        </w:rPr>
      </w:pPr>
    </w:p>
    <w:p w14:paraId="626D2B6B" w14:textId="77777777" w:rsidR="001848B4" w:rsidRDefault="001848B4">
      <w:pPr>
        <w:rPr>
          <w:sz w:val="20"/>
        </w:rPr>
      </w:pPr>
      <w:r>
        <w:rPr>
          <w:sz w:val="20"/>
        </w:rPr>
        <w:t>tot LUMEL</w:t>
      </w:r>
    </w:p>
    <w:p w14:paraId="11278EE7" w14:textId="77777777" w:rsidR="001848B4" w:rsidRDefault="001848B4">
      <w:pPr>
        <w:rPr>
          <w:sz w:val="20"/>
        </w:rPr>
      </w:pPr>
      <w:r>
        <w:rPr>
          <w:sz w:val="20"/>
        </w:rPr>
        <w:t>eerst van MIJS GENEN CLEYNNOUTS SOEN om dat hi ARNDE DONGERS</w:t>
      </w:r>
    </w:p>
    <w:p w14:paraId="35A1DE07" w14:textId="77777777" w:rsidR="001848B4" w:rsidRDefault="001848B4">
      <w:pPr>
        <w:pBdr>
          <w:bottom w:val="double" w:sz="6" w:space="1" w:color="auto"/>
        </w:pBdr>
        <w:rPr>
          <w:sz w:val="20"/>
        </w:rPr>
      </w:pPr>
    </w:p>
    <w:p w14:paraId="1DCF8F88" w14:textId="77777777" w:rsidR="001848B4" w:rsidRDefault="001848B4">
      <w:pPr>
        <w:rPr>
          <w:sz w:val="20"/>
        </w:rPr>
      </w:pPr>
    </w:p>
    <w:p w14:paraId="3EC217D8" w14:textId="77777777" w:rsidR="001848B4" w:rsidRDefault="001848B4">
      <w:pPr>
        <w:rPr>
          <w:sz w:val="20"/>
        </w:rPr>
      </w:pPr>
      <w:r>
        <w:rPr>
          <w:sz w:val="20"/>
        </w:rPr>
        <w:t xml:space="preserve"> </w:t>
      </w:r>
    </w:p>
    <w:p w14:paraId="37197F3A" w14:textId="77777777" w:rsidR="001848B4" w:rsidRDefault="001848B4">
      <w:pPr>
        <w:rPr>
          <w:sz w:val="20"/>
        </w:rPr>
      </w:pPr>
      <w:r>
        <w:rPr>
          <w:sz w:val="20"/>
        </w:rPr>
        <w:t xml:space="preserve">  </w:t>
      </w:r>
    </w:p>
    <w:p w14:paraId="6832B207" w14:textId="77777777" w:rsidR="001848B4" w:rsidRDefault="001848B4">
      <w:pPr>
        <w:rPr>
          <w:sz w:val="20"/>
        </w:rPr>
      </w:pPr>
    </w:p>
    <w:p w14:paraId="7BE4AE33" w14:textId="77777777" w:rsidR="001848B4" w:rsidRDefault="001848B4">
      <w:pPr>
        <w:rPr>
          <w:sz w:val="20"/>
        </w:rPr>
      </w:pPr>
    </w:p>
    <w:p w14:paraId="0EFBDDCE" w14:textId="77777777" w:rsidR="001848B4" w:rsidRDefault="001848B4">
      <w:pPr>
        <w:rPr>
          <w:sz w:val="20"/>
        </w:rPr>
      </w:pPr>
    </w:p>
    <w:p w14:paraId="6F78E44D" w14:textId="77777777" w:rsidR="001848B4" w:rsidRDefault="001848B4">
      <w:pPr>
        <w:rPr>
          <w:sz w:val="20"/>
        </w:rPr>
      </w:pPr>
    </w:p>
    <w:p w14:paraId="0BDB4E38" w14:textId="77777777" w:rsidR="001848B4" w:rsidRDefault="001848B4">
      <w:pPr>
        <w:rPr>
          <w:sz w:val="20"/>
        </w:rPr>
      </w:pPr>
    </w:p>
    <w:p w14:paraId="775471B6" w14:textId="77777777" w:rsidR="001848B4" w:rsidRDefault="001848B4">
      <w:pPr>
        <w:rPr>
          <w:sz w:val="20"/>
        </w:rPr>
      </w:pPr>
    </w:p>
    <w:p w14:paraId="7D9B5C3C" w14:textId="77777777" w:rsidR="001848B4" w:rsidRDefault="001848B4">
      <w:pPr>
        <w:rPr>
          <w:sz w:val="20"/>
        </w:rPr>
      </w:pPr>
    </w:p>
    <w:p w14:paraId="4C2E5338" w14:textId="77777777" w:rsidR="001848B4" w:rsidRDefault="001848B4">
      <w:pPr>
        <w:rPr>
          <w:sz w:val="20"/>
        </w:rPr>
      </w:pPr>
    </w:p>
    <w:p w14:paraId="283B7B10" w14:textId="77777777" w:rsidR="001848B4" w:rsidRDefault="001848B4">
      <w:pPr>
        <w:rPr>
          <w:sz w:val="20"/>
        </w:rPr>
      </w:pPr>
    </w:p>
    <w:p w14:paraId="0CECE7FD" w14:textId="77777777" w:rsidR="001848B4" w:rsidRDefault="001848B4">
      <w:pPr>
        <w:rPr>
          <w:sz w:val="20"/>
        </w:rPr>
      </w:pPr>
    </w:p>
    <w:p w14:paraId="778C79D9" w14:textId="77777777" w:rsidR="001848B4" w:rsidRDefault="001848B4">
      <w:pPr>
        <w:rPr>
          <w:sz w:val="20"/>
        </w:rPr>
      </w:pPr>
    </w:p>
    <w:p w14:paraId="632B68B9" w14:textId="77777777" w:rsidR="001848B4" w:rsidRDefault="001848B4">
      <w:pPr>
        <w:rPr>
          <w:sz w:val="20"/>
        </w:rPr>
      </w:pPr>
    </w:p>
    <w:p w14:paraId="135D7AD2" w14:textId="77777777" w:rsidR="001848B4" w:rsidRDefault="001848B4">
      <w:pPr>
        <w:rPr>
          <w:sz w:val="20"/>
        </w:rPr>
      </w:pPr>
    </w:p>
    <w:p w14:paraId="043D7633" w14:textId="77777777" w:rsidR="001848B4" w:rsidRDefault="001848B4">
      <w:pPr>
        <w:rPr>
          <w:sz w:val="20"/>
        </w:rPr>
      </w:pPr>
    </w:p>
    <w:p w14:paraId="44EC46F0" w14:textId="77777777" w:rsidR="001848B4" w:rsidRDefault="001848B4">
      <w:pPr>
        <w:rPr>
          <w:sz w:val="20"/>
        </w:rPr>
      </w:pPr>
    </w:p>
    <w:p w14:paraId="376A38CF" w14:textId="77777777" w:rsidR="001848B4" w:rsidRDefault="001848B4">
      <w:pPr>
        <w:rPr>
          <w:sz w:val="20"/>
        </w:rPr>
      </w:pPr>
    </w:p>
    <w:p w14:paraId="01122BF4" w14:textId="77777777" w:rsidR="001848B4" w:rsidRDefault="001848B4">
      <w:pPr>
        <w:rPr>
          <w:sz w:val="20"/>
        </w:rPr>
      </w:pPr>
    </w:p>
    <w:p w14:paraId="312CDF72" w14:textId="77777777" w:rsidR="001848B4" w:rsidRDefault="001848B4">
      <w:pPr>
        <w:rPr>
          <w:sz w:val="20"/>
        </w:rPr>
      </w:pPr>
    </w:p>
    <w:p w14:paraId="2184EDE9" w14:textId="77777777" w:rsidR="001848B4" w:rsidRDefault="001848B4">
      <w:pPr>
        <w:rPr>
          <w:sz w:val="20"/>
        </w:rPr>
      </w:pPr>
    </w:p>
    <w:p w14:paraId="03A7CC4B" w14:textId="77777777" w:rsidR="001848B4" w:rsidRDefault="001848B4">
      <w:pPr>
        <w:rPr>
          <w:sz w:val="20"/>
        </w:rPr>
      </w:pPr>
    </w:p>
    <w:p w14:paraId="5754FD66" w14:textId="77777777" w:rsidR="001848B4" w:rsidRDefault="001848B4">
      <w:pPr>
        <w:rPr>
          <w:sz w:val="20"/>
        </w:rPr>
      </w:pPr>
    </w:p>
    <w:p w14:paraId="728A1153" w14:textId="77777777" w:rsidR="001848B4" w:rsidRDefault="001848B4">
      <w:pPr>
        <w:rPr>
          <w:sz w:val="20"/>
        </w:rPr>
      </w:pPr>
      <w:r>
        <w:rPr>
          <w:sz w:val="20"/>
        </w:rPr>
        <w:t>075. 2. 5. 1</w:t>
      </w:r>
    </w:p>
    <w:p w14:paraId="35C78873" w14:textId="77777777" w:rsidR="001848B4" w:rsidRDefault="001848B4">
      <w:pPr>
        <w:rPr>
          <w:sz w:val="20"/>
        </w:rPr>
      </w:pPr>
      <w:r>
        <w:rPr>
          <w:sz w:val="20"/>
        </w:rPr>
        <w:t xml:space="preserve">[zeer donker verfilmd en daardoor onleesbaar geworden – onmogelijk om een betrouwbare transcriptie te geven]  </w:t>
      </w:r>
    </w:p>
    <w:p w14:paraId="42CA81D0" w14:textId="77777777" w:rsidR="001848B4" w:rsidRDefault="001848B4">
      <w:pPr>
        <w:rPr>
          <w:sz w:val="20"/>
        </w:rPr>
      </w:pPr>
    </w:p>
    <w:p w14:paraId="6DE2E0D3" w14:textId="77777777" w:rsidR="001848B4" w:rsidRDefault="001848B4">
      <w:pPr>
        <w:rPr>
          <w:sz w:val="20"/>
        </w:rPr>
      </w:pPr>
      <w:r>
        <w:rPr>
          <w:sz w:val="20"/>
        </w:rPr>
        <w:t>wat losse fragmenten:</w:t>
      </w:r>
    </w:p>
    <w:p w14:paraId="33D7FDCF" w14:textId="77777777" w:rsidR="001848B4" w:rsidRDefault="001848B4">
      <w:pPr>
        <w:rPr>
          <w:sz w:val="20"/>
        </w:rPr>
      </w:pPr>
      <w:r>
        <w:rPr>
          <w:sz w:val="20"/>
        </w:rPr>
        <w:t>EERSEL</w:t>
      </w:r>
    </w:p>
    <w:p w14:paraId="0030AB1F" w14:textId="77777777" w:rsidR="001848B4" w:rsidRDefault="001848B4">
      <w:pPr>
        <w:rPr>
          <w:sz w:val="20"/>
        </w:rPr>
      </w:pPr>
      <w:r>
        <w:rPr>
          <w:sz w:val="20"/>
        </w:rPr>
        <w:t>EYCKE</w:t>
      </w:r>
    </w:p>
    <w:p w14:paraId="66216B39" w14:textId="77777777" w:rsidR="001848B4" w:rsidRDefault="001848B4">
      <w:pPr>
        <w:rPr>
          <w:sz w:val="20"/>
        </w:rPr>
      </w:pPr>
      <w:r>
        <w:rPr>
          <w:sz w:val="20"/>
        </w:rPr>
        <w:t>JACOB VAN DEN EYNSHOVEL</w:t>
      </w:r>
    </w:p>
    <w:p w14:paraId="2B1B54EF" w14:textId="77777777" w:rsidR="001848B4" w:rsidRDefault="001848B4">
      <w:pPr>
        <w:rPr>
          <w:sz w:val="20"/>
        </w:rPr>
      </w:pPr>
      <w:r>
        <w:rPr>
          <w:sz w:val="20"/>
        </w:rPr>
        <w:t>PETER JAN VECHELMANS SOEN</w:t>
      </w:r>
    </w:p>
    <w:p w14:paraId="529613EA" w14:textId="77777777" w:rsidR="001848B4" w:rsidRDefault="001848B4">
      <w:pPr>
        <w:rPr>
          <w:sz w:val="20"/>
        </w:rPr>
      </w:pPr>
      <w:r>
        <w:rPr>
          <w:sz w:val="20"/>
        </w:rPr>
        <w:t>JAN JACOBS SOEN VAN SONDERWIJC (?)</w:t>
      </w:r>
    </w:p>
    <w:p w14:paraId="6286CF99" w14:textId="77777777" w:rsidR="001848B4" w:rsidRDefault="001848B4">
      <w:pPr>
        <w:rPr>
          <w:sz w:val="20"/>
        </w:rPr>
      </w:pPr>
      <w:r>
        <w:rPr>
          <w:sz w:val="20"/>
        </w:rPr>
        <w:t>BEERSE</w:t>
      </w:r>
    </w:p>
    <w:p w14:paraId="68D70762" w14:textId="77777777" w:rsidR="001848B4" w:rsidRDefault="001848B4">
      <w:pPr>
        <w:pBdr>
          <w:bottom w:val="double" w:sz="6" w:space="1" w:color="auto"/>
        </w:pBdr>
        <w:rPr>
          <w:sz w:val="20"/>
        </w:rPr>
      </w:pPr>
    </w:p>
    <w:p w14:paraId="1C431C89" w14:textId="77777777" w:rsidR="001848B4" w:rsidRDefault="001848B4">
      <w:pPr>
        <w:rPr>
          <w:sz w:val="20"/>
        </w:rPr>
      </w:pPr>
    </w:p>
    <w:p w14:paraId="55AA76C1" w14:textId="77777777" w:rsidR="001848B4" w:rsidRDefault="001848B4">
      <w:pPr>
        <w:rPr>
          <w:sz w:val="20"/>
        </w:rPr>
      </w:pPr>
      <w:r>
        <w:rPr>
          <w:sz w:val="20"/>
        </w:rPr>
        <w:t>075. 2. 5. 2  [fol. 49] erg moeilijk leesbaar van het microfiche</w:t>
      </w:r>
    </w:p>
    <w:p w14:paraId="079AB2CB" w14:textId="77777777" w:rsidR="001848B4" w:rsidRDefault="001848B4">
      <w:pPr>
        <w:rPr>
          <w:sz w:val="20"/>
        </w:rPr>
      </w:pPr>
    </w:p>
    <w:p w14:paraId="54C9BFB4" w14:textId="77777777" w:rsidR="001848B4" w:rsidRDefault="001848B4">
      <w:pPr>
        <w:rPr>
          <w:sz w:val="20"/>
        </w:rPr>
      </w:pPr>
      <w:r>
        <w:rPr>
          <w:sz w:val="20"/>
        </w:rPr>
        <w:t>van MERTEN ECKERMANS die men oec aen........ende daer af berufrtich was dat hi die vors. meel gestolen soude hebben ende des die heer niet betugen en conste daer af gebetert xiii cr</w:t>
      </w:r>
      <w:r>
        <w:rPr>
          <w:sz w:val="20"/>
        </w:rPr>
        <w:t>onern i boddregher</w:t>
      </w:r>
    </w:p>
    <w:p w14:paraId="5ACC51CD" w14:textId="77777777" w:rsidR="001848B4" w:rsidRDefault="001848B4">
      <w:pPr>
        <w:rPr>
          <w:sz w:val="20"/>
        </w:rPr>
      </w:pPr>
    </w:p>
    <w:p w14:paraId="6B6B1783" w14:textId="77777777" w:rsidR="001848B4" w:rsidRDefault="001848B4">
      <w:pPr>
        <w:rPr>
          <w:sz w:val="20"/>
        </w:rPr>
      </w:pPr>
      <w:r>
        <w:rPr>
          <w:sz w:val="20"/>
        </w:rPr>
        <w:t>tot BLADEL</w:t>
      </w:r>
    </w:p>
    <w:p w14:paraId="0671E7F7" w14:textId="77777777" w:rsidR="001848B4" w:rsidRDefault="001848B4">
      <w:pPr>
        <w:rPr>
          <w:sz w:val="20"/>
        </w:rPr>
      </w:pPr>
      <w:r>
        <w:rPr>
          <w:sz w:val="20"/>
        </w:rPr>
        <w:t>eerst van HEBKEN GERITS MOELNERS SOEN van OESTERWYC om dat hi ........voit die SCEPENEN VAN BLADEL dat hi mit HENNEKEN sinen brueder gestolen hadden tot GHIEERSBERGHE een swart pert ende noch andfere dieften van iiii perden die hi gedaen hadde dair af gebetert om xliii nye gulden gelres maken xx cronen vii boddregher</w:t>
      </w:r>
    </w:p>
    <w:p w14:paraId="5ADCAD72" w14:textId="77777777" w:rsidR="001848B4" w:rsidRDefault="001848B4">
      <w:pPr>
        <w:rPr>
          <w:sz w:val="20"/>
        </w:rPr>
      </w:pPr>
    </w:p>
    <w:p w14:paraId="5EF6C986" w14:textId="77777777" w:rsidR="001848B4" w:rsidRDefault="001848B4">
      <w:pPr>
        <w:rPr>
          <w:sz w:val="20"/>
        </w:rPr>
      </w:pPr>
      <w:r>
        <w:rPr>
          <w:sz w:val="20"/>
        </w:rPr>
        <w:t>tot OERSCOT</w:t>
      </w:r>
    </w:p>
    <w:p w14:paraId="3C9E1516" w14:textId="77777777" w:rsidR="001848B4" w:rsidRDefault="001848B4">
      <w:pPr>
        <w:rPr>
          <w:sz w:val="20"/>
        </w:rPr>
      </w:pPr>
      <w:r>
        <w:rPr>
          <w:sz w:val="20"/>
        </w:rPr>
        <w:t xml:space="preserve">eerst van CLAES HEYLWIGEN DES MOELNERS SOEN om dat hi vrede gebroeken soud ehebben aen GIELISKEN ZEGERS SOEN dat van des jonghe knechtken waren ende </w:t>
      </w:r>
      <w:r>
        <w:rPr>
          <w:sz w:val="20"/>
        </w:rPr>
        <w:t>dat men niet wael betugen en conste ende dair af gebetert in mijns vors. heren deel van Lymborch voir die broeken tot Oerscot half sijn des JONKERS VAN PIETERSSEM om iiii cronen</w:t>
      </w:r>
    </w:p>
    <w:p w14:paraId="179BCD0E" w14:textId="77777777" w:rsidR="001848B4" w:rsidRDefault="001848B4">
      <w:pPr>
        <w:rPr>
          <w:sz w:val="20"/>
        </w:rPr>
      </w:pPr>
    </w:p>
    <w:p w14:paraId="4F164051" w14:textId="77777777" w:rsidR="001848B4" w:rsidRDefault="001848B4">
      <w:pPr>
        <w:rPr>
          <w:sz w:val="20"/>
        </w:rPr>
      </w:pPr>
      <w:r>
        <w:rPr>
          <w:sz w:val="20"/>
        </w:rPr>
        <w:t>van MEESTER JAN GOSWIJN, PETER HEYNEN ende WOUTER gebrueders kinderren wilneer HEREN RUTGHERE VAN NEDER...... ................HEYNE GHIJSBRECHT HEER GODEVAERTS SOEN...............GIBE DIE MESMAKER ende WOUTER VANDER MEER om dat sy huystotinge gedaen hadden in GODERTS huys VANDEN SWAEN ende sinen ...........ontwe geslagen hadden end</w:t>
      </w:r>
      <w:r>
        <w:rPr>
          <w:sz w:val="20"/>
        </w:rPr>
        <w:t>e sinen wijnvaten den bodem ingestoten hadden ende des persoens kinder moeder van GELDROP gewondt ende gequetst hadden bi nacht ende bi ontide ende boven vrede daer af gebetert want sy geruemt waren in gene andere heren land om L holl. gulden maken xxxiii cronen xv boddregher</w:t>
      </w:r>
    </w:p>
    <w:p w14:paraId="23AE400A" w14:textId="77777777" w:rsidR="001848B4" w:rsidRDefault="001848B4">
      <w:pPr>
        <w:rPr>
          <w:sz w:val="20"/>
        </w:rPr>
      </w:pPr>
    </w:p>
    <w:p w14:paraId="6EDB8696" w14:textId="77777777" w:rsidR="001848B4" w:rsidRDefault="001848B4">
      <w:pPr>
        <w:rPr>
          <w:sz w:val="20"/>
        </w:rPr>
      </w:pPr>
      <w:r>
        <w:rPr>
          <w:sz w:val="20"/>
        </w:rPr>
        <w:t>tot BEKE</w:t>
      </w:r>
    </w:p>
    <w:p w14:paraId="76C72937" w14:textId="77777777" w:rsidR="001848B4" w:rsidRDefault="001848B4">
      <w:pPr>
        <w:rPr>
          <w:sz w:val="20"/>
        </w:rPr>
      </w:pPr>
      <w:r>
        <w:rPr>
          <w:sz w:val="20"/>
        </w:rPr>
        <w:t>eerst van STEVEN LISBETTEN ...........om dat hi den scoutete vanden Bosch .........pande keerde die aldair ge.......waren om te panden van sheren wegen als van BRUYSTENS wegen VANDEN SCOETACKER want hijt mit recht voir die SC</w:t>
      </w:r>
      <w:r>
        <w:rPr>
          <w:sz w:val="20"/>
        </w:rPr>
        <w:t>EPENEN VANDEN BOSCH vervolght had dair af gebetert tot mijns vors. heren deele want die broeken ........half sijn deel JONCHEREN VAN PETERSHEM om xiii nye gulden gelders maken v cronen xvii boddregher</w:t>
      </w:r>
    </w:p>
    <w:p w14:paraId="51852594" w14:textId="77777777" w:rsidR="001848B4" w:rsidRDefault="001848B4">
      <w:pPr>
        <w:rPr>
          <w:sz w:val="20"/>
        </w:rPr>
      </w:pPr>
    </w:p>
    <w:p w14:paraId="7BFF8FAE" w14:textId="77777777" w:rsidR="001848B4" w:rsidRDefault="001848B4">
      <w:pPr>
        <w:rPr>
          <w:sz w:val="20"/>
        </w:rPr>
      </w:pPr>
      <w:r>
        <w:rPr>
          <w:sz w:val="20"/>
        </w:rPr>
        <w:t>van ENGBRECHT DIE HAEN SCOUTETE VAN KEMPELAND bi bevele mijns vors. HEREN brieven VAN LYMBORCH xxxviii cronen</w:t>
      </w:r>
    </w:p>
    <w:p w14:paraId="1637FC27" w14:textId="77777777" w:rsidR="001848B4" w:rsidRDefault="001848B4">
      <w:pPr>
        <w:rPr>
          <w:sz w:val="20"/>
        </w:rPr>
      </w:pPr>
      <w:r>
        <w:rPr>
          <w:sz w:val="20"/>
        </w:rPr>
        <w:t>somme clviii cronen vi boddreger</w:t>
      </w:r>
    </w:p>
    <w:p w14:paraId="7CD1140B" w14:textId="77777777" w:rsidR="001848B4" w:rsidRDefault="001848B4">
      <w:pPr>
        <w:pBdr>
          <w:bottom w:val="double" w:sz="6" w:space="1" w:color="auto"/>
        </w:pBdr>
        <w:rPr>
          <w:sz w:val="20"/>
        </w:rPr>
      </w:pPr>
    </w:p>
    <w:p w14:paraId="7BFAECD1" w14:textId="77777777" w:rsidR="001848B4" w:rsidRDefault="001848B4">
      <w:pPr>
        <w:rPr>
          <w:sz w:val="20"/>
        </w:rPr>
      </w:pPr>
    </w:p>
    <w:p w14:paraId="645C13D2" w14:textId="77777777" w:rsidR="001848B4" w:rsidRDefault="001848B4">
      <w:pPr>
        <w:rPr>
          <w:sz w:val="20"/>
        </w:rPr>
      </w:pPr>
      <w:r>
        <w:rPr>
          <w:sz w:val="20"/>
        </w:rPr>
        <w:t xml:space="preserve">075. 2. 5. 3     </w:t>
      </w:r>
    </w:p>
    <w:p w14:paraId="3B714FE8" w14:textId="77777777" w:rsidR="001848B4" w:rsidRDefault="001848B4">
      <w:pPr>
        <w:rPr>
          <w:sz w:val="20"/>
        </w:rPr>
      </w:pPr>
      <w:r>
        <w:rPr>
          <w:sz w:val="20"/>
        </w:rPr>
        <w:t>ander ontfain in OESTERWYC</w:t>
      </w:r>
    </w:p>
    <w:p w14:paraId="05135159" w14:textId="77777777" w:rsidR="001848B4" w:rsidRDefault="001848B4">
      <w:pPr>
        <w:rPr>
          <w:sz w:val="20"/>
        </w:rPr>
      </w:pPr>
      <w:r>
        <w:rPr>
          <w:sz w:val="20"/>
        </w:rPr>
        <w:t>van JAN BRUYSTEN SCOUTETE VAN OESTERWYC bi bevele mijns HEREN VAN LYMBORCH om te bescadene in sekeren a...en die mijn he</w:t>
      </w:r>
      <w:r>
        <w:rPr>
          <w:sz w:val="20"/>
        </w:rPr>
        <w:t>er gedaen hadde xxviii cronen</w:t>
      </w:r>
    </w:p>
    <w:p w14:paraId="5124838B" w14:textId="77777777" w:rsidR="001848B4" w:rsidRDefault="001848B4">
      <w:pPr>
        <w:rPr>
          <w:sz w:val="20"/>
        </w:rPr>
      </w:pPr>
      <w:r>
        <w:rPr>
          <w:sz w:val="20"/>
        </w:rPr>
        <w:t>dits dat JAN VANDER DUSSEN scoutete vors. ontfaen heeft inden scoutetampt van Oesterwyc den tijd vorscreven</w:t>
      </w:r>
    </w:p>
    <w:p w14:paraId="00D75EE4" w14:textId="77777777" w:rsidR="001848B4" w:rsidRDefault="001848B4">
      <w:pPr>
        <w:rPr>
          <w:sz w:val="20"/>
        </w:rPr>
      </w:pPr>
      <w:r>
        <w:rPr>
          <w:sz w:val="20"/>
        </w:rPr>
        <w:t>OESTERWYC</w:t>
      </w:r>
    </w:p>
    <w:p w14:paraId="615FF9D0" w14:textId="77777777" w:rsidR="001848B4" w:rsidRDefault="001848B4">
      <w:pPr>
        <w:rPr>
          <w:sz w:val="20"/>
        </w:rPr>
      </w:pPr>
      <w:r>
        <w:rPr>
          <w:sz w:val="20"/>
        </w:rPr>
        <w:t>van WOUTEREN PIGGEN van UDENHOUT om dat hem een wijf verlaten hadde dat hi hoir v gulden genomen hadde dat hi zelve lyede (?) dat zij hem drie gulden gaf ende dat hi hoer twee gulden nam tegen hoiren danc daer af gebetert om liii gulden gelres maken xxiii cronen xvii boddreger</w:t>
      </w:r>
    </w:p>
    <w:p w14:paraId="39FF881E" w14:textId="77777777" w:rsidR="001848B4" w:rsidRDefault="001848B4">
      <w:pPr>
        <w:rPr>
          <w:sz w:val="20"/>
        </w:rPr>
      </w:pPr>
    </w:p>
    <w:p w14:paraId="1B15A6E4" w14:textId="77777777" w:rsidR="001848B4" w:rsidRDefault="001848B4">
      <w:pPr>
        <w:rPr>
          <w:sz w:val="20"/>
        </w:rPr>
      </w:pPr>
      <w:r>
        <w:rPr>
          <w:sz w:val="20"/>
        </w:rPr>
        <w:t>somme li cronen xvii boddreger</w:t>
      </w:r>
    </w:p>
    <w:p w14:paraId="28B030F3" w14:textId="77777777" w:rsidR="001848B4" w:rsidRDefault="001848B4">
      <w:pPr>
        <w:rPr>
          <w:sz w:val="20"/>
        </w:rPr>
      </w:pPr>
    </w:p>
    <w:p w14:paraId="0A52B5FE" w14:textId="77777777" w:rsidR="001848B4" w:rsidRDefault="001848B4">
      <w:pPr>
        <w:rPr>
          <w:sz w:val="20"/>
        </w:rPr>
      </w:pPr>
      <w:r>
        <w:rPr>
          <w:sz w:val="20"/>
        </w:rPr>
        <w:t>ander ontfain vanden vier onderscouteten hier na verc</w:t>
      </w:r>
      <w:r>
        <w:rPr>
          <w:sz w:val="20"/>
        </w:rPr>
        <w:t xml:space="preserve">laert om daer met nae ordinancien gemaect in tiden voirleden den scoutete helpen dragen dlast van ii </w:t>
      </w:r>
      <w:r>
        <w:rPr>
          <w:sz w:val="20"/>
          <w:vertAlign w:val="superscript"/>
        </w:rPr>
        <w:t>c</w:t>
      </w:r>
      <w:r>
        <w:rPr>
          <w:sz w:val="20"/>
        </w:rPr>
        <w:t xml:space="preserve"> peters die hi jaerlicx heeft op dámbachten meyerien ende renten vanden Bosch ende anderen commeren ende lasten van zijnre officie inder manieren hier na verclaert</w:t>
      </w:r>
    </w:p>
    <w:p w14:paraId="221C9157" w14:textId="77777777" w:rsidR="001848B4" w:rsidRDefault="001848B4">
      <w:pPr>
        <w:rPr>
          <w:sz w:val="20"/>
        </w:rPr>
      </w:pPr>
    </w:p>
    <w:p w14:paraId="3D0075B2" w14:textId="77777777" w:rsidR="001848B4" w:rsidRDefault="001848B4">
      <w:pPr>
        <w:rPr>
          <w:sz w:val="20"/>
        </w:rPr>
      </w:pPr>
      <w:r>
        <w:rPr>
          <w:sz w:val="20"/>
        </w:rPr>
        <w:t>eerst van JACOP COPTIT SCOUTETE VAN MASELAND die tweedeel van zinen breuken ende op dander derdendeel mede te betalen jaerlicx dander pertien hier na verclaert in die twee naeste capitelen gelic anderen – daerom hier om d evors. tweedeel niet om</w:t>
      </w:r>
      <w:r>
        <w:rPr>
          <w:sz w:val="20"/>
        </w:rPr>
        <w:t xml:space="preserve"> dat in zekere daerin geexploiteert (?) heeft alsoet blyct hier boven inden ontfanc</w:t>
      </w:r>
    </w:p>
    <w:p w14:paraId="55B00541" w14:textId="77777777" w:rsidR="001848B4" w:rsidRDefault="001848B4">
      <w:pPr>
        <w:rPr>
          <w:sz w:val="20"/>
        </w:rPr>
      </w:pPr>
      <w:r>
        <w:rPr>
          <w:sz w:val="20"/>
        </w:rPr>
        <w:t>van RUTGHER VANDEN BROUKE SCOUTETE IN PEDELAND van sinen vors. tweedeel – niet hier om dat de vors. scoutete zelve..........geexploiteert (?) heeft alsoet blyct inden ontfanc hier voren</w:t>
      </w:r>
    </w:p>
    <w:p w14:paraId="5CC6756A" w14:textId="77777777" w:rsidR="001848B4" w:rsidRDefault="001848B4">
      <w:pPr>
        <w:rPr>
          <w:sz w:val="20"/>
        </w:rPr>
      </w:pPr>
      <w:r>
        <w:rPr>
          <w:sz w:val="20"/>
        </w:rPr>
        <w:t>van ENGELBRECHT DEN HANE SCOUTETE VAN KEMPELAND van sinen vors. tweedeel niet hier om dat de voirs. scoutete ............zelve geexplotiert heeft in Kempeland voirs. alsoet blyct inden ontfanc van Kempeland hier voren</w:t>
      </w:r>
    </w:p>
    <w:p w14:paraId="44934570" w14:textId="77777777" w:rsidR="001848B4" w:rsidRDefault="001848B4">
      <w:pPr>
        <w:pBdr>
          <w:bottom w:val="double" w:sz="6" w:space="1" w:color="auto"/>
        </w:pBdr>
        <w:rPr>
          <w:sz w:val="20"/>
        </w:rPr>
      </w:pPr>
    </w:p>
    <w:p w14:paraId="60DBC309" w14:textId="77777777" w:rsidR="001848B4" w:rsidRDefault="001848B4">
      <w:pPr>
        <w:rPr>
          <w:sz w:val="20"/>
        </w:rPr>
      </w:pPr>
    </w:p>
    <w:p w14:paraId="69D618F1" w14:textId="77777777" w:rsidR="001848B4" w:rsidRDefault="001848B4">
      <w:pPr>
        <w:rPr>
          <w:sz w:val="20"/>
        </w:rPr>
      </w:pPr>
      <w:r>
        <w:rPr>
          <w:sz w:val="20"/>
        </w:rPr>
        <w:t>075. 2. 5. 4  [fol. 50</w:t>
      </w:r>
      <w:r>
        <w:rPr>
          <w:sz w:val="20"/>
        </w:rPr>
        <w:t>]</w:t>
      </w:r>
    </w:p>
    <w:p w14:paraId="5587CC3C" w14:textId="77777777" w:rsidR="001848B4" w:rsidRDefault="001848B4">
      <w:pPr>
        <w:rPr>
          <w:sz w:val="20"/>
        </w:rPr>
      </w:pPr>
    </w:p>
    <w:p w14:paraId="55B30F35" w14:textId="77777777" w:rsidR="001848B4" w:rsidRDefault="001848B4">
      <w:pPr>
        <w:rPr>
          <w:sz w:val="20"/>
        </w:rPr>
      </w:pPr>
      <w:r>
        <w:rPr>
          <w:sz w:val="20"/>
        </w:rPr>
        <w:t>van JAN BRUYSTEN SCOUTETE VAN OESTERWYC van zinen vors. tweedeel niet hier om dat de vors. scouteit zelve geexplotiert heeft in Oesterwyc vors. alsoet blyct inden ontfanc van Oesterwyc hier voren</w:t>
      </w:r>
    </w:p>
    <w:p w14:paraId="515B564B" w14:textId="77777777" w:rsidR="001848B4" w:rsidRDefault="001848B4">
      <w:pPr>
        <w:rPr>
          <w:sz w:val="20"/>
        </w:rPr>
      </w:pPr>
    </w:p>
    <w:p w14:paraId="380A669F" w14:textId="77777777" w:rsidR="001848B4" w:rsidRDefault="001848B4">
      <w:pPr>
        <w:rPr>
          <w:sz w:val="20"/>
        </w:rPr>
      </w:pPr>
      <w:r>
        <w:rPr>
          <w:sz w:val="20"/>
        </w:rPr>
        <w:t xml:space="preserve">ander ontfanc vanden v scouteten hier na verclaert in dambachten voeren genoemt vanden derdendeel van haren vervallen om daer met nader ordinancie gemaect in tiden voirleden te betaelne den GREVE VAN CLEVE vanden vv </w:t>
      </w:r>
      <w:r>
        <w:rPr>
          <w:sz w:val="20"/>
          <w:vertAlign w:val="superscript"/>
        </w:rPr>
        <w:t>c</w:t>
      </w:r>
      <w:r>
        <w:rPr>
          <w:sz w:val="20"/>
        </w:rPr>
        <w:t xml:space="preserve"> l. peters hem bewijst op de vors. ambachten end eoec op tgoend vanden vors. scoutete in minder</w:t>
      </w:r>
      <w:r>
        <w:rPr>
          <w:sz w:val="20"/>
        </w:rPr>
        <w:t xml:space="preserve">ingen vanden vi </w:t>
      </w:r>
      <w:r>
        <w:rPr>
          <w:sz w:val="20"/>
          <w:vertAlign w:val="superscript"/>
        </w:rPr>
        <w:t>c</w:t>
      </w:r>
      <w:r>
        <w:rPr>
          <w:sz w:val="20"/>
        </w:rPr>
        <w:t xml:space="preserve"> peters die men hem jaerlicx sculdich is op dambachten vanden scouteten ende op de renten vanden Bosch alsoot blyct int uutgheven hier nae</w:t>
      </w:r>
    </w:p>
    <w:p w14:paraId="020FA068" w14:textId="77777777" w:rsidR="001848B4" w:rsidRDefault="001848B4">
      <w:pPr>
        <w:rPr>
          <w:sz w:val="20"/>
        </w:rPr>
      </w:pPr>
    </w:p>
    <w:p w14:paraId="2C896390" w14:textId="77777777" w:rsidR="001848B4" w:rsidRDefault="001848B4">
      <w:pPr>
        <w:rPr>
          <w:sz w:val="20"/>
        </w:rPr>
      </w:pPr>
      <w:r>
        <w:rPr>
          <w:sz w:val="20"/>
        </w:rPr>
        <w:t>eerst van JANNE VAN GHEMERT ONDERSCOUTEIT VANDEN BOSCH die geordineert is te betaelne jaerlicx den vors. hogen scouteit om de redenen voprscreven L peters tot tween terminen te sinte Geertruden dage half merte ende te sunte lambrechts dage daer om hier vanden terminen voirscreven m cccc ende vi om dat hi niet daer af betaelt en heeft</w:t>
      </w:r>
    </w:p>
    <w:p w14:paraId="2DBD647B" w14:textId="77777777" w:rsidR="001848B4" w:rsidRDefault="001848B4">
      <w:pPr>
        <w:rPr>
          <w:sz w:val="20"/>
        </w:rPr>
      </w:pPr>
      <w:r>
        <w:rPr>
          <w:sz w:val="20"/>
        </w:rPr>
        <w:t>van AERND VAN AEMST</w:t>
      </w:r>
      <w:r>
        <w:rPr>
          <w:sz w:val="20"/>
        </w:rPr>
        <w:t>EL (Jacop Coptijd doorgehaald) SCOUTEIT VAN MASELAND die geordineert is jaerlicx te betaelne den voirs. scouteit om de redenen vorscreven L peters daerom hier van den terminen vorscreven L cronen</w:t>
      </w:r>
    </w:p>
    <w:p w14:paraId="55C49301" w14:textId="77777777" w:rsidR="001848B4" w:rsidRDefault="001848B4">
      <w:pPr>
        <w:rPr>
          <w:sz w:val="20"/>
        </w:rPr>
      </w:pPr>
      <w:r>
        <w:rPr>
          <w:sz w:val="20"/>
        </w:rPr>
        <w:t>van RUTGHEER VAN DEN BROUKE SCOUTEIT VAN PEDELAND geordineert als boven te betaelne den vors. scouteit om die redenen vors. L peters ten terminen vorscreven – daer om hier vanden termine van half merte m cccc ende vive ende vanden termine van bamisse m cccc vi de vors. L cronen</w:t>
      </w:r>
    </w:p>
    <w:p w14:paraId="714882C6" w14:textId="77777777" w:rsidR="001848B4" w:rsidRDefault="001848B4">
      <w:pPr>
        <w:rPr>
          <w:sz w:val="20"/>
        </w:rPr>
      </w:pPr>
      <w:r>
        <w:rPr>
          <w:sz w:val="20"/>
        </w:rPr>
        <w:t>van INGHELBRECHT DEN HANE SCOUTEIT VA</w:t>
      </w:r>
      <w:r>
        <w:rPr>
          <w:sz w:val="20"/>
        </w:rPr>
        <w:t>N KEMPELAND geordineert als boven te betaelne om de redenen vorscreven den vors. scouteit L peters ten terminen vors. daer om hier vanden termine van half merte m cccc ende vive ende vanden termine van bamisse m cccc vi de vors. L cronen</w:t>
      </w:r>
    </w:p>
    <w:p w14:paraId="05CDD7F9" w14:textId="77777777" w:rsidR="001848B4" w:rsidRDefault="001848B4">
      <w:pPr>
        <w:rPr>
          <w:sz w:val="20"/>
        </w:rPr>
      </w:pPr>
      <w:r>
        <w:rPr>
          <w:sz w:val="20"/>
        </w:rPr>
        <w:t>van JAN BRUYSTEN SCOUTEIT VAN OESTERWYC geordineert te betaelne den vors. scouteit om de redenen vorscreven als boven L peters ten terminen vors. daer om hier vanden termine van half merte m cccc ende vive ende vanden termine van bamisse m cccc vi de vors. L cronen</w:t>
      </w:r>
    </w:p>
    <w:p w14:paraId="44E3309E" w14:textId="77777777" w:rsidR="001848B4" w:rsidRDefault="001848B4">
      <w:pPr>
        <w:rPr>
          <w:sz w:val="20"/>
        </w:rPr>
      </w:pPr>
      <w:r>
        <w:rPr>
          <w:sz w:val="20"/>
        </w:rPr>
        <w:t>somme va</w:t>
      </w:r>
      <w:r>
        <w:rPr>
          <w:sz w:val="20"/>
        </w:rPr>
        <w:t xml:space="preserve">n desen ii </w:t>
      </w:r>
      <w:r>
        <w:rPr>
          <w:sz w:val="20"/>
          <w:vertAlign w:val="superscript"/>
        </w:rPr>
        <w:t>c</w:t>
      </w:r>
      <w:r>
        <w:rPr>
          <w:sz w:val="20"/>
        </w:rPr>
        <w:t xml:space="preserve"> cronen</w:t>
      </w:r>
    </w:p>
    <w:p w14:paraId="5ACCE9F9" w14:textId="77777777" w:rsidR="001848B4" w:rsidRDefault="001848B4">
      <w:pPr>
        <w:pBdr>
          <w:bottom w:val="double" w:sz="6" w:space="1" w:color="auto"/>
        </w:pBdr>
        <w:rPr>
          <w:sz w:val="20"/>
        </w:rPr>
      </w:pPr>
    </w:p>
    <w:p w14:paraId="0238E7BA" w14:textId="77777777" w:rsidR="001848B4" w:rsidRDefault="001848B4">
      <w:pPr>
        <w:rPr>
          <w:sz w:val="20"/>
        </w:rPr>
      </w:pPr>
    </w:p>
    <w:p w14:paraId="5C1E7E1F" w14:textId="77777777" w:rsidR="001848B4" w:rsidRDefault="001848B4">
      <w:pPr>
        <w:rPr>
          <w:sz w:val="20"/>
        </w:rPr>
      </w:pPr>
      <w:r>
        <w:rPr>
          <w:sz w:val="20"/>
        </w:rPr>
        <w:t>075. 2. 5. 5</w:t>
      </w:r>
    </w:p>
    <w:p w14:paraId="18D943E8" w14:textId="77777777" w:rsidR="001848B4" w:rsidRDefault="001848B4">
      <w:pPr>
        <w:rPr>
          <w:sz w:val="20"/>
        </w:rPr>
      </w:pPr>
    </w:p>
    <w:p w14:paraId="620EE130" w14:textId="77777777" w:rsidR="001848B4" w:rsidRDefault="001848B4">
      <w:pPr>
        <w:rPr>
          <w:sz w:val="20"/>
        </w:rPr>
      </w:pPr>
      <w:r>
        <w:rPr>
          <w:sz w:val="20"/>
        </w:rPr>
        <w:t>ander ontfanc vanden vors. vier scouteten hier na verclaert vanden derdendeel vanden vors. haren vervallen om daermee nae des ordenancien gemaect in tiden voirleden die LIJFRENTE VAN OESTERWYC mede te betaelne die men sculdich is enigen PORTERS IN BRUESSEL ende elwaer alsoet int uutgheven hier na claerlike bliken mach te betaelne</w:t>
      </w:r>
    </w:p>
    <w:p w14:paraId="6FE1DA55" w14:textId="77777777" w:rsidR="001848B4" w:rsidRDefault="001848B4">
      <w:pPr>
        <w:rPr>
          <w:sz w:val="20"/>
        </w:rPr>
      </w:pPr>
      <w:r>
        <w:rPr>
          <w:sz w:val="20"/>
        </w:rPr>
        <w:t xml:space="preserve">eerst vanden vors. AERND VAN AEMSTEL (Jacop Coptijd doorgehaald) SCOUTEIT VAN MASELAND die geordineert is te betaelne elcx jaers inder manieren </w:t>
      </w:r>
      <w:r>
        <w:rPr>
          <w:sz w:val="20"/>
        </w:rPr>
        <w:t>ende om de redenen hier voiren verclaert xxii cronen ende xxvii groten vlemsch fors daer om hier van enen gehelen jare eyndende op kersmisse m cccc ende sesse xxii cronen ende xiii boddreger ende i halven</w:t>
      </w:r>
    </w:p>
    <w:p w14:paraId="4681DE4C" w14:textId="77777777" w:rsidR="001848B4" w:rsidRDefault="001848B4">
      <w:pPr>
        <w:rPr>
          <w:sz w:val="20"/>
        </w:rPr>
      </w:pPr>
      <w:r>
        <w:rPr>
          <w:sz w:val="20"/>
        </w:rPr>
        <w:t xml:space="preserve">van RUTGHEER VAN DEN BROUKE SCOUTEIT VAN PEDELAND die geordineert is te betaelne als boven te betaelne xxii cronen ende xxvii groten vlemsch fors daer om hier van enen gehelen jare eyndende als boven de vors. xxii cronen ende xiiij boddreger </w:t>
      </w:r>
    </w:p>
    <w:p w14:paraId="7F39E757" w14:textId="77777777" w:rsidR="001848B4" w:rsidRDefault="001848B4">
      <w:pPr>
        <w:rPr>
          <w:sz w:val="20"/>
        </w:rPr>
      </w:pPr>
      <w:r>
        <w:rPr>
          <w:sz w:val="20"/>
        </w:rPr>
        <w:t xml:space="preserve"> van INGHELBRECHT DEN HANE SCOUTEIT VAN KEMPELAND als boven xxii</w:t>
      </w:r>
      <w:r>
        <w:rPr>
          <w:sz w:val="20"/>
        </w:rPr>
        <w:t xml:space="preserve"> cronen ende xxvii vlemsch fors daer om hier van enen gehelen jare eyndende als boven de vors. xxii cronen ende xiiij boddreger</w:t>
      </w:r>
    </w:p>
    <w:p w14:paraId="6B6CFDB9" w14:textId="77777777" w:rsidR="001848B4" w:rsidRDefault="001848B4">
      <w:pPr>
        <w:rPr>
          <w:sz w:val="20"/>
        </w:rPr>
      </w:pPr>
      <w:r>
        <w:rPr>
          <w:sz w:val="20"/>
        </w:rPr>
        <w:t>van JAN BRUYSTEN SCOUTEIT VAN OESTERWYC als boven xxii gouden (?) cronen ende xxvii groten vlemsch fors daer om hier van enen gehelen jare eyndende als boven de vors. xxii cronen ende xiiij boddreger</w:t>
      </w:r>
    </w:p>
    <w:p w14:paraId="4F4E8BA1" w14:textId="77777777" w:rsidR="001848B4" w:rsidRDefault="001848B4">
      <w:pPr>
        <w:rPr>
          <w:sz w:val="20"/>
        </w:rPr>
      </w:pPr>
      <w:r>
        <w:rPr>
          <w:sz w:val="20"/>
        </w:rPr>
        <w:t>Somme xc cronen ende i halven ende iiii boddreger</w:t>
      </w:r>
    </w:p>
    <w:p w14:paraId="134F8F36" w14:textId="77777777" w:rsidR="001848B4" w:rsidRDefault="001848B4">
      <w:pPr>
        <w:rPr>
          <w:sz w:val="20"/>
        </w:rPr>
      </w:pPr>
      <w:r>
        <w:rPr>
          <w:sz w:val="20"/>
        </w:rPr>
        <w:t xml:space="preserve">Somme van alden ontfanghe van desen rekeninghe xi </w:t>
      </w:r>
      <w:r>
        <w:rPr>
          <w:sz w:val="20"/>
          <w:vertAlign w:val="superscript"/>
        </w:rPr>
        <w:t>c</w:t>
      </w:r>
      <w:r>
        <w:rPr>
          <w:sz w:val="20"/>
        </w:rPr>
        <w:t xml:space="preserve"> liii fronen ende viii boddreghers valent de crone voir xl groten gerekent C iiii</w:t>
      </w:r>
      <w:r>
        <w:rPr>
          <w:sz w:val="20"/>
          <w:vertAlign w:val="superscript"/>
        </w:rPr>
        <w:t>xx</w:t>
      </w:r>
      <w:r>
        <w:rPr>
          <w:sz w:val="20"/>
        </w:rPr>
        <w:t xml:space="preserve"> xii l. iiii s. viii d. grote</w:t>
      </w:r>
    </w:p>
    <w:p w14:paraId="6E35B76C" w14:textId="77777777" w:rsidR="001848B4" w:rsidRDefault="001848B4">
      <w:pPr>
        <w:pBdr>
          <w:bottom w:val="double" w:sz="6" w:space="1" w:color="auto"/>
        </w:pBdr>
        <w:rPr>
          <w:sz w:val="20"/>
        </w:rPr>
      </w:pPr>
    </w:p>
    <w:p w14:paraId="1DCA9BE7" w14:textId="77777777" w:rsidR="001848B4" w:rsidRDefault="001848B4">
      <w:pPr>
        <w:rPr>
          <w:sz w:val="20"/>
        </w:rPr>
      </w:pPr>
    </w:p>
    <w:p w14:paraId="00CBB587" w14:textId="77777777" w:rsidR="001848B4" w:rsidRDefault="001848B4">
      <w:pPr>
        <w:rPr>
          <w:sz w:val="20"/>
        </w:rPr>
      </w:pPr>
      <w:r>
        <w:rPr>
          <w:sz w:val="20"/>
        </w:rPr>
        <w:t>075. 2. 5. 6  [fol. 51]</w:t>
      </w:r>
    </w:p>
    <w:p w14:paraId="21FFAFE5" w14:textId="77777777" w:rsidR="001848B4" w:rsidRDefault="001848B4">
      <w:pPr>
        <w:rPr>
          <w:sz w:val="20"/>
        </w:rPr>
      </w:pPr>
    </w:p>
    <w:p w14:paraId="690BB257" w14:textId="77777777" w:rsidR="001848B4" w:rsidRDefault="001848B4">
      <w:pPr>
        <w:rPr>
          <w:sz w:val="20"/>
        </w:rPr>
      </w:pPr>
      <w:r>
        <w:rPr>
          <w:sz w:val="20"/>
        </w:rPr>
        <w:t>eerst JANS VAN DER DUSSEN om des vrydaegs nae dertiendach te hebbene gereden bi bevele mijns genedigen HEREN VAN LYMBORCH te ZONNE mit x perden om den SCOUTETE VAN PEDELAND te vangen ende aldair gelegen dien nacht ende des anderen daechs om te vernemen waer die scoutete was ende aldair verteert ii cronen xviij boddregher</w:t>
      </w:r>
    </w:p>
    <w:p w14:paraId="00C5AA42" w14:textId="77777777" w:rsidR="001848B4" w:rsidRDefault="001848B4">
      <w:pPr>
        <w:rPr>
          <w:sz w:val="20"/>
        </w:rPr>
      </w:pPr>
      <w:r>
        <w:rPr>
          <w:sz w:val="20"/>
        </w:rPr>
        <w:t>den vors. scouteit om des zaterdaeghs hier na te hebben gereden tot HELMONT na den SCOUTEN VAN PEDELAND want hen was gelaten weten w</w:t>
      </w:r>
      <w:r>
        <w:rPr>
          <w:sz w:val="20"/>
        </w:rPr>
        <w:t>aert gedaen dat hi dair commen soude uten PEDEL daer hi was dingen (?) ende aldaer verteert dier nacht i croen xviii boddregher</w:t>
      </w:r>
    </w:p>
    <w:p w14:paraId="3A215E53" w14:textId="77777777" w:rsidR="001848B4" w:rsidRDefault="001848B4">
      <w:pPr>
        <w:rPr>
          <w:sz w:val="20"/>
        </w:rPr>
      </w:pPr>
      <w:r>
        <w:rPr>
          <w:sz w:val="20"/>
        </w:rPr>
        <w:t>den selven scouteit om des sondaeghs daer na te hebben gereden voir den dage te ZONNE dair hi den vors. SCOUTEIT VAN PEDELAND vinc ende aldaer verteert j croen viiij boddregher</w:t>
      </w:r>
    </w:p>
    <w:p w14:paraId="2D2C6069" w14:textId="77777777" w:rsidR="001848B4" w:rsidRDefault="001848B4">
      <w:pPr>
        <w:rPr>
          <w:sz w:val="20"/>
        </w:rPr>
      </w:pPr>
      <w:r>
        <w:rPr>
          <w:sz w:val="20"/>
        </w:rPr>
        <w:t>PETER MOEREN ende sinen gesellen daer hi den zelven scouteit mede seynde te GENEPIEN te teerghelde j croen</w:t>
      </w:r>
    </w:p>
    <w:p w14:paraId="1A7B5B50" w14:textId="77777777" w:rsidR="001848B4" w:rsidRDefault="001848B4">
      <w:pPr>
        <w:rPr>
          <w:sz w:val="20"/>
        </w:rPr>
      </w:pPr>
      <w:r>
        <w:rPr>
          <w:sz w:val="20"/>
        </w:rPr>
        <w:t>den zelven PETEREN ende anderen vrienden die daer toe holpen ende reden datmen HEYNKEN LYBEN SOEN cr</w:t>
      </w:r>
      <w:r>
        <w:rPr>
          <w:sz w:val="20"/>
        </w:rPr>
        <w:t>eech dair over gericht waert te gunsten (?) ende te tergelde te samen xx cronen</w:t>
      </w:r>
    </w:p>
    <w:p w14:paraId="096AC443" w14:textId="77777777" w:rsidR="001848B4" w:rsidRDefault="001848B4">
      <w:pPr>
        <w:rPr>
          <w:sz w:val="20"/>
        </w:rPr>
      </w:pPr>
      <w:r>
        <w:rPr>
          <w:sz w:val="20"/>
        </w:rPr>
        <w:t>den zelven PETEREN noch om dat te vervolgen ende te arbeiden tot drie reysen te teergelde daer af gegeven iii cronen</w:t>
      </w:r>
    </w:p>
    <w:p w14:paraId="5FF7FAA8" w14:textId="77777777" w:rsidR="001848B4" w:rsidRDefault="001848B4">
      <w:pPr>
        <w:rPr>
          <w:sz w:val="20"/>
        </w:rPr>
      </w:pPr>
      <w:r>
        <w:rPr>
          <w:sz w:val="20"/>
        </w:rPr>
        <w:t>item ii nacht gehauden inden LANDE VAN KUYC ende ii daghe aldair stille gelegen mit xviii perden om te verbeyden want mi verboedt was van heymeliken vrienden dat mijne genediger vrouwen ende mijns genedichs heren viande aldair comen soude doen verteert vii cronen xii boddregher</w:t>
      </w:r>
    </w:p>
    <w:p w14:paraId="4757E156" w14:textId="77777777" w:rsidR="001848B4" w:rsidRDefault="001848B4">
      <w:pPr>
        <w:rPr>
          <w:sz w:val="20"/>
        </w:rPr>
      </w:pPr>
      <w:r>
        <w:rPr>
          <w:sz w:val="20"/>
        </w:rPr>
        <w:t xml:space="preserve">item gereden tot MEGEN om den GREVE </w:t>
      </w:r>
      <w:r>
        <w:rPr>
          <w:sz w:val="20"/>
        </w:rPr>
        <w:t>VAN MEGEN te panden overmids versueck der stad vanden BOSCH ende aldair gereden mit xiii perden vertert tot OS doen wi weder quamen j croen viii boddregher</w:t>
      </w:r>
    </w:p>
    <w:p w14:paraId="116C8613" w14:textId="77777777" w:rsidR="001848B4" w:rsidRDefault="001848B4">
      <w:pPr>
        <w:rPr>
          <w:sz w:val="20"/>
        </w:rPr>
      </w:pPr>
      <w:r>
        <w:rPr>
          <w:sz w:val="20"/>
        </w:rPr>
        <w:t>item PETER MOEREN gegeven te teerghelde om enen man te werven die mi HERMAN HOENSELAERS knecht leverde xviii boddregher</w:t>
      </w:r>
    </w:p>
    <w:p w14:paraId="0B60349D" w14:textId="77777777" w:rsidR="001848B4" w:rsidRDefault="001848B4">
      <w:pPr>
        <w:rPr>
          <w:sz w:val="20"/>
        </w:rPr>
      </w:pPr>
      <w:r>
        <w:rPr>
          <w:sz w:val="20"/>
        </w:rPr>
        <w:t>item den selven man die mi den vors. HERMAN leverd ete hoescheiden iii cronen</w:t>
      </w:r>
    </w:p>
    <w:p w14:paraId="04CF16DF" w14:textId="77777777" w:rsidR="001848B4" w:rsidRDefault="001848B4">
      <w:pPr>
        <w:rPr>
          <w:sz w:val="20"/>
        </w:rPr>
      </w:pPr>
      <w:r>
        <w:rPr>
          <w:sz w:val="20"/>
        </w:rPr>
        <w:t>item geleent minen lieven genedigen HEER VAN LYMBORCH bi PETER WYFLET xvi cronen</w:t>
      </w:r>
    </w:p>
    <w:p w14:paraId="17AD2675" w14:textId="77777777" w:rsidR="001848B4" w:rsidRDefault="001848B4">
      <w:pPr>
        <w:pBdr>
          <w:bottom w:val="double" w:sz="6" w:space="1" w:color="auto"/>
        </w:pBdr>
        <w:rPr>
          <w:sz w:val="20"/>
        </w:rPr>
      </w:pPr>
    </w:p>
    <w:p w14:paraId="68A907E1" w14:textId="77777777" w:rsidR="001848B4" w:rsidRDefault="001848B4">
      <w:pPr>
        <w:rPr>
          <w:sz w:val="20"/>
        </w:rPr>
      </w:pPr>
    </w:p>
    <w:p w14:paraId="37A0377A" w14:textId="77777777" w:rsidR="001848B4" w:rsidRDefault="001848B4">
      <w:pPr>
        <w:rPr>
          <w:sz w:val="20"/>
        </w:rPr>
      </w:pPr>
      <w:r>
        <w:rPr>
          <w:sz w:val="20"/>
        </w:rPr>
        <w:t xml:space="preserve">075. 2. 5. 7  </w:t>
      </w:r>
    </w:p>
    <w:p w14:paraId="187D1D03" w14:textId="77777777" w:rsidR="001848B4" w:rsidRDefault="001848B4">
      <w:pPr>
        <w:rPr>
          <w:sz w:val="20"/>
        </w:rPr>
      </w:pPr>
    </w:p>
    <w:p w14:paraId="12CEBFD4" w14:textId="77777777" w:rsidR="001848B4" w:rsidRDefault="001848B4">
      <w:pPr>
        <w:rPr>
          <w:sz w:val="20"/>
        </w:rPr>
      </w:pPr>
      <w:r>
        <w:rPr>
          <w:sz w:val="20"/>
        </w:rPr>
        <w:t xml:space="preserve">item betaelt van enen creeft [= borstharnas]  die ic minen </w:t>
      </w:r>
      <w:r>
        <w:rPr>
          <w:sz w:val="20"/>
        </w:rPr>
        <w:t>lieven genedigen heer vors. hadde doen maken tot CLEVE viii cronen</w:t>
      </w:r>
    </w:p>
    <w:p w14:paraId="20A1E349" w14:textId="77777777" w:rsidR="001848B4" w:rsidRDefault="001848B4">
      <w:pPr>
        <w:rPr>
          <w:sz w:val="20"/>
        </w:rPr>
      </w:pPr>
      <w:r>
        <w:rPr>
          <w:sz w:val="20"/>
        </w:rPr>
        <w:t xml:space="preserve"> noch betaelt van iiii zadelen die ic minen heer vors. dede maken tot CLEVE viii rijhnsche gulden maken vi cronen xii boddregher</w:t>
      </w:r>
    </w:p>
    <w:p w14:paraId="7D9934FE" w14:textId="77777777" w:rsidR="001848B4" w:rsidRDefault="001848B4">
      <w:pPr>
        <w:rPr>
          <w:sz w:val="20"/>
        </w:rPr>
      </w:pPr>
      <w:r>
        <w:rPr>
          <w:sz w:val="20"/>
        </w:rPr>
        <w:t>noch gegeven van desen creeft ende zadelen vors. van CLEVE ten BOSCH te brengen ende voort vanden Bosch te BRUESSEL te vueren te samen ij crone</w:t>
      </w:r>
    </w:p>
    <w:p w14:paraId="7992ED6E" w14:textId="77777777" w:rsidR="001848B4" w:rsidRDefault="001848B4">
      <w:pPr>
        <w:rPr>
          <w:sz w:val="20"/>
        </w:rPr>
      </w:pPr>
      <w:r>
        <w:rPr>
          <w:sz w:val="20"/>
        </w:rPr>
        <w:t>noch betaelt van tween yseren handscoen die mijn genedige heer vors. hadde enen hollantschen gulden maken xiiij boddregher</w:t>
      </w:r>
    </w:p>
    <w:p w14:paraId="14AB8A3A" w14:textId="77777777" w:rsidR="001848B4" w:rsidRDefault="001848B4">
      <w:pPr>
        <w:rPr>
          <w:sz w:val="20"/>
        </w:rPr>
      </w:pPr>
      <w:r>
        <w:rPr>
          <w:sz w:val="20"/>
        </w:rPr>
        <w:t>item gereden tot GELDORP mit xii perden bi bevele</w:t>
      </w:r>
      <w:r>
        <w:rPr>
          <w:sz w:val="20"/>
        </w:rPr>
        <w:t xml:space="preserve"> mijns genedichs heren brieve om JOFFROU KATHERINEN GHEERLEC LUCAS dochter in hoir tuchte te setten ende dair om geweest ii dagen ende ii nacht verteert vi cronen</w:t>
      </w:r>
    </w:p>
    <w:p w14:paraId="13E290E4" w14:textId="77777777" w:rsidR="001848B4" w:rsidRDefault="001848B4">
      <w:pPr>
        <w:rPr>
          <w:sz w:val="20"/>
        </w:rPr>
      </w:pPr>
      <w:r>
        <w:rPr>
          <w:sz w:val="20"/>
        </w:rPr>
        <w:t>noch gereden tot GELDORP op een ander tijd dair na mit viii perden ende metten dienstluden van PEDELAND bi bevele mijns genedichs heren brieve om der vors. KATHELINEN cracht ende ghewelt af te doen aen hare tocht – verteert mit minen gesellen metten SCOUTEIT VAN PEDELAND ende mitten dienstluden vi cronen</w:t>
      </w:r>
    </w:p>
    <w:p w14:paraId="75DD28AE" w14:textId="77777777" w:rsidR="001848B4" w:rsidRDefault="001848B4">
      <w:pPr>
        <w:rPr>
          <w:sz w:val="20"/>
        </w:rPr>
      </w:pPr>
      <w:r>
        <w:rPr>
          <w:sz w:val="20"/>
        </w:rPr>
        <w:t xml:space="preserve">noch gegeven enen heymeliken knecht die mi </w:t>
      </w:r>
      <w:r>
        <w:rPr>
          <w:sz w:val="20"/>
        </w:rPr>
        <w:t>verbodinge pleght te doen van KOELKENS KINDEREN die viand zijn des lands van BRABANT j croen</w:t>
      </w:r>
    </w:p>
    <w:p w14:paraId="406EA1B5" w14:textId="77777777" w:rsidR="001848B4" w:rsidRDefault="001848B4">
      <w:pPr>
        <w:rPr>
          <w:sz w:val="20"/>
        </w:rPr>
      </w:pPr>
      <w:r>
        <w:rPr>
          <w:sz w:val="20"/>
        </w:rPr>
        <w:t>item PETER MOEREN gesent aen minen genedigen HEER VAN LYMBORCH mit den vryscriften (?) die die stad van BRUESSEL geseynt hadde aen die stad vanden BOSCH hem gegeven te teerghelde ii cronen</w:t>
      </w:r>
    </w:p>
    <w:p w14:paraId="6F3E7863" w14:textId="77777777" w:rsidR="001848B4" w:rsidRDefault="001848B4">
      <w:pPr>
        <w:rPr>
          <w:sz w:val="20"/>
        </w:rPr>
      </w:pPr>
      <w:r>
        <w:rPr>
          <w:sz w:val="20"/>
        </w:rPr>
        <w:t>noch gegeven iii mannen uten lande van GELRE die mi heymeliken verbodinge plegen te doen om KOELKENS KINDEREN ende anders des lands vianden van BRABANT te crigen – te teerghelde iii cronen</w:t>
      </w:r>
    </w:p>
    <w:p w14:paraId="4A9D73C9" w14:textId="77777777" w:rsidR="001848B4" w:rsidRDefault="001848B4">
      <w:pPr>
        <w:rPr>
          <w:sz w:val="20"/>
        </w:rPr>
      </w:pPr>
      <w:r>
        <w:rPr>
          <w:sz w:val="20"/>
        </w:rPr>
        <w:t>item gereden iii reysen tot TILBORCH bi b</w:t>
      </w:r>
      <w:r>
        <w:rPr>
          <w:sz w:val="20"/>
        </w:rPr>
        <w:t>evele mijns genedichs HEREN brieve VAN LYMBORCH om die van TILBORCH ende van GOELRE eens te maken van alsulken gelde als sij sculdich waren DIEDERYC EVERDEY dese iii reysen verteert iiii cronen</w:t>
      </w:r>
    </w:p>
    <w:p w14:paraId="156FCFBF" w14:textId="77777777" w:rsidR="001848B4" w:rsidRDefault="001848B4">
      <w:pPr>
        <w:rPr>
          <w:sz w:val="20"/>
        </w:rPr>
      </w:pPr>
      <w:r>
        <w:rPr>
          <w:sz w:val="20"/>
        </w:rPr>
        <w:t>den scouteit vors. voir zine wedden ende dienst C cronen siaers van ix maenden begripen om dese rekeninghe lxxv cronen</w:t>
      </w:r>
    </w:p>
    <w:p w14:paraId="7D81912C" w14:textId="77777777" w:rsidR="001848B4" w:rsidRDefault="001848B4">
      <w:pPr>
        <w:rPr>
          <w:sz w:val="20"/>
        </w:rPr>
      </w:pPr>
      <w:r>
        <w:rPr>
          <w:sz w:val="20"/>
        </w:rPr>
        <w:t>des scoutetes clerc van zinen loen ende dienst xii cronen siaers comt van der tijd van deser rekeninghe als boven ix cronen</w:t>
      </w:r>
    </w:p>
    <w:p w14:paraId="6EAB4D6D" w14:textId="77777777" w:rsidR="001848B4" w:rsidRDefault="001848B4">
      <w:pPr>
        <w:rPr>
          <w:sz w:val="20"/>
        </w:rPr>
      </w:pPr>
      <w:r>
        <w:rPr>
          <w:sz w:val="20"/>
        </w:rPr>
        <w:t>Somme van desen C iiii</w:t>
      </w:r>
      <w:r>
        <w:rPr>
          <w:sz w:val="20"/>
          <w:vertAlign w:val="superscript"/>
        </w:rPr>
        <w:t>xx</w:t>
      </w:r>
      <w:r>
        <w:rPr>
          <w:sz w:val="20"/>
        </w:rPr>
        <w:t xml:space="preserve"> j crone ende i halven ende vii boddregher ende i h</w:t>
      </w:r>
      <w:r>
        <w:rPr>
          <w:sz w:val="20"/>
        </w:rPr>
        <w:t>alven</w:t>
      </w:r>
    </w:p>
    <w:p w14:paraId="3CC645F5" w14:textId="77777777" w:rsidR="001848B4" w:rsidRDefault="001848B4">
      <w:pPr>
        <w:pBdr>
          <w:bottom w:val="double" w:sz="6" w:space="1" w:color="auto"/>
        </w:pBdr>
        <w:rPr>
          <w:sz w:val="20"/>
        </w:rPr>
      </w:pPr>
    </w:p>
    <w:p w14:paraId="1D76AF7B" w14:textId="77777777" w:rsidR="001848B4" w:rsidRDefault="001848B4">
      <w:pPr>
        <w:rPr>
          <w:sz w:val="20"/>
        </w:rPr>
      </w:pPr>
    </w:p>
    <w:p w14:paraId="6D36D59A" w14:textId="77777777" w:rsidR="001848B4" w:rsidRDefault="001848B4">
      <w:pPr>
        <w:rPr>
          <w:sz w:val="20"/>
        </w:rPr>
      </w:pPr>
      <w:r>
        <w:rPr>
          <w:sz w:val="20"/>
        </w:rPr>
        <w:t xml:space="preserve">075. 2. 5. 8  [fol. 52]    </w:t>
      </w:r>
    </w:p>
    <w:p w14:paraId="6BAD5F91" w14:textId="77777777" w:rsidR="001848B4" w:rsidRDefault="001848B4">
      <w:pPr>
        <w:rPr>
          <w:sz w:val="20"/>
        </w:rPr>
      </w:pPr>
      <w:r>
        <w:rPr>
          <w:sz w:val="20"/>
        </w:rPr>
        <w:t xml:space="preserve">    </w:t>
      </w:r>
    </w:p>
    <w:p w14:paraId="753829CB" w14:textId="77777777" w:rsidR="001848B4" w:rsidRDefault="001848B4">
      <w:pPr>
        <w:rPr>
          <w:sz w:val="20"/>
        </w:rPr>
      </w:pPr>
      <w:r>
        <w:rPr>
          <w:sz w:val="20"/>
        </w:rPr>
        <w:t>erfpensien die men den GREVE VAN CLEVE jaerlicx geldende is den scouteitambacht ende der alinger meyerien vanden Bosch</w:t>
      </w:r>
    </w:p>
    <w:p w14:paraId="06A85526" w14:textId="77777777" w:rsidR="001848B4" w:rsidRDefault="001848B4">
      <w:pPr>
        <w:rPr>
          <w:sz w:val="20"/>
        </w:rPr>
      </w:pPr>
      <w:r>
        <w:rPr>
          <w:sz w:val="20"/>
        </w:rPr>
        <w:t xml:space="preserve">eerst is te wetene dat die GREVE VAN CLEVE heeft jaerlicx op die meyerien ende renten vanden Bosch vi </w:t>
      </w:r>
      <w:r>
        <w:rPr>
          <w:sz w:val="20"/>
          <w:vertAlign w:val="superscript"/>
        </w:rPr>
        <w:t>c</w:t>
      </w:r>
      <w:r>
        <w:rPr>
          <w:sz w:val="20"/>
        </w:rPr>
        <w:t xml:space="preserve"> peters vallende half te paeschen ende dander helft bamesse dage daer naest volgende (Sint Geertrui en SDint Lambrechtsdag zijn doorgehaald)</w:t>
      </w:r>
    </w:p>
    <w:p w14:paraId="02D744C9" w14:textId="77777777" w:rsidR="001848B4" w:rsidRDefault="001848B4">
      <w:pPr>
        <w:rPr>
          <w:sz w:val="20"/>
        </w:rPr>
      </w:pPr>
      <w:r>
        <w:rPr>
          <w:sz w:val="20"/>
        </w:rPr>
        <w:t xml:space="preserve">die SCOUTEIT VANDEN BOSCH jaerlicx ii </w:t>
      </w:r>
      <w:r>
        <w:rPr>
          <w:sz w:val="20"/>
          <w:vertAlign w:val="superscript"/>
        </w:rPr>
        <w:t>c</w:t>
      </w:r>
      <w:r>
        <w:rPr>
          <w:sz w:val="20"/>
        </w:rPr>
        <w:t xml:space="preserve"> peters</w:t>
      </w:r>
    </w:p>
    <w:p w14:paraId="17768C6B" w14:textId="77777777" w:rsidR="001848B4" w:rsidRDefault="001848B4">
      <w:pPr>
        <w:rPr>
          <w:sz w:val="20"/>
        </w:rPr>
      </w:pPr>
      <w:r>
        <w:rPr>
          <w:sz w:val="20"/>
        </w:rPr>
        <w:t>die ONDERSCOUTEIT VANDEN BOSCH jaerlicx l peters</w:t>
      </w:r>
    </w:p>
    <w:p w14:paraId="39F59D98" w14:textId="77777777" w:rsidR="001848B4" w:rsidRDefault="001848B4">
      <w:pPr>
        <w:rPr>
          <w:sz w:val="20"/>
        </w:rPr>
      </w:pPr>
      <w:r>
        <w:rPr>
          <w:sz w:val="20"/>
        </w:rPr>
        <w:t>die SCOUTEIT</w:t>
      </w:r>
      <w:r>
        <w:rPr>
          <w:sz w:val="20"/>
        </w:rPr>
        <w:t xml:space="preserve"> VAN MASELAND l peters</w:t>
      </w:r>
    </w:p>
    <w:p w14:paraId="1EABADF5" w14:textId="77777777" w:rsidR="001848B4" w:rsidRDefault="001848B4">
      <w:pPr>
        <w:rPr>
          <w:sz w:val="20"/>
        </w:rPr>
      </w:pPr>
      <w:r>
        <w:rPr>
          <w:sz w:val="20"/>
        </w:rPr>
        <w:t>die SCOUTEIT VAN PEDELAND l peters</w:t>
      </w:r>
    </w:p>
    <w:p w14:paraId="3B3D4C66" w14:textId="77777777" w:rsidR="001848B4" w:rsidRDefault="001848B4">
      <w:pPr>
        <w:rPr>
          <w:sz w:val="20"/>
        </w:rPr>
      </w:pPr>
      <w:r>
        <w:rPr>
          <w:sz w:val="20"/>
        </w:rPr>
        <w:t>die SCOUTEIT VAN KEMPELAND l peters</w:t>
      </w:r>
    </w:p>
    <w:p w14:paraId="39A8A7F7" w14:textId="77777777" w:rsidR="001848B4" w:rsidRDefault="001848B4">
      <w:pPr>
        <w:rPr>
          <w:sz w:val="20"/>
        </w:rPr>
      </w:pPr>
      <w:r>
        <w:rPr>
          <w:sz w:val="20"/>
        </w:rPr>
        <w:t>die SCOUTEIT VAN OESTERWYC l peters</w:t>
      </w:r>
    </w:p>
    <w:p w14:paraId="16409071" w14:textId="77777777" w:rsidR="001848B4" w:rsidRDefault="001848B4">
      <w:pPr>
        <w:rPr>
          <w:sz w:val="20"/>
        </w:rPr>
      </w:pPr>
      <w:r>
        <w:rPr>
          <w:sz w:val="20"/>
        </w:rPr>
        <w:t>ende die RENTMEESTER VANDEN BOSCH jaerlicx cl peters</w:t>
      </w:r>
    </w:p>
    <w:p w14:paraId="45F1ED22" w14:textId="77777777" w:rsidR="001848B4" w:rsidRDefault="001848B4">
      <w:pPr>
        <w:rPr>
          <w:sz w:val="20"/>
        </w:rPr>
      </w:pPr>
      <w:r>
        <w:rPr>
          <w:sz w:val="20"/>
        </w:rPr>
        <w:t xml:space="preserve">comt te samen vi </w:t>
      </w:r>
      <w:r>
        <w:rPr>
          <w:sz w:val="20"/>
          <w:vertAlign w:val="superscript"/>
        </w:rPr>
        <w:t>c</w:t>
      </w:r>
      <w:r>
        <w:rPr>
          <w:sz w:val="20"/>
        </w:rPr>
        <w:t xml:space="preserve"> peters</w:t>
      </w:r>
    </w:p>
    <w:p w14:paraId="6D230006" w14:textId="77777777" w:rsidR="001848B4" w:rsidRDefault="001848B4">
      <w:pPr>
        <w:rPr>
          <w:sz w:val="20"/>
        </w:rPr>
      </w:pPr>
      <w:r>
        <w:rPr>
          <w:sz w:val="20"/>
        </w:rPr>
        <w:t xml:space="preserve">op dwelke die vors. scouteit vanden Bosch betaelt heeft van sinen wegen van enen gehelen jare eyndende te baefmesse m cccc ende zesse ii </w:t>
      </w:r>
      <w:r>
        <w:rPr>
          <w:sz w:val="20"/>
          <w:vertAlign w:val="superscript"/>
        </w:rPr>
        <w:t>c</w:t>
      </w:r>
      <w:r>
        <w:rPr>
          <w:sz w:val="20"/>
        </w:rPr>
        <w:t xml:space="preserve"> cronen</w:t>
      </w:r>
    </w:p>
    <w:p w14:paraId="72C4DBBD" w14:textId="77777777" w:rsidR="001848B4" w:rsidRDefault="001848B4">
      <w:pPr>
        <w:rPr>
          <w:sz w:val="20"/>
        </w:rPr>
      </w:pPr>
      <w:r>
        <w:rPr>
          <w:sz w:val="20"/>
        </w:rPr>
        <w:t>den vors. GREVE VAN CLEVE dien den vors. overste scouteit vanden Bosch betaelt heeft vanden jare vors. l cronen</w:t>
      </w:r>
    </w:p>
    <w:p w14:paraId="052EE1B7" w14:textId="77777777" w:rsidR="001848B4" w:rsidRDefault="001848B4">
      <w:pPr>
        <w:rPr>
          <w:sz w:val="20"/>
        </w:rPr>
      </w:pPr>
      <w:r>
        <w:rPr>
          <w:sz w:val="20"/>
        </w:rPr>
        <w:t xml:space="preserve">den vors. GREVE VAN CLEVE daer af hier boven </w:t>
      </w:r>
      <w:r>
        <w:rPr>
          <w:sz w:val="20"/>
        </w:rPr>
        <w:t>ontfanc gemaect is vanden SCOUTEIT VAN MASELAND vanden vors. jare l cronen</w:t>
      </w:r>
    </w:p>
    <w:p w14:paraId="7295ED4A" w14:textId="77777777" w:rsidR="001848B4" w:rsidRDefault="001848B4">
      <w:pPr>
        <w:rPr>
          <w:sz w:val="20"/>
        </w:rPr>
      </w:pPr>
      <w:r>
        <w:rPr>
          <w:sz w:val="20"/>
        </w:rPr>
        <w:t>den selven greve daer af hier boven ontfanc gemaect is als boven vanden SCOUTEIT VAN PEDELAND vanden vors. jare l cronen</w:t>
      </w:r>
    </w:p>
    <w:p w14:paraId="7CBD187B" w14:textId="77777777" w:rsidR="001848B4" w:rsidRDefault="001848B4">
      <w:pPr>
        <w:rPr>
          <w:sz w:val="20"/>
        </w:rPr>
      </w:pPr>
      <w:r>
        <w:rPr>
          <w:sz w:val="20"/>
        </w:rPr>
        <w:t>den vors. GREVE VAN CLEVE daer af hier boven ontfanc gemaect is vanden SCOUTEIT VAN KEMPELAND vanden vors. jare als boven l cronen</w:t>
      </w:r>
    </w:p>
    <w:p w14:paraId="7D611666" w14:textId="77777777" w:rsidR="001848B4" w:rsidRDefault="001848B4">
      <w:pPr>
        <w:rPr>
          <w:sz w:val="20"/>
        </w:rPr>
      </w:pPr>
      <w:r>
        <w:rPr>
          <w:sz w:val="20"/>
        </w:rPr>
        <w:t>den zelven greve daer af hier boven ontfanc gemaect is vanden SCOUTEIT VAN OESTERWYC vanden vors. jare als boven l cronen</w:t>
      </w:r>
    </w:p>
    <w:p w14:paraId="10A540AB" w14:textId="77777777" w:rsidR="001848B4" w:rsidRDefault="001848B4">
      <w:pPr>
        <w:rPr>
          <w:sz w:val="20"/>
        </w:rPr>
      </w:pPr>
      <w:r>
        <w:rPr>
          <w:sz w:val="20"/>
        </w:rPr>
        <w:t xml:space="preserve">Somme iiii </w:t>
      </w:r>
      <w:r>
        <w:rPr>
          <w:sz w:val="20"/>
          <w:vertAlign w:val="superscript"/>
        </w:rPr>
        <w:t>c</w:t>
      </w:r>
      <w:r>
        <w:rPr>
          <w:sz w:val="20"/>
        </w:rPr>
        <w:t xml:space="preserve"> l cronen [450]</w:t>
      </w:r>
    </w:p>
    <w:p w14:paraId="2EAE8C1B" w14:textId="77777777" w:rsidR="001848B4" w:rsidRDefault="001848B4">
      <w:pPr>
        <w:pBdr>
          <w:bottom w:val="double" w:sz="6" w:space="1" w:color="auto"/>
        </w:pBdr>
        <w:rPr>
          <w:sz w:val="20"/>
        </w:rPr>
      </w:pPr>
    </w:p>
    <w:p w14:paraId="7941B32F" w14:textId="77777777" w:rsidR="001848B4" w:rsidRDefault="001848B4">
      <w:pPr>
        <w:rPr>
          <w:sz w:val="20"/>
        </w:rPr>
      </w:pPr>
    </w:p>
    <w:p w14:paraId="688407EF" w14:textId="77777777" w:rsidR="001848B4" w:rsidRDefault="001848B4">
      <w:pPr>
        <w:rPr>
          <w:sz w:val="20"/>
        </w:rPr>
      </w:pPr>
      <w:r>
        <w:rPr>
          <w:sz w:val="20"/>
        </w:rPr>
        <w:t>075. 2. 5. 9   redelijk donkere p</w:t>
      </w:r>
      <w:r>
        <w:rPr>
          <w:sz w:val="20"/>
        </w:rPr>
        <w:t>agina – vgl. evt. fol. 075. 2. 4. 2 en 2. 4. 3 [fol. 43 e.v.]</w:t>
      </w:r>
    </w:p>
    <w:p w14:paraId="2C315163" w14:textId="77777777" w:rsidR="001848B4" w:rsidRDefault="001848B4">
      <w:pPr>
        <w:rPr>
          <w:sz w:val="20"/>
        </w:rPr>
      </w:pPr>
    </w:p>
    <w:p w14:paraId="7B0C1C93" w14:textId="77777777" w:rsidR="001848B4" w:rsidRDefault="001848B4">
      <w:pPr>
        <w:rPr>
          <w:sz w:val="20"/>
        </w:rPr>
      </w:pPr>
      <w:r>
        <w:rPr>
          <w:sz w:val="20"/>
        </w:rPr>
        <w:t>Lijfpensie jaerlicx gaende uten scouteitambacht van Oesterwyc</w:t>
      </w:r>
    </w:p>
    <w:p w14:paraId="1AB13CE6" w14:textId="77777777" w:rsidR="001848B4" w:rsidRDefault="001848B4">
      <w:pPr>
        <w:rPr>
          <w:sz w:val="20"/>
        </w:rPr>
      </w:pPr>
      <w:r>
        <w:rPr>
          <w:sz w:val="20"/>
        </w:rPr>
        <w:t>eerst soe es te weten dat men sculdich isvele personen opt voirs. ambacht van Oesterwyc lijfpensie die wonende siin inder stad van BRUESSEL ende anders waer de welke hier onder gescreven staen dair af de somme comt jairlicx op xc peters ende xxviii groten vlemsch fors vallende half te sunte gertrudendage te half merte ende dander helft te sinte lambrechtsdage dair naest volghende</w:t>
      </w:r>
    </w:p>
    <w:p w14:paraId="1C7A0305" w14:textId="77777777" w:rsidR="001848B4" w:rsidRDefault="001848B4">
      <w:pPr>
        <w:rPr>
          <w:sz w:val="20"/>
        </w:rPr>
      </w:pPr>
      <w:r>
        <w:rPr>
          <w:sz w:val="20"/>
        </w:rPr>
        <w:t>eers</w:t>
      </w:r>
      <w:r>
        <w:rPr>
          <w:sz w:val="20"/>
        </w:rPr>
        <w:t>t soe heeft op de voirs. lijfpensie jairlycx HER WILLEM VAN COUDENBERGHE priester wonende inder stad van BRUESSEL xx s. gr.</w:t>
      </w:r>
    </w:p>
    <w:p w14:paraId="0FD2AAE4" w14:textId="77777777" w:rsidR="001848B4" w:rsidRDefault="001848B4">
      <w:pPr>
        <w:rPr>
          <w:sz w:val="20"/>
        </w:rPr>
      </w:pPr>
      <w:r>
        <w:rPr>
          <w:sz w:val="20"/>
          <w:lang w:val="fr-FR"/>
        </w:rPr>
        <w:t xml:space="preserve">KATELINE des vors. </w:t>
      </w:r>
      <w:r>
        <w:rPr>
          <w:sz w:val="20"/>
        </w:rPr>
        <w:t>HER WILLEMS zuster wonende te DENDERMONDE xx s. gr.</w:t>
      </w:r>
    </w:p>
    <w:p w14:paraId="1FF298AA" w14:textId="77777777" w:rsidR="001848B4" w:rsidRDefault="001848B4">
      <w:pPr>
        <w:rPr>
          <w:sz w:val="20"/>
        </w:rPr>
      </w:pPr>
      <w:r>
        <w:rPr>
          <w:sz w:val="20"/>
        </w:rPr>
        <w:t>HENRIC VANDER RYVIEREN van AERSCOT xl s. gr.</w:t>
      </w:r>
    </w:p>
    <w:p w14:paraId="38D76F33" w14:textId="77777777" w:rsidR="001848B4" w:rsidRDefault="001848B4">
      <w:pPr>
        <w:rPr>
          <w:sz w:val="20"/>
        </w:rPr>
      </w:pPr>
      <w:r>
        <w:rPr>
          <w:sz w:val="20"/>
        </w:rPr>
        <w:t>JAN VANDER RYVIEREN van AERSCOT zijn brueder xx s. gr.</w:t>
      </w:r>
    </w:p>
    <w:p w14:paraId="3BD1CF45" w14:textId="77777777" w:rsidR="001848B4" w:rsidRDefault="001848B4">
      <w:pPr>
        <w:rPr>
          <w:sz w:val="20"/>
        </w:rPr>
      </w:pPr>
      <w:r>
        <w:rPr>
          <w:sz w:val="20"/>
        </w:rPr>
        <w:t>BERTELMEUS tSERCLAES tot BRUESSEL x s. gr.</w:t>
      </w:r>
    </w:p>
    <w:p w14:paraId="7B095870" w14:textId="77777777" w:rsidR="001848B4" w:rsidRDefault="001848B4">
      <w:pPr>
        <w:rPr>
          <w:sz w:val="20"/>
        </w:rPr>
      </w:pPr>
      <w:r>
        <w:rPr>
          <w:sz w:val="20"/>
        </w:rPr>
        <w:t>van welke lijfpensie voirs. geset is ende geordineert te betaelne jairlicx</w:t>
      </w:r>
    </w:p>
    <w:p w14:paraId="3092C0BE" w14:textId="77777777" w:rsidR="001848B4" w:rsidRDefault="001848B4">
      <w:pPr>
        <w:rPr>
          <w:sz w:val="20"/>
        </w:rPr>
      </w:pPr>
      <w:r>
        <w:rPr>
          <w:sz w:val="20"/>
        </w:rPr>
        <w:t>die SCOUTETE VAN MASELAND xxii cronen ende xxvii groten vlemsch fors</w:t>
      </w:r>
    </w:p>
    <w:p w14:paraId="08F8FCD6" w14:textId="77777777" w:rsidR="001848B4" w:rsidRDefault="001848B4">
      <w:pPr>
        <w:rPr>
          <w:sz w:val="20"/>
        </w:rPr>
      </w:pPr>
      <w:r>
        <w:rPr>
          <w:sz w:val="20"/>
        </w:rPr>
        <w:t>die SCOUTETE VAN PEDELAND xxii</w:t>
      </w:r>
      <w:r>
        <w:rPr>
          <w:sz w:val="20"/>
        </w:rPr>
        <w:t xml:space="preserve"> cronen ende xxvii gr.</w:t>
      </w:r>
    </w:p>
    <w:p w14:paraId="53085FFA" w14:textId="77777777" w:rsidR="001848B4" w:rsidRDefault="001848B4">
      <w:pPr>
        <w:rPr>
          <w:sz w:val="20"/>
        </w:rPr>
      </w:pPr>
      <w:r>
        <w:rPr>
          <w:sz w:val="20"/>
        </w:rPr>
        <w:t>die SCOUTETE VAN KEMPELAND xxii cronen ende xxvii gr.</w:t>
      </w:r>
    </w:p>
    <w:p w14:paraId="0356E98B" w14:textId="77777777" w:rsidR="001848B4" w:rsidRDefault="001848B4">
      <w:pPr>
        <w:rPr>
          <w:sz w:val="20"/>
        </w:rPr>
      </w:pPr>
      <w:r>
        <w:rPr>
          <w:sz w:val="20"/>
        </w:rPr>
        <w:t xml:space="preserve">die SCOUTETE VAN OESTERWYC xxii cronen ende xxvii gr.die SCOUTEIT VANDEN BOSCH bi handen des scouteits van Maseland om de lijfpensien vors. mede te betaelne vanden termine van sinte geertrudendage half merte m cccc vive ende van sinte lambrechtsdage m cccc ende zesse xxii cronen ende xiiij boddregher </w:t>
      </w:r>
    </w:p>
    <w:p w14:paraId="384A264E" w14:textId="77777777" w:rsidR="001848B4" w:rsidRDefault="001848B4">
      <w:pPr>
        <w:rPr>
          <w:sz w:val="20"/>
        </w:rPr>
      </w:pPr>
      <w:r>
        <w:rPr>
          <w:sz w:val="20"/>
        </w:rPr>
        <w:t>die scouteit vanden Bosch bi handen van den scouteit van Pedeland om de lijfpensien vors. mede te betaelne vanden termninen vors. xx</w:t>
      </w:r>
      <w:r>
        <w:rPr>
          <w:sz w:val="20"/>
        </w:rPr>
        <w:t>ii cronen ende xiiij boddregher</w:t>
      </w:r>
    </w:p>
    <w:p w14:paraId="0FAC49A4" w14:textId="77777777" w:rsidR="001848B4" w:rsidRDefault="001848B4">
      <w:pPr>
        <w:rPr>
          <w:sz w:val="20"/>
        </w:rPr>
      </w:pPr>
      <w:r>
        <w:rPr>
          <w:sz w:val="20"/>
        </w:rPr>
        <w:t>die scouteit vanden Bosch vors. bi handen vanden scouteit van Kempeland om die lijfpensie vors. mede te betaelne vanden vors. terminen xxii cronen ende xiiij boddregher</w:t>
      </w:r>
    </w:p>
    <w:p w14:paraId="5F91E11B" w14:textId="77777777" w:rsidR="001848B4" w:rsidRDefault="001848B4">
      <w:pPr>
        <w:rPr>
          <w:sz w:val="20"/>
        </w:rPr>
      </w:pPr>
      <w:r>
        <w:rPr>
          <w:sz w:val="20"/>
        </w:rPr>
        <w:t>die scouteit vanden Bosch vors. bi handen vanden scouteit van Oesterwyc om die lijfpensie vors. mede te betaelne vanden vors. terminen xxii cronen ende xiiij boddregher</w:t>
      </w:r>
    </w:p>
    <w:p w14:paraId="7A75C26A" w14:textId="77777777" w:rsidR="001848B4" w:rsidRDefault="001848B4">
      <w:pPr>
        <w:rPr>
          <w:sz w:val="20"/>
          <w:lang w:val="en-GB"/>
        </w:rPr>
      </w:pPr>
      <w:r>
        <w:rPr>
          <w:sz w:val="20"/>
          <w:lang w:val="en-GB"/>
        </w:rPr>
        <w:t xml:space="preserve">Somme iiii </w:t>
      </w:r>
      <w:r>
        <w:rPr>
          <w:sz w:val="20"/>
          <w:vertAlign w:val="superscript"/>
          <w:lang w:val="en-GB"/>
        </w:rPr>
        <w:t>xx</w:t>
      </w:r>
      <w:r>
        <w:rPr>
          <w:sz w:val="20"/>
          <w:lang w:val="en-GB"/>
        </w:rPr>
        <w:t xml:space="preserve"> x cronen ende i halve ende iiii boddregher</w:t>
      </w:r>
    </w:p>
    <w:p w14:paraId="12B05525" w14:textId="77777777" w:rsidR="001848B4" w:rsidRDefault="001848B4">
      <w:pPr>
        <w:pBdr>
          <w:bottom w:val="double" w:sz="6" w:space="1" w:color="auto"/>
        </w:pBdr>
        <w:rPr>
          <w:sz w:val="20"/>
          <w:lang w:val="en-GB"/>
        </w:rPr>
      </w:pPr>
    </w:p>
    <w:p w14:paraId="11BF3101" w14:textId="77777777" w:rsidR="001848B4" w:rsidRDefault="001848B4">
      <w:pPr>
        <w:rPr>
          <w:sz w:val="20"/>
          <w:lang w:val="en-GB"/>
        </w:rPr>
      </w:pPr>
    </w:p>
    <w:p w14:paraId="6EC7AE8E" w14:textId="77777777" w:rsidR="001848B4" w:rsidRDefault="001848B4">
      <w:pPr>
        <w:rPr>
          <w:sz w:val="20"/>
          <w:lang w:val="en-GB"/>
        </w:rPr>
      </w:pPr>
      <w:r>
        <w:rPr>
          <w:sz w:val="20"/>
          <w:lang w:val="en-GB"/>
        </w:rPr>
        <w:t>075. 2. 5. 10  [fol. 53]</w:t>
      </w:r>
    </w:p>
    <w:p w14:paraId="7D806A74" w14:textId="77777777" w:rsidR="001848B4" w:rsidRDefault="001848B4">
      <w:pPr>
        <w:rPr>
          <w:sz w:val="20"/>
          <w:lang w:val="en-GB"/>
        </w:rPr>
      </w:pPr>
    </w:p>
    <w:p w14:paraId="4280E17F" w14:textId="77777777" w:rsidR="001848B4" w:rsidRDefault="001848B4">
      <w:pPr>
        <w:rPr>
          <w:sz w:val="20"/>
        </w:rPr>
      </w:pPr>
      <w:r>
        <w:rPr>
          <w:sz w:val="20"/>
        </w:rPr>
        <w:t>Dits dat JAN VAN DER DUSSEN scouteit vanden Bosch verteer</w:t>
      </w:r>
      <w:r>
        <w:rPr>
          <w:sz w:val="20"/>
        </w:rPr>
        <w:t>de doen hi tot HAMONT int land van LOON gereden was metten goeden luden hier na gescreven die met hem daer gereden waeren doe men over JAN DEN HORTER richten soude te weten HEINRIC DICBIERVAN MIERLE ende HENRIC sijn soen met hoiren knechten mit viii perden, die SCOUTEIT VANDEN BOSCH selve mit vii perden, DIRC DIE LU ende HEYNRIC HEYNE als SCEPENEN VANDEN BOSCH mit v perden JAN VAN GHEMERT onderscouteit vanden Bosch mit iii perden, EMONT VAN HELLU mit ii perden, DIRC DIE ROVER HEREN EMONTS SOEN mit ii perden</w:t>
      </w:r>
      <w:r>
        <w:rPr>
          <w:sz w:val="20"/>
        </w:rPr>
        <w:t>, HENRIC DICBIERS GODERTS SOEN die rentmeester vanden Bosch mit iii perden, HENRIC BECKER mit ii perden ende ART STAMELART VAN UDEN mit ii perden want mi mijn genedige heer bevolen hadde dat ic den vors. JAN DEN HORTER crigen soude ende in mijns heren land brengen soude des ic mede verwerven en conste ende dat mi doen mijn vrienden riede dat ic daer rede ende dese goede lude mit mij vuerde om den vors. Jan te horen spreken</w:t>
      </w:r>
    </w:p>
    <w:p w14:paraId="65579AA1" w14:textId="77777777" w:rsidR="001848B4" w:rsidRDefault="001848B4">
      <w:pPr>
        <w:rPr>
          <w:sz w:val="20"/>
        </w:rPr>
      </w:pPr>
    </w:p>
    <w:p w14:paraId="6CD3F5FE" w14:textId="77777777" w:rsidR="001848B4" w:rsidRDefault="001848B4">
      <w:pPr>
        <w:rPr>
          <w:sz w:val="20"/>
        </w:rPr>
      </w:pPr>
      <w:r>
        <w:rPr>
          <w:sz w:val="20"/>
        </w:rPr>
        <w:t>eerst verteert mit desen goeden luden vors. des maendaeghs viii dage in merte des mo</w:t>
      </w:r>
      <w:r>
        <w:rPr>
          <w:sz w:val="20"/>
        </w:rPr>
        <w:t>rgens tot OERLE tot JACOP ARNTS SOENE huys VAN BAEST ii cronen xi boddregher</w:t>
      </w:r>
    </w:p>
    <w:p w14:paraId="1A90F382" w14:textId="77777777" w:rsidR="001848B4" w:rsidRDefault="001848B4">
      <w:pPr>
        <w:pBdr>
          <w:bottom w:val="double" w:sz="6" w:space="1" w:color="auto"/>
        </w:pBdr>
        <w:rPr>
          <w:sz w:val="20"/>
        </w:rPr>
      </w:pPr>
    </w:p>
    <w:p w14:paraId="45DA7ACC" w14:textId="77777777" w:rsidR="001848B4" w:rsidRDefault="001848B4">
      <w:pPr>
        <w:rPr>
          <w:sz w:val="20"/>
        </w:rPr>
      </w:pPr>
    </w:p>
    <w:p w14:paraId="69A5C344" w14:textId="77777777" w:rsidR="001848B4" w:rsidRDefault="001848B4">
      <w:pPr>
        <w:rPr>
          <w:sz w:val="20"/>
        </w:rPr>
      </w:pPr>
      <w:r>
        <w:rPr>
          <w:sz w:val="20"/>
        </w:rPr>
        <w:t>075. 2. 5. 11  blanco</w:t>
      </w:r>
    </w:p>
    <w:p w14:paraId="1740FBC5" w14:textId="77777777" w:rsidR="001848B4" w:rsidRDefault="001848B4">
      <w:pPr>
        <w:rPr>
          <w:sz w:val="20"/>
        </w:rPr>
      </w:pPr>
      <w:r>
        <w:rPr>
          <w:sz w:val="20"/>
        </w:rPr>
        <w:t>075. 2. 5. 12  [fol. 54] enkele donkere vlekken</w:t>
      </w:r>
    </w:p>
    <w:p w14:paraId="330775E8" w14:textId="77777777" w:rsidR="001848B4" w:rsidRDefault="001848B4">
      <w:pPr>
        <w:rPr>
          <w:sz w:val="20"/>
        </w:rPr>
      </w:pPr>
    </w:p>
    <w:p w14:paraId="404307BE" w14:textId="77777777" w:rsidR="001848B4" w:rsidRDefault="001848B4">
      <w:pPr>
        <w:rPr>
          <w:sz w:val="20"/>
        </w:rPr>
      </w:pPr>
      <w:r>
        <w:rPr>
          <w:sz w:val="20"/>
        </w:rPr>
        <w:t>item des selfs maendaichs savonts verteert mitten goiden luden voirscr. ende mit HEREN JAN DEN HEER VAN HAMONT ende sinen gesellen tot MEEUS GHIBELS tot HAMONT vi cronen iii boddregher</w:t>
      </w:r>
    </w:p>
    <w:p w14:paraId="668CE248" w14:textId="77777777" w:rsidR="001848B4" w:rsidRDefault="001848B4">
      <w:pPr>
        <w:rPr>
          <w:sz w:val="20"/>
        </w:rPr>
      </w:pPr>
      <w:r>
        <w:rPr>
          <w:sz w:val="20"/>
        </w:rPr>
        <w:t>item gegeven den gesinne (= bedienden) vander herbergen ter selver tijt iii boddregher</w:t>
      </w:r>
    </w:p>
    <w:p w14:paraId="45D1D154" w14:textId="77777777" w:rsidR="001848B4" w:rsidRDefault="001848B4">
      <w:pPr>
        <w:rPr>
          <w:sz w:val="20"/>
        </w:rPr>
      </w:pPr>
      <w:r>
        <w:rPr>
          <w:sz w:val="20"/>
        </w:rPr>
        <w:t>item des dinsdaichs dair na verteert tot goeden hollants mitten xxxii quaerten wijns die d</w:t>
      </w:r>
      <w:r>
        <w:rPr>
          <w:sz w:val="20"/>
        </w:rPr>
        <w:t>es avonts gehaelt waren tot MEEUS voirs. mit den goeden luden voirs. ende mit heren Jan ende sinen gesellen voirscr. ende met alrehande goiden luden die mede aen vielen ende mede aten vi cronen v boddregher</w:t>
      </w:r>
    </w:p>
    <w:p w14:paraId="1D584FF2" w14:textId="77777777" w:rsidR="001848B4" w:rsidRDefault="001848B4">
      <w:pPr>
        <w:rPr>
          <w:sz w:val="20"/>
        </w:rPr>
      </w:pPr>
      <w:r>
        <w:rPr>
          <w:sz w:val="20"/>
        </w:rPr>
        <w:t>item den gesinne aldair gegeven iii boddregher</w:t>
      </w:r>
    </w:p>
    <w:p w14:paraId="5FFFB4E1" w14:textId="77777777" w:rsidR="001848B4" w:rsidRDefault="001848B4">
      <w:pPr>
        <w:rPr>
          <w:sz w:val="20"/>
        </w:rPr>
      </w:pPr>
      <w:r>
        <w:rPr>
          <w:sz w:val="20"/>
        </w:rPr>
        <w:t>item LEMKEN des HEREN knecht VAN HAMONT van xxvi karper i croen iiij boddregher</w:t>
      </w:r>
    </w:p>
    <w:p w14:paraId="6FCAFDE4" w14:textId="77777777" w:rsidR="001848B4" w:rsidRDefault="001848B4">
      <w:pPr>
        <w:rPr>
          <w:sz w:val="20"/>
        </w:rPr>
      </w:pPr>
      <w:r>
        <w:rPr>
          <w:sz w:val="20"/>
        </w:rPr>
        <w:t xml:space="preserve">item tot JAN YNGRAMS dair JAN VAN GEMERT, EMONT VAN HELLU ende DIRC HEREN EMONTS SOEN lagen mit hoiren gesellen ende perden van voeder coeren van wijn van mede ende van dat dair </w:t>
      </w:r>
      <w:r>
        <w:rPr>
          <w:sz w:val="20"/>
        </w:rPr>
        <w:t>verteert was te samen i croen xii boddregher</w:t>
      </w:r>
    </w:p>
    <w:p w14:paraId="597B1215" w14:textId="77777777" w:rsidR="001848B4" w:rsidRDefault="001848B4">
      <w:pPr>
        <w:rPr>
          <w:sz w:val="20"/>
        </w:rPr>
      </w:pPr>
      <w:r>
        <w:rPr>
          <w:sz w:val="20"/>
        </w:rPr>
        <w:t>item des dynsdages savonts doe over JAN DEN HORTER gericht was verteert tot OIRLE tot JACOP ARNTS SOEN VAN BAEST daer wy weder om quamen v cronen xi boddregher</w:t>
      </w:r>
    </w:p>
    <w:p w14:paraId="61718C04" w14:textId="77777777" w:rsidR="001848B4" w:rsidRDefault="001848B4">
      <w:pPr>
        <w:rPr>
          <w:sz w:val="20"/>
        </w:rPr>
      </w:pPr>
      <w:r>
        <w:rPr>
          <w:sz w:val="20"/>
        </w:rPr>
        <w:t>item des woensdages dair na doe wy weder ten Bosch quamen verteert aldair mit alle den goiden luden voirs. iii cronen xvi boddregher</w:t>
      </w:r>
    </w:p>
    <w:p w14:paraId="5C154DDE" w14:textId="77777777" w:rsidR="001848B4" w:rsidRDefault="001848B4">
      <w:pPr>
        <w:rPr>
          <w:sz w:val="20"/>
        </w:rPr>
      </w:pPr>
      <w:r>
        <w:rPr>
          <w:sz w:val="20"/>
        </w:rPr>
        <w:t>item MEEUS SPYRINC geseynt tot LOEVEN bi minen genedichen HEER VAN LYMBORCH die aldair gereden was mit ii perden om hem alle sake te seggen hoe dat JAN DEN HORTER gestorven w</w:t>
      </w:r>
      <w:r>
        <w:rPr>
          <w:sz w:val="20"/>
        </w:rPr>
        <w:t>aer ende wyen dat hi bedragen hedde ende hoe mijn genedige heer dair mede ghedaen woud ehebben verteert Meeus voirs. in iiii dagen ii cronen xiiii boddregher</w:t>
      </w:r>
    </w:p>
    <w:p w14:paraId="38592460" w14:textId="77777777" w:rsidR="001848B4" w:rsidRDefault="001848B4">
      <w:pPr>
        <w:rPr>
          <w:sz w:val="20"/>
        </w:rPr>
      </w:pPr>
      <w:r>
        <w:rPr>
          <w:sz w:val="20"/>
        </w:rPr>
        <w:t>item dair na geseynt LEMMEN des scoutheit messelgier iii reysen tot minen lieven genedigen HEER VAN LYMBORCH mit brieven van HEZEKEN ende dat bedrach dair Hezeken in bedragen dat die SCEPENEN VANDEN BOSCH ende die ander goide lude bezegelt hadden gegeven den voirs. Lemmen te teergelde vanden iii reysen iii holl. gulden maken ii cronen 1/3 boddregher</w:t>
      </w:r>
    </w:p>
    <w:p w14:paraId="4ED551D6" w14:textId="77777777" w:rsidR="001848B4" w:rsidRDefault="001848B4">
      <w:pPr>
        <w:rPr>
          <w:sz w:val="20"/>
        </w:rPr>
      </w:pPr>
      <w:r>
        <w:rPr>
          <w:sz w:val="20"/>
        </w:rPr>
        <w:t>it</w:t>
      </w:r>
      <w:r>
        <w:rPr>
          <w:sz w:val="20"/>
        </w:rPr>
        <w:t xml:space="preserve">em dair na gesent STAMELART VAN UDEN mit ii perden tot minen genedigen HEER VAN LYMBORCH tot LOEVEN mitten uytscriften .................... die die stad van BRUESSEL gesent hadde der stad vanden Bosch ende om ander saken mitten heer voirs. te spreken ende eer STAMELART </w:t>
      </w:r>
    </w:p>
    <w:p w14:paraId="68B16C36" w14:textId="77777777" w:rsidR="001848B4" w:rsidRDefault="001848B4">
      <w:pPr>
        <w:rPr>
          <w:sz w:val="20"/>
        </w:rPr>
      </w:pPr>
    </w:p>
    <w:p w14:paraId="79913BEA" w14:textId="77777777" w:rsidR="001848B4" w:rsidRDefault="001848B4">
      <w:pPr>
        <w:rPr>
          <w:sz w:val="20"/>
        </w:rPr>
      </w:pPr>
      <w:r>
        <w:rPr>
          <w:sz w:val="20"/>
        </w:rPr>
        <w:t xml:space="preserve">075. 3. 1. 1  </w:t>
      </w:r>
    </w:p>
    <w:p w14:paraId="53B47A37" w14:textId="77777777" w:rsidR="001848B4" w:rsidRDefault="001848B4">
      <w:pPr>
        <w:rPr>
          <w:sz w:val="20"/>
        </w:rPr>
      </w:pPr>
      <w:r>
        <w:rPr>
          <w:sz w:val="20"/>
        </w:rPr>
        <w:t>voirscreven tot LOEVEN quam soe was mijn genedige heer voirs. twe uren te voiren uyt LOEVEN gereden tot DOERNIC wairt doe was Stamelart uyt iiii dage verteert mit ii perden i croen xvi boddregher</w:t>
      </w:r>
    </w:p>
    <w:p w14:paraId="4DC173B6" w14:textId="77777777" w:rsidR="001848B4" w:rsidRDefault="001848B4">
      <w:pPr>
        <w:rPr>
          <w:sz w:val="20"/>
          <w:lang w:val="en-GB"/>
        </w:rPr>
      </w:pPr>
      <w:r>
        <w:rPr>
          <w:sz w:val="20"/>
          <w:lang w:val="en-GB"/>
        </w:rPr>
        <w:t>Somme xxxiii cronen xviii bod</w:t>
      </w:r>
      <w:r>
        <w:rPr>
          <w:sz w:val="20"/>
          <w:lang w:val="en-GB"/>
        </w:rPr>
        <w:t>dregher</w:t>
      </w:r>
    </w:p>
    <w:p w14:paraId="1180DDE5" w14:textId="77777777" w:rsidR="001848B4" w:rsidRDefault="001848B4">
      <w:pPr>
        <w:rPr>
          <w:sz w:val="20"/>
          <w:lang w:val="en-GB"/>
        </w:rPr>
      </w:pPr>
    </w:p>
    <w:p w14:paraId="17CD4654" w14:textId="77777777" w:rsidR="001848B4" w:rsidRDefault="001848B4">
      <w:pPr>
        <w:rPr>
          <w:sz w:val="20"/>
        </w:rPr>
      </w:pPr>
      <w:r>
        <w:rPr>
          <w:sz w:val="20"/>
        </w:rPr>
        <w:t>dit is dat JAN VANDER DUSSEN voirs. utgegeven heeft om haver die ten BOSCH gecoft wairt ende tot VILVOORDEN gelevert wairt doe mijn genedige HEER VAN LYMBORCH gebeden hadde ende vanden onraet die opte voirs. haver gegaen is</w:t>
      </w:r>
    </w:p>
    <w:p w14:paraId="390FB778" w14:textId="77777777" w:rsidR="001848B4" w:rsidRDefault="001848B4">
      <w:pPr>
        <w:rPr>
          <w:sz w:val="20"/>
        </w:rPr>
      </w:pPr>
      <w:r>
        <w:rPr>
          <w:sz w:val="20"/>
        </w:rPr>
        <w:t>inden irsten gecoft tegen JACOB GOBY xxiiii mud haveren elc mud om ii nye gelres gulden ende i bosch plack ix boddreger voir den gulden valent xxi vrancrijx cronen xviii boddreger</w:t>
      </w:r>
    </w:p>
    <w:p w14:paraId="2AFE3DDA" w14:textId="77777777" w:rsidR="001848B4" w:rsidRDefault="001848B4">
      <w:pPr>
        <w:rPr>
          <w:sz w:val="20"/>
        </w:rPr>
      </w:pPr>
      <w:r>
        <w:rPr>
          <w:sz w:val="20"/>
        </w:rPr>
        <w:t>item tegen HUBRECHT VAN ORTEN xxxiiij mud haveren elc mud om xviii boddreger min een quartier vande</w:t>
      </w:r>
      <w:r>
        <w:rPr>
          <w:sz w:val="20"/>
        </w:rPr>
        <w:t>n boddreger valent xxviii cronen vii boddreger</w:t>
      </w:r>
    </w:p>
    <w:p w14:paraId="7697A411" w14:textId="77777777" w:rsidR="001848B4" w:rsidRDefault="001848B4">
      <w:pPr>
        <w:rPr>
          <w:sz w:val="20"/>
        </w:rPr>
      </w:pPr>
      <w:r>
        <w:rPr>
          <w:sz w:val="20"/>
        </w:rPr>
        <w:t>item tegen GHERIT VAN OPHOVEN gecoft lx mud haveren elc mud om xviij boddreger valent liij croen</w:t>
      </w:r>
    </w:p>
    <w:p w14:paraId="327E1225" w14:textId="77777777" w:rsidR="001848B4" w:rsidRDefault="001848B4">
      <w:pPr>
        <w:rPr>
          <w:sz w:val="20"/>
        </w:rPr>
      </w:pPr>
      <w:r>
        <w:rPr>
          <w:sz w:val="20"/>
        </w:rPr>
        <w:t>item tegen REYNER LOERMAN xxx mud haveren gecoft elc mud om xvii boddreger valent xxvj croen</w:t>
      </w:r>
    </w:p>
    <w:p w14:paraId="298AD38F" w14:textId="77777777" w:rsidR="001848B4" w:rsidRDefault="001848B4">
      <w:pPr>
        <w:rPr>
          <w:sz w:val="20"/>
        </w:rPr>
      </w:pPr>
      <w:r>
        <w:rPr>
          <w:sz w:val="20"/>
        </w:rPr>
        <w:t>item tegen JACOB VAN NEYNSEL gecoft xx mud ende vii sester haveren elc mud om xvii boddreger valent xvii cronen xv boddreger</w:t>
      </w:r>
    </w:p>
    <w:p w14:paraId="4DE2DEAE" w14:textId="77777777" w:rsidR="001848B4" w:rsidRDefault="001848B4">
      <w:pPr>
        <w:pBdr>
          <w:bottom w:val="double" w:sz="6" w:space="1" w:color="auto"/>
        </w:pBdr>
        <w:rPr>
          <w:sz w:val="20"/>
        </w:rPr>
      </w:pPr>
    </w:p>
    <w:p w14:paraId="138588DD" w14:textId="77777777" w:rsidR="001848B4" w:rsidRDefault="001848B4">
      <w:pPr>
        <w:rPr>
          <w:sz w:val="20"/>
        </w:rPr>
      </w:pPr>
    </w:p>
    <w:p w14:paraId="04E03CFD" w14:textId="77777777" w:rsidR="001848B4" w:rsidRDefault="001848B4">
      <w:pPr>
        <w:rPr>
          <w:sz w:val="20"/>
        </w:rPr>
      </w:pPr>
      <w:r>
        <w:rPr>
          <w:sz w:val="20"/>
        </w:rPr>
        <w:t>075. 3. 1. 2  [fol. 55]</w:t>
      </w:r>
    </w:p>
    <w:p w14:paraId="299059F4" w14:textId="77777777" w:rsidR="001848B4" w:rsidRDefault="001848B4">
      <w:pPr>
        <w:rPr>
          <w:sz w:val="20"/>
        </w:rPr>
      </w:pPr>
    </w:p>
    <w:p w14:paraId="21D7A748" w14:textId="77777777" w:rsidR="001848B4" w:rsidRDefault="001848B4">
      <w:pPr>
        <w:rPr>
          <w:sz w:val="20"/>
        </w:rPr>
      </w:pPr>
      <w:r>
        <w:rPr>
          <w:sz w:val="20"/>
        </w:rPr>
        <w:t>item gecoft tegen GHERIT COELNER xxxiiij mud haveren elc mud om xvij boddreger valent xxvii cronen xiij boddreger</w:t>
      </w:r>
    </w:p>
    <w:p w14:paraId="69392D20" w14:textId="77777777" w:rsidR="001848B4" w:rsidRDefault="001848B4">
      <w:pPr>
        <w:rPr>
          <w:sz w:val="20"/>
        </w:rPr>
      </w:pPr>
      <w:r>
        <w:rPr>
          <w:sz w:val="20"/>
        </w:rPr>
        <w:t>item geco</w:t>
      </w:r>
      <w:r>
        <w:rPr>
          <w:sz w:val="20"/>
        </w:rPr>
        <w:t>ft tegen PETER DIE JOEDE  xxv mudde haveren elc mud om xviij boddreger valent xxi cronen xviij boddreger</w:t>
      </w:r>
    </w:p>
    <w:p w14:paraId="518518C3" w14:textId="77777777" w:rsidR="001848B4" w:rsidRDefault="001848B4">
      <w:pPr>
        <w:rPr>
          <w:sz w:val="20"/>
        </w:rPr>
      </w:pPr>
      <w:r>
        <w:rPr>
          <w:sz w:val="20"/>
        </w:rPr>
        <w:t>item tegen HEYLWICH COELNERS gecoft xxij mud haveren elc mud om xviij boddreger valent xviii cronen xvi boddreger</w:t>
      </w:r>
    </w:p>
    <w:p w14:paraId="7A13DF81" w14:textId="77777777" w:rsidR="001848B4" w:rsidRDefault="001848B4">
      <w:pPr>
        <w:rPr>
          <w:sz w:val="20"/>
        </w:rPr>
      </w:pPr>
      <w:r>
        <w:rPr>
          <w:sz w:val="20"/>
        </w:rPr>
        <w:t>item gecoft tegen GHIJSBRECHT DIE CORT xxix mud haveren min enen sester elc mud om xvii boddreger min een quartier vanden boddreger valent xxiiii cronen ixj boddreger</w:t>
      </w:r>
    </w:p>
    <w:p w14:paraId="677262EE" w14:textId="77777777" w:rsidR="001848B4" w:rsidRDefault="001848B4">
      <w:pPr>
        <w:rPr>
          <w:sz w:val="20"/>
        </w:rPr>
      </w:pPr>
      <w:r>
        <w:rPr>
          <w:sz w:val="20"/>
        </w:rPr>
        <w:t>item tegen JAN DIRCS SOEN gecoft x mud ende ii sester haveren elc mud om xvij boddreger valent viii cronen ix boddreger</w:t>
      </w:r>
    </w:p>
    <w:p w14:paraId="2A4A2319" w14:textId="77777777" w:rsidR="001848B4" w:rsidRDefault="001848B4">
      <w:pPr>
        <w:rPr>
          <w:sz w:val="20"/>
        </w:rPr>
      </w:pPr>
      <w:r>
        <w:rPr>
          <w:sz w:val="20"/>
        </w:rPr>
        <w:t>item g</w:t>
      </w:r>
      <w:r>
        <w:rPr>
          <w:sz w:val="20"/>
        </w:rPr>
        <w:t>ecoft tegen HEYNEN MAES SOEN xxi mud ende vi sester haveren elc mud om xvii boddreger ende iii quartier vanden boddreger valent xix cronen iiij boddreger 1/3 gr.</w:t>
      </w:r>
    </w:p>
    <w:p w14:paraId="7931395D" w14:textId="77777777" w:rsidR="001848B4" w:rsidRDefault="001848B4">
      <w:pPr>
        <w:rPr>
          <w:sz w:val="20"/>
        </w:rPr>
      </w:pPr>
      <w:r>
        <w:rPr>
          <w:sz w:val="20"/>
        </w:rPr>
        <w:t>item gecoft tegen JAN WEERT ii mud haveren om xxxiiiij boddreger valent i croen xiiiiij boddreger</w:t>
      </w:r>
    </w:p>
    <w:p w14:paraId="7072A955" w14:textId="77777777" w:rsidR="001848B4" w:rsidRDefault="001848B4">
      <w:pPr>
        <w:rPr>
          <w:sz w:val="20"/>
        </w:rPr>
      </w:pPr>
      <w:r>
        <w:rPr>
          <w:sz w:val="20"/>
        </w:rPr>
        <w:t>item tegen GHIJSBRECHT VAN YPER gecoft lxxvi mud haveren elc mud om xviii boddreger valent lxviii cronen viii boddreger</w:t>
      </w:r>
    </w:p>
    <w:p w14:paraId="79D70827" w14:textId="77777777" w:rsidR="001848B4" w:rsidRDefault="001848B4">
      <w:pPr>
        <w:rPr>
          <w:sz w:val="20"/>
        </w:rPr>
      </w:pPr>
      <w:r>
        <w:rPr>
          <w:sz w:val="20"/>
        </w:rPr>
        <w:t>item noch tegen GHERIT VAN OPHOVEN voirs. xiij mud haveren elc mud om xviii boddreger maken xi cronen v boddreger</w:t>
      </w:r>
    </w:p>
    <w:p w14:paraId="4960BE1F" w14:textId="77777777" w:rsidR="001848B4" w:rsidRDefault="001848B4">
      <w:pPr>
        <w:rPr>
          <w:sz w:val="20"/>
        </w:rPr>
      </w:pPr>
      <w:r>
        <w:rPr>
          <w:sz w:val="20"/>
        </w:rPr>
        <w:t>item tegen PETER V</w:t>
      </w:r>
      <w:r>
        <w:rPr>
          <w:sz w:val="20"/>
        </w:rPr>
        <w:t>AN LENT vj mud haveren elc mud om xviii boddreger valent iiii cronen xix boddreger</w:t>
      </w:r>
    </w:p>
    <w:p w14:paraId="1F6A9224" w14:textId="77777777" w:rsidR="001848B4" w:rsidRDefault="001848B4">
      <w:pPr>
        <w:rPr>
          <w:sz w:val="20"/>
        </w:rPr>
      </w:pPr>
      <w:r>
        <w:rPr>
          <w:sz w:val="20"/>
        </w:rPr>
        <w:t>item van desen voirscr. haveren ten BOSCH int scip te doen dragen al te samen iiii cronen</w:t>
      </w:r>
    </w:p>
    <w:p w14:paraId="5675319D" w14:textId="77777777" w:rsidR="001848B4" w:rsidRDefault="001848B4">
      <w:pPr>
        <w:rPr>
          <w:sz w:val="20"/>
        </w:rPr>
      </w:pPr>
      <w:r>
        <w:rPr>
          <w:sz w:val="20"/>
        </w:rPr>
        <w:t xml:space="preserve">item gegeven van enen sester dairmen dese voirscr. haver weder mede leverde uten scip tot VILVOORDEN xviii boddreger </w:t>
      </w:r>
    </w:p>
    <w:p w14:paraId="68FD3943" w14:textId="77777777" w:rsidR="001848B4" w:rsidRDefault="001848B4">
      <w:pPr>
        <w:pBdr>
          <w:bottom w:val="double" w:sz="6" w:space="1" w:color="auto"/>
        </w:pBdr>
        <w:rPr>
          <w:sz w:val="20"/>
        </w:rPr>
      </w:pPr>
    </w:p>
    <w:p w14:paraId="558AA863" w14:textId="77777777" w:rsidR="001848B4" w:rsidRDefault="001848B4">
      <w:pPr>
        <w:rPr>
          <w:sz w:val="20"/>
        </w:rPr>
      </w:pPr>
    </w:p>
    <w:p w14:paraId="436AD121" w14:textId="77777777" w:rsidR="001848B4" w:rsidRDefault="001848B4">
      <w:pPr>
        <w:rPr>
          <w:sz w:val="20"/>
        </w:rPr>
      </w:pPr>
      <w:r>
        <w:rPr>
          <w:sz w:val="20"/>
        </w:rPr>
        <w:t>075. 3. 1. 3</w:t>
      </w:r>
    </w:p>
    <w:p w14:paraId="73E5BFCB" w14:textId="77777777" w:rsidR="001848B4" w:rsidRDefault="001848B4">
      <w:pPr>
        <w:rPr>
          <w:sz w:val="20"/>
        </w:rPr>
      </w:pPr>
    </w:p>
    <w:p w14:paraId="4FFBC2A9" w14:textId="77777777" w:rsidR="001848B4" w:rsidRDefault="001848B4">
      <w:pPr>
        <w:rPr>
          <w:sz w:val="20"/>
        </w:rPr>
      </w:pPr>
      <w:r>
        <w:rPr>
          <w:sz w:val="20"/>
        </w:rPr>
        <w:t>item PETER DIE RIDDER geseynt mitter voirscr. haveren vanden BOSCH tot VILVORDEN verteert in xxvi dagen iii cronen xvii boddreger</w:t>
      </w:r>
    </w:p>
    <w:p w14:paraId="0867A73D" w14:textId="77777777" w:rsidR="001848B4" w:rsidRDefault="001848B4">
      <w:pPr>
        <w:rPr>
          <w:sz w:val="20"/>
        </w:rPr>
      </w:pPr>
      <w:r>
        <w:rPr>
          <w:sz w:val="20"/>
        </w:rPr>
        <w:t>item die selve PETER getogen mit mijns genedigen HEREN brieven VAN LYMBORCH</w:t>
      </w:r>
      <w:r>
        <w:rPr>
          <w:sz w:val="20"/>
        </w:rPr>
        <w:t xml:space="preserve"> die hem en gheen scade en deden aen die TOLNEREN VAN WOUDERICHEM ende van GHEERVLIET ende was vi dagen weder ende voirt verteert i croen</w:t>
      </w:r>
    </w:p>
    <w:p w14:paraId="0B877A79" w14:textId="77777777" w:rsidR="001848B4" w:rsidRDefault="001848B4">
      <w:pPr>
        <w:rPr>
          <w:sz w:val="20"/>
        </w:rPr>
      </w:pPr>
      <w:r>
        <w:rPr>
          <w:sz w:val="20"/>
        </w:rPr>
        <w:t>item noch die selve PETER gelegen tot ANTWERPEN om den scipluden vanden haver die voir den voirs. tol geloeft hebben vol te doen viii dage lanc – verteert tot ANTWERPEN ende onder wegen weder ende voirt ii  cronen</w:t>
      </w:r>
    </w:p>
    <w:p w14:paraId="677226FB" w14:textId="77777777" w:rsidR="001848B4" w:rsidRDefault="001848B4">
      <w:pPr>
        <w:rPr>
          <w:sz w:val="20"/>
        </w:rPr>
      </w:pPr>
      <w:r>
        <w:rPr>
          <w:sz w:val="20"/>
        </w:rPr>
        <w:t>item den selven PETER van dat hi van tol gaf vanden voirs. haveren te GHERVLIET ende te WOUDERICHEM vii cronen ix boddreger</w:t>
      </w:r>
    </w:p>
    <w:p w14:paraId="214E5FC6" w14:textId="77777777" w:rsidR="001848B4" w:rsidRDefault="001848B4">
      <w:pPr>
        <w:rPr>
          <w:sz w:val="20"/>
        </w:rPr>
      </w:pPr>
      <w:r>
        <w:rPr>
          <w:sz w:val="20"/>
        </w:rPr>
        <w:t>item noch gegeven den selven PETER v</w:t>
      </w:r>
      <w:r>
        <w:rPr>
          <w:sz w:val="20"/>
        </w:rPr>
        <w:t>oir sinen arbeyt ende loen dat hi die voirs. haver verwaerde int scip ende ten BOSCH ontfinc ende voirt weder uytleverde tot VILVORDEN ende voir sijn loepen dat hi liep om der voirs. tollen wille tot WOUDERICHEM tot GHEERVLIET ende tot ANTWERPEN iii cronen</w:t>
      </w:r>
    </w:p>
    <w:p w14:paraId="56BCFAAE" w14:textId="77777777" w:rsidR="001848B4" w:rsidRDefault="001848B4">
      <w:pPr>
        <w:rPr>
          <w:sz w:val="20"/>
          <w:lang w:val="en-GB"/>
        </w:rPr>
      </w:pPr>
      <w:r>
        <w:rPr>
          <w:sz w:val="20"/>
          <w:lang w:val="en-GB"/>
        </w:rPr>
        <w:t xml:space="preserve">Summa iii </w:t>
      </w:r>
      <w:r>
        <w:rPr>
          <w:sz w:val="20"/>
          <w:vertAlign w:val="superscript"/>
          <w:lang w:val="en-GB"/>
        </w:rPr>
        <w:t>c</w:t>
      </w:r>
      <w:r>
        <w:rPr>
          <w:sz w:val="20"/>
          <w:lang w:val="en-GB"/>
        </w:rPr>
        <w:t xml:space="preserve"> lxxiiii cronen xix boddreger</w:t>
      </w:r>
    </w:p>
    <w:p w14:paraId="2AE9D78E" w14:textId="77777777" w:rsidR="001848B4" w:rsidRDefault="001848B4">
      <w:pPr>
        <w:rPr>
          <w:sz w:val="20"/>
          <w:lang w:val="en-GB"/>
        </w:rPr>
      </w:pPr>
      <w:r>
        <w:rPr>
          <w:sz w:val="20"/>
          <w:lang w:val="en-GB"/>
        </w:rPr>
        <w:t>075. 3. 1. 4  [fol. 56]</w:t>
      </w:r>
    </w:p>
    <w:p w14:paraId="67FF1D1A" w14:textId="77777777" w:rsidR="001848B4" w:rsidRDefault="001848B4">
      <w:pPr>
        <w:rPr>
          <w:sz w:val="20"/>
          <w:lang w:val="en-GB"/>
        </w:rPr>
      </w:pPr>
    </w:p>
    <w:p w14:paraId="410C6954" w14:textId="77777777" w:rsidR="001848B4" w:rsidRDefault="001848B4">
      <w:pPr>
        <w:rPr>
          <w:sz w:val="20"/>
        </w:rPr>
      </w:pPr>
      <w:r>
        <w:rPr>
          <w:sz w:val="20"/>
        </w:rPr>
        <w:t>dit is dat JAN VAN DER DUSSEN SCOUTHEIT VANDEN BOSCH utgegeven heeft als vanden cost ende onraet die gedaen wairt tot allen steden hier na ghescreven mitten goiden luden die die scoutheit v</w:t>
      </w:r>
      <w:r>
        <w:rPr>
          <w:sz w:val="20"/>
        </w:rPr>
        <w:t>oirscr. vuerde tot VILVORDEN die mijn genedige HEER VAN LYMBORCH sijn vrienden gebeden hadde</w:t>
      </w:r>
    </w:p>
    <w:p w14:paraId="14319129" w14:textId="77777777" w:rsidR="001848B4" w:rsidRDefault="001848B4">
      <w:pPr>
        <w:rPr>
          <w:sz w:val="20"/>
        </w:rPr>
      </w:pPr>
      <w:r>
        <w:rPr>
          <w:sz w:val="20"/>
        </w:rPr>
        <w:t>inden irsten des donredages na Sinte Laurensdach savonts ende des vrydages smorgens doe leverde die scoutheit voirs. tot OS hondert ende lv perde ende tot desen c ende lv perden had die scoutheit xlvi opgaender glanien ende x scutten onder welke scut die VIER SCUTTEN elc ii perden hadde gecoft ter selver tijt tegen PETER VAN LENT xi mud haveren die tot OS vervodert worden elc mudde om xviii boddreger valent ix vranc</w:t>
      </w:r>
      <w:r>
        <w:rPr>
          <w:sz w:val="20"/>
        </w:rPr>
        <w:t>rijcx cronen xviii boddreger</w:t>
      </w:r>
    </w:p>
    <w:p w14:paraId="4C9A9CF9" w14:textId="77777777" w:rsidR="001848B4" w:rsidRDefault="001848B4">
      <w:pPr>
        <w:rPr>
          <w:sz w:val="20"/>
        </w:rPr>
      </w:pPr>
      <w:r>
        <w:rPr>
          <w:sz w:val="20"/>
        </w:rPr>
        <w:t>item ter selver tijt van elken perde voirs. te hoy inden herbergen enen halven boddreger valent iiij croen viij boddreger</w:t>
      </w:r>
    </w:p>
    <w:p w14:paraId="6284D672" w14:textId="77777777" w:rsidR="001848B4" w:rsidRDefault="001848B4">
      <w:pPr>
        <w:rPr>
          <w:sz w:val="20"/>
        </w:rPr>
      </w:pPr>
      <w:r>
        <w:rPr>
          <w:sz w:val="20"/>
        </w:rPr>
        <w:t>item gegeven LEMMEN BORDEYNS ter selver tijt om broet ii cronen xviii boddreger</w:t>
      </w:r>
    </w:p>
    <w:p w14:paraId="1D23B306" w14:textId="77777777" w:rsidR="001848B4" w:rsidRDefault="001848B4">
      <w:pPr>
        <w:rPr>
          <w:sz w:val="20"/>
        </w:rPr>
      </w:pPr>
      <w:r>
        <w:rPr>
          <w:sz w:val="20"/>
        </w:rPr>
        <w:t>item gecoft opte selve tijt tegen ALEYTEN VAN BERKEN ten BOSCH iij ame wijns diemen tot OS vuerde elc ame om vii rijns gulden min tdordeel van enen rijnschen gulden valent xiiij cronen v boddreger</w:t>
      </w:r>
    </w:p>
    <w:p w14:paraId="7D97BE53" w14:textId="77777777" w:rsidR="001848B4" w:rsidRDefault="001848B4">
      <w:pPr>
        <w:rPr>
          <w:sz w:val="20"/>
        </w:rPr>
      </w:pPr>
      <w:r>
        <w:rPr>
          <w:sz w:val="20"/>
        </w:rPr>
        <w:t>item gecoft ter selver tijt tegen HERMAN VENBOSCH tot OS ii vaet hoppenbiers om i cr</w:t>
      </w:r>
      <w:r>
        <w:rPr>
          <w:sz w:val="20"/>
        </w:rPr>
        <w:t>oen ii boddrger item gegeven PETER VAN GOCH ten selven mael om enen osse iii cronen iii boddreger</w:t>
      </w:r>
    </w:p>
    <w:p w14:paraId="416D6B7E" w14:textId="77777777" w:rsidR="001848B4" w:rsidRDefault="001848B4">
      <w:pPr>
        <w:rPr>
          <w:sz w:val="20"/>
        </w:rPr>
      </w:pPr>
      <w:r>
        <w:rPr>
          <w:sz w:val="20"/>
        </w:rPr>
        <w:t>item om een verken gecoft tegen JAN VAN OS ten BOSCH ende tot OS geseynt ii cronen</w:t>
      </w:r>
    </w:p>
    <w:p w14:paraId="1DC185A3" w14:textId="77777777" w:rsidR="001848B4" w:rsidRDefault="001848B4">
      <w:pPr>
        <w:rPr>
          <w:sz w:val="20"/>
        </w:rPr>
      </w:pPr>
      <w:r>
        <w:rPr>
          <w:sz w:val="20"/>
        </w:rPr>
        <w:t>item gegeven JAN VAN DER BEEC tot OS om een scaep j croen</w:t>
      </w:r>
    </w:p>
    <w:p w14:paraId="24306EEC" w14:textId="77777777" w:rsidR="001848B4" w:rsidRDefault="001848B4">
      <w:pPr>
        <w:rPr>
          <w:sz w:val="20"/>
        </w:rPr>
      </w:pPr>
      <w:r>
        <w:rPr>
          <w:sz w:val="20"/>
        </w:rPr>
        <w:t>item om hoenren ende ganze ter selver tijt ij croen ij boddreger</w:t>
      </w:r>
    </w:p>
    <w:p w14:paraId="711C09C1" w14:textId="77777777" w:rsidR="001848B4" w:rsidRDefault="001848B4">
      <w:pPr>
        <w:rPr>
          <w:sz w:val="20"/>
        </w:rPr>
      </w:pPr>
      <w:r>
        <w:rPr>
          <w:sz w:val="20"/>
        </w:rPr>
        <w:t>item om zaut om erwiten ende om kezen xviii boddreger</w:t>
      </w:r>
    </w:p>
    <w:p w14:paraId="5BAF2FE4" w14:textId="77777777" w:rsidR="001848B4" w:rsidRDefault="001848B4">
      <w:pPr>
        <w:rPr>
          <w:sz w:val="20"/>
        </w:rPr>
      </w:pPr>
      <w:r>
        <w:rPr>
          <w:sz w:val="20"/>
        </w:rPr>
        <w:t>item des vridages smorgens tot OS geseynt vanden BOSCH hondert ende xx heringe costen ix boddreger</w:t>
      </w:r>
    </w:p>
    <w:p w14:paraId="6ACD248D" w14:textId="77777777" w:rsidR="001848B4" w:rsidRDefault="001848B4">
      <w:pPr>
        <w:rPr>
          <w:sz w:val="20"/>
        </w:rPr>
      </w:pPr>
      <w:r>
        <w:rPr>
          <w:sz w:val="20"/>
        </w:rPr>
        <w:t>item om eyeren ende om boeter xviii boddreger</w:t>
      </w:r>
    </w:p>
    <w:p w14:paraId="5B00368C" w14:textId="77777777" w:rsidR="001848B4" w:rsidRDefault="001848B4">
      <w:pPr>
        <w:rPr>
          <w:sz w:val="20"/>
        </w:rPr>
      </w:pPr>
      <w:r>
        <w:rPr>
          <w:sz w:val="20"/>
        </w:rPr>
        <w:t>item gege</w:t>
      </w:r>
      <w:r>
        <w:rPr>
          <w:sz w:val="20"/>
        </w:rPr>
        <w:t>ven inder herbergen tot OS dair die spise gekoect wairt ende dairmen uyt leverde voir borninge [= brandstof] ende onlost ende te bellencier [= feestmaal, maaltijd, drinkgeld of fooi] ii cronen</w:t>
      </w:r>
    </w:p>
    <w:p w14:paraId="3239867B" w14:textId="77777777" w:rsidR="001848B4" w:rsidRDefault="001848B4">
      <w:pPr>
        <w:rPr>
          <w:sz w:val="20"/>
        </w:rPr>
      </w:pPr>
      <w:r>
        <w:rPr>
          <w:sz w:val="20"/>
        </w:rPr>
        <w:t>item inden anderen herbergen al omme dair sommich vanden goiden luden sliepen ende dair hoir perden stonden voir hoir kerssen bedden ende onlost te samen ii cronen</w:t>
      </w:r>
    </w:p>
    <w:p w14:paraId="63E8EC8E" w14:textId="77777777" w:rsidR="001848B4" w:rsidRDefault="001848B4">
      <w:pPr>
        <w:rPr>
          <w:sz w:val="20"/>
        </w:rPr>
      </w:pPr>
      <w:r>
        <w:rPr>
          <w:sz w:val="20"/>
        </w:rPr>
        <w:t>item den maerscalc [= hoefsmid] tot OS vander goider lude perden te beslaen xviii boddreger</w:t>
      </w:r>
    </w:p>
    <w:p w14:paraId="79C7F58C" w14:textId="77777777" w:rsidR="001848B4" w:rsidRDefault="001848B4">
      <w:pPr>
        <w:rPr>
          <w:sz w:val="20"/>
        </w:rPr>
      </w:pPr>
      <w:r>
        <w:rPr>
          <w:sz w:val="20"/>
        </w:rPr>
        <w:t>Summa xlv cronen xviii boddreger</w:t>
      </w:r>
    </w:p>
    <w:p w14:paraId="072406A1" w14:textId="77777777" w:rsidR="001848B4" w:rsidRDefault="001848B4">
      <w:pPr>
        <w:pBdr>
          <w:bottom w:val="double" w:sz="6" w:space="1" w:color="auto"/>
        </w:pBdr>
        <w:rPr>
          <w:sz w:val="20"/>
        </w:rPr>
      </w:pPr>
    </w:p>
    <w:p w14:paraId="0C1F1141" w14:textId="77777777" w:rsidR="001848B4" w:rsidRDefault="001848B4">
      <w:pPr>
        <w:rPr>
          <w:sz w:val="20"/>
        </w:rPr>
      </w:pPr>
    </w:p>
    <w:p w14:paraId="1EE59806" w14:textId="77777777" w:rsidR="001848B4" w:rsidRDefault="001848B4">
      <w:pPr>
        <w:rPr>
          <w:sz w:val="20"/>
        </w:rPr>
      </w:pPr>
      <w:r>
        <w:rPr>
          <w:sz w:val="20"/>
        </w:rPr>
        <w:t>075. 3. 1. 5</w:t>
      </w:r>
    </w:p>
    <w:p w14:paraId="6905D480" w14:textId="77777777" w:rsidR="001848B4" w:rsidRDefault="001848B4">
      <w:pPr>
        <w:rPr>
          <w:sz w:val="20"/>
        </w:rPr>
      </w:pPr>
    </w:p>
    <w:p w14:paraId="1FB626CA" w14:textId="77777777" w:rsidR="001848B4" w:rsidRDefault="001848B4">
      <w:pPr>
        <w:rPr>
          <w:sz w:val="20"/>
        </w:rPr>
      </w:pPr>
      <w:r>
        <w:rPr>
          <w:sz w:val="20"/>
        </w:rPr>
        <w:t>item des vrida</w:t>
      </w:r>
      <w:r>
        <w:rPr>
          <w:sz w:val="20"/>
        </w:rPr>
        <w:t>ges na Sinte Laurensdach savonts quam die SCOUTHEIT VANDEN BOSCH voirs. mitten voirscr. hoep tot OIRSCOT te GODERTS INDEN SWAEN end ein die ander herbergen aldair ende gecoft des selfs avonts aldair xij mud haveren dairmen af leverde dat voeder coren opten selven avont ende des saterdages elc mud om xx boddreger valent xij vrancrijcs croen</w:t>
      </w:r>
    </w:p>
    <w:p w14:paraId="29FAE9A0" w14:textId="77777777" w:rsidR="001848B4" w:rsidRDefault="001848B4">
      <w:pPr>
        <w:rPr>
          <w:sz w:val="20"/>
        </w:rPr>
      </w:pPr>
      <w:r>
        <w:rPr>
          <w:sz w:val="20"/>
        </w:rPr>
        <w:t>item gecoft ter selver tijt aldair iii voeder hoys om ii cronen xiii boddreger</w:t>
      </w:r>
    </w:p>
    <w:p w14:paraId="19E17B97" w14:textId="77777777" w:rsidR="001848B4" w:rsidRDefault="001848B4">
      <w:pPr>
        <w:rPr>
          <w:sz w:val="20"/>
        </w:rPr>
      </w:pPr>
      <w:r>
        <w:rPr>
          <w:sz w:val="20"/>
        </w:rPr>
        <w:t>item om broet ten BOSCH gecoft ende tot OERSCOT geseynt iii cronen iiiij boddreger</w:t>
      </w:r>
    </w:p>
    <w:p w14:paraId="7A4F08DF" w14:textId="77777777" w:rsidR="001848B4" w:rsidRDefault="001848B4">
      <w:pPr>
        <w:rPr>
          <w:sz w:val="20"/>
        </w:rPr>
      </w:pPr>
      <w:r>
        <w:rPr>
          <w:sz w:val="20"/>
        </w:rPr>
        <w:t>item noc</w:t>
      </w:r>
      <w:r>
        <w:rPr>
          <w:sz w:val="20"/>
        </w:rPr>
        <w:t>h gecoft tegen ALEYTEN VAN BERKEN ten BOSCH iii amen wijns ende tot OERSCOT geseynt elc ame om vii rijnsch gulden min tdordeel van enen rijnschen gulden maken xvij croen</w:t>
      </w:r>
    </w:p>
    <w:p w14:paraId="45145BFB" w14:textId="77777777" w:rsidR="001848B4" w:rsidRDefault="001848B4">
      <w:pPr>
        <w:rPr>
          <w:sz w:val="20"/>
        </w:rPr>
      </w:pPr>
      <w:r>
        <w:rPr>
          <w:sz w:val="20"/>
        </w:rPr>
        <w:t>item gecoft tot OERSCOT inder herbergen iii vaet hoppenbiers om ij croen iii boddreger</w:t>
      </w:r>
    </w:p>
    <w:p w14:paraId="39198786" w14:textId="77777777" w:rsidR="001848B4" w:rsidRDefault="001848B4">
      <w:pPr>
        <w:rPr>
          <w:sz w:val="20"/>
        </w:rPr>
      </w:pPr>
      <w:r>
        <w:rPr>
          <w:sz w:val="20"/>
        </w:rPr>
        <w:t xml:space="preserve">item gecoft ten BOSCH ii </w:t>
      </w:r>
      <w:r>
        <w:rPr>
          <w:sz w:val="20"/>
          <w:vertAlign w:val="superscript"/>
        </w:rPr>
        <w:t>c</w:t>
      </w:r>
      <w:r>
        <w:rPr>
          <w:sz w:val="20"/>
        </w:rPr>
        <w:t xml:space="preserve"> ende lxxx herinx ende tot OIRSCOT geseynt om xviii boddreger</w:t>
      </w:r>
    </w:p>
    <w:p w14:paraId="2370E344" w14:textId="77777777" w:rsidR="001848B4" w:rsidRDefault="001848B4">
      <w:pPr>
        <w:rPr>
          <w:sz w:val="20"/>
        </w:rPr>
      </w:pPr>
      <w:r>
        <w:rPr>
          <w:sz w:val="20"/>
        </w:rPr>
        <w:t>item noch ten BOSCH gecoft bi KATELINEN VUCHTS ij salm ende tot OIRSCOT geseynt om ii cronen</w:t>
      </w:r>
    </w:p>
    <w:p w14:paraId="3CCB7B66" w14:textId="77777777" w:rsidR="001848B4" w:rsidRDefault="001848B4">
      <w:pPr>
        <w:rPr>
          <w:sz w:val="20"/>
        </w:rPr>
      </w:pPr>
      <w:r>
        <w:rPr>
          <w:sz w:val="20"/>
        </w:rPr>
        <w:t>item noch ten BOSCH gecoft tegen BATEN FYELERS droege vissche ende tot OIR</w:t>
      </w:r>
      <w:r>
        <w:rPr>
          <w:sz w:val="20"/>
        </w:rPr>
        <w:t>SCOT geseynt om xviii boddreger</w:t>
      </w:r>
    </w:p>
    <w:p w14:paraId="6549CDC5" w14:textId="77777777" w:rsidR="001848B4" w:rsidRDefault="001848B4">
      <w:pPr>
        <w:rPr>
          <w:sz w:val="20"/>
        </w:rPr>
      </w:pPr>
      <w:r>
        <w:rPr>
          <w:sz w:val="20"/>
        </w:rPr>
        <w:t>item gegeven tot OIRSCOT om eyeren ende om boeter xviij boddreger</w:t>
      </w:r>
    </w:p>
    <w:p w14:paraId="5B67F6FA" w14:textId="77777777" w:rsidR="001848B4" w:rsidRDefault="001848B4">
      <w:pPr>
        <w:rPr>
          <w:sz w:val="20"/>
        </w:rPr>
      </w:pPr>
      <w:r>
        <w:rPr>
          <w:sz w:val="20"/>
        </w:rPr>
        <w:t>item aldair om kezen om edic [= azijn] ende om ayuen [= uien] vj boddreger</w:t>
      </w:r>
    </w:p>
    <w:p w14:paraId="3E7AAAB0" w14:textId="77777777" w:rsidR="001848B4" w:rsidRDefault="001848B4">
      <w:pPr>
        <w:rPr>
          <w:sz w:val="20"/>
        </w:rPr>
      </w:pPr>
      <w:r>
        <w:rPr>
          <w:sz w:val="20"/>
        </w:rPr>
        <w:t>item vanden voirs. wijn broede heringe salme ende visschen vanden BOSCH tot OIRSCOT te vueren ende voir den wagenlude cost ij croen vi boddreger</w:t>
      </w:r>
    </w:p>
    <w:p w14:paraId="02F301ED" w14:textId="77777777" w:rsidR="001848B4" w:rsidRDefault="001848B4">
      <w:pPr>
        <w:rPr>
          <w:sz w:val="20"/>
        </w:rPr>
      </w:pPr>
      <w:r>
        <w:rPr>
          <w:sz w:val="20"/>
        </w:rPr>
        <w:t>item enen bode gesent van OIRSCOT ten BOSCH om enen harnaschmeker die den goiden luden hoir harnasch te punte maecte dat hen dair aen ontbrac – den bode voir sinen loen ende den harnaschmeker vo</w:t>
      </w:r>
      <w:r>
        <w:rPr>
          <w:sz w:val="20"/>
        </w:rPr>
        <w:t>ir sinen cost ende arbeyt te samen xviii boddregeritem gegeven GODERT INDEN SWAEN tot OIRSCOT om linen laken aen die glanien te slaen v boddreger</w:t>
      </w:r>
    </w:p>
    <w:p w14:paraId="3F9D885C" w14:textId="77777777" w:rsidR="001848B4" w:rsidRDefault="001848B4">
      <w:pPr>
        <w:rPr>
          <w:sz w:val="20"/>
        </w:rPr>
      </w:pPr>
      <w:r>
        <w:rPr>
          <w:sz w:val="20"/>
        </w:rPr>
        <w:t>item gegeven inder herbergen INDEN SWAEN dair die koeken was voir hoir borninge onlost ende bellensier iii cronen iii boddreger</w:t>
      </w:r>
    </w:p>
    <w:p w14:paraId="19851229" w14:textId="77777777" w:rsidR="001848B4" w:rsidRDefault="001848B4">
      <w:pPr>
        <w:rPr>
          <w:sz w:val="20"/>
        </w:rPr>
      </w:pPr>
      <w:r>
        <w:rPr>
          <w:sz w:val="20"/>
        </w:rPr>
        <w:t>item gegeven inden anderen herbergen al omme dair der goeden lude perde sommich stonden ende geloctiert (?)  worden ende dair die goede lude sommich sliepen voir hoiren onlost ende beddinge al om te samen gerekent ii cronen</w:t>
      </w:r>
    </w:p>
    <w:p w14:paraId="2116661E" w14:textId="77777777" w:rsidR="001848B4" w:rsidRDefault="001848B4">
      <w:pPr>
        <w:rPr>
          <w:sz w:val="20"/>
          <w:lang w:val="en-GB"/>
        </w:rPr>
      </w:pPr>
      <w:r>
        <w:rPr>
          <w:sz w:val="20"/>
          <w:lang w:val="en-GB"/>
        </w:rPr>
        <w:t>Summa xlviii c</w:t>
      </w:r>
      <w:r>
        <w:rPr>
          <w:sz w:val="20"/>
          <w:lang w:val="en-GB"/>
        </w:rPr>
        <w:t>ronen xij boddreger</w:t>
      </w:r>
    </w:p>
    <w:p w14:paraId="735861B7" w14:textId="77777777" w:rsidR="001848B4" w:rsidRDefault="001848B4">
      <w:pPr>
        <w:rPr>
          <w:sz w:val="20"/>
          <w:lang w:val="en-GB"/>
        </w:rPr>
      </w:pPr>
      <w:r>
        <w:rPr>
          <w:sz w:val="20"/>
          <w:lang w:val="en-GB"/>
        </w:rPr>
        <w:t>075. 3. 1. 6  [fol. 57]</w:t>
      </w:r>
    </w:p>
    <w:p w14:paraId="20A99B00" w14:textId="77777777" w:rsidR="001848B4" w:rsidRDefault="001848B4">
      <w:pPr>
        <w:rPr>
          <w:sz w:val="20"/>
          <w:lang w:val="en-GB"/>
        </w:rPr>
      </w:pPr>
      <w:r>
        <w:rPr>
          <w:sz w:val="20"/>
          <w:lang w:val="en-GB"/>
        </w:rPr>
        <w:t xml:space="preserve">            </w:t>
      </w:r>
    </w:p>
    <w:p w14:paraId="25AC09AC" w14:textId="77777777" w:rsidR="001848B4" w:rsidRDefault="001848B4">
      <w:pPr>
        <w:rPr>
          <w:sz w:val="20"/>
        </w:rPr>
      </w:pPr>
      <w:r>
        <w:rPr>
          <w:sz w:val="20"/>
        </w:rPr>
        <w:t xml:space="preserve">item des saterdages op onsen vrouwen avont assumpcio quam die SCOUTHEIT VANDEN BOSCH mit allen den voirs. goiden luden ende perden des avonts tot WESTEREN dair die gebuer ende mans vanden selven dorp al vergadert waren in die wapene ende en wouden den scoutheit voirs. mitten voirs. hoep dair niet in laten riden, hi en moeste hen geloven, dat hij sijn proviancie bi hen selven ten scoensten niet crigen en soude mer dat sij riden souden in die herbergen </w:t>
      </w:r>
      <w:r>
        <w:rPr>
          <w:sz w:val="20"/>
        </w:rPr>
        <w:t>aldair ende hoirt proviancie dair te coepen gelijc anderen gasten</w:t>
      </w:r>
    </w:p>
    <w:p w14:paraId="53FBC793" w14:textId="77777777" w:rsidR="001848B4" w:rsidRDefault="001848B4">
      <w:pPr>
        <w:rPr>
          <w:sz w:val="20"/>
        </w:rPr>
      </w:pPr>
      <w:r>
        <w:rPr>
          <w:sz w:val="20"/>
        </w:rPr>
        <w:t>inden irsten gelegen tot des VORSTERS HUYS aldair mit xliii perden gegeven van elcken perde te voeder coren ende te hoy onder dach ende onder nacht twe boddreger valent iiii cronen vo boddreger</w:t>
      </w:r>
    </w:p>
    <w:p w14:paraId="7D24462A" w14:textId="77777777" w:rsidR="001848B4" w:rsidRDefault="001848B4">
      <w:pPr>
        <w:rPr>
          <w:sz w:val="20"/>
        </w:rPr>
      </w:pPr>
      <w:r>
        <w:rPr>
          <w:sz w:val="20"/>
        </w:rPr>
        <w:t>item gelegen tot JAN NOYTS mit v perden van elken perde ii boddrger valent x boddreger</w:t>
      </w:r>
    </w:p>
    <w:p w14:paraId="73A4AB72" w14:textId="77777777" w:rsidR="001848B4" w:rsidRDefault="001848B4">
      <w:pPr>
        <w:rPr>
          <w:sz w:val="20"/>
        </w:rPr>
      </w:pPr>
      <w:r>
        <w:rPr>
          <w:sz w:val="20"/>
        </w:rPr>
        <w:t>item tot ANDRIES huys aldair mit xxv perden van elken perde ii boddreger valent iij croen</w:t>
      </w:r>
    </w:p>
    <w:p w14:paraId="0F522DBA" w14:textId="77777777" w:rsidR="001848B4" w:rsidRDefault="001848B4">
      <w:pPr>
        <w:rPr>
          <w:sz w:val="20"/>
        </w:rPr>
      </w:pPr>
      <w:r>
        <w:rPr>
          <w:sz w:val="20"/>
        </w:rPr>
        <w:t xml:space="preserve">item gelegen tot LISBETTEN GOEDENS mit ix perden vanden perde ii boddreger </w:t>
      </w:r>
      <w:r>
        <w:rPr>
          <w:sz w:val="20"/>
        </w:rPr>
        <w:t>valent xviii boddreger</w:t>
      </w:r>
    </w:p>
    <w:p w14:paraId="5EB0EF0B" w14:textId="77777777" w:rsidR="001848B4" w:rsidRDefault="001848B4">
      <w:pPr>
        <w:rPr>
          <w:sz w:val="20"/>
        </w:rPr>
      </w:pPr>
      <w:r>
        <w:rPr>
          <w:sz w:val="20"/>
        </w:rPr>
        <w:t>item ARNTS NOYTS gelegen mit x perden vanden perde ii boddreger  valent i croen</w:t>
      </w:r>
    </w:p>
    <w:p w14:paraId="44CF54DC" w14:textId="77777777" w:rsidR="001848B4" w:rsidRDefault="001848B4">
      <w:pPr>
        <w:rPr>
          <w:sz w:val="20"/>
        </w:rPr>
      </w:pPr>
      <w:r>
        <w:rPr>
          <w:sz w:val="20"/>
        </w:rPr>
        <w:t>item gelegen tot BATEN VAN LEEC mit viii perden vanden perde ii boddreger valent xvi boddreger</w:t>
      </w:r>
    </w:p>
    <w:p w14:paraId="60F749EC" w14:textId="77777777" w:rsidR="001848B4" w:rsidRDefault="001848B4">
      <w:pPr>
        <w:rPr>
          <w:sz w:val="20"/>
        </w:rPr>
      </w:pPr>
      <w:r>
        <w:rPr>
          <w:sz w:val="20"/>
        </w:rPr>
        <w:t>item gelegen tot GIELKEN HOESSCHARTS mit iii perden dair af gegeven vi boddreger</w:t>
      </w:r>
    </w:p>
    <w:p w14:paraId="09DBBFF3" w14:textId="77777777" w:rsidR="001848B4" w:rsidRDefault="001848B4">
      <w:pPr>
        <w:rPr>
          <w:sz w:val="20"/>
        </w:rPr>
      </w:pPr>
      <w:r>
        <w:rPr>
          <w:sz w:val="20"/>
        </w:rPr>
        <w:t>item tot des SMEEDS huys aldair gelegen mit iii perden dair af gegeven vi boddreger</w:t>
      </w:r>
    </w:p>
    <w:p w14:paraId="4E5F7F41" w14:textId="77777777" w:rsidR="001848B4" w:rsidRDefault="001848B4">
      <w:pPr>
        <w:rPr>
          <w:sz w:val="20"/>
        </w:rPr>
      </w:pPr>
      <w:r>
        <w:rPr>
          <w:sz w:val="20"/>
        </w:rPr>
        <w:t>item tot ARNT QUAETGELTS mit v perden dair af gegeven x boddreger</w:t>
      </w:r>
    </w:p>
    <w:p w14:paraId="40A1C05F" w14:textId="77777777" w:rsidR="001848B4" w:rsidRDefault="001848B4">
      <w:pPr>
        <w:rPr>
          <w:sz w:val="20"/>
        </w:rPr>
      </w:pPr>
      <w:r>
        <w:rPr>
          <w:sz w:val="20"/>
        </w:rPr>
        <w:t>item gelegen tot GODERT KEMERLICS mit xl perden dair af gegeven iiii cronen</w:t>
      </w:r>
    </w:p>
    <w:p w14:paraId="185DDB99" w14:textId="77777777" w:rsidR="001848B4" w:rsidRDefault="001848B4">
      <w:pPr>
        <w:rPr>
          <w:sz w:val="20"/>
        </w:rPr>
      </w:pPr>
      <w:r>
        <w:rPr>
          <w:sz w:val="20"/>
        </w:rPr>
        <w:t>item ge</w:t>
      </w:r>
      <w:r>
        <w:rPr>
          <w:sz w:val="20"/>
        </w:rPr>
        <w:t>coft aldair v mudde haveren die den goeden luden gelevert wairt boven dat voeder coren dat hen inden voirscr. herbergen gelevert was want hoir perden dair mede niet genoech en hadden, elc mudde om xxi boddreger valent v cronen v boddreger</w:t>
      </w:r>
    </w:p>
    <w:p w14:paraId="63BE4350" w14:textId="77777777" w:rsidR="001848B4" w:rsidRDefault="001848B4">
      <w:pPr>
        <w:rPr>
          <w:sz w:val="20"/>
        </w:rPr>
      </w:pPr>
      <w:r>
        <w:rPr>
          <w:sz w:val="20"/>
        </w:rPr>
        <w:t>item gegeven aldair om broet i croen iiii boddreger</w:t>
      </w:r>
    </w:p>
    <w:p w14:paraId="15293FE3" w14:textId="77777777" w:rsidR="001848B4" w:rsidRDefault="001848B4">
      <w:pPr>
        <w:rPr>
          <w:sz w:val="20"/>
        </w:rPr>
      </w:pPr>
      <w:r>
        <w:rPr>
          <w:sz w:val="20"/>
        </w:rPr>
        <w:t>item gegeven om ii vaet biers ii cronen ij boddreger</w:t>
      </w:r>
    </w:p>
    <w:p w14:paraId="6A84A98D" w14:textId="77777777" w:rsidR="001848B4" w:rsidRDefault="001848B4">
      <w:pPr>
        <w:rPr>
          <w:sz w:val="20"/>
        </w:rPr>
      </w:pPr>
      <w:r>
        <w:rPr>
          <w:sz w:val="20"/>
        </w:rPr>
        <w:t>item gegeven om een ame lantwijns ii cronen</w:t>
      </w:r>
    </w:p>
    <w:p w14:paraId="7E696800" w14:textId="77777777" w:rsidR="001848B4" w:rsidRDefault="001848B4">
      <w:pPr>
        <w:rPr>
          <w:sz w:val="20"/>
        </w:rPr>
      </w:pPr>
      <w:r>
        <w:rPr>
          <w:sz w:val="20"/>
        </w:rPr>
        <w:t>item gegeven om xxxvi quaerten rijnschs wijns ii cronen xiiii boddreger</w:t>
      </w:r>
    </w:p>
    <w:p w14:paraId="2CC7C9C7" w14:textId="77777777" w:rsidR="001848B4" w:rsidRDefault="001848B4">
      <w:pPr>
        <w:rPr>
          <w:sz w:val="20"/>
        </w:rPr>
      </w:pPr>
      <w:r>
        <w:rPr>
          <w:sz w:val="20"/>
        </w:rPr>
        <w:t>item gegeven om palingen ii cronen</w:t>
      </w:r>
    </w:p>
    <w:p w14:paraId="0794A1DA" w14:textId="77777777" w:rsidR="001848B4" w:rsidRDefault="001848B4">
      <w:pPr>
        <w:rPr>
          <w:sz w:val="20"/>
        </w:rPr>
      </w:pPr>
      <w:r>
        <w:rPr>
          <w:sz w:val="20"/>
        </w:rPr>
        <w:t>item gegeven om m</w:t>
      </w:r>
      <w:r>
        <w:rPr>
          <w:sz w:val="20"/>
        </w:rPr>
        <w:t>osschelen iiii boddreger</w:t>
      </w:r>
    </w:p>
    <w:p w14:paraId="6C11D167" w14:textId="77777777" w:rsidR="001848B4" w:rsidRDefault="001848B4">
      <w:pPr>
        <w:rPr>
          <w:sz w:val="20"/>
        </w:rPr>
      </w:pPr>
      <w:r>
        <w:rPr>
          <w:sz w:val="20"/>
        </w:rPr>
        <w:t>item gegeven om heringe i croen vii boddreger</w:t>
      </w:r>
    </w:p>
    <w:p w14:paraId="029B58E1" w14:textId="77777777" w:rsidR="001848B4" w:rsidRDefault="001848B4">
      <w:pPr>
        <w:pBdr>
          <w:bottom w:val="double" w:sz="6" w:space="1" w:color="auto"/>
        </w:pBdr>
        <w:rPr>
          <w:sz w:val="20"/>
        </w:rPr>
      </w:pPr>
    </w:p>
    <w:p w14:paraId="1CAD57FA" w14:textId="77777777" w:rsidR="001848B4" w:rsidRDefault="001848B4">
      <w:pPr>
        <w:rPr>
          <w:sz w:val="20"/>
        </w:rPr>
      </w:pPr>
    </w:p>
    <w:p w14:paraId="4114DA0E" w14:textId="77777777" w:rsidR="001848B4" w:rsidRDefault="001848B4">
      <w:pPr>
        <w:rPr>
          <w:sz w:val="20"/>
        </w:rPr>
      </w:pPr>
      <w:r>
        <w:rPr>
          <w:sz w:val="20"/>
        </w:rPr>
        <w:t xml:space="preserve">075. 3. 1. 7  </w:t>
      </w:r>
    </w:p>
    <w:p w14:paraId="57FE1976" w14:textId="77777777" w:rsidR="001848B4" w:rsidRDefault="001848B4">
      <w:pPr>
        <w:rPr>
          <w:sz w:val="20"/>
        </w:rPr>
      </w:pPr>
      <w:r>
        <w:rPr>
          <w:sz w:val="20"/>
        </w:rPr>
        <w:t xml:space="preserve">      </w:t>
      </w:r>
    </w:p>
    <w:p w14:paraId="4A239D8E" w14:textId="77777777" w:rsidR="001848B4" w:rsidRDefault="001848B4">
      <w:pPr>
        <w:rPr>
          <w:sz w:val="20"/>
        </w:rPr>
      </w:pPr>
      <w:r>
        <w:rPr>
          <w:sz w:val="20"/>
        </w:rPr>
        <w:t>item gegeven om erwiten iii boddreger</w:t>
      </w:r>
    </w:p>
    <w:p w14:paraId="53603AAF" w14:textId="77777777" w:rsidR="001848B4" w:rsidRDefault="001848B4">
      <w:pPr>
        <w:rPr>
          <w:sz w:val="20"/>
        </w:rPr>
      </w:pPr>
      <w:r>
        <w:rPr>
          <w:sz w:val="20"/>
        </w:rPr>
        <w:t>item gegeven om cruyt, zaut ende mostart ix boddreger</w:t>
      </w:r>
    </w:p>
    <w:p w14:paraId="2DB82D35" w14:textId="77777777" w:rsidR="001848B4" w:rsidRDefault="001848B4">
      <w:pPr>
        <w:rPr>
          <w:sz w:val="20"/>
        </w:rPr>
      </w:pPr>
      <w:r>
        <w:rPr>
          <w:sz w:val="20"/>
        </w:rPr>
        <w:t>item gegeven om kerssen iiii boddreger</w:t>
      </w:r>
    </w:p>
    <w:p w14:paraId="0DAB17BC" w14:textId="77777777" w:rsidR="001848B4" w:rsidRDefault="001848B4">
      <w:pPr>
        <w:rPr>
          <w:sz w:val="20"/>
        </w:rPr>
      </w:pPr>
      <w:r>
        <w:rPr>
          <w:sz w:val="20"/>
        </w:rPr>
        <w:t>item gegeven om edic ende oly v boddreger</w:t>
      </w:r>
    </w:p>
    <w:p w14:paraId="77BA33BA" w14:textId="77777777" w:rsidR="001848B4" w:rsidRDefault="001848B4">
      <w:pPr>
        <w:rPr>
          <w:sz w:val="20"/>
        </w:rPr>
      </w:pPr>
      <w:r>
        <w:rPr>
          <w:sz w:val="20"/>
        </w:rPr>
        <w:t>item gegeven van perden te beslaen aldair vi boddreger</w:t>
      </w:r>
    </w:p>
    <w:p w14:paraId="3D5F5BC2" w14:textId="77777777" w:rsidR="001848B4" w:rsidRDefault="001848B4">
      <w:pPr>
        <w:rPr>
          <w:sz w:val="20"/>
        </w:rPr>
      </w:pPr>
      <w:r>
        <w:rPr>
          <w:sz w:val="20"/>
        </w:rPr>
        <w:t>item gegeven GODERT KEMERLINCS dair die koeken was voir sijn borninge onlost ende bellensier ii cronen</w:t>
      </w:r>
    </w:p>
    <w:p w14:paraId="0E4FFE9E" w14:textId="77777777" w:rsidR="001848B4" w:rsidRDefault="001848B4">
      <w:pPr>
        <w:rPr>
          <w:sz w:val="20"/>
        </w:rPr>
      </w:pPr>
      <w:r>
        <w:rPr>
          <w:sz w:val="20"/>
        </w:rPr>
        <w:t>item inden anderen herbergen al omme voirs. te bellensier iii cronen</w:t>
      </w:r>
    </w:p>
    <w:p w14:paraId="2DE79E69" w14:textId="77777777" w:rsidR="001848B4" w:rsidRDefault="001848B4">
      <w:pPr>
        <w:rPr>
          <w:sz w:val="20"/>
        </w:rPr>
      </w:pPr>
      <w:r>
        <w:rPr>
          <w:sz w:val="20"/>
        </w:rPr>
        <w:t>Summa xxxviii cro</w:t>
      </w:r>
      <w:r>
        <w:rPr>
          <w:sz w:val="20"/>
        </w:rPr>
        <w:t>nen iiiik boddreger</w:t>
      </w:r>
    </w:p>
    <w:p w14:paraId="29B4DFAA" w14:textId="77777777" w:rsidR="001848B4" w:rsidRDefault="001848B4">
      <w:pPr>
        <w:rPr>
          <w:sz w:val="20"/>
        </w:rPr>
      </w:pPr>
    </w:p>
    <w:p w14:paraId="1AF5351B" w14:textId="77777777" w:rsidR="001848B4" w:rsidRDefault="001848B4">
      <w:pPr>
        <w:rPr>
          <w:sz w:val="20"/>
        </w:rPr>
      </w:pPr>
      <w:r>
        <w:rPr>
          <w:sz w:val="20"/>
        </w:rPr>
        <w:t>des sondaichs op onsen vrouwen dach assumpcio des morgens quam die scoutheit voirs. mit alden hoep vanden goiden luden tot KEERBERGEN ende maecte dair die voederie om dat hi selve riden woude tot MECHELEN bi minen genedigen HEER VAN LYMBORCH om hem te spreken, soe was hi mitten goiden luden doen soude ende waer hi se vueren soude</w:t>
      </w:r>
    </w:p>
    <w:p w14:paraId="4C031710" w14:textId="77777777" w:rsidR="001848B4" w:rsidRDefault="001848B4">
      <w:pPr>
        <w:rPr>
          <w:sz w:val="20"/>
        </w:rPr>
      </w:pPr>
      <w:r>
        <w:rPr>
          <w:sz w:val="20"/>
        </w:rPr>
        <w:t>inden irsten gecoft aldair tot JAN POELMANS huys vi mudde haveren die dair gevoedert worden elc mud om xxii boddreger valent vi vrancrijcs cronen xii boddreger</w:t>
      </w:r>
    </w:p>
    <w:p w14:paraId="2D989AE1" w14:textId="77777777" w:rsidR="001848B4" w:rsidRDefault="001848B4">
      <w:pPr>
        <w:rPr>
          <w:sz w:val="20"/>
        </w:rPr>
      </w:pPr>
      <w:r>
        <w:rPr>
          <w:sz w:val="20"/>
        </w:rPr>
        <w:t>item gegeven JAN VAN BERLAER om roggenbroet iiii boddreger</w:t>
      </w:r>
    </w:p>
    <w:p w14:paraId="527A69F3" w14:textId="77777777" w:rsidR="001848B4" w:rsidRDefault="001848B4">
      <w:pPr>
        <w:rPr>
          <w:sz w:val="20"/>
        </w:rPr>
      </w:pPr>
      <w:r>
        <w:rPr>
          <w:sz w:val="20"/>
        </w:rPr>
        <w:t>item gegeven JAN VANDEN HOVE om scoenbroet i croon</w:t>
      </w:r>
    </w:p>
    <w:p w14:paraId="3D3F82AB" w14:textId="77777777" w:rsidR="001848B4" w:rsidRDefault="001848B4">
      <w:pPr>
        <w:rPr>
          <w:sz w:val="20"/>
        </w:rPr>
      </w:pPr>
      <w:r>
        <w:rPr>
          <w:sz w:val="20"/>
        </w:rPr>
        <w:t>item gegeven den selven Jan om hoy i croen xi boddreger</w:t>
      </w:r>
    </w:p>
    <w:p w14:paraId="4884A978" w14:textId="77777777" w:rsidR="001848B4" w:rsidRDefault="001848B4">
      <w:pPr>
        <w:rPr>
          <w:sz w:val="20"/>
        </w:rPr>
      </w:pPr>
      <w:r>
        <w:rPr>
          <w:sz w:val="20"/>
        </w:rPr>
        <w:t>item JAN VANDEN STAL gegeven om vleesch ii cronen</w:t>
      </w:r>
    </w:p>
    <w:p w14:paraId="24664826" w14:textId="77777777" w:rsidR="001848B4" w:rsidRDefault="001848B4">
      <w:pPr>
        <w:rPr>
          <w:sz w:val="20"/>
        </w:rPr>
      </w:pPr>
      <w:r>
        <w:rPr>
          <w:sz w:val="20"/>
        </w:rPr>
        <w:t>item den selven Jan gegeven om i ame roeds rijnschs wijns iiii cronen xix boddreger</w:t>
      </w:r>
    </w:p>
    <w:p w14:paraId="02EA8E55" w14:textId="77777777" w:rsidR="001848B4" w:rsidRDefault="001848B4">
      <w:pPr>
        <w:rPr>
          <w:sz w:val="20"/>
        </w:rPr>
      </w:pPr>
      <w:r>
        <w:rPr>
          <w:sz w:val="20"/>
        </w:rPr>
        <w:t>item noch JAN VANDEN HOVE voirs. dairmen die spise bereyde voir sijn borninge omlost ende bellensier i croen xii boddreger</w:t>
      </w:r>
    </w:p>
    <w:p w14:paraId="7B631304" w14:textId="77777777" w:rsidR="001848B4" w:rsidRDefault="001848B4">
      <w:pPr>
        <w:pBdr>
          <w:bottom w:val="double" w:sz="6" w:space="1" w:color="auto"/>
        </w:pBdr>
        <w:rPr>
          <w:sz w:val="20"/>
        </w:rPr>
      </w:pPr>
    </w:p>
    <w:p w14:paraId="22DD6CE1" w14:textId="77777777" w:rsidR="001848B4" w:rsidRDefault="001848B4">
      <w:pPr>
        <w:rPr>
          <w:sz w:val="20"/>
        </w:rPr>
      </w:pPr>
    </w:p>
    <w:p w14:paraId="23A6B7DA" w14:textId="77777777" w:rsidR="001848B4" w:rsidRDefault="001848B4">
      <w:pPr>
        <w:rPr>
          <w:sz w:val="20"/>
        </w:rPr>
      </w:pPr>
    </w:p>
    <w:p w14:paraId="4DE7DDF1" w14:textId="77777777" w:rsidR="001848B4" w:rsidRDefault="001848B4">
      <w:pPr>
        <w:rPr>
          <w:sz w:val="20"/>
        </w:rPr>
      </w:pPr>
    </w:p>
    <w:p w14:paraId="533A45C9" w14:textId="77777777" w:rsidR="001848B4" w:rsidRDefault="001848B4">
      <w:pPr>
        <w:rPr>
          <w:sz w:val="20"/>
        </w:rPr>
      </w:pPr>
    </w:p>
    <w:p w14:paraId="7D9404AF" w14:textId="77777777" w:rsidR="001848B4" w:rsidRDefault="001848B4">
      <w:pPr>
        <w:rPr>
          <w:sz w:val="20"/>
        </w:rPr>
      </w:pPr>
    </w:p>
    <w:p w14:paraId="3284B785" w14:textId="77777777" w:rsidR="001848B4" w:rsidRDefault="001848B4">
      <w:pPr>
        <w:rPr>
          <w:sz w:val="20"/>
        </w:rPr>
      </w:pPr>
      <w:r>
        <w:rPr>
          <w:sz w:val="20"/>
        </w:rPr>
        <w:t>075. 3. 1. 8  [fol. 58]</w:t>
      </w:r>
    </w:p>
    <w:p w14:paraId="28812C3B" w14:textId="77777777" w:rsidR="001848B4" w:rsidRDefault="001848B4">
      <w:pPr>
        <w:rPr>
          <w:sz w:val="20"/>
        </w:rPr>
      </w:pPr>
    </w:p>
    <w:p w14:paraId="7E8A8EC6" w14:textId="77777777" w:rsidR="001848B4" w:rsidRDefault="001848B4">
      <w:pPr>
        <w:rPr>
          <w:sz w:val="20"/>
        </w:rPr>
      </w:pPr>
      <w:r>
        <w:rPr>
          <w:sz w:val="20"/>
        </w:rPr>
        <w:t>opten voirs. sondach savonts quam die scoutheit voirs. mi</w:t>
      </w:r>
      <w:r>
        <w:rPr>
          <w:sz w:val="20"/>
        </w:rPr>
        <w:t>t alle desen voirs. hoep tot VILVORDEN ende quam also late dat hem van mijns genedigen HEREN hove VAN LYMBORCH anders niet gelevert en wairt dan roe vleesch datmen op dien avont niet te tide gecoken en conste ende datmen hielt tot des maendages morgens ende dair wairt gelevert i ame wijns die der goider lude gewapende ende knechten droncken dies avonts</w:t>
      </w:r>
    </w:p>
    <w:p w14:paraId="24943CBD" w14:textId="77777777" w:rsidR="001848B4" w:rsidRDefault="001848B4">
      <w:pPr>
        <w:rPr>
          <w:sz w:val="20"/>
        </w:rPr>
      </w:pPr>
      <w:r>
        <w:rPr>
          <w:sz w:val="20"/>
        </w:rPr>
        <w:t>item opten selven avont die scoutheit voirs. verteert mit JACOB VAN APELTEREN ende mitten anderen goiden mannen inden WIJNHUSE overmids dat hen gheen spise d</w:t>
      </w:r>
      <w:r>
        <w:rPr>
          <w:sz w:val="20"/>
        </w:rPr>
        <w:t>ies avonts gelevert en wairt ii vrancrijcs cronen</w:t>
      </w:r>
    </w:p>
    <w:p w14:paraId="65EAED68" w14:textId="77777777" w:rsidR="001848B4" w:rsidRDefault="001848B4">
      <w:pPr>
        <w:rPr>
          <w:sz w:val="20"/>
        </w:rPr>
      </w:pPr>
      <w:r>
        <w:rPr>
          <w:sz w:val="20"/>
        </w:rPr>
        <w:t>opten selven avont JACOBS gewapende VAN APELTEREN hoir knechten ende renners verteert in synre herbergen want hen gheen spise gelevert en wairt noch voeder corens genoech mit lxx perden vi cronen</w:t>
      </w:r>
    </w:p>
    <w:p w14:paraId="00A2AB51" w14:textId="77777777" w:rsidR="001848B4" w:rsidRDefault="001848B4">
      <w:pPr>
        <w:rPr>
          <w:sz w:val="20"/>
        </w:rPr>
      </w:pPr>
      <w:r>
        <w:rPr>
          <w:sz w:val="20"/>
        </w:rPr>
        <w:t>opten selven avont JANS ROEDEN gewapende ende renners verteert in synre herbergen mit xxvii perden iij croen</w:t>
      </w:r>
    </w:p>
    <w:p w14:paraId="7B92F18D" w14:textId="77777777" w:rsidR="001848B4" w:rsidRDefault="001848B4">
      <w:pPr>
        <w:rPr>
          <w:sz w:val="20"/>
        </w:rPr>
      </w:pPr>
      <w:r>
        <w:rPr>
          <w:sz w:val="20"/>
        </w:rPr>
        <w:t>opten selven avont ALARTS gewapende VAN LYNDEN ende sijn renners verteert in synre herbergen mit xvi perden i croen xi boddreger</w:t>
      </w:r>
    </w:p>
    <w:p w14:paraId="4F49B817" w14:textId="77777777" w:rsidR="001848B4" w:rsidRDefault="001848B4">
      <w:pPr>
        <w:rPr>
          <w:sz w:val="20"/>
        </w:rPr>
      </w:pPr>
      <w:r>
        <w:rPr>
          <w:sz w:val="20"/>
        </w:rPr>
        <w:t xml:space="preserve">opten selven avont JANS VAN </w:t>
      </w:r>
      <w:r>
        <w:rPr>
          <w:sz w:val="20"/>
        </w:rPr>
        <w:t>ERPE gewapende ende renners verteert in synre herbergen mit viii perden xvii boddreger</w:t>
      </w:r>
    </w:p>
    <w:p w14:paraId="5A283820" w14:textId="77777777" w:rsidR="001848B4" w:rsidRDefault="001848B4">
      <w:pPr>
        <w:rPr>
          <w:sz w:val="20"/>
        </w:rPr>
      </w:pPr>
      <w:r>
        <w:rPr>
          <w:sz w:val="20"/>
        </w:rPr>
        <w:t>opten selven avont des SCOUTHEIT VANDEN BOSCH gewapende ende renners ende der goiden lude die hi bi hem hadde vanden Bosch verteert in synre herbergen INDEN HOERN dair hi lach mit xxv perden ii cronen xi boddreger</w:t>
      </w:r>
    </w:p>
    <w:p w14:paraId="53FE016F" w14:textId="77777777" w:rsidR="001848B4" w:rsidRDefault="001848B4">
      <w:pPr>
        <w:rPr>
          <w:sz w:val="20"/>
        </w:rPr>
      </w:pPr>
      <w:r>
        <w:rPr>
          <w:sz w:val="20"/>
        </w:rPr>
        <w:t>inder selver herbergen om hoy dat des scoutheit perde aten ende synre gesellen ende dat sommige gesellen buten der herbergen voirs. ghelevert wairt ii cronen</w:t>
      </w:r>
    </w:p>
    <w:p w14:paraId="5289E90C" w14:textId="77777777" w:rsidR="001848B4" w:rsidRDefault="001848B4">
      <w:pPr>
        <w:rPr>
          <w:sz w:val="20"/>
        </w:rPr>
      </w:pPr>
      <w:r>
        <w:rPr>
          <w:sz w:val="20"/>
        </w:rPr>
        <w:t>des maendages na onsen vrouwen dach assumpcio wairt d</w:t>
      </w:r>
      <w:r>
        <w:rPr>
          <w:sz w:val="20"/>
        </w:rPr>
        <w:t>en scoutheit voirs. gelevert vii amen wijns des bleef dair over des dynsdages doen die scoutheit mitten goiden luden weder om reet omtrent iii amen wijns die die scoutheit weder seynde opt hof</w:t>
      </w:r>
    </w:p>
    <w:p w14:paraId="0FBE5684" w14:textId="77777777" w:rsidR="001848B4" w:rsidRDefault="001848B4">
      <w:pPr>
        <w:rPr>
          <w:sz w:val="20"/>
        </w:rPr>
      </w:pPr>
      <w:r>
        <w:rPr>
          <w:sz w:val="20"/>
        </w:rPr>
        <w:t>opten voirs. maendach smorgens ende des avonts in des scoutheits herberge voirs. van alrehande roest te weten li hoenre elc stuc om enen boddreger, drie ganze elc stuc om ii boddreger ende een half verken om xi boddreger valent iii cronen viii boddreger</w:t>
      </w:r>
    </w:p>
    <w:p w14:paraId="1409C1AD" w14:textId="77777777" w:rsidR="001848B4" w:rsidRDefault="001848B4">
      <w:pPr>
        <w:pBdr>
          <w:bottom w:val="double" w:sz="6" w:space="1" w:color="auto"/>
        </w:pBdr>
        <w:rPr>
          <w:sz w:val="20"/>
        </w:rPr>
      </w:pPr>
    </w:p>
    <w:p w14:paraId="5557B468" w14:textId="77777777" w:rsidR="001848B4" w:rsidRDefault="001848B4">
      <w:pPr>
        <w:rPr>
          <w:sz w:val="20"/>
        </w:rPr>
      </w:pPr>
    </w:p>
    <w:p w14:paraId="20B0DA37" w14:textId="77777777" w:rsidR="001848B4" w:rsidRDefault="001848B4">
      <w:pPr>
        <w:rPr>
          <w:sz w:val="20"/>
        </w:rPr>
      </w:pPr>
      <w:r>
        <w:rPr>
          <w:sz w:val="20"/>
        </w:rPr>
        <w:t xml:space="preserve">075. 3. 1. 9 </w:t>
      </w:r>
    </w:p>
    <w:p w14:paraId="3BB0410E" w14:textId="77777777" w:rsidR="001848B4" w:rsidRDefault="001848B4">
      <w:pPr>
        <w:rPr>
          <w:sz w:val="20"/>
        </w:rPr>
      </w:pPr>
    </w:p>
    <w:p w14:paraId="73BC7E17" w14:textId="77777777" w:rsidR="001848B4" w:rsidRDefault="001848B4">
      <w:pPr>
        <w:rPr>
          <w:sz w:val="20"/>
        </w:rPr>
      </w:pPr>
      <w:r>
        <w:rPr>
          <w:sz w:val="20"/>
        </w:rPr>
        <w:t>opten selven dach na der noenen JACOB VAN APELTE</w:t>
      </w:r>
      <w:r>
        <w:rPr>
          <w:sz w:val="20"/>
        </w:rPr>
        <w:t>REN ende die goide lude mit hoiren gesellen verdroncken in Jacobs herberge voirs. overmids dat des scoutheits bottelier niet bider hant en was xxiiii quaerten wijns elc quaerte om ij boddreger valent ij croen vi boddreger</w:t>
      </w:r>
    </w:p>
    <w:p w14:paraId="213E278D" w14:textId="77777777" w:rsidR="001848B4" w:rsidRDefault="001848B4">
      <w:pPr>
        <w:rPr>
          <w:sz w:val="20"/>
        </w:rPr>
      </w:pPr>
      <w:r>
        <w:rPr>
          <w:sz w:val="20"/>
        </w:rPr>
        <w:t>item gecoft tegen JAN VAN LIER drie sacken haveren elcken sack om i croen ende vier sacken gecoft tegen CRANMONT elken sac om xxi boddreger ende drie sacken gecoft opte marct elken sac om i croen die vervodert wairt boven dat den goiden luden ghelevert waert valent x cronen iiii boddreger</w:t>
      </w:r>
    </w:p>
    <w:p w14:paraId="688014FA" w14:textId="77777777" w:rsidR="001848B4" w:rsidRDefault="001848B4">
      <w:pPr>
        <w:rPr>
          <w:sz w:val="20"/>
        </w:rPr>
      </w:pPr>
      <w:r>
        <w:rPr>
          <w:sz w:val="20"/>
        </w:rPr>
        <w:t>item gegeven ARNT VAN CANENDRIESCH dair des scoutheits bottelrie was voir twe vaet hoppen ende van hombergen bier dat dair gehaelt was ende voir sinen onlost te samen iii cronen xviiij boddreger</w:t>
      </w:r>
    </w:p>
    <w:p w14:paraId="14B1A2F9" w14:textId="77777777" w:rsidR="001848B4" w:rsidRDefault="001848B4">
      <w:pPr>
        <w:rPr>
          <w:sz w:val="20"/>
        </w:rPr>
      </w:pPr>
      <w:r>
        <w:rPr>
          <w:sz w:val="20"/>
        </w:rPr>
        <w:t>item van potten dair men uyt dranc ende van scoetelen dair men uyt at ende die gebrooken ende verloren worden x boddreger</w:t>
      </w:r>
    </w:p>
    <w:p w14:paraId="7DC5F05D" w14:textId="77777777" w:rsidR="001848B4" w:rsidRDefault="001848B4">
      <w:pPr>
        <w:rPr>
          <w:sz w:val="20"/>
        </w:rPr>
      </w:pPr>
      <w:r>
        <w:rPr>
          <w:sz w:val="20"/>
        </w:rPr>
        <w:t>item gegeven vanden vii amen wijns voirs. te scroeden uten hove in scoutheits herberge iiii boddreger</w:t>
      </w:r>
    </w:p>
    <w:p w14:paraId="2DA30BAF" w14:textId="77777777" w:rsidR="001848B4" w:rsidRDefault="001848B4">
      <w:pPr>
        <w:rPr>
          <w:sz w:val="20"/>
        </w:rPr>
      </w:pPr>
      <w:r>
        <w:rPr>
          <w:sz w:val="20"/>
        </w:rPr>
        <w:t>item vander goider luden perden te beslaen tot VILVORDEN i croen xv boddreger</w:t>
      </w:r>
    </w:p>
    <w:p w14:paraId="630401A1" w14:textId="77777777" w:rsidR="001848B4" w:rsidRDefault="001848B4">
      <w:pPr>
        <w:rPr>
          <w:sz w:val="20"/>
        </w:rPr>
      </w:pPr>
      <w:r>
        <w:rPr>
          <w:sz w:val="20"/>
        </w:rPr>
        <w:t>item in des sco</w:t>
      </w:r>
      <w:r>
        <w:rPr>
          <w:sz w:val="20"/>
        </w:rPr>
        <w:t>utheits herbergen INDEN HOERN dair die koeken was tot bellensier vi rijns gulden valent iiii cronen xix boddreger</w:t>
      </w:r>
    </w:p>
    <w:p w14:paraId="2BBF5B26" w14:textId="77777777" w:rsidR="001848B4" w:rsidRDefault="001848B4">
      <w:pPr>
        <w:rPr>
          <w:sz w:val="20"/>
        </w:rPr>
      </w:pPr>
      <w:r>
        <w:rPr>
          <w:sz w:val="20"/>
        </w:rPr>
        <w:t>Summa lxii cronen ij boddreger</w:t>
      </w:r>
    </w:p>
    <w:p w14:paraId="67189C97" w14:textId="77777777" w:rsidR="001848B4" w:rsidRDefault="001848B4">
      <w:pPr>
        <w:rPr>
          <w:sz w:val="20"/>
        </w:rPr>
      </w:pPr>
    </w:p>
    <w:p w14:paraId="363C3A40" w14:textId="77777777" w:rsidR="001848B4" w:rsidRDefault="001848B4">
      <w:pPr>
        <w:rPr>
          <w:sz w:val="20"/>
        </w:rPr>
      </w:pPr>
      <w:r>
        <w:rPr>
          <w:sz w:val="20"/>
        </w:rPr>
        <w:t xml:space="preserve">des dynsdages na onsen vrouwen dach assumpcio doen die scoutheit mitten goiden luden voirscr. weder om reet van VILVORDEN thuys wairt dair schicte hi sijn knechten voir tot BERLAER om hoir proviancie aldair te bereyden also dat hen dair gheen proviancie werden en mochte, dair reden si voirt tot LIER ende coften dair proviancie om xxvi cronen die sij den scoutheit </w:t>
      </w:r>
      <w:r>
        <w:rPr>
          <w:sz w:val="20"/>
        </w:rPr>
        <w:t>ende goiden luden tegen brochten tot BERLAER, dair en wouden die van BERLAER den voirs. scoutheit mit sinen hoep niet in laten ende wouden die clocken geslagen hebben – also dat die scoutheit voirt riden moeste ende dair schicte hi sijn knechten mit x glanien voir mitter proviancien tot YTTEGEM wairt ende meynde des nachts dair gelegen hebben dair miste hi des weechs also dat hi tot HERENTALS toe quam dair hi al late bi avont in quam des verteerden die x glamen tot YTTEGEN een deel vander voirs. proviancien</w:t>
      </w:r>
      <w:r>
        <w:rPr>
          <w:sz w:val="20"/>
        </w:rPr>
        <w:t xml:space="preserve"> ende een deel quamer den scoutheit na die gecoft hadde tot LIER xxvi cronen</w:t>
      </w:r>
    </w:p>
    <w:p w14:paraId="3F938A95" w14:textId="77777777" w:rsidR="001848B4" w:rsidRDefault="001848B4">
      <w:pPr>
        <w:pBdr>
          <w:bottom w:val="double" w:sz="6" w:space="1" w:color="auto"/>
        </w:pBdr>
        <w:rPr>
          <w:sz w:val="20"/>
        </w:rPr>
      </w:pPr>
    </w:p>
    <w:p w14:paraId="1A384E19" w14:textId="77777777" w:rsidR="001848B4" w:rsidRDefault="001848B4">
      <w:pPr>
        <w:rPr>
          <w:sz w:val="20"/>
        </w:rPr>
      </w:pPr>
    </w:p>
    <w:p w14:paraId="7D18D1FF" w14:textId="77777777" w:rsidR="001848B4" w:rsidRDefault="001848B4">
      <w:pPr>
        <w:rPr>
          <w:sz w:val="20"/>
        </w:rPr>
      </w:pPr>
    </w:p>
    <w:p w14:paraId="3C3D1754" w14:textId="77777777" w:rsidR="001848B4" w:rsidRDefault="001848B4">
      <w:pPr>
        <w:rPr>
          <w:sz w:val="20"/>
        </w:rPr>
      </w:pPr>
      <w:r>
        <w:rPr>
          <w:sz w:val="20"/>
        </w:rPr>
        <w:t>075. 3. 1. 10  [fol. 59]</w:t>
      </w:r>
    </w:p>
    <w:p w14:paraId="0EB4B661" w14:textId="77777777" w:rsidR="001848B4" w:rsidRDefault="001848B4">
      <w:pPr>
        <w:rPr>
          <w:sz w:val="20"/>
        </w:rPr>
      </w:pPr>
    </w:p>
    <w:p w14:paraId="45C557F1" w14:textId="77777777" w:rsidR="001848B4" w:rsidRDefault="001848B4">
      <w:pPr>
        <w:rPr>
          <w:sz w:val="20"/>
        </w:rPr>
      </w:pPr>
      <w:r>
        <w:rPr>
          <w:sz w:val="20"/>
        </w:rPr>
        <w:t>opten selven avont doen die scoutheit tot HERENTALS quam gecoft vii scaep diemen des selfs avont ende des dynsdages smorgens at om iiii cronen xiiij boddreger</w:t>
      </w:r>
    </w:p>
    <w:p w14:paraId="3ECB94F0" w14:textId="77777777" w:rsidR="001848B4" w:rsidRDefault="001848B4">
      <w:pPr>
        <w:rPr>
          <w:sz w:val="20"/>
        </w:rPr>
      </w:pPr>
      <w:r>
        <w:rPr>
          <w:sz w:val="20"/>
        </w:rPr>
        <w:t>item gegeven om runtvleesch i croen i boddreger</w:t>
      </w:r>
    </w:p>
    <w:p w14:paraId="231D939B" w14:textId="77777777" w:rsidR="001848B4" w:rsidRDefault="001848B4">
      <w:pPr>
        <w:rPr>
          <w:sz w:val="20"/>
        </w:rPr>
      </w:pPr>
      <w:r>
        <w:rPr>
          <w:sz w:val="20"/>
        </w:rPr>
        <w:t xml:space="preserve">item gegeven aldair om iiii </w:t>
      </w:r>
      <w:r>
        <w:rPr>
          <w:sz w:val="20"/>
          <w:vertAlign w:val="superscript"/>
        </w:rPr>
        <w:t>c</w:t>
      </w:r>
      <w:r>
        <w:rPr>
          <w:sz w:val="20"/>
        </w:rPr>
        <w:t xml:space="preserve"> herinx ii cronen v boddreger</w:t>
      </w:r>
    </w:p>
    <w:p w14:paraId="40B461AC" w14:textId="77777777" w:rsidR="001848B4" w:rsidRDefault="001848B4">
      <w:pPr>
        <w:rPr>
          <w:sz w:val="20"/>
        </w:rPr>
      </w:pPr>
      <w:r>
        <w:rPr>
          <w:sz w:val="20"/>
        </w:rPr>
        <w:t>item gecoft tegen PULSKEN aldair ii amen rijnschs wijns om xiiii xronen iiii boddreger</w:t>
      </w:r>
    </w:p>
    <w:p w14:paraId="6313DE72" w14:textId="77777777" w:rsidR="001848B4" w:rsidRDefault="001848B4">
      <w:pPr>
        <w:rPr>
          <w:sz w:val="20"/>
        </w:rPr>
      </w:pPr>
      <w:r>
        <w:rPr>
          <w:sz w:val="20"/>
        </w:rPr>
        <w:t>die SCOUTHEIT VANDEN BOSCH mitten goiden luden die hi</w:t>
      </w:r>
      <w:r>
        <w:rPr>
          <w:sz w:val="20"/>
        </w:rPr>
        <w:t xml:space="preserve"> bi hem hadde vanden Bosch ende mit JAN VAN ERPE ende sinen gesellen gegeven tot COLEN VANDER MEER vanden voeder coren van hoy ende te bellensier want sij dair quamen des dynsdages savonts laete ende lagen aldair tot des woensdages aen den avont overmids dat hoir perde moede ende sere afgereden waren te samen iiii cronen xvii boddreger</w:t>
      </w:r>
    </w:p>
    <w:p w14:paraId="0C49A8E3" w14:textId="77777777" w:rsidR="001848B4" w:rsidRDefault="001848B4">
      <w:pPr>
        <w:rPr>
          <w:sz w:val="20"/>
        </w:rPr>
      </w:pPr>
      <w:r>
        <w:rPr>
          <w:sz w:val="20"/>
        </w:rPr>
        <w:t>item gegeven ARNT VAN LOENHOVEN ende WOUTER SPAPEN dair JAN DIE ROEDE mit sinen gesellen ende perden ter herbergen lagen van hoy ende van voeder coren v cronen xi boddreger</w:t>
      </w:r>
    </w:p>
    <w:p w14:paraId="00E0CE68" w14:textId="77777777" w:rsidR="001848B4" w:rsidRDefault="001848B4">
      <w:pPr>
        <w:rPr>
          <w:sz w:val="20"/>
        </w:rPr>
      </w:pPr>
      <w:r>
        <w:rPr>
          <w:sz w:val="20"/>
        </w:rPr>
        <w:t>i</w:t>
      </w:r>
      <w:r>
        <w:rPr>
          <w:sz w:val="20"/>
        </w:rPr>
        <w:t>tem gegeven HENRIC VETTERS dair ALART VAN LYNDEN mit sinen perden ende knechten ter herbergen lach van voeder coren van hoy ende te bellensier i croen xii boddreger</w:t>
      </w:r>
    </w:p>
    <w:p w14:paraId="4B5B1943" w14:textId="77777777" w:rsidR="001848B4" w:rsidRDefault="001848B4">
      <w:pPr>
        <w:rPr>
          <w:sz w:val="20"/>
        </w:rPr>
      </w:pPr>
      <w:r>
        <w:rPr>
          <w:sz w:val="20"/>
        </w:rPr>
        <w:t>item gegeven HENRIC LENS, JAN HORSELERSkemmer THEUKEN VAN TRICHT ende JAN VAN LOENHOVEN dair JACOB VAN APELTEREN mit sinen gesellen en perden ter herbergen waren want sij in een herberge niet alle geliggen en consten inden selven herbergen gegeven van voeder coren van hoy ende te bellensier te samen gerekent xiiii cronen iiii boddreger</w:t>
      </w:r>
    </w:p>
    <w:p w14:paraId="00E50300" w14:textId="77777777" w:rsidR="001848B4" w:rsidRDefault="001848B4">
      <w:pPr>
        <w:rPr>
          <w:sz w:val="20"/>
        </w:rPr>
      </w:pPr>
      <w:r>
        <w:rPr>
          <w:sz w:val="20"/>
        </w:rPr>
        <w:t>item noch</w:t>
      </w:r>
      <w:r>
        <w:rPr>
          <w:sz w:val="20"/>
        </w:rPr>
        <w:t xml:space="preserve"> JAN VAN LOENHOVEN dair men die koeken hielt ende dair die goide lude mit hoiren gesellen gemeynlic aten voir sijn borninge ende onlost v cronen</w:t>
      </w:r>
    </w:p>
    <w:p w14:paraId="6CB0C5E7" w14:textId="77777777" w:rsidR="001848B4" w:rsidRDefault="001848B4">
      <w:pPr>
        <w:rPr>
          <w:sz w:val="20"/>
        </w:rPr>
      </w:pPr>
      <w:r>
        <w:rPr>
          <w:sz w:val="20"/>
        </w:rPr>
        <w:t>item gehaelt tot KEMMERS c ende x [110] quaerten homborger biers want hijs mitten vaten niet vercoepen en woude dair af gegeven ii cronen xv boddreger</w:t>
      </w:r>
    </w:p>
    <w:p w14:paraId="54A523E2" w14:textId="77777777" w:rsidR="001848B4" w:rsidRDefault="001848B4">
      <w:pPr>
        <w:rPr>
          <w:sz w:val="20"/>
        </w:rPr>
      </w:pPr>
      <w:r>
        <w:rPr>
          <w:sz w:val="20"/>
        </w:rPr>
        <w:t>item gegeven voir x tennen scoetelen die tot JANS VAN LOENHOVEN verloren werden inder herbergen xix boddreger</w:t>
      </w:r>
    </w:p>
    <w:p w14:paraId="5E5E68F2" w14:textId="77777777" w:rsidR="001848B4" w:rsidRDefault="001848B4">
      <w:pPr>
        <w:rPr>
          <w:sz w:val="20"/>
        </w:rPr>
      </w:pPr>
      <w:r>
        <w:rPr>
          <w:sz w:val="20"/>
        </w:rPr>
        <w:t>item van perden te beslaen aldair xviii boddreger</w:t>
      </w:r>
    </w:p>
    <w:p w14:paraId="66ECEF91" w14:textId="77777777" w:rsidR="001848B4" w:rsidRDefault="001848B4">
      <w:pPr>
        <w:rPr>
          <w:sz w:val="20"/>
        </w:rPr>
      </w:pPr>
      <w:r>
        <w:rPr>
          <w:sz w:val="20"/>
        </w:rPr>
        <w:t>Summa lxxxii cronen xix boddreger ende i halven</w:t>
      </w:r>
    </w:p>
    <w:p w14:paraId="2AAF7DD8" w14:textId="77777777" w:rsidR="001848B4" w:rsidRDefault="001848B4">
      <w:pPr>
        <w:pBdr>
          <w:bottom w:val="double" w:sz="6" w:space="1" w:color="auto"/>
        </w:pBdr>
        <w:rPr>
          <w:sz w:val="20"/>
        </w:rPr>
      </w:pPr>
    </w:p>
    <w:p w14:paraId="297B9E16" w14:textId="77777777" w:rsidR="001848B4" w:rsidRDefault="001848B4">
      <w:pPr>
        <w:rPr>
          <w:sz w:val="20"/>
        </w:rPr>
      </w:pPr>
    </w:p>
    <w:p w14:paraId="066C8AF0" w14:textId="77777777" w:rsidR="001848B4" w:rsidRDefault="001848B4">
      <w:pPr>
        <w:rPr>
          <w:sz w:val="20"/>
        </w:rPr>
      </w:pPr>
      <w:r>
        <w:rPr>
          <w:sz w:val="20"/>
        </w:rPr>
        <w:t>075. 3</w:t>
      </w:r>
      <w:r>
        <w:rPr>
          <w:sz w:val="20"/>
        </w:rPr>
        <w:t>. 1. 11</w:t>
      </w:r>
    </w:p>
    <w:p w14:paraId="0D1ABD9B" w14:textId="77777777" w:rsidR="001848B4" w:rsidRDefault="001848B4">
      <w:pPr>
        <w:rPr>
          <w:sz w:val="20"/>
        </w:rPr>
      </w:pPr>
    </w:p>
    <w:p w14:paraId="55E8A16C" w14:textId="77777777" w:rsidR="001848B4" w:rsidRDefault="001848B4">
      <w:pPr>
        <w:rPr>
          <w:sz w:val="20"/>
        </w:rPr>
      </w:pPr>
      <w:r>
        <w:rPr>
          <w:sz w:val="20"/>
        </w:rPr>
        <w:t>item des woensdages na onsen vrouwen dach assumpcio rede die scoutheit tegen den avont van HERENTALS ende quam omtrent ii uren na der middernacht tot BEKE ende bleef dair metten voirs. hoep liggen tot des vrydages smorgens dat sij dair ontbeten hadden overmids dat die goide lude hoir perden sere afgereden hadden verteert tot PETER SCOEPS ende al om inden herbergen aldair te samen gerekent ende dat PETER SCOEP voirs. aen hem nam xxxvi cronen ix boddreger</w:t>
      </w:r>
    </w:p>
    <w:p w14:paraId="58859C53" w14:textId="77777777" w:rsidR="001848B4" w:rsidRDefault="001848B4">
      <w:pPr>
        <w:rPr>
          <w:sz w:val="20"/>
        </w:rPr>
      </w:pPr>
      <w:r>
        <w:rPr>
          <w:sz w:val="20"/>
        </w:rPr>
        <w:t>opten selven tijt geseynt vanden BOSCH tot BE</w:t>
      </w:r>
      <w:r>
        <w:rPr>
          <w:sz w:val="20"/>
        </w:rPr>
        <w:t>KE ix mudden haveren elc mud gecoft om xviii boddreger valent viii cronen ii boddreger</w:t>
      </w:r>
    </w:p>
    <w:p w14:paraId="18CB122B" w14:textId="77777777" w:rsidR="001848B4" w:rsidRDefault="001848B4">
      <w:pPr>
        <w:rPr>
          <w:sz w:val="20"/>
        </w:rPr>
      </w:pPr>
      <w:r>
        <w:rPr>
          <w:sz w:val="20"/>
        </w:rPr>
        <w:t>opten selven tijt gecoft tot OESTERWYC ende tot BEKE geseynt iij mudde haveren elc mud om xviii boddreger valent ii cronen v boddreger</w:t>
      </w:r>
    </w:p>
    <w:p w14:paraId="4184B252" w14:textId="77777777" w:rsidR="001848B4" w:rsidRDefault="001848B4">
      <w:pPr>
        <w:rPr>
          <w:sz w:val="20"/>
        </w:rPr>
      </w:pPr>
      <w:r>
        <w:rPr>
          <w:sz w:val="20"/>
        </w:rPr>
        <w:t>opten selven tijt gecoft tot OESTERWYC ii vaet hoppenbiers ende tot Oesterwyc gesent om i croen iiii boddreger</w:t>
      </w:r>
    </w:p>
    <w:p w14:paraId="1AB9BE32" w14:textId="77777777" w:rsidR="001848B4" w:rsidRDefault="001848B4">
      <w:pPr>
        <w:rPr>
          <w:sz w:val="20"/>
        </w:rPr>
      </w:pPr>
      <w:r>
        <w:rPr>
          <w:sz w:val="20"/>
        </w:rPr>
        <w:t>noch ter selver tijt gecoft tegen ALEITEN VAN BERKEN ten BOSCH ende tot BEKE geseynt ii amen ende vi vierdel wijns ende des waire tot BEKE gedroncken omtrent een hald ame ende den</w:t>
      </w:r>
      <w:r>
        <w:rPr>
          <w:sz w:val="20"/>
        </w:rPr>
        <w:t xml:space="preserve"> anderen die dair overliep wairt voirt tot OS geseynt elc ame voirs. om vii rijns gulden min tdordeel van enen rijns gulden valent xii cronen vi boddreger</w:t>
      </w:r>
    </w:p>
    <w:p w14:paraId="62C245CD" w14:textId="77777777" w:rsidR="001848B4" w:rsidRDefault="001848B4">
      <w:pPr>
        <w:rPr>
          <w:sz w:val="20"/>
        </w:rPr>
      </w:pPr>
      <w:r>
        <w:rPr>
          <w:sz w:val="20"/>
        </w:rPr>
        <w:t>item gehaelt tot OERSCOT tot GODERTS INDEN SWAEN eer dese voirs. wijn van DEN BOSCH tot OIRSCOT quam ij ame wijns ende xx quaerten die tot BEKE gedroncken wairt opten voirs. tijt elc ame om viii rijns gulden valent xi cronen iiiij boddreger</w:t>
      </w:r>
    </w:p>
    <w:p w14:paraId="51FCA7CE" w14:textId="77777777" w:rsidR="001848B4" w:rsidRDefault="001848B4">
      <w:pPr>
        <w:rPr>
          <w:sz w:val="20"/>
        </w:rPr>
      </w:pPr>
      <w:r>
        <w:rPr>
          <w:sz w:val="20"/>
        </w:rPr>
        <w:t>Somme lxxi cronen xj boddreger</w:t>
      </w:r>
    </w:p>
    <w:p w14:paraId="64BE7DF9" w14:textId="77777777" w:rsidR="001848B4" w:rsidRDefault="001848B4">
      <w:pPr>
        <w:rPr>
          <w:sz w:val="20"/>
        </w:rPr>
      </w:pPr>
    </w:p>
    <w:p w14:paraId="7AF3A81F" w14:textId="77777777" w:rsidR="001848B4" w:rsidRDefault="001848B4">
      <w:pPr>
        <w:rPr>
          <w:sz w:val="20"/>
        </w:rPr>
      </w:pPr>
      <w:r>
        <w:rPr>
          <w:sz w:val="20"/>
        </w:rPr>
        <w:t>des vrydages na onsen vrouwen dach assumpcio des avonts quam die scoutheit voirs. we</w:t>
      </w:r>
      <w:r>
        <w:rPr>
          <w:sz w:val="20"/>
        </w:rPr>
        <w:t xml:space="preserve">der om tot OS mit c ende xxxix perden [139] gecoft ter selver tijt tegen PETER VAN LENT xi mud haveren die des selfs avonts ende des saterdages smorgens vervodert worden elc mudde om xviii boddreger valent ix cronen xviii boddreger </w:t>
      </w:r>
    </w:p>
    <w:p w14:paraId="7085B853" w14:textId="77777777" w:rsidR="001848B4" w:rsidRDefault="001848B4">
      <w:pPr>
        <w:rPr>
          <w:sz w:val="20"/>
        </w:rPr>
      </w:pPr>
      <w:r>
        <w:rPr>
          <w:sz w:val="20"/>
        </w:rPr>
        <w:t>item van desen voirs. c ende xxxix perden te hoy onder dach ende onder nacht van elcken perde enen halven boddreger valent iii cronen ixj boddreger</w:t>
      </w:r>
    </w:p>
    <w:p w14:paraId="54FD4D26" w14:textId="77777777" w:rsidR="001848B4" w:rsidRDefault="001848B4">
      <w:pPr>
        <w:rPr>
          <w:sz w:val="20"/>
        </w:rPr>
      </w:pPr>
      <w:r>
        <w:rPr>
          <w:sz w:val="20"/>
        </w:rPr>
        <w:t>item gecoft ter selver tijt tegen HERMAN VENBOSCH i ame ende xxxix quaerten wijns die ame om vi rijns gulden ende iii quartier vale</w:t>
      </w:r>
      <w:r>
        <w:rPr>
          <w:sz w:val="20"/>
        </w:rPr>
        <w:t>nt vii cronen xvi boddreger</w:t>
      </w:r>
    </w:p>
    <w:p w14:paraId="14859488" w14:textId="77777777" w:rsidR="001848B4" w:rsidRDefault="001848B4">
      <w:pPr>
        <w:rPr>
          <w:sz w:val="20"/>
        </w:rPr>
      </w:pPr>
      <w:r>
        <w:rPr>
          <w:sz w:val="20"/>
        </w:rPr>
        <w:t>item noch tegen den selven Herman een vaet hoppen om x boddreger</w:t>
      </w:r>
    </w:p>
    <w:p w14:paraId="639FE432" w14:textId="77777777" w:rsidR="001848B4" w:rsidRDefault="001848B4">
      <w:pPr>
        <w:rPr>
          <w:sz w:val="20"/>
        </w:rPr>
      </w:pPr>
    </w:p>
    <w:p w14:paraId="08023440" w14:textId="77777777" w:rsidR="001848B4" w:rsidRDefault="001848B4">
      <w:pPr>
        <w:rPr>
          <w:sz w:val="20"/>
        </w:rPr>
      </w:pPr>
      <w:r>
        <w:rPr>
          <w:sz w:val="20"/>
        </w:rPr>
        <w:t>075. 3. 1. 12  [fol. 60]</w:t>
      </w:r>
    </w:p>
    <w:p w14:paraId="579B25CF" w14:textId="77777777" w:rsidR="001848B4" w:rsidRDefault="001848B4">
      <w:pPr>
        <w:rPr>
          <w:sz w:val="20"/>
        </w:rPr>
      </w:pPr>
    </w:p>
    <w:p w14:paraId="760656A1" w14:textId="77777777" w:rsidR="001848B4" w:rsidRDefault="001848B4">
      <w:pPr>
        <w:rPr>
          <w:sz w:val="20"/>
        </w:rPr>
      </w:pPr>
      <w:r>
        <w:rPr>
          <w:sz w:val="20"/>
        </w:rPr>
        <w:t>item noch den selven om eyer ende om boeter xiiij boddreger</w:t>
      </w:r>
    </w:p>
    <w:p w14:paraId="6C3655EC" w14:textId="77777777" w:rsidR="001848B4" w:rsidRDefault="001848B4">
      <w:pPr>
        <w:rPr>
          <w:sz w:val="20"/>
        </w:rPr>
      </w:pPr>
      <w:r>
        <w:rPr>
          <w:sz w:val="20"/>
        </w:rPr>
        <w:t>item om erwiten iiiij boddreger</w:t>
      </w:r>
    </w:p>
    <w:p w14:paraId="7B8B2D40" w14:textId="77777777" w:rsidR="001848B4" w:rsidRDefault="001848B4">
      <w:pPr>
        <w:rPr>
          <w:sz w:val="20"/>
        </w:rPr>
      </w:pPr>
      <w:r>
        <w:rPr>
          <w:sz w:val="20"/>
        </w:rPr>
        <w:t>item om zaut vi boddreger</w:t>
      </w:r>
    </w:p>
    <w:p w14:paraId="2553ED75" w14:textId="77777777" w:rsidR="001848B4" w:rsidRDefault="001848B4">
      <w:pPr>
        <w:rPr>
          <w:sz w:val="20"/>
        </w:rPr>
      </w:pPr>
      <w:r>
        <w:rPr>
          <w:sz w:val="20"/>
        </w:rPr>
        <w:t>item ten BOSCH gecoft ii salme bi LYNKEN VUCHTS ende tot OS geseynt om ii cronen xiiii boddreger</w:t>
      </w:r>
    </w:p>
    <w:p w14:paraId="1FC96910" w14:textId="77777777" w:rsidR="001848B4" w:rsidRDefault="001848B4">
      <w:pPr>
        <w:rPr>
          <w:sz w:val="20"/>
        </w:rPr>
      </w:pPr>
      <w:r>
        <w:rPr>
          <w:sz w:val="20"/>
        </w:rPr>
        <w:t>item gegeven om droege vissche xviii boddreger</w:t>
      </w:r>
    </w:p>
    <w:p w14:paraId="0CD05033" w14:textId="77777777" w:rsidR="001848B4" w:rsidRDefault="001848B4">
      <w:pPr>
        <w:rPr>
          <w:sz w:val="20"/>
        </w:rPr>
      </w:pPr>
      <w:r>
        <w:rPr>
          <w:sz w:val="20"/>
        </w:rPr>
        <w:t>item noch gegeven om i mande herinx i croen vii boddreger</w:t>
      </w:r>
    </w:p>
    <w:p w14:paraId="2EA16FA6" w14:textId="77777777" w:rsidR="001848B4" w:rsidRDefault="001848B4">
      <w:pPr>
        <w:rPr>
          <w:sz w:val="20"/>
        </w:rPr>
      </w:pPr>
      <w:r>
        <w:rPr>
          <w:sz w:val="20"/>
        </w:rPr>
        <w:t>item om ii stoel kezen xij boddreger</w:t>
      </w:r>
    </w:p>
    <w:p w14:paraId="0244F2D9" w14:textId="77777777" w:rsidR="001848B4" w:rsidRDefault="001848B4">
      <w:pPr>
        <w:rPr>
          <w:sz w:val="20"/>
        </w:rPr>
      </w:pPr>
      <w:r>
        <w:rPr>
          <w:sz w:val="20"/>
        </w:rPr>
        <w:t>item gegeven om roggenbroet ende om</w:t>
      </w:r>
      <w:r>
        <w:rPr>
          <w:sz w:val="20"/>
        </w:rPr>
        <w:t xml:space="preserve"> scoenbroet dat vanden BOSCH tot OS geseynt wairt i croen xviii boddreger</w:t>
      </w:r>
    </w:p>
    <w:p w14:paraId="2A252382" w14:textId="77777777" w:rsidR="001848B4" w:rsidRDefault="001848B4">
      <w:pPr>
        <w:rPr>
          <w:sz w:val="20"/>
        </w:rPr>
      </w:pPr>
      <w:r>
        <w:rPr>
          <w:sz w:val="20"/>
        </w:rPr>
        <w:t>item gecoft tegen PELGRIME tot OS v sester haveren dair men des saterdages smorgens voirt mede leverde om xij boddreger</w:t>
      </w:r>
    </w:p>
    <w:p w14:paraId="6DD0004D" w14:textId="77777777" w:rsidR="001848B4" w:rsidRDefault="001848B4">
      <w:pPr>
        <w:rPr>
          <w:sz w:val="20"/>
        </w:rPr>
      </w:pPr>
      <w:r>
        <w:rPr>
          <w:sz w:val="20"/>
        </w:rPr>
        <w:t>item den maerscalc van perden te beslaen xii boddreger</w:t>
      </w:r>
    </w:p>
    <w:p w14:paraId="5FA88527" w14:textId="77777777" w:rsidR="001848B4" w:rsidRDefault="001848B4">
      <w:pPr>
        <w:rPr>
          <w:sz w:val="20"/>
        </w:rPr>
      </w:pPr>
      <w:r>
        <w:rPr>
          <w:sz w:val="20"/>
        </w:rPr>
        <w:t>item van scotelen ende kannen dair men uyt at ende die verloren ende gebroeken worden x boddreger</w:t>
      </w:r>
    </w:p>
    <w:p w14:paraId="5F091AAF" w14:textId="77777777" w:rsidR="001848B4" w:rsidRDefault="001848B4">
      <w:pPr>
        <w:rPr>
          <w:sz w:val="20"/>
        </w:rPr>
      </w:pPr>
      <w:r>
        <w:rPr>
          <w:sz w:val="20"/>
        </w:rPr>
        <w:t>item gegeven van bellensier inden herbergen dair men die spise bereyde ende uyt leverde ende voir hoir borninge ende onlost iii cronen</w:t>
      </w:r>
    </w:p>
    <w:p w14:paraId="7B518C87" w14:textId="77777777" w:rsidR="001848B4" w:rsidRDefault="001848B4">
      <w:pPr>
        <w:rPr>
          <w:sz w:val="20"/>
        </w:rPr>
      </w:pPr>
      <w:r>
        <w:rPr>
          <w:sz w:val="20"/>
        </w:rPr>
        <w:t xml:space="preserve">item vanden wijn die tot BEKE </w:t>
      </w:r>
      <w:r>
        <w:rPr>
          <w:sz w:val="20"/>
        </w:rPr>
        <w:t>overliep tot OS te vueren i croen vii boddreger</w:t>
      </w:r>
    </w:p>
    <w:p w14:paraId="028918E6" w14:textId="77777777" w:rsidR="001848B4" w:rsidRDefault="001848B4">
      <w:pPr>
        <w:rPr>
          <w:sz w:val="20"/>
        </w:rPr>
      </w:pPr>
      <w:r>
        <w:rPr>
          <w:sz w:val="20"/>
        </w:rPr>
        <w:t>item HER HENRICS swarte henxt VAN GYMMENICH sloech enen van sinen knechten doe men ierst tot OS leverde ende lach dair viii dage eer hi starf soe van cost ende ter eerde te bescuden doen hi doet was iiii cronen</w:t>
      </w:r>
    </w:p>
    <w:p w14:paraId="608CDAC9" w14:textId="77777777" w:rsidR="001848B4" w:rsidRDefault="001848B4">
      <w:pPr>
        <w:rPr>
          <w:sz w:val="20"/>
        </w:rPr>
      </w:pPr>
      <w:r>
        <w:rPr>
          <w:sz w:val="20"/>
        </w:rPr>
        <w:t>Somme xl cronen vi boddreger</w:t>
      </w:r>
    </w:p>
    <w:p w14:paraId="16B249CF" w14:textId="77777777" w:rsidR="001848B4" w:rsidRDefault="001848B4">
      <w:pPr>
        <w:pBdr>
          <w:bottom w:val="double" w:sz="6" w:space="1" w:color="auto"/>
        </w:pBdr>
        <w:rPr>
          <w:sz w:val="20"/>
        </w:rPr>
      </w:pPr>
    </w:p>
    <w:p w14:paraId="50C64D2F" w14:textId="77777777" w:rsidR="001848B4" w:rsidRDefault="001848B4">
      <w:pPr>
        <w:rPr>
          <w:sz w:val="20"/>
        </w:rPr>
      </w:pPr>
    </w:p>
    <w:p w14:paraId="628BECBF" w14:textId="77777777" w:rsidR="001848B4" w:rsidRDefault="001848B4">
      <w:pPr>
        <w:rPr>
          <w:sz w:val="20"/>
        </w:rPr>
      </w:pPr>
      <w:r>
        <w:rPr>
          <w:sz w:val="20"/>
        </w:rPr>
        <w:t xml:space="preserve">  </w:t>
      </w:r>
    </w:p>
    <w:p w14:paraId="2D065213" w14:textId="77777777" w:rsidR="001848B4" w:rsidRDefault="001848B4">
      <w:pPr>
        <w:rPr>
          <w:sz w:val="20"/>
        </w:rPr>
      </w:pPr>
    </w:p>
    <w:p w14:paraId="668771F3" w14:textId="77777777" w:rsidR="001848B4" w:rsidRDefault="001848B4">
      <w:pPr>
        <w:rPr>
          <w:sz w:val="20"/>
        </w:rPr>
      </w:pPr>
    </w:p>
    <w:p w14:paraId="752B6951" w14:textId="77777777" w:rsidR="001848B4" w:rsidRDefault="001848B4">
      <w:pPr>
        <w:rPr>
          <w:sz w:val="20"/>
        </w:rPr>
      </w:pPr>
    </w:p>
    <w:p w14:paraId="1D7433CD" w14:textId="77777777" w:rsidR="001848B4" w:rsidRDefault="001848B4">
      <w:pPr>
        <w:rPr>
          <w:sz w:val="20"/>
        </w:rPr>
      </w:pPr>
    </w:p>
    <w:p w14:paraId="0DF3FE31" w14:textId="77777777" w:rsidR="001848B4" w:rsidRDefault="001848B4">
      <w:pPr>
        <w:rPr>
          <w:sz w:val="20"/>
        </w:rPr>
      </w:pPr>
    </w:p>
    <w:p w14:paraId="646B528C" w14:textId="77777777" w:rsidR="001848B4" w:rsidRDefault="001848B4">
      <w:pPr>
        <w:rPr>
          <w:sz w:val="20"/>
        </w:rPr>
      </w:pPr>
    </w:p>
    <w:p w14:paraId="044AC045" w14:textId="77777777" w:rsidR="001848B4" w:rsidRDefault="001848B4">
      <w:pPr>
        <w:rPr>
          <w:sz w:val="20"/>
        </w:rPr>
      </w:pPr>
    </w:p>
    <w:p w14:paraId="42BED0C3" w14:textId="77777777" w:rsidR="001848B4" w:rsidRDefault="001848B4">
      <w:pPr>
        <w:rPr>
          <w:sz w:val="20"/>
        </w:rPr>
      </w:pPr>
    </w:p>
    <w:p w14:paraId="2D5B9D6F" w14:textId="77777777" w:rsidR="001848B4" w:rsidRDefault="001848B4">
      <w:pPr>
        <w:rPr>
          <w:sz w:val="20"/>
        </w:rPr>
      </w:pPr>
    </w:p>
    <w:p w14:paraId="2EB387F0" w14:textId="77777777" w:rsidR="001848B4" w:rsidRDefault="001848B4">
      <w:pPr>
        <w:rPr>
          <w:sz w:val="20"/>
        </w:rPr>
      </w:pPr>
    </w:p>
    <w:p w14:paraId="3872C925" w14:textId="77777777" w:rsidR="001848B4" w:rsidRDefault="001848B4">
      <w:pPr>
        <w:rPr>
          <w:sz w:val="20"/>
        </w:rPr>
      </w:pPr>
    </w:p>
    <w:p w14:paraId="269B6ACF" w14:textId="77777777" w:rsidR="001848B4" w:rsidRDefault="001848B4">
      <w:pPr>
        <w:rPr>
          <w:sz w:val="20"/>
        </w:rPr>
      </w:pPr>
    </w:p>
    <w:p w14:paraId="335D3CED" w14:textId="77777777" w:rsidR="001848B4" w:rsidRDefault="001848B4">
      <w:pPr>
        <w:rPr>
          <w:sz w:val="20"/>
        </w:rPr>
      </w:pPr>
    </w:p>
    <w:p w14:paraId="1AF70CA4" w14:textId="77777777" w:rsidR="001848B4" w:rsidRDefault="001848B4">
      <w:pPr>
        <w:rPr>
          <w:sz w:val="20"/>
        </w:rPr>
      </w:pPr>
    </w:p>
    <w:p w14:paraId="12ACC06E" w14:textId="77777777" w:rsidR="001848B4" w:rsidRDefault="001848B4">
      <w:pPr>
        <w:rPr>
          <w:sz w:val="20"/>
        </w:rPr>
      </w:pPr>
    </w:p>
    <w:p w14:paraId="085EEF11" w14:textId="77777777" w:rsidR="001848B4" w:rsidRDefault="001848B4">
      <w:pPr>
        <w:rPr>
          <w:sz w:val="20"/>
        </w:rPr>
      </w:pPr>
    </w:p>
    <w:p w14:paraId="3D060E02" w14:textId="77777777" w:rsidR="001848B4" w:rsidRDefault="001848B4">
      <w:pPr>
        <w:rPr>
          <w:sz w:val="20"/>
        </w:rPr>
      </w:pPr>
    </w:p>
    <w:p w14:paraId="2C542A5C" w14:textId="77777777" w:rsidR="001848B4" w:rsidRDefault="001848B4">
      <w:pPr>
        <w:rPr>
          <w:sz w:val="20"/>
        </w:rPr>
      </w:pPr>
    </w:p>
    <w:p w14:paraId="33E9D7C6" w14:textId="77777777" w:rsidR="001848B4" w:rsidRDefault="001848B4">
      <w:pPr>
        <w:rPr>
          <w:sz w:val="20"/>
        </w:rPr>
      </w:pPr>
    </w:p>
    <w:p w14:paraId="2D07A44B" w14:textId="77777777" w:rsidR="001848B4" w:rsidRDefault="001848B4">
      <w:pPr>
        <w:rPr>
          <w:sz w:val="20"/>
        </w:rPr>
      </w:pPr>
    </w:p>
    <w:p w14:paraId="1936912A" w14:textId="77777777" w:rsidR="001848B4" w:rsidRDefault="001848B4">
      <w:pPr>
        <w:rPr>
          <w:sz w:val="20"/>
        </w:rPr>
      </w:pPr>
    </w:p>
    <w:p w14:paraId="5D6BA969" w14:textId="77777777" w:rsidR="001848B4" w:rsidRDefault="001848B4">
      <w:pPr>
        <w:rPr>
          <w:sz w:val="20"/>
        </w:rPr>
      </w:pPr>
    </w:p>
    <w:p w14:paraId="064F00FB" w14:textId="77777777" w:rsidR="001848B4" w:rsidRDefault="001848B4">
      <w:pPr>
        <w:rPr>
          <w:sz w:val="20"/>
        </w:rPr>
      </w:pPr>
    </w:p>
    <w:p w14:paraId="1FE55CE0" w14:textId="77777777" w:rsidR="001848B4" w:rsidRDefault="001848B4">
      <w:pPr>
        <w:rPr>
          <w:sz w:val="20"/>
        </w:rPr>
      </w:pPr>
    </w:p>
    <w:p w14:paraId="3D28BFFD" w14:textId="77777777" w:rsidR="001848B4" w:rsidRDefault="001848B4">
      <w:pPr>
        <w:rPr>
          <w:sz w:val="20"/>
        </w:rPr>
      </w:pPr>
    </w:p>
    <w:p w14:paraId="5F5A12BE" w14:textId="77777777" w:rsidR="001848B4" w:rsidRDefault="001848B4">
      <w:pPr>
        <w:rPr>
          <w:sz w:val="20"/>
        </w:rPr>
      </w:pPr>
    </w:p>
    <w:p w14:paraId="1D8DE7F4" w14:textId="77777777" w:rsidR="001848B4" w:rsidRDefault="001848B4">
      <w:pPr>
        <w:rPr>
          <w:sz w:val="20"/>
        </w:rPr>
      </w:pPr>
    </w:p>
    <w:p w14:paraId="680848D1" w14:textId="77777777" w:rsidR="001848B4" w:rsidRDefault="001848B4">
      <w:pPr>
        <w:rPr>
          <w:sz w:val="20"/>
        </w:rPr>
      </w:pPr>
    </w:p>
    <w:p w14:paraId="20DE5737" w14:textId="77777777" w:rsidR="001848B4" w:rsidRDefault="001848B4">
      <w:pPr>
        <w:rPr>
          <w:sz w:val="20"/>
        </w:rPr>
      </w:pPr>
    </w:p>
    <w:p w14:paraId="0CC491EE" w14:textId="77777777" w:rsidR="001848B4" w:rsidRDefault="001848B4">
      <w:pPr>
        <w:rPr>
          <w:sz w:val="20"/>
        </w:rPr>
      </w:pPr>
    </w:p>
    <w:p w14:paraId="6C1F0CBC" w14:textId="77777777" w:rsidR="001848B4" w:rsidRDefault="001848B4">
      <w:pPr>
        <w:rPr>
          <w:sz w:val="20"/>
        </w:rPr>
      </w:pPr>
    </w:p>
    <w:p w14:paraId="7E3867C1" w14:textId="77777777" w:rsidR="001848B4" w:rsidRDefault="001848B4">
      <w:pPr>
        <w:rPr>
          <w:sz w:val="20"/>
        </w:rPr>
      </w:pPr>
    </w:p>
    <w:p w14:paraId="54F140D6" w14:textId="77777777" w:rsidR="001848B4" w:rsidRDefault="001848B4">
      <w:pPr>
        <w:rPr>
          <w:sz w:val="20"/>
        </w:rPr>
      </w:pPr>
    </w:p>
    <w:p w14:paraId="465136F8" w14:textId="77777777" w:rsidR="001848B4" w:rsidRDefault="001848B4">
      <w:pPr>
        <w:rPr>
          <w:sz w:val="20"/>
        </w:rPr>
      </w:pPr>
    </w:p>
    <w:p w14:paraId="34B6B125" w14:textId="77777777" w:rsidR="001848B4" w:rsidRDefault="001848B4">
      <w:pPr>
        <w:rPr>
          <w:sz w:val="20"/>
        </w:rPr>
      </w:pPr>
    </w:p>
    <w:p w14:paraId="5FB6A53E" w14:textId="77777777" w:rsidR="001848B4" w:rsidRDefault="001848B4">
      <w:pPr>
        <w:rPr>
          <w:sz w:val="20"/>
        </w:rPr>
      </w:pPr>
    </w:p>
    <w:p w14:paraId="7CEE1C54" w14:textId="77777777" w:rsidR="001848B4" w:rsidRDefault="001848B4">
      <w:pPr>
        <w:rPr>
          <w:sz w:val="20"/>
        </w:rPr>
      </w:pPr>
      <w:r>
        <w:rPr>
          <w:sz w:val="20"/>
        </w:rPr>
        <w:t>075. 3. 2. 1</w:t>
      </w:r>
    </w:p>
    <w:p w14:paraId="55C1B66E" w14:textId="77777777" w:rsidR="001848B4" w:rsidRDefault="001848B4">
      <w:pPr>
        <w:rPr>
          <w:sz w:val="20"/>
        </w:rPr>
      </w:pPr>
    </w:p>
    <w:p w14:paraId="038073CE" w14:textId="77777777" w:rsidR="001848B4" w:rsidRDefault="001848B4">
      <w:pPr>
        <w:rPr>
          <w:sz w:val="20"/>
        </w:rPr>
      </w:pPr>
      <w:r>
        <w:rPr>
          <w:sz w:val="20"/>
        </w:rPr>
        <w:t xml:space="preserve">dits gegeven vanden perden die verderft werden opter voirs. reysen ende den scoutheit voirs. gelevert werden ende dat die perde costen die onderwege siec staende bleven </w:t>
      </w:r>
      <w:r>
        <w:rPr>
          <w:sz w:val="20"/>
        </w:rPr>
        <w:t>te meesteren ende dat sij verteerden</w:t>
      </w:r>
    </w:p>
    <w:p w14:paraId="71E75124" w14:textId="77777777" w:rsidR="001848B4" w:rsidRDefault="001848B4">
      <w:pPr>
        <w:rPr>
          <w:sz w:val="20"/>
        </w:rPr>
      </w:pPr>
      <w:r>
        <w:rPr>
          <w:sz w:val="20"/>
        </w:rPr>
        <w:t>ierst gegeven JAN PULS van NYMEGEN voir een pert dat verderft wairt ende dat hi den scoutheit leverde xvi cronen</w:t>
      </w:r>
    </w:p>
    <w:p w14:paraId="5220D1D5" w14:textId="77777777" w:rsidR="001848B4" w:rsidRDefault="001848B4">
      <w:pPr>
        <w:rPr>
          <w:sz w:val="20"/>
        </w:rPr>
      </w:pPr>
      <w:r>
        <w:rPr>
          <w:sz w:val="20"/>
        </w:rPr>
        <w:t>item JACOB VAN EUSEL [of: Onsel, Ensel] voir sijn pert dat verderft was ende dat hi den scoutheit leverde xvii cronen</w:t>
      </w:r>
    </w:p>
    <w:p w14:paraId="501EA6AE" w14:textId="77777777" w:rsidR="001848B4" w:rsidRDefault="001848B4">
      <w:pPr>
        <w:rPr>
          <w:sz w:val="20"/>
        </w:rPr>
      </w:pPr>
      <w:r>
        <w:rPr>
          <w:sz w:val="20"/>
        </w:rPr>
        <w:t>item GRUESBEEC JACOBS knecht VAN APELTEREN gebleven tot HERENTALS mit enen zieken perde viii dage lanc vermeestert [= gedokterd] ende verteert aldair iij croen ende iiii boddreger</w:t>
      </w:r>
    </w:p>
    <w:p w14:paraId="42ED33EF" w14:textId="77777777" w:rsidR="001848B4" w:rsidRDefault="001848B4">
      <w:pPr>
        <w:rPr>
          <w:sz w:val="20"/>
        </w:rPr>
      </w:pPr>
      <w:r>
        <w:rPr>
          <w:sz w:val="20"/>
        </w:rPr>
        <w:t>item die selve GRUESBEEC gecomen metten selven perde van HERENTA</w:t>
      </w:r>
      <w:r>
        <w:rPr>
          <w:sz w:val="20"/>
        </w:rPr>
        <w:t>LS ten BOSCH ende dat hi den scoutheit voirs. leverde ende dat pert wairt gescat voir lx rijns gulden doent den scoutheit gelevert wairt ende dat pert bleef staen ten BOSCH tot LAURENS DES MAERSCALCS v weken lanc verteert dair binnen iii cronen x boddreger</w:t>
      </w:r>
    </w:p>
    <w:p w14:paraId="20EE1FAF" w14:textId="77777777" w:rsidR="001848B4" w:rsidRDefault="001848B4">
      <w:pPr>
        <w:rPr>
          <w:sz w:val="20"/>
        </w:rPr>
      </w:pPr>
      <w:r>
        <w:rPr>
          <w:sz w:val="20"/>
        </w:rPr>
        <w:t>item JACOB VAN APELTEREN liet staen siec tot BEKE twe sijn beste henxte tot JAN SCHEIJVEN [of: Scheijnen], die getaxeert werden voir c ende xl nobel [140] ende ii van sijnre gesellen perden die gescat werden voir xl rijns gulden ende die stonden aldair ix</w:t>
      </w:r>
      <w:r>
        <w:rPr>
          <w:sz w:val="20"/>
        </w:rPr>
        <w:t xml:space="preserve"> dagen verteert mitten knechten die dair bi bliven iiii croen</w:t>
      </w:r>
    </w:p>
    <w:p w14:paraId="6A423777" w14:textId="77777777" w:rsidR="001848B4" w:rsidRDefault="001848B4">
      <w:pPr>
        <w:rPr>
          <w:sz w:val="20"/>
        </w:rPr>
      </w:pPr>
      <w:r>
        <w:rPr>
          <w:sz w:val="20"/>
        </w:rPr>
        <w:t>item geseynt vanden BOSCH tot BEKE ii quaerten honichs ende iii quaerten wijn edics totten voirs. perden costen v boddreger</w:t>
      </w:r>
    </w:p>
    <w:p w14:paraId="0956C798" w14:textId="77777777" w:rsidR="001848B4" w:rsidRDefault="001848B4">
      <w:pPr>
        <w:rPr>
          <w:sz w:val="20"/>
        </w:rPr>
      </w:pPr>
      <w:r>
        <w:rPr>
          <w:sz w:val="20"/>
        </w:rPr>
        <w:t>item HER HENRIC VAN GYMMENICH liet staen siec sinen swarten henxt ten BOSCH dien hi taxeerde voir c ende xx rijns gulden ende die stont aldair x dage lanc verteert mitten knecht die dair bi bleef des daichs iiii boddreger valent ii cronen</w:t>
      </w:r>
    </w:p>
    <w:p w14:paraId="6133D341" w14:textId="77777777" w:rsidR="001848B4" w:rsidRDefault="001848B4">
      <w:pPr>
        <w:rPr>
          <w:sz w:val="20"/>
        </w:rPr>
      </w:pPr>
      <w:r>
        <w:rPr>
          <w:sz w:val="20"/>
        </w:rPr>
        <w:t>item noch liet die selve HER HENRIC sinen roeden henxt ten BOSCH siec staen die hi geta</w:t>
      </w:r>
      <w:r>
        <w:rPr>
          <w:sz w:val="20"/>
        </w:rPr>
        <w:t>xeert hadde voir c rijns gulden ende stont tot Laurens voirs. vi weken lanc verteert des daichs ii boddreger valent iiii cronen iiii boddreger</w:t>
      </w:r>
    </w:p>
    <w:p w14:paraId="1C3C57EE" w14:textId="77777777" w:rsidR="001848B4" w:rsidRDefault="001848B4">
      <w:pPr>
        <w:rPr>
          <w:sz w:val="20"/>
        </w:rPr>
      </w:pPr>
      <w:r>
        <w:rPr>
          <w:sz w:val="20"/>
        </w:rPr>
        <w:t>item een knecht gebleven bi dat selve pert viii dage lanc verteert xvi boddreger</w:t>
      </w:r>
    </w:p>
    <w:p w14:paraId="52060DD7" w14:textId="77777777" w:rsidR="001848B4" w:rsidRDefault="001848B4">
      <w:pPr>
        <w:rPr>
          <w:sz w:val="20"/>
        </w:rPr>
      </w:pPr>
      <w:r>
        <w:rPr>
          <w:sz w:val="20"/>
        </w:rPr>
        <w:t>item JAN OEM sijn pert gelevert den scoutheit ende dat siec geseynt wairt tot Laurens voirs. ende stont aldair xvi dage lanc verteert i croen xii boddreger</w:t>
      </w:r>
    </w:p>
    <w:p w14:paraId="4D4DDCC7" w14:textId="77777777" w:rsidR="001848B4" w:rsidRDefault="001848B4">
      <w:pPr>
        <w:rPr>
          <w:sz w:val="20"/>
        </w:rPr>
      </w:pPr>
      <w:r>
        <w:rPr>
          <w:sz w:val="20"/>
        </w:rPr>
        <w:t>item GHIJSBRECHT VAN BRONCHORST die liet een siec pert staen tot BEKE ende dat stont aldair viii dage lanc verteert mitten knecht di</w:t>
      </w:r>
      <w:r>
        <w:rPr>
          <w:sz w:val="20"/>
        </w:rPr>
        <w:t>e bi dat pert bleef i croen xii boddreger</w:t>
      </w:r>
    </w:p>
    <w:p w14:paraId="3F1B98CF" w14:textId="77777777" w:rsidR="001848B4" w:rsidRDefault="001848B4">
      <w:pPr>
        <w:rPr>
          <w:sz w:val="20"/>
        </w:rPr>
      </w:pPr>
      <w:r>
        <w:rPr>
          <w:sz w:val="20"/>
        </w:rPr>
        <w:t>item LAURENS DIE MAERSCALC vanden BOSCH gereden tot BEKE om die perde die dair stonden te meesteren ende die perde die tot sinen huys stonden te genezen iii cronen</w:t>
      </w:r>
    </w:p>
    <w:p w14:paraId="20C200DD" w14:textId="77777777" w:rsidR="001848B4" w:rsidRDefault="001848B4">
      <w:pPr>
        <w:rPr>
          <w:sz w:val="20"/>
        </w:rPr>
      </w:pPr>
      <w:r>
        <w:rPr>
          <w:sz w:val="20"/>
        </w:rPr>
        <w:t>Somme lvii cronen iii boddreger</w:t>
      </w:r>
    </w:p>
    <w:p w14:paraId="4DA7D296" w14:textId="77777777" w:rsidR="001848B4" w:rsidRDefault="001848B4">
      <w:pPr>
        <w:rPr>
          <w:sz w:val="20"/>
        </w:rPr>
      </w:pPr>
      <w:r>
        <w:rPr>
          <w:sz w:val="20"/>
        </w:rPr>
        <w:t xml:space="preserve">Somme van al den uutgheven van desen rekeninge xv </w:t>
      </w:r>
      <w:r>
        <w:rPr>
          <w:sz w:val="20"/>
          <w:vertAlign w:val="superscript"/>
        </w:rPr>
        <w:t>c</w:t>
      </w:r>
      <w:r>
        <w:rPr>
          <w:sz w:val="20"/>
        </w:rPr>
        <w:t xml:space="preserve"> lxxix cronen iiij boddreger valent ii </w:t>
      </w:r>
      <w:r>
        <w:rPr>
          <w:sz w:val="20"/>
          <w:vertAlign w:val="superscript"/>
        </w:rPr>
        <w:t>c</w:t>
      </w:r>
      <w:r>
        <w:rPr>
          <w:sz w:val="20"/>
        </w:rPr>
        <w:t xml:space="preserve"> lxiii l. iii s. xi d. gr. fors</w:t>
      </w:r>
    </w:p>
    <w:p w14:paraId="3A469617" w14:textId="77777777" w:rsidR="001848B4" w:rsidRDefault="001848B4">
      <w:pPr>
        <w:rPr>
          <w:sz w:val="20"/>
        </w:rPr>
      </w:pPr>
      <w:r>
        <w:rPr>
          <w:sz w:val="20"/>
        </w:rPr>
        <w:t>aldus blijft men hem sculdich lxx  l. xix s. iii d. gr. fors</w:t>
      </w:r>
    </w:p>
    <w:p w14:paraId="40F8C2C7" w14:textId="77777777" w:rsidR="001848B4" w:rsidRDefault="001848B4">
      <w:pPr>
        <w:rPr>
          <w:sz w:val="20"/>
        </w:rPr>
      </w:pPr>
      <w:r>
        <w:rPr>
          <w:sz w:val="20"/>
        </w:rPr>
        <w:t>ende men es hem sculdich biden leste van synre rekeningen van Maselant eyndende den vi dac</w:t>
      </w:r>
      <w:r>
        <w:rPr>
          <w:sz w:val="20"/>
        </w:rPr>
        <w:t xml:space="preserve">h van januario xiiii </w:t>
      </w:r>
      <w:r>
        <w:rPr>
          <w:sz w:val="20"/>
          <w:vertAlign w:val="superscript"/>
        </w:rPr>
        <w:t>c</w:t>
      </w:r>
      <w:r>
        <w:rPr>
          <w:sz w:val="20"/>
        </w:rPr>
        <w:t xml:space="preserve"> ende vive ix  l. xv s. ii d. ob. gr.</w:t>
      </w:r>
    </w:p>
    <w:p w14:paraId="22551EA4" w14:textId="77777777" w:rsidR="001848B4" w:rsidRDefault="001848B4">
      <w:pPr>
        <w:rPr>
          <w:sz w:val="20"/>
        </w:rPr>
      </w:pPr>
      <w:r>
        <w:rPr>
          <w:sz w:val="20"/>
        </w:rPr>
        <w:t xml:space="preserve">Somme van al dat men hem sculdich es iiii </w:t>
      </w:r>
      <w:r>
        <w:rPr>
          <w:sz w:val="20"/>
          <w:vertAlign w:val="superscript"/>
        </w:rPr>
        <w:t>xx</w:t>
      </w:r>
      <w:r>
        <w:rPr>
          <w:sz w:val="20"/>
        </w:rPr>
        <w:t xml:space="preserve"> l. xiiii s. v d. ob. gr.</w:t>
      </w:r>
    </w:p>
    <w:p w14:paraId="368544F5" w14:textId="77777777" w:rsidR="001848B4" w:rsidRDefault="001848B4">
      <w:pPr>
        <w:pBdr>
          <w:bottom w:val="double" w:sz="6" w:space="1" w:color="auto"/>
        </w:pBdr>
        <w:rPr>
          <w:sz w:val="20"/>
        </w:rPr>
      </w:pPr>
    </w:p>
    <w:p w14:paraId="31B33A81" w14:textId="77777777" w:rsidR="001848B4" w:rsidRDefault="001848B4">
      <w:pPr>
        <w:rPr>
          <w:sz w:val="20"/>
        </w:rPr>
      </w:pPr>
    </w:p>
    <w:p w14:paraId="43D835FD" w14:textId="77777777" w:rsidR="001848B4" w:rsidRDefault="001848B4">
      <w:pPr>
        <w:rPr>
          <w:sz w:val="20"/>
          <w:lang w:val="fr-FR"/>
        </w:rPr>
      </w:pPr>
      <w:r>
        <w:rPr>
          <w:sz w:val="20"/>
          <w:lang w:val="fr-FR"/>
        </w:rPr>
        <w:t>075. 3. 2. 2  [fol. 61]  blanco</w:t>
      </w:r>
    </w:p>
    <w:p w14:paraId="589BFD8E" w14:textId="77777777" w:rsidR="001848B4" w:rsidRDefault="001848B4">
      <w:pPr>
        <w:rPr>
          <w:sz w:val="20"/>
          <w:lang w:val="fr-FR"/>
        </w:rPr>
      </w:pPr>
      <w:r>
        <w:rPr>
          <w:sz w:val="20"/>
          <w:lang w:val="fr-FR"/>
        </w:rPr>
        <w:t>075. 3. 2. 3  blanco</w:t>
      </w:r>
    </w:p>
    <w:p w14:paraId="735B17D6" w14:textId="77777777" w:rsidR="001848B4" w:rsidRDefault="001848B4">
      <w:pPr>
        <w:rPr>
          <w:sz w:val="20"/>
          <w:lang w:val="fr-FR"/>
        </w:rPr>
      </w:pPr>
      <w:r>
        <w:rPr>
          <w:sz w:val="20"/>
          <w:lang w:val="fr-FR"/>
        </w:rPr>
        <w:t>075. 3. 2. 4  [fol. 62]  blanco</w:t>
      </w:r>
    </w:p>
    <w:p w14:paraId="08AE5220" w14:textId="77777777" w:rsidR="001848B4" w:rsidRDefault="001848B4">
      <w:pPr>
        <w:rPr>
          <w:sz w:val="20"/>
          <w:lang w:val="fr-FR"/>
        </w:rPr>
      </w:pPr>
      <w:r>
        <w:rPr>
          <w:sz w:val="20"/>
          <w:lang w:val="fr-FR"/>
        </w:rPr>
        <w:t>075. 3. 2. 5  blanco</w:t>
      </w:r>
    </w:p>
    <w:p w14:paraId="22913FF6" w14:textId="77777777" w:rsidR="001848B4" w:rsidRDefault="001848B4">
      <w:pPr>
        <w:rPr>
          <w:sz w:val="20"/>
        </w:rPr>
      </w:pPr>
      <w:r>
        <w:rPr>
          <w:sz w:val="20"/>
        </w:rPr>
        <w:t>075. 3. 2. 6  [fol. 63] jaar van indiening september 1407</w:t>
      </w:r>
    </w:p>
    <w:p w14:paraId="394F8BE5" w14:textId="77777777" w:rsidR="001848B4" w:rsidRDefault="001848B4">
      <w:pPr>
        <w:rPr>
          <w:sz w:val="20"/>
        </w:rPr>
      </w:pPr>
    </w:p>
    <w:p w14:paraId="3BB6ADA1" w14:textId="77777777" w:rsidR="001848B4" w:rsidRDefault="001848B4">
      <w:pPr>
        <w:rPr>
          <w:sz w:val="20"/>
        </w:rPr>
      </w:pPr>
      <w:r>
        <w:rPr>
          <w:sz w:val="20"/>
        </w:rPr>
        <w:t>Rekeninge HENRICS VAN RANST SCOUTETE VAN tsHERTOGENBOSCH van alle dat hij ontfaen ende uutgegeven heeft vanden forfayten vervallen ende opcomingen den voirs. scoutheden toebehorende synt den xx</w:t>
      </w:r>
      <w:r>
        <w:rPr>
          <w:sz w:val="20"/>
          <w:vertAlign w:val="superscript"/>
        </w:rPr>
        <w:t>sten</w:t>
      </w:r>
      <w:r>
        <w:rPr>
          <w:sz w:val="20"/>
        </w:rPr>
        <w:t xml:space="preserve"> dach in novembris</w:t>
      </w:r>
      <w:r>
        <w:rPr>
          <w:sz w:val="20"/>
        </w:rPr>
        <w:t xml:space="preserve"> int jair m cccc ende sesse totten xxiiii</w:t>
      </w:r>
      <w:r>
        <w:rPr>
          <w:sz w:val="20"/>
          <w:vertAlign w:val="superscript"/>
        </w:rPr>
        <w:t>sten</w:t>
      </w:r>
      <w:r>
        <w:rPr>
          <w:sz w:val="20"/>
        </w:rPr>
        <w:t xml:space="preserve"> dach in junio int jair m cccc ende seven na costume des hoefs van CAMERICKE die welke rekeninge gemaect ende gevalueert is in goiden vlemschen gelde te weten enen mottoen voir xiii gr. ende enen halven, enen reyale enen gulden peter of enen vranckrijcs cronen voir xl gr., enen rijnsch gulden voir xxxiii gr., enen hollan(ts) gulden voir xxvii gr., enen nuwen gelres gulden voir xviii gr., een bosch pont voir xvii gr. vlems</w:t>
      </w:r>
    </w:p>
    <w:p w14:paraId="6A2FC05E" w14:textId="77777777" w:rsidR="001848B4" w:rsidRDefault="001848B4">
      <w:pPr>
        <w:rPr>
          <w:sz w:val="20"/>
        </w:rPr>
      </w:pPr>
    </w:p>
    <w:p w14:paraId="44F3CFE8" w14:textId="77777777" w:rsidR="001848B4" w:rsidRDefault="001848B4">
      <w:pPr>
        <w:rPr>
          <w:sz w:val="20"/>
        </w:rPr>
      </w:pPr>
      <w:r>
        <w:rPr>
          <w:sz w:val="20"/>
        </w:rPr>
        <w:t>JOHANNA bider gracien gods hertoginne va</w:t>
      </w:r>
      <w:r>
        <w:rPr>
          <w:sz w:val="20"/>
        </w:rPr>
        <w:t>n Luxemb. van Loth. van Brab. ende van Lymb. marcgrevinne des heilichs rijcs doen cont allen luden dat wij onsen lieven getrouwen HENRIC VAN RANST COSTYNS SOEN geset hebben ende gemaict setten ende maken mit desen brieve onsen scoutheit vanden BOSCH ende hebben hem gegeven volcomen macht dat voirs. ambacht wail ende getrouwelic van onsen wegen te hauden ende te regeren ende te doen in allen saken den voirs. ambacht aengaende als hi sculdich sal sijn te doin ende sijn in scoen onse scoutheten vanden Bosch to</w:t>
      </w:r>
      <w:r>
        <w:rPr>
          <w:sz w:val="20"/>
        </w:rPr>
        <w:t xml:space="preserve">t hier toe gedaen hebben ontbieden daerom ende bevelen ernstelic onsen SCEPENEN VANDEN BOSCH en alle anderen onsen onderseten onser stad ende meyerien vanden Bosch dat sij den voirs. HENRIC voir onsen scoutheit vanden Bosch ontfaen ende houden ende hem onderdanich ende gehoirsam sijn in alle saken sinen ambacht aengaende als dair toe behoirt. In oirconde des briefs dair wij onsen segel aen hebben doen hangen. Gegeven te BRUESSEL xxi dage in novembri inden jair ons heren dusent vierhondert ende sesse. Aldus </w:t>
      </w:r>
      <w:r>
        <w:rPr>
          <w:sz w:val="20"/>
        </w:rPr>
        <w:t>getekent  .............latijns slotregeltje.</w:t>
      </w:r>
    </w:p>
    <w:p w14:paraId="587BD77D" w14:textId="77777777" w:rsidR="001848B4" w:rsidRDefault="001848B4">
      <w:pPr>
        <w:rPr>
          <w:sz w:val="20"/>
        </w:rPr>
      </w:pPr>
    </w:p>
    <w:p w14:paraId="2206B8F1" w14:textId="77777777" w:rsidR="001848B4" w:rsidRDefault="001848B4">
      <w:pPr>
        <w:rPr>
          <w:sz w:val="20"/>
        </w:rPr>
      </w:pPr>
      <w:r>
        <w:rPr>
          <w:sz w:val="20"/>
        </w:rPr>
        <w:t>ANTHONIS VAN BOURGOINGNEN hertoge van Lymb. greve van Recheest ende gouverneur des hertogdoms ende lants van Brab. – Allen den genen die dese lien [= litteren] sullen sien saluit – Wij doen te weten dat wij om seker saken wille die wij dair toe hebben ontlastende onsen gemeynden JAN VANDER DUSSEN vanden scoutheitambacht vanden Bosch dat hi van onser liever vrouwen ende moyen der hertoginne van Luxemb. ende van Brabant ende van onsen wegen gehouden ende geregeert</w:t>
      </w:r>
      <w:r>
        <w:rPr>
          <w:sz w:val="20"/>
        </w:rPr>
        <w:t xml:space="preserve"> heeft onsen lieven gemynden HENRIC VAN RANST COSTIJNS SOEN uut den goiden aenbrengen ons van hem gedain betrouwende wail sijnre wijsheit ende ernsticheit gemaect hebben onser liever vrouwen ende moyen voirs. totten selven scoutheitambacht vanden Bosch willende ende hem consenterende mit desen brieve dat hi van onsen wegen dat voirs ambacht</w:t>
      </w:r>
    </w:p>
    <w:p w14:paraId="76F1C9EB" w14:textId="77777777" w:rsidR="001848B4" w:rsidRDefault="001848B4">
      <w:pPr>
        <w:pBdr>
          <w:bottom w:val="double" w:sz="6" w:space="1" w:color="auto"/>
        </w:pBdr>
        <w:rPr>
          <w:sz w:val="20"/>
        </w:rPr>
      </w:pPr>
    </w:p>
    <w:p w14:paraId="34DC2A71" w14:textId="77777777" w:rsidR="001848B4" w:rsidRDefault="001848B4">
      <w:pPr>
        <w:rPr>
          <w:sz w:val="20"/>
        </w:rPr>
      </w:pPr>
    </w:p>
    <w:p w14:paraId="7D550471" w14:textId="77777777" w:rsidR="001848B4" w:rsidRDefault="001848B4">
      <w:pPr>
        <w:rPr>
          <w:sz w:val="20"/>
        </w:rPr>
      </w:pPr>
      <w:r>
        <w:rPr>
          <w:sz w:val="20"/>
        </w:rPr>
        <w:t xml:space="preserve">075. 3. 2. 7  </w:t>
      </w:r>
    </w:p>
    <w:p w14:paraId="4198699F" w14:textId="77777777" w:rsidR="001848B4" w:rsidRDefault="001848B4">
      <w:pPr>
        <w:rPr>
          <w:sz w:val="20"/>
        </w:rPr>
      </w:pPr>
    </w:p>
    <w:p w14:paraId="0F18DB4C" w14:textId="77777777" w:rsidR="001848B4" w:rsidRDefault="001848B4">
      <w:pPr>
        <w:rPr>
          <w:sz w:val="20"/>
        </w:rPr>
      </w:pPr>
      <w:r>
        <w:rPr>
          <w:sz w:val="20"/>
        </w:rPr>
        <w:t>houde ende regere wail ende getrulic also lange als ons sal genuegen mit alsulken wedden, rechten, proufiten, opcomingen ende vervallen als dair toe be</w:t>
      </w:r>
      <w:r>
        <w:rPr>
          <w:sz w:val="20"/>
        </w:rPr>
        <w:t>hoeren ende men gewoenlic is dair af te hebben – ende des hi oic van allen broeken ende proufiten comende van den selven ambacht voir die ghene die van onsen wegen dair toe geset sullen sijn guede wittige rekeninge doin sal t’allen tiden als wij hem dat bevelen selen vanden welken hi sinen eet gedaen heeft in in onsen iegenwerdicheit – ontbieden dair om ende bevelen onsen lieven gemynden den ghenen die van onsen wegen geset sijn of geset selen worden om te horen die rekeningen van onsen ambachteren van Brab</w:t>
      </w:r>
      <w:r>
        <w:rPr>
          <w:sz w:val="20"/>
        </w:rPr>
        <w:t xml:space="preserve">ant, dat sij bi also dat hi hem overbrenge ierstwerf alleen vidimus vanden voirs. onser liever vrouwen ende moyen ende van desen onsen iegenwerdigen brieven onder segel autentike of copie dair af inder cameren van onsen rekeningen of bi enen van onsen secretarisen gerekent hem voirtaen rekenen die voirs. wedden ende die afcorten van sinen ontfaen sijns ambachts voirs. sonder wederseggen, want wij dat also willen hebben gedaen. Ende des tórconde hebben wij onsen segel aen desen brief doen hangen. Gegeven te </w:t>
      </w:r>
      <w:r>
        <w:rPr>
          <w:sz w:val="20"/>
        </w:rPr>
        <w:t>LOEVEN xxi dage in novembri int jair ons heren dusent vierhondert ende sesse. Aldus getekent bi minen heren den hertoge in sinen rade. R. DE WONSEL</w:t>
      </w:r>
    </w:p>
    <w:p w14:paraId="47A1A09D" w14:textId="77777777" w:rsidR="001848B4" w:rsidRDefault="001848B4">
      <w:pPr>
        <w:rPr>
          <w:sz w:val="20"/>
        </w:rPr>
      </w:pPr>
    </w:p>
    <w:p w14:paraId="1E9B951B" w14:textId="77777777" w:rsidR="001848B4" w:rsidRDefault="001848B4">
      <w:pPr>
        <w:rPr>
          <w:sz w:val="20"/>
        </w:rPr>
      </w:pPr>
      <w:r>
        <w:rPr>
          <w:sz w:val="20"/>
        </w:rPr>
        <w:t>ONTFAEN</w:t>
      </w:r>
    </w:p>
    <w:p w14:paraId="51B40021" w14:textId="77777777" w:rsidR="001848B4" w:rsidRDefault="001848B4">
      <w:pPr>
        <w:rPr>
          <w:sz w:val="20"/>
        </w:rPr>
      </w:pPr>
      <w:r>
        <w:rPr>
          <w:sz w:val="20"/>
        </w:rPr>
        <w:t>eerst binnen der stad vanden Bosch ende dair omtrent van cryminelen saken</w:t>
      </w:r>
    </w:p>
    <w:p w14:paraId="0175CB3B" w14:textId="77777777" w:rsidR="001848B4" w:rsidRDefault="001848B4">
      <w:pPr>
        <w:rPr>
          <w:sz w:val="20"/>
        </w:rPr>
      </w:pPr>
      <w:r>
        <w:rPr>
          <w:sz w:val="20"/>
        </w:rPr>
        <w:t>eerst van LYSBET VOS ten BOSCH die een inhibicie van LUDIC dede comen ende verstelde dair mede trecht der stad vanden BOSCH overmits dat siij dingtaftich was worden van erfgoide dat sij verloren soude hebben mitten recht, welc inhibicie vanden drien saken of pointen niet en was da</w:t>
      </w:r>
      <w:r>
        <w:rPr>
          <w:sz w:val="20"/>
        </w:rPr>
        <w:t xml:space="preserve">ir men inhibicie af mach brengen daer sij aen misboirde hair lijf ende hair goet – ende die scoutheit dede dat beslain tot sheren behoef mer om dat een oude crancke weduwe was ende tuchterse van hairen goiden dat gelegen was te BEKE (?) , gepoint om cxvii cronen valent xix l. x s. </w:t>
      </w:r>
    </w:p>
    <w:p w14:paraId="1F0256B9" w14:textId="77777777" w:rsidR="001848B4" w:rsidRDefault="001848B4">
      <w:pPr>
        <w:pBdr>
          <w:bottom w:val="double" w:sz="6" w:space="1" w:color="auto"/>
        </w:pBdr>
        <w:rPr>
          <w:sz w:val="20"/>
        </w:rPr>
      </w:pPr>
    </w:p>
    <w:p w14:paraId="37C5CB34" w14:textId="77777777" w:rsidR="001848B4" w:rsidRDefault="001848B4">
      <w:pPr>
        <w:rPr>
          <w:sz w:val="20"/>
        </w:rPr>
      </w:pPr>
    </w:p>
    <w:p w14:paraId="3A11609F" w14:textId="77777777" w:rsidR="001848B4" w:rsidRDefault="001848B4">
      <w:pPr>
        <w:rPr>
          <w:sz w:val="20"/>
        </w:rPr>
      </w:pPr>
      <w:r>
        <w:rPr>
          <w:sz w:val="20"/>
        </w:rPr>
        <w:t>075. 3. 2. 8  [fol. 64]</w:t>
      </w:r>
    </w:p>
    <w:p w14:paraId="47B483EF" w14:textId="77777777" w:rsidR="001848B4" w:rsidRDefault="001848B4">
      <w:pPr>
        <w:rPr>
          <w:sz w:val="20"/>
        </w:rPr>
      </w:pPr>
    </w:p>
    <w:p w14:paraId="73364F4C" w14:textId="77777777" w:rsidR="001848B4" w:rsidRDefault="001848B4">
      <w:pPr>
        <w:rPr>
          <w:sz w:val="20"/>
        </w:rPr>
      </w:pPr>
      <w:r>
        <w:rPr>
          <w:sz w:val="20"/>
        </w:rPr>
        <w:t>van personen die tlant gecoft hebben van doetslage bynnen der tijt van dese rekeninge niet om datter niet gevallen is</w:t>
      </w:r>
    </w:p>
    <w:p w14:paraId="058D10E5" w14:textId="77777777" w:rsidR="001848B4" w:rsidRDefault="001848B4">
      <w:pPr>
        <w:rPr>
          <w:sz w:val="20"/>
        </w:rPr>
      </w:pPr>
      <w:r>
        <w:rPr>
          <w:sz w:val="20"/>
        </w:rPr>
        <w:t>van dieften niet om datter bynnen der tijt van deser rekeningen niet gevallen is</w:t>
      </w:r>
    </w:p>
    <w:p w14:paraId="0FCDE574" w14:textId="77777777" w:rsidR="001848B4" w:rsidRDefault="001848B4">
      <w:pPr>
        <w:rPr>
          <w:sz w:val="20"/>
        </w:rPr>
      </w:pPr>
      <w:r>
        <w:rPr>
          <w:sz w:val="20"/>
        </w:rPr>
        <w:t>and</w:t>
      </w:r>
      <w:r>
        <w:rPr>
          <w:sz w:val="20"/>
        </w:rPr>
        <w:t xml:space="preserve">er ontfanc vander DRAPERIEN VANDEN BOSCH in die vier ambachten buten inder manieren hier na verclairt </w:t>
      </w:r>
    </w:p>
    <w:p w14:paraId="68E858D2" w14:textId="77777777" w:rsidR="001848B4" w:rsidRDefault="001848B4">
      <w:pPr>
        <w:rPr>
          <w:sz w:val="20"/>
        </w:rPr>
      </w:pPr>
      <w:r>
        <w:rPr>
          <w:sz w:val="20"/>
        </w:rPr>
        <w:t>ende is te weten dat die vanden Bosch een CARTE VANDER DRAPERYEN hebben dair sij den scoutete op versueken na ingehaut der carten die inhouden mach dat nyemant laken maken en mach noch doen maken noch getouwe noch camme setten inder meyerien vanden Bosch anders dan binnen der stat vanden Bosch voirs. uutgenomen vrijheiden ende dorpen dair ander heren in deylen of alleen hem toebehorende ende soe wie dair b</w:t>
      </w:r>
      <w:r>
        <w:rPr>
          <w:sz w:val="20"/>
        </w:rPr>
        <w:t>oven dede die soude verboren also dicke alst geviele dlaken dat hi maecte alleen tsheren behoef ende v l. swarte den groten tornoysche voir xvi d. gerekent half den heer ende half der stat dair af die scoutete niet ontfaen en heeft bynnen der tijt van deser rekeningen dair om hier niet</w:t>
      </w:r>
    </w:p>
    <w:p w14:paraId="34A46DA5" w14:textId="77777777" w:rsidR="001848B4" w:rsidRDefault="001848B4">
      <w:pPr>
        <w:pBdr>
          <w:bottom w:val="double" w:sz="6" w:space="1" w:color="auto"/>
        </w:pBdr>
        <w:rPr>
          <w:sz w:val="20"/>
        </w:rPr>
      </w:pPr>
    </w:p>
    <w:p w14:paraId="230F285D" w14:textId="77777777" w:rsidR="001848B4" w:rsidRDefault="001848B4">
      <w:pPr>
        <w:rPr>
          <w:sz w:val="20"/>
        </w:rPr>
      </w:pPr>
    </w:p>
    <w:p w14:paraId="178C2DF6" w14:textId="77777777" w:rsidR="001848B4" w:rsidRDefault="001848B4">
      <w:pPr>
        <w:rPr>
          <w:sz w:val="20"/>
        </w:rPr>
      </w:pPr>
    </w:p>
    <w:p w14:paraId="77CBF65A" w14:textId="77777777" w:rsidR="001848B4" w:rsidRDefault="001848B4">
      <w:pPr>
        <w:rPr>
          <w:sz w:val="20"/>
        </w:rPr>
      </w:pPr>
      <w:r>
        <w:rPr>
          <w:sz w:val="20"/>
        </w:rPr>
        <w:t>075. 3. 2. 9</w:t>
      </w:r>
    </w:p>
    <w:p w14:paraId="66B6DF8B" w14:textId="77777777" w:rsidR="001848B4" w:rsidRDefault="001848B4">
      <w:pPr>
        <w:rPr>
          <w:sz w:val="20"/>
        </w:rPr>
      </w:pPr>
    </w:p>
    <w:p w14:paraId="10AAB349" w14:textId="77777777" w:rsidR="001848B4" w:rsidRDefault="001848B4">
      <w:pPr>
        <w:rPr>
          <w:sz w:val="20"/>
        </w:rPr>
      </w:pPr>
      <w:r>
        <w:rPr>
          <w:sz w:val="20"/>
        </w:rPr>
        <w:t>ander ontfain van koeren broeken pennincbueten ende civile saken inder stad vanden Bosch dair die overste scoutete af sculdich is te rekene om dat sinen bedrive toehoirt gelijc alst hier na verclairt staet</w:t>
      </w:r>
    </w:p>
    <w:p w14:paraId="7FACBE8C" w14:textId="77777777" w:rsidR="001848B4" w:rsidRDefault="001848B4">
      <w:pPr>
        <w:rPr>
          <w:sz w:val="20"/>
        </w:rPr>
      </w:pPr>
      <w:r>
        <w:rPr>
          <w:sz w:val="20"/>
        </w:rPr>
        <w:t>va</w:t>
      </w:r>
      <w:r>
        <w:rPr>
          <w:sz w:val="20"/>
        </w:rPr>
        <w:t>n broeken van iii l. mit colven of mit houte te quetsen</w:t>
      </w:r>
    </w:p>
    <w:p w14:paraId="2117088F" w14:textId="77777777" w:rsidR="001848B4" w:rsidRDefault="001848B4">
      <w:pPr>
        <w:rPr>
          <w:sz w:val="20"/>
        </w:rPr>
      </w:pPr>
      <w:r>
        <w:rPr>
          <w:sz w:val="20"/>
        </w:rPr>
        <w:t>broeken van x l. mit messen swerden om mit anderen wapenen te quetsen</w:t>
      </w:r>
    </w:p>
    <w:p w14:paraId="0BB007A1" w14:textId="77777777" w:rsidR="001848B4" w:rsidRDefault="001848B4">
      <w:pPr>
        <w:rPr>
          <w:sz w:val="20"/>
        </w:rPr>
      </w:pPr>
      <w:r>
        <w:rPr>
          <w:sz w:val="20"/>
        </w:rPr>
        <w:t>broeken van xvii l. van erftalen dair die heer af heeft x l. ende die scepenen elc xx s.</w:t>
      </w:r>
    </w:p>
    <w:p w14:paraId="7B216F5F" w14:textId="77777777" w:rsidR="001848B4" w:rsidRDefault="001848B4">
      <w:pPr>
        <w:rPr>
          <w:sz w:val="20"/>
        </w:rPr>
      </w:pPr>
      <w:r>
        <w:rPr>
          <w:sz w:val="20"/>
        </w:rPr>
        <w:t>accollade: niet wantter die scoutete bynnen der tijt van deser rekeningen niet af gehaven en heeft ende die onderscoutete dair af rekenen sal dair om hier niet</w:t>
      </w:r>
    </w:p>
    <w:p w14:paraId="4CBA7F14" w14:textId="77777777" w:rsidR="001848B4" w:rsidRDefault="001848B4">
      <w:pPr>
        <w:rPr>
          <w:sz w:val="20"/>
        </w:rPr>
      </w:pPr>
    </w:p>
    <w:p w14:paraId="29AA0DF0" w14:textId="77777777" w:rsidR="001848B4" w:rsidRDefault="001848B4">
      <w:pPr>
        <w:rPr>
          <w:sz w:val="20"/>
        </w:rPr>
      </w:pPr>
      <w:r>
        <w:rPr>
          <w:sz w:val="20"/>
        </w:rPr>
        <w:t>van broeken van x l. van vrede te ontseggene</w:t>
      </w:r>
    </w:p>
    <w:p w14:paraId="7BE58AB3" w14:textId="77777777" w:rsidR="001848B4" w:rsidRDefault="001848B4">
      <w:pPr>
        <w:rPr>
          <w:sz w:val="20"/>
        </w:rPr>
      </w:pPr>
      <w:r>
        <w:rPr>
          <w:sz w:val="20"/>
        </w:rPr>
        <w:t>broeken van iiii l. x s. vanden brouwers meer te brouwen dan sy den assiseneren seggen</w:t>
      </w:r>
    </w:p>
    <w:p w14:paraId="3006DF0D" w14:textId="77777777" w:rsidR="001848B4" w:rsidRDefault="001848B4">
      <w:pPr>
        <w:rPr>
          <w:sz w:val="20"/>
        </w:rPr>
      </w:pPr>
      <w:r>
        <w:rPr>
          <w:sz w:val="20"/>
        </w:rPr>
        <w:t>broe</w:t>
      </w:r>
      <w:r>
        <w:rPr>
          <w:sz w:val="20"/>
        </w:rPr>
        <w:t>ken van clene maten ende van lichten gewichten</w:t>
      </w:r>
    </w:p>
    <w:p w14:paraId="12A7D077" w14:textId="77777777" w:rsidR="001848B4" w:rsidRDefault="001848B4">
      <w:pPr>
        <w:rPr>
          <w:sz w:val="20"/>
        </w:rPr>
      </w:pPr>
      <w:r>
        <w:rPr>
          <w:sz w:val="20"/>
        </w:rPr>
        <w:t>van banduinen</w:t>
      </w:r>
    </w:p>
    <w:p w14:paraId="4AF5176F" w14:textId="77777777" w:rsidR="001848B4" w:rsidRDefault="001848B4">
      <w:pPr>
        <w:rPr>
          <w:sz w:val="20"/>
        </w:rPr>
      </w:pPr>
      <w:r>
        <w:rPr>
          <w:sz w:val="20"/>
        </w:rPr>
        <w:t>accollade: niet wantter die scoutete bynnen der tijt van deser rekeningen niet af gehaven en heeft dair om hier niet</w:t>
      </w:r>
    </w:p>
    <w:p w14:paraId="3790CBA0" w14:textId="77777777" w:rsidR="001848B4" w:rsidRDefault="001848B4">
      <w:pPr>
        <w:rPr>
          <w:sz w:val="20"/>
        </w:rPr>
      </w:pPr>
    </w:p>
    <w:p w14:paraId="48E08BD8" w14:textId="77777777" w:rsidR="001848B4" w:rsidRDefault="001848B4">
      <w:pPr>
        <w:rPr>
          <w:sz w:val="20"/>
        </w:rPr>
      </w:pPr>
      <w:r>
        <w:rPr>
          <w:sz w:val="20"/>
        </w:rPr>
        <w:t>van anderen koeren ende broeken geordineert bynnen der stat vanden Bosch dats te weten so wie enen anderen doetslaet die misboirt sijn lijf op datmen gevaen kan ende is hi uten wege so misboirt hi sijn goet ende sijn havelic goit so is geuseert dat die heer dat al geheel aenverdt also verre alst van sinen twegen toe compt vanden we</w:t>
      </w:r>
      <w:r>
        <w:rPr>
          <w:sz w:val="20"/>
        </w:rPr>
        <w:t>lken niet gevallen en is bynnen der tijt van deser rekeningen dair om hier niet</w:t>
      </w:r>
    </w:p>
    <w:p w14:paraId="6961CBB0" w14:textId="77777777" w:rsidR="001848B4" w:rsidRDefault="001848B4">
      <w:pPr>
        <w:rPr>
          <w:sz w:val="20"/>
        </w:rPr>
      </w:pPr>
    </w:p>
    <w:p w14:paraId="67D00031" w14:textId="77777777" w:rsidR="001848B4" w:rsidRDefault="001848B4">
      <w:pPr>
        <w:rPr>
          <w:sz w:val="20"/>
        </w:rPr>
      </w:pPr>
      <w:r>
        <w:rPr>
          <w:sz w:val="20"/>
        </w:rPr>
        <w:t>van anderen koeren ende broeken bynnen der voirs. stad vanden Bosch geordineert ende is te weten soe wie dat sloege den overste scoutete vanden Bosch of den onderscoutete of den eenen poirtieren vanden tween die misboirt sijn hant in dien dat hy dair af wordt betuycht ende verwonnen</w:t>
      </w:r>
    </w:p>
    <w:p w14:paraId="31A44F2A" w14:textId="77777777" w:rsidR="001848B4" w:rsidRDefault="001848B4">
      <w:pPr>
        <w:pBdr>
          <w:bottom w:val="double" w:sz="6" w:space="1" w:color="auto"/>
        </w:pBdr>
        <w:rPr>
          <w:sz w:val="20"/>
        </w:rPr>
      </w:pPr>
    </w:p>
    <w:p w14:paraId="077DBF4D" w14:textId="77777777" w:rsidR="001848B4" w:rsidRDefault="001848B4">
      <w:pPr>
        <w:rPr>
          <w:sz w:val="20"/>
        </w:rPr>
      </w:pPr>
    </w:p>
    <w:p w14:paraId="7E20938F" w14:textId="77777777" w:rsidR="001848B4" w:rsidRDefault="001848B4">
      <w:pPr>
        <w:rPr>
          <w:sz w:val="20"/>
        </w:rPr>
      </w:pPr>
      <w:r>
        <w:rPr>
          <w:sz w:val="20"/>
        </w:rPr>
        <w:t>075. 3. 2. 10  [fol. 65]</w:t>
      </w:r>
    </w:p>
    <w:p w14:paraId="42C9C3B2" w14:textId="77777777" w:rsidR="001848B4" w:rsidRDefault="001848B4">
      <w:pPr>
        <w:rPr>
          <w:sz w:val="20"/>
        </w:rPr>
      </w:pPr>
    </w:p>
    <w:p w14:paraId="5165491F" w14:textId="77777777" w:rsidR="001848B4" w:rsidRDefault="001848B4">
      <w:pPr>
        <w:rPr>
          <w:sz w:val="20"/>
        </w:rPr>
      </w:pPr>
      <w:r>
        <w:rPr>
          <w:sz w:val="20"/>
        </w:rPr>
        <w:t xml:space="preserve">mitten recht ende die welc dat vanden poirtieren geslagen worde die soude die heer nemen op dat de ghene wair dair aen </w:t>
      </w:r>
      <w:r>
        <w:rPr>
          <w:sz w:val="20"/>
        </w:rPr>
        <w:t>datmen die hant verboren soude – niet gevallen bynnen der tijt van deser rekeningen – dair om hier niet</w:t>
      </w:r>
    </w:p>
    <w:p w14:paraId="35B312B6" w14:textId="77777777" w:rsidR="001848B4" w:rsidRDefault="001848B4">
      <w:pPr>
        <w:rPr>
          <w:sz w:val="20"/>
        </w:rPr>
      </w:pPr>
    </w:p>
    <w:p w14:paraId="31E1B1E6" w14:textId="77777777" w:rsidR="001848B4" w:rsidRDefault="001848B4">
      <w:pPr>
        <w:rPr>
          <w:sz w:val="20"/>
        </w:rPr>
      </w:pPr>
      <w:r>
        <w:rPr>
          <w:sz w:val="20"/>
        </w:rPr>
        <w:t>van anderen koeren ende broeken bynnen der stat vanden Bosch geordineert ende is te weten soe wie op enen scepen spreect om des rechs wille die misboirt also verre als hi verwonnen ende betuycht wordt mitten recht dat hy sal staen ter sentencien ende wijsdom vande scepenen also groot als sij dat selve kennen ende wisen sullen dat hij gebroect sal hebben ende desende tot dier tijt toe sal hij gehouden sij</w:t>
      </w:r>
      <w:r>
        <w:rPr>
          <w:sz w:val="20"/>
        </w:rPr>
        <w:t>n vanden heer tot dat die scepenen dien broeke gegroet ende gewijst sullen hebben – niet gevallen bynnen der tijt van deser rekeningen – dair om hier niet</w:t>
      </w:r>
    </w:p>
    <w:p w14:paraId="3A729FF8" w14:textId="77777777" w:rsidR="001848B4" w:rsidRDefault="001848B4">
      <w:pPr>
        <w:rPr>
          <w:sz w:val="20"/>
        </w:rPr>
      </w:pPr>
    </w:p>
    <w:p w14:paraId="5A6FB7A5" w14:textId="77777777" w:rsidR="001848B4" w:rsidRDefault="001848B4">
      <w:pPr>
        <w:rPr>
          <w:sz w:val="20"/>
        </w:rPr>
      </w:pPr>
      <w:r>
        <w:rPr>
          <w:sz w:val="20"/>
        </w:rPr>
        <w:t>van anderen koeren ende broeken geordineert bynnen der stad vanden Bosch ende is te weten soe wie dat vrede breect ende dair af betuycht wordt ende verwonnen mitten recht die misboirt sijn lijf ende sijn goit inder selver manieren dat die doetslager doet gelijc voirs. is vanden welken niet gevallen bynnen der tijt van deser rekeninge – dair om hier niet</w:t>
      </w:r>
    </w:p>
    <w:p w14:paraId="0AE52AE2" w14:textId="77777777" w:rsidR="001848B4" w:rsidRDefault="001848B4">
      <w:pPr>
        <w:rPr>
          <w:sz w:val="20"/>
        </w:rPr>
      </w:pPr>
    </w:p>
    <w:p w14:paraId="14AACFD5" w14:textId="77777777" w:rsidR="001848B4" w:rsidRDefault="001848B4">
      <w:pPr>
        <w:rPr>
          <w:sz w:val="20"/>
        </w:rPr>
      </w:pPr>
      <w:r>
        <w:rPr>
          <w:sz w:val="20"/>
        </w:rPr>
        <w:t>van anderen koeren ende broeken geordineert bynnen der stad vanden Bosch op die ghene die huystotinge doen ende is te weten soe wie dat quame by dage of by nacht ende stiete of liep op enichs mans huys binnen der stad vanden Bosch te sijns ondanckens ende die ghene dair over clagede diet gesciede die soude verboren in dien dat die ghene die dat dade dair af betuycht ende verwonnen worden metten rechte sijn lijf ende sijn goet, mer wairt dat viel dat een POIRTER of een vreemde manne quame in enychs poirters</w:t>
      </w:r>
      <w:r>
        <w:rPr>
          <w:sz w:val="20"/>
        </w:rPr>
        <w:t>huys om hem te vresene of te evelen (ovelen ?) van sinen live ende die ghene dair sy op quamen hem van node verweren moeste ende hi dan in die noetweren enigen doetsloege die soude verboren jegen den heer iiii d. bosch payments ende die wapene dair hijt mede dede, vanden welken niet gevallen is binnen der tijt van deser rekeningen – dair om hier niet</w:t>
      </w:r>
    </w:p>
    <w:p w14:paraId="77F3ECE7" w14:textId="77777777" w:rsidR="001848B4" w:rsidRDefault="001848B4">
      <w:pPr>
        <w:pBdr>
          <w:bottom w:val="double" w:sz="6" w:space="1" w:color="auto"/>
        </w:pBdr>
        <w:rPr>
          <w:sz w:val="20"/>
        </w:rPr>
      </w:pPr>
    </w:p>
    <w:p w14:paraId="63D4418B" w14:textId="77777777" w:rsidR="001848B4" w:rsidRDefault="001848B4">
      <w:pPr>
        <w:rPr>
          <w:sz w:val="20"/>
        </w:rPr>
      </w:pPr>
    </w:p>
    <w:p w14:paraId="60E3536D" w14:textId="77777777" w:rsidR="001848B4" w:rsidRDefault="001848B4">
      <w:pPr>
        <w:rPr>
          <w:sz w:val="20"/>
        </w:rPr>
      </w:pPr>
    </w:p>
    <w:p w14:paraId="0C0465F3" w14:textId="77777777" w:rsidR="001848B4" w:rsidRDefault="001848B4">
      <w:pPr>
        <w:rPr>
          <w:sz w:val="20"/>
        </w:rPr>
      </w:pPr>
    </w:p>
    <w:p w14:paraId="1FC7DD97" w14:textId="77777777" w:rsidR="001848B4" w:rsidRDefault="001848B4">
      <w:pPr>
        <w:rPr>
          <w:sz w:val="20"/>
        </w:rPr>
      </w:pPr>
    </w:p>
    <w:p w14:paraId="518CBA2E" w14:textId="77777777" w:rsidR="001848B4" w:rsidRDefault="001848B4">
      <w:pPr>
        <w:rPr>
          <w:sz w:val="20"/>
        </w:rPr>
      </w:pPr>
    </w:p>
    <w:p w14:paraId="1ECF45C3" w14:textId="77777777" w:rsidR="001848B4" w:rsidRDefault="001848B4">
      <w:pPr>
        <w:rPr>
          <w:sz w:val="20"/>
        </w:rPr>
      </w:pPr>
    </w:p>
    <w:p w14:paraId="10B41585" w14:textId="77777777" w:rsidR="001848B4" w:rsidRDefault="001848B4">
      <w:pPr>
        <w:rPr>
          <w:sz w:val="20"/>
        </w:rPr>
      </w:pPr>
    </w:p>
    <w:p w14:paraId="67AA5453" w14:textId="77777777" w:rsidR="001848B4" w:rsidRDefault="001848B4">
      <w:pPr>
        <w:rPr>
          <w:sz w:val="20"/>
        </w:rPr>
      </w:pPr>
      <w:r>
        <w:rPr>
          <w:sz w:val="20"/>
        </w:rPr>
        <w:t>075. 3. 2. 11  [fol. 66]</w:t>
      </w:r>
    </w:p>
    <w:p w14:paraId="0C71D929" w14:textId="77777777" w:rsidR="001848B4" w:rsidRDefault="001848B4">
      <w:pPr>
        <w:rPr>
          <w:sz w:val="20"/>
        </w:rPr>
      </w:pPr>
    </w:p>
    <w:p w14:paraId="06A4A7AE" w14:textId="77777777" w:rsidR="001848B4" w:rsidRDefault="001848B4">
      <w:pPr>
        <w:rPr>
          <w:sz w:val="20"/>
        </w:rPr>
      </w:pPr>
      <w:r>
        <w:rPr>
          <w:sz w:val="20"/>
        </w:rPr>
        <w:t>andere ontfanc van diverse avontueren</w:t>
      </w:r>
    </w:p>
    <w:p w14:paraId="75C17102" w14:textId="77777777" w:rsidR="001848B4" w:rsidRDefault="001848B4">
      <w:pPr>
        <w:rPr>
          <w:sz w:val="20"/>
        </w:rPr>
      </w:pPr>
      <w:r>
        <w:rPr>
          <w:sz w:val="20"/>
        </w:rPr>
        <w:t>eerst van LEMMEN PRIEM [dubieus] die WILLEM BAC DEN CREMER gedreygt had aen sijn lijf d</w:t>
      </w:r>
      <w:r>
        <w:rPr>
          <w:sz w:val="20"/>
        </w:rPr>
        <w:t>air Lemmen voir gehauden ende gevangen was ende most den voirs. Willem Bac sijn lijf versekeren also dat Lemmen ende sijn vriende quamen dair die scepenen ende bekenden hem dincachtich jegen den heer ende begeerde dair af genade, also dat die scepenen den scoutheit baden datmen hem genade dede ende oic om dat sij niet en wisten wat die broeke wesen soude overmits dat die broeke niet geuseert en heeft geweest te wesen gepoint om dat een arm knecht was die cruys noch huys en hadde om iiii gulden voir den guld</w:t>
      </w:r>
      <w:r>
        <w:rPr>
          <w:sz w:val="20"/>
        </w:rPr>
        <w:t>en te xviii gr. – vi s.</w:t>
      </w:r>
    </w:p>
    <w:p w14:paraId="19195FC7" w14:textId="77777777" w:rsidR="001848B4" w:rsidRDefault="001848B4">
      <w:pPr>
        <w:rPr>
          <w:sz w:val="20"/>
        </w:rPr>
      </w:pPr>
      <w:r>
        <w:rPr>
          <w:sz w:val="20"/>
        </w:rPr>
        <w:t>van KEYE SPOIRWATERS van BRUESSEL die die scoutheit ten BOSCH begrepen had mit dien quaden terlingen die miseegt (?) waren gepoint by ..................ende EMONT DEN HELLU om xxxii gulden valent ten prise vors. xlviii s.</w:t>
      </w:r>
    </w:p>
    <w:p w14:paraId="7D7C071E" w14:textId="77777777" w:rsidR="001848B4" w:rsidRDefault="001848B4">
      <w:pPr>
        <w:rPr>
          <w:sz w:val="20"/>
        </w:rPr>
      </w:pPr>
      <w:r>
        <w:rPr>
          <w:sz w:val="20"/>
        </w:rPr>
        <w:t>van DIRC WERTEN [of. Werren] die steen ende houte vander stadmuer ende ......vanden BOSCH gebroken had ende dat det tymmeren aen sijn huys dair hem die scoutete van aensprac ende also betugede dat hem die voirs. Dirc selve bekende broecaftich jegen den heer ende der</w:t>
      </w:r>
      <w:r>
        <w:rPr>
          <w:sz w:val="20"/>
        </w:rPr>
        <w:t xml:space="preserve"> stat ende bat genade vanden broeken gepoint des heren deel bij HENRIC DICBIER GODERTS SOEN ende ..........SPIERINC om iiii </w:t>
      </w:r>
      <w:r>
        <w:rPr>
          <w:sz w:val="20"/>
          <w:vertAlign w:val="superscript"/>
        </w:rPr>
        <w:t>xx</w:t>
      </w:r>
      <w:r>
        <w:rPr>
          <w:sz w:val="20"/>
        </w:rPr>
        <w:t xml:space="preserve"> cronen ende xx gr. vls. valent xiiii l. v s.</w:t>
      </w:r>
    </w:p>
    <w:p w14:paraId="1A2A0216" w14:textId="77777777" w:rsidR="001848B4" w:rsidRDefault="001848B4">
      <w:pPr>
        <w:rPr>
          <w:sz w:val="20"/>
        </w:rPr>
      </w:pPr>
      <w:r>
        <w:rPr>
          <w:sz w:val="20"/>
        </w:rPr>
        <w:t>Somme binnen den BOSSCHE xxxvi l. ix s. gr.</w:t>
      </w:r>
    </w:p>
    <w:p w14:paraId="589EC6F4" w14:textId="77777777" w:rsidR="001848B4" w:rsidRDefault="001848B4">
      <w:pPr>
        <w:pBdr>
          <w:bottom w:val="double" w:sz="6" w:space="1" w:color="auto"/>
        </w:pBdr>
        <w:rPr>
          <w:sz w:val="20"/>
        </w:rPr>
      </w:pPr>
    </w:p>
    <w:p w14:paraId="5E436AFC" w14:textId="77777777" w:rsidR="001848B4" w:rsidRDefault="001848B4">
      <w:pPr>
        <w:rPr>
          <w:sz w:val="20"/>
        </w:rPr>
      </w:pPr>
    </w:p>
    <w:p w14:paraId="5B6C3869" w14:textId="77777777" w:rsidR="001848B4" w:rsidRDefault="001848B4">
      <w:pPr>
        <w:rPr>
          <w:sz w:val="20"/>
        </w:rPr>
      </w:pPr>
      <w:r>
        <w:rPr>
          <w:sz w:val="20"/>
        </w:rPr>
        <w:t xml:space="preserve">075. 3. 2. 12  </w:t>
      </w:r>
    </w:p>
    <w:p w14:paraId="61BCFF71" w14:textId="77777777" w:rsidR="001848B4" w:rsidRDefault="001848B4">
      <w:pPr>
        <w:rPr>
          <w:sz w:val="20"/>
        </w:rPr>
      </w:pPr>
    </w:p>
    <w:p w14:paraId="2AA07016" w14:textId="77777777" w:rsidR="001848B4" w:rsidRDefault="001848B4">
      <w:pPr>
        <w:rPr>
          <w:sz w:val="20"/>
        </w:rPr>
      </w:pPr>
      <w:r>
        <w:rPr>
          <w:sz w:val="20"/>
        </w:rPr>
        <w:t>ander ontfanc binnen den vier ambachten buten inder meyerien vanden BOSCH inder manieren hier na verclairt</w:t>
      </w:r>
    </w:p>
    <w:p w14:paraId="67F8D441" w14:textId="77777777" w:rsidR="001848B4" w:rsidRDefault="001848B4">
      <w:pPr>
        <w:rPr>
          <w:sz w:val="20"/>
        </w:rPr>
      </w:pPr>
      <w:r>
        <w:rPr>
          <w:sz w:val="20"/>
        </w:rPr>
        <w:t>van exploten bynnen des SCOUTETENAMBACHT VAN MASELANT niet om dat die scoutete van den BOSCH niet in sijn ambacht gehaven heeft</w:t>
      </w:r>
    </w:p>
    <w:p w14:paraId="4FF3C0C4" w14:textId="77777777" w:rsidR="001848B4" w:rsidRDefault="001848B4">
      <w:pPr>
        <w:rPr>
          <w:sz w:val="20"/>
        </w:rPr>
      </w:pPr>
      <w:r>
        <w:rPr>
          <w:sz w:val="20"/>
        </w:rPr>
        <w:t>van exploten des SCOUTETENAMABCHT VAN PEDE</w:t>
      </w:r>
      <w:r>
        <w:rPr>
          <w:sz w:val="20"/>
        </w:rPr>
        <w:t>LAND .........want om de redenen voorscreven</w:t>
      </w:r>
    </w:p>
    <w:p w14:paraId="55370268" w14:textId="77777777" w:rsidR="001848B4" w:rsidRDefault="001848B4">
      <w:pPr>
        <w:rPr>
          <w:sz w:val="20"/>
        </w:rPr>
      </w:pPr>
      <w:r>
        <w:rPr>
          <w:sz w:val="20"/>
        </w:rPr>
        <w:t>van exploten bynnen den SCOUTETENAMBACHT VAN KEMPELANT ende is te weten dat die voirs. scoutete van den BOSCH boven den voirs. ambacht geexploteert heeft die pertie hier na gescreven bynnen der tijt van deser rekeningen ende dat ENGBRECHT sHANEN scoutheit was</w:t>
      </w:r>
    </w:p>
    <w:p w14:paraId="3A643C81" w14:textId="77777777" w:rsidR="001848B4" w:rsidRDefault="001848B4">
      <w:pPr>
        <w:rPr>
          <w:sz w:val="20"/>
        </w:rPr>
      </w:pPr>
      <w:r>
        <w:rPr>
          <w:sz w:val="20"/>
        </w:rPr>
        <w:t xml:space="preserve">van JACOB VANDER VOIRT ende van sinen gesellen gequetst hadden tot LOEN inder dingbanc van EERSEL ende werden lantvluchtich gepoint om datse genade voir recht koren om xlv cronen valent vii l. x s. </w:t>
      </w:r>
    </w:p>
    <w:p w14:paraId="3271E9D8" w14:textId="77777777" w:rsidR="001848B4" w:rsidRDefault="001848B4">
      <w:pPr>
        <w:pBdr>
          <w:bottom w:val="double" w:sz="6" w:space="1" w:color="auto"/>
        </w:pBdr>
        <w:rPr>
          <w:sz w:val="20"/>
        </w:rPr>
      </w:pPr>
    </w:p>
    <w:p w14:paraId="5724DA29" w14:textId="77777777" w:rsidR="001848B4" w:rsidRDefault="001848B4">
      <w:pPr>
        <w:rPr>
          <w:sz w:val="20"/>
        </w:rPr>
      </w:pPr>
    </w:p>
    <w:p w14:paraId="3BD236CE" w14:textId="77777777" w:rsidR="001848B4" w:rsidRDefault="001848B4">
      <w:pPr>
        <w:rPr>
          <w:sz w:val="20"/>
        </w:rPr>
      </w:pPr>
    </w:p>
    <w:p w14:paraId="0A8D437F" w14:textId="77777777" w:rsidR="001848B4" w:rsidRDefault="001848B4">
      <w:pPr>
        <w:rPr>
          <w:sz w:val="20"/>
        </w:rPr>
      </w:pPr>
    </w:p>
    <w:p w14:paraId="68631DA0" w14:textId="77777777" w:rsidR="001848B4" w:rsidRDefault="001848B4">
      <w:pPr>
        <w:rPr>
          <w:sz w:val="20"/>
        </w:rPr>
      </w:pPr>
    </w:p>
    <w:p w14:paraId="3D746FB2" w14:textId="77777777" w:rsidR="001848B4" w:rsidRDefault="001848B4">
      <w:pPr>
        <w:rPr>
          <w:sz w:val="20"/>
        </w:rPr>
      </w:pPr>
    </w:p>
    <w:p w14:paraId="36EDE112" w14:textId="77777777" w:rsidR="001848B4" w:rsidRDefault="001848B4">
      <w:pPr>
        <w:rPr>
          <w:sz w:val="20"/>
        </w:rPr>
      </w:pPr>
    </w:p>
    <w:p w14:paraId="5EE04E79" w14:textId="77777777" w:rsidR="001848B4" w:rsidRDefault="001848B4">
      <w:pPr>
        <w:rPr>
          <w:sz w:val="20"/>
        </w:rPr>
      </w:pPr>
    </w:p>
    <w:p w14:paraId="5E2F571D" w14:textId="77777777" w:rsidR="001848B4" w:rsidRDefault="001848B4">
      <w:pPr>
        <w:rPr>
          <w:sz w:val="20"/>
        </w:rPr>
      </w:pPr>
    </w:p>
    <w:p w14:paraId="592DE799" w14:textId="77777777" w:rsidR="001848B4" w:rsidRDefault="001848B4">
      <w:pPr>
        <w:rPr>
          <w:sz w:val="20"/>
        </w:rPr>
      </w:pPr>
    </w:p>
    <w:p w14:paraId="511AC048" w14:textId="77777777" w:rsidR="001848B4" w:rsidRDefault="001848B4">
      <w:pPr>
        <w:rPr>
          <w:sz w:val="20"/>
        </w:rPr>
      </w:pPr>
    </w:p>
    <w:p w14:paraId="0A4F72FC" w14:textId="77777777" w:rsidR="001848B4" w:rsidRDefault="001848B4">
      <w:pPr>
        <w:rPr>
          <w:sz w:val="20"/>
        </w:rPr>
      </w:pPr>
    </w:p>
    <w:p w14:paraId="24FAE572" w14:textId="77777777" w:rsidR="001848B4" w:rsidRDefault="001848B4">
      <w:pPr>
        <w:rPr>
          <w:sz w:val="20"/>
        </w:rPr>
      </w:pPr>
    </w:p>
    <w:p w14:paraId="48410D39" w14:textId="77777777" w:rsidR="001848B4" w:rsidRDefault="001848B4">
      <w:pPr>
        <w:rPr>
          <w:sz w:val="20"/>
        </w:rPr>
      </w:pPr>
    </w:p>
    <w:p w14:paraId="02A51023" w14:textId="77777777" w:rsidR="001848B4" w:rsidRDefault="001848B4">
      <w:pPr>
        <w:rPr>
          <w:sz w:val="20"/>
        </w:rPr>
      </w:pPr>
    </w:p>
    <w:p w14:paraId="1168CCAF" w14:textId="77777777" w:rsidR="001848B4" w:rsidRDefault="001848B4">
      <w:pPr>
        <w:rPr>
          <w:sz w:val="20"/>
        </w:rPr>
      </w:pPr>
    </w:p>
    <w:p w14:paraId="7C81115E" w14:textId="77777777" w:rsidR="001848B4" w:rsidRDefault="001848B4">
      <w:pPr>
        <w:rPr>
          <w:sz w:val="20"/>
        </w:rPr>
      </w:pPr>
    </w:p>
    <w:p w14:paraId="7E84320A" w14:textId="77777777" w:rsidR="001848B4" w:rsidRDefault="001848B4">
      <w:pPr>
        <w:rPr>
          <w:sz w:val="20"/>
        </w:rPr>
      </w:pPr>
    </w:p>
    <w:p w14:paraId="3080A33E" w14:textId="77777777" w:rsidR="001848B4" w:rsidRDefault="001848B4">
      <w:pPr>
        <w:rPr>
          <w:sz w:val="20"/>
        </w:rPr>
      </w:pPr>
    </w:p>
    <w:p w14:paraId="520353DE" w14:textId="77777777" w:rsidR="001848B4" w:rsidRDefault="001848B4">
      <w:pPr>
        <w:rPr>
          <w:sz w:val="20"/>
        </w:rPr>
      </w:pPr>
    </w:p>
    <w:p w14:paraId="64B55D63" w14:textId="77777777" w:rsidR="001848B4" w:rsidRDefault="001848B4">
      <w:pPr>
        <w:rPr>
          <w:sz w:val="20"/>
        </w:rPr>
      </w:pPr>
    </w:p>
    <w:p w14:paraId="1CCC94D4" w14:textId="77777777" w:rsidR="001848B4" w:rsidRDefault="001848B4">
      <w:pPr>
        <w:rPr>
          <w:sz w:val="20"/>
        </w:rPr>
      </w:pPr>
    </w:p>
    <w:p w14:paraId="6F765823" w14:textId="77777777" w:rsidR="001848B4" w:rsidRDefault="001848B4">
      <w:pPr>
        <w:rPr>
          <w:sz w:val="20"/>
        </w:rPr>
      </w:pPr>
    </w:p>
    <w:p w14:paraId="2A202FBA" w14:textId="77777777" w:rsidR="001848B4" w:rsidRDefault="001848B4">
      <w:pPr>
        <w:rPr>
          <w:sz w:val="20"/>
        </w:rPr>
      </w:pPr>
    </w:p>
    <w:p w14:paraId="2FD3B389" w14:textId="77777777" w:rsidR="001848B4" w:rsidRDefault="001848B4">
      <w:pPr>
        <w:rPr>
          <w:sz w:val="20"/>
        </w:rPr>
      </w:pPr>
    </w:p>
    <w:p w14:paraId="679B54C0" w14:textId="77777777" w:rsidR="001848B4" w:rsidRDefault="001848B4">
      <w:pPr>
        <w:rPr>
          <w:sz w:val="20"/>
        </w:rPr>
      </w:pPr>
    </w:p>
    <w:p w14:paraId="4D0F3C9D" w14:textId="77777777" w:rsidR="001848B4" w:rsidRDefault="001848B4">
      <w:pPr>
        <w:rPr>
          <w:sz w:val="20"/>
        </w:rPr>
      </w:pPr>
    </w:p>
    <w:p w14:paraId="5C953E55" w14:textId="77777777" w:rsidR="001848B4" w:rsidRDefault="001848B4">
      <w:pPr>
        <w:rPr>
          <w:sz w:val="20"/>
        </w:rPr>
      </w:pPr>
    </w:p>
    <w:p w14:paraId="648520E9" w14:textId="77777777" w:rsidR="001848B4" w:rsidRDefault="001848B4">
      <w:pPr>
        <w:rPr>
          <w:sz w:val="20"/>
        </w:rPr>
      </w:pPr>
    </w:p>
    <w:p w14:paraId="624C8946" w14:textId="77777777" w:rsidR="001848B4" w:rsidRDefault="001848B4">
      <w:pPr>
        <w:rPr>
          <w:sz w:val="20"/>
        </w:rPr>
      </w:pPr>
      <w:r>
        <w:rPr>
          <w:sz w:val="20"/>
        </w:rPr>
        <w:t>075. 3. 3. 1</w:t>
      </w:r>
    </w:p>
    <w:p w14:paraId="2D3B1B39" w14:textId="77777777" w:rsidR="001848B4" w:rsidRDefault="001848B4">
      <w:pPr>
        <w:rPr>
          <w:sz w:val="20"/>
        </w:rPr>
      </w:pPr>
    </w:p>
    <w:p w14:paraId="4F90168C" w14:textId="77777777" w:rsidR="001848B4" w:rsidRDefault="001848B4">
      <w:pPr>
        <w:rPr>
          <w:sz w:val="20"/>
        </w:rPr>
      </w:pPr>
      <w:r>
        <w:rPr>
          <w:sz w:val="20"/>
        </w:rPr>
        <w:t>ander exploten bynnen den voirs. ambacht van KEMPELANT ende tijt van deser rekeningen ontfaen bij HUBRECHT BACK SCOUTETE VAN KEMPELANT</w:t>
      </w:r>
    </w:p>
    <w:p w14:paraId="65BDE594" w14:textId="77777777" w:rsidR="001848B4" w:rsidRDefault="001848B4">
      <w:pPr>
        <w:rPr>
          <w:sz w:val="20"/>
        </w:rPr>
      </w:pPr>
      <w:r>
        <w:rPr>
          <w:sz w:val="20"/>
        </w:rPr>
        <w:t xml:space="preserve">van JANNES VANDEN DICHOEVEL [dubieus] die JAN VANDER VONDEREN, GODERT GHIJSBRECHT WILLEIN [dubieus] ende GERYT sijn brueder tot LUDIC hadde doen dagen mit gebeden dan LUDIC die vanden drien saken niet en waren dair enen of gewoenlic is te LUDIC te dagen dair hij aen broecte sijn lijf ende sijn goet nader ordinancien gemaict inden lande van </w:t>
      </w:r>
      <w:r>
        <w:rPr>
          <w:sz w:val="20"/>
        </w:rPr>
        <w:t xml:space="preserve">BRABANT, dair hem die scoutete af gevangen hadde gepoint biden SCEPENEN VAN EERSEL om dat hi liever genade hadde dan recht om xxix mud gereets roggen die vercoft waren elc mud om v s. iiii d. gr. vls. maken vii  l. xiiii s. viii d. ende x gulden gereets ghelts die maken xv s. gr. ende voirt is te weten dat die voirs. JANNES VANDEN DICHOEVEL noch hadde negen ende een half mud erfroggen inden dingbanc van ......... dair af een mud erffelic vercoft is om iii  l. gr. vls. eens ende aldus bliven minen genedigen </w:t>
      </w:r>
      <w:r>
        <w:rPr>
          <w:sz w:val="20"/>
        </w:rPr>
        <w:t>heer acht ende een half mud erfroggen dair af die eerste pachtdach sijn sal tot onsen brouwen lichtmisse naest comende - dair om hier van alden vors. ontfange vanden gerede ghelde van gereden rogge ende van een mud erfroggen vercoft compt te gader op xi  l. ix s. viii d.</w:t>
      </w:r>
    </w:p>
    <w:p w14:paraId="411D4E1C" w14:textId="77777777" w:rsidR="001848B4" w:rsidRDefault="001848B4">
      <w:pPr>
        <w:rPr>
          <w:sz w:val="20"/>
        </w:rPr>
      </w:pPr>
    </w:p>
    <w:p w14:paraId="1C4A5EDE" w14:textId="77777777" w:rsidR="001848B4" w:rsidRDefault="001848B4">
      <w:pPr>
        <w:rPr>
          <w:sz w:val="20"/>
        </w:rPr>
      </w:pPr>
      <w:r>
        <w:rPr>
          <w:sz w:val="20"/>
        </w:rPr>
        <w:t>vanden exploten bynnen des SCOUTETENAMBACHT VAN OESTERWYC</w:t>
      </w:r>
    </w:p>
    <w:p w14:paraId="6C262431" w14:textId="77777777" w:rsidR="001848B4" w:rsidRDefault="001848B4">
      <w:pPr>
        <w:rPr>
          <w:sz w:val="20"/>
        </w:rPr>
      </w:pPr>
      <w:r>
        <w:rPr>
          <w:sz w:val="20"/>
        </w:rPr>
        <w:t>van CLIJSKEN VAN SCERPENBORCH tot BEKE die befaemt was van dieften dair hy doir geruymt was uten lande en hadde een moye tot BEKE wonen die van live ter doet quam dair Clijsken voir</w:t>
      </w:r>
      <w:r>
        <w:rPr>
          <w:sz w:val="20"/>
        </w:rPr>
        <w:t>s. recht erffgename af was ende liet goit after hair dat die scoutheit aenveerde van tsheren wegen ende vercoft dat by des JONCHEREN SCOUTHEIT VAN PETERSEM om xxxix gulden ghelres ix boddreger voir den gulden half minen genedigen heer ende half den JONCHEREN VAN PETERSHEM compt mijns heren deel xix gulden ende enen halven valent xxix s. iii d.</w:t>
      </w:r>
    </w:p>
    <w:p w14:paraId="0E4758D3" w14:textId="77777777" w:rsidR="001848B4" w:rsidRDefault="001848B4">
      <w:pPr>
        <w:pBdr>
          <w:bottom w:val="double" w:sz="6" w:space="1" w:color="auto"/>
        </w:pBdr>
        <w:rPr>
          <w:sz w:val="20"/>
        </w:rPr>
      </w:pPr>
    </w:p>
    <w:p w14:paraId="62275537" w14:textId="77777777" w:rsidR="001848B4" w:rsidRDefault="001848B4">
      <w:pPr>
        <w:rPr>
          <w:sz w:val="20"/>
        </w:rPr>
      </w:pPr>
    </w:p>
    <w:p w14:paraId="19FD1286" w14:textId="77777777" w:rsidR="001848B4" w:rsidRDefault="001848B4">
      <w:pPr>
        <w:rPr>
          <w:sz w:val="20"/>
        </w:rPr>
      </w:pPr>
      <w:r>
        <w:rPr>
          <w:sz w:val="20"/>
        </w:rPr>
        <w:t>075. 3. 3. 2  [fol. 67]</w:t>
      </w:r>
    </w:p>
    <w:p w14:paraId="1CBC559B" w14:textId="77777777" w:rsidR="001848B4" w:rsidRDefault="001848B4">
      <w:pPr>
        <w:rPr>
          <w:sz w:val="20"/>
        </w:rPr>
      </w:pPr>
    </w:p>
    <w:p w14:paraId="002CD442" w14:textId="77777777" w:rsidR="001848B4" w:rsidRDefault="001848B4">
      <w:pPr>
        <w:rPr>
          <w:sz w:val="20"/>
        </w:rPr>
      </w:pPr>
      <w:r>
        <w:rPr>
          <w:sz w:val="20"/>
        </w:rPr>
        <w:t xml:space="preserve">van GODERT VANDEN VENNE em dat hem die scoutete opseggende was dat hij HADEWICH LEYTEN tot BEKE een cleen huysken af geborndt soude hebben </w:t>
      </w:r>
      <w:r>
        <w:rPr>
          <w:sz w:val="20"/>
        </w:rPr>
        <w:t xml:space="preserve">mit wille daer hen die scoutete mitten lyve doir gevanghen hadde, also dat des voirs. mage ende vriende quamen ende versochten opten scoutete aen die scepen op die lantcarte datmen den voirs. Godert te rechte ende te vonnisse stelden na ingehaut der voirs. lantcarten des die scoutete niet laten en dorsde – gepoint overmits dat men te recht had moeten stellen ende die scoutheit geen wairheit dair af en hadde ende mit recht quijt soude hebben gegaen ende oic om dat hi tot geenre quader famen en stont mer een </w:t>
      </w:r>
      <w:r>
        <w:rPr>
          <w:sz w:val="20"/>
        </w:rPr>
        <w:t xml:space="preserve">goit scamel man hiet wesen om xxxvi cronen half minen genedigen heer ende half den JONCHEREN VAN PETERSHEM compt mijns heren deel op xviii cronen valent iii  l. </w:t>
      </w:r>
    </w:p>
    <w:p w14:paraId="52D79D40" w14:textId="77777777" w:rsidR="001848B4" w:rsidRDefault="001848B4">
      <w:pPr>
        <w:rPr>
          <w:sz w:val="20"/>
          <w:lang w:val="en-GB"/>
        </w:rPr>
      </w:pPr>
      <w:r>
        <w:rPr>
          <w:sz w:val="20"/>
          <w:lang w:val="en-GB"/>
        </w:rPr>
        <w:t>Somme by den iiii meyerien buten xxiii  l. viii s. xi d. gr.</w:t>
      </w:r>
    </w:p>
    <w:p w14:paraId="34B87FB6" w14:textId="77777777" w:rsidR="001848B4" w:rsidRDefault="001848B4">
      <w:pPr>
        <w:pBdr>
          <w:bottom w:val="double" w:sz="6" w:space="1" w:color="auto"/>
        </w:pBdr>
        <w:rPr>
          <w:sz w:val="20"/>
          <w:lang w:val="en-GB"/>
        </w:rPr>
      </w:pPr>
    </w:p>
    <w:p w14:paraId="25083AB7" w14:textId="77777777" w:rsidR="001848B4" w:rsidRDefault="001848B4">
      <w:pPr>
        <w:rPr>
          <w:sz w:val="20"/>
          <w:lang w:val="en-GB"/>
        </w:rPr>
      </w:pPr>
    </w:p>
    <w:p w14:paraId="47C150E7" w14:textId="77777777" w:rsidR="001848B4" w:rsidRDefault="001848B4">
      <w:pPr>
        <w:rPr>
          <w:sz w:val="20"/>
          <w:lang w:val="en-GB"/>
        </w:rPr>
      </w:pPr>
      <w:r>
        <w:rPr>
          <w:sz w:val="20"/>
          <w:lang w:val="en-GB"/>
        </w:rPr>
        <w:t>075. 3. 3. 3</w:t>
      </w:r>
    </w:p>
    <w:p w14:paraId="5E498043" w14:textId="77777777" w:rsidR="001848B4" w:rsidRDefault="001848B4">
      <w:pPr>
        <w:rPr>
          <w:sz w:val="20"/>
          <w:lang w:val="en-GB"/>
        </w:rPr>
      </w:pPr>
    </w:p>
    <w:p w14:paraId="44CA7C15" w14:textId="77777777" w:rsidR="001848B4" w:rsidRDefault="001848B4">
      <w:pPr>
        <w:rPr>
          <w:sz w:val="20"/>
        </w:rPr>
      </w:pPr>
      <w:r>
        <w:rPr>
          <w:sz w:val="20"/>
        </w:rPr>
        <w:t xml:space="preserve">ander ontfanc vanden vier onderscouteten om dair mit nader ordinancien gemaict in tiden voirleden den scoutheit te helpen dragen tlast van ii </w:t>
      </w:r>
      <w:r>
        <w:rPr>
          <w:sz w:val="20"/>
          <w:vertAlign w:val="superscript"/>
        </w:rPr>
        <w:t>C</w:t>
      </w:r>
      <w:r>
        <w:rPr>
          <w:sz w:val="20"/>
        </w:rPr>
        <w:t xml:space="preserve"> peters die hi uyt sinen ambacht jairlicx ghelt den GREVE VAN CLEVE vanden vi </w:t>
      </w:r>
      <w:r>
        <w:rPr>
          <w:sz w:val="20"/>
          <w:vertAlign w:val="superscript"/>
        </w:rPr>
        <w:t>C</w:t>
      </w:r>
      <w:r>
        <w:rPr>
          <w:sz w:val="20"/>
        </w:rPr>
        <w:t xml:space="preserve"> peters die hi jairlix heeft op dambachten meyerien</w:t>
      </w:r>
      <w:r>
        <w:rPr>
          <w:sz w:val="20"/>
        </w:rPr>
        <w:t xml:space="preserve"> ende renten vanden BOSCH ende anderen commeren ende lasten van synre officien inder manieren hier na verclairt</w:t>
      </w:r>
    </w:p>
    <w:p w14:paraId="27070121" w14:textId="77777777" w:rsidR="001848B4" w:rsidRDefault="001848B4">
      <w:pPr>
        <w:rPr>
          <w:sz w:val="20"/>
        </w:rPr>
      </w:pPr>
      <w:r>
        <w:rPr>
          <w:sz w:val="20"/>
        </w:rPr>
        <w:t>eerst van JACOP COPTITEN WILLEMS SOEN SCOUTHEIT VAN MASELANT die tweedeel van sinen broeken ende op dander dordendeel moet hi betalen jairlix dander pertien hier na verclairt in die twe naeste capitle gelijc anderen dair om hier om die vors. twedeel xlv cronen valent vii  l. x s.</w:t>
      </w:r>
    </w:p>
    <w:p w14:paraId="52C31E1D" w14:textId="77777777" w:rsidR="001848B4" w:rsidRDefault="001848B4">
      <w:pPr>
        <w:rPr>
          <w:sz w:val="20"/>
        </w:rPr>
      </w:pPr>
      <w:r>
        <w:rPr>
          <w:sz w:val="20"/>
        </w:rPr>
        <w:t xml:space="preserve">van RUTGHER VANDEN BROECK SCOUTETE IN PEDELANT die twedeel van sinen broeken ende op dander dordendeel moet hi betalen </w:t>
      </w:r>
      <w:r>
        <w:rPr>
          <w:sz w:val="20"/>
        </w:rPr>
        <w:t>jairlix dander pertien hier na verclairt in de twe naeste capitele gelijc dair om hier om die voirs. twedeel xx cronen valent iii l. vi s. viii d. gr.</w:t>
      </w:r>
    </w:p>
    <w:p w14:paraId="2267112F" w14:textId="77777777" w:rsidR="001848B4" w:rsidRDefault="001848B4">
      <w:pPr>
        <w:rPr>
          <w:sz w:val="20"/>
        </w:rPr>
      </w:pPr>
      <w:r>
        <w:rPr>
          <w:sz w:val="20"/>
        </w:rPr>
        <w:t>van HUBRECHT BACK SCOUTETE IN KEMPELANT van sinen voirs. twedelen dair af die voirs. hogescoutheit eens deels voit ontfanc af gemaict heeft by pertien voir verclairt dair om hier vanden gebreke vanden voirs. tweedelen ii l. gr.  xl s.</w:t>
      </w:r>
    </w:p>
    <w:p w14:paraId="670AF8F6" w14:textId="77777777" w:rsidR="001848B4" w:rsidRDefault="001848B4">
      <w:pPr>
        <w:rPr>
          <w:sz w:val="20"/>
        </w:rPr>
      </w:pPr>
      <w:r>
        <w:rPr>
          <w:sz w:val="20"/>
        </w:rPr>
        <w:t>van BRUYSTEN JANS SOEN SCOUTETE VAN OESTERWYC van sinen voirs. tweedelen dair die voirs. hogescoutheit eens deels voir ontfanc</w:t>
      </w:r>
      <w:r>
        <w:rPr>
          <w:sz w:val="20"/>
        </w:rPr>
        <w:t xml:space="preserve"> af gemaict heeft by pertien voir verclairt dair om hier vanden gebreke vanden voirs. tweedelen v l. x s.</w:t>
      </w:r>
    </w:p>
    <w:p w14:paraId="2AFDDABF" w14:textId="77777777" w:rsidR="001848B4" w:rsidRDefault="001848B4">
      <w:pPr>
        <w:rPr>
          <w:sz w:val="20"/>
          <w:lang w:val="fr-FR"/>
        </w:rPr>
      </w:pPr>
      <w:r>
        <w:rPr>
          <w:sz w:val="20"/>
          <w:lang w:val="fr-FR"/>
        </w:rPr>
        <w:t>tercia   Somme xviii l. vi s. viii d.</w:t>
      </w:r>
    </w:p>
    <w:p w14:paraId="67BDA202" w14:textId="77777777" w:rsidR="001848B4" w:rsidRDefault="001848B4">
      <w:pPr>
        <w:rPr>
          <w:sz w:val="20"/>
          <w:lang w:val="fr-FR"/>
        </w:rPr>
      </w:pPr>
    </w:p>
    <w:p w14:paraId="70FD11A6" w14:textId="77777777" w:rsidR="001848B4" w:rsidRDefault="001848B4">
      <w:pPr>
        <w:rPr>
          <w:sz w:val="20"/>
          <w:lang w:val="fr-FR"/>
        </w:rPr>
      </w:pPr>
      <w:r>
        <w:rPr>
          <w:sz w:val="20"/>
          <w:lang w:val="fr-FR"/>
        </w:rPr>
        <w:t xml:space="preserve">            </w:t>
      </w:r>
    </w:p>
    <w:p w14:paraId="379AEEDD" w14:textId="77777777" w:rsidR="001848B4" w:rsidRDefault="001848B4">
      <w:pPr>
        <w:rPr>
          <w:sz w:val="20"/>
        </w:rPr>
      </w:pPr>
      <w:r>
        <w:rPr>
          <w:sz w:val="20"/>
        </w:rPr>
        <w:t>075. 3. 3. 4  [fol. 68]  erg donker en doordrukken van vorige folio – nauwelijks leesbaar</w:t>
      </w:r>
    </w:p>
    <w:p w14:paraId="4DCA5AF1" w14:textId="77777777" w:rsidR="001848B4" w:rsidRDefault="001848B4">
      <w:pPr>
        <w:rPr>
          <w:sz w:val="20"/>
        </w:rPr>
      </w:pPr>
      <w:r>
        <w:rPr>
          <w:sz w:val="20"/>
        </w:rPr>
        <w:t>deze pagina gaat over de betalingen aan de GREVE VAN CLEVE door de diverse schouten</w:t>
      </w:r>
    </w:p>
    <w:p w14:paraId="670FB467" w14:textId="77777777" w:rsidR="001848B4" w:rsidRDefault="001848B4">
      <w:pPr>
        <w:pBdr>
          <w:bottom w:val="double" w:sz="6" w:space="1" w:color="auto"/>
        </w:pBdr>
        <w:rPr>
          <w:sz w:val="20"/>
        </w:rPr>
      </w:pPr>
    </w:p>
    <w:p w14:paraId="6088BFFD" w14:textId="77777777" w:rsidR="001848B4" w:rsidRDefault="001848B4">
      <w:pPr>
        <w:rPr>
          <w:sz w:val="20"/>
        </w:rPr>
      </w:pPr>
    </w:p>
    <w:p w14:paraId="793A2E50" w14:textId="77777777" w:rsidR="001848B4" w:rsidRDefault="001848B4">
      <w:pPr>
        <w:rPr>
          <w:sz w:val="20"/>
        </w:rPr>
      </w:pPr>
      <w:r>
        <w:rPr>
          <w:sz w:val="20"/>
        </w:rPr>
        <w:t>075. 3. 3. 5  nog donkerder dan de vorige pagina</w:t>
      </w:r>
    </w:p>
    <w:p w14:paraId="480FB85C" w14:textId="77777777" w:rsidR="001848B4" w:rsidRDefault="001848B4">
      <w:pPr>
        <w:pBdr>
          <w:bottom w:val="double" w:sz="6" w:space="1" w:color="auto"/>
        </w:pBdr>
        <w:rPr>
          <w:sz w:val="20"/>
        </w:rPr>
      </w:pPr>
    </w:p>
    <w:p w14:paraId="1E2080A8" w14:textId="77777777" w:rsidR="001848B4" w:rsidRDefault="001848B4">
      <w:pPr>
        <w:rPr>
          <w:sz w:val="20"/>
        </w:rPr>
      </w:pPr>
    </w:p>
    <w:p w14:paraId="5FF481B3" w14:textId="77777777" w:rsidR="001848B4" w:rsidRDefault="001848B4">
      <w:pPr>
        <w:rPr>
          <w:sz w:val="20"/>
        </w:rPr>
      </w:pPr>
      <w:r>
        <w:rPr>
          <w:sz w:val="20"/>
        </w:rPr>
        <w:t>075. 3. 3. 6  [fol. 69]</w:t>
      </w:r>
    </w:p>
    <w:p w14:paraId="4220939B" w14:textId="77777777" w:rsidR="001848B4" w:rsidRDefault="001848B4">
      <w:pPr>
        <w:rPr>
          <w:sz w:val="20"/>
        </w:rPr>
      </w:pPr>
    </w:p>
    <w:p w14:paraId="76CB8A81" w14:textId="77777777" w:rsidR="001848B4" w:rsidRDefault="001848B4">
      <w:pPr>
        <w:rPr>
          <w:sz w:val="20"/>
        </w:rPr>
      </w:pPr>
      <w:r>
        <w:rPr>
          <w:sz w:val="20"/>
        </w:rPr>
        <w:t>van RUTGER VANDEN BROECK SCOUTETE VAN PEDELANT die geordineert is int gelike te betalene als boven xxi</w:t>
      </w:r>
      <w:r>
        <w:rPr>
          <w:sz w:val="20"/>
        </w:rPr>
        <w:t>i cronen ende xxvii gr. vls. elc siaers dair om hier om een half jair als boven xi cronen xiii gr. ende enen halven vls. valent xxxvii s. ix d. ob.</w:t>
      </w:r>
    </w:p>
    <w:p w14:paraId="798D77F6" w14:textId="77777777" w:rsidR="001848B4" w:rsidRDefault="001848B4">
      <w:pPr>
        <w:rPr>
          <w:sz w:val="20"/>
        </w:rPr>
      </w:pPr>
      <w:r>
        <w:rPr>
          <w:sz w:val="20"/>
        </w:rPr>
        <w:t>van HUBRECHT BAC SCOUTETE VAN KEMPELANT die geordineert is int gelike te betalene als boven xxi cronen ende xxvii gr. vlems elc siaers dair om hier om een half jair als boven xi cronen ende xiii gr. ende enen halven vls. valent xxxvii s. ix d. ob.</w:t>
      </w:r>
    </w:p>
    <w:p w14:paraId="4340175F" w14:textId="77777777" w:rsidR="001848B4" w:rsidRDefault="001848B4">
      <w:pPr>
        <w:rPr>
          <w:sz w:val="20"/>
        </w:rPr>
      </w:pPr>
      <w:r>
        <w:rPr>
          <w:sz w:val="20"/>
        </w:rPr>
        <w:t>van BRUYSTEN JANSSOEN SCOUTETE VAN OESTERWYC die geordineert is int gelike te betalene als boven xxii cronen ende xx</w:t>
      </w:r>
      <w:r>
        <w:rPr>
          <w:sz w:val="20"/>
        </w:rPr>
        <w:t>vii gr. vls. elc siaers dair om hier om een half jair als boven xi cronen ende xiii gr. ende enen halven vlems valent xxxvii s. ix d. ob.</w:t>
      </w:r>
    </w:p>
    <w:p w14:paraId="0CCD6CDC" w14:textId="77777777" w:rsidR="001848B4" w:rsidRDefault="001848B4">
      <w:pPr>
        <w:rPr>
          <w:sz w:val="20"/>
          <w:lang w:val="fr-FR"/>
        </w:rPr>
      </w:pPr>
      <w:r>
        <w:rPr>
          <w:sz w:val="20"/>
          <w:lang w:val="fr-FR"/>
        </w:rPr>
        <w:t>Somme vii l. xi s. ii d. gr.</w:t>
      </w:r>
    </w:p>
    <w:p w14:paraId="3FD5E321" w14:textId="77777777" w:rsidR="001848B4" w:rsidRDefault="001848B4">
      <w:pPr>
        <w:rPr>
          <w:sz w:val="20"/>
        </w:rPr>
      </w:pPr>
      <w:r>
        <w:rPr>
          <w:sz w:val="20"/>
        </w:rPr>
        <w:t>Somme van alden ontfanghe van deser rekeninge cvi l. xii s. v d. gr.</w:t>
      </w:r>
    </w:p>
    <w:p w14:paraId="0B772D1A" w14:textId="77777777" w:rsidR="001848B4" w:rsidRDefault="001848B4">
      <w:pPr>
        <w:pBdr>
          <w:bottom w:val="double" w:sz="6" w:space="1" w:color="auto"/>
        </w:pBdr>
        <w:rPr>
          <w:sz w:val="20"/>
        </w:rPr>
      </w:pPr>
    </w:p>
    <w:p w14:paraId="7609F630" w14:textId="77777777" w:rsidR="001848B4" w:rsidRDefault="001848B4">
      <w:pPr>
        <w:rPr>
          <w:sz w:val="20"/>
        </w:rPr>
      </w:pPr>
    </w:p>
    <w:p w14:paraId="77369508" w14:textId="77777777" w:rsidR="001848B4" w:rsidRDefault="001848B4">
      <w:pPr>
        <w:rPr>
          <w:sz w:val="20"/>
        </w:rPr>
      </w:pPr>
      <w:r>
        <w:rPr>
          <w:sz w:val="20"/>
        </w:rPr>
        <w:t>075. 3. 3. 7</w:t>
      </w:r>
    </w:p>
    <w:p w14:paraId="04004F04" w14:textId="77777777" w:rsidR="001848B4" w:rsidRDefault="001848B4">
      <w:pPr>
        <w:rPr>
          <w:sz w:val="20"/>
        </w:rPr>
      </w:pPr>
    </w:p>
    <w:p w14:paraId="1AE410B7" w14:textId="77777777" w:rsidR="001848B4" w:rsidRDefault="001848B4">
      <w:pPr>
        <w:rPr>
          <w:sz w:val="20"/>
        </w:rPr>
      </w:pPr>
      <w:r>
        <w:rPr>
          <w:sz w:val="20"/>
        </w:rPr>
        <w:t>UUTGEVEN HENRICS VAN RANST SCOUTETE VANDEN BOSCH vanden xxx</w:t>
      </w:r>
      <w:r>
        <w:rPr>
          <w:sz w:val="20"/>
          <w:vertAlign w:val="superscript"/>
        </w:rPr>
        <w:t>sten</w:t>
      </w:r>
      <w:r>
        <w:rPr>
          <w:sz w:val="20"/>
        </w:rPr>
        <w:t xml:space="preserve"> dage in novembris int jair xiiii </w:t>
      </w:r>
      <w:r>
        <w:rPr>
          <w:sz w:val="20"/>
          <w:vertAlign w:val="superscript"/>
        </w:rPr>
        <w:t xml:space="preserve">c </w:t>
      </w:r>
      <w:r>
        <w:rPr>
          <w:sz w:val="20"/>
        </w:rPr>
        <w:t xml:space="preserve"> ende sesse totten xxiiii</w:t>
      </w:r>
      <w:r>
        <w:rPr>
          <w:sz w:val="20"/>
          <w:vertAlign w:val="superscript"/>
        </w:rPr>
        <w:t>sten</w:t>
      </w:r>
      <w:r>
        <w:rPr>
          <w:sz w:val="20"/>
        </w:rPr>
        <w:t xml:space="preserve"> dach in junio int jair xiiii </w:t>
      </w:r>
      <w:r>
        <w:rPr>
          <w:sz w:val="20"/>
          <w:vertAlign w:val="superscript"/>
        </w:rPr>
        <w:t>c</w:t>
      </w:r>
      <w:r>
        <w:rPr>
          <w:sz w:val="20"/>
        </w:rPr>
        <w:t xml:space="preserve"> ende seven na costume sHOEFS VAN CAMERIKE</w:t>
      </w:r>
    </w:p>
    <w:p w14:paraId="3A62022A" w14:textId="77777777" w:rsidR="001848B4" w:rsidRDefault="001848B4">
      <w:pPr>
        <w:rPr>
          <w:sz w:val="20"/>
        </w:rPr>
      </w:pPr>
    </w:p>
    <w:p w14:paraId="5CF9DC40" w14:textId="77777777" w:rsidR="001848B4" w:rsidRDefault="001848B4">
      <w:pPr>
        <w:rPr>
          <w:sz w:val="20"/>
        </w:rPr>
      </w:pPr>
      <w:r>
        <w:rPr>
          <w:sz w:val="20"/>
        </w:rPr>
        <w:t>eerst den scoutete van tsHertogenbosch voir sinen solarys</w:t>
      </w:r>
      <w:r>
        <w:rPr>
          <w:sz w:val="20"/>
        </w:rPr>
        <w:t xml:space="preserve"> als van sinen wedden die hi gewoenlic is jairlix te rekene op C peters die welke belopen ten termine van dese rekeninge voirs. als van enen halven jair ende xxii dage lvi peters ende een vierendeel valent ix l. vii s. vi d. gr.</w:t>
      </w:r>
    </w:p>
    <w:p w14:paraId="788358AA" w14:textId="77777777" w:rsidR="001848B4" w:rsidRDefault="001848B4">
      <w:pPr>
        <w:rPr>
          <w:sz w:val="20"/>
        </w:rPr>
      </w:pPr>
      <w:r>
        <w:rPr>
          <w:sz w:val="20"/>
        </w:rPr>
        <w:t>des scouteten clerc voir sinen solarys als van sinen wedden die hi gewoenlic is jairlix te rekene op xii peters siaers beloept den termine van deze rekeninge [oningevuld]</w:t>
      </w:r>
    </w:p>
    <w:p w14:paraId="61ED74A8" w14:textId="77777777" w:rsidR="001848B4" w:rsidRDefault="001848B4">
      <w:pPr>
        <w:rPr>
          <w:sz w:val="20"/>
        </w:rPr>
      </w:pPr>
      <w:r>
        <w:rPr>
          <w:sz w:val="20"/>
        </w:rPr>
        <w:t xml:space="preserve">MEESTER DENRIC DEN KOC die vier gerichten bynnen der tijt van deser rekningen gedaen van elken enen auden scilt </w:t>
      </w:r>
      <w:r>
        <w:rPr>
          <w:sz w:val="20"/>
        </w:rPr>
        <w:t>valent den auden scilt voir xliiii gr. gerekent vi s. viii d.</w:t>
      </w:r>
    </w:p>
    <w:p w14:paraId="6DA13775" w14:textId="77777777" w:rsidR="001848B4" w:rsidRDefault="001848B4">
      <w:pPr>
        <w:pBdr>
          <w:bottom w:val="double" w:sz="6" w:space="1" w:color="auto"/>
        </w:pBdr>
        <w:rPr>
          <w:sz w:val="20"/>
        </w:rPr>
      </w:pPr>
    </w:p>
    <w:p w14:paraId="5CD968F5" w14:textId="77777777" w:rsidR="001848B4" w:rsidRDefault="001848B4">
      <w:pPr>
        <w:rPr>
          <w:sz w:val="20"/>
        </w:rPr>
      </w:pPr>
    </w:p>
    <w:p w14:paraId="1B9C56BF" w14:textId="77777777" w:rsidR="001848B4" w:rsidRDefault="001848B4">
      <w:pPr>
        <w:rPr>
          <w:sz w:val="20"/>
        </w:rPr>
      </w:pPr>
      <w:r>
        <w:rPr>
          <w:sz w:val="20"/>
        </w:rPr>
        <w:t>075. 3. 3. 8  [fol. 70]</w:t>
      </w:r>
    </w:p>
    <w:p w14:paraId="57B8ABC3" w14:textId="77777777" w:rsidR="001848B4" w:rsidRDefault="001848B4">
      <w:pPr>
        <w:rPr>
          <w:sz w:val="20"/>
        </w:rPr>
      </w:pPr>
    </w:p>
    <w:p w14:paraId="62A23187" w14:textId="77777777" w:rsidR="001848B4" w:rsidRDefault="001848B4">
      <w:pPr>
        <w:rPr>
          <w:sz w:val="20"/>
        </w:rPr>
      </w:pPr>
      <w:r>
        <w:rPr>
          <w:sz w:val="20"/>
        </w:rPr>
        <w:t>andere uutgeven bij bevele mijns genedige heren ende sinen brieven</w:t>
      </w:r>
    </w:p>
    <w:p w14:paraId="0352F225" w14:textId="77777777" w:rsidR="001848B4" w:rsidRDefault="001848B4">
      <w:pPr>
        <w:rPr>
          <w:sz w:val="20"/>
        </w:rPr>
      </w:pPr>
      <w:r>
        <w:rPr>
          <w:sz w:val="20"/>
        </w:rPr>
        <w:t>eerst GHEERLEC KNODE die bastaert knecht FLORIJS VAN KIJFHOEC bij bevele mijns genedige heren brieve gegeven te BRUESSEL xxv dage in merte om die redene dair inne verclairt voir een pert ende voir allet dat die voirs. Gheerlec op minen genedigen heer te seggen heeft lii cronen valent bij quitantien hier over gegeven viii l. xiii s. iiii d.</w:t>
      </w:r>
    </w:p>
    <w:p w14:paraId="202030B6" w14:textId="77777777" w:rsidR="001848B4" w:rsidRDefault="001848B4">
      <w:pPr>
        <w:rPr>
          <w:sz w:val="20"/>
        </w:rPr>
      </w:pPr>
      <w:r>
        <w:rPr>
          <w:sz w:val="20"/>
        </w:rPr>
        <w:t>DIRC VANDER ME</w:t>
      </w:r>
      <w:r>
        <w:rPr>
          <w:sz w:val="20"/>
        </w:rPr>
        <w:t>RWEDE bij bevele mijns genedige heren brieven gegeven te BRUESSEL xxiii dage in novembris om die redene dair inne verclairt l cronen voir een pert den voirs. Dirc in mijns genedige heren dienst af gegaen dair om hier l cronen valent bij quitantien hier over gegeven viii l. vi s. viii d.</w:t>
      </w:r>
    </w:p>
    <w:p w14:paraId="0DF98399" w14:textId="77777777" w:rsidR="001848B4" w:rsidRDefault="001848B4">
      <w:pPr>
        <w:rPr>
          <w:sz w:val="20"/>
        </w:rPr>
      </w:pPr>
      <w:r>
        <w:rPr>
          <w:sz w:val="20"/>
        </w:rPr>
        <w:t>BARTHOLOMEUS SPIERINC by bevele STEVENS VAN DER NEDERALSEN [dubieus] RENTMEESTER VAN BRABANT sinen quitantien tot behoef JANS VAN DER DUSSEN c cronen valent xvi l. xiii s. iiii d.</w:t>
      </w:r>
    </w:p>
    <w:p w14:paraId="383A4805" w14:textId="77777777" w:rsidR="001848B4" w:rsidRDefault="001848B4">
      <w:pPr>
        <w:pBdr>
          <w:bottom w:val="double" w:sz="6" w:space="1" w:color="auto"/>
        </w:pBdr>
        <w:rPr>
          <w:sz w:val="20"/>
        </w:rPr>
      </w:pPr>
    </w:p>
    <w:p w14:paraId="2EE9AD93" w14:textId="77777777" w:rsidR="001848B4" w:rsidRDefault="001848B4">
      <w:pPr>
        <w:rPr>
          <w:sz w:val="20"/>
        </w:rPr>
      </w:pPr>
    </w:p>
    <w:p w14:paraId="55B4BE5D" w14:textId="77777777" w:rsidR="001848B4" w:rsidRDefault="001848B4">
      <w:pPr>
        <w:rPr>
          <w:sz w:val="20"/>
        </w:rPr>
      </w:pPr>
      <w:r>
        <w:rPr>
          <w:sz w:val="20"/>
        </w:rPr>
        <w:t>075. 3. 3. 9</w:t>
      </w:r>
    </w:p>
    <w:p w14:paraId="11F7C716" w14:textId="77777777" w:rsidR="001848B4" w:rsidRDefault="001848B4">
      <w:pPr>
        <w:rPr>
          <w:sz w:val="20"/>
        </w:rPr>
      </w:pPr>
    </w:p>
    <w:p w14:paraId="699D4D8A" w14:textId="77777777" w:rsidR="001848B4" w:rsidRDefault="001848B4">
      <w:pPr>
        <w:rPr>
          <w:sz w:val="20"/>
        </w:rPr>
      </w:pPr>
      <w:r>
        <w:rPr>
          <w:sz w:val="20"/>
        </w:rPr>
        <w:t xml:space="preserve">ander uutgeven in dachueren </w:t>
      </w:r>
      <w:r>
        <w:rPr>
          <w:sz w:val="20"/>
        </w:rPr>
        <w:t>van rijden</w:t>
      </w:r>
    </w:p>
    <w:p w14:paraId="52B489F6" w14:textId="77777777" w:rsidR="001848B4" w:rsidRDefault="001848B4">
      <w:pPr>
        <w:rPr>
          <w:sz w:val="20"/>
        </w:rPr>
      </w:pPr>
      <w:r>
        <w:rPr>
          <w:sz w:val="20"/>
        </w:rPr>
        <w:t>eerst doen die scoutheit ontboden wasa mit mijns genedichs heren brieven te LOVEN te comen om mine genedige heer hulde ende eedt te doen gegeven te BRUESSEL des saterdaichs na sunte Andries dach om ander redene dair in verclairt verteert bynnen dese dagen mit iiii perden viii cronen valent xxvi s. viii d.</w:t>
      </w:r>
    </w:p>
    <w:p w14:paraId="731D929B" w14:textId="77777777" w:rsidR="001848B4" w:rsidRDefault="001848B4">
      <w:pPr>
        <w:rPr>
          <w:sz w:val="20"/>
        </w:rPr>
      </w:pPr>
      <w:r>
        <w:rPr>
          <w:sz w:val="20"/>
        </w:rPr>
        <w:t>den voirs. scoutheit ende STAMELAIRT VAN UDEN ONDERSCOUTETE vanden BOSCH die ontboden waren mit mijn genedige heren brieven van Brabant bij hem te comen ende hem te onderwisen vanden gerichte ge</w:t>
      </w:r>
      <w:r>
        <w:rPr>
          <w:sz w:val="20"/>
        </w:rPr>
        <w:t>daen ten BOSCH in ........ende in enen anderen in wat maten dat gesciet wairt – verteert binnen acht dagen mit vi perden xiiii cronen valent xlvi s. viii d.</w:t>
      </w:r>
    </w:p>
    <w:p w14:paraId="508E4842" w14:textId="77777777" w:rsidR="001848B4" w:rsidRDefault="001848B4">
      <w:pPr>
        <w:rPr>
          <w:sz w:val="20"/>
        </w:rPr>
      </w:pPr>
      <w:r>
        <w:rPr>
          <w:sz w:val="20"/>
        </w:rPr>
        <w:t>den voirs. scoutheit ende HUBRECHT BACK SCOUTHEIT VAN KEMPELANT dien die stat van BRUESSEL ende van LOEVEN met haren brieven gescriven hadden JANNES VAN DEN DICHOEVEL scadeloes ende costeloes uyt te laten dien die scouteten gevangen hadden om gebode wille van LUDIC die hi tonrecht had doen doen, dair af die sted evoirs. meynde dat Jannes voirs. goide br</w:t>
      </w:r>
      <w:r>
        <w:rPr>
          <w:sz w:val="20"/>
        </w:rPr>
        <w:t>ieve hadde van mijnen genediger VROUWEN VAN BRABANT, dair inne sy den voirs. Jannes quijt gesconden hedde vanden broeken die hi dair aen gebroect hadde met meer anderen worden inden voirs. brieven begrepen ende dair om biden voirs. steden ge.........om hem te onderwisen dat myn genedige vrouwe voirs. geen macht in hadde dat quyt te geven – verteert mit vi perden bynnen thien dagen xvi cronen valent liii s. iiii d.</w:t>
      </w:r>
    </w:p>
    <w:p w14:paraId="7D76E0DE" w14:textId="77777777" w:rsidR="001848B4" w:rsidRDefault="001848B4">
      <w:pPr>
        <w:pBdr>
          <w:bottom w:val="double" w:sz="6" w:space="1" w:color="auto"/>
        </w:pBdr>
        <w:rPr>
          <w:sz w:val="20"/>
        </w:rPr>
      </w:pPr>
    </w:p>
    <w:p w14:paraId="549D9D22" w14:textId="77777777" w:rsidR="001848B4" w:rsidRDefault="001848B4">
      <w:pPr>
        <w:rPr>
          <w:sz w:val="20"/>
        </w:rPr>
      </w:pPr>
    </w:p>
    <w:p w14:paraId="3DA1FE30" w14:textId="77777777" w:rsidR="001848B4" w:rsidRDefault="001848B4">
      <w:pPr>
        <w:rPr>
          <w:sz w:val="20"/>
        </w:rPr>
      </w:pPr>
      <w:r>
        <w:rPr>
          <w:sz w:val="20"/>
        </w:rPr>
        <w:t>075. 3. 3. 10  [fol.71]  heel donker en onduidelijk – vervolg van fol. 3.3.9</w:t>
      </w:r>
    </w:p>
    <w:p w14:paraId="0AA1534E" w14:textId="77777777" w:rsidR="001848B4" w:rsidRDefault="001848B4">
      <w:pPr>
        <w:rPr>
          <w:sz w:val="20"/>
        </w:rPr>
      </w:pPr>
      <w:r>
        <w:rPr>
          <w:sz w:val="20"/>
        </w:rPr>
        <w:t xml:space="preserve">075. 3. 3. 11  </w:t>
      </w:r>
      <w:r>
        <w:rPr>
          <w:sz w:val="20"/>
        </w:rPr>
        <w:t>heel donker en onduidelijk – ander type uitgaven</w:t>
      </w:r>
    </w:p>
    <w:p w14:paraId="6A057EF9" w14:textId="77777777" w:rsidR="001848B4" w:rsidRDefault="001848B4">
      <w:pPr>
        <w:rPr>
          <w:sz w:val="20"/>
        </w:rPr>
      </w:pPr>
      <w:r>
        <w:rPr>
          <w:sz w:val="20"/>
        </w:rPr>
        <w:t>075. 3. 3. 12  [fol. 72]</w:t>
      </w:r>
    </w:p>
    <w:p w14:paraId="6FE4F3AA" w14:textId="77777777" w:rsidR="001848B4" w:rsidRDefault="001848B4">
      <w:pPr>
        <w:rPr>
          <w:sz w:val="20"/>
        </w:rPr>
      </w:pPr>
    </w:p>
    <w:p w14:paraId="3D64BF76" w14:textId="77777777" w:rsidR="001848B4" w:rsidRDefault="001848B4">
      <w:pPr>
        <w:rPr>
          <w:sz w:val="20"/>
        </w:rPr>
      </w:pPr>
      <w:r>
        <w:rPr>
          <w:sz w:val="20"/>
        </w:rPr>
        <w:t>den SCUTTEN VAN tsHERTOGENBOSCH die den scoutheit sunte Jansmisse lest leden die straten sdaichs ende snachts halpen hueden om die JAERMERCTE te vrijen – verteert binnen dier tijt xvii gulden valent xxv s. vi d.</w:t>
      </w:r>
    </w:p>
    <w:p w14:paraId="5D11F1B3" w14:textId="77777777" w:rsidR="001848B4" w:rsidRDefault="001848B4">
      <w:pPr>
        <w:rPr>
          <w:sz w:val="20"/>
        </w:rPr>
      </w:pPr>
      <w:r>
        <w:rPr>
          <w:sz w:val="20"/>
        </w:rPr>
        <w:t>den voirs. SCUTTEN die bynnen drien dagen verteerden ix gulden doen die doetslach ten BOSCH gesciede van ARNTS brueder VAN DEN CLOET in enen man van Vlymen dair die scoutete bij versueke der scepenen die SCUTTEN toe hebben mo</w:t>
      </w:r>
      <w:r>
        <w:rPr>
          <w:sz w:val="20"/>
        </w:rPr>
        <w:t>est om die pertien mede te bestueren – dair om hier ix gulden valent xiii s. vi d.</w:t>
      </w:r>
    </w:p>
    <w:p w14:paraId="14724615" w14:textId="77777777" w:rsidR="001848B4" w:rsidRDefault="001848B4">
      <w:pPr>
        <w:pBdr>
          <w:bottom w:val="double" w:sz="6" w:space="1" w:color="auto"/>
        </w:pBdr>
        <w:rPr>
          <w:sz w:val="20"/>
        </w:rPr>
      </w:pPr>
    </w:p>
    <w:p w14:paraId="7EF7563D" w14:textId="77777777" w:rsidR="001848B4" w:rsidRDefault="001848B4">
      <w:pPr>
        <w:pBdr>
          <w:bottom w:val="double" w:sz="6" w:space="1" w:color="auto"/>
        </w:pBdr>
        <w:rPr>
          <w:sz w:val="20"/>
        </w:rPr>
      </w:pPr>
      <w:r>
        <w:rPr>
          <w:sz w:val="20"/>
        </w:rPr>
        <w:t>dit sijn die erfpensien diemen den GREVE VAN CLEVE jairlix geldende is uten scoutete ambach ende der alingher meyerien vanden BOSCH</w:t>
      </w:r>
    </w:p>
    <w:p w14:paraId="71B44E5B" w14:textId="77777777" w:rsidR="001848B4" w:rsidRDefault="001848B4">
      <w:pPr>
        <w:pBdr>
          <w:bottom w:val="double" w:sz="6" w:space="1" w:color="auto"/>
        </w:pBdr>
        <w:rPr>
          <w:sz w:val="20"/>
        </w:rPr>
      </w:pPr>
      <w:r>
        <w:rPr>
          <w:sz w:val="20"/>
        </w:rPr>
        <w:t xml:space="preserve">eerst is te weten dat die GREVE VAN CLEVE heeft jairlix op die meyerie ende renten vanden BOSCH vi </w:t>
      </w:r>
      <w:r>
        <w:rPr>
          <w:sz w:val="20"/>
          <w:vertAlign w:val="superscript"/>
        </w:rPr>
        <w:t>c</w:t>
      </w:r>
      <w:r>
        <w:rPr>
          <w:sz w:val="20"/>
        </w:rPr>
        <w:t xml:space="preserve"> peters vallende half te paesschen ende dander helft te baefmesse daer naest volgende dair af geset ende geordineert is te betalene den SCOUTETE VANDEN BOSCH jairlix ii </w:t>
      </w:r>
      <w:r>
        <w:rPr>
          <w:sz w:val="20"/>
          <w:vertAlign w:val="superscript"/>
        </w:rPr>
        <w:t>c</w:t>
      </w:r>
      <w:r>
        <w:rPr>
          <w:sz w:val="20"/>
        </w:rPr>
        <w:t xml:space="preserve"> peters</w:t>
      </w:r>
    </w:p>
    <w:p w14:paraId="2D2EDDFD" w14:textId="77777777" w:rsidR="001848B4" w:rsidRDefault="001848B4">
      <w:pPr>
        <w:pBdr>
          <w:bottom w:val="double" w:sz="6" w:space="1" w:color="auto"/>
        </w:pBdr>
        <w:rPr>
          <w:sz w:val="20"/>
        </w:rPr>
      </w:pPr>
      <w:r>
        <w:rPr>
          <w:sz w:val="20"/>
        </w:rPr>
        <w:t xml:space="preserve">die ONDERSCOUTETE </w:t>
      </w:r>
      <w:r>
        <w:rPr>
          <w:sz w:val="20"/>
        </w:rPr>
        <w:t>VANDEN BOSCH l peters</w:t>
      </w:r>
    </w:p>
    <w:p w14:paraId="7A070028" w14:textId="77777777" w:rsidR="001848B4" w:rsidRDefault="001848B4">
      <w:pPr>
        <w:pBdr>
          <w:bottom w:val="double" w:sz="6" w:space="1" w:color="auto"/>
        </w:pBdr>
        <w:rPr>
          <w:sz w:val="20"/>
        </w:rPr>
      </w:pPr>
      <w:r>
        <w:rPr>
          <w:sz w:val="20"/>
        </w:rPr>
        <w:t>die SCOUTETE VAN MASELANT jairlix l peters</w:t>
      </w:r>
    </w:p>
    <w:p w14:paraId="799E0925" w14:textId="77777777" w:rsidR="001848B4" w:rsidRDefault="001848B4">
      <w:pPr>
        <w:pBdr>
          <w:bottom w:val="double" w:sz="6" w:space="1" w:color="auto"/>
        </w:pBdr>
        <w:rPr>
          <w:sz w:val="20"/>
        </w:rPr>
      </w:pPr>
    </w:p>
    <w:p w14:paraId="3ED1D225" w14:textId="77777777" w:rsidR="001848B4" w:rsidRDefault="001848B4">
      <w:pPr>
        <w:pBdr>
          <w:bottom w:val="double" w:sz="6" w:space="1" w:color="auto"/>
        </w:pBdr>
        <w:rPr>
          <w:sz w:val="20"/>
        </w:rPr>
      </w:pPr>
    </w:p>
    <w:p w14:paraId="1277991B" w14:textId="77777777" w:rsidR="001848B4" w:rsidRDefault="001848B4">
      <w:pPr>
        <w:rPr>
          <w:sz w:val="20"/>
        </w:rPr>
      </w:pPr>
    </w:p>
    <w:p w14:paraId="1139551D" w14:textId="77777777" w:rsidR="001848B4" w:rsidRDefault="001848B4">
      <w:pPr>
        <w:rPr>
          <w:sz w:val="20"/>
        </w:rPr>
      </w:pPr>
      <w:r>
        <w:rPr>
          <w:sz w:val="20"/>
        </w:rPr>
        <w:t xml:space="preserve">  </w:t>
      </w:r>
    </w:p>
    <w:p w14:paraId="5F82E4C4" w14:textId="77777777" w:rsidR="001848B4" w:rsidRDefault="001848B4">
      <w:pPr>
        <w:rPr>
          <w:sz w:val="20"/>
        </w:rPr>
      </w:pPr>
      <w:r>
        <w:rPr>
          <w:sz w:val="20"/>
        </w:rPr>
        <w:t xml:space="preserve"> </w:t>
      </w:r>
    </w:p>
    <w:p w14:paraId="3B8F2BFD" w14:textId="77777777" w:rsidR="001848B4" w:rsidRDefault="001848B4">
      <w:pPr>
        <w:rPr>
          <w:sz w:val="20"/>
        </w:rPr>
      </w:pPr>
    </w:p>
    <w:p w14:paraId="7E975B41" w14:textId="77777777" w:rsidR="001848B4" w:rsidRDefault="001848B4">
      <w:pPr>
        <w:rPr>
          <w:sz w:val="20"/>
        </w:rPr>
      </w:pPr>
    </w:p>
    <w:p w14:paraId="0F94BE5C" w14:textId="77777777" w:rsidR="001848B4" w:rsidRDefault="001848B4">
      <w:pPr>
        <w:rPr>
          <w:sz w:val="20"/>
        </w:rPr>
      </w:pPr>
    </w:p>
    <w:p w14:paraId="585778B5" w14:textId="77777777" w:rsidR="001848B4" w:rsidRDefault="001848B4">
      <w:pPr>
        <w:rPr>
          <w:sz w:val="20"/>
        </w:rPr>
      </w:pPr>
    </w:p>
    <w:p w14:paraId="2EBE94D1" w14:textId="77777777" w:rsidR="001848B4" w:rsidRDefault="001848B4">
      <w:pPr>
        <w:rPr>
          <w:sz w:val="20"/>
        </w:rPr>
      </w:pPr>
    </w:p>
    <w:p w14:paraId="605FE054" w14:textId="77777777" w:rsidR="001848B4" w:rsidRDefault="001848B4">
      <w:pPr>
        <w:rPr>
          <w:sz w:val="20"/>
        </w:rPr>
      </w:pPr>
    </w:p>
    <w:p w14:paraId="592DDE84" w14:textId="77777777" w:rsidR="001848B4" w:rsidRDefault="001848B4">
      <w:pPr>
        <w:rPr>
          <w:sz w:val="20"/>
        </w:rPr>
      </w:pPr>
    </w:p>
    <w:p w14:paraId="4FBE4C4A" w14:textId="77777777" w:rsidR="001848B4" w:rsidRDefault="001848B4">
      <w:pPr>
        <w:rPr>
          <w:sz w:val="20"/>
        </w:rPr>
      </w:pPr>
    </w:p>
    <w:p w14:paraId="528180A8" w14:textId="77777777" w:rsidR="001848B4" w:rsidRDefault="001848B4">
      <w:pPr>
        <w:rPr>
          <w:sz w:val="20"/>
        </w:rPr>
      </w:pPr>
    </w:p>
    <w:p w14:paraId="4D319BB3" w14:textId="77777777" w:rsidR="001848B4" w:rsidRDefault="001848B4">
      <w:pPr>
        <w:rPr>
          <w:sz w:val="20"/>
        </w:rPr>
      </w:pPr>
    </w:p>
    <w:p w14:paraId="032F06BC" w14:textId="77777777" w:rsidR="001848B4" w:rsidRDefault="001848B4">
      <w:pPr>
        <w:rPr>
          <w:sz w:val="20"/>
        </w:rPr>
      </w:pPr>
    </w:p>
    <w:p w14:paraId="3E221292" w14:textId="77777777" w:rsidR="001848B4" w:rsidRDefault="001848B4">
      <w:pPr>
        <w:rPr>
          <w:sz w:val="20"/>
        </w:rPr>
      </w:pPr>
    </w:p>
    <w:p w14:paraId="3C2F2E54" w14:textId="77777777" w:rsidR="001848B4" w:rsidRDefault="001848B4">
      <w:pPr>
        <w:rPr>
          <w:sz w:val="20"/>
        </w:rPr>
      </w:pPr>
    </w:p>
    <w:p w14:paraId="79111B56" w14:textId="77777777" w:rsidR="001848B4" w:rsidRDefault="001848B4">
      <w:pPr>
        <w:rPr>
          <w:sz w:val="20"/>
        </w:rPr>
      </w:pPr>
    </w:p>
    <w:p w14:paraId="2052B5BE" w14:textId="77777777" w:rsidR="001848B4" w:rsidRDefault="001848B4">
      <w:pPr>
        <w:rPr>
          <w:sz w:val="20"/>
        </w:rPr>
      </w:pPr>
    </w:p>
    <w:p w14:paraId="20130B79" w14:textId="77777777" w:rsidR="001848B4" w:rsidRDefault="001848B4">
      <w:pPr>
        <w:rPr>
          <w:sz w:val="20"/>
        </w:rPr>
      </w:pPr>
    </w:p>
    <w:p w14:paraId="15ABE572" w14:textId="77777777" w:rsidR="001848B4" w:rsidRDefault="001848B4">
      <w:pPr>
        <w:rPr>
          <w:sz w:val="20"/>
        </w:rPr>
      </w:pPr>
    </w:p>
    <w:p w14:paraId="7E8DFAA3" w14:textId="77777777" w:rsidR="001848B4" w:rsidRDefault="001848B4">
      <w:pPr>
        <w:rPr>
          <w:sz w:val="20"/>
        </w:rPr>
      </w:pPr>
    </w:p>
    <w:p w14:paraId="27D53035" w14:textId="77777777" w:rsidR="001848B4" w:rsidRDefault="001848B4">
      <w:pPr>
        <w:rPr>
          <w:sz w:val="20"/>
        </w:rPr>
      </w:pPr>
    </w:p>
    <w:p w14:paraId="38A737CC" w14:textId="77777777" w:rsidR="001848B4" w:rsidRDefault="001848B4">
      <w:pPr>
        <w:rPr>
          <w:sz w:val="20"/>
        </w:rPr>
      </w:pPr>
    </w:p>
    <w:p w14:paraId="02145F16" w14:textId="77777777" w:rsidR="001848B4" w:rsidRDefault="001848B4">
      <w:pPr>
        <w:rPr>
          <w:sz w:val="20"/>
        </w:rPr>
      </w:pPr>
    </w:p>
    <w:p w14:paraId="62907787" w14:textId="77777777" w:rsidR="001848B4" w:rsidRDefault="001848B4">
      <w:pPr>
        <w:rPr>
          <w:sz w:val="20"/>
        </w:rPr>
      </w:pPr>
    </w:p>
    <w:p w14:paraId="5B465A26" w14:textId="77777777" w:rsidR="001848B4" w:rsidRDefault="001848B4">
      <w:pPr>
        <w:rPr>
          <w:sz w:val="20"/>
        </w:rPr>
      </w:pPr>
    </w:p>
    <w:p w14:paraId="34FD480F" w14:textId="77777777" w:rsidR="001848B4" w:rsidRDefault="001848B4">
      <w:pPr>
        <w:rPr>
          <w:sz w:val="20"/>
        </w:rPr>
      </w:pPr>
    </w:p>
    <w:p w14:paraId="73C242A2" w14:textId="77777777" w:rsidR="001848B4" w:rsidRDefault="001848B4">
      <w:pPr>
        <w:rPr>
          <w:sz w:val="20"/>
        </w:rPr>
      </w:pPr>
    </w:p>
    <w:p w14:paraId="7E834339" w14:textId="77777777" w:rsidR="001848B4" w:rsidRDefault="001848B4">
      <w:pPr>
        <w:rPr>
          <w:sz w:val="20"/>
        </w:rPr>
      </w:pPr>
      <w:r>
        <w:rPr>
          <w:sz w:val="20"/>
        </w:rPr>
        <w:t>075. 3. 4. 1</w:t>
      </w:r>
    </w:p>
    <w:p w14:paraId="0CB6E403" w14:textId="77777777" w:rsidR="001848B4" w:rsidRDefault="001848B4">
      <w:pPr>
        <w:rPr>
          <w:sz w:val="20"/>
        </w:rPr>
      </w:pPr>
    </w:p>
    <w:p w14:paraId="5F55F5C5" w14:textId="77777777" w:rsidR="001848B4" w:rsidRDefault="001848B4">
      <w:pPr>
        <w:rPr>
          <w:sz w:val="20"/>
        </w:rPr>
      </w:pPr>
      <w:r>
        <w:rPr>
          <w:sz w:val="20"/>
        </w:rPr>
        <w:t>die SCOUTETE VAN PEDELANT l peters</w:t>
      </w:r>
    </w:p>
    <w:p w14:paraId="7FC2669F" w14:textId="77777777" w:rsidR="001848B4" w:rsidRDefault="001848B4">
      <w:pPr>
        <w:rPr>
          <w:sz w:val="20"/>
        </w:rPr>
      </w:pPr>
      <w:r>
        <w:rPr>
          <w:sz w:val="20"/>
        </w:rPr>
        <w:t>die SCOUTETE VAN KEMPELANT l peters</w:t>
      </w:r>
    </w:p>
    <w:p w14:paraId="5FE7DCB8" w14:textId="77777777" w:rsidR="001848B4" w:rsidRDefault="001848B4">
      <w:pPr>
        <w:rPr>
          <w:sz w:val="20"/>
        </w:rPr>
      </w:pPr>
      <w:r>
        <w:rPr>
          <w:sz w:val="20"/>
        </w:rPr>
        <w:t>die SCOUTETE VAN OESTERWYC l peters</w:t>
      </w:r>
    </w:p>
    <w:p w14:paraId="5D0B5B87" w14:textId="77777777" w:rsidR="001848B4" w:rsidRDefault="001848B4">
      <w:pPr>
        <w:rPr>
          <w:sz w:val="20"/>
        </w:rPr>
      </w:pPr>
      <w:r>
        <w:rPr>
          <w:sz w:val="20"/>
        </w:rPr>
        <w:t xml:space="preserve">ende die RENTMEESTER VANDEN BOSCH jairlix cl peters maect te samen vi </w:t>
      </w:r>
      <w:r>
        <w:rPr>
          <w:sz w:val="20"/>
          <w:vertAlign w:val="superscript"/>
        </w:rPr>
        <w:t>c</w:t>
      </w:r>
      <w:r>
        <w:rPr>
          <w:sz w:val="20"/>
        </w:rPr>
        <w:t xml:space="preserve"> peters</w:t>
      </w:r>
    </w:p>
    <w:p w14:paraId="17C33E56" w14:textId="77777777" w:rsidR="001848B4" w:rsidRDefault="001848B4">
      <w:pPr>
        <w:rPr>
          <w:sz w:val="20"/>
        </w:rPr>
      </w:pPr>
      <w:r>
        <w:rPr>
          <w:sz w:val="20"/>
        </w:rPr>
        <w:t xml:space="preserve">van dwelc die voirs. scoutete betaelt heeft van sinen twegen opten termine van paesschen xiiii </w:t>
      </w:r>
      <w:r>
        <w:rPr>
          <w:sz w:val="20"/>
          <w:vertAlign w:val="superscript"/>
        </w:rPr>
        <w:t>c</w:t>
      </w:r>
      <w:r>
        <w:rPr>
          <w:sz w:val="20"/>
        </w:rPr>
        <w:t xml:space="preserve"> ende seven [ssse doorgehaald] dragende c peters valent xvi l. xiii s. iiii d.</w:t>
      </w:r>
    </w:p>
    <w:p w14:paraId="383B191F" w14:textId="77777777" w:rsidR="001848B4" w:rsidRDefault="001848B4">
      <w:pPr>
        <w:rPr>
          <w:sz w:val="20"/>
        </w:rPr>
      </w:pPr>
      <w:r>
        <w:rPr>
          <w:sz w:val="20"/>
        </w:rPr>
        <w:t>den voirs. greve noch dair af hier bove</w:t>
      </w:r>
      <w:r>
        <w:rPr>
          <w:sz w:val="20"/>
        </w:rPr>
        <w:t>n ontfanc gemaect is vanden ONDERSCOUTETE VANDEN BOSCH opten voirs. termine xxv peters valent iiii l. iii s. iiii d.</w:t>
      </w:r>
    </w:p>
    <w:p w14:paraId="4E3F96B9" w14:textId="77777777" w:rsidR="001848B4" w:rsidRDefault="001848B4">
      <w:pPr>
        <w:rPr>
          <w:sz w:val="20"/>
        </w:rPr>
      </w:pPr>
      <w:r>
        <w:rPr>
          <w:sz w:val="20"/>
        </w:rPr>
        <w:t>den voirs. greve noch dair af hier boven ontfanc gemaict is vanden SCOUTETE VAN MASELANT opten termine voirs. xxv peters valent iiii l. iii s. iiii d.</w:t>
      </w:r>
    </w:p>
    <w:p w14:paraId="78861696" w14:textId="77777777" w:rsidR="001848B4" w:rsidRDefault="001848B4">
      <w:pPr>
        <w:rPr>
          <w:sz w:val="20"/>
        </w:rPr>
      </w:pPr>
      <w:r>
        <w:rPr>
          <w:sz w:val="20"/>
        </w:rPr>
        <w:t>den voirs. greve noch dair af hier boven ontfanc gemaict is vanden SCOUTETE VAN PEDELANT opten termine voirs. xxv peters valent iiii l. iii s. iiii d.</w:t>
      </w:r>
    </w:p>
    <w:p w14:paraId="4B1D8176" w14:textId="77777777" w:rsidR="001848B4" w:rsidRDefault="001848B4">
      <w:pPr>
        <w:rPr>
          <w:sz w:val="20"/>
        </w:rPr>
      </w:pPr>
      <w:r>
        <w:rPr>
          <w:sz w:val="20"/>
        </w:rPr>
        <w:t>den voirs. greve noch dair af hier boven ontfanc gemaict is vanden SCOUTETE VAN KEMPELANT opt</w:t>
      </w:r>
      <w:r>
        <w:rPr>
          <w:sz w:val="20"/>
        </w:rPr>
        <w:t>en termine voirs. xxv peters valent iiii l. iii s. iiii d.</w:t>
      </w:r>
    </w:p>
    <w:p w14:paraId="45FC6734" w14:textId="77777777" w:rsidR="001848B4" w:rsidRDefault="001848B4">
      <w:pPr>
        <w:rPr>
          <w:sz w:val="20"/>
        </w:rPr>
      </w:pPr>
      <w:r>
        <w:rPr>
          <w:sz w:val="20"/>
        </w:rPr>
        <w:t>den voirs. greve noch dait af hier boven ontfanc gemaict is vanden SCOUTETE VAN OESTERWYC opten termine voirs. xxv peters valent iiii l. iii s. iiii d.</w:t>
      </w:r>
    </w:p>
    <w:p w14:paraId="7F101FD6" w14:textId="77777777" w:rsidR="001848B4" w:rsidRDefault="001848B4">
      <w:pPr>
        <w:rPr>
          <w:sz w:val="20"/>
          <w:lang w:val="fr-FR"/>
        </w:rPr>
      </w:pPr>
      <w:r>
        <w:rPr>
          <w:sz w:val="20"/>
          <w:lang w:val="fr-FR"/>
        </w:rPr>
        <w:t>Somme xxxvii l. x s. gr.</w:t>
      </w:r>
    </w:p>
    <w:p w14:paraId="28A24ECD" w14:textId="77777777" w:rsidR="001848B4" w:rsidRDefault="001848B4">
      <w:pPr>
        <w:pBdr>
          <w:bottom w:val="double" w:sz="6" w:space="1" w:color="auto"/>
        </w:pBdr>
        <w:rPr>
          <w:sz w:val="20"/>
          <w:lang w:val="fr-FR"/>
        </w:rPr>
      </w:pPr>
    </w:p>
    <w:p w14:paraId="75B5E443" w14:textId="77777777" w:rsidR="001848B4" w:rsidRDefault="001848B4">
      <w:pPr>
        <w:rPr>
          <w:sz w:val="20"/>
          <w:lang w:val="fr-FR"/>
        </w:rPr>
      </w:pPr>
    </w:p>
    <w:p w14:paraId="5E02DDB7" w14:textId="77777777" w:rsidR="001848B4" w:rsidRDefault="001848B4">
      <w:pPr>
        <w:rPr>
          <w:sz w:val="20"/>
          <w:lang w:val="fr-FR"/>
        </w:rPr>
      </w:pPr>
      <w:r>
        <w:rPr>
          <w:sz w:val="20"/>
          <w:lang w:val="fr-FR"/>
        </w:rPr>
        <w:t>075. 3. 4. 2  [fol. 73]</w:t>
      </w:r>
    </w:p>
    <w:p w14:paraId="2F00AD98" w14:textId="77777777" w:rsidR="001848B4" w:rsidRDefault="001848B4">
      <w:pPr>
        <w:rPr>
          <w:sz w:val="20"/>
          <w:lang w:val="fr-FR"/>
        </w:rPr>
      </w:pPr>
    </w:p>
    <w:p w14:paraId="48105A37" w14:textId="77777777" w:rsidR="001848B4" w:rsidRDefault="001848B4">
      <w:pPr>
        <w:rPr>
          <w:sz w:val="20"/>
        </w:rPr>
      </w:pPr>
      <w:r>
        <w:rPr>
          <w:sz w:val="20"/>
        </w:rPr>
        <w:t>dit sijn die lijfpensien jairlix gaende uten SCOUTHEITAMBACHT VAN OESTERWYC</w:t>
      </w:r>
    </w:p>
    <w:p w14:paraId="3661BA16" w14:textId="77777777" w:rsidR="001848B4" w:rsidRDefault="001848B4">
      <w:pPr>
        <w:rPr>
          <w:sz w:val="20"/>
        </w:rPr>
      </w:pPr>
      <w:r>
        <w:rPr>
          <w:sz w:val="20"/>
        </w:rPr>
        <w:t>eerst so is te weten datmen sculdich is vele personen tot voirs. ambacht van Oesterwyc lijfpensien die POIRTER sijn inder sta van BRUESSEL ende anderswair die welke hier ond</w:t>
      </w:r>
      <w:r>
        <w:rPr>
          <w:sz w:val="20"/>
        </w:rPr>
        <w:t xml:space="preserve">er gescreven staen dair af die somme comt jairlix op iiii </w:t>
      </w:r>
      <w:r>
        <w:rPr>
          <w:sz w:val="20"/>
          <w:vertAlign w:val="superscript"/>
        </w:rPr>
        <w:t>xx</w:t>
      </w:r>
      <w:r>
        <w:rPr>
          <w:sz w:val="20"/>
        </w:rPr>
        <w:t xml:space="preserve"> x peters ende xxviii gr. vls. fors vallende half te sunte Geertrudendacdage te half merte ende dander helft sunte Lambrechtsdage dair naest volgende</w:t>
      </w:r>
    </w:p>
    <w:p w14:paraId="5E2CAA1E" w14:textId="77777777" w:rsidR="001848B4" w:rsidRDefault="001848B4">
      <w:pPr>
        <w:rPr>
          <w:sz w:val="20"/>
        </w:rPr>
      </w:pPr>
      <w:r>
        <w:rPr>
          <w:sz w:val="20"/>
        </w:rPr>
        <w:t>eerst so heeft op die voirs. lijfpensien jairlix HER WILLEM VAN COUDENBERGE priester wonende inder stat van BRUESSEL xx s. ouden groten</w:t>
      </w:r>
    </w:p>
    <w:p w14:paraId="72872FB7" w14:textId="77777777" w:rsidR="001848B4" w:rsidRDefault="001848B4">
      <w:pPr>
        <w:rPr>
          <w:sz w:val="20"/>
        </w:rPr>
      </w:pPr>
      <w:r>
        <w:rPr>
          <w:sz w:val="20"/>
        </w:rPr>
        <w:t>KATHELINE des voirs. heren Willems suster wonende tot DENREMONDE xx s.</w:t>
      </w:r>
    </w:p>
    <w:p w14:paraId="473E721F" w14:textId="77777777" w:rsidR="001848B4" w:rsidRDefault="001848B4">
      <w:pPr>
        <w:rPr>
          <w:sz w:val="20"/>
        </w:rPr>
      </w:pPr>
      <w:r>
        <w:rPr>
          <w:sz w:val="20"/>
        </w:rPr>
        <w:t>HENRIC VANDER RYVIEREN van AERSCOT xl s.</w:t>
      </w:r>
    </w:p>
    <w:p w14:paraId="41ACE5CE" w14:textId="77777777" w:rsidR="001848B4" w:rsidRDefault="001848B4">
      <w:pPr>
        <w:rPr>
          <w:sz w:val="20"/>
        </w:rPr>
      </w:pPr>
      <w:r>
        <w:rPr>
          <w:sz w:val="20"/>
        </w:rPr>
        <w:t>JAN VANDER RYVIEREN van AERSCOT syn brueder xx s.</w:t>
      </w:r>
    </w:p>
    <w:p w14:paraId="20F8E1CF" w14:textId="77777777" w:rsidR="001848B4" w:rsidRDefault="001848B4">
      <w:pPr>
        <w:rPr>
          <w:sz w:val="20"/>
        </w:rPr>
      </w:pPr>
      <w:r>
        <w:rPr>
          <w:sz w:val="20"/>
        </w:rPr>
        <w:t>BART</w:t>
      </w:r>
      <w:r>
        <w:rPr>
          <w:sz w:val="20"/>
        </w:rPr>
        <w:t>HOLOMEUS tSERCLAUS tot BRUESSEL x s.</w:t>
      </w:r>
    </w:p>
    <w:p w14:paraId="06FB911A" w14:textId="77777777" w:rsidR="001848B4" w:rsidRDefault="001848B4">
      <w:pPr>
        <w:rPr>
          <w:sz w:val="20"/>
        </w:rPr>
      </w:pPr>
      <w:r>
        <w:rPr>
          <w:sz w:val="20"/>
        </w:rPr>
        <w:t>van welker lijfpensien voirs. geset is ende geordineert te betalen</w:t>
      </w:r>
    </w:p>
    <w:p w14:paraId="7BFA502F" w14:textId="77777777" w:rsidR="001848B4" w:rsidRDefault="001848B4">
      <w:pPr>
        <w:rPr>
          <w:sz w:val="20"/>
        </w:rPr>
      </w:pPr>
      <w:r>
        <w:rPr>
          <w:sz w:val="20"/>
        </w:rPr>
        <w:t>die SCOUTETE VAN MASELANT xxii cronen ende xxvii gr. vls.</w:t>
      </w:r>
    </w:p>
    <w:p w14:paraId="4CE30EB0" w14:textId="77777777" w:rsidR="001848B4" w:rsidRDefault="001848B4">
      <w:pPr>
        <w:rPr>
          <w:sz w:val="20"/>
        </w:rPr>
      </w:pPr>
      <w:r>
        <w:rPr>
          <w:sz w:val="20"/>
        </w:rPr>
        <w:t>die SCOUTETE VAN PEDELANT xxii cronen ende xxvii gr. vls.</w:t>
      </w:r>
    </w:p>
    <w:p w14:paraId="3DB75A44" w14:textId="77777777" w:rsidR="001848B4" w:rsidRDefault="001848B4">
      <w:pPr>
        <w:rPr>
          <w:sz w:val="20"/>
        </w:rPr>
      </w:pPr>
      <w:r>
        <w:rPr>
          <w:sz w:val="20"/>
        </w:rPr>
        <w:t>die SCOUTETE VAN KEMPELANT xxii cronen ende xxvii gr. vls.</w:t>
      </w:r>
    </w:p>
    <w:p w14:paraId="3E0EC4DC" w14:textId="77777777" w:rsidR="001848B4" w:rsidRDefault="001848B4">
      <w:pPr>
        <w:rPr>
          <w:sz w:val="20"/>
        </w:rPr>
      </w:pPr>
      <w:r>
        <w:rPr>
          <w:sz w:val="20"/>
        </w:rPr>
        <w:t>die SCOUTETE VAN OESTERWYC xxii cronen ende xxvii gr. vls.</w:t>
      </w:r>
    </w:p>
    <w:p w14:paraId="57A303D0" w14:textId="77777777" w:rsidR="001848B4" w:rsidRDefault="001848B4">
      <w:pPr>
        <w:pBdr>
          <w:bottom w:val="double" w:sz="6" w:space="1" w:color="auto"/>
        </w:pBdr>
        <w:rPr>
          <w:sz w:val="20"/>
        </w:rPr>
      </w:pPr>
    </w:p>
    <w:p w14:paraId="23D61EE0" w14:textId="77777777" w:rsidR="001848B4" w:rsidRDefault="001848B4">
      <w:pPr>
        <w:rPr>
          <w:sz w:val="20"/>
        </w:rPr>
      </w:pPr>
    </w:p>
    <w:p w14:paraId="686B48D2" w14:textId="77777777" w:rsidR="001848B4" w:rsidRDefault="001848B4">
      <w:pPr>
        <w:rPr>
          <w:sz w:val="20"/>
        </w:rPr>
      </w:pPr>
      <w:r>
        <w:rPr>
          <w:sz w:val="20"/>
        </w:rPr>
        <w:t>075. 3. 4. 3</w:t>
      </w:r>
    </w:p>
    <w:p w14:paraId="76D58B22" w14:textId="77777777" w:rsidR="001848B4" w:rsidRDefault="001848B4">
      <w:pPr>
        <w:rPr>
          <w:sz w:val="20"/>
        </w:rPr>
      </w:pPr>
    </w:p>
    <w:p w14:paraId="7947984D" w14:textId="77777777" w:rsidR="001848B4" w:rsidRDefault="001848B4">
      <w:pPr>
        <w:rPr>
          <w:sz w:val="20"/>
        </w:rPr>
      </w:pPr>
      <w:r>
        <w:rPr>
          <w:sz w:val="20"/>
        </w:rPr>
        <w:t>hier af rekent die SCOUTETE VANDEN BOSCH voirs. betaelt vanden termine van sunte Geeertrudendage m cccc ende sesse dragende xlv cronen ende xiiii gr. vls. for</w:t>
      </w:r>
      <w:r>
        <w:rPr>
          <w:sz w:val="20"/>
        </w:rPr>
        <w:t>s</w:t>
      </w:r>
    </w:p>
    <w:p w14:paraId="4AAAB30A" w14:textId="77777777" w:rsidR="001848B4" w:rsidRDefault="001848B4">
      <w:pPr>
        <w:rPr>
          <w:sz w:val="20"/>
        </w:rPr>
      </w:pPr>
      <w:r>
        <w:rPr>
          <w:sz w:val="20"/>
        </w:rPr>
        <w:t>van des scouteten wegen van Maselant xi cronen xiii gr. vls. ende enen halven</w:t>
      </w:r>
    </w:p>
    <w:p w14:paraId="11A36439" w14:textId="77777777" w:rsidR="001848B4" w:rsidRDefault="001848B4">
      <w:pPr>
        <w:rPr>
          <w:sz w:val="20"/>
        </w:rPr>
      </w:pPr>
      <w:r>
        <w:rPr>
          <w:sz w:val="20"/>
        </w:rPr>
        <w:t>van des scouteten wegen van Pedeland xi cronen xiii gr. vls. fors ende enen halven</w:t>
      </w:r>
    </w:p>
    <w:p w14:paraId="44488D2A" w14:textId="77777777" w:rsidR="001848B4" w:rsidRDefault="001848B4">
      <w:pPr>
        <w:rPr>
          <w:sz w:val="20"/>
        </w:rPr>
      </w:pPr>
      <w:r>
        <w:rPr>
          <w:sz w:val="20"/>
        </w:rPr>
        <w:t>van des scouteten wegen van Kempelant xi cronen ende xiii gr. vls. fors ende enen halven</w:t>
      </w:r>
    </w:p>
    <w:p w14:paraId="2E5C4F6A" w14:textId="77777777" w:rsidR="001848B4" w:rsidRDefault="001848B4">
      <w:pPr>
        <w:rPr>
          <w:sz w:val="20"/>
        </w:rPr>
      </w:pPr>
      <w:r>
        <w:rPr>
          <w:sz w:val="20"/>
        </w:rPr>
        <w:t>van des scouteten wegen van Oesterwyc xi cronen xiii gr. vls. fors ende enen halven</w:t>
      </w:r>
    </w:p>
    <w:p w14:paraId="265F501B" w14:textId="77777777" w:rsidR="001848B4" w:rsidRDefault="001848B4">
      <w:pPr>
        <w:rPr>
          <w:sz w:val="20"/>
        </w:rPr>
      </w:pPr>
      <w:r>
        <w:rPr>
          <w:sz w:val="20"/>
        </w:rPr>
        <w:t>dair af van elken scoutheit voirs. hier boven ontfanc gemaict is maken samen xlv cronen ende xiiii gr. vls. die welke belopen in vlemsch munten vii l. xi s. ii d.</w:t>
      </w:r>
    </w:p>
    <w:p w14:paraId="3190D0EF" w14:textId="77777777" w:rsidR="001848B4" w:rsidRDefault="001848B4">
      <w:pPr>
        <w:rPr>
          <w:sz w:val="20"/>
          <w:lang w:val="fr-FR"/>
        </w:rPr>
      </w:pPr>
      <w:r>
        <w:rPr>
          <w:sz w:val="20"/>
          <w:lang w:val="fr-FR"/>
        </w:rPr>
        <w:t xml:space="preserve">Somme vii l. </w:t>
      </w:r>
      <w:r>
        <w:rPr>
          <w:sz w:val="20"/>
          <w:lang w:val="fr-FR"/>
        </w:rPr>
        <w:t>xi s. ii d. gr.</w:t>
      </w:r>
    </w:p>
    <w:p w14:paraId="1BAC3259" w14:textId="77777777" w:rsidR="001848B4" w:rsidRDefault="001848B4">
      <w:pPr>
        <w:rPr>
          <w:sz w:val="20"/>
        </w:rPr>
      </w:pPr>
      <w:r>
        <w:rPr>
          <w:sz w:val="20"/>
        </w:rPr>
        <w:t>Somme van alden huutgheven liiii l. xv s. iiii d. gr.</w:t>
      </w:r>
    </w:p>
    <w:p w14:paraId="38144BC9" w14:textId="77777777" w:rsidR="001848B4" w:rsidRDefault="001848B4">
      <w:pPr>
        <w:rPr>
          <w:sz w:val="20"/>
        </w:rPr>
      </w:pPr>
      <w:r>
        <w:rPr>
          <w:sz w:val="20"/>
        </w:rPr>
        <w:t>aldus blijft hi sculdich li l. vii s. i d. gr. vls. fors</w:t>
      </w:r>
    </w:p>
    <w:p w14:paraId="7DAC347C" w14:textId="77777777" w:rsidR="001848B4" w:rsidRDefault="001848B4">
      <w:pPr>
        <w:pBdr>
          <w:bottom w:val="double" w:sz="6" w:space="1" w:color="auto"/>
        </w:pBdr>
        <w:rPr>
          <w:sz w:val="20"/>
        </w:rPr>
      </w:pPr>
    </w:p>
    <w:p w14:paraId="52666A6A" w14:textId="77777777" w:rsidR="001848B4" w:rsidRDefault="001848B4">
      <w:pPr>
        <w:rPr>
          <w:sz w:val="20"/>
        </w:rPr>
      </w:pPr>
    </w:p>
    <w:p w14:paraId="3E0D379B" w14:textId="77777777" w:rsidR="001848B4" w:rsidRDefault="001848B4">
      <w:pPr>
        <w:rPr>
          <w:sz w:val="20"/>
          <w:lang w:val="fr-FR"/>
        </w:rPr>
      </w:pPr>
      <w:r>
        <w:rPr>
          <w:sz w:val="20"/>
          <w:lang w:val="fr-FR"/>
        </w:rPr>
        <w:t>075. 3. 4. 4  [fol. 74]  blanco</w:t>
      </w:r>
    </w:p>
    <w:p w14:paraId="1C1AF9A5" w14:textId="77777777" w:rsidR="001848B4" w:rsidRDefault="001848B4">
      <w:pPr>
        <w:rPr>
          <w:sz w:val="20"/>
          <w:lang w:val="fr-FR"/>
        </w:rPr>
      </w:pPr>
      <w:r>
        <w:rPr>
          <w:sz w:val="20"/>
          <w:lang w:val="fr-FR"/>
        </w:rPr>
        <w:t>075. 3. 4. 5  blanco</w:t>
      </w:r>
    </w:p>
    <w:p w14:paraId="51E7FB98" w14:textId="77777777" w:rsidR="001848B4" w:rsidRDefault="001848B4">
      <w:pPr>
        <w:rPr>
          <w:sz w:val="20"/>
          <w:lang w:val="fr-FR"/>
        </w:rPr>
      </w:pPr>
      <w:r>
        <w:rPr>
          <w:sz w:val="20"/>
          <w:lang w:val="fr-FR"/>
        </w:rPr>
        <w:t>075. 3. 4. 6  [fol. 75]  blanco</w:t>
      </w:r>
    </w:p>
    <w:p w14:paraId="4BABC917" w14:textId="77777777" w:rsidR="001848B4" w:rsidRDefault="001848B4">
      <w:pPr>
        <w:rPr>
          <w:sz w:val="20"/>
          <w:lang w:val="fr-FR"/>
        </w:rPr>
      </w:pPr>
      <w:r>
        <w:rPr>
          <w:sz w:val="20"/>
          <w:lang w:val="fr-FR"/>
        </w:rPr>
        <w:t>075. 3. 4. 7  blanco</w:t>
      </w:r>
    </w:p>
    <w:p w14:paraId="184E4D27" w14:textId="77777777" w:rsidR="001848B4" w:rsidRDefault="001848B4">
      <w:pPr>
        <w:rPr>
          <w:sz w:val="20"/>
        </w:rPr>
      </w:pPr>
      <w:r>
        <w:rPr>
          <w:sz w:val="20"/>
        </w:rPr>
        <w:t>075. 3. 4. 8  [fol. 76] rechtsboven datum van indiening van deze rekening bij het hof 29.3.1407</w:t>
      </w:r>
    </w:p>
    <w:p w14:paraId="0EF283D3" w14:textId="77777777" w:rsidR="001848B4" w:rsidRDefault="001848B4">
      <w:pPr>
        <w:rPr>
          <w:sz w:val="20"/>
        </w:rPr>
      </w:pPr>
    </w:p>
    <w:p w14:paraId="08B7E10A" w14:textId="77777777" w:rsidR="001848B4" w:rsidRDefault="001848B4">
      <w:pPr>
        <w:rPr>
          <w:sz w:val="20"/>
        </w:rPr>
      </w:pPr>
      <w:r>
        <w:rPr>
          <w:sz w:val="20"/>
        </w:rPr>
        <w:t>REKENINGE HENRICS VAN RANST HOGESCOUTHEIT VANDEN BOSCH van allet dat hi ontfaen ende uutgegeven heeft vanden foirfayten vervallen ende opcomingen den voirs. scoutedom toehorende sy</w:t>
      </w:r>
      <w:r>
        <w:rPr>
          <w:sz w:val="20"/>
        </w:rPr>
        <w:t xml:space="preserve">nt den xxiiii </w:t>
      </w:r>
      <w:r>
        <w:rPr>
          <w:sz w:val="20"/>
          <w:vertAlign w:val="superscript"/>
        </w:rPr>
        <w:t>sten</w:t>
      </w:r>
      <w:r>
        <w:rPr>
          <w:sz w:val="20"/>
        </w:rPr>
        <w:t xml:space="preserve"> dach in junio int jair xiiii </w:t>
      </w:r>
      <w:r>
        <w:rPr>
          <w:sz w:val="20"/>
          <w:vertAlign w:val="superscript"/>
        </w:rPr>
        <w:t>c</w:t>
      </w:r>
      <w:r>
        <w:rPr>
          <w:sz w:val="20"/>
        </w:rPr>
        <w:t xml:space="preserve"> ende seven totten op den xxx </w:t>
      </w:r>
      <w:r>
        <w:rPr>
          <w:sz w:val="20"/>
          <w:vertAlign w:val="superscript"/>
        </w:rPr>
        <w:t>ten</w:t>
      </w:r>
      <w:r>
        <w:rPr>
          <w:sz w:val="20"/>
        </w:rPr>
        <w:t xml:space="preserve"> dach van novembre inden selven jair na costume shoefs van CAMERICKE die welke rekeninge gemaict ende gevalueert is in goiden vlemschen gelde te weten enen mottoen voir xiii gr. vlems ende enen halven, enen reyael enen gulden peter of enen vranckrijcs crone voir xl gr. vls., enen rijnschen gulden voir xxxiii gr., enen hollantsche gulden voir xxvii gr., enen nuwen gelres gulden voir xviii gr. ende een bosch pont voir xvii gr.</w:t>
      </w:r>
    </w:p>
    <w:p w14:paraId="1140F6A1" w14:textId="77777777" w:rsidR="001848B4" w:rsidRDefault="001848B4">
      <w:pPr>
        <w:rPr>
          <w:sz w:val="20"/>
        </w:rPr>
      </w:pPr>
    </w:p>
    <w:p w14:paraId="04424899" w14:textId="77777777" w:rsidR="001848B4" w:rsidRDefault="001848B4">
      <w:pPr>
        <w:rPr>
          <w:sz w:val="20"/>
        </w:rPr>
      </w:pPr>
      <w:r>
        <w:rPr>
          <w:sz w:val="20"/>
        </w:rPr>
        <w:t>ONTFANC</w:t>
      </w:r>
    </w:p>
    <w:p w14:paraId="7DE7BB58" w14:textId="77777777" w:rsidR="001848B4" w:rsidRDefault="001848B4">
      <w:pPr>
        <w:rPr>
          <w:sz w:val="20"/>
        </w:rPr>
      </w:pPr>
      <w:r>
        <w:rPr>
          <w:sz w:val="20"/>
        </w:rPr>
        <w:t>eerst bynnen der stat vanden BOSCH ende dair omtrent van cryminelen saken</w:t>
      </w:r>
    </w:p>
    <w:p w14:paraId="3E0B0DCA" w14:textId="77777777" w:rsidR="001848B4" w:rsidRDefault="001848B4">
      <w:pPr>
        <w:rPr>
          <w:sz w:val="20"/>
        </w:rPr>
      </w:pPr>
      <w:r>
        <w:rPr>
          <w:sz w:val="20"/>
        </w:rPr>
        <w:t>van dieften niet om datter bynnen der tijt van deser rekeningen niet gevallen is</w:t>
      </w:r>
    </w:p>
    <w:p w14:paraId="491CCABC" w14:textId="77777777" w:rsidR="001848B4" w:rsidRDefault="001848B4">
      <w:pPr>
        <w:rPr>
          <w:sz w:val="20"/>
        </w:rPr>
      </w:pPr>
      <w:r>
        <w:rPr>
          <w:sz w:val="20"/>
        </w:rPr>
        <w:t>vanden personen die tlant hebben gecoft van doetslagen bynnen der tijt van deser rekeningen niet gevallen</w:t>
      </w:r>
    </w:p>
    <w:p w14:paraId="709A6BA8" w14:textId="77777777" w:rsidR="001848B4" w:rsidRDefault="001848B4">
      <w:pPr>
        <w:rPr>
          <w:sz w:val="20"/>
        </w:rPr>
      </w:pPr>
      <w:r>
        <w:rPr>
          <w:sz w:val="20"/>
        </w:rPr>
        <w:t>dit sijn die DOETSLAGE bynnen der stat vanden Bosch gevallen bynnen der tijt dat die voirs. scoutheit gedient heeft die niet gebetert en sijn</w:t>
      </w:r>
    </w:p>
    <w:p w14:paraId="6F20F24E" w14:textId="77777777" w:rsidR="001848B4" w:rsidRDefault="001848B4">
      <w:pPr>
        <w:rPr>
          <w:sz w:val="20"/>
        </w:rPr>
      </w:pPr>
      <w:r>
        <w:rPr>
          <w:sz w:val="20"/>
        </w:rPr>
        <w:t>eerst JOEST VAN UDEN geboren die doetsloech WILLEM PAESCHDACH die niet gebetert en heeft ende dair vo</w:t>
      </w:r>
      <w:r>
        <w:rPr>
          <w:sz w:val="20"/>
        </w:rPr>
        <w:t>ir vluchtich slants is</w:t>
      </w:r>
    </w:p>
    <w:p w14:paraId="5DFC984A" w14:textId="77777777" w:rsidR="001848B4" w:rsidRDefault="001848B4">
      <w:pPr>
        <w:rPr>
          <w:sz w:val="20"/>
        </w:rPr>
      </w:pPr>
      <w:r>
        <w:rPr>
          <w:sz w:val="20"/>
        </w:rPr>
        <w:t>HENRIC KEYOT [of: Keyet] die doetstack JACOP VAN NODDEVELT die niet gebetrt en heeft ende is daer af verdeylt metten statrecht vanden Bosch</w:t>
      </w:r>
    </w:p>
    <w:p w14:paraId="3E6B35C3" w14:textId="77777777" w:rsidR="001848B4" w:rsidRDefault="001848B4">
      <w:pPr>
        <w:pBdr>
          <w:bottom w:val="double" w:sz="6" w:space="1" w:color="auto"/>
        </w:pBdr>
        <w:rPr>
          <w:sz w:val="20"/>
        </w:rPr>
      </w:pPr>
    </w:p>
    <w:p w14:paraId="31FA3C61" w14:textId="77777777" w:rsidR="001848B4" w:rsidRDefault="001848B4">
      <w:pPr>
        <w:rPr>
          <w:sz w:val="20"/>
        </w:rPr>
      </w:pPr>
    </w:p>
    <w:p w14:paraId="67EB141A" w14:textId="77777777" w:rsidR="001848B4" w:rsidRDefault="001848B4">
      <w:pPr>
        <w:rPr>
          <w:sz w:val="20"/>
        </w:rPr>
      </w:pPr>
      <w:r>
        <w:rPr>
          <w:sz w:val="20"/>
        </w:rPr>
        <w:t>075. 3. 4. 9</w:t>
      </w:r>
    </w:p>
    <w:p w14:paraId="406F127F" w14:textId="77777777" w:rsidR="001848B4" w:rsidRDefault="001848B4">
      <w:pPr>
        <w:rPr>
          <w:sz w:val="20"/>
        </w:rPr>
      </w:pPr>
    </w:p>
    <w:p w14:paraId="00255EF1" w14:textId="77777777" w:rsidR="001848B4" w:rsidRDefault="001848B4">
      <w:pPr>
        <w:rPr>
          <w:sz w:val="20"/>
        </w:rPr>
      </w:pPr>
      <w:r>
        <w:rPr>
          <w:sz w:val="20"/>
        </w:rPr>
        <w:t>WOUTER SCARDENBERCH die doetsloech ARNT VAN VOECHT van ENGELEN en heeft niet gebetert</w:t>
      </w:r>
    </w:p>
    <w:p w14:paraId="34B7FDFF" w14:textId="77777777" w:rsidR="001848B4" w:rsidRDefault="001848B4">
      <w:pPr>
        <w:rPr>
          <w:sz w:val="20"/>
        </w:rPr>
      </w:pPr>
      <w:r>
        <w:rPr>
          <w:sz w:val="20"/>
        </w:rPr>
        <w:t>ARNT VAN DEN CLOET ende WOUTER sijn brueder die doetsloegen ARNT TEERLINC van VLYMEN dat my genedige heer quyt gegeven heeft overmits dat toe quam onder ander heerlicheit wille</w:t>
      </w:r>
    </w:p>
    <w:p w14:paraId="1197ED31" w14:textId="77777777" w:rsidR="001848B4" w:rsidRDefault="001848B4">
      <w:pPr>
        <w:rPr>
          <w:sz w:val="20"/>
        </w:rPr>
      </w:pPr>
    </w:p>
    <w:p w14:paraId="0C733297" w14:textId="77777777" w:rsidR="001848B4" w:rsidRDefault="001848B4">
      <w:pPr>
        <w:rPr>
          <w:sz w:val="20"/>
        </w:rPr>
      </w:pPr>
      <w:r>
        <w:rPr>
          <w:sz w:val="20"/>
        </w:rPr>
        <w:t>van anderen broeken ende koeren geordineert binnen der stat vanden Bo</w:t>
      </w:r>
      <w:r>
        <w:rPr>
          <w:sz w:val="20"/>
        </w:rPr>
        <w:t>sch ende is te weten soe wie den anderen doetslaet die misboirt sijn lijf op datmen gevangen kan ende is hij uten wege so misboirt hij sijn goit ende sijn havelic goit - so is geuseert dat die heer dat al geheel aenverdt also verre alst van sinen twegen toe compt – niet hier om datter gheen goed es bleven achter de ghene voiren ghenoemt</w:t>
      </w:r>
    </w:p>
    <w:p w14:paraId="3A6890C4" w14:textId="77777777" w:rsidR="001848B4" w:rsidRDefault="001848B4">
      <w:pPr>
        <w:rPr>
          <w:sz w:val="20"/>
        </w:rPr>
      </w:pPr>
    </w:p>
    <w:p w14:paraId="588674BC" w14:textId="77777777" w:rsidR="001848B4" w:rsidRDefault="001848B4">
      <w:pPr>
        <w:rPr>
          <w:sz w:val="20"/>
        </w:rPr>
      </w:pPr>
      <w:r>
        <w:rPr>
          <w:sz w:val="20"/>
        </w:rPr>
        <w:t>van koeren ende broeken geordineert bynnen derstat vanden Bosch ende is te weten so wie dat vrede breect ende dair af betugt wordt ende verwonnen mitten rechte die misboirt</w:t>
      </w:r>
      <w:r>
        <w:rPr>
          <w:sz w:val="20"/>
        </w:rPr>
        <w:t xml:space="preserve"> sijn lijf ende sijn goit inder selver manieren dat die doetsleger doet vanden welken niet gevallen is bynnen der tijt van deser rekeninge</w:t>
      </w:r>
    </w:p>
    <w:p w14:paraId="39393FB7" w14:textId="77777777" w:rsidR="001848B4" w:rsidRDefault="001848B4">
      <w:pPr>
        <w:rPr>
          <w:sz w:val="20"/>
        </w:rPr>
      </w:pPr>
    </w:p>
    <w:p w14:paraId="644E2D24" w14:textId="77777777" w:rsidR="001848B4" w:rsidRDefault="001848B4">
      <w:pPr>
        <w:rPr>
          <w:sz w:val="20"/>
        </w:rPr>
      </w:pPr>
      <w:r>
        <w:rPr>
          <w:sz w:val="20"/>
        </w:rPr>
        <w:t>van anderen koeren ende broeken geordineert bynnen der stat vanden Bosch op die ghene die huystotinge doen ende is te weten so wie dat quame bij dage of bij nacht ende stiet ofte liep op enichs mans huys bynnen der stat vanden Bosch te sijns ondanckens ende die ghene dair over clagede dair dat gesciede, die soude verboiren in dien dat die ghene die dat dade dair af betu</w:t>
      </w:r>
      <w:r>
        <w:rPr>
          <w:sz w:val="20"/>
        </w:rPr>
        <w:t>gt ende verwonnen worde mitten rechte sijn lijf ende sijn goit met wert dat viele dat een poirter of een vreemt man quame in enichs poirtershuys om hem te dieften of te ovelen van sinen live ende die</w:t>
      </w:r>
    </w:p>
    <w:p w14:paraId="262699DE" w14:textId="77777777" w:rsidR="001848B4" w:rsidRDefault="001848B4">
      <w:pPr>
        <w:pBdr>
          <w:bottom w:val="double" w:sz="6" w:space="1" w:color="auto"/>
        </w:pBdr>
        <w:rPr>
          <w:sz w:val="20"/>
        </w:rPr>
      </w:pPr>
    </w:p>
    <w:p w14:paraId="31E9A0AF" w14:textId="77777777" w:rsidR="001848B4" w:rsidRDefault="001848B4">
      <w:pPr>
        <w:rPr>
          <w:sz w:val="20"/>
        </w:rPr>
      </w:pPr>
    </w:p>
    <w:p w14:paraId="6AC6148A" w14:textId="77777777" w:rsidR="001848B4" w:rsidRDefault="001848B4">
      <w:pPr>
        <w:rPr>
          <w:sz w:val="20"/>
        </w:rPr>
      </w:pPr>
      <w:r>
        <w:rPr>
          <w:sz w:val="20"/>
        </w:rPr>
        <w:t>075. 3. 4. 10  [fol. 77]</w:t>
      </w:r>
    </w:p>
    <w:p w14:paraId="4C0EF076" w14:textId="77777777" w:rsidR="001848B4" w:rsidRDefault="001848B4">
      <w:pPr>
        <w:rPr>
          <w:sz w:val="20"/>
        </w:rPr>
      </w:pPr>
    </w:p>
    <w:p w14:paraId="742BC24B" w14:textId="77777777" w:rsidR="001848B4" w:rsidRDefault="001848B4">
      <w:pPr>
        <w:rPr>
          <w:sz w:val="20"/>
        </w:rPr>
      </w:pPr>
      <w:r>
        <w:rPr>
          <w:sz w:val="20"/>
        </w:rPr>
        <w:t>ghene dair sij op quame hem van node verweren moeste ende hi dan in diere noetweren enigen doetsloege die soude verboren jegen den heer iiii d. bosch payments ende die wapene dair hijt mede dede vanden welken niet gevallen is bynnen der tijt van deser rekeninge dair om hier niet</w:t>
      </w:r>
    </w:p>
    <w:p w14:paraId="4DC9B8DF" w14:textId="77777777" w:rsidR="001848B4" w:rsidRDefault="001848B4">
      <w:pPr>
        <w:rPr>
          <w:sz w:val="20"/>
        </w:rPr>
      </w:pPr>
    </w:p>
    <w:p w14:paraId="4EC62624" w14:textId="77777777" w:rsidR="001848B4" w:rsidRDefault="001848B4">
      <w:pPr>
        <w:rPr>
          <w:sz w:val="20"/>
        </w:rPr>
      </w:pPr>
      <w:r>
        <w:rPr>
          <w:sz w:val="20"/>
        </w:rPr>
        <w:t>van</w:t>
      </w:r>
      <w:r>
        <w:rPr>
          <w:sz w:val="20"/>
        </w:rPr>
        <w:t xml:space="preserve"> anderen koeren ende broeken bynnen der stat vanden Bosch geordineert ende is te weten so wie dat sloege den oversten scoutheit vanden Bosch of den ondersten of den enen poirtier vanden tween die misboirt sijn hant in dien dat hi dair af wordt betugt ende verwonnen mitten recht ende die welc dat vanden poirtieren geslagen werde die soude die heer nemen op dat die ghene wair dair aen datmen die hant verboren soude – niet gevallen bynnen der tijt van deser rekeninge</w:t>
      </w:r>
    </w:p>
    <w:p w14:paraId="22B218D5" w14:textId="77777777" w:rsidR="001848B4" w:rsidRDefault="001848B4">
      <w:pPr>
        <w:rPr>
          <w:sz w:val="20"/>
        </w:rPr>
      </w:pPr>
    </w:p>
    <w:p w14:paraId="256F707B" w14:textId="77777777" w:rsidR="001848B4" w:rsidRDefault="001848B4">
      <w:pPr>
        <w:rPr>
          <w:sz w:val="20"/>
        </w:rPr>
      </w:pPr>
      <w:r>
        <w:rPr>
          <w:sz w:val="20"/>
        </w:rPr>
        <w:t xml:space="preserve">van anderen koeren ende broeken bynnen de </w:t>
      </w:r>
      <w:r>
        <w:rPr>
          <w:sz w:val="20"/>
        </w:rPr>
        <w:t>rstat vanden Bosch geordineert ende is te weten so wie op enen scepen spreect om des rechts wille die misboirt also verre als hi dair af betugt wordt ende verwonnen mitten recht die sal staen ter sententien ende wijsdom vanden scepenen also groet alst dat selve kennen ende wisen sullen dat hij gebroect sal hebben ende tot dier tijt toe sal hi gehouden sijn vanden heer tot dat die scepenen dien broeke gegroet ende gewijst sullen hebben  - niet gevallen bynnen der tijt van deser rekeningen</w:t>
      </w:r>
    </w:p>
    <w:p w14:paraId="3F3AF500" w14:textId="77777777" w:rsidR="001848B4" w:rsidRDefault="001848B4">
      <w:pPr>
        <w:pBdr>
          <w:bottom w:val="double" w:sz="6" w:space="1" w:color="auto"/>
        </w:pBdr>
        <w:rPr>
          <w:sz w:val="20"/>
        </w:rPr>
      </w:pPr>
    </w:p>
    <w:p w14:paraId="53D5E46E" w14:textId="77777777" w:rsidR="001848B4" w:rsidRDefault="001848B4">
      <w:pPr>
        <w:rPr>
          <w:sz w:val="20"/>
        </w:rPr>
      </w:pPr>
    </w:p>
    <w:p w14:paraId="4FA92B39" w14:textId="77777777" w:rsidR="001848B4" w:rsidRDefault="001848B4">
      <w:pPr>
        <w:rPr>
          <w:sz w:val="20"/>
        </w:rPr>
      </w:pPr>
      <w:r>
        <w:rPr>
          <w:sz w:val="20"/>
        </w:rPr>
        <w:t xml:space="preserve">075. 3. 4. 11    </w:t>
      </w:r>
    </w:p>
    <w:p w14:paraId="27EC0CB0" w14:textId="77777777" w:rsidR="001848B4" w:rsidRDefault="001848B4">
      <w:pPr>
        <w:rPr>
          <w:sz w:val="20"/>
        </w:rPr>
      </w:pPr>
    </w:p>
    <w:p w14:paraId="25AF93C1" w14:textId="77777777" w:rsidR="001848B4" w:rsidRDefault="001848B4">
      <w:pPr>
        <w:rPr>
          <w:sz w:val="20"/>
        </w:rPr>
      </w:pPr>
      <w:r>
        <w:rPr>
          <w:sz w:val="20"/>
        </w:rPr>
        <w:t>andere ontfanc van koeren ende broeken pennincboeten ende cyvile saken inder stat vanden Bosch gevallen gelijc hier na verclairt staet</w:t>
      </w:r>
    </w:p>
    <w:p w14:paraId="5BC42875" w14:textId="77777777" w:rsidR="001848B4" w:rsidRDefault="001848B4">
      <w:pPr>
        <w:rPr>
          <w:sz w:val="20"/>
        </w:rPr>
      </w:pPr>
      <w:r>
        <w:rPr>
          <w:sz w:val="20"/>
        </w:rPr>
        <w:t>van broeken van iii l. mit colven of mit houte te quetsen</w:t>
      </w:r>
    </w:p>
    <w:p w14:paraId="0F50E613" w14:textId="77777777" w:rsidR="001848B4" w:rsidRDefault="001848B4">
      <w:pPr>
        <w:rPr>
          <w:sz w:val="20"/>
        </w:rPr>
      </w:pPr>
      <w:r>
        <w:rPr>
          <w:sz w:val="20"/>
        </w:rPr>
        <w:t>broeken van x l. mit messen sweerden of andere geslepen wapenen te quetsen</w:t>
      </w:r>
    </w:p>
    <w:p w14:paraId="2D972B03" w14:textId="77777777" w:rsidR="001848B4" w:rsidRDefault="001848B4">
      <w:pPr>
        <w:rPr>
          <w:sz w:val="20"/>
        </w:rPr>
      </w:pPr>
      <w:r>
        <w:rPr>
          <w:sz w:val="20"/>
        </w:rPr>
        <w:t>broeken van xvii l. van erftalen dair af die heer heeft x l. ende elc scepen xx s.</w:t>
      </w:r>
    </w:p>
    <w:p w14:paraId="1B59F034" w14:textId="77777777" w:rsidR="001848B4" w:rsidRDefault="001848B4">
      <w:pPr>
        <w:rPr>
          <w:sz w:val="20"/>
        </w:rPr>
      </w:pPr>
      <w:r>
        <w:rPr>
          <w:sz w:val="20"/>
        </w:rPr>
        <w:t>broeken van x l. van vrede te ontseggene</w:t>
      </w:r>
    </w:p>
    <w:p w14:paraId="6460B3C2" w14:textId="77777777" w:rsidR="001848B4" w:rsidRDefault="001848B4">
      <w:pPr>
        <w:rPr>
          <w:sz w:val="20"/>
        </w:rPr>
      </w:pPr>
      <w:r>
        <w:rPr>
          <w:sz w:val="20"/>
        </w:rPr>
        <w:t>broeken van iiii l. x s. vanden brouwen meer te brouweren dan sij den assiseneren seggen</w:t>
      </w:r>
    </w:p>
    <w:p w14:paraId="6CDD1482" w14:textId="77777777" w:rsidR="001848B4" w:rsidRDefault="001848B4">
      <w:pPr>
        <w:rPr>
          <w:sz w:val="20"/>
        </w:rPr>
      </w:pPr>
      <w:r>
        <w:rPr>
          <w:sz w:val="20"/>
        </w:rPr>
        <w:t>broeken van clenen maten ende</w:t>
      </w:r>
      <w:r>
        <w:rPr>
          <w:sz w:val="20"/>
        </w:rPr>
        <w:t xml:space="preserve"> van lichten gewichten</w:t>
      </w:r>
    </w:p>
    <w:p w14:paraId="7868A2CE" w14:textId="77777777" w:rsidR="001848B4" w:rsidRDefault="001848B4">
      <w:pPr>
        <w:rPr>
          <w:sz w:val="20"/>
        </w:rPr>
      </w:pPr>
      <w:r>
        <w:rPr>
          <w:sz w:val="20"/>
        </w:rPr>
        <w:t>van banduynen</w:t>
      </w:r>
    </w:p>
    <w:p w14:paraId="613AA21C" w14:textId="77777777" w:rsidR="001848B4" w:rsidRDefault="001848B4">
      <w:pPr>
        <w:rPr>
          <w:sz w:val="20"/>
        </w:rPr>
      </w:pPr>
      <w:r>
        <w:rPr>
          <w:sz w:val="20"/>
        </w:rPr>
        <w:t>van diversen avontueren</w:t>
      </w:r>
    </w:p>
    <w:p w14:paraId="2169EDF5" w14:textId="77777777" w:rsidR="001848B4" w:rsidRDefault="001848B4">
      <w:pPr>
        <w:rPr>
          <w:sz w:val="20"/>
        </w:rPr>
      </w:pPr>
      <w:r>
        <w:rPr>
          <w:sz w:val="20"/>
        </w:rPr>
        <w:t>accollade: niet om dat toebehoirt den onderscoutheit die dair af is sculdich rekeninge te doen</w:t>
      </w:r>
    </w:p>
    <w:p w14:paraId="77DA850D" w14:textId="77777777" w:rsidR="001848B4" w:rsidRDefault="001848B4">
      <w:pPr>
        <w:rPr>
          <w:sz w:val="20"/>
        </w:rPr>
      </w:pPr>
    </w:p>
    <w:p w14:paraId="152F34A4" w14:textId="77777777" w:rsidR="001848B4" w:rsidRDefault="001848B4">
      <w:pPr>
        <w:rPr>
          <w:sz w:val="20"/>
        </w:rPr>
      </w:pPr>
      <w:r>
        <w:rPr>
          <w:sz w:val="20"/>
        </w:rPr>
        <w:t>ander ontfanc vander DRAPERIEN VANDEN BOSCH in die vier ambachten buten inder manieren hier na verclairt</w:t>
      </w:r>
    </w:p>
    <w:p w14:paraId="4F03473A" w14:textId="77777777" w:rsidR="001848B4" w:rsidRDefault="001848B4">
      <w:pPr>
        <w:rPr>
          <w:sz w:val="20"/>
        </w:rPr>
      </w:pPr>
      <w:r>
        <w:rPr>
          <w:sz w:val="20"/>
        </w:rPr>
        <w:t xml:space="preserve">ende is te weten dat die vanden Bosch een carte vander draperien hebben dair sij den scoutheit op versueken na ingehaut der carten die inhouden mach dat niemant lakene maken en mach noch doen maken noch getouwe noch cammen setten inde rmeyerien </w:t>
      </w:r>
    </w:p>
    <w:p w14:paraId="4BD05921" w14:textId="77777777" w:rsidR="001848B4" w:rsidRDefault="001848B4">
      <w:pPr>
        <w:pBdr>
          <w:bottom w:val="double" w:sz="6" w:space="1" w:color="auto"/>
        </w:pBdr>
        <w:rPr>
          <w:sz w:val="20"/>
        </w:rPr>
      </w:pPr>
    </w:p>
    <w:p w14:paraId="12F837C2" w14:textId="77777777" w:rsidR="001848B4" w:rsidRDefault="001848B4">
      <w:pPr>
        <w:rPr>
          <w:sz w:val="20"/>
        </w:rPr>
      </w:pPr>
    </w:p>
    <w:p w14:paraId="577FCF1D" w14:textId="77777777" w:rsidR="001848B4" w:rsidRDefault="001848B4">
      <w:pPr>
        <w:rPr>
          <w:sz w:val="20"/>
        </w:rPr>
      </w:pPr>
      <w:r>
        <w:rPr>
          <w:sz w:val="20"/>
        </w:rPr>
        <w:t>07</w:t>
      </w:r>
      <w:r>
        <w:rPr>
          <w:sz w:val="20"/>
        </w:rPr>
        <w:t>5. 3. 4. 12  [fol. 78]</w:t>
      </w:r>
    </w:p>
    <w:p w14:paraId="5D3969DE" w14:textId="77777777" w:rsidR="001848B4" w:rsidRDefault="001848B4">
      <w:pPr>
        <w:rPr>
          <w:sz w:val="20"/>
        </w:rPr>
      </w:pPr>
    </w:p>
    <w:p w14:paraId="7E9F5DC9" w14:textId="77777777" w:rsidR="001848B4" w:rsidRDefault="001848B4">
      <w:pPr>
        <w:rPr>
          <w:sz w:val="20"/>
        </w:rPr>
      </w:pPr>
      <w:r>
        <w:rPr>
          <w:sz w:val="20"/>
        </w:rPr>
        <w:t>anders dan binnen der stat vanden Bosch voirs. uutgenommen vrijheiden ende dorpen dair ander heren in deylen of alleen hem toebehorende ende soe wie dair boven dede die soude verboren also dicke alst geviele dlaken dat hi maecte alleen tsheren behoef ende v l. swarte den ouden groten tornoysche voir xvi d. gerekent half den heer ende half der stat dair af die scoutete niet ontfaen en heeft bynnen der tijt van deser rekeningen</w:t>
      </w:r>
    </w:p>
    <w:p w14:paraId="42DDD6B0" w14:textId="77777777" w:rsidR="001848B4" w:rsidRDefault="001848B4">
      <w:pPr>
        <w:rPr>
          <w:sz w:val="20"/>
        </w:rPr>
      </w:pPr>
    </w:p>
    <w:p w14:paraId="538202B7" w14:textId="77777777" w:rsidR="001848B4" w:rsidRDefault="001848B4">
      <w:pPr>
        <w:rPr>
          <w:sz w:val="20"/>
        </w:rPr>
      </w:pPr>
      <w:r>
        <w:rPr>
          <w:sz w:val="20"/>
        </w:rPr>
        <w:t>andere ontfanc bynnen der vier ambachten buten inder meye</w:t>
      </w:r>
      <w:r>
        <w:rPr>
          <w:sz w:val="20"/>
        </w:rPr>
        <w:t>rien vanden Bosch inder manieren hier na verclairt</w:t>
      </w:r>
    </w:p>
    <w:p w14:paraId="3DAF0C15" w14:textId="77777777" w:rsidR="001848B4" w:rsidRDefault="001848B4">
      <w:pPr>
        <w:rPr>
          <w:sz w:val="20"/>
        </w:rPr>
      </w:pPr>
    </w:p>
    <w:p w14:paraId="7F6F6727" w14:textId="77777777" w:rsidR="001848B4" w:rsidRDefault="001848B4">
      <w:pPr>
        <w:rPr>
          <w:sz w:val="20"/>
        </w:rPr>
      </w:pPr>
      <w:r>
        <w:rPr>
          <w:sz w:val="20"/>
        </w:rPr>
        <w:t>van exploten bynnen des SCOUTETENAMBACHT VAN MASELANT</w:t>
      </w:r>
    </w:p>
    <w:p w14:paraId="6FD54817" w14:textId="77777777" w:rsidR="001848B4" w:rsidRDefault="001848B4">
      <w:pPr>
        <w:rPr>
          <w:sz w:val="20"/>
        </w:rPr>
      </w:pPr>
      <w:r>
        <w:rPr>
          <w:sz w:val="20"/>
        </w:rPr>
        <w:t>van GHIJBKEN VAN LOON die een koe gestolen hadde die DEENKEN HERINX vanden BOSCH was ende welken Ghijbken die scoutheit gevangen hadden en kenden ende lyden voir die scepenen dat hi die koe gestolen had ende vercoft tot HOESDEN dair hij sijn lijf ende sijn goit aen verboert hadde, mer om dat hi niet meer en lyden gestolen te hebben ende om dat oic een arm knecht was dat gebetert ende gepoint om lc gulde</w:t>
      </w:r>
      <w:r>
        <w:rPr>
          <w:sz w:val="20"/>
        </w:rPr>
        <w:t xml:space="preserve">n valent den gulden xviii gr. vls. iiii l. x s. </w:t>
      </w:r>
    </w:p>
    <w:p w14:paraId="643B7D2F" w14:textId="77777777" w:rsidR="001848B4" w:rsidRDefault="001848B4">
      <w:pPr>
        <w:pBdr>
          <w:bottom w:val="double" w:sz="6" w:space="1" w:color="auto"/>
        </w:pBdr>
        <w:rPr>
          <w:sz w:val="20"/>
        </w:rPr>
      </w:pPr>
    </w:p>
    <w:p w14:paraId="593E6464" w14:textId="77777777" w:rsidR="001848B4" w:rsidRDefault="001848B4">
      <w:pPr>
        <w:rPr>
          <w:sz w:val="20"/>
        </w:rPr>
      </w:pPr>
    </w:p>
    <w:p w14:paraId="499E34E2" w14:textId="77777777" w:rsidR="001848B4" w:rsidRDefault="001848B4">
      <w:pPr>
        <w:rPr>
          <w:sz w:val="20"/>
        </w:rPr>
      </w:pPr>
    </w:p>
    <w:p w14:paraId="555F92CC" w14:textId="77777777" w:rsidR="001848B4" w:rsidRDefault="001848B4">
      <w:pPr>
        <w:rPr>
          <w:sz w:val="20"/>
        </w:rPr>
      </w:pPr>
    </w:p>
    <w:p w14:paraId="4E8F8E00" w14:textId="77777777" w:rsidR="001848B4" w:rsidRDefault="001848B4">
      <w:pPr>
        <w:rPr>
          <w:sz w:val="20"/>
        </w:rPr>
      </w:pPr>
    </w:p>
    <w:p w14:paraId="7447736F" w14:textId="77777777" w:rsidR="001848B4" w:rsidRDefault="001848B4">
      <w:pPr>
        <w:rPr>
          <w:sz w:val="20"/>
        </w:rPr>
      </w:pPr>
    </w:p>
    <w:p w14:paraId="74245691" w14:textId="77777777" w:rsidR="001848B4" w:rsidRDefault="001848B4">
      <w:pPr>
        <w:rPr>
          <w:sz w:val="20"/>
        </w:rPr>
      </w:pPr>
    </w:p>
    <w:p w14:paraId="3119F296" w14:textId="77777777" w:rsidR="001848B4" w:rsidRDefault="001848B4">
      <w:pPr>
        <w:rPr>
          <w:sz w:val="20"/>
        </w:rPr>
      </w:pPr>
    </w:p>
    <w:p w14:paraId="4B7C2C59" w14:textId="77777777" w:rsidR="001848B4" w:rsidRDefault="001848B4">
      <w:pPr>
        <w:rPr>
          <w:sz w:val="20"/>
        </w:rPr>
      </w:pPr>
    </w:p>
    <w:p w14:paraId="75BE3396" w14:textId="77777777" w:rsidR="001848B4" w:rsidRDefault="001848B4">
      <w:pPr>
        <w:rPr>
          <w:sz w:val="20"/>
        </w:rPr>
      </w:pPr>
    </w:p>
    <w:p w14:paraId="1CCDF8DB" w14:textId="77777777" w:rsidR="001848B4" w:rsidRDefault="001848B4">
      <w:pPr>
        <w:rPr>
          <w:sz w:val="20"/>
        </w:rPr>
      </w:pPr>
    </w:p>
    <w:p w14:paraId="24D0AAAC" w14:textId="77777777" w:rsidR="001848B4" w:rsidRDefault="001848B4">
      <w:pPr>
        <w:rPr>
          <w:sz w:val="20"/>
        </w:rPr>
      </w:pPr>
    </w:p>
    <w:p w14:paraId="74305C67" w14:textId="77777777" w:rsidR="001848B4" w:rsidRDefault="001848B4">
      <w:pPr>
        <w:rPr>
          <w:sz w:val="20"/>
        </w:rPr>
      </w:pPr>
    </w:p>
    <w:p w14:paraId="7E55C60A" w14:textId="77777777" w:rsidR="001848B4" w:rsidRDefault="001848B4">
      <w:pPr>
        <w:rPr>
          <w:sz w:val="20"/>
        </w:rPr>
      </w:pPr>
    </w:p>
    <w:p w14:paraId="3B9B59C1" w14:textId="77777777" w:rsidR="001848B4" w:rsidRDefault="001848B4">
      <w:pPr>
        <w:rPr>
          <w:sz w:val="20"/>
        </w:rPr>
      </w:pPr>
    </w:p>
    <w:p w14:paraId="51CF1F26" w14:textId="77777777" w:rsidR="001848B4" w:rsidRDefault="001848B4">
      <w:pPr>
        <w:rPr>
          <w:sz w:val="20"/>
        </w:rPr>
      </w:pPr>
    </w:p>
    <w:p w14:paraId="11EACD13" w14:textId="77777777" w:rsidR="001848B4" w:rsidRDefault="001848B4">
      <w:pPr>
        <w:rPr>
          <w:sz w:val="20"/>
        </w:rPr>
      </w:pPr>
    </w:p>
    <w:p w14:paraId="77CA0453" w14:textId="77777777" w:rsidR="001848B4" w:rsidRDefault="001848B4">
      <w:pPr>
        <w:rPr>
          <w:sz w:val="20"/>
        </w:rPr>
      </w:pPr>
    </w:p>
    <w:p w14:paraId="1C14EDB9" w14:textId="77777777" w:rsidR="001848B4" w:rsidRDefault="001848B4">
      <w:pPr>
        <w:rPr>
          <w:sz w:val="20"/>
        </w:rPr>
      </w:pPr>
    </w:p>
    <w:p w14:paraId="69F09890" w14:textId="77777777" w:rsidR="001848B4" w:rsidRDefault="001848B4">
      <w:pPr>
        <w:rPr>
          <w:sz w:val="20"/>
        </w:rPr>
      </w:pPr>
    </w:p>
    <w:p w14:paraId="4E19BBA8" w14:textId="77777777" w:rsidR="001848B4" w:rsidRDefault="001848B4">
      <w:pPr>
        <w:rPr>
          <w:sz w:val="20"/>
        </w:rPr>
      </w:pPr>
    </w:p>
    <w:p w14:paraId="4C40F2B9" w14:textId="77777777" w:rsidR="001848B4" w:rsidRDefault="001848B4">
      <w:pPr>
        <w:rPr>
          <w:sz w:val="20"/>
        </w:rPr>
      </w:pPr>
      <w:r>
        <w:rPr>
          <w:sz w:val="20"/>
        </w:rPr>
        <w:t>075. 3. 5. 1</w:t>
      </w:r>
    </w:p>
    <w:p w14:paraId="72AC831D" w14:textId="77777777" w:rsidR="001848B4" w:rsidRDefault="001848B4">
      <w:pPr>
        <w:rPr>
          <w:sz w:val="20"/>
        </w:rPr>
      </w:pPr>
    </w:p>
    <w:p w14:paraId="5F2EDC8E" w14:textId="77777777" w:rsidR="001848B4" w:rsidRDefault="001848B4">
      <w:pPr>
        <w:rPr>
          <w:sz w:val="20"/>
        </w:rPr>
      </w:pPr>
      <w:r>
        <w:rPr>
          <w:sz w:val="20"/>
        </w:rPr>
        <w:t>van explotemn bynnen des SCOUTETENAMABCHT VAN PEDELANT niet om dat die voirs. scoutheit niet in sinen ambacht gehaven en heeft</w:t>
      </w:r>
    </w:p>
    <w:p w14:paraId="23D01884" w14:textId="77777777" w:rsidR="001848B4" w:rsidRDefault="001848B4">
      <w:pPr>
        <w:rPr>
          <w:sz w:val="20"/>
        </w:rPr>
      </w:pPr>
      <w:r>
        <w:rPr>
          <w:sz w:val="20"/>
        </w:rPr>
        <w:t>van exploten bynnen des SCOUTETENAMBACHT VAN KEMPELANT</w:t>
      </w:r>
    </w:p>
    <w:p w14:paraId="01494D22" w14:textId="77777777" w:rsidR="001848B4" w:rsidRDefault="001848B4">
      <w:pPr>
        <w:rPr>
          <w:sz w:val="20"/>
        </w:rPr>
      </w:pPr>
    </w:p>
    <w:p w14:paraId="7420C845" w14:textId="77777777" w:rsidR="001848B4" w:rsidRDefault="001848B4">
      <w:pPr>
        <w:rPr>
          <w:sz w:val="20"/>
        </w:rPr>
      </w:pPr>
      <w:r>
        <w:rPr>
          <w:sz w:val="20"/>
        </w:rPr>
        <w:t xml:space="preserve">van GHIBEN HER GODEVERTS die tot OIRSCOT dingtaftich was jegen enen anderen man ende die voirs. Ghijb duchte dat hem tfonnis tegen gaen soude doen bracht hi sinen cruynbrief aen die SCEPENEN VAN OIRSCOT ende maicte hem van dier saken dair hi af </w:t>
      </w:r>
      <w:r>
        <w:rPr>
          <w:sz w:val="20"/>
        </w:rPr>
        <w:t>int recht stont alert also datter die scepenen niet voirder op en wijsden dat gepoint om dat een arm man was bij des JONCHEREN SCOUTHEIT VAN PETERSHEM om viii cronen half minen genedigen heer ende half den JONCHEREN VAN PETERSHEM compt mijns heren deel iiii cronen valent xiii s. iiii d.</w:t>
      </w:r>
    </w:p>
    <w:p w14:paraId="28B004BE" w14:textId="77777777" w:rsidR="001848B4" w:rsidRDefault="001848B4">
      <w:pPr>
        <w:rPr>
          <w:sz w:val="20"/>
        </w:rPr>
      </w:pPr>
    </w:p>
    <w:p w14:paraId="03B2ADD7" w14:textId="77777777" w:rsidR="001848B4" w:rsidRDefault="001848B4">
      <w:pPr>
        <w:rPr>
          <w:sz w:val="20"/>
        </w:rPr>
      </w:pPr>
      <w:r>
        <w:rPr>
          <w:sz w:val="20"/>
        </w:rPr>
        <w:t>van exploten bynnen des SCOUTETENAMBACHT VAN OESTERWYC niet om dat die voirs. scoutheit niet in sinen ambacht gehaven en heeft</w:t>
      </w:r>
    </w:p>
    <w:p w14:paraId="78C3C926" w14:textId="77777777" w:rsidR="001848B4" w:rsidRDefault="001848B4">
      <w:pPr>
        <w:rPr>
          <w:sz w:val="20"/>
        </w:rPr>
      </w:pPr>
      <w:r>
        <w:rPr>
          <w:sz w:val="20"/>
        </w:rPr>
        <w:t>Somme van den vervallen in den buten meyerien v l. xi s. iiii d.</w:t>
      </w:r>
    </w:p>
    <w:p w14:paraId="0A08B1EA" w14:textId="77777777" w:rsidR="001848B4" w:rsidRDefault="001848B4">
      <w:pPr>
        <w:pBdr>
          <w:bottom w:val="double" w:sz="6" w:space="1" w:color="auto"/>
        </w:pBdr>
        <w:rPr>
          <w:sz w:val="20"/>
        </w:rPr>
      </w:pPr>
    </w:p>
    <w:p w14:paraId="0A9E2245" w14:textId="77777777" w:rsidR="001848B4" w:rsidRDefault="001848B4">
      <w:pPr>
        <w:rPr>
          <w:sz w:val="20"/>
        </w:rPr>
      </w:pPr>
    </w:p>
    <w:p w14:paraId="6F9576BF" w14:textId="77777777" w:rsidR="001848B4" w:rsidRDefault="001848B4">
      <w:pPr>
        <w:rPr>
          <w:sz w:val="20"/>
        </w:rPr>
      </w:pPr>
      <w:r>
        <w:rPr>
          <w:sz w:val="20"/>
        </w:rPr>
        <w:t>075. 3. 5. 2  [fol. 79]</w:t>
      </w:r>
    </w:p>
    <w:p w14:paraId="53F97ABE" w14:textId="77777777" w:rsidR="001848B4" w:rsidRDefault="001848B4">
      <w:pPr>
        <w:rPr>
          <w:sz w:val="20"/>
        </w:rPr>
      </w:pPr>
    </w:p>
    <w:p w14:paraId="24E6A085" w14:textId="77777777" w:rsidR="001848B4" w:rsidRDefault="001848B4">
      <w:pPr>
        <w:rPr>
          <w:sz w:val="20"/>
        </w:rPr>
      </w:pPr>
      <w:r>
        <w:rPr>
          <w:sz w:val="20"/>
        </w:rPr>
        <w:t>ande</w:t>
      </w:r>
      <w:r>
        <w:rPr>
          <w:sz w:val="20"/>
        </w:rPr>
        <w:t xml:space="preserve">r ontfanc van den vijf scouteten om dair mit nader ordinancien gemaict in tiden voirleden te betalene den GREVE VAN CLEVE van ii </w:t>
      </w:r>
      <w:r>
        <w:rPr>
          <w:sz w:val="20"/>
          <w:vertAlign w:val="superscript"/>
        </w:rPr>
        <w:t>c</w:t>
      </w:r>
      <w:r>
        <w:rPr>
          <w:sz w:val="20"/>
        </w:rPr>
        <w:t xml:space="preserve"> ende l pieters hem bewijst op die op die voirs. ambachten ende oic opt goende vanden voirs. scouteten in minderingen van vi </w:t>
      </w:r>
      <w:r>
        <w:rPr>
          <w:sz w:val="20"/>
          <w:vertAlign w:val="superscript"/>
        </w:rPr>
        <w:t>c</w:t>
      </w:r>
      <w:r>
        <w:rPr>
          <w:sz w:val="20"/>
        </w:rPr>
        <w:t xml:space="preserve"> pieters die men hem jairlix sculdich is op dambachten voirs. ende op die renten vanden Bosch alsoet inden beghinsel vanden uutgeven clairlic bliken mach</w:t>
      </w:r>
    </w:p>
    <w:p w14:paraId="3EA8CB75" w14:textId="77777777" w:rsidR="001848B4" w:rsidRDefault="001848B4">
      <w:pPr>
        <w:rPr>
          <w:sz w:val="20"/>
        </w:rPr>
      </w:pPr>
    </w:p>
    <w:p w14:paraId="6C9229BC" w14:textId="77777777" w:rsidR="001848B4" w:rsidRDefault="001848B4">
      <w:pPr>
        <w:rPr>
          <w:sz w:val="20"/>
        </w:rPr>
      </w:pPr>
      <w:r>
        <w:rPr>
          <w:sz w:val="20"/>
        </w:rPr>
        <w:t>eerst van ARNT STAMELAIRT VAN UDEN ONDERSCOUTHEIT VANDEN BOSCH die jairlix geordineert is te betalene</w:t>
      </w:r>
      <w:r>
        <w:rPr>
          <w:sz w:val="20"/>
        </w:rPr>
        <w:t xml:space="preserve"> den voirs. hogenscoutheit om die redene voirs. l pieters dair om hier om een half jair begrepen in die voirs. rekeninge verschenen te bamisse lest leden m cccc ende seven xxv pieters valent iiii l. iii s. iiii d.</w:t>
      </w:r>
    </w:p>
    <w:p w14:paraId="3E57F028" w14:textId="77777777" w:rsidR="001848B4" w:rsidRDefault="001848B4">
      <w:pPr>
        <w:rPr>
          <w:sz w:val="20"/>
        </w:rPr>
      </w:pPr>
      <w:r>
        <w:rPr>
          <w:sz w:val="20"/>
        </w:rPr>
        <w:t xml:space="preserve">van JACOB COPTITEN WILLEMS SOEN SCOUTHEIT VAN MASELANT geordineert int gelike te betalenen den voirs. scoutheit om die redene voirs. l pieters dair om hier een half jair begrepen in die voirs. rekeninge verschenen te bamisse lest leden m cccc ende seven xxv pieters valent iiii l. iii s. iiii d.   </w:t>
      </w:r>
    </w:p>
    <w:p w14:paraId="4EA506DF" w14:textId="77777777" w:rsidR="001848B4" w:rsidRDefault="001848B4">
      <w:pPr>
        <w:rPr>
          <w:sz w:val="20"/>
        </w:rPr>
      </w:pPr>
      <w:r>
        <w:rPr>
          <w:sz w:val="20"/>
        </w:rPr>
        <w:t>van RUTGHER VAN DEN BROEC SCOUTHEIT VAN PEDELANT geordineert int gelike te betalene den voirs. scoutheit om die redene voirs. l pieters dair om hier om een half jair begrepen in die voirs. rekeninge verschenen te bamisse lest leden m cccc ende seven xxv pieters valent iiii l. iii s. iiii d.</w:t>
      </w:r>
    </w:p>
    <w:p w14:paraId="2C0578C6" w14:textId="77777777" w:rsidR="001848B4" w:rsidRDefault="001848B4">
      <w:pPr>
        <w:rPr>
          <w:sz w:val="20"/>
        </w:rPr>
      </w:pPr>
      <w:r>
        <w:rPr>
          <w:sz w:val="20"/>
        </w:rPr>
        <w:t>van HUBRECHT BAC SCOUTHEIT VAN KEMPELANT geordineert int gelike te betalene den voirs. scoutheit om die redene voirs. l pieters dair om hier</w:t>
      </w:r>
    </w:p>
    <w:p w14:paraId="68F6FCA6" w14:textId="77777777" w:rsidR="001848B4" w:rsidRDefault="001848B4">
      <w:pPr>
        <w:pBdr>
          <w:bottom w:val="double" w:sz="6" w:space="1" w:color="auto"/>
        </w:pBdr>
        <w:rPr>
          <w:sz w:val="20"/>
        </w:rPr>
      </w:pPr>
    </w:p>
    <w:p w14:paraId="66475966" w14:textId="77777777" w:rsidR="001848B4" w:rsidRDefault="001848B4">
      <w:pPr>
        <w:rPr>
          <w:sz w:val="20"/>
        </w:rPr>
      </w:pPr>
    </w:p>
    <w:p w14:paraId="5A3D89E0" w14:textId="77777777" w:rsidR="001848B4" w:rsidRDefault="001848B4">
      <w:pPr>
        <w:rPr>
          <w:sz w:val="20"/>
        </w:rPr>
      </w:pPr>
      <w:r>
        <w:rPr>
          <w:sz w:val="20"/>
        </w:rPr>
        <w:t>075. 3. 5. 3</w:t>
      </w:r>
    </w:p>
    <w:p w14:paraId="05DF3ED4" w14:textId="77777777" w:rsidR="001848B4" w:rsidRDefault="001848B4">
      <w:pPr>
        <w:rPr>
          <w:sz w:val="20"/>
        </w:rPr>
      </w:pPr>
    </w:p>
    <w:p w14:paraId="607A066F" w14:textId="77777777" w:rsidR="001848B4" w:rsidRDefault="001848B4">
      <w:pPr>
        <w:rPr>
          <w:sz w:val="20"/>
        </w:rPr>
      </w:pPr>
      <w:r>
        <w:rPr>
          <w:sz w:val="20"/>
        </w:rPr>
        <w:t>om een half jair begrepen in die voirs. rekeninge verschenen t</w:t>
      </w:r>
      <w:r>
        <w:rPr>
          <w:sz w:val="20"/>
        </w:rPr>
        <w:t>e bamisse lest leden m cccc ende seven xxv pieters valent iiii l. iii s. iiii d.</w:t>
      </w:r>
    </w:p>
    <w:p w14:paraId="4455ABBD" w14:textId="77777777" w:rsidR="001848B4" w:rsidRDefault="001848B4">
      <w:pPr>
        <w:rPr>
          <w:sz w:val="20"/>
        </w:rPr>
      </w:pPr>
      <w:r>
        <w:rPr>
          <w:sz w:val="20"/>
        </w:rPr>
        <w:t>van GHEERLIC WELLENS SCOUTHEIT VAN OESTERWYC geordineert int gelike te betalene den voirs. scoutheit om die redene voirs. l pieters dair om hier om een half jair begrepen in die voirs. rekeninge verschenen te bamisse lest leden m cccc ende seven xxv pieters – niet om dat die voirs. scoutheit vanden voirs. Geerlic niet ontfaen en heeft dair om hier niet</w:t>
      </w:r>
    </w:p>
    <w:p w14:paraId="25AA3C37" w14:textId="77777777" w:rsidR="001848B4" w:rsidRDefault="001848B4">
      <w:pPr>
        <w:rPr>
          <w:sz w:val="20"/>
          <w:lang w:val="fr-FR"/>
        </w:rPr>
      </w:pPr>
      <w:r>
        <w:rPr>
          <w:sz w:val="20"/>
          <w:lang w:val="fr-FR"/>
        </w:rPr>
        <w:t>Somme xvi l. xiii s. iiii d. gr.</w:t>
      </w:r>
    </w:p>
    <w:p w14:paraId="0ED4D98F" w14:textId="77777777" w:rsidR="001848B4" w:rsidRDefault="001848B4">
      <w:pPr>
        <w:rPr>
          <w:sz w:val="20"/>
          <w:lang w:val="fr-FR"/>
        </w:rPr>
      </w:pPr>
    </w:p>
    <w:p w14:paraId="16AAF2AE" w14:textId="77777777" w:rsidR="001848B4" w:rsidRDefault="001848B4">
      <w:pPr>
        <w:rPr>
          <w:sz w:val="20"/>
        </w:rPr>
      </w:pPr>
      <w:r>
        <w:rPr>
          <w:sz w:val="20"/>
        </w:rPr>
        <w:t>andere ontfanc vanden voirs. vier scoutete</w:t>
      </w:r>
      <w:r>
        <w:rPr>
          <w:sz w:val="20"/>
        </w:rPr>
        <w:t>n hier na verclairt om dair mit na der ordinancien gemaict in tiden voirleden die lijfrenten van Oesterwyc mede te betalene diemen sculdich is enigen POIRTERS in BRUESSEL ende elwair alsoet int uutgeven hier na clairlic bliken mach</w:t>
      </w:r>
    </w:p>
    <w:p w14:paraId="372CCBBD" w14:textId="77777777" w:rsidR="001848B4" w:rsidRDefault="001848B4">
      <w:pPr>
        <w:rPr>
          <w:sz w:val="20"/>
        </w:rPr>
      </w:pPr>
    </w:p>
    <w:p w14:paraId="4C90D2EC" w14:textId="77777777" w:rsidR="001848B4" w:rsidRDefault="001848B4">
      <w:pPr>
        <w:rPr>
          <w:sz w:val="20"/>
        </w:rPr>
      </w:pPr>
      <w:r>
        <w:rPr>
          <w:sz w:val="20"/>
        </w:rPr>
        <w:t>eerst van JACOB COPTITEN SCOUTHEIT VAN MASELANT die geordineert is te betalene siaers in ........verclairt xxii cronen ende xxvii gr. vls.</w:t>
      </w:r>
    </w:p>
    <w:p w14:paraId="6AF88997" w14:textId="77777777" w:rsidR="001848B4" w:rsidRDefault="001848B4">
      <w:pPr>
        <w:pBdr>
          <w:bottom w:val="double" w:sz="6" w:space="1" w:color="auto"/>
        </w:pBdr>
        <w:rPr>
          <w:sz w:val="20"/>
        </w:rPr>
      </w:pPr>
    </w:p>
    <w:p w14:paraId="5BC3483C" w14:textId="77777777" w:rsidR="001848B4" w:rsidRDefault="001848B4">
      <w:pPr>
        <w:rPr>
          <w:sz w:val="20"/>
        </w:rPr>
      </w:pPr>
    </w:p>
    <w:p w14:paraId="6DB712AA" w14:textId="77777777" w:rsidR="001848B4" w:rsidRDefault="001848B4">
      <w:pPr>
        <w:rPr>
          <w:sz w:val="20"/>
        </w:rPr>
      </w:pPr>
    </w:p>
    <w:p w14:paraId="2354010A" w14:textId="77777777" w:rsidR="001848B4" w:rsidRDefault="001848B4">
      <w:pPr>
        <w:rPr>
          <w:sz w:val="20"/>
        </w:rPr>
      </w:pPr>
    </w:p>
    <w:p w14:paraId="68B8AB15" w14:textId="77777777" w:rsidR="001848B4" w:rsidRDefault="001848B4">
      <w:pPr>
        <w:rPr>
          <w:sz w:val="20"/>
        </w:rPr>
      </w:pPr>
    </w:p>
    <w:p w14:paraId="0F88254A" w14:textId="77777777" w:rsidR="001848B4" w:rsidRDefault="001848B4">
      <w:pPr>
        <w:rPr>
          <w:sz w:val="20"/>
        </w:rPr>
      </w:pPr>
      <w:r>
        <w:rPr>
          <w:sz w:val="20"/>
        </w:rPr>
        <w:t>075. 3. 5. 4  [fol. 80]</w:t>
      </w:r>
    </w:p>
    <w:p w14:paraId="750B477E" w14:textId="77777777" w:rsidR="001848B4" w:rsidRDefault="001848B4">
      <w:pPr>
        <w:rPr>
          <w:sz w:val="20"/>
        </w:rPr>
      </w:pPr>
    </w:p>
    <w:p w14:paraId="4CC2B524" w14:textId="77777777" w:rsidR="001848B4" w:rsidRDefault="001848B4">
      <w:pPr>
        <w:rPr>
          <w:sz w:val="20"/>
        </w:rPr>
      </w:pPr>
      <w:r>
        <w:rPr>
          <w:sz w:val="20"/>
        </w:rPr>
        <w:t>dair om hier een half jair begrepen in deser rekeninge xi cronen xiii gr. gr. vls. ende enen halven valent xxx</w:t>
      </w:r>
      <w:r>
        <w:rPr>
          <w:sz w:val="20"/>
        </w:rPr>
        <w:t>vii s. ix d. ob.</w:t>
      </w:r>
    </w:p>
    <w:p w14:paraId="64AC1665" w14:textId="77777777" w:rsidR="001848B4" w:rsidRDefault="001848B4">
      <w:pPr>
        <w:rPr>
          <w:sz w:val="20"/>
        </w:rPr>
      </w:pPr>
      <w:r>
        <w:rPr>
          <w:sz w:val="20"/>
        </w:rPr>
        <w:t>van RUTGHER VAN DEN BROECK SCOUTHEIT VAN PEDELANT die geordineert is int gelike als boven te betalene xxii cronen ende xxvii gr. vls. elc siaers dair om hier om een half jair als boven xi cronen xiii gr. vls. ende enen halven valent xxxvii s. ix d. ob.</w:t>
      </w:r>
    </w:p>
    <w:p w14:paraId="38E4053F" w14:textId="77777777" w:rsidR="001848B4" w:rsidRDefault="001848B4">
      <w:pPr>
        <w:rPr>
          <w:sz w:val="20"/>
        </w:rPr>
      </w:pPr>
      <w:r>
        <w:rPr>
          <w:sz w:val="20"/>
        </w:rPr>
        <w:t xml:space="preserve">van HUBRECHT BAC SCOUTHEIT VAN KEMPELANT is geordineert int gelike als boven te betalene xxii cronen ende xxvii gr. vls.  elc siaers dair om hier om een half jair als boven xi cronen ende xiii gr. vls. ende enen halven valent xxxvii s. ix d. </w:t>
      </w:r>
      <w:r>
        <w:rPr>
          <w:sz w:val="20"/>
        </w:rPr>
        <w:t>ob.</w:t>
      </w:r>
    </w:p>
    <w:p w14:paraId="1EAA1296" w14:textId="77777777" w:rsidR="001848B4" w:rsidRDefault="001848B4">
      <w:pPr>
        <w:rPr>
          <w:sz w:val="20"/>
        </w:rPr>
      </w:pPr>
      <w:r>
        <w:rPr>
          <w:sz w:val="20"/>
        </w:rPr>
        <w:t>van GEERLIC WELLENS SCOUTHEIT VAN OESTERWYC die geordineeert is int gelike als boven te betalene xxii cronen ende xxvii gr. vlems elc siaers dair om hier om een half jair als boven xi cronen xiii gr. vls. ende enen halven – niet om dat die voirs. scoutheit vanden voirs. Geerlec niet ontfaen en heeft – dair om hier niet</w:t>
      </w:r>
    </w:p>
    <w:p w14:paraId="7D97D004" w14:textId="77777777" w:rsidR="001848B4" w:rsidRDefault="001848B4">
      <w:pPr>
        <w:rPr>
          <w:sz w:val="20"/>
          <w:lang w:val="fr-FR"/>
        </w:rPr>
      </w:pPr>
      <w:r>
        <w:rPr>
          <w:sz w:val="20"/>
          <w:lang w:val="fr-FR"/>
        </w:rPr>
        <w:t>Somme v l. xiii s. iiii d. ob. gr.</w:t>
      </w:r>
    </w:p>
    <w:p w14:paraId="44142D41" w14:textId="77777777" w:rsidR="001848B4" w:rsidRDefault="001848B4">
      <w:pPr>
        <w:rPr>
          <w:sz w:val="20"/>
        </w:rPr>
      </w:pPr>
      <w:r>
        <w:rPr>
          <w:sz w:val="20"/>
        </w:rPr>
        <w:t>Somme van alden ontfanghe van vors. rekeninge xxvii l. x s. ob. gr. fors</w:t>
      </w:r>
    </w:p>
    <w:p w14:paraId="5518DD92" w14:textId="77777777" w:rsidR="001848B4" w:rsidRDefault="001848B4">
      <w:pPr>
        <w:pBdr>
          <w:bottom w:val="double" w:sz="6" w:space="1" w:color="auto"/>
        </w:pBdr>
        <w:rPr>
          <w:sz w:val="20"/>
        </w:rPr>
      </w:pPr>
    </w:p>
    <w:p w14:paraId="35F90467" w14:textId="77777777" w:rsidR="001848B4" w:rsidRDefault="001848B4">
      <w:pPr>
        <w:rPr>
          <w:sz w:val="20"/>
        </w:rPr>
      </w:pPr>
    </w:p>
    <w:p w14:paraId="2D2ABF82" w14:textId="77777777" w:rsidR="001848B4" w:rsidRDefault="001848B4">
      <w:pPr>
        <w:rPr>
          <w:sz w:val="20"/>
        </w:rPr>
      </w:pPr>
      <w:r>
        <w:rPr>
          <w:sz w:val="20"/>
        </w:rPr>
        <w:t>075. 3. 5. 5</w:t>
      </w:r>
    </w:p>
    <w:p w14:paraId="5C019AC4" w14:textId="77777777" w:rsidR="001848B4" w:rsidRDefault="001848B4">
      <w:pPr>
        <w:rPr>
          <w:sz w:val="20"/>
        </w:rPr>
      </w:pPr>
    </w:p>
    <w:p w14:paraId="449B486A" w14:textId="77777777" w:rsidR="001848B4" w:rsidRDefault="001848B4">
      <w:pPr>
        <w:rPr>
          <w:sz w:val="20"/>
        </w:rPr>
      </w:pPr>
      <w:r>
        <w:rPr>
          <w:sz w:val="20"/>
        </w:rPr>
        <w:t>UUTGEVEN HENRICS VAN RANST SCOUTETE VANDEN BOSCH vanden xxiiii</w:t>
      </w:r>
      <w:r>
        <w:rPr>
          <w:sz w:val="20"/>
          <w:vertAlign w:val="superscript"/>
        </w:rPr>
        <w:t xml:space="preserve"> </w:t>
      </w:r>
      <w:r>
        <w:rPr>
          <w:sz w:val="20"/>
          <w:vertAlign w:val="superscript"/>
        </w:rPr>
        <w:t xml:space="preserve">sten </w:t>
      </w:r>
      <w:r>
        <w:rPr>
          <w:sz w:val="20"/>
        </w:rPr>
        <w:t xml:space="preserve"> dach in junio int jair xiiii </w:t>
      </w:r>
      <w:r>
        <w:rPr>
          <w:sz w:val="20"/>
          <w:vertAlign w:val="superscript"/>
        </w:rPr>
        <w:t>c</w:t>
      </w:r>
      <w:r>
        <w:rPr>
          <w:sz w:val="20"/>
        </w:rPr>
        <w:t xml:space="preserve"> ende seven totten opten xix </w:t>
      </w:r>
      <w:r>
        <w:rPr>
          <w:sz w:val="20"/>
          <w:vertAlign w:val="superscript"/>
        </w:rPr>
        <w:t>te</w:t>
      </w:r>
      <w:r>
        <w:rPr>
          <w:sz w:val="20"/>
        </w:rPr>
        <w:t xml:space="preserve"> dach van novembre inden selven jair na costume shoefs van CAMERIKE</w:t>
      </w:r>
    </w:p>
    <w:p w14:paraId="1435E3FA" w14:textId="77777777" w:rsidR="001848B4" w:rsidRDefault="001848B4">
      <w:pPr>
        <w:rPr>
          <w:sz w:val="20"/>
        </w:rPr>
      </w:pPr>
    </w:p>
    <w:p w14:paraId="72779CA6" w14:textId="77777777" w:rsidR="001848B4" w:rsidRDefault="001848B4">
      <w:pPr>
        <w:rPr>
          <w:sz w:val="20"/>
        </w:rPr>
      </w:pPr>
      <w:r>
        <w:rPr>
          <w:sz w:val="20"/>
        </w:rPr>
        <w:t>eerst den scoutheit vanden Bosch voir sinen solarys als van sinen wedden die hi gewoenlic is jairlix te rekene op C peters die welke belopen den termine van deser rekeninge voirs. als van xlix daghen vi l. xvi s. xi d. ob. poit.</w:t>
      </w:r>
    </w:p>
    <w:p w14:paraId="71C17A4C" w14:textId="77777777" w:rsidR="001848B4" w:rsidRDefault="001848B4">
      <w:pPr>
        <w:rPr>
          <w:sz w:val="20"/>
        </w:rPr>
      </w:pPr>
      <w:r>
        <w:rPr>
          <w:sz w:val="20"/>
        </w:rPr>
        <w:t xml:space="preserve">des scouteten clerc voir sinen solarys als van sinen wedden die hi gewoenlic is jairlix te rekenen op xii peters siaers beloept den termine voirs. </w:t>
      </w:r>
      <w:r>
        <w:rPr>
          <w:sz w:val="20"/>
        </w:rPr>
        <w:t xml:space="preserve">van deser rekeninge vi peters valent </w:t>
      </w:r>
    </w:p>
    <w:p w14:paraId="267DA854" w14:textId="77777777" w:rsidR="001848B4" w:rsidRDefault="001848B4">
      <w:pPr>
        <w:rPr>
          <w:sz w:val="20"/>
        </w:rPr>
      </w:pPr>
      <w:r>
        <w:rPr>
          <w:sz w:val="20"/>
        </w:rPr>
        <w:t>Somme by haer zelven vi l. xvi s. xi d. ob. poit. gr.</w:t>
      </w:r>
    </w:p>
    <w:p w14:paraId="3DAF5597" w14:textId="77777777" w:rsidR="001848B4" w:rsidRDefault="001848B4">
      <w:pPr>
        <w:rPr>
          <w:sz w:val="20"/>
        </w:rPr>
      </w:pPr>
    </w:p>
    <w:p w14:paraId="0A7348BE" w14:textId="77777777" w:rsidR="001848B4" w:rsidRDefault="001848B4">
      <w:pPr>
        <w:rPr>
          <w:sz w:val="20"/>
        </w:rPr>
      </w:pPr>
      <w:r>
        <w:rPr>
          <w:sz w:val="20"/>
        </w:rPr>
        <w:t>ander gemeyn uutgeven van cost in order mijns genedichs heren gedaen</w:t>
      </w:r>
    </w:p>
    <w:p w14:paraId="03BA4E0F" w14:textId="77777777" w:rsidR="001848B4" w:rsidRDefault="001848B4">
      <w:pPr>
        <w:rPr>
          <w:sz w:val="20"/>
        </w:rPr>
      </w:pPr>
      <w:r>
        <w:rPr>
          <w:sz w:val="20"/>
        </w:rPr>
        <w:t>vanden STORMCLOCKENKLEPEL ten BOSCH te maken die minen genedigen heer toehoirt ende te broken was nu doen my genedige heer te TRICHT ende ten lande van VALKENBORCH uten trecken soude welc clocke</w:t>
      </w:r>
    </w:p>
    <w:p w14:paraId="1D514F4C" w14:textId="77777777" w:rsidR="001848B4" w:rsidRDefault="001848B4">
      <w:pPr>
        <w:pBdr>
          <w:bottom w:val="double" w:sz="6" w:space="1" w:color="auto"/>
        </w:pBdr>
        <w:rPr>
          <w:sz w:val="20"/>
        </w:rPr>
      </w:pPr>
    </w:p>
    <w:p w14:paraId="535BD2C7" w14:textId="77777777" w:rsidR="001848B4" w:rsidRDefault="001848B4">
      <w:pPr>
        <w:rPr>
          <w:sz w:val="20"/>
        </w:rPr>
      </w:pPr>
    </w:p>
    <w:p w14:paraId="04B1F0AB" w14:textId="77777777" w:rsidR="001848B4" w:rsidRDefault="001848B4">
      <w:pPr>
        <w:rPr>
          <w:sz w:val="20"/>
        </w:rPr>
      </w:pPr>
      <w:r>
        <w:rPr>
          <w:sz w:val="20"/>
        </w:rPr>
        <w:t>075. 3. 5. 6  [fol. 81]</w:t>
      </w:r>
    </w:p>
    <w:p w14:paraId="396A7177" w14:textId="77777777" w:rsidR="001848B4" w:rsidRDefault="001848B4">
      <w:pPr>
        <w:rPr>
          <w:sz w:val="20"/>
        </w:rPr>
      </w:pPr>
    </w:p>
    <w:p w14:paraId="438FB58D" w14:textId="77777777" w:rsidR="001848B4" w:rsidRDefault="001848B4">
      <w:pPr>
        <w:rPr>
          <w:sz w:val="20"/>
        </w:rPr>
      </w:pPr>
      <w:r>
        <w:rPr>
          <w:sz w:val="20"/>
        </w:rPr>
        <w:t>my genedige heer mit sinen besloetenen brieven den scoutheit bevolen hadde te luden alle die meyerie vanden BOSCH diere (?) ende</w:t>
      </w:r>
      <w:r>
        <w:rPr>
          <w:sz w:val="20"/>
        </w:rPr>
        <w:t xml:space="preserve"> costen weder te maken enen gulden valent xviii d.</w:t>
      </w:r>
    </w:p>
    <w:p w14:paraId="7B34BB75" w14:textId="77777777" w:rsidR="001848B4" w:rsidRDefault="001848B4">
      <w:pPr>
        <w:rPr>
          <w:sz w:val="20"/>
        </w:rPr>
      </w:pPr>
      <w:r>
        <w:rPr>
          <w:sz w:val="20"/>
        </w:rPr>
        <w:t xml:space="preserve">van tween ZEELEN dair men die selve clocke mede luden soude die te broken ende verrott waren also datmen twee nuw zeel copen moest die costen v s. gr. </w:t>
      </w:r>
    </w:p>
    <w:p w14:paraId="31088485" w14:textId="77777777" w:rsidR="001848B4" w:rsidRDefault="001848B4">
      <w:pPr>
        <w:rPr>
          <w:sz w:val="20"/>
        </w:rPr>
      </w:pPr>
      <w:r>
        <w:rPr>
          <w:sz w:val="20"/>
        </w:rPr>
        <w:t>van mijns genedichs heren ende des scouteten BANNIEREN te maken die welke my genedige heer den voirs. scoutheit mit sinen besloetenen brieven gegeven te BRUESSEL xxii dage in septembris om die redene dair inne verclairt bevolen hadde te doen maken ende die inder stat vanden BOSCH uut te steken die welke cost</w:t>
      </w:r>
      <w:r>
        <w:rPr>
          <w:sz w:val="20"/>
        </w:rPr>
        <w:t>en te maken viii cronen ende enen gulden valent xxviii s. ii d.</w:t>
      </w:r>
    </w:p>
    <w:p w14:paraId="2ED0B676" w14:textId="77777777" w:rsidR="001848B4" w:rsidRDefault="001848B4">
      <w:pPr>
        <w:rPr>
          <w:sz w:val="20"/>
        </w:rPr>
      </w:pPr>
      <w:r>
        <w:rPr>
          <w:sz w:val="20"/>
        </w:rPr>
        <w:t>vanden cost die die voirs. scoutheit gedaen heeft mitten mannen ende dienstmannen mit xxxvi perden welc manne ende dienstmanne my genedige heer den voirs. scoutheit mit sinen beslotenen brieven gegeven te BRUESSEL xxiii dage in septembris bevolen hadde bij hem te TRICHT waert te comen – verteert dair inne bynnen acht dagen xxxvi cronen ende xii gr. vlems valent vi l. xii d.</w:t>
      </w:r>
    </w:p>
    <w:p w14:paraId="17F4A609" w14:textId="77777777" w:rsidR="001848B4" w:rsidRDefault="001848B4">
      <w:pPr>
        <w:pBdr>
          <w:bottom w:val="double" w:sz="6" w:space="1" w:color="auto"/>
        </w:pBdr>
        <w:rPr>
          <w:sz w:val="20"/>
        </w:rPr>
      </w:pPr>
    </w:p>
    <w:p w14:paraId="1F926098" w14:textId="77777777" w:rsidR="001848B4" w:rsidRDefault="001848B4">
      <w:pPr>
        <w:rPr>
          <w:sz w:val="20"/>
        </w:rPr>
      </w:pPr>
    </w:p>
    <w:p w14:paraId="4D9058F8" w14:textId="77777777" w:rsidR="001848B4" w:rsidRDefault="001848B4">
      <w:pPr>
        <w:rPr>
          <w:sz w:val="20"/>
        </w:rPr>
      </w:pPr>
      <w:r>
        <w:rPr>
          <w:sz w:val="20"/>
        </w:rPr>
        <w:t>075. 3. 5. 7  donkere pagina; tekst correspondeert met 3.3.12 en 3.4.</w:t>
      </w:r>
      <w:r>
        <w:rPr>
          <w:sz w:val="20"/>
        </w:rPr>
        <w:t>1 e.v.</w:t>
      </w:r>
    </w:p>
    <w:p w14:paraId="35B21350" w14:textId="77777777" w:rsidR="001848B4" w:rsidRDefault="001848B4">
      <w:pPr>
        <w:rPr>
          <w:sz w:val="20"/>
        </w:rPr>
      </w:pPr>
    </w:p>
    <w:p w14:paraId="0B9BA926" w14:textId="77777777" w:rsidR="001848B4" w:rsidRDefault="001848B4">
      <w:pPr>
        <w:pBdr>
          <w:bottom w:val="double" w:sz="6" w:space="1" w:color="auto"/>
        </w:pBdr>
        <w:rPr>
          <w:sz w:val="20"/>
        </w:rPr>
      </w:pPr>
      <w:r>
        <w:rPr>
          <w:sz w:val="20"/>
        </w:rPr>
        <w:t>dit sijn die erfpensien die men den GREVE VAN CLEVE jairlix geldende is uten scoutete ambacht ende der alingher meyerien vanden BOSCH</w:t>
      </w:r>
    </w:p>
    <w:p w14:paraId="6DB4DC69" w14:textId="77777777" w:rsidR="001848B4" w:rsidRDefault="001848B4">
      <w:pPr>
        <w:pBdr>
          <w:bottom w:val="double" w:sz="6" w:space="1" w:color="auto"/>
        </w:pBdr>
        <w:rPr>
          <w:sz w:val="20"/>
        </w:rPr>
      </w:pPr>
      <w:r>
        <w:rPr>
          <w:sz w:val="20"/>
        </w:rPr>
        <w:t xml:space="preserve">eerst is te weten dat die GREVE VAN CLEVE heeft jairlix op die meyerie ende renten vanden BOSCH vi </w:t>
      </w:r>
      <w:r>
        <w:rPr>
          <w:sz w:val="20"/>
          <w:vertAlign w:val="superscript"/>
        </w:rPr>
        <w:t>c</w:t>
      </w:r>
      <w:r>
        <w:rPr>
          <w:sz w:val="20"/>
        </w:rPr>
        <w:t xml:space="preserve"> peters vallende half te paesschen ende dander helft te baefmesse daer naest volgende dair af geset ende geordineert is te betalene den SCOUTETE VANDEN BOSCH jairlix ii </w:t>
      </w:r>
      <w:r>
        <w:rPr>
          <w:sz w:val="20"/>
          <w:vertAlign w:val="superscript"/>
        </w:rPr>
        <w:t>c</w:t>
      </w:r>
      <w:r>
        <w:rPr>
          <w:sz w:val="20"/>
        </w:rPr>
        <w:t xml:space="preserve"> peters</w:t>
      </w:r>
    </w:p>
    <w:p w14:paraId="4E789E88" w14:textId="77777777" w:rsidR="001848B4" w:rsidRDefault="001848B4">
      <w:pPr>
        <w:pBdr>
          <w:bottom w:val="double" w:sz="6" w:space="1" w:color="auto"/>
        </w:pBdr>
        <w:rPr>
          <w:sz w:val="20"/>
        </w:rPr>
      </w:pPr>
      <w:r>
        <w:rPr>
          <w:sz w:val="20"/>
        </w:rPr>
        <w:t>die ONDERSCOUTETE VANDEN BOSCH l peters</w:t>
      </w:r>
    </w:p>
    <w:p w14:paraId="0466A0F3" w14:textId="77777777" w:rsidR="001848B4" w:rsidRDefault="001848B4">
      <w:pPr>
        <w:pBdr>
          <w:bottom w:val="double" w:sz="6" w:space="1" w:color="auto"/>
        </w:pBdr>
        <w:rPr>
          <w:sz w:val="20"/>
        </w:rPr>
      </w:pPr>
      <w:r>
        <w:rPr>
          <w:sz w:val="20"/>
        </w:rPr>
        <w:t>die SCOUTETE VAN MASELANT jairlix l peters</w:t>
      </w:r>
    </w:p>
    <w:p w14:paraId="70394013" w14:textId="77777777" w:rsidR="001848B4" w:rsidRDefault="001848B4">
      <w:pPr>
        <w:pBdr>
          <w:bottom w:val="double" w:sz="6" w:space="1" w:color="auto"/>
        </w:pBdr>
        <w:rPr>
          <w:sz w:val="20"/>
        </w:rPr>
      </w:pPr>
    </w:p>
    <w:p w14:paraId="5F5C02C6" w14:textId="77777777" w:rsidR="001848B4" w:rsidRDefault="001848B4">
      <w:pPr>
        <w:rPr>
          <w:sz w:val="20"/>
        </w:rPr>
      </w:pPr>
      <w:r>
        <w:rPr>
          <w:sz w:val="20"/>
        </w:rPr>
        <w:t>die SCOU</w:t>
      </w:r>
      <w:r>
        <w:rPr>
          <w:sz w:val="20"/>
        </w:rPr>
        <w:t>TETE VAN PEDELANT l peters</w:t>
      </w:r>
    </w:p>
    <w:p w14:paraId="67E35918" w14:textId="77777777" w:rsidR="001848B4" w:rsidRDefault="001848B4">
      <w:pPr>
        <w:rPr>
          <w:sz w:val="20"/>
        </w:rPr>
      </w:pPr>
      <w:r>
        <w:rPr>
          <w:sz w:val="20"/>
        </w:rPr>
        <w:t>die SCOUTETE VAN KEMPELANT l peters</w:t>
      </w:r>
    </w:p>
    <w:p w14:paraId="17DDCE87" w14:textId="77777777" w:rsidR="001848B4" w:rsidRDefault="001848B4">
      <w:pPr>
        <w:rPr>
          <w:sz w:val="20"/>
        </w:rPr>
      </w:pPr>
      <w:r>
        <w:rPr>
          <w:sz w:val="20"/>
        </w:rPr>
        <w:t>die SCOUTETE VAN OESTERWYC l peters</w:t>
      </w:r>
    </w:p>
    <w:p w14:paraId="3348DE98" w14:textId="77777777" w:rsidR="001848B4" w:rsidRDefault="001848B4">
      <w:pPr>
        <w:rPr>
          <w:sz w:val="20"/>
        </w:rPr>
      </w:pPr>
      <w:r>
        <w:rPr>
          <w:sz w:val="20"/>
        </w:rPr>
        <w:t xml:space="preserve">ende die RENTMEESTER VANDEN BOSCH jairlix cl peters maect te samen vi </w:t>
      </w:r>
      <w:r>
        <w:rPr>
          <w:sz w:val="20"/>
          <w:vertAlign w:val="superscript"/>
        </w:rPr>
        <w:t>c</w:t>
      </w:r>
      <w:r>
        <w:rPr>
          <w:sz w:val="20"/>
        </w:rPr>
        <w:t xml:space="preserve"> peters</w:t>
      </w:r>
    </w:p>
    <w:p w14:paraId="0D9046FC" w14:textId="77777777" w:rsidR="001848B4" w:rsidRDefault="001848B4">
      <w:pPr>
        <w:rPr>
          <w:sz w:val="20"/>
        </w:rPr>
      </w:pPr>
      <w:r>
        <w:rPr>
          <w:sz w:val="20"/>
        </w:rPr>
        <w:t xml:space="preserve">van dwelc die voirs. scoutete betaelt heeft van sinen twegen opten termine van paesschen xiiii </w:t>
      </w:r>
      <w:r>
        <w:rPr>
          <w:sz w:val="20"/>
          <w:vertAlign w:val="superscript"/>
        </w:rPr>
        <w:t>c</w:t>
      </w:r>
      <w:r>
        <w:rPr>
          <w:sz w:val="20"/>
        </w:rPr>
        <w:t xml:space="preserve"> ende seven [sesse doorgehaald] dragende c peters valent xvi l. xiii s. iiii d.</w:t>
      </w:r>
    </w:p>
    <w:p w14:paraId="72FFFC3F" w14:textId="77777777" w:rsidR="001848B4" w:rsidRDefault="001848B4">
      <w:pPr>
        <w:rPr>
          <w:sz w:val="20"/>
        </w:rPr>
      </w:pPr>
      <w:r>
        <w:rPr>
          <w:sz w:val="20"/>
        </w:rPr>
        <w:t>den voirs. greve noch dair af hier boven ontfanc gemaect is vanden ONDERSCOUTETE VANDEN BOSCH opten voirs. termine xxv peters valent iiii l. iii s. iiii d.</w:t>
      </w:r>
    </w:p>
    <w:p w14:paraId="617D00C2" w14:textId="77777777" w:rsidR="001848B4" w:rsidRDefault="001848B4">
      <w:pPr>
        <w:rPr>
          <w:sz w:val="20"/>
        </w:rPr>
      </w:pPr>
      <w:r>
        <w:rPr>
          <w:sz w:val="20"/>
        </w:rPr>
        <w:t>de</w:t>
      </w:r>
      <w:r>
        <w:rPr>
          <w:sz w:val="20"/>
        </w:rPr>
        <w:t>n voirs. greve noch dair af hier boven ontfanc gemaict is vanden SCOUTETE VAN MASELANT opten termine voirs. xxv peters valent iiii l. iii s. iiii d.</w:t>
      </w:r>
    </w:p>
    <w:p w14:paraId="139306B2" w14:textId="77777777" w:rsidR="001848B4" w:rsidRDefault="001848B4">
      <w:pPr>
        <w:rPr>
          <w:sz w:val="20"/>
        </w:rPr>
      </w:pPr>
      <w:r>
        <w:rPr>
          <w:sz w:val="20"/>
        </w:rPr>
        <w:t>den voirs. greve noch dair af hier boven ontfanc gemaict is vanden SCOUTETE VAN PEDELANT opten termine voirs. xxv peters valent iiii l. iii s. iiii d.</w:t>
      </w:r>
    </w:p>
    <w:p w14:paraId="0A748394" w14:textId="77777777" w:rsidR="001848B4" w:rsidRDefault="001848B4">
      <w:pPr>
        <w:rPr>
          <w:sz w:val="20"/>
        </w:rPr>
      </w:pPr>
      <w:r>
        <w:rPr>
          <w:sz w:val="20"/>
        </w:rPr>
        <w:t>den voirs. greve noch dair af hier boven ontfanc gemaict is vanden SCOUTETE VAN KEMPELANT opten termine voirs. xxv peters valent iiii l. iii s. iiii d.</w:t>
      </w:r>
    </w:p>
    <w:p w14:paraId="32E87EFC" w14:textId="77777777" w:rsidR="001848B4" w:rsidRDefault="001848B4">
      <w:pPr>
        <w:pBdr>
          <w:bottom w:val="double" w:sz="6" w:space="1" w:color="auto"/>
        </w:pBdr>
        <w:rPr>
          <w:sz w:val="20"/>
        </w:rPr>
      </w:pPr>
    </w:p>
    <w:p w14:paraId="1C5C688F" w14:textId="77777777" w:rsidR="001848B4" w:rsidRDefault="001848B4">
      <w:pPr>
        <w:rPr>
          <w:sz w:val="20"/>
        </w:rPr>
      </w:pPr>
    </w:p>
    <w:p w14:paraId="2023F5B7" w14:textId="77777777" w:rsidR="001848B4" w:rsidRDefault="001848B4">
      <w:pPr>
        <w:rPr>
          <w:sz w:val="20"/>
        </w:rPr>
      </w:pPr>
      <w:r>
        <w:rPr>
          <w:sz w:val="20"/>
        </w:rPr>
        <w:t>075. 3. 5. 8  [fol. 82]</w:t>
      </w:r>
    </w:p>
    <w:p w14:paraId="1E963710" w14:textId="77777777" w:rsidR="001848B4" w:rsidRDefault="001848B4">
      <w:pPr>
        <w:rPr>
          <w:sz w:val="20"/>
        </w:rPr>
      </w:pPr>
    </w:p>
    <w:p w14:paraId="03CB2287" w14:textId="77777777" w:rsidR="001848B4" w:rsidRDefault="001848B4">
      <w:pPr>
        <w:rPr>
          <w:sz w:val="20"/>
        </w:rPr>
      </w:pPr>
      <w:r>
        <w:rPr>
          <w:sz w:val="20"/>
        </w:rPr>
        <w:t>den voirs. greve noch die welc di</w:t>
      </w:r>
      <w:r>
        <w:rPr>
          <w:sz w:val="20"/>
        </w:rPr>
        <w:t>e SCOUTETE VAN OESTERWYC betaelt soude hebben ende niet betaelt en heeft gelijc voir inden ontfange bliken mach mer die voirs. scoutheit selve betaelt heeft om der volle betalinge wille des termijns dair om hier opten termine voirs. xxv peters valent iiii l. iii s. iiii d.</w:t>
      </w:r>
    </w:p>
    <w:p w14:paraId="22F853FC" w14:textId="77777777" w:rsidR="001848B4" w:rsidRDefault="001848B4">
      <w:pPr>
        <w:rPr>
          <w:sz w:val="20"/>
          <w:lang w:val="fr-FR"/>
        </w:rPr>
      </w:pPr>
      <w:r>
        <w:rPr>
          <w:sz w:val="20"/>
          <w:lang w:val="fr-FR"/>
        </w:rPr>
        <w:t>Somme xxxvii l. x s. g</w:t>
      </w:r>
    </w:p>
    <w:p w14:paraId="2BBAB434" w14:textId="77777777" w:rsidR="001848B4" w:rsidRDefault="001848B4">
      <w:pPr>
        <w:rPr>
          <w:sz w:val="20"/>
          <w:lang w:val="fr-FR"/>
        </w:rPr>
      </w:pPr>
    </w:p>
    <w:p w14:paraId="349FF792" w14:textId="77777777" w:rsidR="001848B4" w:rsidRDefault="001848B4">
      <w:pPr>
        <w:rPr>
          <w:sz w:val="20"/>
        </w:rPr>
      </w:pPr>
      <w:r>
        <w:rPr>
          <w:sz w:val="20"/>
        </w:rPr>
        <w:t>dit sijn die lijfpensien jairlix gaende uten SCOUTHEITAMBACHT VAN OESTERWYC</w:t>
      </w:r>
    </w:p>
    <w:p w14:paraId="77E97D38" w14:textId="77777777" w:rsidR="001848B4" w:rsidRDefault="001848B4">
      <w:pPr>
        <w:rPr>
          <w:sz w:val="20"/>
        </w:rPr>
      </w:pPr>
      <w:r>
        <w:rPr>
          <w:sz w:val="20"/>
        </w:rPr>
        <w:t>eerst so is te weten datmen sculdich is vele personen tot voirs. ambacht van Oesterwyc lijfpensien die POIRTER sijn inder sta van BRUESSEL</w:t>
      </w:r>
      <w:r>
        <w:rPr>
          <w:sz w:val="20"/>
        </w:rPr>
        <w:t xml:space="preserve"> ende anderswair die welke hier onder gescreven staen dair af die somme comt jairlix op iiii </w:t>
      </w:r>
      <w:r>
        <w:rPr>
          <w:sz w:val="20"/>
          <w:vertAlign w:val="superscript"/>
        </w:rPr>
        <w:t>xx</w:t>
      </w:r>
      <w:r>
        <w:rPr>
          <w:sz w:val="20"/>
        </w:rPr>
        <w:t xml:space="preserve"> x peters ende xxviii gr. vls. fors vallende half te sunte Geertrudendacdage te half merte ende dander helft sunte Lambrechtsdage dair naest volgende</w:t>
      </w:r>
    </w:p>
    <w:p w14:paraId="5375BDBC" w14:textId="77777777" w:rsidR="001848B4" w:rsidRDefault="001848B4">
      <w:pPr>
        <w:pBdr>
          <w:bottom w:val="double" w:sz="6" w:space="1" w:color="auto"/>
        </w:pBdr>
        <w:rPr>
          <w:sz w:val="20"/>
        </w:rPr>
      </w:pPr>
    </w:p>
    <w:p w14:paraId="66FCC0D1" w14:textId="77777777" w:rsidR="001848B4" w:rsidRDefault="001848B4">
      <w:pPr>
        <w:rPr>
          <w:sz w:val="20"/>
        </w:rPr>
      </w:pPr>
    </w:p>
    <w:p w14:paraId="097E04DF" w14:textId="77777777" w:rsidR="001848B4" w:rsidRDefault="001848B4">
      <w:pPr>
        <w:rPr>
          <w:sz w:val="20"/>
        </w:rPr>
      </w:pPr>
      <w:r>
        <w:rPr>
          <w:sz w:val="20"/>
        </w:rPr>
        <w:t xml:space="preserve">075. 3. 5. 9 </w:t>
      </w:r>
    </w:p>
    <w:p w14:paraId="428D848D" w14:textId="77777777" w:rsidR="001848B4" w:rsidRDefault="001848B4">
      <w:pPr>
        <w:rPr>
          <w:sz w:val="20"/>
        </w:rPr>
      </w:pPr>
    </w:p>
    <w:p w14:paraId="4A22EF23" w14:textId="77777777" w:rsidR="001848B4" w:rsidRDefault="001848B4">
      <w:pPr>
        <w:rPr>
          <w:sz w:val="20"/>
        </w:rPr>
      </w:pPr>
      <w:r>
        <w:rPr>
          <w:sz w:val="20"/>
        </w:rPr>
        <w:t>eerst so heeft op die voirs. lijfpensien jairlix HER WILLEM VAN COUDENBERGE priester wonende inder stat van BRUESSEL xx s. ouden groten</w:t>
      </w:r>
    </w:p>
    <w:p w14:paraId="393CEA5B" w14:textId="77777777" w:rsidR="001848B4" w:rsidRDefault="001848B4">
      <w:pPr>
        <w:rPr>
          <w:sz w:val="20"/>
        </w:rPr>
      </w:pPr>
      <w:r>
        <w:rPr>
          <w:sz w:val="20"/>
        </w:rPr>
        <w:t>KATHELINE des voirs. heren Willems suster wonende tot DENREMONDE xx s.</w:t>
      </w:r>
    </w:p>
    <w:p w14:paraId="70F77A53" w14:textId="77777777" w:rsidR="001848B4" w:rsidRDefault="001848B4">
      <w:pPr>
        <w:rPr>
          <w:sz w:val="20"/>
        </w:rPr>
      </w:pPr>
      <w:r>
        <w:rPr>
          <w:sz w:val="20"/>
        </w:rPr>
        <w:t>HENRIC VANDER RYVIEREN van AERSCOT xl s.</w:t>
      </w:r>
    </w:p>
    <w:p w14:paraId="611CB71D" w14:textId="77777777" w:rsidR="001848B4" w:rsidRDefault="001848B4">
      <w:pPr>
        <w:rPr>
          <w:sz w:val="20"/>
        </w:rPr>
      </w:pPr>
      <w:r>
        <w:rPr>
          <w:sz w:val="20"/>
        </w:rPr>
        <w:t>JA</w:t>
      </w:r>
      <w:r>
        <w:rPr>
          <w:sz w:val="20"/>
        </w:rPr>
        <w:t>N VANDER RYVIEREN van AERSCOT syn brueder xx s.</w:t>
      </w:r>
    </w:p>
    <w:p w14:paraId="25A9C235" w14:textId="77777777" w:rsidR="001848B4" w:rsidRDefault="001848B4">
      <w:pPr>
        <w:rPr>
          <w:sz w:val="20"/>
        </w:rPr>
      </w:pPr>
      <w:r>
        <w:rPr>
          <w:sz w:val="20"/>
        </w:rPr>
        <w:t>BARTHOLOMEUS tSERCLAUS tot BRUESSEL x s.</w:t>
      </w:r>
    </w:p>
    <w:p w14:paraId="7C8C2997" w14:textId="77777777" w:rsidR="001848B4" w:rsidRDefault="001848B4">
      <w:pPr>
        <w:rPr>
          <w:sz w:val="20"/>
        </w:rPr>
      </w:pPr>
      <w:r>
        <w:rPr>
          <w:sz w:val="20"/>
        </w:rPr>
        <w:t>van welker lijfpensien voirs. geset is ende geordineert te betalen</w:t>
      </w:r>
    </w:p>
    <w:p w14:paraId="28248ADB" w14:textId="77777777" w:rsidR="001848B4" w:rsidRDefault="001848B4">
      <w:pPr>
        <w:rPr>
          <w:sz w:val="20"/>
        </w:rPr>
      </w:pPr>
      <w:r>
        <w:rPr>
          <w:sz w:val="20"/>
        </w:rPr>
        <w:t>die SCOUTETE VAN MASELANT xxii cronen ende xxvii gr. vls.</w:t>
      </w:r>
    </w:p>
    <w:p w14:paraId="1CEFB6EC" w14:textId="77777777" w:rsidR="001848B4" w:rsidRDefault="001848B4">
      <w:pPr>
        <w:rPr>
          <w:sz w:val="20"/>
        </w:rPr>
      </w:pPr>
      <w:r>
        <w:rPr>
          <w:sz w:val="20"/>
        </w:rPr>
        <w:t>die SCOUTETE VAN PEDELANT xxii cronen ende xxvii gr. vls.</w:t>
      </w:r>
    </w:p>
    <w:p w14:paraId="33493A86" w14:textId="77777777" w:rsidR="001848B4" w:rsidRDefault="001848B4">
      <w:pPr>
        <w:rPr>
          <w:sz w:val="20"/>
        </w:rPr>
      </w:pPr>
      <w:r>
        <w:rPr>
          <w:sz w:val="20"/>
        </w:rPr>
        <w:t>die SCOUTETE VAN KEMPELANT xxii cronen ende xxvii gr. vls.</w:t>
      </w:r>
    </w:p>
    <w:p w14:paraId="1B5708C3" w14:textId="77777777" w:rsidR="001848B4" w:rsidRDefault="001848B4">
      <w:pPr>
        <w:rPr>
          <w:sz w:val="20"/>
        </w:rPr>
      </w:pPr>
      <w:r>
        <w:rPr>
          <w:sz w:val="20"/>
        </w:rPr>
        <w:t>die SCOUTETE VAN OESTERWYC xxii cronen ende xxvii gr. vls.</w:t>
      </w:r>
    </w:p>
    <w:p w14:paraId="74F7F1C2" w14:textId="77777777" w:rsidR="001848B4" w:rsidRDefault="001848B4">
      <w:pPr>
        <w:rPr>
          <w:sz w:val="20"/>
        </w:rPr>
      </w:pPr>
    </w:p>
    <w:p w14:paraId="6702A645" w14:textId="77777777" w:rsidR="001848B4" w:rsidRDefault="001848B4">
      <w:pPr>
        <w:rPr>
          <w:sz w:val="20"/>
        </w:rPr>
      </w:pPr>
      <w:r>
        <w:rPr>
          <w:sz w:val="20"/>
        </w:rPr>
        <w:t>hier af rekent die SCOUTETE VANDEN BOSCH voirs. betaelt vanden termine van sunte Geeertrudendage m cccc ende sesse dragen</w:t>
      </w:r>
      <w:r>
        <w:rPr>
          <w:sz w:val="20"/>
        </w:rPr>
        <w:t>de xlv cronen ende xiiii gr. vls. fors</w:t>
      </w:r>
    </w:p>
    <w:p w14:paraId="6BB19C93" w14:textId="77777777" w:rsidR="001848B4" w:rsidRDefault="001848B4">
      <w:pPr>
        <w:rPr>
          <w:sz w:val="20"/>
        </w:rPr>
      </w:pPr>
      <w:r>
        <w:rPr>
          <w:sz w:val="20"/>
        </w:rPr>
        <w:t>van des scouteten wegen van Maselant xi cronen xiii gr. vls. ende enen halven</w:t>
      </w:r>
    </w:p>
    <w:p w14:paraId="17D0A8BE" w14:textId="77777777" w:rsidR="001848B4" w:rsidRDefault="001848B4">
      <w:pPr>
        <w:rPr>
          <w:sz w:val="20"/>
        </w:rPr>
      </w:pPr>
      <w:r>
        <w:rPr>
          <w:sz w:val="20"/>
        </w:rPr>
        <w:t>van des scouteten wegen van Pedeland xi cronen xiii gr. vls. fors ende enen halven</w:t>
      </w:r>
    </w:p>
    <w:p w14:paraId="3AE645E2" w14:textId="77777777" w:rsidR="001848B4" w:rsidRDefault="001848B4">
      <w:pPr>
        <w:rPr>
          <w:sz w:val="20"/>
        </w:rPr>
      </w:pPr>
      <w:r>
        <w:rPr>
          <w:sz w:val="20"/>
        </w:rPr>
        <w:t>van des scouteten wegen van Kempelant xi cronen ende xiii gr. vls. fors ende enen halven</w:t>
      </w:r>
    </w:p>
    <w:p w14:paraId="2F13C62B" w14:textId="77777777" w:rsidR="001848B4" w:rsidRDefault="001848B4">
      <w:pPr>
        <w:rPr>
          <w:sz w:val="20"/>
        </w:rPr>
      </w:pPr>
      <w:r>
        <w:rPr>
          <w:sz w:val="20"/>
        </w:rPr>
        <w:t>van des scouteten wegen van Oesterwyc xi cronen xiii gr. vls. fors ende enen halven</w:t>
      </w:r>
    </w:p>
    <w:p w14:paraId="24A63C02" w14:textId="77777777" w:rsidR="001848B4" w:rsidRDefault="001848B4">
      <w:pPr>
        <w:rPr>
          <w:sz w:val="20"/>
        </w:rPr>
      </w:pPr>
      <w:r>
        <w:rPr>
          <w:sz w:val="20"/>
        </w:rPr>
        <w:t>dair af van elken scoutheit voir ontfanc gemaict is gelijc dat voir inden ontfange bliken mach ende maken te samen xxxiiii cronen ende enen</w:t>
      </w:r>
      <w:r>
        <w:rPr>
          <w:sz w:val="20"/>
        </w:rPr>
        <w:t xml:space="preserve"> halven gr. vlems die welke belopen in vlemsche munten v l. xiii s. iiii d. ob. </w:t>
      </w:r>
    </w:p>
    <w:p w14:paraId="1858F125" w14:textId="77777777" w:rsidR="001848B4" w:rsidRDefault="001848B4">
      <w:pPr>
        <w:rPr>
          <w:sz w:val="20"/>
          <w:lang w:val="en-GB"/>
        </w:rPr>
      </w:pPr>
      <w:r>
        <w:rPr>
          <w:sz w:val="20"/>
          <w:lang w:val="en-GB"/>
        </w:rPr>
        <w:t>Somme by haer zelven v l. xiii s. iiii d. ob. gr.</w:t>
      </w:r>
    </w:p>
    <w:p w14:paraId="2727D8CF" w14:textId="77777777" w:rsidR="001848B4" w:rsidRDefault="001848B4">
      <w:pPr>
        <w:pBdr>
          <w:bottom w:val="double" w:sz="6" w:space="1" w:color="auto"/>
        </w:pBdr>
        <w:rPr>
          <w:sz w:val="20"/>
          <w:lang w:val="en-GB"/>
        </w:rPr>
      </w:pPr>
    </w:p>
    <w:p w14:paraId="3EB531CD" w14:textId="77777777" w:rsidR="001848B4" w:rsidRDefault="001848B4">
      <w:pPr>
        <w:rPr>
          <w:sz w:val="20"/>
          <w:lang w:val="en-GB"/>
        </w:rPr>
      </w:pPr>
    </w:p>
    <w:p w14:paraId="48444C94" w14:textId="77777777" w:rsidR="001848B4" w:rsidRDefault="001848B4">
      <w:pPr>
        <w:rPr>
          <w:sz w:val="20"/>
          <w:lang w:val="en-GB"/>
        </w:rPr>
      </w:pPr>
    </w:p>
    <w:p w14:paraId="7F3AB210" w14:textId="77777777" w:rsidR="001848B4" w:rsidRDefault="001848B4">
      <w:pPr>
        <w:rPr>
          <w:sz w:val="20"/>
          <w:lang w:val="en-GB"/>
        </w:rPr>
      </w:pPr>
    </w:p>
    <w:p w14:paraId="09CE0A06" w14:textId="77777777" w:rsidR="001848B4" w:rsidRDefault="001848B4">
      <w:pPr>
        <w:rPr>
          <w:sz w:val="20"/>
          <w:lang w:val="en-GB"/>
        </w:rPr>
      </w:pPr>
    </w:p>
    <w:p w14:paraId="4063458C" w14:textId="77777777" w:rsidR="001848B4" w:rsidRDefault="001848B4">
      <w:pPr>
        <w:rPr>
          <w:sz w:val="20"/>
          <w:lang w:val="en-GB"/>
        </w:rPr>
      </w:pPr>
    </w:p>
    <w:p w14:paraId="3B6FDCA2" w14:textId="77777777" w:rsidR="001848B4" w:rsidRDefault="001848B4">
      <w:pPr>
        <w:rPr>
          <w:sz w:val="20"/>
          <w:lang w:val="en-GB"/>
        </w:rPr>
      </w:pPr>
    </w:p>
    <w:p w14:paraId="4D700559" w14:textId="77777777" w:rsidR="001848B4" w:rsidRDefault="001848B4">
      <w:pPr>
        <w:rPr>
          <w:sz w:val="20"/>
          <w:lang w:val="en-GB"/>
        </w:rPr>
      </w:pPr>
      <w:r>
        <w:rPr>
          <w:sz w:val="20"/>
          <w:lang w:val="en-GB"/>
        </w:rPr>
        <w:t>075. 3. 5. 10  [fol. 83]</w:t>
      </w:r>
    </w:p>
    <w:p w14:paraId="5D8A00A5" w14:textId="77777777" w:rsidR="001848B4" w:rsidRDefault="001848B4">
      <w:pPr>
        <w:rPr>
          <w:sz w:val="20"/>
          <w:lang w:val="en-GB"/>
        </w:rPr>
      </w:pPr>
    </w:p>
    <w:p w14:paraId="1247A791" w14:textId="77777777" w:rsidR="001848B4" w:rsidRDefault="001848B4">
      <w:pPr>
        <w:rPr>
          <w:sz w:val="20"/>
        </w:rPr>
      </w:pPr>
      <w:r>
        <w:rPr>
          <w:sz w:val="20"/>
        </w:rPr>
        <w:t>somme van al den huutgheven l l. iiii d. poit. gr.</w:t>
      </w:r>
    </w:p>
    <w:p w14:paraId="61F40F2F" w14:textId="77777777" w:rsidR="001848B4" w:rsidRDefault="001848B4">
      <w:pPr>
        <w:rPr>
          <w:sz w:val="20"/>
        </w:rPr>
      </w:pPr>
      <w:r>
        <w:rPr>
          <w:sz w:val="20"/>
        </w:rPr>
        <w:t>aldus blijft men den voirs. scoutete sculdich xxii l. x s. iii d. ob. poit. gros</w:t>
      </w:r>
    </w:p>
    <w:p w14:paraId="6AF7700A" w14:textId="77777777" w:rsidR="001848B4" w:rsidRDefault="001848B4">
      <w:pPr>
        <w:rPr>
          <w:sz w:val="20"/>
        </w:rPr>
      </w:pPr>
      <w:r>
        <w:rPr>
          <w:sz w:val="20"/>
        </w:rPr>
        <w:t>ende hij bleef sculdich by den eynde van zijnre voergaende rekening eyndende te Sint Jansmisse m cccc ende zeven li l. xvii s. i d. ob. gr.</w:t>
      </w:r>
    </w:p>
    <w:p w14:paraId="3192140A" w14:textId="77777777" w:rsidR="001848B4" w:rsidRDefault="001848B4">
      <w:pPr>
        <w:rPr>
          <w:sz w:val="20"/>
        </w:rPr>
      </w:pPr>
      <w:r>
        <w:rPr>
          <w:sz w:val="20"/>
        </w:rPr>
        <w:t>reste dat hi sculdich blijft xxix l. vi s. ix d. poit. gr.</w:t>
      </w:r>
    </w:p>
    <w:p w14:paraId="4C178665" w14:textId="77777777" w:rsidR="001848B4" w:rsidRDefault="001848B4">
      <w:pPr>
        <w:pBdr>
          <w:bottom w:val="double" w:sz="6" w:space="1" w:color="auto"/>
        </w:pBdr>
        <w:rPr>
          <w:sz w:val="20"/>
        </w:rPr>
      </w:pPr>
    </w:p>
    <w:p w14:paraId="3D8BA476" w14:textId="77777777" w:rsidR="001848B4" w:rsidRDefault="001848B4">
      <w:pPr>
        <w:rPr>
          <w:sz w:val="20"/>
        </w:rPr>
      </w:pPr>
    </w:p>
    <w:p w14:paraId="31311F8E" w14:textId="77777777" w:rsidR="001848B4" w:rsidRDefault="001848B4">
      <w:pPr>
        <w:rPr>
          <w:sz w:val="20"/>
        </w:rPr>
      </w:pPr>
      <w:r>
        <w:rPr>
          <w:sz w:val="20"/>
        </w:rPr>
        <w:t xml:space="preserve">075. 3. 5. 11  </w:t>
      </w:r>
      <w:r>
        <w:rPr>
          <w:sz w:val="20"/>
        </w:rPr>
        <w:t>blanco</w:t>
      </w:r>
    </w:p>
    <w:p w14:paraId="44945883" w14:textId="77777777" w:rsidR="001848B4" w:rsidRDefault="001848B4">
      <w:pPr>
        <w:rPr>
          <w:sz w:val="20"/>
        </w:rPr>
      </w:pPr>
      <w:r>
        <w:rPr>
          <w:sz w:val="20"/>
        </w:rPr>
        <w:t>075. 3. 5. 12  [fol. 84]  blanco</w:t>
      </w:r>
    </w:p>
    <w:p w14:paraId="0A146FD6" w14:textId="77777777" w:rsidR="001848B4" w:rsidRDefault="001848B4">
      <w:pPr>
        <w:rPr>
          <w:sz w:val="20"/>
        </w:rPr>
      </w:pPr>
    </w:p>
    <w:p w14:paraId="4D131AD7" w14:textId="77777777" w:rsidR="001848B4" w:rsidRDefault="001848B4">
      <w:pPr>
        <w:rPr>
          <w:sz w:val="20"/>
        </w:rPr>
      </w:pPr>
      <w:r>
        <w:rPr>
          <w:sz w:val="20"/>
        </w:rPr>
        <w:t>Hier eindigt FICHE 3</w:t>
      </w:r>
    </w:p>
    <w:p w14:paraId="70F9897D" w14:textId="77777777" w:rsidR="001848B4" w:rsidRDefault="001848B4">
      <w:pPr>
        <w:pBdr>
          <w:bottom w:val="double" w:sz="6" w:space="1" w:color="auto"/>
        </w:pBdr>
        <w:rPr>
          <w:sz w:val="20"/>
        </w:rPr>
      </w:pPr>
    </w:p>
    <w:p w14:paraId="301C6304" w14:textId="77777777" w:rsidR="001848B4" w:rsidRDefault="001848B4">
      <w:pPr>
        <w:rPr>
          <w:sz w:val="20"/>
        </w:rPr>
      </w:pPr>
    </w:p>
    <w:p w14:paraId="4C0F6BCA" w14:textId="77777777" w:rsidR="001848B4" w:rsidRDefault="001848B4">
      <w:pPr>
        <w:rPr>
          <w:sz w:val="20"/>
        </w:rPr>
      </w:pPr>
    </w:p>
    <w:p w14:paraId="06A70E56" w14:textId="77777777" w:rsidR="001848B4" w:rsidRDefault="001848B4">
      <w:pPr>
        <w:rPr>
          <w:sz w:val="20"/>
        </w:rPr>
      </w:pPr>
    </w:p>
    <w:p w14:paraId="51DDA693" w14:textId="77777777" w:rsidR="001848B4" w:rsidRDefault="001848B4">
      <w:pPr>
        <w:rPr>
          <w:sz w:val="20"/>
        </w:rPr>
      </w:pPr>
    </w:p>
    <w:p w14:paraId="3F4C2B1F" w14:textId="77777777" w:rsidR="001848B4" w:rsidRDefault="001848B4">
      <w:pPr>
        <w:rPr>
          <w:sz w:val="20"/>
        </w:rPr>
      </w:pPr>
    </w:p>
    <w:p w14:paraId="681F164E" w14:textId="77777777" w:rsidR="001848B4" w:rsidRDefault="001848B4">
      <w:pPr>
        <w:rPr>
          <w:sz w:val="20"/>
        </w:rPr>
      </w:pPr>
    </w:p>
    <w:p w14:paraId="0BA7AA92" w14:textId="77777777" w:rsidR="001848B4" w:rsidRDefault="001848B4">
      <w:pPr>
        <w:rPr>
          <w:sz w:val="20"/>
        </w:rPr>
      </w:pPr>
    </w:p>
    <w:p w14:paraId="3A475CA9" w14:textId="77777777" w:rsidR="001848B4" w:rsidRDefault="001848B4">
      <w:pPr>
        <w:rPr>
          <w:sz w:val="20"/>
        </w:rPr>
      </w:pPr>
    </w:p>
    <w:p w14:paraId="5EBA8D05" w14:textId="77777777" w:rsidR="001848B4" w:rsidRDefault="001848B4">
      <w:pPr>
        <w:rPr>
          <w:sz w:val="20"/>
        </w:rPr>
      </w:pPr>
    </w:p>
    <w:p w14:paraId="35C0D98D" w14:textId="77777777" w:rsidR="001848B4" w:rsidRDefault="001848B4">
      <w:pPr>
        <w:rPr>
          <w:sz w:val="20"/>
        </w:rPr>
      </w:pPr>
    </w:p>
    <w:p w14:paraId="4266BCCE" w14:textId="77777777" w:rsidR="001848B4" w:rsidRDefault="001848B4">
      <w:pPr>
        <w:rPr>
          <w:sz w:val="20"/>
        </w:rPr>
      </w:pPr>
    </w:p>
    <w:p w14:paraId="7A6608B8" w14:textId="77777777" w:rsidR="001848B4" w:rsidRDefault="001848B4">
      <w:pPr>
        <w:rPr>
          <w:sz w:val="20"/>
        </w:rPr>
      </w:pPr>
    </w:p>
    <w:p w14:paraId="37696B89" w14:textId="77777777" w:rsidR="001848B4" w:rsidRDefault="001848B4">
      <w:pPr>
        <w:rPr>
          <w:sz w:val="20"/>
        </w:rPr>
      </w:pPr>
    </w:p>
    <w:p w14:paraId="624F47CD" w14:textId="77777777" w:rsidR="001848B4" w:rsidRDefault="001848B4">
      <w:pPr>
        <w:rPr>
          <w:sz w:val="20"/>
        </w:rPr>
      </w:pPr>
    </w:p>
    <w:p w14:paraId="168265EE" w14:textId="77777777" w:rsidR="001848B4" w:rsidRDefault="001848B4">
      <w:pPr>
        <w:rPr>
          <w:sz w:val="20"/>
        </w:rPr>
      </w:pPr>
    </w:p>
    <w:p w14:paraId="238D28DD" w14:textId="77777777" w:rsidR="001848B4" w:rsidRDefault="001848B4">
      <w:pPr>
        <w:rPr>
          <w:sz w:val="20"/>
        </w:rPr>
      </w:pPr>
    </w:p>
    <w:p w14:paraId="7965721C" w14:textId="77777777" w:rsidR="001848B4" w:rsidRDefault="001848B4">
      <w:pPr>
        <w:rPr>
          <w:sz w:val="20"/>
        </w:rPr>
      </w:pPr>
    </w:p>
    <w:p w14:paraId="43D7957B" w14:textId="77777777" w:rsidR="001848B4" w:rsidRDefault="001848B4">
      <w:pPr>
        <w:rPr>
          <w:sz w:val="20"/>
        </w:rPr>
      </w:pPr>
    </w:p>
    <w:p w14:paraId="408E6C85" w14:textId="77777777" w:rsidR="001848B4" w:rsidRDefault="001848B4">
      <w:pPr>
        <w:rPr>
          <w:sz w:val="20"/>
        </w:rPr>
      </w:pPr>
    </w:p>
    <w:p w14:paraId="32E6062E" w14:textId="77777777" w:rsidR="001848B4" w:rsidRDefault="001848B4">
      <w:pPr>
        <w:rPr>
          <w:sz w:val="20"/>
        </w:rPr>
      </w:pPr>
    </w:p>
    <w:p w14:paraId="3D87E0B6" w14:textId="77777777" w:rsidR="001848B4" w:rsidRDefault="001848B4">
      <w:pPr>
        <w:rPr>
          <w:sz w:val="20"/>
        </w:rPr>
      </w:pPr>
    </w:p>
    <w:p w14:paraId="20C48355" w14:textId="77777777" w:rsidR="001848B4" w:rsidRDefault="001848B4">
      <w:pPr>
        <w:rPr>
          <w:sz w:val="20"/>
        </w:rPr>
      </w:pPr>
    </w:p>
    <w:p w14:paraId="2DEF05DC" w14:textId="77777777" w:rsidR="001848B4" w:rsidRDefault="001848B4">
      <w:pPr>
        <w:rPr>
          <w:sz w:val="20"/>
        </w:rPr>
      </w:pPr>
    </w:p>
    <w:p w14:paraId="45C08251" w14:textId="77777777" w:rsidR="001848B4" w:rsidRDefault="001848B4">
      <w:pPr>
        <w:rPr>
          <w:sz w:val="20"/>
        </w:rPr>
      </w:pPr>
    </w:p>
    <w:p w14:paraId="05543C84" w14:textId="77777777" w:rsidR="001848B4" w:rsidRDefault="001848B4">
      <w:pPr>
        <w:rPr>
          <w:sz w:val="20"/>
        </w:rPr>
      </w:pPr>
    </w:p>
    <w:p w14:paraId="0BA23453" w14:textId="77777777" w:rsidR="001848B4" w:rsidRDefault="001848B4">
      <w:pPr>
        <w:rPr>
          <w:sz w:val="20"/>
        </w:rPr>
      </w:pPr>
    </w:p>
    <w:p w14:paraId="68BE199C" w14:textId="77777777" w:rsidR="001848B4" w:rsidRDefault="001848B4">
      <w:pPr>
        <w:rPr>
          <w:sz w:val="20"/>
        </w:rPr>
      </w:pPr>
    </w:p>
    <w:p w14:paraId="5FE95E1F" w14:textId="77777777" w:rsidR="001848B4" w:rsidRDefault="001848B4">
      <w:pPr>
        <w:rPr>
          <w:sz w:val="20"/>
        </w:rPr>
      </w:pPr>
    </w:p>
    <w:p w14:paraId="16CCAD0C" w14:textId="77777777" w:rsidR="001848B4" w:rsidRDefault="001848B4">
      <w:pPr>
        <w:rPr>
          <w:sz w:val="20"/>
        </w:rPr>
      </w:pPr>
    </w:p>
    <w:p w14:paraId="45175A69" w14:textId="77777777" w:rsidR="001848B4" w:rsidRDefault="001848B4">
      <w:pPr>
        <w:rPr>
          <w:sz w:val="20"/>
        </w:rPr>
      </w:pPr>
    </w:p>
    <w:p w14:paraId="2BF438B3" w14:textId="77777777" w:rsidR="001848B4" w:rsidRDefault="001848B4">
      <w:pPr>
        <w:rPr>
          <w:sz w:val="20"/>
        </w:rPr>
      </w:pPr>
    </w:p>
    <w:p w14:paraId="532FFA9A" w14:textId="77777777" w:rsidR="001848B4" w:rsidRDefault="001848B4">
      <w:pPr>
        <w:rPr>
          <w:sz w:val="20"/>
        </w:rPr>
      </w:pPr>
    </w:p>
    <w:p w14:paraId="72ADBC09" w14:textId="77777777" w:rsidR="001848B4" w:rsidRDefault="001848B4">
      <w:pPr>
        <w:rPr>
          <w:sz w:val="20"/>
        </w:rPr>
      </w:pPr>
    </w:p>
    <w:p w14:paraId="0E139A29" w14:textId="77777777" w:rsidR="001848B4" w:rsidRDefault="001848B4">
      <w:pPr>
        <w:rPr>
          <w:sz w:val="20"/>
        </w:rPr>
      </w:pPr>
    </w:p>
    <w:p w14:paraId="210DD829" w14:textId="77777777" w:rsidR="001848B4" w:rsidRDefault="001848B4">
      <w:pPr>
        <w:rPr>
          <w:sz w:val="20"/>
        </w:rPr>
      </w:pPr>
    </w:p>
    <w:p w14:paraId="2B2A5864" w14:textId="77777777" w:rsidR="001848B4" w:rsidRDefault="001848B4">
      <w:pPr>
        <w:rPr>
          <w:sz w:val="20"/>
        </w:rPr>
      </w:pPr>
    </w:p>
    <w:p w14:paraId="128DB059" w14:textId="77777777" w:rsidR="001848B4" w:rsidRDefault="001848B4">
      <w:pPr>
        <w:rPr>
          <w:sz w:val="20"/>
        </w:rPr>
      </w:pPr>
    </w:p>
    <w:p w14:paraId="60B30CC3" w14:textId="77777777" w:rsidR="001848B4" w:rsidRDefault="001848B4">
      <w:pPr>
        <w:rPr>
          <w:sz w:val="20"/>
        </w:rPr>
      </w:pPr>
    </w:p>
    <w:p w14:paraId="4FFD8B27" w14:textId="77777777" w:rsidR="001848B4" w:rsidRDefault="001848B4">
      <w:pPr>
        <w:rPr>
          <w:sz w:val="20"/>
        </w:rPr>
      </w:pPr>
    </w:p>
    <w:p w14:paraId="4CD029BD" w14:textId="77777777" w:rsidR="001848B4" w:rsidRDefault="001848B4">
      <w:pPr>
        <w:rPr>
          <w:sz w:val="20"/>
        </w:rPr>
      </w:pPr>
    </w:p>
    <w:p w14:paraId="68DE17F1" w14:textId="77777777" w:rsidR="001848B4" w:rsidRDefault="001848B4">
      <w:pPr>
        <w:rPr>
          <w:sz w:val="20"/>
        </w:rPr>
      </w:pPr>
    </w:p>
    <w:p w14:paraId="2B49620D" w14:textId="77777777" w:rsidR="001848B4" w:rsidRDefault="001848B4">
      <w:pPr>
        <w:rPr>
          <w:sz w:val="20"/>
        </w:rPr>
      </w:pPr>
    </w:p>
    <w:p w14:paraId="39435CF9" w14:textId="77777777" w:rsidR="001848B4" w:rsidRDefault="001848B4">
      <w:pPr>
        <w:rPr>
          <w:sz w:val="20"/>
        </w:rPr>
      </w:pPr>
    </w:p>
    <w:p w14:paraId="68528489" w14:textId="77777777" w:rsidR="001848B4" w:rsidRDefault="001848B4">
      <w:pPr>
        <w:rPr>
          <w:sz w:val="20"/>
        </w:rPr>
      </w:pPr>
    </w:p>
    <w:p w14:paraId="40B371EF" w14:textId="77777777" w:rsidR="001848B4" w:rsidRDefault="001848B4">
      <w:pPr>
        <w:rPr>
          <w:sz w:val="20"/>
        </w:rPr>
      </w:pPr>
    </w:p>
    <w:p w14:paraId="3F26A275" w14:textId="77777777" w:rsidR="001848B4" w:rsidRDefault="001848B4">
      <w:pPr>
        <w:rPr>
          <w:sz w:val="20"/>
        </w:rPr>
      </w:pPr>
    </w:p>
    <w:p w14:paraId="48334B07" w14:textId="77777777" w:rsidR="001848B4" w:rsidRDefault="001848B4">
      <w:pPr>
        <w:rPr>
          <w:sz w:val="20"/>
        </w:rPr>
      </w:pPr>
    </w:p>
    <w:p w14:paraId="72D2344A" w14:textId="77777777" w:rsidR="001848B4" w:rsidRDefault="001848B4">
      <w:pPr>
        <w:rPr>
          <w:sz w:val="20"/>
          <w:lang w:val="fr-FR"/>
        </w:rPr>
      </w:pPr>
      <w:r>
        <w:rPr>
          <w:sz w:val="20"/>
          <w:lang w:val="fr-FR"/>
        </w:rPr>
        <w:t>075. 4. 1. 1  blanco</w:t>
      </w:r>
    </w:p>
    <w:p w14:paraId="052CF88B" w14:textId="77777777" w:rsidR="001848B4" w:rsidRDefault="001848B4">
      <w:pPr>
        <w:rPr>
          <w:sz w:val="20"/>
          <w:lang w:val="fr-FR"/>
        </w:rPr>
      </w:pPr>
      <w:r>
        <w:rPr>
          <w:sz w:val="20"/>
          <w:lang w:val="fr-FR"/>
        </w:rPr>
        <w:t>075. 4. 1. 2  [fol. 85]  blanco</w:t>
      </w:r>
    </w:p>
    <w:p w14:paraId="29479123" w14:textId="77777777" w:rsidR="001848B4" w:rsidRDefault="001848B4">
      <w:pPr>
        <w:rPr>
          <w:sz w:val="20"/>
        </w:rPr>
      </w:pPr>
      <w:r>
        <w:rPr>
          <w:sz w:val="20"/>
        </w:rPr>
        <w:t>075. 4. 1. 3  blanco</w:t>
      </w:r>
    </w:p>
    <w:p w14:paraId="3997BEBC" w14:textId="77777777" w:rsidR="001848B4" w:rsidRDefault="001848B4">
      <w:pPr>
        <w:rPr>
          <w:sz w:val="20"/>
        </w:rPr>
      </w:pPr>
      <w:r>
        <w:rPr>
          <w:sz w:val="20"/>
        </w:rPr>
        <w:t>075. 4. 1. 4  [fol. 86] datum van indiening van deze rekening bij het hof is op 2 augustus 1408</w:t>
      </w:r>
    </w:p>
    <w:p w14:paraId="0D7D1608" w14:textId="77777777" w:rsidR="001848B4" w:rsidRDefault="001848B4">
      <w:pPr>
        <w:rPr>
          <w:sz w:val="20"/>
        </w:rPr>
      </w:pPr>
    </w:p>
    <w:p w14:paraId="12C2DB52" w14:textId="77777777" w:rsidR="001848B4" w:rsidRDefault="001848B4">
      <w:pPr>
        <w:rPr>
          <w:sz w:val="20"/>
        </w:rPr>
      </w:pPr>
      <w:r>
        <w:rPr>
          <w:sz w:val="20"/>
        </w:rPr>
        <w:t xml:space="preserve">REKENINGE HEREN JANS VAN HULDENBERGE SCOUTHEIT VAN sHERTOGENBOSCH van alles dat hij ontfaen ende uutgegeven heeft van der foirfaiten vervallen ende opcomingen den voirs. scouthedom toehorende zynt den xix </w:t>
      </w:r>
      <w:r>
        <w:rPr>
          <w:sz w:val="20"/>
          <w:vertAlign w:val="superscript"/>
        </w:rPr>
        <w:t>sten</w:t>
      </w:r>
      <w:r>
        <w:rPr>
          <w:sz w:val="20"/>
        </w:rPr>
        <w:t xml:space="preserve"> dach van novembris in</w:t>
      </w:r>
      <w:r>
        <w:rPr>
          <w:sz w:val="20"/>
        </w:rPr>
        <w:t xml:space="preserve">t jair xiiii </w:t>
      </w:r>
      <w:r>
        <w:rPr>
          <w:sz w:val="20"/>
          <w:vertAlign w:val="superscript"/>
        </w:rPr>
        <w:t>c</w:t>
      </w:r>
      <w:r>
        <w:rPr>
          <w:sz w:val="20"/>
        </w:rPr>
        <w:t xml:space="preserve"> ende seven totten xxiiii </w:t>
      </w:r>
      <w:r>
        <w:rPr>
          <w:sz w:val="20"/>
          <w:vertAlign w:val="superscript"/>
        </w:rPr>
        <w:t>sten</w:t>
      </w:r>
      <w:r>
        <w:rPr>
          <w:sz w:val="20"/>
        </w:rPr>
        <w:t xml:space="preserve"> dach in junio int jair xiiii </w:t>
      </w:r>
      <w:r>
        <w:rPr>
          <w:sz w:val="20"/>
          <w:vertAlign w:val="superscript"/>
        </w:rPr>
        <w:t>c</w:t>
      </w:r>
      <w:r>
        <w:rPr>
          <w:sz w:val="20"/>
        </w:rPr>
        <w:t xml:space="preserve"> ende acht na costume des hoefs van CAMERICKE die welke rekeninge gemaict ende gevalueert is in goiden vlemschen gelde te weten enen mottoen voir xiii gr. vlems ende enen halven, enen reyael enen gulden pieter of een vranckrijcs crone voir xl gr., enen rijnschen gulden voir xxxiii gr., enen hollantse gulden voir xxvii gr., enen nuwen gelres gulden voir xviii gr. ende een bosch pont voir xvii gr. – ghedaen te BRUESSEL</w:t>
      </w:r>
    </w:p>
    <w:p w14:paraId="586484EC" w14:textId="77777777" w:rsidR="001848B4" w:rsidRDefault="001848B4">
      <w:pPr>
        <w:rPr>
          <w:sz w:val="20"/>
        </w:rPr>
      </w:pPr>
    </w:p>
    <w:p w14:paraId="234C2B0D" w14:textId="77777777" w:rsidR="001848B4" w:rsidRDefault="001848B4">
      <w:pPr>
        <w:rPr>
          <w:sz w:val="20"/>
        </w:rPr>
      </w:pPr>
      <w:r>
        <w:rPr>
          <w:sz w:val="20"/>
        </w:rPr>
        <w:t>hier na volgt d</w:t>
      </w:r>
      <w:r>
        <w:rPr>
          <w:sz w:val="20"/>
        </w:rPr>
        <w:t>inhouden van synre commissie van woirde te woirde</w:t>
      </w:r>
    </w:p>
    <w:p w14:paraId="3C1C58FB" w14:textId="77777777" w:rsidR="001848B4" w:rsidRDefault="001848B4">
      <w:pPr>
        <w:rPr>
          <w:sz w:val="20"/>
        </w:rPr>
      </w:pPr>
      <w:r>
        <w:rPr>
          <w:sz w:val="20"/>
        </w:rPr>
        <w:t>ANTHONIS bider gracien gods HERTOGE van Loth. van Brab. van Lymb. marcgreve des heilichs rijcs allen den ghene die dese litteren selen sien saluit.</w:t>
      </w:r>
    </w:p>
    <w:p w14:paraId="268E650F" w14:textId="77777777" w:rsidR="001848B4" w:rsidRDefault="001848B4">
      <w:pPr>
        <w:rPr>
          <w:sz w:val="20"/>
        </w:rPr>
      </w:pPr>
      <w:r>
        <w:rPr>
          <w:sz w:val="20"/>
        </w:rPr>
        <w:t xml:space="preserve">Wij doin te weten dat wij onsen onsen gemynden HENRIC VAN RANST COSTIJNS SOEN die gehouden heeft van onsen wegen dat SCOUTHEITENAMBACHT VANDEN BOSCH om seker saken wille ons dair tot beruerende vanden selven ambacht ontlastende onsen wel gemynde HEREN JAN HEER VAN HULDENBERGE RIDDER uyt den goiden aenbrengen ons </w:t>
      </w:r>
      <w:r>
        <w:rPr>
          <w:sz w:val="20"/>
        </w:rPr>
        <w:t>van hem gedain betruwende oic wail synre gerechticheyt ende ernsticheit gemaict geset ende geordineert hebben maken setten ende ordineren mits desen brieven onsen scoutheit vanden Bosch, mitten rechten ende pourfiten diemen gewoenlic is dair af te hebben ende die dair toe behoren also lange als ons genuegen sal, hem gevende volcomen macht ende sonderlinge bevele tvoirs. ambacht van onsen wegen wail ende getruwelic te regeren ende te verwaren elkermalc recht vonnisse ende bescheit ende oic alle saken te doin</w:t>
      </w:r>
      <w:r>
        <w:rPr>
          <w:sz w:val="20"/>
        </w:rPr>
        <w:t xml:space="preserve"> die een goit getruwe scoutheit sculdich is te doen ende den voirs. ambacht toebehoeren willende, oic dat hi van allen broeken ende pourfiten (?) comende vanden selven ambacht voir die ghene die van onsen wegen dair toe geset selen sijn goide wittige rekeninge doin sal tallen tiden als wij hem dat bevelen selen, van welken dingen te doin also voirs. is hi sinen eet gedaen heeft also dair toe behoirt in onser tegewerdicheit wair om wij ontbieden ende bevelen allen onsen onderseten die dat aengaen mach dat si</w:t>
      </w:r>
      <w:r>
        <w:rPr>
          <w:sz w:val="20"/>
        </w:rPr>
        <w:t xml:space="preserve">j den voirs. heren Jan voir onsen sacoutheit vanden Bosch hauden ende hem in allen saken den selven ambacht toebehorende onderdanich bisoendich ende gehoirsam sijn ende doin also si sculdich sijn te doen - ende voirt onsen gemynden ende ende getruwen luden van onser rekeningen dat sij hem voirtaen die voirs. rechten ende pourfiten bestellen in synre rekeningen ende afcorten van sinen ontfaen sijns ambachts voirs. sonder letsel of wederseggen by also dat hi hen overbrengen ierstwerf alleen vidimus van desen </w:t>
      </w:r>
      <w:r>
        <w:rPr>
          <w:sz w:val="20"/>
        </w:rPr>
        <w:t>onsen iegewerdigen litteren onder segel autentike of copie dair af inder cameren van onsen rekeningen of brieven van onsen secretaris getekent, want wij dat also gedaen wille hebben – ende des torconden hebben wij onsen segel aen desen brief doen hangen. Gegeven in onsen stad van ANTWERPEN xii dage in novembris int jair ons heren dusent vierhondert ende seven., aldus getekent bij minen heer den hertogen. R. DE WONSEL.</w:t>
      </w:r>
    </w:p>
    <w:p w14:paraId="3FC7BC0D" w14:textId="77777777" w:rsidR="001848B4" w:rsidRDefault="001848B4">
      <w:pPr>
        <w:pBdr>
          <w:bottom w:val="double" w:sz="6" w:space="1" w:color="auto"/>
        </w:pBdr>
        <w:rPr>
          <w:sz w:val="20"/>
        </w:rPr>
      </w:pPr>
    </w:p>
    <w:p w14:paraId="6C862320" w14:textId="77777777" w:rsidR="001848B4" w:rsidRDefault="001848B4">
      <w:pPr>
        <w:rPr>
          <w:sz w:val="20"/>
        </w:rPr>
      </w:pPr>
    </w:p>
    <w:p w14:paraId="70FE6BBF" w14:textId="77777777" w:rsidR="001848B4" w:rsidRDefault="001848B4">
      <w:pPr>
        <w:rPr>
          <w:sz w:val="20"/>
        </w:rPr>
      </w:pPr>
      <w:r>
        <w:rPr>
          <w:sz w:val="20"/>
        </w:rPr>
        <w:t xml:space="preserve"> </w:t>
      </w:r>
    </w:p>
    <w:p w14:paraId="6B787898" w14:textId="77777777" w:rsidR="001848B4" w:rsidRDefault="001848B4">
      <w:pPr>
        <w:rPr>
          <w:sz w:val="20"/>
        </w:rPr>
      </w:pPr>
      <w:r>
        <w:rPr>
          <w:sz w:val="20"/>
        </w:rPr>
        <w:t>075. 4. 1. 5</w:t>
      </w:r>
    </w:p>
    <w:p w14:paraId="07B742F4" w14:textId="77777777" w:rsidR="001848B4" w:rsidRDefault="001848B4">
      <w:pPr>
        <w:rPr>
          <w:sz w:val="20"/>
        </w:rPr>
      </w:pPr>
    </w:p>
    <w:p w14:paraId="1C903521" w14:textId="77777777" w:rsidR="001848B4" w:rsidRDefault="001848B4">
      <w:pPr>
        <w:rPr>
          <w:sz w:val="20"/>
        </w:rPr>
      </w:pPr>
      <w:r>
        <w:rPr>
          <w:sz w:val="20"/>
        </w:rPr>
        <w:t>ONTFANC</w:t>
      </w:r>
    </w:p>
    <w:p w14:paraId="6352E616" w14:textId="77777777" w:rsidR="001848B4" w:rsidRDefault="001848B4">
      <w:pPr>
        <w:rPr>
          <w:sz w:val="20"/>
        </w:rPr>
      </w:pPr>
      <w:r>
        <w:rPr>
          <w:sz w:val="20"/>
        </w:rPr>
        <w:t>eerst binnen der stat van den Bosch ende dair omtrent van crymin</w:t>
      </w:r>
      <w:r>
        <w:rPr>
          <w:sz w:val="20"/>
        </w:rPr>
        <w:t>elen saken</w:t>
      </w:r>
    </w:p>
    <w:p w14:paraId="7E51D58C" w14:textId="77777777" w:rsidR="001848B4" w:rsidRDefault="001848B4">
      <w:pPr>
        <w:rPr>
          <w:sz w:val="20"/>
        </w:rPr>
      </w:pPr>
      <w:r>
        <w:rPr>
          <w:sz w:val="20"/>
        </w:rPr>
        <w:t>eerst van dieften – niet om datter bynnen der tijd van deser rekeningen niet gevallen is</w:t>
      </w:r>
    </w:p>
    <w:p w14:paraId="247A49DB" w14:textId="77777777" w:rsidR="001848B4" w:rsidRDefault="001848B4">
      <w:pPr>
        <w:rPr>
          <w:sz w:val="20"/>
        </w:rPr>
      </w:pPr>
      <w:r>
        <w:rPr>
          <w:sz w:val="20"/>
        </w:rPr>
        <w:t>vanden personen die tlant gecoft hebben van DOETSLAGE binnen der tijt van deser rekeningen – niet gevallen</w:t>
      </w:r>
    </w:p>
    <w:p w14:paraId="027022EA" w14:textId="77777777" w:rsidR="001848B4" w:rsidRDefault="001848B4">
      <w:pPr>
        <w:rPr>
          <w:sz w:val="20"/>
        </w:rPr>
      </w:pPr>
      <w:r>
        <w:rPr>
          <w:sz w:val="20"/>
        </w:rPr>
        <w:t xml:space="preserve">dit sijn die DOETSLAGE binnen der stad vanden Bosch gevallen ende dair omtrent zynt dat HENRIC VAN RANST scoutheit te Bosch wert totten xxiiii </w:t>
      </w:r>
      <w:r>
        <w:rPr>
          <w:sz w:val="20"/>
          <w:vertAlign w:val="superscript"/>
        </w:rPr>
        <w:t>sten</w:t>
      </w:r>
      <w:r>
        <w:rPr>
          <w:sz w:val="20"/>
        </w:rPr>
        <w:t xml:space="preserve"> dach in junio xiiii </w:t>
      </w:r>
      <w:r>
        <w:rPr>
          <w:sz w:val="20"/>
          <w:vertAlign w:val="superscript"/>
        </w:rPr>
        <w:t>c</w:t>
      </w:r>
      <w:r>
        <w:rPr>
          <w:sz w:val="20"/>
        </w:rPr>
        <w:t xml:space="preserve"> ende acht ende niet gebetert en sien</w:t>
      </w:r>
    </w:p>
    <w:p w14:paraId="22F82202" w14:textId="77777777" w:rsidR="001848B4" w:rsidRDefault="001848B4">
      <w:pPr>
        <w:rPr>
          <w:sz w:val="20"/>
        </w:rPr>
      </w:pPr>
      <w:r>
        <w:rPr>
          <w:sz w:val="20"/>
        </w:rPr>
        <w:t>eerst JOEST VAN UDEN geboren die doetsloech WILLEN PAESCHDACH niet gebetert ende dair voir vluchti</w:t>
      </w:r>
      <w:r>
        <w:rPr>
          <w:sz w:val="20"/>
        </w:rPr>
        <w:t>ch slands is</w:t>
      </w:r>
    </w:p>
    <w:p w14:paraId="243D66A5" w14:textId="77777777" w:rsidR="001848B4" w:rsidRDefault="001848B4">
      <w:pPr>
        <w:rPr>
          <w:sz w:val="20"/>
        </w:rPr>
      </w:pPr>
      <w:r>
        <w:rPr>
          <w:sz w:val="20"/>
        </w:rPr>
        <w:t>HENRIC KEYOT die doetsloech JACOB VAN NODDEVELT die niet gebetert en heeft mer verdeilt is metten stat recht</w:t>
      </w:r>
    </w:p>
    <w:p w14:paraId="62979018" w14:textId="77777777" w:rsidR="001848B4" w:rsidRDefault="001848B4">
      <w:pPr>
        <w:rPr>
          <w:sz w:val="20"/>
        </w:rPr>
      </w:pPr>
      <w:r>
        <w:rPr>
          <w:sz w:val="20"/>
        </w:rPr>
        <w:t>WOUTER SCARDENBERCH die doetsloech ARNT DEN VOECHT van ENGELEN niet gebetert</w:t>
      </w:r>
    </w:p>
    <w:p w14:paraId="6B7FE5D9" w14:textId="77777777" w:rsidR="001848B4" w:rsidRDefault="001848B4">
      <w:pPr>
        <w:rPr>
          <w:sz w:val="20"/>
        </w:rPr>
      </w:pPr>
      <w:r>
        <w:rPr>
          <w:sz w:val="20"/>
        </w:rPr>
        <w:t>ARNT VAN DEN CLOET ende WOUTER siin brueder die doetsloegen ARNT TEERLINC van VLYMEN dat my genedichs heer van Brabant quijt gegeven heeft overmits dat die doetsloech toe quam om der heerlicheit wille</w:t>
      </w:r>
    </w:p>
    <w:p w14:paraId="24A19CB6" w14:textId="77777777" w:rsidR="001848B4" w:rsidRDefault="001848B4">
      <w:pPr>
        <w:rPr>
          <w:sz w:val="20"/>
        </w:rPr>
      </w:pPr>
      <w:r>
        <w:rPr>
          <w:sz w:val="20"/>
        </w:rPr>
        <w:t>HEIN EVERARTS die doetsloech JACOB LANTVERDOEMER die dair voir vluchtich slands is</w:t>
      </w:r>
    </w:p>
    <w:p w14:paraId="6705B4BA" w14:textId="77777777" w:rsidR="001848B4" w:rsidRDefault="001848B4">
      <w:pPr>
        <w:rPr>
          <w:sz w:val="20"/>
        </w:rPr>
      </w:pPr>
      <w:r>
        <w:rPr>
          <w:sz w:val="20"/>
        </w:rPr>
        <w:t>ARNT HAECK VAN DEN DIJCKE die</w:t>
      </w:r>
      <w:r>
        <w:rPr>
          <w:sz w:val="20"/>
        </w:rPr>
        <w:t xml:space="preserve"> doetsloech ARNT QUAPPE die dair voir verdeilt is metten stat recht</w:t>
      </w:r>
    </w:p>
    <w:p w14:paraId="60F32FC4" w14:textId="77777777" w:rsidR="001848B4" w:rsidRDefault="001848B4">
      <w:pPr>
        <w:rPr>
          <w:sz w:val="20"/>
        </w:rPr>
      </w:pPr>
    </w:p>
    <w:p w14:paraId="6C7C5721" w14:textId="77777777" w:rsidR="001848B4" w:rsidRDefault="001848B4">
      <w:pPr>
        <w:rPr>
          <w:sz w:val="20"/>
        </w:rPr>
      </w:pPr>
      <w:r>
        <w:rPr>
          <w:sz w:val="20"/>
        </w:rPr>
        <w:t>075. 4. 1. 6  [fol. 87]</w:t>
      </w:r>
    </w:p>
    <w:p w14:paraId="79278086" w14:textId="77777777" w:rsidR="001848B4" w:rsidRDefault="001848B4">
      <w:pPr>
        <w:rPr>
          <w:sz w:val="20"/>
        </w:rPr>
      </w:pPr>
    </w:p>
    <w:p w14:paraId="7B7A987A" w14:textId="77777777" w:rsidR="001848B4" w:rsidRDefault="001848B4">
      <w:pPr>
        <w:rPr>
          <w:sz w:val="20"/>
        </w:rPr>
      </w:pPr>
      <w:r>
        <w:rPr>
          <w:sz w:val="20"/>
        </w:rPr>
        <w:t>van anderen koeren ende broeken geordineert binnen der stat vanden Bosch dats te weten soe wie den anderen doetslaet die misboirt sijn lijf op datmen gevangen kan ende is hij uten wege so misboirt hij sijn goit ende sijn havelic goit – so is gheuseert dat den heer dair op al geheel aenveerdt also verre alst van sinen twegen toe compt, mer om datter niet gevallen bynnen der tijd van deser rekeninge</w:t>
      </w:r>
    </w:p>
    <w:p w14:paraId="29386DA4" w14:textId="77777777" w:rsidR="001848B4" w:rsidRDefault="001848B4">
      <w:pPr>
        <w:rPr>
          <w:sz w:val="20"/>
        </w:rPr>
      </w:pPr>
    </w:p>
    <w:p w14:paraId="74D30704" w14:textId="77777777" w:rsidR="001848B4" w:rsidRDefault="001848B4">
      <w:pPr>
        <w:rPr>
          <w:sz w:val="20"/>
        </w:rPr>
      </w:pPr>
      <w:r>
        <w:rPr>
          <w:sz w:val="20"/>
        </w:rPr>
        <w:t xml:space="preserve">van koeren ende </w:t>
      </w:r>
      <w:r>
        <w:rPr>
          <w:sz w:val="20"/>
        </w:rPr>
        <w:t>broeken geordineert binnen der stat vanden Bosch ende is te weten soe wie dat vrede breect ende dair af betugt wordt ende verwonnen metten recht die misboirt sijn lijf ende sijn goit inder selver manieren dat die doetsleger doet gelijc voirs. is vanden welken niet gevallen is binnen der tijt van deser rekeningen</w:t>
      </w:r>
    </w:p>
    <w:p w14:paraId="5EC10782" w14:textId="77777777" w:rsidR="001848B4" w:rsidRDefault="001848B4">
      <w:pPr>
        <w:rPr>
          <w:sz w:val="20"/>
        </w:rPr>
      </w:pPr>
    </w:p>
    <w:p w14:paraId="2E49E52A" w14:textId="77777777" w:rsidR="001848B4" w:rsidRDefault="001848B4">
      <w:pPr>
        <w:rPr>
          <w:sz w:val="20"/>
        </w:rPr>
      </w:pPr>
      <w:r>
        <w:rPr>
          <w:sz w:val="20"/>
        </w:rPr>
        <w:t xml:space="preserve">van anderen koeren ende broeken geordineert binnen der stat vanden Bosch op die ghene die huystotinge ende is te weten so wie dat quame bij dage of bij nacht ende stiete of liep op enigs mans huys </w:t>
      </w:r>
      <w:r>
        <w:rPr>
          <w:sz w:val="20"/>
        </w:rPr>
        <w:t xml:space="preserve">binnen der stat vanden Bosch te syns ondanckens ende die ghene dair over clagede dair dat gesciede die soude verboren in dien dat die ghene die dat dade dair af betugt ende verwonnen wordt mitten recht sijn lijf ende sijn goit, mer wairt dat viele dat een porter of een vreemt man quame in enige poirters huys om hem te vresene of te evelen van sinen live ende die ghene dair sy op quamen hem van node verweren moeste ende hij dan indie noetweren enigen doetslage die soude verboren jegen den heer iiii d. bosch </w:t>
      </w:r>
      <w:r>
        <w:rPr>
          <w:sz w:val="20"/>
        </w:rPr>
        <w:t>payments ende die wapene dair hijt mede dede vanden welken niet gevallen is binnen der tijt van deser rekeningen</w:t>
      </w:r>
    </w:p>
    <w:p w14:paraId="63E9350D" w14:textId="77777777" w:rsidR="001848B4" w:rsidRDefault="001848B4">
      <w:pPr>
        <w:rPr>
          <w:sz w:val="20"/>
        </w:rPr>
      </w:pPr>
    </w:p>
    <w:p w14:paraId="04A527CA" w14:textId="77777777" w:rsidR="001848B4" w:rsidRDefault="001848B4">
      <w:pPr>
        <w:rPr>
          <w:sz w:val="20"/>
        </w:rPr>
      </w:pPr>
      <w:r>
        <w:rPr>
          <w:sz w:val="20"/>
        </w:rPr>
        <w:t>van anderen koeren ende broeken binnen der stat vanden Bosch geordineert ende is te weten soe wie dat sloege den oversten scoutheit vanden Bosch of den onderscoutheit of den enen poirtieren vanden tween die misboirt sijn</w:t>
      </w:r>
    </w:p>
    <w:p w14:paraId="4EF431B8" w14:textId="77777777" w:rsidR="001848B4" w:rsidRDefault="001848B4">
      <w:pPr>
        <w:pBdr>
          <w:bottom w:val="double" w:sz="6" w:space="1" w:color="auto"/>
        </w:pBdr>
        <w:rPr>
          <w:sz w:val="20"/>
        </w:rPr>
      </w:pPr>
    </w:p>
    <w:p w14:paraId="092448AC" w14:textId="77777777" w:rsidR="001848B4" w:rsidRDefault="001848B4">
      <w:pPr>
        <w:rPr>
          <w:sz w:val="20"/>
        </w:rPr>
      </w:pPr>
    </w:p>
    <w:p w14:paraId="5004A661" w14:textId="77777777" w:rsidR="001848B4" w:rsidRDefault="001848B4">
      <w:pPr>
        <w:rPr>
          <w:sz w:val="20"/>
        </w:rPr>
      </w:pPr>
      <w:r>
        <w:rPr>
          <w:sz w:val="20"/>
        </w:rPr>
        <w:t>075. 4. 1. 7</w:t>
      </w:r>
    </w:p>
    <w:p w14:paraId="5D6FC468" w14:textId="77777777" w:rsidR="001848B4" w:rsidRDefault="001848B4">
      <w:pPr>
        <w:rPr>
          <w:sz w:val="20"/>
        </w:rPr>
      </w:pPr>
    </w:p>
    <w:p w14:paraId="23CEBC93" w14:textId="77777777" w:rsidR="001848B4" w:rsidRDefault="001848B4">
      <w:pPr>
        <w:rPr>
          <w:sz w:val="20"/>
        </w:rPr>
      </w:pPr>
      <w:r>
        <w:rPr>
          <w:sz w:val="20"/>
        </w:rPr>
        <w:t>hant in dien dat hij dair af wordt betugt ende verwonnen mitten recht ende die welc dair vanden portieren geslagen worde die soude die heer nemen op dat die ghen</w:t>
      </w:r>
      <w:r>
        <w:rPr>
          <w:sz w:val="20"/>
        </w:rPr>
        <w:t>e wair dair aen datmen die hant verboeren mochte – niet gevallen binnen der tijt van deser rekeningen</w:t>
      </w:r>
    </w:p>
    <w:p w14:paraId="4D25115E" w14:textId="77777777" w:rsidR="001848B4" w:rsidRDefault="001848B4">
      <w:pPr>
        <w:rPr>
          <w:sz w:val="20"/>
        </w:rPr>
      </w:pPr>
    </w:p>
    <w:p w14:paraId="2218254F" w14:textId="77777777" w:rsidR="001848B4" w:rsidRDefault="001848B4">
      <w:pPr>
        <w:rPr>
          <w:sz w:val="20"/>
        </w:rPr>
      </w:pPr>
      <w:r>
        <w:rPr>
          <w:sz w:val="20"/>
        </w:rPr>
        <w:t>van anderen koeren ende broeken bynnen der stat vanden Bosch geordineert ende is te weten soe wie op enen scepen spreect om des rechts wille die misboirt also verre als hij dair af betugt end everwonnen wordt mitten recht dat hij sal staen ter sentencien ende wijsdom der scepenen also groet als sij dat selve kennen ende wisen sullen dat hij gebroect sal hebben ende tot dier tijd toe sal hij gehouden sijn v</w:t>
      </w:r>
      <w:r>
        <w:rPr>
          <w:sz w:val="20"/>
        </w:rPr>
        <w:t>anden heer tot dat die scepenen dien broeke gegroet ende gewijst sullen hebben – niet gevallen binnen der tijt van deser rekeningen</w:t>
      </w:r>
    </w:p>
    <w:p w14:paraId="135BF93B" w14:textId="77777777" w:rsidR="001848B4" w:rsidRDefault="001848B4">
      <w:pPr>
        <w:rPr>
          <w:sz w:val="20"/>
        </w:rPr>
      </w:pPr>
    </w:p>
    <w:p w14:paraId="4A750262" w14:textId="77777777" w:rsidR="001848B4" w:rsidRDefault="001848B4">
      <w:pPr>
        <w:rPr>
          <w:sz w:val="20"/>
        </w:rPr>
      </w:pPr>
      <w:r>
        <w:rPr>
          <w:sz w:val="20"/>
        </w:rPr>
        <w:t>ander ontfanc van koeren ende broeken pennincboeten ende cyvile saken inder stat vanden Bosch gevallen gelyc hier na verclairt staet</w:t>
      </w:r>
    </w:p>
    <w:p w14:paraId="05E93B0D" w14:textId="77777777" w:rsidR="001848B4" w:rsidRDefault="001848B4">
      <w:pPr>
        <w:rPr>
          <w:sz w:val="20"/>
        </w:rPr>
      </w:pPr>
      <w:r>
        <w:rPr>
          <w:sz w:val="20"/>
        </w:rPr>
        <w:t>van broeken van iii l. mit colven ende mit houte te quetsen</w:t>
      </w:r>
    </w:p>
    <w:p w14:paraId="5F8B2635" w14:textId="77777777" w:rsidR="001848B4" w:rsidRDefault="001848B4">
      <w:pPr>
        <w:rPr>
          <w:sz w:val="20"/>
        </w:rPr>
      </w:pPr>
      <w:r>
        <w:rPr>
          <w:sz w:val="20"/>
        </w:rPr>
        <w:t>broeken van x l. mit messen swerden on andere wapenen te quetsen</w:t>
      </w:r>
    </w:p>
    <w:p w14:paraId="784599D7" w14:textId="77777777" w:rsidR="001848B4" w:rsidRDefault="001848B4">
      <w:pPr>
        <w:rPr>
          <w:sz w:val="20"/>
        </w:rPr>
      </w:pPr>
      <w:r>
        <w:rPr>
          <w:sz w:val="20"/>
        </w:rPr>
        <w:t>broeken van xvii l. van erftalen dair af die heer heeft x l. ende elc scepen xx s.</w:t>
      </w:r>
    </w:p>
    <w:p w14:paraId="212BBE19" w14:textId="77777777" w:rsidR="001848B4" w:rsidRDefault="001848B4">
      <w:pPr>
        <w:rPr>
          <w:sz w:val="20"/>
        </w:rPr>
      </w:pPr>
      <w:r>
        <w:rPr>
          <w:sz w:val="20"/>
        </w:rPr>
        <w:t>broeken van x l. van vrede tontseggene</w:t>
      </w:r>
    </w:p>
    <w:p w14:paraId="26289BA0" w14:textId="77777777" w:rsidR="001848B4" w:rsidRDefault="001848B4">
      <w:pPr>
        <w:rPr>
          <w:sz w:val="20"/>
        </w:rPr>
      </w:pPr>
      <w:r>
        <w:rPr>
          <w:sz w:val="20"/>
        </w:rPr>
        <w:t>broeken van iiii l. x s. vanden brouwers van meer te brouwene dan sy den assiseren seggen</w:t>
      </w:r>
    </w:p>
    <w:p w14:paraId="7EE71B18" w14:textId="77777777" w:rsidR="001848B4" w:rsidRDefault="001848B4">
      <w:pPr>
        <w:rPr>
          <w:sz w:val="20"/>
        </w:rPr>
      </w:pPr>
      <w:r>
        <w:rPr>
          <w:sz w:val="20"/>
        </w:rPr>
        <w:t>broeken van cleynen maten ende van lichten gewichten</w:t>
      </w:r>
    </w:p>
    <w:p w14:paraId="03075CFC" w14:textId="77777777" w:rsidR="001848B4" w:rsidRDefault="001848B4">
      <w:pPr>
        <w:rPr>
          <w:sz w:val="20"/>
        </w:rPr>
      </w:pPr>
      <w:r>
        <w:rPr>
          <w:sz w:val="20"/>
        </w:rPr>
        <w:t>van banduynen</w:t>
      </w:r>
    </w:p>
    <w:p w14:paraId="4C86ED5D" w14:textId="77777777" w:rsidR="001848B4" w:rsidRDefault="001848B4">
      <w:pPr>
        <w:rPr>
          <w:sz w:val="20"/>
        </w:rPr>
      </w:pPr>
      <w:r>
        <w:rPr>
          <w:sz w:val="20"/>
        </w:rPr>
        <w:t>accolade niet want toebehoirt den onderscoutheit die dair af is sculdich rekeninge te doen</w:t>
      </w:r>
    </w:p>
    <w:p w14:paraId="6F4CDD01" w14:textId="77777777" w:rsidR="001848B4" w:rsidRDefault="001848B4">
      <w:pPr>
        <w:pBdr>
          <w:bottom w:val="double" w:sz="6" w:space="1" w:color="auto"/>
        </w:pBdr>
        <w:rPr>
          <w:sz w:val="20"/>
        </w:rPr>
      </w:pPr>
    </w:p>
    <w:p w14:paraId="72C7667F" w14:textId="77777777" w:rsidR="001848B4" w:rsidRDefault="001848B4">
      <w:pPr>
        <w:rPr>
          <w:sz w:val="20"/>
        </w:rPr>
      </w:pPr>
    </w:p>
    <w:p w14:paraId="66B40F25" w14:textId="77777777" w:rsidR="001848B4" w:rsidRDefault="001848B4">
      <w:pPr>
        <w:rPr>
          <w:sz w:val="20"/>
        </w:rPr>
      </w:pPr>
      <w:r>
        <w:rPr>
          <w:sz w:val="20"/>
        </w:rPr>
        <w:t>075. 4. 1. 8  [fol. 87]</w:t>
      </w:r>
    </w:p>
    <w:p w14:paraId="24B5E5C5" w14:textId="77777777" w:rsidR="001848B4" w:rsidRDefault="001848B4">
      <w:pPr>
        <w:rPr>
          <w:sz w:val="20"/>
        </w:rPr>
      </w:pPr>
    </w:p>
    <w:p w14:paraId="713C7C8C" w14:textId="77777777" w:rsidR="001848B4" w:rsidRDefault="001848B4">
      <w:pPr>
        <w:rPr>
          <w:sz w:val="20"/>
        </w:rPr>
      </w:pPr>
      <w:r>
        <w:rPr>
          <w:sz w:val="20"/>
        </w:rPr>
        <w:t>ontfanc van diversen avontueren</w:t>
      </w:r>
    </w:p>
    <w:p w14:paraId="3882F9BA" w14:textId="77777777" w:rsidR="001848B4" w:rsidRDefault="001848B4">
      <w:pPr>
        <w:rPr>
          <w:sz w:val="20"/>
        </w:rPr>
      </w:pPr>
      <w:r>
        <w:rPr>
          <w:sz w:val="20"/>
        </w:rPr>
        <w:t>van JAN DIRCS SOEN van ENGELEN die hem doen richten mitten recht de rstat vanden Bosch aen enen vreemden man dair buten dien hij binnen de rvoirs. stat sach ende duchte dat hij hem ontgaen soude hebben al</w:t>
      </w:r>
      <w:r>
        <w:rPr>
          <w:sz w:val="20"/>
        </w:rPr>
        <w:t>so dat hi den man selve hielt ende dunck des hij niet machtich en was van sheren wegen te doen dair hij vanden heer selve doir gehauden wert overmits dat hij hem de rheeerlicheit sonder bevel onderwairt (?) dat gepoint om dat hij liever genade hadde dan vonnis ende om datmen die broeke niet wail en wist te groten om vi cronen vranckrijcs valent xx s.</w:t>
      </w:r>
    </w:p>
    <w:p w14:paraId="13B31995" w14:textId="77777777" w:rsidR="001848B4" w:rsidRDefault="001848B4">
      <w:pPr>
        <w:rPr>
          <w:sz w:val="20"/>
        </w:rPr>
      </w:pPr>
      <w:r>
        <w:rPr>
          <w:sz w:val="20"/>
        </w:rPr>
        <w:t>van WOUTER MEYE die buydel gecoft hadde tegen enen vreemden coopman als hij sede die JAN CORF DIE HANTSCOEMEKER mit wairheiden sijn maicte also dat die scouthe</w:t>
      </w:r>
      <w:r>
        <w:rPr>
          <w:sz w:val="20"/>
        </w:rPr>
        <w:t>it meynde dat hise gestolen hadde ende wairt dair voir gehouden mer om dats die scoutheit niet en wist noch en konst betugen gepoint om vi cronen vranckrijcs valent xx s.</w:t>
      </w:r>
    </w:p>
    <w:p w14:paraId="58E927C5" w14:textId="77777777" w:rsidR="001848B4" w:rsidRDefault="001848B4">
      <w:pPr>
        <w:rPr>
          <w:sz w:val="20"/>
        </w:rPr>
      </w:pPr>
      <w:r>
        <w:rPr>
          <w:sz w:val="20"/>
        </w:rPr>
        <w:t>van JACOB COLNE van DRUENEN die HUGEN ART NEVEN SOEN, GERIT VAN ESSCHE ende JANNE VAN VLYMEN aen hair lijf gedreygt hadde dair hij voir langen tijt opter POIRTEN VANDEN BOSCH gevangen lach dat gepoint om dat Jacob voirs. te mael een arm knecht was bij consent ende wille der voirs. Hugen Gerit ende Jan om vi cronen vranckrijcs valent xx s.</w:t>
      </w:r>
    </w:p>
    <w:p w14:paraId="03A784B7" w14:textId="77777777" w:rsidR="001848B4" w:rsidRDefault="001848B4">
      <w:pPr>
        <w:rPr>
          <w:sz w:val="20"/>
        </w:rPr>
      </w:pPr>
      <w:r>
        <w:rPr>
          <w:sz w:val="20"/>
        </w:rPr>
        <w:t xml:space="preserve">enen enen perde dair HUGE KEEYNT MYSSEN SOENS SOEN van OESTERWOUDE tot ORTHEN bider stat vanden BOSCH op verdranck dat vercoft sheren behoef ende tot hoechsel geset om vii cronen vranckrijcs valent xxiii s. iiii d.   </w:t>
      </w:r>
    </w:p>
    <w:p w14:paraId="4C9B1348" w14:textId="77777777" w:rsidR="001848B4" w:rsidRDefault="001848B4">
      <w:pPr>
        <w:rPr>
          <w:sz w:val="20"/>
        </w:rPr>
      </w:pPr>
      <w:r>
        <w:rPr>
          <w:sz w:val="20"/>
        </w:rPr>
        <w:t>van sinen anderen haveliken goide des voirs. Hugen dat die scoutheit aengeveerdt hadde niet overmits dat die vriende des voirs. Hugen mit recht aenspraken ende SCEPENEN VAN DEN BOSCH dat quyt ende ongehauden wijsden ende den vrienden weder te geven costeloes – dair om hier niet</w:t>
      </w:r>
    </w:p>
    <w:p w14:paraId="743F90D6" w14:textId="77777777" w:rsidR="001848B4" w:rsidRDefault="001848B4">
      <w:pPr>
        <w:rPr>
          <w:sz w:val="20"/>
        </w:rPr>
      </w:pPr>
      <w:r>
        <w:rPr>
          <w:sz w:val="20"/>
        </w:rPr>
        <w:t>Somme vanden ve</w:t>
      </w:r>
      <w:r>
        <w:rPr>
          <w:sz w:val="20"/>
        </w:rPr>
        <w:t>rvallen binnen der stad vanden BOSCH iiii l. iii s. iiii d. gr.</w:t>
      </w:r>
    </w:p>
    <w:p w14:paraId="45A46039" w14:textId="77777777" w:rsidR="001848B4" w:rsidRDefault="001848B4">
      <w:pPr>
        <w:pBdr>
          <w:bottom w:val="double" w:sz="6" w:space="1" w:color="auto"/>
        </w:pBdr>
        <w:rPr>
          <w:sz w:val="20"/>
        </w:rPr>
      </w:pPr>
    </w:p>
    <w:p w14:paraId="4E0C358F" w14:textId="77777777" w:rsidR="001848B4" w:rsidRDefault="001848B4">
      <w:pPr>
        <w:rPr>
          <w:sz w:val="20"/>
        </w:rPr>
      </w:pPr>
    </w:p>
    <w:p w14:paraId="456F9A65" w14:textId="77777777" w:rsidR="001848B4" w:rsidRDefault="001848B4">
      <w:pPr>
        <w:rPr>
          <w:sz w:val="20"/>
        </w:rPr>
      </w:pPr>
      <w:r>
        <w:rPr>
          <w:sz w:val="20"/>
        </w:rPr>
        <w:t xml:space="preserve">075. 4. 1. 9   </w:t>
      </w:r>
    </w:p>
    <w:p w14:paraId="658300A9" w14:textId="77777777" w:rsidR="001848B4" w:rsidRDefault="001848B4">
      <w:pPr>
        <w:rPr>
          <w:sz w:val="20"/>
        </w:rPr>
      </w:pPr>
      <w:r>
        <w:rPr>
          <w:sz w:val="20"/>
        </w:rPr>
        <w:t xml:space="preserve">   </w:t>
      </w:r>
    </w:p>
    <w:p w14:paraId="6DBD49C7" w14:textId="77777777" w:rsidR="001848B4" w:rsidRDefault="001848B4">
      <w:pPr>
        <w:rPr>
          <w:sz w:val="20"/>
        </w:rPr>
      </w:pPr>
      <w:r>
        <w:rPr>
          <w:sz w:val="20"/>
        </w:rPr>
        <w:t>ander ontfanc vanden DRAPERIEN VANDEN BOSCH in die vier ambachten buten inder meyerien hier na verclairt ende is te weten dat die vanden Bosch een CARTHE vander draperien hebben dair sij den scoutheit op versueken na ingehaut der carthen die inhouden mach dat nyemant lakene maken en mach moch doen maken noch getouwe noch cammen setten inder meyerien vanden Bosch anders dan binnen der stat vanden Bosch voirs. uutgenomen vri</w:t>
      </w:r>
      <w:r>
        <w:rPr>
          <w:sz w:val="20"/>
        </w:rPr>
        <w:t>jheiden ende dorpen dair ander heren in deylen of alleen hem toehorende ende soe wie dat dair boven dede die soude verboeren also dicke alst geviele dlaken alleen sheren behoef ende v pont swarte den ouden groten tornoysche voir xvi d. gerekent half den heer ende half der stat, dair af die scoutheit niet ontfaen heeft binnen der tijt van deser rekeningen</w:t>
      </w:r>
    </w:p>
    <w:p w14:paraId="11C45733" w14:textId="77777777" w:rsidR="001848B4" w:rsidRDefault="001848B4">
      <w:pPr>
        <w:rPr>
          <w:sz w:val="20"/>
        </w:rPr>
      </w:pPr>
    </w:p>
    <w:p w14:paraId="3451F567" w14:textId="77777777" w:rsidR="001848B4" w:rsidRDefault="001848B4">
      <w:pPr>
        <w:rPr>
          <w:sz w:val="20"/>
        </w:rPr>
      </w:pPr>
      <w:r>
        <w:rPr>
          <w:sz w:val="20"/>
        </w:rPr>
        <w:t>ander ontfanc binnen den vier ambachten buten inder meyerien vanden Bosch inde rmanieren hier na verclairt van exploten binnen des SCOUTETENAMBACHT VAN MA</w:t>
      </w:r>
      <w:r>
        <w:rPr>
          <w:sz w:val="20"/>
        </w:rPr>
        <w:t>SELANT</w:t>
      </w:r>
    </w:p>
    <w:p w14:paraId="47403AE6" w14:textId="77777777" w:rsidR="001848B4" w:rsidRDefault="001848B4">
      <w:pPr>
        <w:rPr>
          <w:sz w:val="20"/>
        </w:rPr>
      </w:pPr>
      <w:r>
        <w:rPr>
          <w:sz w:val="20"/>
        </w:rPr>
        <w:t>eerst van WILLEMS goide VAN NYSTERLE die van dieften gevangen was ende dair over gericht wairt dwelc goit vercoft wairt om xiiii gelres gulden valent den gulden xviii gr. xxi s.</w:t>
      </w:r>
    </w:p>
    <w:p w14:paraId="0620522A" w14:textId="77777777" w:rsidR="001848B4" w:rsidRDefault="001848B4">
      <w:pPr>
        <w:rPr>
          <w:sz w:val="20"/>
        </w:rPr>
      </w:pPr>
      <w:r>
        <w:rPr>
          <w:sz w:val="20"/>
        </w:rPr>
        <w:t>van HEYNEN RUTGERS SOEN die enen sieken man vuerden mit sijnen karren om gods wille ende vander selven karre viel ende brac sijn been daer af hij stierf, dat gepoint om dat die voirs. Heyne onnoselic ende qualike toequam om viii gelres gulden valent den gulden xviii gr. xii s.</w:t>
      </w:r>
    </w:p>
    <w:p w14:paraId="20FCC91C" w14:textId="77777777" w:rsidR="001848B4" w:rsidRDefault="001848B4">
      <w:pPr>
        <w:pBdr>
          <w:bottom w:val="double" w:sz="6" w:space="1" w:color="auto"/>
        </w:pBdr>
        <w:rPr>
          <w:sz w:val="20"/>
        </w:rPr>
      </w:pPr>
    </w:p>
    <w:p w14:paraId="1CBC0553" w14:textId="77777777" w:rsidR="001848B4" w:rsidRDefault="001848B4">
      <w:pPr>
        <w:rPr>
          <w:sz w:val="20"/>
        </w:rPr>
      </w:pPr>
    </w:p>
    <w:p w14:paraId="742505EF" w14:textId="77777777" w:rsidR="001848B4" w:rsidRDefault="001848B4">
      <w:pPr>
        <w:rPr>
          <w:sz w:val="20"/>
        </w:rPr>
      </w:pPr>
      <w:r>
        <w:rPr>
          <w:sz w:val="20"/>
        </w:rPr>
        <w:t>075. 4. 1. 10  [fol. 88]</w:t>
      </w:r>
    </w:p>
    <w:p w14:paraId="4B619849" w14:textId="77777777" w:rsidR="001848B4" w:rsidRDefault="001848B4">
      <w:pPr>
        <w:rPr>
          <w:sz w:val="20"/>
        </w:rPr>
      </w:pPr>
    </w:p>
    <w:p w14:paraId="7A1C0919" w14:textId="77777777" w:rsidR="001848B4" w:rsidRDefault="001848B4">
      <w:pPr>
        <w:rPr>
          <w:sz w:val="20"/>
        </w:rPr>
      </w:pPr>
      <w:r>
        <w:rPr>
          <w:sz w:val="20"/>
        </w:rPr>
        <w:t>van exploten binnen d</w:t>
      </w:r>
      <w:r>
        <w:rPr>
          <w:sz w:val="20"/>
        </w:rPr>
        <w:t>es SCOUTETENAMBACHT VAN PEDELANT niet om dat die voirs. scoutheit in sijn ambacht niet gehaven heeft</w:t>
      </w:r>
    </w:p>
    <w:p w14:paraId="20960975" w14:textId="77777777" w:rsidR="001848B4" w:rsidRDefault="001848B4">
      <w:pPr>
        <w:rPr>
          <w:sz w:val="20"/>
        </w:rPr>
      </w:pPr>
      <w:r>
        <w:rPr>
          <w:sz w:val="20"/>
        </w:rPr>
        <w:t xml:space="preserve">van exploten binnen den SCOOUTETENAMBACHT VAN KEMPELANT </w:t>
      </w:r>
    </w:p>
    <w:p w14:paraId="36F58D45" w14:textId="77777777" w:rsidR="001848B4" w:rsidRDefault="001848B4">
      <w:pPr>
        <w:rPr>
          <w:sz w:val="20"/>
        </w:rPr>
      </w:pPr>
      <w:r>
        <w:rPr>
          <w:sz w:val="20"/>
        </w:rPr>
        <w:t>eerst van HENRIC ende MICHIEL JANS kynder VAN DEN POLBROECK [Pelbroeck ?] ende van enen haren neve van GHESTEL die doetsloegen JAN DEN SMYT van GHESTEL dair sy aen verbort hadden hair lijf ende hair guet dair af die na den ..... in ge..... saten, mer om dat sy vluchtich slands waren ende niet rijck en waren dat gebetert den heer om lxxx cronen valent x</w:t>
      </w:r>
      <w:r>
        <w:rPr>
          <w:sz w:val="20"/>
        </w:rPr>
        <w:t>iii l. vi s. viii d.</w:t>
      </w:r>
    </w:p>
    <w:p w14:paraId="053959A6" w14:textId="77777777" w:rsidR="001848B4" w:rsidRDefault="001848B4">
      <w:pPr>
        <w:rPr>
          <w:sz w:val="20"/>
        </w:rPr>
      </w:pPr>
      <w:r>
        <w:rPr>
          <w:sz w:val="20"/>
        </w:rPr>
        <w:t>van WILLEM VAN UUTWIJC die doetsloech HEREN RIC HEREN RUTGERS SOEN VAN AUDENHOVEN dair hij aen verboirde sijn lijf ende sijn goit dat bescudt wairt mit scepenenbrieven vanden Bosch mits sculden wille die hij mitten voirs. brieven op sijn voirs. goit gemaict hadde dair hem die sculders mit recht aen hadden doen richten, mer om dat hij vluchtich slands was ende men niet wail aen sijn goit ende soude hebben konnen comen ende na gesoent wert biden vrienden ende magen vanden doden gepoint en</w:t>
      </w:r>
      <w:r>
        <w:rPr>
          <w:sz w:val="20"/>
        </w:rPr>
        <w:t xml:space="preserve">de gebetert den heer om ii </w:t>
      </w:r>
      <w:r>
        <w:rPr>
          <w:sz w:val="20"/>
          <w:vertAlign w:val="superscript"/>
        </w:rPr>
        <w:t>c</w:t>
      </w:r>
      <w:r>
        <w:rPr>
          <w:sz w:val="20"/>
        </w:rPr>
        <w:t xml:space="preserve"> ghelres gulden half minen genedigen HEER VAN BRABANT ende half den JONCHEREN VAN PETERSHEM dair om hier c gulden gelres valent vii l. x s. gr.</w:t>
      </w:r>
    </w:p>
    <w:p w14:paraId="0430F705" w14:textId="77777777" w:rsidR="001848B4" w:rsidRDefault="001848B4">
      <w:pPr>
        <w:rPr>
          <w:sz w:val="20"/>
        </w:rPr>
      </w:pPr>
      <w:r>
        <w:rPr>
          <w:sz w:val="20"/>
        </w:rPr>
        <w:t>vanden exploten des SCOUTETENAMBACHT VAN OESTERWYC</w:t>
      </w:r>
    </w:p>
    <w:p w14:paraId="658139C1" w14:textId="77777777" w:rsidR="001848B4" w:rsidRDefault="001848B4">
      <w:pPr>
        <w:rPr>
          <w:sz w:val="20"/>
        </w:rPr>
      </w:pPr>
      <w:r>
        <w:rPr>
          <w:sz w:val="20"/>
        </w:rPr>
        <w:t>eerst van diversen avontueren</w:t>
      </w:r>
    </w:p>
    <w:p w14:paraId="29919122" w14:textId="77777777" w:rsidR="001848B4" w:rsidRDefault="001848B4">
      <w:pPr>
        <w:rPr>
          <w:sz w:val="20"/>
        </w:rPr>
      </w:pPr>
      <w:r>
        <w:rPr>
          <w:sz w:val="20"/>
        </w:rPr>
        <w:t>van GODEVERT LANGE HEYNEN SOEN die sinen wagen mit coren ten BOSCH wairt seinden dair onder een wyf doet viel dair aen wagen ende perde verboirt waren dat gepoint om dat die sake onnoselic toe quam om xvi gelres gulden valent den gulden xviii gr. xxiiii s.</w:t>
      </w:r>
    </w:p>
    <w:p w14:paraId="50798E08" w14:textId="77777777" w:rsidR="001848B4" w:rsidRDefault="001848B4">
      <w:pPr>
        <w:rPr>
          <w:sz w:val="20"/>
        </w:rPr>
      </w:pPr>
      <w:r>
        <w:rPr>
          <w:sz w:val="20"/>
        </w:rPr>
        <w:t>So</w:t>
      </w:r>
      <w:r>
        <w:rPr>
          <w:sz w:val="20"/>
        </w:rPr>
        <w:t>mme vanden vervallen inde bute meyerien xxiii l. xiii s. viii d. gr.</w:t>
      </w:r>
    </w:p>
    <w:p w14:paraId="624AAA16" w14:textId="77777777" w:rsidR="001848B4" w:rsidRDefault="001848B4">
      <w:pPr>
        <w:pBdr>
          <w:bottom w:val="double" w:sz="6" w:space="1" w:color="auto"/>
        </w:pBdr>
        <w:rPr>
          <w:sz w:val="20"/>
        </w:rPr>
      </w:pPr>
    </w:p>
    <w:p w14:paraId="656BFE62" w14:textId="77777777" w:rsidR="001848B4" w:rsidRDefault="001848B4">
      <w:pPr>
        <w:rPr>
          <w:sz w:val="20"/>
        </w:rPr>
      </w:pPr>
    </w:p>
    <w:p w14:paraId="7B0AE11F" w14:textId="77777777" w:rsidR="001848B4" w:rsidRDefault="001848B4">
      <w:pPr>
        <w:rPr>
          <w:sz w:val="20"/>
        </w:rPr>
      </w:pPr>
    </w:p>
    <w:p w14:paraId="6B6B5533" w14:textId="77777777" w:rsidR="001848B4" w:rsidRDefault="001848B4">
      <w:pPr>
        <w:rPr>
          <w:sz w:val="20"/>
        </w:rPr>
      </w:pPr>
      <w:r>
        <w:rPr>
          <w:sz w:val="20"/>
        </w:rPr>
        <w:t>075. 4. 1. 11</w:t>
      </w:r>
    </w:p>
    <w:p w14:paraId="0FB077F2" w14:textId="77777777" w:rsidR="001848B4" w:rsidRDefault="001848B4">
      <w:pPr>
        <w:rPr>
          <w:sz w:val="20"/>
        </w:rPr>
      </w:pPr>
      <w:r>
        <w:rPr>
          <w:sz w:val="20"/>
        </w:rPr>
        <w:t xml:space="preserve">   </w:t>
      </w:r>
    </w:p>
    <w:p w14:paraId="7FF64079" w14:textId="77777777" w:rsidR="001848B4" w:rsidRDefault="001848B4">
      <w:pPr>
        <w:rPr>
          <w:sz w:val="20"/>
        </w:rPr>
      </w:pPr>
      <w:r>
        <w:rPr>
          <w:sz w:val="20"/>
        </w:rPr>
        <w:t xml:space="preserve">ander ontfanc vanden vijf scouteten om dair mit nader ordinanncien gemaict in tiden voirleden te betalen den GREVE VAN CLEVE van ii </w:t>
      </w:r>
      <w:r>
        <w:rPr>
          <w:sz w:val="20"/>
          <w:vertAlign w:val="superscript"/>
        </w:rPr>
        <w:t>c</w:t>
      </w:r>
      <w:r>
        <w:rPr>
          <w:sz w:val="20"/>
        </w:rPr>
        <w:t xml:space="preserve"> vijftich reyalen hem bewijst op die voirs. ambachten ende oic opt goit vanden voirs. scouteten in minderingen van vi </w:t>
      </w:r>
      <w:r>
        <w:rPr>
          <w:sz w:val="20"/>
          <w:vertAlign w:val="superscript"/>
        </w:rPr>
        <w:t>c</w:t>
      </w:r>
      <w:r>
        <w:rPr>
          <w:sz w:val="20"/>
        </w:rPr>
        <w:t xml:space="preserve"> reyalen diemen hem jairlix sculdich is op dambachten voirs. ende op de renten vanden Bosch alsoet inden beghinsel vanden uutgeven bliken mach</w:t>
      </w:r>
    </w:p>
    <w:p w14:paraId="25145FB0" w14:textId="77777777" w:rsidR="001848B4" w:rsidRDefault="001848B4">
      <w:pPr>
        <w:rPr>
          <w:sz w:val="20"/>
        </w:rPr>
      </w:pPr>
      <w:r>
        <w:rPr>
          <w:sz w:val="20"/>
        </w:rPr>
        <w:t>van ARNT STAMELAIRT VAN UDE</w:t>
      </w:r>
      <w:r>
        <w:rPr>
          <w:sz w:val="20"/>
        </w:rPr>
        <w:t>N ONDER SCOUTETE VANDEN BOSCH die jairlix geordineert is te betalene den voirs. hogenscoutheit om die redene voirs. l reyael dair om hier om een half jair begrepen in die voirs. rekeninge verschenen te paesschen lestleden m cccc ende acht xxv reyael valent iiii l. iii s. iiii d.</w:t>
      </w:r>
    </w:p>
    <w:p w14:paraId="19A7B4FD" w14:textId="77777777" w:rsidR="001848B4" w:rsidRDefault="001848B4">
      <w:pPr>
        <w:rPr>
          <w:sz w:val="20"/>
        </w:rPr>
      </w:pPr>
      <w:r>
        <w:rPr>
          <w:sz w:val="20"/>
        </w:rPr>
        <w:t xml:space="preserve">van JACOB COPTITEN WILLEMS SOEN SCOUTHEIT VAN MASELANT geordineert int gelike te betalene den voirs. scoutheit om die redene voirs. l reyael dair om hier om een half jair begrepen in die voirs. rekeninge verschenen te paeschen lest </w:t>
      </w:r>
      <w:r>
        <w:rPr>
          <w:sz w:val="20"/>
        </w:rPr>
        <w:t>leden m cccc ende acht xxv reyael valent iiii l. iii s. iiii d.</w:t>
      </w:r>
    </w:p>
    <w:p w14:paraId="51D6FD6A" w14:textId="77777777" w:rsidR="001848B4" w:rsidRDefault="001848B4">
      <w:pPr>
        <w:rPr>
          <w:sz w:val="20"/>
        </w:rPr>
      </w:pPr>
      <w:r>
        <w:rPr>
          <w:sz w:val="20"/>
        </w:rPr>
        <w:t>van RUTGER VANDEN BROECK SCOUTHEIT VAN PEDELANT geordineert int gelike te betalene den voirs. scoutheit om die redene voirs. l reyael dair om hier om een half jair begrepen in die voirs. rekeninge verschenen te paesschen lest leden m cccc ende acht xxv reyael valent iiii l. iii s. iiii d.</w:t>
      </w:r>
    </w:p>
    <w:p w14:paraId="3FC4AB7E" w14:textId="77777777" w:rsidR="001848B4" w:rsidRDefault="001848B4">
      <w:pPr>
        <w:rPr>
          <w:sz w:val="20"/>
        </w:rPr>
      </w:pPr>
      <w:r>
        <w:rPr>
          <w:sz w:val="20"/>
        </w:rPr>
        <w:t xml:space="preserve">van HUBRECHT BACK SCOUTHEIT VAN KEMPELANT geordineert int gelike te betalene den voirs. scoutheit om die redene voirs. l reyael dair om hier om een half jair </w:t>
      </w:r>
      <w:r>
        <w:rPr>
          <w:sz w:val="20"/>
        </w:rPr>
        <w:t>begrepen in die voirs. rekeninge verschenen te paesschen lest leden m cccc ende acht xxv reyael valent iiii l. iii s. iiii d.</w:t>
      </w:r>
    </w:p>
    <w:p w14:paraId="76F3CE65" w14:textId="77777777" w:rsidR="001848B4" w:rsidRDefault="001848B4">
      <w:pPr>
        <w:rPr>
          <w:sz w:val="20"/>
        </w:rPr>
      </w:pPr>
      <w:r>
        <w:rPr>
          <w:sz w:val="20"/>
        </w:rPr>
        <w:t>van BRUYSTEN BRUYSTENS SOEN VAN HOESDEN SCOUTHEIT VAN OESTERWYC geordineert int gelike te betalene den voirs. scoutheit om die redene voirs. l reyael dair</w:t>
      </w:r>
    </w:p>
    <w:p w14:paraId="0241FFCB" w14:textId="77777777" w:rsidR="001848B4" w:rsidRDefault="001848B4">
      <w:pPr>
        <w:pBdr>
          <w:bottom w:val="double" w:sz="6" w:space="1" w:color="auto"/>
        </w:pBdr>
        <w:rPr>
          <w:sz w:val="20"/>
        </w:rPr>
      </w:pPr>
    </w:p>
    <w:p w14:paraId="38FEAF0A" w14:textId="77777777" w:rsidR="001848B4" w:rsidRDefault="001848B4">
      <w:pPr>
        <w:rPr>
          <w:sz w:val="20"/>
        </w:rPr>
      </w:pPr>
    </w:p>
    <w:p w14:paraId="1D8DF77E" w14:textId="77777777" w:rsidR="001848B4" w:rsidRDefault="001848B4">
      <w:pPr>
        <w:rPr>
          <w:sz w:val="20"/>
        </w:rPr>
      </w:pPr>
      <w:r>
        <w:rPr>
          <w:sz w:val="20"/>
        </w:rPr>
        <w:t>075. 4. 1. 12  [fol. 89]</w:t>
      </w:r>
    </w:p>
    <w:p w14:paraId="6A5C539E" w14:textId="77777777" w:rsidR="001848B4" w:rsidRDefault="001848B4">
      <w:pPr>
        <w:rPr>
          <w:sz w:val="20"/>
        </w:rPr>
      </w:pPr>
    </w:p>
    <w:p w14:paraId="7300D319" w14:textId="77777777" w:rsidR="001848B4" w:rsidRDefault="001848B4">
      <w:pPr>
        <w:rPr>
          <w:sz w:val="20"/>
        </w:rPr>
      </w:pPr>
      <w:r>
        <w:rPr>
          <w:sz w:val="20"/>
        </w:rPr>
        <w:t>om hier om een half jair begrepen in die voirs. rekeninge verschenen te paeschen lest leden m cccc ende acht xxv reyael valent iiii l. iii s. iiii d.</w:t>
      </w:r>
    </w:p>
    <w:p w14:paraId="01AF6C35" w14:textId="77777777" w:rsidR="001848B4" w:rsidRDefault="001848B4">
      <w:pPr>
        <w:rPr>
          <w:sz w:val="20"/>
        </w:rPr>
      </w:pPr>
    </w:p>
    <w:p w14:paraId="41D6E620" w14:textId="77777777" w:rsidR="001848B4" w:rsidRDefault="001848B4">
      <w:pPr>
        <w:rPr>
          <w:sz w:val="20"/>
          <w:lang w:val="fr-FR"/>
        </w:rPr>
      </w:pPr>
      <w:r>
        <w:rPr>
          <w:sz w:val="20"/>
          <w:lang w:val="fr-FR"/>
        </w:rPr>
        <w:t>Somme xx l. xvi s. viii d. gr.</w:t>
      </w:r>
    </w:p>
    <w:p w14:paraId="6C472E4B" w14:textId="77777777" w:rsidR="001848B4" w:rsidRDefault="001848B4">
      <w:pPr>
        <w:rPr>
          <w:sz w:val="20"/>
          <w:lang w:val="fr-FR"/>
        </w:rPr>
      </w:pPr>
    </w:p>
    <w:p w14:paraId="01C7EDD5" w14:textId="77777777" w:rsidR="001848B4" w:rsidRDefault="001848B4">
      <w:pPr>
        <w:rPr>
          <w:sz w:val="20"/>
        </w:rPr>
      </w:pPr>
      <w:r>
        <w:rPr>
          <w:sz w:val="20"/>
        </w:rPr>
        <w:t>andere ontfanc vande</w:t>
      </w:r>
      <w:r>
        <w:rPr>
          <w:sz w:val="20"/>
        </w:rPr>
        <w:t>n voirs. scouteten hier na verclairt om dair mit na der ordinancien gemaict in tiden voirleden die lijfrenten van OESTERWYC mede te betalene diemen sculdich is enige POIRTERS in BRUESSEL en elwair alsoet inden uutgeven hier na clairliken bliken mach</w:t>
      </w:r>
    </w:p>
    <w:p w14:paraId="6DFBBE25" w14:textId="77777777" w:rsidR="001848B4" w:rsidRDefault="001848B4">
      <w:pPr>
        <w:rPr>
          <w:sz w:val="20"/>
        </w:rPr>
      </w:pPr>
      <w:r>
        <w:rPr>
          <w:sz w:val="20"/>
        </w:rPr>
        <w:t>eerst van JACOB COPTITEN SCOUTHEIT VAN MASELANT die geordineert is te betalene elc siaers inde rmanieren verclairt xxii cronen ende xxvii gr. vlems dair om hier om een half jair begrepen in dese rekeninge xi cronen xiii gr. ende enen halven vls. valent xxxvii s.</w:t>
      </w:r>
      <w:r>
        <w:rPr>
          <w:sz w:val="20"/>
        </w:rPr>
        <w:t xml:space="preserve"> ix d. ob.</w:t>
      </w:r>
    </w:p>
    <w:p w14:paraId="6DBA935E" w14:textId="77777777" w:rsidR="001848B4" w:rsidRDefault="001848B4">
      <w:pPr>
        <w:rPr>
          <w:sz w:val="20"/>
        </w:rPr>
      </w:pPr>
      <w:r>
        <w:rPr>
          <w:sz w:val="20"/>
        </w:rPr>
        <w:t xml:space="preserve">van RUTGER VANDEN BROECK SCOUTHEIT VAN PEDELANT die geordineert is int gelike als boven te betalene xxii cronen ende xxvii gr. vlems elc siaers dair om hier om een half jair als boven xi cronen xiii gr. vls. ende enen halven valent xxxvii s. ix d. ob.   </w:t>
      </w:r>
    </w:p>
    <w:p w14:paraId="29B46CB8" w14:textId="77777777" w:rsidR="001848B4" w:rsidRDefault="001848B4">
      <w:pPr>
        <w:rPr>
          <w:sz w:val="20"/>
        </w:rPr>
      </w:pPr>
      <w:r>
        <w:rPr>
          <w:sz w:val="20"/>
        </w:rPr>
        <w:t>van HUBRECHT BACK SCOUTHEIT VAN KEMPELANT die geordineert is int gelike als boven te betalene xxii</w:t>
      </w:r>
    </w:p>
    <w:p w14:paraId="09BB9428" w14:textId="77777777" w:rsidR="001848B4" w:rsidRDefault="001848B4">
      <w:pPr>
        <w:rPr>
          <w:sz w:val="20"/>
        </w:rPr>
      </w:pPr>
    </w:p>
    <w:p w14:paraId="7C2F76AE" w14:textId="77777777" w:rsidR="001848B4" w:rsidRDefault="001848B4">
      <w:pPr>
        <w:rPr>
          <w:sz w:val="20"/>
        </w:rPr>
      </w:pPr>
    </w:p>
    <w:p w14:paraId="43E8DB3C" w14:textId="77777777" w:rsidR="001848B4" w:rsidRDefault="001848B4">
      <w:pPr>
        <w:rPr>
          <w:sz w:val="20"/>
        </w:rPr>
      </w:pPr>
    </w:p>
    <w:p w14:paraId="572F6789" w14:textId="77777777" w:rsidR="001848B4" w:rsidRDefault="001848B4">
      <w:pPr>
        <w:rPr>
          <w:sz w:val="20"/>
        </w:rPr>
      </w:pPr>
    </w:p>
    <w:p w14:paraId="50A3CB56" w14:textId="77777777" w:rsidR="001848B4" w:rsidRDefault="001848B4">
      <w:pPr>
        <w:rPr>
          <w:sz w:val="20"/>
        </w:rPr>
      </w:pPr>
    </w:p>
    <w:p w14:paraId="36BC708B" w14:textId="77777777" w:rsidR="001848B4" w:rsidRDefault="001848B4">
      <w:pPr>
        <w:rPr>
          <w:sz w:val="20"/>
        </w:rPr>
      </w:pPr>
    </w:p>
    <w:p w14:paraId="76365737" w14:textId="77777777" w:rsidR="001848B4" w:rsidRDefault="001848B4">
      <w:pPr>
        <w:rPr>
          <w:sz w:val="20"/>
        </w:rPr>
      </w:pPr>
    </w:p>
    <w:p w14:paraId="1DBCC734" w14:textId="77777777" w:rsidR="001848B4" w:rsidRDefault="001848B4">
      <w:pPr>
        <w:rPr>
          <w:sz w:val="20"/>
        </w:rPr>
      </w:pPr>
    </w:p>
    <w:p w14:paraId="6E32D0DB" w14:textId="77777777" w:rsidR="001848B4" w:rsidRDefault="001848B4">
      <w:pPr>
        <w:rPr>
          <w:sz w:val="20"/>
        </w:rPr>
      </w:pPr>
    </w:p>
    <w:p w14:paraId="2E835FE4" w14:textId="77777777" w:rsidR="001848B4" w:rsidRDefault="001848B4">
      <w:pPr>
        <w:rPr>
          <w:sz w:val="20"/>
        </w:rPr>
      </w:pPr>
    </w:p>
    <w:p w14:paraId="01026AE6" w14:textId="77777777" w:rsidR="001848B4" w:rsidRDefault="001848B4">
      <w:pPr>
        <w:rPr>
          <w:sz w:val="20"/>
        </w:rPr>
      </w:pPr>
    </w:p>
    <w:p w14:paraId="54CBAE74" w14:textId="77777777" w:rsidR="001848B4" w:rsidRDefault="001848B4">
      <w:pPr>
        <w:rPr>
          <w:sz w:val="20"/>
        </w:rPr>
      </w:pPr>
    </w:p>
    <w:p w14:paraId="24F07B20" w14:textId="77777777" w:rsidR="001848B4" w:rsidRDefault="001848B4">
      <w:pPr>
        <w:rPr>
          <w:sz w:val="20"/>
        </w:rPr>
      </w:pPr>
    </w:p>
    <w:p w14:paraId="38B0378B" w14:textId="77777777" w:rsidR="001848B4" w:rsidRDefault="001848B4">
      <w:pPr>
        <w:rPr>
          <w:sz w:val="20"/>
        </w:rPr>
      </w:pPr>
    </w:p>
    <w:p w14:paraId="5B4F9CD2" w14:textId="77777777" w:rsidR="001848B4" w:rsidRDefault="001848B4">
      <w:pPr>
        <w:rPr>
          <w:sz w:val="20"/>
        </w:rPr>
      </w:pPr>
    </w:p>
    <w:p w14:paraId="18400F84" w14:textId="77777777" w:rsidR="001848B4" w:rsidRDefault="001848B4">
      <w:pPr>
        <w:rPr>
          <w:sz w:val="20"/>
        </w:rPr>
      </w:pPr>
    </w:p>
    <w:p w14:paraId="6C9FEBA7" w14:textId="77777777" w:rsidR="001848B4" w:rsidRDefault="001848B4">
      <w:pPr>
        <w:rPr>
          <w:sz w:val="20"/>
        </w:rPr>
      </w:pPr>
    </w:p>
    <w:p w14:paraId="4E20686B" w14:textId="77777777" w:rsidR="001848B4" w:rsidRDefault="001848B4">
      <w:pPr>
        <w:rPr>
          <w:sz w:val="20"/>
        </w:rPr>
      </w:pPr>
    </w:p>
    <w:p w14:paraId="4C52A95C" w14:textId="77777777" w:rsidR="001848B4" w:rsidRDefault="001848B4">
      <w:pPr>
        <w:rPr>
          <w:sz w:val="20"/>
        </w:rPr>
      </w:pPr>
    </w:p>
    <w:p w14:paraId="1A381C1F" w14:textId="77777777" w:rsidR="001848B4" w:rsidRDefault="001848B4">
      <w:pPr>
        <w:rPr>
          <w:sz w:val="20"/>
        </w:rPr>
      </w:pPr>
    </w:p>
    <w:p w14:paraId="759B81BD" w14:textId="77777777" w:rsidR="001848B4" w:rsidRDefault="001848B4">
      <w:pPr>
        <w:rPr>
          <w:sz w:val="20"/>
        </w:rPr>
      </w:pPr>
    </w:p>
    <w:p w14:paraId="69CD1D81" w14:textId="77777777" w:rsidR="001848B4" w:rsidRDefault="001848B4">
      <w:pPr>
        <w:rPr>
          <w:sz w:val="20"/>
        </w:rPr>
      </w:pPr>
      <w:r>
        <w:rPr>
          <w:sz w:val="20"/>
        </w:rPr>
        <w:t>075. 4. 2. 1</w:t>
      </w:r>
    </w:p>
    <w:p w14:paraId="7CF1C2CA" w14:textId="77777777" w:rsidR="001848B4" w:rsidRDefault="001848B4">
      <w:pPr>
        <w:rPr>
          <w:sz w:val="20"/>
        </w:rPr>
      </w:pPr>
    </w:p>
    <w:p w14:paraId="61CAB2EC" w14:textId="77777777" w:rsidR="001848B4" w:rsidRDefault="001848B4">
      <w:pPr>
        <w:rPr>
          <w:sz w:val="20"/>
        </w:rPr>
      </w:pPr>
      <w:r>
        <w:rPr>
          <w:sz w:val="20"/>
        </w:rPr>
        <w:t>cronen ende xxvii gr. vlems elc siaers dair om hier om een half jair als boven xi cronen xiii gr. vlems ende ene</w:t>
      </w:r>
      <w:r>
        <w:rPr>
          <w:sz w:val="20"/>
        </w:rPr>
        <w:t>n halven valent xxxvii s. ix d. ob.</w:t>
      </w:r>
    </w:p>
    <w:p w14:paraId="383EE52C" w14:textId="77777777" w:rsidR="001848B4" w:rsidRDefault="001848B4">
      <w:pPr>
        <w:rPr>
          <w:sz w:val="20"/>
        </w:rPr>
      </w:pPr>
      <w:r>
        <w:rPr>
          <w:sz w:val="20"/>
        </w:rPr>
        <w:t>van BRUYSTEN BRUYSTENS SOEN VAN HOESDEN SCOUTHEIT VAN OESTERWYC die geordineert is int gelike als boven te betalene xxii cronen ende xxvii gr. vlems elc siaers dair om hier om een half jair als boven xi cronen xiii gr. vlems ende enen halven valent xxxvii s. ix d. ob.</w:t>
      </w:r>
    </w:p>
    <w:p w14:paraId="5FEA8FDD" w14:textId="77777777" w:rsidR="001848B4" w:rsidRDefault="001848B4">
      <w:pPr>
        <w:rPr>
          <w:sz w:val="20"/>
        </w:rPr>
      </w:pPr>
    </w:p>
    <w:p w14:paraId="449E0B0B" w14:textId="77777777" w:rsidR="001848B4" w:rsidRDefault="001848B4">
      <w:pPr>
        <w:rPr>
          <w:sz w:val="20"/>
          <w:lang w:val="fr-FR"/>
        </w:rPr>
      </w:pPr>
      <w:r>
        <w:rPr>
          <w:sz w:val="20"/>
          <w:lang w:val="fr-FR"/>
        </w:rPr>
        <w:t>Somme vii l. xi s. ii d. gr.</w:t>
      </w:r>
    </w:p>
    <w:p w14:paraId="7E1A8533" w14:textId="77777777" w:rsidR="001848B4" w:rsidRDefault="001848B4">
      <w:pPr>
        <w:rPr>
          <w:sz w:val="20"/>
        </w:rPr>
      </w:pPr>
      <w:r>
        <w:rPr>
          <w:sz w:val="20"/>
        </w:rPr>
        <w:t>Somme van alden ontfanghe van desen rekeninge lvi l. iiii s. x d. grote</w:t>
      </w:r>
    </w:p>
    <w:p w14:paraId="5A74FE6C" w14:textId="77777777" w:rsidR="001848B4" w:rsidRDefault="001848B4">
      <w:pPr>
        <w:pBdr>
          <w:bottom w:val="double" w:sz="6" w:space="1" w:color="auto"/>
        </w:pBdr>
        <w:rPr>
          <w:sz w:val="20"/>
        </w:rPr>
      </w:pPr>
    </w:p>
    <w:p w14:paraId="555149AD" w14:textId="77777777" w:rsidR="001848B4" w:rsidRDefault="001848B4">
      <w:pPr>
        <w:rPr>
          <w:sz w:val="20"/>
        </w:rPr>
      </w:pPr>
    </w:p>
    <w:p w14:paraId="2A8466E3" w14:textId="77777777" w:rsidR="001848B4" w:rsidRDefault="001848B4">
      <w:pPr>
        <w:rPr>
          <w:sz w:val="20"/>
        </w:rPr>
      </w:pPr>
      <w:r>
        <w:rPr>
          <w:sz w:val="20"/>
        </w:rPr>
        <w:t>075. 4. 2. 2  [fol. 90]</w:t>
      </w:r>
    </w:p>
    <w:p w14:paraId="346BE1AA" w14:textId="77777777" w:rsidR="001848B4" w:rsidRDefault="001848B4">
      <w:pPr>
        <w:rPr>
          <w:sz w:val="20"/>
        </w:rPr>
      </w:pPr>
    </w:p>
    <w:p w14:paraId="29BD1060" w14:textId="77777777" w:rsidR="001848B4" w:rsidRDefault="001848B4">
      <w:pPr>
        <w:rPr>
          <w:sz w:val="20"/>
        </w:rPr>
      </w:pPr>
      <w:r>
        <w:rPr>
          <w:sz w:val="20"/>
        </w:rPr>
        <w:t xml:space="preserve">UUTGEVEN HEREN JANS HEER VAN HULDENBERGE SCOUTHEIT VANDEN BOSCH zijnt den xix </w:t>
      </w:r>
      <w:r>
        <w:rPr>
          <w:sz w:val="20"/>
          <w:vertAlign w:val="superscript"/>
        </w:rPr>
        <w:t>sten</w:t>
      </w:r>
      <w:r>
        <w:rPr>
          <w:sz w:val="20"/>
        </w:rPr>
        <w:t xml:space="preserve"> dach van novembris int jair xiiii </w:t>
      </w:r>
      <w:r>
        <w:rPr>
          <w:sz w:val="20"/>
          <w:vertAlign w:val="superscript"/>
        </w:rPr>
        <w:t>c</w:t>
      </w:r>
      <w:r>
        <w:rPr>
          <w:sz w:val="20"/>
        </w:rPr>
        <w:t xml:space="preserve"> ende seven totten xxiiii </w:t>
      </w:r>
      <w:r>
        <w:rPr>
          <w:sz w:val="20"/>
          <w:vertAlign w:val="superscript"/>
        </w:rPr>
        <w:t>sten</w:t>
      </w:r>
      <w:r>
        <w:rPr>
          <w:sz w:val="20"/>
        </w:rPr>
        <w:t xml:space="preserve"> dach van junio int jair xiiii </w:t>
      </w:r>
      <w:r>
        <w:rPr>
          <w:sz w:val="20"/>
          <w:vertAlign w:val="superscript"/>
        </w:rPr>
        <w:t>c</w:t>
      </w:r>
      <w:r>
        <w:rPr>
          <w:sz w:val="20"/>
        </w:rPr>
        <w:t xml:space="preserve"> ende acht na costume shoefs van CAMERICKE</w:t>
      </w:r>
    </w:p>
    <w:p w14:paraId="5529EFA4" w14:textId="77777777" w:rsidR="001848B4" w:rsidRDefault="001848B4">
      <w:pPr>
        <w:rPr>
          <w:sz w:val="20"/>
        </w:rPr>
      </w:pPr>
      <w:r>
        <w:rPr>
          <w:sz w:val="20"/>
        </w:rPr>
        <w:t>eerst den SCOUTHEIT VANDEN BOSCH van sinen solarijs als van sinen wedden die hi gewoenlic is jairlix te rekenen op c pieters die welke belopen den termine van deser rekeninge als van enen halven jair ende xxxiiii dagen lviii peters xxxvi gr. vlems ende i pont gr. valent ix l. xvi s. iiii d. poir.</w:t>
      </w:r>
    </w:p>
    <w:p w14:paraId="44DB4C55" w14:textId="77777777" w:rsidR="001848B4" w:rsidRDefault="001848B4">
      <w:pPr>
        <w:rPr>
          <w:sz w:val="20"/>
        </w:rPr>
      </w:pPr>
      <w:r>
        <w:rPr>
          <w:sz w:val="20"/>
        </w:rPr>
        <w:t>des scouteten CLERC voir sinen solarijs als van sinen wedden die hi g</w:t>
      </w:r>
      <w:r>
        <w:rPr>
          <w:sz w:val="20"/>
        </w:rPr>
        <w:t>ewoenlic is jairlics te rekenen op xii peters siaers beloopt den termine van deser rekeningen vi peters valent xx s.</w:t>
      </w:r>
    </w:p>
    <w:p w14:paraId="2C0C25FB" w14:textId="77777777" w:rsidR="001848B4" w:rsidRDefault="001848B4">
      <w:pPr>
        <w:rPr>
          <w:sz w:val="20"/>
          <w:lang w:val="fr-FR"/>
        </w:rPr>
      </w:pPr>
      <w:r>
        <w:rPr>
          <w:sz w:val="20"/>
        </w:rPr>
        <w:t>MEESTER HENRIC DEN KOCK van iiii gerichten binnen der tijt van deser rekeninge gedaen aen WILLEM VAN NYSTERLE die van dieften gehangen wert, RUTKEN BASTAERT VAN LIENDEN die van moertbrande onthoofte wert, van REYNERS SOEN VAN LYTHE die van moertbrande geborndt wert ende HEYN DIE GHEYSTER die van dieften gehangen wert van elken enen ouden scilt dair om hier vanden voirs. vier gerichten iiii ou</w:t>
      </w:r>
      <w:r>
        <w:rPr>
          <w:sz w:val="20"/>
        </w:rPr>
        <w:t xml:space="preserve">den scild valent den ouden scilt xliiii gr. </w:t>
      </w:r>
      <w:r>
        <w:rPr>
          <w:sz w:val="20"/>
          <w:lang w:val="fr-FR"/>
        </w:rPr>
        <w:t>= xiiii s. viii d.</w:t>
      </w:r>
    </w:p>
    <w:p w14:paraId="6919E480" w14:textId="77777777" w:rsidR="001848B4" w:rsidRDefault="001848B4">
      <w:pPr>
        <w:rPr>
          <w:sz w:val="20"/>
          <w:lang w:val="fr-FR"/>
        </w:rPr>
      </w:pPr>
    </w:p>
    <w:p w14:paraId="215FE5EF" w14:textId="77777777" w:rsidR="001848B4" w:rsidRDefault="001848B4">
      <w:pPr>
        <w:rPr>
          <w:sz w:val="20"/>
          <w:lang w:val="fr-FR"/>
        </w:rPr>
      </w:pPr>
      <w:r>
        <w:rPr>
          <w:sz w:val="20"/>
          <w:lang w:val="fr-FR"/>
        </w:rPr>
        <w:t>Somme sommarum xiii s. viii d. gr.</w:t>
      </w:r>
    </w:p>
    <w:p w14:paraId="7704B6B8" w14:textId="77777777" w:rsidR="001848B4" w:rsidRDefault="001848B4">
      <w:pPr>
        <w:pBdr>
          <w:bottom w:val="double" w:sz="6" w:space="1" w:color="auto"/>
        </w:pBdr>
        <w:rPr>
          <w:sz w:val="20"/>
          <w:lang w:val="fr-FR"/>
        </w:rPr>
      </w:pPr>
    </w:p>
    <w:p w14:paraId="0AE2BA31" w14:textId="77777777" w:rsidR="001848B4" w:rsidRDefault="001848B4">
      <w:pPr>
        <w:rPr>
          <w:sz w:val="20"/>
          <w:lang w:val="fr-FR"/>
        </w:rPr>
      </w:pPr>
    </w:p>
    <w:p w14:paraId="370D9B54" w14:textId="77777777" w:rsidR="001848B4" w:rsidRDefault="001848B4">
      <w:pPr>
        <w:rPr>
          <w:sz w:val="20"/>
          <w:lang w:val="fr-FR"/>
        </w:rPr>
      </w:pPr>
      <w:r>
        <w:rPr>
          <w:sz w:val="20"/>
          <w:lang w:val="fr-FR"/>
        </w:rPr>
        <w:t>075. 4. 2. 3</w:t>
      </w:r>
    </w:p>
    <w:p w14:paraId="200CC1D4" w14:textId="77777777" w:rsidR="001848B4" w:rsidRDefault="001848B4">
      <w:pPr>
        <w:rPr>
          <w:sz w:val="20"/>
          <w:lang w:val="fr-FR"/>
        </w:rPr>
      </w:pPr>
    </w:p>
    <w:p w14:paraId="2474B377" w14:textId="77777777" w:rsidR="001848B4" w:rsidRDefault="001848B4">
      <w:pPr>
        <w:rPr>
          <w:sz w:val="20"/>
        </w:rPr>
      </w:pPr>
      <w:r>
        <w:rPr>
          <w:sz w:val="20"/>
        </w:rPr>
        <w:t>andere uutgeeven van dachueren van rijden</w:t>
      </w:r>
    </w:p>
    <w:p w14:paraId="2C15A0B7" w14:textId="77777777" w:rsidR="001848B4" w:rsidRDefault="001848B4">
      <w:pPr>
        <w:rPr>
          <w:sz w:val="20"/>
        </w:rPr>
      </w:pPr>
      <w:r>
        <w:rPr>
          <w:sz w:val="20"/>
        </w:rPr>
        <w:t>eerst den SCOUTHEIT VANDEN BOSCH ontboden te BRUESSEL te comen mit mijns genedigs heren brieven gegeven xiii dage in sporkelle die inhoudt te richs desen brief gesien alle ander saken aftergelaten bij ons te BRUESSEL compt om seker saken wille dair wij mit u af te spreken hedden, dair gelegen drie dage ende iiii dage ridende ende wederkerende mit iiii p</w:t>
      </w:r>
      <w:r>
        <w:rPr>
          <w:sz w:val="20"/>
        </w:rPr>
        <w:t>erden maken vii dage sdaichs ii holl. gulden</w:t>
      </w:r>
    </w:p>
    <w:p w14:paraId="54C36711" w14:textId="77777777" w:rsidR="001848B4" w:rsidRDefault="001848B4">
      <w:pPr>
        <w:rPr>
          <w:sz w:val="20"/>
        </w:rPr>
      </w:pPr>
    </w:p>
    <w:p w14:paraId="6755E82A" w14:textId="77777777" w:rsidR="001848B4" w:rsidRDefault="001848B4">
      <w:pPr>
        <w:rPr>
          <w:sz w:val="20"/>
        </w:rPr>
      </w:pPr>
      <w:r>
        <w:rPr>
          <w:sz w:val="20"/>
        </w:rPr>
        <w:t>den voirs. scoutheit ontboden mit mijns genedigs heren brieven gegeven vii dage in merte die inhoudt alle onschout ende noetsaken aftergelaten ter stont desen brief gesien bij ons compt te BRUESSEL om sonderlinge saken ons groetlic aengaende, dair gelegen iii dage ende iiii dage ridende ende wederkerende mit iiii perden maken vii dage sdaichs [niets ingevuld]</w:t>
      </w:r>
    </w:p>
    <w:p w14:paraId="65B89029" w14:textId="77777777" w:rsidR="001848B4" w:rsidRDefault="001848B4">
      <w:pPr>
        <w:rPr>
          <w:sz w:val="20"/>
        </w:rPr>
      </w:pPr>
    </w:p>
    <w:p w14:paraId="747F6D3A" w14:textId="77777777" w:rsidR="001848B4" w:rsidRDefault="001848B4">
      <w:pPr>
        <w:rPr>
          <w:sz w:val="20"/>
        </w:rPr>
      </w:pPr>
      <w:r>
        <w:rPr>
          <w:sz w:val="20"/>
        </w:rPr>
        <w:t>den voirs. scoutheit ontboden mit mijns genedigs heren brieven gegeven xxix dage in merte die inhoudt d</w:t>
      </w:r>
      <w:r>
        <w:rPr>
          <w:sz w:val="20"/>
        </w:rPr>
        <w:t>at hij van morgen over acht dage na datum des briefs savonts hier te BRUESSEL sij om des anderen daichs te kiesen den sevenden scepen onser banck van UCCLE dair gelegen v dage ende iiii dage ridende ende wederkerende mit v perden maken ix dage sdaichs [niet ingevuld]</w:t>
      </w:r>
    </w:p>
    <w:p w14:paraId="578E3F55" w14:textId="77777777" w:rsidR="001848B4" w:rsidRDefault="001848B4">
      <w:pPr>
        <w:pBdr>
          <w:bottom w:val="double" w:sz="6" w:space="1" w:color="auto"/>
        </w:pBdr>
        <w:rPr>
          <w:sz w:val="20"/>
        </w:rPr>
      </w:pPr>
    </w:p>
    <w:p w14:paraId="07208410" w14:textId="77777777" w:rsidR="001848B4" w:rsidRDefault="001848B4">
      <w:pPr>
        <w:rPr>
          <w:sz w:val="20"/>
        </w:rPr>
      </w:pPr>
    </w:p>
    <w:p w14:paraId="057707AC" w14:textId="77777777" w:rsidR="001848B4" w:rsidRDefault="001848B4">
      <w:pPr>
        <w:rPr>
          <w:sz w:val="20"/>
        </w:rPr>
      </w:pPr>
      <w:r>
        <w:rPr>
          <w:sz w:val="20"/>
        </w:rPr>
        <w:t>075. 4. 2. 4  [fol. 91]</w:t>
      </w:r>
    </w:p>
    <w:p w14:paraId="426E0B41" w14:textId="77777777" w:rsidR="001848B4" w:rsidRDefault="001848B4">
      <w:pPr>
        <w:rPr>
          <w:sz w:val="20"/>
        </w:rPr>
      </w:pPr>
    </w:p>
    <w:p w14:paraId="12B2982E" w14:textId="77777777" w:rsidR="001848B4" w:rsidRDefault="001848B4">
      <w:pPr>
        <w:rPr>
          <w:sz w:val="20"/>
        </w:rPr>
      </w:pPr>
      <w:r>
        <w:rPr>
          <w:sz w:val="20"/>
        </w:rPr>
        <w:t>andere gemeyn uutgeven in order mijns heren</w:t>
      </w:r>
    </w:p>
    <w:p w14:paraId="6884CED6" w14:textId="77777777" w:rsidR="001848B4" w:rsidRDefault="001848B4">
      <w:pPr>
        <w:rPr>
          <w:sz w:val="20"/>
        </w:rPr>
      </w:pPr>
      <w:r>
        <w:rPr>
          <w:sz w:val="20"/>
        </w:rPr>
        <w:t xml:space="preserve">eerst PETER MOER tot alrehande verbodinge gedaen om mijns genedige heren viande te gecrigen die dagelix opter straten rijden tot tween stonden vii cronen vranckrijcs valent </w:t>
      </w:r>
      <w:r>
        <w:rPr>
          <w:sz w:val="20"/>
        </w:rPr>
        <w:t>xxiii s. iiii d.</w:t>
      </w:r>
    </w:p>
    <w:p w14:paraId="49FFD570" w14:textId="77777777" w:rsidR="001848B4" w:rsidRDefault="001848B4">
      <w:pPr>
        <w:rPr>
          <w:sz w:val="20"/>
        </w:rPr>
      </w:pPr>
      <w:r>
        <w:rPr>
          <w:sz w:val="20"/>
        </w:rPr>
        <w:t>den voirs. Peter een pert gehuert vi dage lanc om mijns genedichs heren viande te vervolgen elc sdaichs iiii d. gr. vlems valent ii s.</w:t>
      </w:r>
    </w:p>
    <w:p w14:paraId="76AC0087" w14:textId="77777777" w:rsidR="001848B4" w:rsidRDefault="001848B4">
      <w:pPr>
        <w:rPr>
          <w:sz w:val="20"/>
        </w:rPr>
      </w:pPr>
      <w:r>
        <w:rPr>
          <w:sz w:val="20"/>
        </w:rPr>
        <w:t xml:space="preserve">verteert op eenre dachverde die die voirs. scoutheit by bevele mijns genedigs HEREN VAN BRABANT hielt mit HEREN JANNE VAN CRONENBORCH ende mitten stat van HOESDEN dair die voirs. scoutheit op gebeden hadde den HEER VAN BOXSTEL, HENRIC VAN RANST, JAN VAN DER DUSSEN, DIRC DIE LUWE, MEUS SPIERINC, STAMELAIRT VAN UDEN mit meer anderen goiden mannen ende SCUTTEN </w:t>
      </w:r>
      <w:r>
        <w:rPr>
          <w:sz w:val="20"/>
        </w:rPr>
        <w:t>VAN DEN BOSCH verteert mitten selven luden v cronen vranckrijcs valent xvi s. viii d.</w:t>
      </w:r>
    </w:p>
    <w:p w14:paraId="3F9D28E3" w14:textId="77777777" w:rsidR="001848B4" w:rsidRDefault="001848B4">
      <w:pPr>
        <w:rPr>
          <w:sz w:val="20"/>
        </w:rPr>
      </w:pPr>
      <w:r>
        <w:rPr>
          <w:sz w:val="20"/>
        </w:rPr>
        <w:t xml:space="preserve">noch gereden tot MEGEN bij versueke der stat van den BOSCH om dair te panden van der heerlicheyt wegen ende recht der stat van den BOSCH der VROUWEN VAN MAUWERIC ende MARGRIETEN ZIBRECHTS dochter VAN HOEKELEM dair die scoutheit toe gebeden hadde JAN HEYMEN, CLAES STEENWECH, HENRIC BECKER, JAN VAN DER DUSSEN, MEUS SPIERINC, STAMELAIRT VAN UDEN ende twee POIRTIER VAN DEN BOSCH elc mit ii perden ende mit vijftich SCUTTEN VAN </w:t>
      </w:r>
      <w:r>
        <w:rPr>
          <w:sz w:val="20"/>
        </w:rPr>
        <w:t>OSSE verteert mitten selven luden vii cronen valent xxiii s. iiii d.</w:t>
      </w:r>
    </w:p>
    <w:p w14:paraId="0B367166" w14:textId="77777777" w:rsidR="001848B4" w:rsidRDefault="001848B4">
      <w:pPr>
        <w:pBdr>
          <w:bottom w:val="double" w:sz="6" w:space="1" w:color="auto"/>
        </w:pBdr>
        <w:rPr>
          <w:sz w:val="20"/>
        </w:rPr>
      </w:pPr>
    </w:p>
    <w:p w14:paraId="42A8FCDE" w14:textId="77777777" w:rsidR="001848B4" w:rsidRDefault="001848B4">
      <w:pPr>
        <w:rPr>
          <w:sz w:val="20"/>
        </w:rPr>
      </w:pPr>
    </w:p>
    <w:p w14:paraId="67F9ADEF" w14:textId="77777777" w:rsidR="001848B4" w:rsidRDefault="001848B4">
      <w:pPr>
        <w:rPr>
          <w:sz w:val="20"/>
        </w:rPr>
      </w:pPr>
      <w:r>
        <w:rPr>
          <w:sz w:val="20"/>
        </w:rPr>
        <w:t>075. 4. 2. 5  herhaling van 4. 2. 3</w:t>
      </w:r>
    </w:p>
    <w:p w14:paraId="70928921" w14:textId="77777777" w:rsidR="001848B4" w:rsidRDefault="001848B4">
      <w:pPr>
        <w:rPr>
          <w:sz w:val="20"/>
        </w:rPr>
      </w:pPr>
      <w:r>
        <w:rPr>
          <w:sz w:val="20"/>
        </w:rPr>
        <w:t>075. 4. 2. 6  herhaling van 4. 2. 4  [fol. 91]</w:t>
      </w:r>
    </w:p>
    <w:p w14:paraId="40A3B8FD" w14:textId="77777777" w:rsidR="001848B4" w:rsidRDefault="001848B4">
      <w:pPr>
        <w:rPr>
          <w:sz w:val="20"/>
        </w:rPr>
      </w:pPr>
      <w:r>
        <w:rPr>
          <w:sz w:val="20"/>
        </w:rPr>
        <w:t>075. 4. 2. 7  herhaling van 4. 2. 3 en 4. 2. 5</w:t>
      </w:r>
    </w:p>
    <w:p w14:paraId="63FCA171" w14:textId="77777777" w:rsidR="001848B4" w:rsidRDefault="001848B4">
      <w:pPr>
        <w:rPr>
          <w:sz w:val="20"/>
        </w:rPr>
      </w:pPr>
      <w:r>
        <w:rPr>
          <w:sz w:val="20"/>
        </w:rPr>
        <w:t>075. 4. 2. 8  herhaling van 4. 2. 4 [fol. 91] en 4. 2. 6</w:t>
      </w:r>
    </w:p>
    <w:p w14:paraId="6DCA5C97" w14:textId="77777777" w:rsidR="001848B4" w:rsidRDefault="001848B4">
      <w:pPr>
        <w:rPr>
          <w:sz w:val="20"/>
        </w:rPr>
      </w:pPr>
      <w:r>
        <w:rPr>
          <w:sz w:val="20"/>
        </w:rPr>
        <w:t>075. 4. 2. 9  blanco</w:t>
      </w:r>
    </w:p>
    <w:p w14:paraId="074F0651" w14:textId="77777777" w:rsidR="001848B4" w:rsidRDefault="001848B4">
      <w:pPr>
        <w:rPr>
          <w:sz w:val="20"/>
        </w:rPr>
      </w:pPr>
      <w:r>
        <w:rPr>
          <w:sz w:val="20"/>
        </w:rPr>
        <w:t>075. 4. 2. 10  [fol. 92]</w:t>
      </w:r>
    </w:p>
    <w:p w14:paraId="7DB215D5" w14:textId="77777777" w:rsidR="001848B4" w:rsidRDefault="001848B4">
      <w:pPr>
        <w:rPr>
          <w:sz w:val="20"/>
        </w:rPr>
      </w:pPr>
    </w:p>
    <w:p w14:paraId="33FC865D" w14:textId="77777777" w:rsidR="001848B4" w:rsidRDefault="001848B4">
      <w:pPr>
        <w:rPr>
          <w:sz w:val="20"/>
        </w:rPr>
      </w:pPr>
      <w:r>
        <w:rPr>
          <w:sz w:val="20"/>
        </w:rPr>
        <w:t>Dit sijn die erfpensien diemen den GREVE VAN CLEVE jairlix geldende is uten SCOUTHEITAMBACHT ende der alinger meyerien vanden BOSCH</w:t>
      </w:r>
    </w:p>
    <w:p w14:paraId="79BB6C88" w14:textId="77777777" w:rsidR="001848B4" w:rsidRDefault="001848B4">
      <w:pPr>
        <w:rPr>
          <w:sz w:val="20"/>
        </w:rPr>
      </w:pPr>
      <w:r>
        <w:rPr>
          <w:sz w:val="20"/>
        </w:rPr>
        <w:t>eerst is te weten dat die GREVE VAN CLEVE heeft jairlix op die meyerien end</w:t>
      </w:r>
      <w:r>
        <w:rPr>
          <w:sz w:val="20"/>
        </w:rPr>
        <w:t xml:space="preserve">e renten van den BOSCH vi </w:t>
      </w:r>
      <w:r>
        <w:rPr>
          <w:sz w:val="20"/>
          <w:vertAlign w:val="superscript"/>
        </w:rPr>
        <w:t>c</w:t>
      </w:r>
      <w:r>
        <w:rPr>
          <w:sz w:val="20"/>
        </w:rPr>
        <w:t xml:space="preserve"> reyael vallende half te paesschen ende dander helft te bamisse dair naest volgende dair af geset ende geordineert is te betalene vanden SCOUTHEIT VANDEN BOSCH jairlix ii </w:t>
      </w:r>
      <w:r>
        <w:rPr>
          <w:sz w:val="20"/>
          <w:vertAlign w:val="superscript"/>
        </w:rPr>
        <w:t>c</w:t>
      </w:r>
      <w:r>
        <w:rPr>
          <w:sz w:val="20"/>
        </w:rPr>
        <w:t xml:space="preserve"> reyael</w:t>
      </w:r>
    </w:p>
    <w:p w14:paraId="263F99F0" w14:textId="77777777" w:rsidR="001848B4" w:rsidRDefault="001848B4">
      <w:pPr>
        <w:rPr>
          <w:sz w:val="20"/>
        </w:rPr>
      </w:pPr>
      <w:r>
        <w:rPr>
          <w:sz w:val="20"/>
        </w:rPr>
        <w:t>die ONDERSCOUTHEIT VANDEN BOSCH jairlix l reyael</w:t>
      </w:r>
    </w:p>
    <w:p w14:paraId="710161D4" w14:textId="77777777" w:rsidR="001848B4" w:rsidRDefault="001848B4">
      <w:pPr>
        <w:rPr>
          <w:sz w:val="20"/>
        </w:rPr>
      </w:pPr>
      <w:r>
        <w:rPr>
          <w:sz w:val="20"/>
        </w:rPr>
        <w:t>die SCOUTHEIT VAN MASELANT jairlix l reyael</w:t>
      </w:r>
    </w:p>
    <w:p w14:paraId="5D12F375" w14:textId="77777777" w:rsidR="001848B4" w:rsidRDefault="001848B4">
      <w:pPr>
        <w:rPr>
          <w:sz w:val="20"/>
        </w:rPr>
      </w:pPr>
      <w:r>
        <w:rPr>
          <w:sz w:val="20"/>
        </w:rPr>
        <w:t>die SCOUTHEIT VAN PEDELANT jairlix l reyael</w:t>
      </w:r>
    </w:p>
    <w:p w14:paraId="3B12A9A5" w14:textId="77777777" w:rsidR="001848B4" w:rsidRDefault="001848B4">
      <w:pPr>
        <w:rPr>
          <w:sz w:val="20"/>
        </w:rPr>
      </w:pPr>
      <w:r>
        <w:rPr>
          <w:sz w:val="20"/>
        </w:rPr>
        <w:t>die SCOUTHEIT VAN KEMPELANT l reyael</w:t>
      </w:r>
    </w:p>
    <w:p w14:paraId="5602E61F" w14:textId="77777777" w:rsidR="001848B4" w:rsidRDefault="001848B4">
      <w:pPr>
        <w:rPr>
          <w:sz w:val="20"/>
        </w:rPr>
      </w:pPr>
      <w:r>
        <w:rPr>
          <w:sz w:val="20"/>
        </w:rPr>
        <w:t>die SCOUTHEIT VAN OESTERWYC l reyael</w:t>
      </w:r>
    </w:p>
    <w:p w14:paraId="48432288" w14:textId="77777777" w:rsidR="001848B4" w:rsidRDefault="001848B4">
      <w:pPr>
        <w:rPr>
          <w:sz w:val="20"/>
        </w:rPr>
      </w:pPr>
      <w:r>
        <w:rPr>
          <w:sz w:val="20"/>
        </w:rPr>
        <w:t>ende die RENTMEESTER VAN DEN BOSCH cl reyael</w:t>
      </w:r>
    </w:p>
    <w:p w14:paraId="52908B21" w14:textId="77777777" w:rsidR="001848B4" w:rsidRDefault="001848B4">
      <w:pPr>
        <w:rPr>
          <w:sz w:val="20"/>
        </w:rPr>
      </w:pPr>
      <w:r>
        <w:rPr>
          <w:sz w:val="20"/>
        </w:rPr>
        <w:t xml:space="preserve">maict te samen vi </w:t>
      </w:r>
      <w:r>
        <w:rPr>
          <w:sz w:val="20"/>
          <w:vertAlign w:val="superscript"/>
        </w:rPr>
        <w:t>c</w:t>
      </w:r>
      <w:r>
        <w:rPr>
          <w:sz w:val="20"/>
        </w:rPr>
        <w:t xml:space="preserve"> reyael</w:t>
      </w:r>
    </w:p>
    <w:p w14:paraId="0E365505" w14:textId="77777777" w:rsidR="001848B4" w:rsidRDefault="001848B4">
      <w:pPr>
        <w:rPr>
          <w:sz w:val="20"/>
          <w:vertAlign w:val="superscript"/>
        </w:rPr>
      </w:pPr>
      <w:r>
        <w:rPr>
          <w:sz w:val="20"/>
        </w:rPr>
        <w:t>op dwelc die voirs. sc</w:t>
      </w:r>
      <w:r>
        <w:rPr>
          <w:sz w:val="20"/>
        </w:rPr>
        <w:t xml:space="preserve">outheit betailt heeft van sinen twegen opter termine van paesschen xiiii </w:t>
      </w:r>
      <w:r>
        <w:rPr>
          <w:sz w:val="20"/>
          <w:vertAlign w:val="superscript"/>
        </w:rPr>
        <w:t>c</w:t>
      </w:r>
    </w:p>
    <w:p w14:paraId="55686719" w14:textId="77777777" w:rsidR="001848B4" w:rsidRDefault="001848B4">
      <w:pPr>
        <w:rPr>
          <w:sz w:val="20"/>
        </w:rPr>
      </w:pPr>
      <w:r>
        <w:rPr>
          <w:sz w:val="20"/>
        </w:rPr>
        <w:t xml:space="preserve"> ende acht dragende c reyael valent xvi l. xiii s. iiii d.</w:t>
      </w:r>
    </w:p>
    <w:p w14:paraId="21481276" w14:textId="77777777" w:rsidR="001848B4" w:rsidRDefault="001848B4">
      <w:pPr>
        <w:rPr>
          <w:sz w:val="20"/>
        </w:rPr>
      </w:pPr>
      <w:r>
        <w:rPr>
          <w:sz w:val="20"/>
        </w:rPr>
        <w:t>den voirs. greve noch dair af hier boven ontfanc gemaict is vanden onderscoutheit vanden Bosch opden voirs. termine xxv reyael valent iiii l. iii s. iiii d.</w:t>
      </w:r>
    </w:p>
    <w:p w14:paraId="64F8ED51" w14:textId="77777777" w:rsidR="001848B4" w:rsidRDefault="001848B4">
      <w:pPr>
        <w:rPr>
          <w:sz w:val="20"/>
        </w:rPr>
      </w:pPr>
      <w:r>
        <w:rPr>
          <w:sz w:val="20"/>
        </w:rPr>
        <w:t>den voirs. greve noch dair af hier boven ontfanc gemaict is vanden scoutheit van Maselant opten voirs. termine xxv reyael valent iiii l. iii s. iiii d.</w:t>
      </w:r>
    </w:p>
    <w:p w14:paraId="3CB51BF6" w14:textId="77777777" w:rsidR="001848B4" w:rsidRDefault="001848B4">
      <w:pPr>
        <w:rPr>
          <w:sz w:val="20"/>
        </w:rPr>
      </w:pPr>
      <w:r>
        <w:rPr>
          <w:sz w:val="20"/>
        </w:rPr>
        <w:t>den voirs. greve noch dair af hier boven ontfanc gemaict is vanden sc</w:t>
      </w:r>
      <w:r>
        <w:rPr>
          <w:sz w:val="20"/>
        </w:rPr>
        <w:t>outheit van Pedelant opten voirs. termine xxv reyael valent iiii l. iii s. iiii d.</w:t>
      </w:r>
    </w:p>
    <w:p w14:paraId="0AFE768D" w14:textId="77777777" w:rsidR="001848B4" w:rsidRDefault="001848B4">
      <w:pPr>
        <w:rPr>
          <w:sz w:val="20"/>
        </w:rPr>
      </w:pPr>
      <w:r>
        <w:rPr>
          <w:sz w:val="20"/>
        </w:rPr>
        <w:t>den voirs. greve nocg dair af hier boven ontfanc gemaict is vanden scoutheit van Kempelant opten voirs, termine xxv reyael valent iiii l. iii s. iiii d.</w:t>
      </w:r>
    </w:p>
    <w:p w14:paraId="5F16ABF4" w14:textId="77777777" w:rsidR="001848B4" w:rsidRDefault="001848B4">
      <w:pPr>
        <w:pBdr>
          <w:bottom w:val="double" w:sz="6" w:space="1" w:color="auto"/>
        </w:pBdr>
        <w:rPr>
          <w:sz w:val="20"/>
        </w:rPr>
      </w:pPr>
    </w:p>
    <w:p w14:paraId="03CF9A58" w14:textId="77777777" w:rsidR="001848B4" w:rsidRDefault="001848B4">
      <w:pPr>
        <w:rPr>
          <w:sz w:val="20"/>
        </w:rPr>
      </w:pPr>
    </w:p>
    <w:p w14:paraId="4E60C842" w14:textId="77777777" w:rsidR="001848B4" w:rsidRDefault="001848B4">
      <w:pPr>
        <w:rPr>
          <w:sz w:val="20"/>
        </w:rPr>
      </w:pPr>
      <w:r>
        <w:rPr>
          <w:sz w:val="20"/>
        </w:rPr>
        <w:t>075. 4. 2. 11</w:t>
      </w:r>
    </w:p>
    <w:p w14:paraId="71EF5ED8" w14:textId="77777777" w:rsidR="001848B4" w:rsidRDefault="001848B4">
      <w:pPr>
        <w:rPr>
          <w:sz w:val="20"/>
        </w:rPr>
      </w:pPr>
    </w:p>
    <w:p w14:paraId="071680A1" w14:textId="77777777" w:rsidR="001848B4" w:rsidRDefault="001848B4">
      <w:pPr>
        <w:rPr>
          <w:sz w:val="20"/>
        </w:rPr>
      </w:pPr>
      <w:r>
        <w:rPr>
          <w:sz w:val="20"/>
        </w:rPr>
        <w:t>den voirs. greve noch dair af hier boven ontfanc gemaict is vanden scoutheit van Oesterwyc opten voirs. termine xxv reyael valent iiii l. iii s. iiii d.</w:t>
      </w:r>
    </w:p>
    <w:p w14:paraId="05515338" w14:textId="77777777" w:rsidR="001848B4" w:rsidRDefault="001848B4">
      <w:pPr>
        <w:rPr>
          <w:sz w:val="20"/>
          <w:lang w:val="fr-FR"/>
        </w:rPr>
      </w:pPr>
      <w:r>
        <w:rPr>
          <w:sz w:val="20"/>
          <w:lang w:val="fr-FR"/>
        </w:rPr>
        <w:t>Somme xxxvii l. x s. gr.</w:t>
      </w:r>
    </w:p>
    <w:p w14:paraId="1BF23DB3" w14:textId="77777777" w:rsidR="001848B4" w:rsidRDefault="001848B4">
      <w:pPr>
        <w:rPr>
          <w:sz w:val="20"/>
          <w:lang w:val="fr-FR"/>
        </w:rPr>
      </w:pPr>
    </w:p>
    <w:p w14:paraId="3735B1E7" w14:textId="77777777" w:rsidR="001848B4" w:rsidRDefault="001848B4">
      <w:pPr>
        <w:rPr>
          <w:sz w:val="20"/>
        </w:rPr>
      </w:pPr>
      <w:r>
        <w:rPr>
          <w:sz w:val="20"/>
        </w:rPr>
        <w:t>dit sijn die lijfpensien jairlix gaende uten SCOUTHEITAMBACHT VAN OESTERWYC</w:t>
      </w:r>
    </w:p>
    <w:p w14:paraId="21F6B566" w14:textId="77777777" w:rsidR="001848B4" w:rsidRDefault="001848B4">
      <w:pPr>
        <w:rPr>
          <w:sz w:val="20"/>
        </w:rPr>
      </w:pPr>
      <w:r>
        <w:rPr>
          <w:sz w:val="20"/>
        </w:rPr>
        <w:t>eers</w:t>
      </w:r>
      <w:r>
        <w:rPr>
          <w:sz w:val="20"/>
        </w:rPr>
        <w:t xml:space="preserve">t so is te weten datmen sculdich is vele personen opt voirs. ambacht van Oesterwyc lijfpensien die wonende sijn inder stat van BRUESSEL ende anderswair die welke hier onder gescreven staen dair af die somme compt jairlix op iiii </w:t>
      </w:r>
      <w:r>
        <w:rPr>
          <w:sz w:val="20"/>
          <w:vertAlign w:val="superscript"/>
        </w:rPr>
        <w:t>xx</w:t>
      </w:r>
      <w:r>
        <w:rPr>
          <w:sz w:val="20"/>
        </w:rPr>
        <w:t xml:space="preserve"> x peters ende xxviii gr. vlems fors vallende half te sunte Ghertrudendage te half merte ende dander helft sunte Lambrechtsdage dair naest volgende ende dit over den termine van half merte int jair m cccc vii voer paesscheneerst soe heeft op die voirs. lijfpensie jairlix HEER WILL</w:t>
      </w:r>
      <w:r>
        <w:rPr>
          <w:sz w:val="20"/>
        </w:rPr>
        <w:t>EM VAN COUDENBERGE priester wonende inder stat van BRUESSEL xx s.</w:t>
      </w:r>
    </w:p>
    <w:p w14:paraId="1099D2AA" w14:textId="77777777" w:rsidR="001848B4" w:rsidRDefault="001848B4">
      <w:pPr>
        <w:rPr>
          <w:sz w:val="20"/>
        </w:rPr>
      </w:pPr>
      <w:r>
        <w:rPr>
          <w:sz w:val="20"/>
        </w:rPr>
        <w:t>KATHELIJN des voirs. heren Willems suster wonende tot DENREMONDE xx s.</w:t>
      </w:r>
    </w:p>
    <w:p w14:paraId="7833779B" w14:textId="77777777" w:rsidR="001848B4" w:rsidRDefault="001848B4">
      <w:pPr>
        <w:rPr>
          <w:sz w:val="20"/>
        </w:rPr>
      </w:pPr>
      <w:r>
        <w:rPr>
          <w:sz w:val="20"/>
        </w:rPr>
        <w:t>HENRIC VAN DER RYVIEREN van AERSCOT xl s.</w:t>
      </w:r>
    </w:p>
    <w:p w14:paraId="698069D2" w14:textId="77777777" w:rsidR="001848B4" w:rsidRDefault="001848B4">
      <w:pPr>
        <w:rPr>
          <w:sz w:val="20"/>
        </w:rPr>
      </w:pPr>
      <w:r>
        <w:rPr>
          <w:sz w:val="20"/>
        </w:rPr>
        <w:t>JAN VAN DER RYVIEREN van AERSCOT syn brueder xx s.</w:t>
      </w:r>
    </w:p>
    <w:p w14:paraId="7E688882" w14:textId="77777777" w:rsidR="001848B4" w:rsidRDefault="001848B4">
      <w:pPr>
        <w:rPr>
          <w:sz w:val="20"/>
        </w:rPr>
      </w:pPr>
      <w:r>
        <w:rPr>
          <w:sz w:val="20"/>
        </w:rPr>
        <w:t xml:space="preserve">BARTHOLOMEUS tSERCLAUS tot BRUESSEL x s. </w:t>
      </w:r>
    </w:p>
    <w:p w14:paraId="0B49E0A9" w14:textId="77777777" w:rsidR="001848B4" w:rsidRDefault="001848B4">
      <w:pPr>
        <w:rPr>
          <w:sz w:val="20"/>
        </w:rPr>
      </w:pPr>
    </w:p>
    <w:p w14:paraId="2C3C6992" w14:textId="77777777" w:rsidR="001848B4" w:rsidRDefault="001848B4">
      <w:pPr>
        <w:rPr>
          <w:sz w:val="20"/>
        </w:rPr>
      </w:pPr>
      <w:r>
        <w:rPr>
          <w:sz w:val="20"/>
        </w:rPr>
        <w:t>inliggend briefje:</w:t>
      </w:r>
    </w:p>
    <w:p w14:paraId="24AAC608" w14:textId="77777777" w:rsidR="001848B4" w:rsidRDefault="001848B4">
      <w:pPr>
        <w:rPr>
          <w:sz w:val="20"/>
        </w:rPr>
      </w:pPr>
      <w:r>
        <w:rPr>
          <w:sz w:val="20"/>
        </w:rPr>
        <w:t>DIRCS GISEBRET [Gisebiet] inde lijfpensie van Oesterwyc van sunte Lambrechtsdaghe ende van sunte Ghertrudendaghe lestleden</w:t>
      </w:r>
    </w:p>
    <w:p w14:paraId="467BD907" w14:textId="77777777" w:rsidR="001848B4" w:rsidRDefault="001848B4">
      <w:pPr>
        <w:rPr>
          <w:sz w:val="20"/>
        </w:rPr>
      </w:pPr>
      <w:r>
        <w:rPr>
          <w:sz w:val="20"/>
        </w:rPr>
        <w:t>primo die SCOUTHEIT VAN OESTERWYC van sunte Lambrechtsdaghe xi cronen xiiij pl.</w:t>
      </w:r>
    </w:p>
    <w:p w14:paraId="1841BD42" w14:textId="77777777" w:rsidR="001848B4" w:rsidRDefault="001848B4">
      <w:pPr>
        <w:rPr>
          <w:sz w:val="20"/>
        </w:rPr>
      </w:pPr>
      <w:r>
        <w:rPr>
          <w:sz w:val="20"/>
        </w:rPr>
        <w:t xml:space="preserve">de SCOUTHEIT VAN </w:t>
      </w:r>
      <w:r>
        <w:rPr>
          <w:sz w:val="20"/>
        </w:rPr>
        <w:t>PEDELANT van sunte Ghertrudendage lestleden xi cronen xiiij pl.</w:t>
      </w:r>
    </w:p>
    <w:p w14:paraId="2D064D0B" w14:textId="77777777" w:rsidR="001848B4" w:rsidRDefault="001848B4">
      <w:pPr>
        <w:rPr>
          <w:sz w:val="20"/>
        </w:rPr>
      </w:pPr>
      <w:r>
        <w:rPr>
          <w:sz w:val="20"/>
        </w:rPr>
        <w:t>die SCOUTHEIT VAN KEMPELANT xi cronen xiiij pl. van sunte Ghertrudendage lestleden</w:t>
      </w:r>
    </w:p>
    <w:p w14:paraId="65C65E15" w14:textId="77777777" w:rsidR="001848B4" w:rsidRDefault="001848B4">
      <w:pPr>
        <w:pBdr>
          <w:bottom w:val="double" w:sz="6" w:space="1" w:color="auto"/>
        </w:pBdr>
        <w:rPr>
          <w:sz w:val="20"/>
        </w:rPr>
      </w:pPr>
    </w:p>
    <w:p w14:paraId="06144996" w14:textId="77777777" w:rsidR="001848B4" w:rsidRDefault="001848B4">
      <w:pPr>
        <w:rPr>
          <w:sz w:val="20"/>
        </w:rPr>
      </w:pPr>
    </w:p>
    <w:p w14:paraId="5357BFEE" w14:textId="77777777" w:rsidR="001848B4" w:rsidRDefault="001848B4">
      <w:pPr>
        <w:rPr>
          <w:sz w:val="20"/>
        </w:rPr>
      </w:pPr>
      <w:r>
        <w:rPr>
          <w:sz w:val="20"/>
        </w:rPr>
        <w:t>075. 4. 2. 12  [fol. 93]</w:t>
      </w:r>
    </w:p>
    <w:p w14:paraId="686AEF64" w14:textId="77777777" w:rsidR="001848B4" w:rsidRDefault="001848B4">
      <w:pPr>
        <w:rPr>
          <w:sz w:val="20"/>
        </w:rPr>
      </w:pPr>
    </w:p>
    <w:p w14:paraId="696EB8AD" w14:textId="77777777" w:rsidR="001848B4" w:rsidRDefault="001848B4">
      <w:pPr>
        <w:rPr>
          <w:sz w:val="20"/>
        </w:rPr>
      </w:pPr>
      <w:r>
        <w:rPr>
          <w:sz w:val="20"/>
        </w:rPr>
        <w:t>van welke lijfpensien voirs. geset is en geordineert te betalene</w:t>
      </w:r>
    </w:p>
    <w:p w14:paraId="57AFAD85" w14:textId="77777777" w:rsidR="001848B4" w:rsidRDefault="001848B4">
      <w:pPr>
        <w:rPr>
          <w:sz w:val="20"/>
        </w:rPr>
      </w:pPr>
      <w:r>
        <w:rPr>
          <w:sz w:val="20"/>
        </w:rPr>
        <w:t>die SCOUTHEIT VAN MASELANT xxii cronen ende xxvii gr. vlems</w:t>
      </w:r>
    </w:p>
    <w:p w14:paraId="09A0BE02" w14:textId="77777777" w:rsidR="001848B4" w:rsidRDefault="001848B4">
      <w:pPr>
        <w:rPr>
          <w:sz w:val="20"/>
        </w:rPr>
      </w:pPr>
      <w:r>
        <w:rPr>
          <w:sz w:val="20"/>
        </w:rPr>
        <w:t>die SCOUTHEIT VAN PEDELANT xxii cronen ende xxvii gr. vls.</w:t>
      </w:r>
    </w:p>
    <w:p w14:paraId="76A5FB69" w14:textId="77777777" w:rsidR="001848B4" w:rsidRDefault="001848B4">
      <w:pPr>
        <w:rPr>
          <w:sz w:val="20"/>
        </w:rPr>
      </w:pPr>
      <w:r>
        <w:rPr>
          <w:sz w:val="20"/>
        </w:rPr>
        <w:t>die SCOUTHEIT VAN  KEMPELANT xxii cronen ende xxvii gr. vls.</w:t>
      </w:r>
    </w:p>
    <w:p w14:paraId="58AADD2F" w14:textId="77777777" w:rsidR="001848B4" w:rsidRDefault="001848B4">
      <w:pPr>
        <w:rPr>
          <w:sz w:val="20"/>
        </w:rPr>
      </w:pPr>
      <w:r>
        <w:rPr>
          <w:sz w:val="20"/>
        </w:rPr>
        <w:t>die SCOUTHEIT VAN OESTERWYC xxii cronen ende xxvii gr. vls.</w:t>
      </w:r>
    </w:p>
    <w:p w14:paraId="2DF43F99" w14:textId="77777777" w:rsidR="001848B4" w:rsidRDefault="001848B4">
      <w:pPr>
        <w:rPr>
          <w:sz w:val="20"/>
        </w:rPr>
      </w:pPr>
      <w:r>
        <w:rPr>
          <w:sz w:val="20"/>
        </w:rPr>
        <w:t>hier af rekent die SCOUTHEIT VAN</w:t>
      </w:r>
      <w:r>
        <w:rPr>
          <w:sz w:val="20"/>
        </w:rPr>
        <w:t>DEN BOSCH voirs. betaelt vanden termine van half merte m cccc ende vii voer paeschen alst voirs. is dragende xlv cronen ende xiiii gr. vlems</w:t>
      </w:r>
    </w:p>
    <w:p w14:paraId="0E389D2A" w14:textId="77777777" w:rsidR="001848B4" w:rsidRDefault="001848B4">
      <w:pPr>
        <w:rPr>
          <w:sz w:val="20"/>
        </w:rPr>
      </w:pPr>
      <w:r>
        <w:rPr>
          <w:sz w:val="20"/>
        </w:rPr>
        <w:t>van des scoutete wegen van Maselant xi cronen xiii gr. vlems ende enen halven</w:t>
      </w:r>
    </w:p>
    <w:p w14:paraId="2CF1F9CC" w14:textId="77777777" w:rsidR="001848B4" w:rsidRDefault="001848B4">
      <w:pPr>
        <w:rPr>
          <w:sz w:val="20"/>
        </w:rPr>
      </w:pPr>
      <w:r>
        <w:rPr>
          <w:sz w:val="20"/>
        </w:rPr>
        <w:t>van des scoutete wegen van Pedelant xi cronen xiii gr. vls. ende enen halven</w:t>
      </w:r>
    </w:p>
    <w:p w14:paraId="5A08E106" w14:textId="77777777" w:rsidR="001848B4" w:rsidRDefault="001848B4">
      <w:pPr>
        <w:rPr>
          <w:sz w:val="20"/>
        </w:rPr>
      </w:pPr>
      <w:r>
        <w:rPr>
          <w:sz w:val="20"/>
        </w:rPr>
        <w:t>van des scoutete wegen van Kempelant xi cronen xiii gr. vls. ende enen halven</w:t>
      </w:r>
    </w:p>
    <w:p w14:paraId="21AD7BD2" w14:textId="77777777" w:rsidR="001848B4" w:rsidRDefault="001848B4">
      <w:pPr>
        <w:rPr>
          <w:sz w:val="20"/>
        </w:rPr>
      </w:pPr>
      <w:r>
        <w:rPr>
          <w:sz w:val="20"/>
        </w:rPr>
        <w:t>van des scoutete wegen van Oesterwyc xi cronen xiii gr. vls. ende enen halven</w:t>
      </w:r>
    </w:p>
    <w:p w14:paraId="1773FC8F" w14:textId="77777777" w:rsidR="001848B4" w:rsidRDefault="001848B4">
      <w:pPr>
        <w:rPr>
          <w:sz w:val="20"/>
        </w:rPr>
      </w:pPr>
      <w:r>
        <w:rPr>
          <w:sz w:val="20"/>
        </w:rPr>
        <w:t>dair af van elken scoutheit voirs. voir ontfanc gemaict is g</w:t>
      </w:r>
      <w:r>
        <w:rPr>
          <w:sz w:val="20"/>
        </w:rPr>
        <w:t>elijc dat voir inden ontfange bliken mach ende maken te samen xlv cronen ende xiii gr. vlems die welke belopen in vlemschen munten vii l. xi s. ii d.</w:t>
      </w:r>
    </w:p>
    <w:p w14:paraId="57ACC88C" w14:textId="77777777" w:rsidR="001848B4" w:rsidRDefault="001848B4">
      <w:pPr>
        <w:rPr>
          <w:sz w:val="20"/>
        </w:rPr>
      </w:pPr>
      <w:r>
        <w:rPr>
          <w:sz w:val="20"/>
        </w:rPr>
        <w:t>somme bi hoir zelven vii l. xi s. ii d. gr.</w:t>
      </w:r>
    </w:p>
    <w:p w14:paraId="1A969175" w14:textId="77777777" w:rsidR="001848B4" w:rsidRDefault="001848B4">
      <w:pPr>
        <w:rPr>
          <w:sz w:val="20"/>
        </w:rPr>
      </w:pPr>
      <w:r>
        <w:rPr>
          <w:sz w:val="20"/>
        </w:rPr>
        <w:t>somme van alden uutgheven van deser rekeninge lv l. xii s. ii d. poit. gr.</w:t>
      </w:r>
    </w:p>
    <w:p w14:paraId="1D56ECE1" w14:textId="77777777" w:rsidR="001848B4" w:rsidRDefault="001848B4">
      <w:pPr>
        <w:rPr>
          <w:sz w:val="20"/>
        </w:rPr>
      </w:pPr>
      <w:r>
        <w:rPr>
          <w:sz w:val="20"/>
        </w:rPr>
        <w:t>aldus blijft hi sculdich xii s. vii d. ob. poit. gr. fors [franstalig slotzinnetje]</w:t>
      </w:r>
    </w:p>
    <w:p w14:paraId="2ACA3022" w14:textId="77777777" w:rsidR="001848B4" w:rsidRDefault="001848B4">
      <w:pPr>
        <w:pBdr>
          <w:bottom w:val="double" w:sz="6" w:space="1" w:color="auto"/>
        </w:pBdr>
        <w:rPr>
          <w:sz w:val="20"/>
        </w:rPr>
      </w:pPr>
    </w:p>
    <w:p w14:paraId="29A54B44" w14:textId="77777777" w:rsidR="001848B4" w:rsidRDefault="001848B4">
      <w:pPr>
        <w:rPr>
          <w:sz w:val="20"/>
        </w:rPr>
      </w:pPr>
    </w:p>
    <w:p w14:paraId="45452B0C" w14:textId="77777777" w:rsidR="001848B4" w:rsidRDefault="001848B4">
      <w:pPr>
        <w:rPr>
          <w:sz w:val="20"/>
        </w:rPr>
      </w:pPr>
      <w:r>
        <w:rPr>
          <w:sz w:val="20"/>
        </w:rPr>
        <w:t xml:space="preserve">  </w:t>
      </w:r>
    </w:p>
    <w:p w14:paraId="09913FCF" w14:textId="77777777" w:rsidR="001848B4" w:rsidRDefault="001848B4">
      <w:pPr>
        <w:rPr>
          <w:sz w:val="20"/>
        </w:rPr>
      </w:pPr>
    </w:p>
    <w:p w14:paraId="24499083" w14:textId="77777777" w:rsidR="001848B4" w:rsidRDefault="001848B4">
      <w:pPr>
        <w:rPr>
          <w:sz w:val="20"/>
        </w:rPr>
      </w:pPr>
    </w:p>
    <w:p w14:paraId="3539C0CA" w14:textId="77777777" w:rsidR="001848B4" w:rsidRDefault="001848B4">
      <w:pPr>
        <w:rPr>
          <w:sz w:val="20"/>
        </w:rPr>
      </w:pPr>
    </w:p>
    <w:p w14:paraId="03A5DF00" w14:textId="77777777" w:rsidR="001848B4" w:rsidRDefault="001848B4">
      <w:pPr>
        <w:rPr>
          <w:sz w:val="20"/>
        </w:rPr>
      </w:pPr>
    </w:p>
    <w:p w14:paraId="0D68BFC5" w14:textId="77777777" w:rsidR="001848B4" w:rsidRDefault="001848B4">
      <w:pPr>
        <w:rPr>
          <w:sz w:val="20"/>
        </w:rPr>
      </w:pPr>
    </w:p>
    <w:p w14:paraId="0691A7F6" w14:textId="77777777" w:rsidR="001848B4" w:rsidRDefault="001848B4">
      <w:pPr>
        <w:rPr>
          <w:sz w:val="20"/>
        </w:rPr>
      </w:pPr>
    </w:p>
    <w:p w14:paraId="1CE52F1C" w14:textId="77777777" w:rsidR="001848B4" w:rsidRDefault="001848B4">
      <w:pPr>
        <w:rPr>
          <w:sz w:val="20"/>
        </w:rPr>
      </w:pPr>
    </w:p>
    <w:p w14:paraId="1F4CF521" w14:textId="77777777" w:rsidR="001848B4" w:rsidRDefault="001848B4">
      <w:pPr>
        <w:rPr>
          <w:sz w:val="20"/>
        </w:rPr>
      </w:pPr>
    </w:p>
    <w:p w14:paraId="6664B00E" w14:textId="77777777" w:rsidR="001848B4" w:rsidRDefault="001848B4">
      <w:pPr>
        <w:rPr>
          <w:sz w:val="20"/>
        </w:rPr>
      </w:pPr>
    </w:p>
    <w:p w14:paraId="3FC2E459" w14:textId="77777777" w:rsidR="001848B4" w:rsidRDefault="001848B4">
      <w:pPr>
        <w:rPr>
          <w:sz w:val="20"/>
        </w:rPr>
      </w:pPr>
    </w:p>
    <w:p w14:paraId="32BF0D50" w14:textId="77777777" w:rsidR="001848B4" w:rsidRDefault="001848B4">
      <w:pPr>
        <w:rPr>
          <w:sz w:val="20"/>
        </w:rPr>
      </w:pPr>
    </w:p>
    <w:p w14:paraId="666E8DE0" w14:textId="77777777" w:rsidR="001848B4" w:rsidRDefault="001848B4">
      <w:pPr>
        <w:rPr>
          <w:sz w:val="20"/>
        </w:rPr>
      </w:pPr>
    </w:p>
    <w:p w14:paraId="3A45C615" w14:textId="77777777" w:rsidR="001848B4" w:rsidRDefault="001848B4">
      <w:pPr>
        <w:rPr>
          <w:sz w:val="20"/>
        </w:rPr>
      </w:pPr>
    </w:p>
    <w:p w14:paraId="21CCE933" w14:textId="77777777" w:rsidR="001848B4" w:rsidRDefault="001848B4">
      <w:pPr>
        <w:rPr>
          <w:sz w:val="20"/>
        </w:rPr>
      </w:pPr>
    </w:p>
    <w:p w14:paraId="4D1B0DA3" w14:textId="77777777" w:rsidR="001848B4" w:rsidRDefault="001848B4">
      <w:pPr>
        <w:rPr>
          <w:sz w:val="20"/>
        </w:rPr>
      </w:pPr>
    </w:p>
    <w:p w14:paraId="21E70454" w14:textId="77777777" w:rsidR="001848B4" w:rsidRDefault="001848B4">
      <w:pPr>
        <w:rPr>
          <w:sz w:val="20"/>
        </w:rPr>
      </w:pPr>
    </w:p>
    <w:p w14:paraId="369DC363" w14:textId="77777777" w:rsidR="001848B4" w:rsidRDefault="001848B4">
      <w:pPr>
        <w:rPr>
          <w:sz w:val="20"/>
        </w:rPr>
      </w:pPr>
    </w:p>
    <w:p w14:paraId="5D5D81A2" w14:textId="77777777" w:rsidR="001848B4" w:rsidRDefault="001848B4">
      <w:pPr>
        <w:rPr>
          <w:sz w:val="20"/>
        </w:rPr>
      </w:pPr>
    </w:p>
    <w:p w14:paraId="6743076E" w14:textId="77777777" w:rsidR="001848B4" w:rsidRDefault="001848B4">
      <w:pPr>
        <w:rPr>
          <w:sz w:val="20"/>
        </w:rPr>
      </w:pPr>
    </w:p>
    <w:p w14:paraId="1180F02A" w14:textId="77777777" w:rsidR="001848B4" w:rsidRDefault="001848B4">
      <w:pPr>
        <w:rPr>
          <w:sz w:val="20"/>
        </w:rPr>
      </w:pPr>
    </w:p>
    <w:p w14:paraId="1A8A2FA3" w14:textId="77777777" w:rsidR="001848B4" w:rsidRDefault="001848B4">
      <w:pPr>
        <w:rPr>
          <w:sz w:val="20"/>
        </w:rPr>
      </w:pPr>
    </w:p>
    <w:p w14:paraId="4252326B" w14:textId="77777777" w:rsidR="001848B4" w:rsidRDefault="001848B4">
      <w:pPr>
        <w:rPr>
          <w:sz w:val="20"/>
        </w:rPr>
      </w:pPr>
    </w:p>
    <w:p w14:paraId="6665012B" w14:textId="77777777" w:rsidR="001848B4" w:rsidRDefault="001848B4">
      <w:pPr>
        <w:rPr>
          <w:sz w:val="20"/>
        </w:rPr>
      </w:pPr>
    </w:p>
    <w:p w14:paraId="4BEAC7B4" w14:textId="77777777" w:rsidR="001848B4" w:rsidRDefault="001848B4">
      <w:pPr>
        <w:rPr>
          <w:sz w:val="20"/>
        </w:rPr>
      </w:pPr>
    </w:p>
    <w:p w14:paraId="08FC329D" w14:textId="77777777" w:rsidR="001848B4" w:rsidRDefault="001848B4">
      <w:pPr>
        <w:rPr>
          <w:sz w:val="20"/>
        </w:rPr>
      </w:pPr>
    </w:p>
    <w:p w14:paraId="4E2E6BEE" w14:textId="77777777" w:rsidR="001848B4" w:rsidRDefault="001848B4">
      <w:pPr>
        <w:rPr>
          <w:sz w:val="20"/>
        </w:rPr>
      </w:pPr>
    </w:p>
    <w:p w14:paraId="65EF5A75" w14:textId="77777777" w:rsidR="001848B4" w:rsidRDefault="001848B4">
      <w:pPr>
        <w:rPr>
          <w:sz w:val="20"/>
        </w:rPr>
      </w:pPr>
    </w:p>
    <w:p w14:paraId="2A6E21E8" w14:textId="77777777" w:rsidR="001848B4" w:rsidRDefault="001848B4">
      <w:pPr>
        <w:rPr>
          <w:sz w:val="20"/>
        </w:rPr>
      </w:pPr>
    </w:p>
    <w:p w14:paraId="5E178E3B" w14:textId="77777777" w:rsidR="001848B4" w:rsidRDefault="001848B4">
      <w:pPr>
        <w:rPr>
          <w:sz w:val="20"/>
        </w:rPr>
      </w:pPr>
    </w:p>
    <w:p w14:paraId="48B85C2D" w14:textId="77777777" w:rsidR="001848B4" w:rsidRDefault="001848B4">
      <w:pPr>
        <w:rPr>
          <w:sz w:val="20"/>
        </w:rPr>
      </w:pPr>
    </w:p>
    <w:p w14:paraId="63B51605" w14:textId="77777777" w:rsidR="001848B4" w:rsidRDefault="001848B4">
      <w:pPr>
        <w:rPr>
          <w:sz w:val="20"/>
        </w:rPr>
      </w:pPr>
    </w:p>
    <w:p w14:paraId="351A9855" w14:textId="77777777" w:rsidR="001848B4" w:rsidRDefault="001848B4">
      <w:pPr>
        <w:rPr>
          <w:sz w:val="20"/>
        </w:rPr>
      </w:pPr>
    </w:p>
    <w:p w14:paraId="5852B88A" w14:textId="77777777" w:rsidR="001848B4" w:rsidRDefault="001848B4">
      <w:pPr>
        <w:rPr>
          <w:sz w:val="20"/>
        </w:rPr>
      </w:pPr>
    </w:p>
    <w:p w14:paraId="787E60CB" w14:textId="77777777" w:rsidR="001848B4" w:rsidRDefault="001848B4">
      <w:pPr>
        <w:rPr>
          <w:sz w:val="20"/>
          <w:lang w:val="fr-FR"/>
        </w:rPr>
      </w:pPr>
      <w:r>
        <w:rPr>
          <w:sz w:val="20"/>
          <w:lang w:val="fr-FR"/>
        </w:rPr>
        <w:t>075. 4. 3. 1  blanco</w:t>
      </w:r>
    </w:p>
    <w:p w14:paraId="235443B5" w14:textId="77777777" w:rsidR="001848B4" w:rsidRDefault="001848B4">
      <w:pPr>
        <w:rPr>
          <w:sz w:val="20"/>
          <w:lang w:val="fr-FR"/>
        </w:rPr>
      </w:pPr>
      <w:r>
        <w:rPr>
          <w:sz w:val="20"/>
          <w:lang w:val="fr-FR"/>
        </w:rPr>
        <w:t>075. 4. 3. 2  [fol. 94]  blanco</w:t>
      </w:r>
    </w:p>
    <w:p w14:paraId="72B6493F" w14:textId="77777777" w:rsidR="001848B4" w:rsidRDefault="001848B4">
      <w:pPr>
        <w:rPr>
          <w:sz w:val="20"/>
          <w:lang w:val="fr-FR"/>
        </w:rPr>
      </w:pPr>
      <w:r>
        <w:rPr>
          <w:sz w:val="20"/>
          <w:lang w:val="fr-FR"/>
        </w:rPr>
        <w:t>075. 4. 3. 3  blanco</w:t>
      </w:r>
    </w:p>
    <w:p w14:paraId="5624F590" w14:textId="77777777" w:rsidR="001848B4" w:rsidRDefault="001848B4">
      <w:pPr>
        <w:rPr>
          <w:sz w:val="20"/>
          <w:lang w:val="fr-FR"/>
        </w:rPr>
      </w:pPr>
      <w:r>
        <w:rPr>
          <w:sz w:val="20"/>
          <w:lang w:val="fr-FR"/>
        </w:rPr>
        <w:t xml:space="preserve">075. 4. 3. 4   [fol. 95]  blanco </w:t>
      </w:r>
    </w:p>
    <w:p w14:paraId="62ED82EE" w14:textId="77777777" w:rsidR="001848B4" w:rsidRDefault="001848B4">
      <w:pPr>
        <w:rPr>
          <w:sz w:val="20"/>
          <w:lang w:val="fr-FR"/>
        </w:rPr>
      </w:pPr>
      <w:r>
        <w:rPr>
          <w:sz w:val="20"/>
          <w:lang w:val="fr-FR"/>
        </w:rPr>
        <w:t xml:space="preserve">075. 4. 3. 5 </w:t>
      </w:r>
      <w:r>
        <w:rPr>
          <w:sz w:val="20"/>
          <w:lang w:val="fr-FR"/>
        </w:rPr>
        <w:t xml:space="preserve"> blanco</w:t>
      </w:r>
    </w:p>
    <w:p w14:paraId="4CC4DAB3" w14:textId="77777777" w:rsidR="001848B4" w:rsidRDefault="001848B4">
      <w:pPr>
        <w:rPr>
          <w:sz w:val="20"/>
          <w:lang w:val="fr-FR"/>
        </w:rPr>
      </w:pPr>
      <w:r>
        <w:rPr>
          <w:sz w:val="20"/>
          <w:lang w:val="fr-FR"/>
        </w:rPr>
        <w:t xml:space="preserve">075. 4. 3. 6  [ fol. 96] </w:t>
      </w:r>
    </w:p>
    <w:p w14:paraId="3706D0A2" w14:textId="77777777" w:rsidR="001848B4" w:rsidRDefault="001848B4">
      <w:pPr>
        <w:rPr>
          <w:sz w:val="20"/>
          <w:lang w:val="fr-FR"/>
        </w:rPr>
      </w:pPr>
    </w:p>
    <w:p w14:paraId="1B7E94E5" w14:textId="77777777" w:rsidR="001848B4" w:rsidRDefault="001848B4">
      <w:pPr>
        <w:rPr>
          <w:sz w:val="20"/>
        </w:rPr>
      </w:pPr>
      <w:r>
        <w:rPr>
          <w:sz w:val="20"/>
        </w:rPr>
        <w:t>rechtsboven datum van de indiening van de rekening bij het hof op 9 mei 1409</w:t>
      </w:r>
    </w:p>
    <w:p w14:paraId="6222D7F3" w14:textId="77777777" w:rsidR="001848B4" w:rsidRDefault="001848B4">
      <w:pPr>
        <w:rPr>
          <w:sz w:val="20"/>
        </w:rPr>
      </w:pPr>
    </w:p>
    <w:p w14:paraId="6DC37F68" w14:textId="77777777" w:rsidR="001848B4" w:rsidRDefault="001848B4">
      <w:pPr>
        <w:rPr>
          <w:sz w:val="20"/>
        </w:rPr>
      </w:pPr>
      <w:r>
        <w:rPr>
          <w:sz w:val="20"/>
        </w:rPr>
        <w:t xml:space="preserve">REKENINGE HEREN JANS HEER VAN HULDENBERGE SCOUTHEIT VAN sHERTOGENBOSCH van allet dat hij ontfaen ende uutgegeven heeft vanden foirfaiten vervallen ende opcomingen den voirs. scouthedom toehorende sijndt den xxiiii </w:t>
      </w:r>
      <w:r>
        <w:rPr>
          <w:sz w:val="20"/>
          <w:vertAlign w:val="superscript"/>
        </w:rPr>
        <w:t>sten</w:t>
      </w:r>
      <w:r>
        <w:rPr>
          <w:sz w:val="20"/>
        </w:rPr>
        <w:t xml:space="preserve"> dach in junio int jair xiiii </w:t>
      </w:r>
      <w:r>
        <w:rPr>
          <w:sz w:val="20"/>
          <w:vertAlign w:val="superscript"/>
        </w:rPr>
        <w:t>c</w:t>
      </w:r>
      <w:r>
        <w:rPr>
          <w:sz w:val="20"/>
        </w:rPr>
        <w:t xml:space="preserve"> ende acht totten xix </w:t>
      </w:r>
      <w:r>
        <w:rPr>
          <w:sz w:val="20"/>
          <w:vertAlign w:val="superscript"/>
        </w:rPr>
        <w:t>sten</w:t>
      </w:r>
      <w:r>
        <w:rPr>
          <w:sz w:val="20"/>
        </w:rPr>
        <w:t xml:space="preserve"> dach van decembris inden selven jair na costume des hoefs van CAMERICH die welke rekeninge gemaict ende gevalueert is in go</w:t>
      </w:r>
      <w:r>
        <w:rPr>
          <w:sz w:val="20"/>
        </w:rPr>
        <w:t>iden vlemschen gelde te weten enen mottoen voir xiii gr. vlems ende enen halven, enen reyael, enen gulden peter of een vranxrijcs crone voir xl gr. vlems, enen rijnschen gulden voir xxxiii gr., enen hollantse gulden voir xxvii fr., enen nuwen gelres gulden voir xviii gr. ende een bosch pont voir xvii gr. – gedaen te BRUESSEL</w:t>
      </w:r>
    </w:p>
    <w:p w14:paraId="7FFBBBD4" w14:textId="77777777" w:rsidR="001848B4" w:rsidRDefault="001848B4">
      <w:pPr>
        <w:rPr>
          <w:sz w:val="20"/>
        </w:rPr>
      </w:pPr>
    </w:p>
    <w:p w14:paraId="7761A860" w14:textId="77777777" w:rsidR="001848B4" w:rsidRDefault="001848B4">
      <w:pPr>
        <w:rPr>
          <w:sz w:val="20"/>
        </w:rPr>
      </w:pPr>
      <w:r>
        <w:rPr>
          <w:sz w:val="20"/>
        </w:rPr>
        <w:t>ONTFANC</w:t>
      </w:r>
    </w:p>
    <w:p w14:paraId="78856E85" w14:textId="77777777" w:rsidR="001848B4" w:rsidRDefault="001848B4">
      <w:pPr>
        <w:rPr>
          <w:sz w:val="20"/>
        </w:rPr>
      </w:pPr>
      <w:r>
        <w:rPr>
          <w:sz w:val="20"/>
        </w:rPr>
        <w:t>eerst binnen der stat vanden BOSCH ende dair omtrent van cryminelen saken</w:t>
      </w:r>
    </w:p>
    <w:p w14:paraId="31EDEA11" w14:textId="77777777" w:rsidR="001848B4" w:rsidRDefault="001848B4">
      <w:pPr>
        <w:rPr>
          <w:sz w:val="20"/>
        </w:rPr>
      </w:pPr>
      <w:r>
        <w:rPr>
          <w:sz w:val="20"/>
        </w:rPr>
        <w:t>eerst van dieften</w:t>
      </w:r>
    </w:p>
    <w:p w14:paraId="0F394A7F" w14:textId="77777777" w:rsidR="001848B4" w:rsidRDefault="001848B4">
      <w:pPr>
        <w:rPr>
          <w:sz w:val="20"/>
        </w:rPr>
      </w:pPr>
      <w:r>
        <w:rPr>
          <w:sz w:val="20"/>
        </w:rPr>
        <w:t>van JAN GIELIS SOEN, AGNESE sijn wijf ende van HENNEKEN sinen natuerliken soen die v</w:t>
      </w:r>
      <w:r>
        <w:rPr>
          <w:sz w:val="20"/>
        </w:rPr>
        <w:t>an dieften befaemt waren ende dair af gevangen dairse die scouthete niet af bewairheide en conste ende soudse besocht hebben mit pinen mer overmits datse PORTER TEN BOSCH waren ende die vriende versochten aen die scepenen dairmense te recht stelden ende niet pinen ende moest gepoint om datse mitten recht quyt gegaen souden hebben om xxxiiii hollantse gulden valent in goiden vlemschen gelde iii l. xvi s. vi d.</w:t>
      </w:r>
    </w:p>
    <w:p w14:paraId="23EBA615" w14:textId="77777777" w:rsidR="001848B4" w:rsidRDefault="001848B4">
      <w:pPr>
        <w:rPr>
          <w:sz w:val="20"/>
        </w:rPr>
      </w:pPr>
    </w:p>
    <w:p w14:paraId="224F3318" w14:textId="77777777" w:rsidR="001848B4" w:rsidRDefault="001848B4">
      <w:pPr>
        <w:rPr>
          <w:sz w:val="20"/>
        </w:rPr>
      </w:pPr>
      <w:r>
        <w:rPr>
          <w:sz w:val="20"/>
        </w:rPr>
        <w:t>somme bi hoir zelven iii l. xvi s. vi d. gr.</w:t>
      </w:r>
    </w:p>
    <w:p w14:paraId="5367F3CA" w14:textId="77777777" w:rsidR="001848B4" w:rsidRDefault="001848B4">
      <w:pPr>
        <w:pBdr>
          <w:bottom w:val="double" w:sz="6" w:space="1" w:color="auto"/>
        </w:pBdr>
        <w:rPr>
          <w:sz w:val="20"/>
        </w:rPr>
      </w:pPr>
    </w:p>
    <w:p w14:paraId="56005E94" w14:textId="77777777" w:rsidR="001848B4" w:rsidRDefault="001848B4">
      <w:pPr>
        <w:rPr>
          <w:sz w:val="20"/>
        </w:rPr>
      </w:pPr>
    </w:p>
    <w:p w14:paraId="67393791" w14:textId="77777777" w:rsidR="001848B4" w:rsidRDefault="001848B4">
      <w:pPr>
        <w:rPr>
          <w:sz w:val="20"/>
        </w:rPr>
      </w:pPr>
      <w:r>
        <w:rPr>
          <w:sz w:val="20"/>
        </w:rPr>
        <w:t>075. 4. 3. 7</w:t>
      </w:r>
    </w:p>
    <w:p w14:paraId="1915B3C8" w14:textId="77777777" w:rsidR="001848B4" w:rsidRDefault="001848B4">
      <w:pPr>
        <w:rPr>
          <w:sz w:val="20"/>
        </w:rPr>
      </w:pPr>
    </w:p>
    <w:p w14:paraId="709ECE07" w14:textId="77777777" w:rsidR="001848B4" w:rsidRDefault="001848B4">
      <w:pPr>
        <w:rPr>
          <w:sz w:val="20"/>
        </w:rPr>
      </w:pPr>
      <w:r>
        <w:rPr>
          <w:sz w:val="20"/>
        </w:rPr>
        <w:t>vanden personen die tlant gecoft hebb</w:t>
      </w:r>
      <w:r>
        <w:rPr>
          <w:sz w:val="20"/>
        </w:rPr>
        <w:t>en van doetslage binnen der tijt van desen rekeninge niet gevallen</w:t>
      </w:r>
    </w:p>
    <w:p w14:paraId="1752E299" w14:textId="77777777" w:rsidR="001848B4" w:rsidRDefault="001848B4">
      <w:pPr>
        <w:rPr>
          <w:sz w:val="20"/>
        </w:rPr>
      </w:pPr>
    </w:p>
    <w:p w14:paraId="61CBCB64" w14:textId="77777777" w:rsidR="001848B4" w:rsidRDefault="001848B4">
      <w:pPr>
        <w:rPr>
          <w:sz w:val="20"/>
          <w:vertAlign w:val="superscript"/>
        </w:rPr>
      </w:pPr>
      <w:r>
        <w:rPr>
          <w:sz w:val="20"/>
        </w:rPr>
        <w:t xml:space="preserve">dit sijn die doetslage binnen der stat vanden BOSCH gevallen ende dair omtrent syndt dat HENRIC VAN RANST HOGESCOUTHEIT TEN BOSCH wert totten xxiiii </w:t>
      </w:r>
      <w:r>
        <w:rPr>
          <w:sz w:val="20"/>
          <w:vertAlign w:val="superscript"/>
        </w:rPr>
        <w:t>sten</w:t>
      </w:r>
      <w:r>
        <w:rPr>
          <w:sz w:val="20"/>
        </w:rPr>
        <w:t xml:space="preserve"> dach van decembris xiiii </w:t>
      </w:r>
      <w:r>
        <w:rPr>
          <w:sz w:val="20"/>
          <w:vertAlign w:val="superscript"/>
        </w:rPr>
        <w:t xml:space="preserve">c </w:t>
      </w:r>
    </w:p>
    <w:p w14:paraId="6246A3ED" w14:textId="77777777" w:rsidR="001848B4" w:rsidRDefault="001848B4">
      <w:pPr>
        <w:rPr>
          <w:sz w:val="20"/>
        </w:rPr>
      </w:pPr>
      <w:r>
        <w:rPr>
          <w:sz w:val="20"/>
        </w:rPr>
        <w:t>ende acht ende niet gebetert en sijn</w:t>
      </w:r>
    </w:p>
    <w:p w14:paraId="4B0BAAD1" w14:textId="77777777" w:rsidR="001848B4" w:rsidRDefault="001848B4">
      <w:pPr>
        <w:rPr>
          <w:sz w:val="20"/>
        </w:rPr>
      </w:pPr>
      <w:r>
        <w:rPr>
          <w:sz w:val="20"/>
        </w:rPr>
        <w:t>eesrt JOEST VAN UDEN geboren die doetsloech WILLEM PAESDACH niet gebetert ende dair voir vluchtich slants is</w:t>
      </w:r>
    </w:p>
    <w:p w14:paraId="19A4E719" w14:textId="77777777" w:rsidR="001848B4" w:rsidRDefault="001848B4">
      <w:pPr>
        <w:rPr>
          <w:sz w:val="20"/>
        </w:rPr>
      </w:pPr>
      <w:r>
        <w:rPr>
          <w:sz w:val="20"/>
        </w:rPr>
        <w:t>HENRIC KEYOT die doetsloech JACOB VAN NODDEVELT die niet gebetert en heeft mer verdeylt is met der stat recht</w:t>
      </w:r>
    </w:p>
    <w:p w14:paraId="66427562" w14:textId="77777777" w:rsidR="001848B4" w:rsidRDefault="001848B4">
      <w:pPr>
        <w:rPr>
          <w:sz w:val="20"/>
        </w:rPr>
      </w:pPr>
      <w:r>
        <w:rPr>
          <w:sz w:val="20"/>
        </w:rPr>
        <w:t>WOUTER</w:t>
      </w:r>
      <w:r>
        <w:rPr>
          <w:sz w:val="20"/>
        </w:rPr>
        <w:t xml:space="preserve"> SCARDENBERCH die doetsloech ARNT DEN VOECHT van ENGELEN niet gebetert</w:t>
      </w:r>
    </w:p>
    <w:p w14:paraId="1E9E1F7F" w14:textId="77777777" w:rsidR="001848B4" w:rsidRDefault="001848B4">
      <w:pPr>
        <w:rPr>
          <w:sz w:val="20"/>
        </w:rPr>
      </w:pPr>
      <w:r>
        <w:rPr>
          <w:sz w:val="20"/>
        </w:rPr>
        <w:t>ARNT VAN DEN CLOET ende WOUTER syn brueders die doetsloegen ARNT TEERLINC van VLIMEN dat my genedige HEER VAN BRABANT quyt gegeven heeft overmits dat die doetslach toe quam om de rheerlicheit wille</w:t>
      </w:r>
    </w:p>
    <w:p w14:paraId="332B1E62" w14:textId="77777777" w:rsidR="001848B4" w:rsidRDefault="001848B4">
      <w:pPr>
        <w:rPr>
          <w:sz w:val="20"/>
        </w:rPr>
      </w:pPr>
      <w:r>
        <w:rPr>
          <w:sz w:val="20"/>
        </w:rPr>
        <w:t>HEYN EVERAETS die doetsloech JACOB LANTVERDOEMER die dair af vluchtich slants is</w:t>
      </w:r>
    </w:p>
    <w:p w14:paraId="183967E0" w14:textId="77777777" w:rsidR="001848B4" w:rsidRDefault="001848B4">
      <w:pPr>
        <w:rPr>
          <w:sz w:val="20"/>
        </w:rPr>
      </w:pPr>
      <w:r>
        <w:rPr>
          <w:sz w:val="20"/>
        </w:rPr>
        <w:t>ARNT HAECK VANDEN DIJCKE die doetsloech ARNT QUAPPE die dair voir verdeylt is mitten stat recht</w:t>
      </w:r>
    </w:p>
    <w:p w14:paraId="6D52C0C8" w14:textId="77777777" w:rsidR="001848B4" w:rsidRDefault="001848B4">
      <w:pPr>
        <w:pBdr>
          <w:bottom w:val="double" w:sz="6" w:space="1" w:color="auto"/>
        </w:pBdr>
        <w:rPr>
          <w:sz w:val="20"/>
        </w:rPr>
      </w:pPr>
    </w:p>
    <w:p w14:paraId="1ABAB2A4" w14:textId="77777777" w:rsidR="001848B4" w:rsidRDefault="001848B4">
      <w:pPr>
        <w:rPr>
          <w:sz w:val="20"/>
        </w:rPr>
      </w:pPr>
    </w:p>
    <w:p w14:paraId="07640C55" w14:textId="77777777" w:rsidR="001848B4" w:rsidRDefault="001848B4">
      <w:pPr>
        <w:rPr>
          <w:sz w:val="20"/>
        </w:rPr>
      </w:pPr>
      <w:r>
        <w:rPr>
          <w:sz w:val="20"/>
        </w:rPr>
        <w:t>075. 4. 3. 8  [fol. 97]</w:t>
      </w:r>
    </w:p>
    <w:p w14:paraId="2439C8AF" w14:textId="77777777" w:rsidR="001848B4" w:rsidRDefault="001848B4">
      <w:pPr>
        <w:rPr>
          <w:sz w:val="20"/>
        </w:rPr>
      </w:pPr>
    </w:p>
    <w:p w14:paraId="57D4B711" w14:textId="77777777" w:rsidR="001848B4" w:rsidRDefault="001848B4">
      <w:pPr>
        <w:rPr>
          <w:sz w:val="20"/>
        </w:rPr>
      </w:pPr>
      <w:r>
        <w:rPr>
          <w:sz w:val="20"/>
        </w:rPr>
        <w:t>van anderen koeren ende broeken geordin</w:t>
      </w:r>
      <w:r>
        <w:rPr>
          <w:sz w:val="20"/>
        </w:rPr>
        <w:t>eert binnen der stat vanden Bosch dats te weten soe wie den anderen doetslaet die misboirt sijn lijf op datmen gevangen kan ende is hij uten wege so misboirt hij sijn goit ende sijn havelic goit – so is gheuseert dat den heer dair op al geheel aenveerdt also verre alst van sinen twegen toe compt, mer om datter niet gevallen bynnen der tijd van deser rekeninge</w:t>
      </w:r>
    </w:p>
    <w:p w14:paraId="167FEAAF" w14:textId="77777777" w:rsidR="001848B4" w:rsidRDefault="001848B4">
      <w:pPr>
        <w:rPr>
          <w:sz w:val="20"/>
        </w:rPr>
      </w:pPr>
    </w:p>
    <w:p w14:paraId="445AF771" w14:textId="77777777" w:rsidR="001848B4" w:rsidRDefault="001848B4">
      <w:pPr>
        <w:rPr>
          <w:sz w:val="20"/>
        </w:rPr>
      </w:pPr>
      <w:r>
        <w:rPr>
          <w:sz w:val="20"/>
        </w:rPr>
        <w:t xml:space="preserve">van koeren ende broeken geordineert binnen der stat vanden Bosch ende is te weten soe wie dat vrede breect ende dair af  betugt wordt ende verwonnen </w:t>
      </w:r>
      <w:r>
        <w:rPr>
          <w:sz w:val="20"/>
        </w:rPr>
        <w:t>metten recht die misboirt sijn lijf ende sijn goit inder selver manieren dat die doetsleger doet gelijc voirs. is vanden welken niet gevallen is binnen der tijt van deser rekeningen</w:t>
      </w:r>
    </w:p>
    <w:p w14:paraId="70D388E8" w14:textId="77777777" w:rsidR="001848B4" w:rsidRDefault="001848B4">
      <w:pPr>
        <w:rPr>
          <w:sz w:val="20"/>
        </w:rPr>
      </w:pPr>
      <w:r>
        <w:rPr>
          <w:sz w:val="20"/>
        </w:rPr>
        <w:t>van anderen koeren ende broeken geordineert binnen der stat vanden Bosch op die ghene die huystotinge ende is te weten so wie dat quame bij dage of bij nacht ende stiete of liep op enigs mans huys binnen der stat vanden Bosch te syns ondanckens ende die ghene dair over clagede dair dat gesciede die soude verboren in dien dat die</w:t>
      </w:r>
      <w:r>
        <w:rPr>
          <w:sz w:val="20"/>
        </w:rPr>
        <w:t xml:space="preserve"> ghene die dat dade dair af betugt ende verwonnen wordt mitten recht sijn lijf ende sijn goit, mer wairt dat viele dat een porter of een vreemt man quame in enige poirters huys om hem te vresene of te evelen van sinen live ende die ghene dair sy op quamen hem van node verweren moeste ende hij dan indie noetweren enigen doetslage die soude verboren jegen den heer iiii d. bosch payments ende die wapene dair hijt mede dede vanden welken niet gevallen is binnen der tijt van deser rekeningen</w:t>
      </w:r>
    </w:p>
    <w:p w14:paraId="7E382AD5" w14:textId="77777777" w:rsidR="001848B4" w:rsidRDefault="001848B4">
      <w:pPr>
        <w:rPr>
          <w:sz w:val="20"/>
        </w:rPr>
      </w:pPr>
    </w:p>
    <w:p w14:paraId="4BD025A3" w14:textId="77777777" w:rsidR="001848B4" w:rsidRDefault="001848B4">
      <w:pPr>
        <w:rPr>
          <w:sz w:val="20"/>
        </w:rPr>
      </w:pPr>
      <w:r>
        <w:rPr>
          <w:sz w:val="20"/>
        </w:rPr>
        <w:t xml:space="preserve">van anderen koeren </w:t>
      </w:r>
      <w:r>
        <w:rPr>
          <w:sz w:val="20"/>
        </w:rPr>
        <w:t>ende broeken binnen der stat vanden Bosch geordineert ende is te weten soe wie dat sloege den oversten scoutheit vanden Bosch of den onderscoutheit of den enen poirtieren vanden tween die mis-</w:t>
      </w:r>
    </w:p>
    <w:p w14:paraId="0B40CC96" w14:textId="77777777" w:rsidR="001848B4" w:rsidRDefault="001848B4">
      <w:pPr>
        <w:pBdr>
          <w:bottom w:val="double" w:sz="6" w:space="1" w:color="auto"/>
        </w:pBdr>
        <w:rPr>
          <w:sz w:val="20"/>
        </w:rPr>
      </w:pPr>
    </w:p>
    <w:p w14:paraId="4FF55F52" w14:textId="77777777" w:rsidR="001848B4" w:rsidRDefault="001848B4">
      <w:pPr>
        <w:rPr>
          <w:sz w:val="20"/>
        </w:rPr>
      </w:pPr>
    </w:p>
    <w:p w14:paraId="1356BBE9" w14:textId="77777777" w:rsidR="001848B4" w:rsidRDefault="001848B4">
      <w:pPr>
        <w:rPr>
          <w:sz w:val="20"/>
        </w:rPr>
      </w:pPr>
      <w:r>
        <w:rPr>
          <w:sz w:val="20"/>
        </w:rPr>
        <w:t>075. 4. 3. 9</w:t>
      </w:r>
    </w:p>
    <w:p w14:paraId="01739B70" w14:textId="77777777" w:rsidR="001848B4" w:rsidRDefault="001848B4">
      <w:pPr>
        <w:rPr>
          <w:sz w:val="20"/>
        </w:rPr>
      </w:pPr>
    </w:p>
    <w:p w14:paraId="4B1EB73B" w14:textId="77777777" w:rsidR="001848B4" w:rsidRDefault="001848B4">
      <w:pPr>
        <w:rPr>
          <w:sz w:val="20"/>
        </w:rPr>
      </w:pPr>
      <w:r>
        <w:rPr>
          <w:sz w:val="20"/>
        </w:rPr>
        <w:t>boirt sijn hant in dien dat hij dair af wordt betugt ende verwonnen mitten recht ende die welc dair vanden portieren geslagen worde die soude die heer nemen op dat die ghene wair dair aen datmen die hant verboeren mochte – niet gevallen binnen der tijt van deser rekeningen</w:t>
      </w:r>
    </w:p>
    <w:p w14:paraId="74683E54" w14:textId="77777777" w:rsidR="001848B4" w:rsidRDefault="001848B4">
      <w:pPr>
        <w:rPr>
          <w:sz w:val="20"/>
        </w:rPr>
      </w:pPr>
    </w:p>
    <w:p w14:paraId="5E2C1766" w14:textId="77777777" w:rsidR="001848B4" w:rsidRDefault="001848B4">
      <w:pPr>
        <w:rPr>
          <w:sz w:val="20"/>
        </w:rPr>
      </w:pPr>
      <w:r>
        <w:rPr>
          <w:sz w:val="20"/>
        </w:rPr>
        <w:t>van anderen koeren ende broe</w:t>
      </w:r>
      <w:r>
        <w:rPr>
          <w:sz w:val="20"/>
        </w:rPr>
        <w:t>ken bynnen der stat vanden Bosch geordineert ende is te weten soe wie op enen scepen spreect om des rechts wille die misboirt also verre als hij dair af betugt end everwonnen wordt mitten recht dat hij sal staen ter sentencien ende wijsdom der scepenen also groet als sij dat selve kennen ende wisen sullen dat hij gebroect sal hebben ende tot dier tijd toe sal hij gehouden sijn vanden heer tot dat die scepenen dien broeke gegroet ende gewijst sullen hebben – niet gevallen binnen der tijt van deser rekeningen</w:t>
      </w:r>
    </w:p>
    <w:p w14:paraId="5C8A79B2" w14:textId="77777777" w:rsidR="001848B4" w:rsidRDefault="001848B4">
      <w:pPr>
        <w:rPr>
          <w:sz w:val="20"/>
        </w:rPr>
      </w:pPr>
    </w:p>
    <w:p w14:paraId="476B931B" w14:textId="77777777" w:rsidR="001848B4" w:rsidRDefault="001848B4">
      <w:pPr>
        <w:rPr>
          <w:sz w:val="20"/>
        </w:rPr>
      </w:pPr>
      <w:r>
        <w:rPr>
          <w:sz w:val="20"/>
        </w:rPr>
        <w:t>ander ontfanc van koeren ende broeken pennincboeten ende cyvile saken inder stat vanden Bosch gevallen gelyc hier na verclairt staet</w:t>
      </w:r>
    </w:p>
    <w:p w14:paraId="04F74CCD" w14:textId="77777777" w:rsidR="001848B4" w:rsidRDefault="001848B4">
      <w:pPr>
        <w:rPr>
          <w:sz w:val="20"/>
        </w:rPr>
      </w:pPr>
      <w:r>
        <w:rPr>
          <w:sz w:val="20"/>
        </w:rPr>
        <w:t>van broeken van iii l. mit colven ende mit houte te quetsen</w:t>
      </w:r>
    </w:p>
    <w:p w14:paraId="1E4A0DB8" w14:textId="77777777" w:rsidR="001848B4" w:rsidRDefault="001848B4">
      <w:pPr>
        <w:rPr>
          <w:sz w:val="20"/>
        </w:rPr>
      </w:pPr>
      <w:r>
        <w:rPr>
          <w:sz w:val="20"/>
        </w:rPr>
        <w:t>broeken van x l. mit messen swerden on andere wapenen te quetsen</w:t>
      </w:r>
    </w:p>
    <w:p w14:paraId="19FD1CFE" w14:textId="77777777" w:rsidR="001848B4" w:rsidRDefault="001848B4">
      <w:pPr>
        <w:rPr>
          <w:sz w:val="20"/>
        </w:rPr>
      </w:pPr>
      <w:r>
        <w:rPr>
          <w:sz w:val="20"/>
        </w:rPr>
        <w:t>broeken van xvii l. van erftalen dair af die heer heeft x l. ende elc scepen xx s.</w:t>
      </w:r>
    </w:p>
    <w:p w14:paraId="1E4E0B40" w14:textId="77777777" w:rsidR="001848B4" w:rsidRDefault="001848B4">
      <w:pPr>
        <w:rPr>
          <w:sz w:val="20"/>
        </w:rPr>
      </w:pPr>
      <w:r>
        <w:rPr>
          <w:sz w:val="20"/>
        </w:rPr>
        <w:t>broeken van x l. van vrede tontseggene</w:t>
      </w:r>
    </w:p>
    <w:p w14:paraId="33125AF6" w14:textId="77777777" w:rsidR="001848B4" w:rsidRDefault="001848B4">
      <w:pPr>
        <w:rPr>
          <w:sz w:val="20"/>
        </w:rPr>
      </w:pPr>
      <w:r>
        <w:rPr>
          <w:sz w:val="20"/>
        </w:rPr>
        <w:t>broeken van iiii l. x s. vanden brouwers van meer te brouwene dan sy den assiseneren seggen</w:t>
      </w:r>
    </w:p>
    <w:p w14:paraId="6238587F" w14:textId="77777777" w:rsidR="001848B4" w:rsidRDefault="001848B4">
      <w:pPr>
        <w:rPr>
          <w:sz w:val="20"/>
        </w:rPr>
      </w:pPr>
      <w:r>
        <w:rPr>
          <w:sz w:val="20"/>
        </w:rPr>
        <w:t>broeken van cleynen maten ende van lic</w:t>
      </w:r>
      <w:r>
        <w:rPr>
          <w:sz w:val="20"/>
        </w:rPr>
        <w:t>hten gewichten</w:t>
      </w:r>
    </w:p>
    <w:p w14:paraId="26A7E4C4" w14:textId="77777777" w:rsidR="001848B4" w:rsidRDefault="001848B4">
      <w:pPr>
        <w:rPr>
          <w:sz w:val="20"/>
        </w:rPr>
      </w:pPr>
      <w:r>
        <w:rPr>
          <w:sz w:val="20"/>
        </w:rPr>
        <w:t>van banduynen</w:t>
      </w:r>
    </w:p>
    <w:p w14:paraId="12000ADF" w14:textId="77777777" w:rsidR="001848B4" w:rsidRDefault="001848B4">
      <w:pPr>
        <w:rPr>
          <w:sz w:val="20"/>
        </w:rPr>
      </w:pPr>
      <w:r>
        <w:rPr>
          <w:sz w:val="20"/>
        </w:rPr>
        <w:t>accolade niet want toebehoirt den onderscoutheit die dair af is sculdich rekeninge te doen</w:t>
      </w:r>
    </w:p>
    <w:p w14:paraId="26ADD46C" w14:textId="77777777" w:rsidR="001848B4" w:rsidRDefault="001848B4">
      <w:pPr>
        <w:pBdr>
          <w:bottom w:val="double" w:sz="6" w:space="1" w:color="auto"/>
        </w:pBdr>
        <w:rPr>
          <w:sz w:val="20"/>
        </w:rPr>
      </w:pPr>
    </w:p>
    <w:p w14:paraId="75BAEAAE" w14:textId="77777777" w:rsidR="001848B4" w:rsidRDefault="001848B4">
      <w:pPr>
        <w:rPr>
          <w:sz w:val="20"/>
        </w:rPr>
      </w:pPr>
    </w:p>
    <w:p w14:paraId="1EC9FEF0" w14:textId="77777777" w:rsidR="001848B4" w:rsidRDefault="001848B4">
      <w:pPr>
        <w:rPr>
          <w:sz w:val="20"/>
        </w:rPr>
      </w:pPr>
      <w:r>
        <w:rPr>
          <w:sz w:val="20"/>
        </w:rPr>
        <w:t>075. 4. 3. 10  [fol. 98]</w:t>
      </w:r>
    </w:p>
    <w:p w14:paraId="4645FC0D" w14:textId="77777777" w:rsidR="001848B4" w:rsidRDefault="001848B4">
      <w:pPr>
        <w:rPr>
          <w:sz w:val="20"/>
        </w:rPr>
      </w:pPr>
    </w:p>
    <w:p w14:paraId="05E367C7" w14:textId="77777777" w:rsidR="001848B4" w:rsidRDefault="001848B4">
      <w:pPr>
        <w:rPr>
          <w:sz w:val="20"/>
        </w:rPr>
      </w:pPr>
      <w:r>
        <w:rPr>
          <w:sz w:val="20"/>
        </w:rPr>
        <w:t>ontfanc van diversen avontueren</w:t>
      </w:r>
    </w:p>
    <w:p w14:paraId="0010E3BC" w14:textId="77777777" w:rsidR="001848B4" w:rsidRDefault="001848B4">
      <w:pPr>
        <w:rPr>
          <w:sz w:val="20"/>
          <w:lang w:val="fr-FR"/>
        </w:rPr>
      </w:pPr>
      <w:r>
        <w:rPr>
          <w:sz w:val="20"/>
        </w:rPr>
        <w:t>van GOESKEN SCUERMAN die viant was slandts van HOLLANT ende haelde perde inden lande van HOLLANT ende toech dair mede door BRABANT ende wert mede gevangen dair hij aen gebroect hadde sijn lijf ende sijn goit mer om dat hij gheen goit en hadde ende hij die perde gehaelt hadde op sijn openbaer viande gepoint om xxv gelres gulden val</w:t>
      </w:r>
      <w:r>
        <w:rPr>
          <w:sz w:val="20"/>
        </w:rPr>
        <w:t xml:space="preserve">ent den gulden xviii gr. </w:t>
      </w:r>
      <w:r>
        <w:rPr>
          <w:sz w:val="20"/>
          <w:lang w:val="fr-FR"/>
        </w:rPr>
        <w:t>= xxxvii s. vi d.</w:t>
      </w:r>
    </w:p>
    <w:p w14:paraId="22FD5DBE" w14:textId="77777777" w:rsidR="001848B4" w:rsidRDefault="001848B4">
      <w:pPr>
        <w:rPr>
          <w:sz w:val="20"/>
        </w:rPr>
      </w:pPr>
      <w:r>
        <w:rPr>
          <w:sz w:val="20"/>
        </w:rPr>
        <w:t>van GOYKEN WELLENS die inder stat vanden BOSCH gevangen was van quaden famen welc Goyken versocht wert van sinen vrienden aen die SCEPENEN VAN DEN BOSCH te rech(t) te stellen ende die scepenen voirt versochten aen den scoutheit ende wert verborcht te rech(t) te comen op een pene van l gelres gulden welc Goyken binnen der tijt dat hi verborcht was vluchtich slants wert ende dair na weder gevangen dat gepoint te samen om lx hollantse gulden valent vi l. xv s.</w:t>
      </w:r>
    </w:p>
    <w:p w14:paraId="6D020F93" w14:textId="77777777" w:rsidR="001848B4" w:rsidRDefault="001848B4">
      <w:pPr>
        <w:rPr>
          <w:sz w:val="20"/>
        </w:rPr>
      </w:pPr>
      <w:r>
        <w:rPr>
          <w:sz w:val="20"/>
        </w:rPr>
        <w:t>van DAN</w:t>
      </w:r>
      <w:r>
        <w:rPr>
          <w:sz w:val="20"/>
        </w:rPr>
        <w:t>EEL HEYN DANEELS SOEN ende JAN DIE SMYT GODEVERT PEGS SOEN van VLIERDEN die ten BOSCH quamen ende soude vorwarden geven ende nemen voir den GESWORENEN CLERC der stat van den BOSCH ende dede hem anders noemen ende scriven inden vorwarden dan sij hieten ende hair name was dair doir die een gehauden wert ende dander wert vluchticht dair sij aen gebroect hadden dat mense [lees: men ze] op een KAECK geset soude hebben ende dair na in hair wangen gesegelt dat gepoint om dat wichten waren om xxviii cronen vrancrij</w:t>
      </w:r>
      <w:r>
        <w:rPr>
          <w:sz w:val="20"/>
        </w:rPr>
        <w:t>cs valent iiii l. xiii s. iiii d.</w:t>
      </w:r>
    </w:p>
    <w:p w14:paraId="031C61CF" w14:textId="77777777" w:rsidR="001848B4" w:rsidRDefault="001848B4">
      <w:pPr>
        <w:rPr>
          <w:sz w:val="20"/>
        </w:rPr>
      </w:pPr>
      <w:r>
        <w:rPr>
          <w:sz w:val="20"/>
        </w:rPr>
        <w:t>van HEYNEN VAN AIRLE die sijn sweger buten haren huse sloet om dat sij mit enen ontscaecte en woudse niet weder in laten dat sijn sweger den scoutheit clagede dat gepoint om dat men niet wael en wist wat die broeke wesen soude om x cronen vrancrijcs valent xxxiii s. iiii d.</w:t>
      </w:r>
    </w:p>
    <w:p w14:paraId="72E0E8C9" w14:textId="77777777" w:rsidR="001848B4" w:rsidRDefault="001848B4">
      <w:pPr>
        <w:rPr>
          <w:sz w:val="20"/>
          <w:lang w:val="fr-FR"/>
        </w:rPr>
      </w:pPr>
      <w:r>
        <w:rPr>
          <w:sz w:val="20"/>
          <w:lang w:val="fr-FR"/>
        </w:rPr>
        <w:t>Somme xiiii l. xix l. ii d. gr.</w:t>
      </w:r>
    </w:p>
    <w:p w14:paraId="394F55C4" w14:textId="77777777" w:rsidR="001848B4" w:rsidRDefault="001848B4">
      <w:pPr>
        <w:rPr>
          <w:sz w:val="20"/>
        </w:rPr>
      </w:pPr>
      <w:r>
        <w:rPr>
          <w:sz w:val="20"/>
        </w:rPr>
        <w:t>somme vanden vervallen binnen der stad vanden BOSCH xviii l. xv s. viii d. gr.</w:t>
      </w:r>
    </w:p>
    <w:p w14:paraId="339A1C97" w14:textId="77777777" w:rsidR="001848B4" w:rsidRDefault="001848B4">
      <w:pPr>
        <w:pBdr>
          <w:bottom w:val="double" w:sz="6" w:space="1" w:color="auto"/>
        </w:pBdr>
        <w:rPr>
          <w:sz w:val="20"/>
        </w:rPr>
      </w:pPr>
      <w:r>
        <w:rPr>
          <w:sz w:val="20"/>
        </w:rPr>
        <w:t>075. 4. 3. 11  herhaling van 075. 4. 3. 9</w:t>
      </w:r>
    </w:p>
    <w:p w14:paraId="3A47A546" w14:textId="77777777" w:rsidR="001848B4" w:rsidRDefault="001848B4">
      <w:pPr>
        <w:pBdr>
          <w:bottom w:val="double" w:sz="6" w:space="1" w:color="auto"/>
        </w:pBdr>
        <w:rPr>
          <w:sz w:val="20"/>
        </w:rPr>
      </w:pPr>
      <w:r>
        <w:rPr>
          <w:sz w:val="20"/>
        </w:rPr>
        <w:t xml:space="preserve">075. 4. 3. 12  herhaling van 075. 4. 3. 10  [fol. </w:t>
      </w:r>
      <w:r>
        <w:rPr>
          <w:sz w:val="20"/>
        </w:rPr>
        <w:t>98]</w:t>
      </w:r>
    </w:p>
    <w:p w14:paraId="699C2ECA" w14:textId="77777777" w:rsidR="001848B4" w:rsidRDefault="001848B4">
      <w:pPr>
        <w:pBdr>
          <w:bottom w:val="double" w:sz="6" w:space="1" w:color="auto"/>
        </w:pBdr>
        <w:rPr>
          <w:sz w:val="20"/>
        </w:rPr>
      </w:pPr>
    </w:p>
    <w:p w14:paraId="27BBFCB6" w14:textId="77777777" w:rsidR="001848B4" w:rsidRDefault="001848B4">
      <w:pPr>
        <w:pBdr>
          <w:bottom w:val="double" w:sz="6" w:space="1" w:color="auto"/>
        </w:pBdr>
        <w:rPr>
          <w:sz w:val="20"/>
        </w:rPr>
      </w:pPr>
      <w:r>
        <w:rPr>
          <w:sz w:val="20"/>
        </w:rPr>
        <w:t xml:space="preserve">  </w:t>
      </w:r>
    </w:p>
    <w:p w14:paraId="71DA9939" w14:textId="77777777" w:rsidR="001848B4" w:rsidRDefault="001848B4">
      <w:pPr>
        <w:rPr>
          <w:sz w:val="20"/>
        </w:rPr>
      </w:pPr>
    </w:p>
    <w:p w14:paraId="6A350801" w14:textId="77777777" w:rsidR="001848B4" w:rsidRDefault="001848B4">
      <w:pPr>
        <w:rPr>
          <w:sz w:val="20"/>
        </w:rPr>
      </w:pPr>
      <w:r>
        <w:rPr>
          <w:sz w:val="20"/>
        </w:rPr>
        <w:t xml:space="preserve">075. 4. 4. 1  </w:t>
      </w:r>
    </w:p>
    <w:p w14:paraId="0F810893" w14:textId="77777777" w:rsidR="001848B4" w:rsidRDefault="001848B4">
      <w:pPr>
        <w:rPr>
          <w:sz w:val="20"/>
        </w:rPr>
      </w:pPr>
    </w:p>
    <w:p w14:paraId="6432ACB1" w14:textId="77777777" w:rsidR="001848B4" w:rsidRDefault="001848B4">
      <w:pPr>
        <w:rPr>
          <w:sz w:val="20"/>
        </w:rPr>
      </w:pPr>
      <w:r>
        <w:rPr>
          <w:sz w:val="20"/>
        </w:rPr>
        <w:t>ander ontfanc vander DRAPERIEN van den BOSCH in die vier ambachten buten inder meyerien hier na verclairt ende is te weten dat die vanden BOSCH een CARTHE vander DRAPERIEN hebben dair sij den scoutheit op versueken na ingehaut der carthen die inhouden mach dat nyemant lakene maken en mach noch doen maken noch getouwe noch kammen setten inder meyerien vanden BOSCH anders dan binnen der stat vanden BOSCH voirs. uutgenomen vrijheiden ende dorpen dair ander heren in deylen of alleen hem</w:t>
      </w:r>
      <w:r>
        <w:rPr>
          <w:sz w:val="20"/>
        </w:rPr>
        <w:t xml:space="preserve"> toehorende ende so wie dat dair boven dede die soude verboiren also dick alst geviele dlaken alleen sheren behoef ende v l. swarte den ouden groten tornoysche voir xvi den grote gerekent half den heer ende half der stat dair af die scoutheit niet ontfaen en heeft binnen der tijt van deser rekeningen</w:t>
      </w:r>
    </w:p>
    <w:p w14:paraId="0717F279" w14:textId="77777777" w:rsidR="001848B4" w:rsidRDefault="001848B4">
      <w:pPr>
        <w:rPr>
          <w:sz w:val="20"/>
        </w:rPr>
      </w:pPr>
    </w:p>
    <w:p w14:paraId="3CBDBC36" w14:textId="77777777" w:rsidR="001848B4" w:rsidRDefault="001848B4">
      <w:pPr>
        <w:rPr>
          <w:sz w:val="20"/>
        </w:rPr>
      </w:pPr>
      <w:r>
        <w:rPr>
          <w:sz w:val="20"/>
        </w:rPr>
        <w:t>andere ontfanc binnen der vier ambachten buten inde rmeyerien vanden BOSCH inder manieren hier na verclairt</w:t>
      </w:r>
    </w:p>
    <w:p w14:paraId="55EA3C8E" w14:textId="77777777" w:rsidR="001848B4" w:rsidRDefault="001848B4">
      <w:pPr>
        <w:rPr>
          <w:sz w:val="20"/>
        </w:rPr>
      </w:pPr>
      <w:r>
        <w:rPr>
          <w:sz w:val="20"/>
        </w:rPr>
        <w:t>vanden exploten binnen des SCOUTETENAMBACHT VAN MASELANT</w:t>
      </w:r>
    </w:p>
    <w:p w14:paraId="162204BB" w14:textId="77777777" w:rsidR="001848B4" w:rsidRDefault="001848B4">
      <w:pPr>
        <w:rPr>
          <w:sz w:val="20"/>
        </w:rPr>
      </w:pPr>
      <w:r>
        <w:rPr>
          <w:sz w:val="20"/>
        </w:rPr>
        <w:t xml:space="preserve">eerst van HEYN LUCEN SOENS SOEN van SCYNDEL </w:t>
      </w:r>
      <w:r>
        <w:rPr>
          <w:sz w:val="20"/>
        </w:rPr>
        <w:t>die vier verken vercoft die meynden dat sijns vaders geweest hadden dair hem die scoutet voir aen sede dat hise gestolen hadde ende wert dair om vluchtich slants dat gepoint om dats die scoutheit niet en hadde konnen betugen dat hij die vier verken gestolen hadde om xvi cronen vrancrijcs valent liii s. iiii d.</w:t>
      </w:r>
    </w:p>
    <w:p w14:paraId="321C380D" w14:textId="77777777" w:rsidR="001848B4" w:rsidRDefault="001848B4">
      <w:pPr>
        <w:rPr>
          <w:sz w:val="20"/>
        </w:rPr>
      </w:pPr>
      <w:r>
        <w:rPr>
          <w:sz w:val="20"/>
        </w:rPr>
        <w:t>van WOUTER HACKEN VAN MALSEN die sinen sweer een pert ontreden hadde dair hij mede tot OS gehau-</w:t>
      </w:r>
    </w:p>
    <w:p w14:paraId="7F9F1473" w14:textId="77777777" w:rsidR="001848B4" w:rsidRDefault="001848B4">
      <w:pPr>
        <w:pBdr>
          <w:bottom w:val="double" w:sz="6" w:space="1" w:color="auto"/>
        </w:pBdr>
        <w:rPr>
          <w:sz w:val="20"/>
        </w:rPr>
      </w:pPr>
    </w:p>
    <w:p w14:paraId="14E075CB" w14:textId="77777777" w:rsidR="001848B4" w:rsidRDefault="001848B4">
      <w:pPr>
        <w:rPr>
          <w:sz w:val="20"/>
        </w:rPr>
      </w:pPr>
    </w:p>
    <w:p w14:paraId="0213A386" w14:textId="77777777" w:rsidR="001848B4" w:rsidRDefault="001848B4">
      <w:pPr>
        <w:rPr>
          <w:sz w:val="20"/>
        </w:rPr>
      </w:pPr>
      <w:r>
        <w:rPr>
          <w:sz w:val="20"/>
        </w:rPr>
        <w:t>075. 4. 4. 2  [fol. 99]</w:t>
      </w:r>
    </w:p>
    <w:p w14:paraId="4674F6B0" w14:textId="77777777" w:rsidR="001848B4" w:rsidRDefault="001848B4">
      <w:pPr>
        <w:rPr>
          <w:sz w:val="20"/>
        </w:rPr>
      </w:pPr>
    </w:p>
    <w:p w14:paraId="1028A1D3" w14:textId="77777777" w:rsidR="001848B4" w:rsidRDefault="001848B4">
      <w:pPr>
        <w:rPr>
          <w:sz w:val="20"/>
        </w:rPr>
      </w:pPr>
      <w:r>
        <w:rPr>
          <w:sz w:val="20"/>
        </w:rPr>
        <w:t>den ende gevangen wert mer om dat sijn niet clagen en woude noch dats die sc</w:t>
      </w:r>
      <w:r>
        <w:rPr>
          <w:sz w:val="20"/>
        </w:rPr>
        <w:t>outheit bewareheden en const gepoint om xx gelres gulden valent den gulden xviii gr. vls. = xxx s.</w:t>
      </w:r>
    </w:p>
    <w:p w14:paraId="01D4C4A4" w14:textId="77777777" w:rsidR="001848B4" w:rsidRDefault="001848B4">
      <w:pPr>
        <w:rPr>
          <w:sz w:val="20"/>
        </w:rPr>
      </w:pPr>
      <w:r>
        <w:rPr>
          <w:sz w:val="20"/>
        </w:rPr>
        <w:t>somme binnen MASELANT iiii l. iii s. iiii d.</w:t>
      </w:r>
    </w:p>
    <w:p w14:paraId="5A8888C4" w14:textId="77777777" w:rsidR="001848B4" w:rsidRDefault="001848B4">
      <w:pPr>
        <w:rPr>
          <w:sz w:val="20"/>
        </w:rPr>
      </w:pPr>
    </w:p>
    <w:p w14:paraId="42F3A218" w14:textId="77777777" w:rsidR="001848B4" w:rsidRDefault="001848B4">
      <w:pPr>
        <w:rPr>
          <w:sz w:val="20"/>
        </w:rPr>
      </w:pPr>
      <w:r>
        <w:rPr>
          <w:sz w:val="20"/>
        </w:rPr>
        <w:t>van exploten binnen des SCOUTETENAMBACH(T) VAN PEDELANT</w:t>
      </w:r>
    </w:p>
    <w:p w14:paraId="179E49DD" w14:textId="77777777" w:rsidR="001848B4" w:rsidRDefault="001848B4">
      <w:pPr>
        <w:rPr>
          <w:sz w:val="20"/>
        </w:rPr>
      </w:pPr>
      <w:r>
        <w:rPr>
          <w:sz w:val="20"/>
        </w:rPr>
        <w:t>van GOEDEN JOEST JAN KERSMEKERS SOEN van SCYNDEL die in tiden voirleden vluchtich slants was voir broeken die hij in voirleden tiden gebroect hadde overmits dat hij in enen SCEPENENBRIEF VANDEN BOSCH een rasuere gemaict hadde diars die scouthete niet af bewairheden en const dat laten pointen binnen de tyde dat</w:t>
      </w:r>
      <w:r>
        <w:rPr>
          <w:sz w:val="20"/>
        </w:rPr>
        <w:t xml:space="preserve"> hij buten lands was ende dair af die weke dat hij dair wair [dubieus!] buten lants gestorven is om viii cronen vrrnacrijx valent xxvi s. viii d.</w:t>
      </w:r>
    </w:p>
    <w:p w14:paraId="2E846047" w14:textId="77777777" w:rsidR="001848B4" w:rsidRDefault="001848B4">
      <w:pPr>
        <w:rPr>
          <w:sz w:val="20"/>
          <w:lang w:val="fr-FR"/>
        </w:rPr>
      </w:pPr>
      <w:r>
        <w:rPr>
          <w:sz w:val="20"/>
          <w:lang w:val="fr-FR"/>
        </w:rPr>
        <w:t>somme xxvi s. viii d. gr.</w:t>
      </w:r>
    </w:p>
    <w:p w14:paraId="276E5817" w14:textId="77777777" w:rsidR="001848B4" w:rsidRDefault="001848B4">
      <w:pPr>
        <w:rPr>
          <w:sz w:val="20"/>
          <w:lang w:val="fr-FR"/>
        </w:rPr>
      </w:pPr>
    </w:p>
    <w:p w14:paraId="4F362B18" w14:textId="77777777" w:rsidR="001848B4" w:rsidRDefault="001848B4">
      <w:pPr>
        <w:rPr>
          <w:sz w:val="20"/>
        </w:rPr>
      </w:pPr>
      <w:r>
        <w:rPr>
          <w:sz w:val="20"/>
        </w:rPr>
        <w:t>van exploten binnen des SCOUTETENAMBACH(T) VAN KEMPELANT</w:t>
      </w:r>
    </w:p>
    <w:p w14:paraId="6C200F28" w14:textId="77777777" w:rsidR="001848B4" w:rsidRDefault="001848B4">
      <w:pPr>
        <w:rPr>
          <w:sz w:val="20"/>
        </w:rPr>
      </w:pPr>
      <w:r>
        <w:rPr>
          <w:sz w:val="20"/>
        </w:rPr>
        <w:t>van WOUTER VAN ROEMSDONCK die doetsloech inder DINGBANC VAN OIRLE WOUTER CLONEN mit enen tuynstake dair hij aen verboirde sijn lijf ende sijn goit mer om dat Wouter voirs. een arn knecht was ende die ende die vriende vanden doden met xx gulden te soenen en hadden ende oic om dat di</w:t>
      </w:r>
      <w:r>
        <w:rPr>
          <w:sz w:val="20"/>
        </w:rPr>
        <w:t>e sake onnoselic toe quam gepoint om xx cronen vrancrijx valent iii l. vi s. viii d.</w:t>
      </w:r>
    </w:p>
    <w:p w14:paraId="24F270C3" w14:textId="77777777" w:rsidR="001848B4" w:rsidRDefault="001848B4">
      <w:pPr>
        <w:rPr>
          <w:sz w:val="20"/>
          <w:lang w:val="fr-FR"/>
        </w:rPr>
      </w:pPr>
      <w:r>
        <w:rPr>
          <w:sz w:val="20"/>
          <w:lang w:val="fr-FR"/>
        </w:rPr>
        <w:t>somme iii l. vi s. viii d. gr.</w:t>
      </w:r>
    </w:p>
    <w:p w14:paraId="03DCACCE" w14:textId="77777777" w:rsidR="001848B4" w:rsidRDefault="001848B4">
      <w:pPr>
        <w:rPr>
          <w:sz w:val="20"/>
          <w:lang w:val="fr-FR"/>
        </w:rPr>
      </w:pPr>
    </w:p>
    <w:p w14:paraId="43DE04A5" w14:textId="77777777" w:rsidR="001848B4" w:rsidRDefault="001848B4">
      <w:pPr>
        <w:rPr>
          <w:sz w:val="20"/>
        </w:rPr>
      </w:pPr>
      <w:r>
        <w:rPr>
          <w:sz w:val="20"/>
        </w:rPr>
        <w:t>van exploten binnen des SCOUTETENAMBACH(T) VAN OESTERWYC niet gevallen binnen der tijt van deser rekeningen somme vanden vervallen in de buten meyerien v l. x s. gr.</w:t>
      </w:r>
    </w:p>
    <w:p w14:paraId="3765156B" w14:textId="77777777" w:rsidR="001848B4" w:rsidRDefault="001848B4">
      <w:pPr>
        <w:pBdr>
          <w:bottom w:val="double" w:sz="6" w:space="1" w:color="auto"/>
        </w:pBdr>
        <w:rPr>
          <w:sz w:val="20"/>
        </w:rPr>
      </w:pPr>
    </w:p>
    <w:p w14:paraId="3BF37DCB" w14:textId="77777777" w:rsidR="001848B4" w:rsidRDefault="001848B4">
      <w:pPr>
        <w:rPr>
          <w:sz w:val="20"/>
        </w:rPr>
      </w:pPr>
    </w:p>
    <w:p w14:paraId="072D9902" w14:textId="77777777" w:rsidR="001848B4" w:rsidRDefault="001848B4">
      <w:pPr>
        <w:rPr>
          <w:sz w:val="20"/>
        </w:rPr>
      </w:pPr>
      <w:r>
        <w:rPr>
          <w:sz w:val="20"/>
        </w:rPr>
        <w:t xml:space="preserve">075. 4. 4. 3  </w:t>
      </w:r>
    </w:p>
    <w:p w14:paraId="7B53A768" w14:textId="77777777" w:rsidR="001848B4" w:rsidRDefault="001848B4">
      <w:pPr>
        <w:rPr>
          <w:sz w:val="20"/>
        </w:rPr>
      </w:pPr>
    </w:p>
    <w:p w14:paraId="534A3E23" w14:textId="77777777" w:rsidR="001848B4" w:rsidRDefault="001848B4">
      <w:pPr>
        <w:rPr>
          <w:sz w:val="20"/>
        </w:rPr>
      </w:pPr>
      <w:r>
        <w:rPr>
          <w:sz w:val="20"/>
        </w:rPr>
        <w:t xml:space="preserve">ander ontfanc vanden vijf scouteten om dair mit nader ordinanncien gemaict in tiden voirleden te betalen den GREVE VAN CLEVE van ii </w:t>
      </w:r>
      <w:r>
        <w:rPr>
          <w:sz w:val="20"/>
          <w:vertAlign w:val="superscript"/>
        </w:rPr>
        <w:t>c</w:t>
      </w:r>
      <w:r>
        <w:rPr>
          <w:sz w:val="20"/>
        </w:rPr>
        <w:t xml:space="preserve"> vijftich reyalen hem bewijst op die voirs. ambachten ende oic opt goit vanden</w:t>
      </w:r>
      <w:r>
        <w:rPr>
          <w:sz w:val="20"/>
        </w:rPr>
        <w:t xml:space="preserve"> voirs. scouteten in minderingen van vi </w:t>
      </w:r>
      <w:r>
        <w:rPr>
          <w:sz w:val="20"/>
          <w:vertAlign w:val="superscript"/>
        </w:rPr>
        <w:t>c</w:t>
      </w:r>
      <w:r>
        <w:rPr>
          <w:sz w:val="20"/>
        </w:rPr>
        <w:t xml:space="preserve"> reyalen diemen hem jairlix sculdich is op dambachten voirs. ende op de renten vanden Bosch alsoet inden beghinsel vanden uutgeven bliken mach</w:t>
      </w:r>
    </w:p>
    <w:p w14:paraId="623E9A35" w14:textId="77777777" w:rsidR="001848B4" w:rsidRDefault="001848B4">
      <w:pPr>
        <w:rPr>
          <w:sz w:val="20"/>
        </w:rPr>
      </w:pPr>
      <w:r>
        <w:rPr>
          <w:sz w:val="20"/>
        </w:rPr>
        <w:t>eerst van ARNT STAMELAIRT VAN UDEN ONDER SCOUTETE VANDEN BOSCH die jairlix geordineert is te betalene den voirs. hogenscoutheit om die redene voirs. l reyael dair om hier om een half jair begrepen in die voirs. rekeninge verschenen sunte Remeysmisse m cccc ende acht xxv reyael valent iiii l. iii s. iiii d.</w:t>
      </w:r>
    </w:p>
    <w:p w14:paraId="16AEC6C3" w14:textId="77777777" w:rsidR="001848B4" w:rsidRDefault="001848B4">
      <w:pPr>
        <w:rPr>
          <w:sz w:val="20"/>
        </w:rPr>
      </w:pPr>
      <w:r>
        <w:rPr>
          <w:sz w:val="20"/>
        </w:rPr>
        <w:t>van JACOB COPTITEN W</w:t>
      </w:r>
      <w:r>
        <w:rPr>
          <w:sz w:val="20"/>
        </w:rPr>
        <w:t>ILLEMS SOEN SCOUTHEIT VAN MASELANT geordineert int gelike te betalene den voirs. scoutheit om die redene voirs. l reyael dair om hier om een half jair begrepen in die voirs. rekeninge verschenen sunte Remeysmisse m cccc ende acht xxv reyael valent iiii l. iii s. iiii d.</w:t>
      </w:r>
    </w:p>
    <w:p w14:paraId="4A0BE2B5" w14:textId="77777777" w:rsidR="001848B4" w:rsidRDefault="001848B4">
      <w:pPr>
        <w:rPr>
          <w:sz w:val="20"/>
        </w:rPr>
      </w:pPr>
      <w:r>
        <w:rPr>
          <w:sz w:val="20"/>
        </w:rPr>
        <w:t>van HENRIC VAN BEEST SCOUTHEIT VAN PEDELANT geordineert int gelike te betalene den voirs. scoutheit om die redene voirs. l reyael dair om hier om een half jair begrepen in die voirs. rekeninge verschenen sunte Remeysmisse m cccc ende acht xx</w:t>
      </w:r>
      <w:r>
        <w:rPr>
          <w:sz w:val="20"/>
        </w:rPr>
        <w:t>v reyael valent iiii l. iii s. iiii d.</w:t>
      </w:r>
    </w:p>
    <w:p w14:paraId="4505189D" w14:textId="77777777" w:rsidR="001848B4" w:rsidRDefault="001848B4">
      <w:pPr>
        <w:rPr>
          <w:sz w:val="20"/>
        </w:rPr>
      </w:pPr>
      <w:r>
        <w:rPr>
          <w:sz w:val="20"/>
        </w:rPr>
        <w:t>van HUBRECHT BACK SCOUTHEIT VAN KEMPELANT geordineert int gelike te betalene den voirs.</w:t>
      </w:r>
    </w:p>
    <w:p w14:paraId="6F8E1739" w14:textId="77777777" w:rsidR="001848B4" w:rsidRDefault="001848B4">
      <w:pPr>
        <w:pBdr>
          <w:bottom w:val="double" w:sz="6" w:space="1" w:color="auto"/>
        </w:pBdr>
        <w:rPr>
          <w:sz w:val="20"/>
        </w:rPr>
      </w:pPr>
    </w:p>
    <w:p w14:paraId="391DDDE5" w14:textId="77777777" w:rsidR="001848B4" w:rsidRDefault="001848B4">
      <w:pPr>
        <w:rPr>
          <w:sz w:val="20"/>
        </w:rPr>
      </w:pPr>
    </w:p>
    <w:p w14:paraId="49D65B27" w14:textId="77777777" w:rsidR="001848B4" w:rsidRDefault="001848B4">
      <w:pPr>
        <w:rPr>
          <w:sz w:val="20"/>
        </w:rPr>
      </w:pPr>
      <w:r>
        <w:rPr>
          <w:sz w:val="20"/>
        </w:rPr>
        <w:t>075. 4. 4. 4  [fol. 100]</w:t>
      </w:r>
    </w:p>
    <w:p w14:paraId="3F73D384" w14:textId="77777777" w:rsidR="001848B4" w:rsidRDefault="001848B4">
      <w:pPr>
        <w:rPr>
          <w:sz w:val="20"/>
        </w:rPr>
      </w:pPr>
    </w:p>
    <w:p w14:paraId="59863B74" w14:textId="77777777" w:rsidR="001848B4" w:rsidRDefault="001848B4">
      <w:pPr>
        <w:rPr>
          <w:sz w:val="20"/>
        </w:rPr>
      </w:pPr>
      <w:r>
        <w:rPr>
          <w:sz w:val="20"/>
        </w:rPr>
        <w:t>scoutheit om die redene voirs. l reyael dair om hier om een half jair begrepen in die voirs. rekeninge verschenen sunte Remeysmisse m cccc ende acht xxv reyael valent iiii l. iii s. iiii d.</w:t>
      </w:r>
    </w:p>
    <w:p w14:paraId="0DA3BC71" w14:textId="77777777" w:rsidR="001848B4" w:rsidRDefault="001848B4">
      <w:pPr>
        <w:rPr>
          <w:sz w:val="20"/>
        </w:rPr>
      </w:pPr>
      <w:r>
        <w:rPr>
          <w:sz w:val="20"/>
        </w:rPr>
        <w:t>van BRUYSTEN BRUYSTENS SOEN VAN HOESDEN SCOUTHEIT VAN OESTERWYC geordineert int gelike te betalene den voirs. scoutheit om die redene voirs. l reyael dair om hier om e</w:t>
      </w:r>
      <w:r>
        <w:rPr>
          <w:sz w:val="20"/>
        </w:rPr>
        <w:t>en half jair begrepen in die voirs. rekeninge verschenen sunte Remeysmisse m cccc ende acht xxv reyael valent iiii l. iii s. iiii d.</w:t>
      </w:r>
    </w:p>
    <w:p w14:paraId="5D80F2B9" w14:textId="77777777" w:rsidR="001848B4" w:rsidRDefault="001848B4">
      <w:pPr>
        <w:rPr>
          <w:sz w:val="20"/>
        </w:rPr>
      </w:pPr>
    </w:p>
    <w:p w14:paraId="36EC7B79" w14:textId="77777777" w:rsidR="001848B4" w:rsidRDefault="001848B4">
      <w:pPr>
        <w:rPr>
          <w:sz w:val="20"/>
          <w:lang w:val="fr-FR"/>
        </w:rPr>
      </w:pPr>
      <w:r>
        <w:rPr>
          <w:sz w:val="20"/>
          <w:lang w:val="fr-FR"/>
        </w:rPr>
        <w:t>Somme xx l. xvi s. viii d. gr.</w:t>
      </w:r>
    </w:p>
    <w:p w14:paraId="2949A9C0" w14:textId="77777777" w:rsidR="001848B4" w:rsidRDefault="001848B4">
      <w:pPr>
        <w:rPr>
          <w:sz w:val="20"/>
          <w:lang w:val="fr-FR"/>
        </w:rPr>
      </w:pPr>
    </w:p>
    <w:p w14:paraId="0A01E798" w14:textId="77777777" w:rsidR="001848B4" w:rsidRDefault="001848B4">
      <w:pPr>
        <w:rPr>
          <w:sz w:val="20"/>
        </w:rPr>
      </w:pPr>
      <w:r>
        <w:rPr>
          <w:sz w:val="20"/>
        </w:rPr>
        <w:t>andere ontfanc vanden voirs. scouteten hier na verclairt om dair mit na der ordinancien gemaict in tiden voirleden die lijfrenten van OESTERWYC mede te betalene diemen sculdich is enige POIRTERS in BRUESSEL en elwair alsoet inden uutgeven hier na clairliken bliken mach</w:t>
      </w:r>
    </w:p>
    <w:p w14:paraId="061E7895" w14:textId="77777777" w:rsidR="001848B4" w:rsidRDefault="001848B4">
      <w:pPr>
        <w:rPr>
          <w:sz w:val="20"/>
        </w:rPr>
      </w:pPr>
      <w:r>
        <w:rPr>
          <w:sz w:val="20"/>
        </w:rPr>
        <w:t>eerst van JACOB COPTITEN SCOUTHEIT VAN MASELANT die</w:t>
      </w:r>
    </w:p>
    <w:p w14:paraId="5A048EBF" w14:textId="77777777" w:rsidR="001848B4" w:rsidRDefault="001848B4">
      <w:pPr>
        <w:pBdr>
          <w:bottom w:val="double" w:sz="6" w:space="1" w:color="auto"/>
        </w:pBdr>
        <w:rPr>
          <w:sz w:val="20"/>
        </w:rPr>
      </w:pPr>
    </w:p>
    <w:p w14:paraId="7BE50C13" w14:textId="77777777" w:rsidR="001848B4" w:rsidRDefault="001848B4">
      <w:pPr>
        <w:rPr>
          <w:sz w:val="20"/>
        </w:rPr>
      </w:pPr>
    </w:p>
    <w:p w14:paraId="1D0D3B2D" w14:textId="77777777" w:rsidR="001848B4" w:rsidRDefault="001848B4">
      <w:pPr>
        <w:rPr>
          <w:sz w:val="20"/>
        </w:rPr>
      </w:pPr>
    </w:p>
    <w:p w14:paraId="1FA3F402" w14:textId="77777777" w:rsidR="001848B4" w:rsidRDefault="001848B4">
      <w:pPr>
        <w:rPr>
          <w:sz w:val="20"/>
        </w:rPr>
      </w:pPr>
      <w:r>
        <w:rPr>
          <w:sz w:val="20"/>
        </w:rPr>
        <w:t>075. 4. 4. 5</w:t>
      </w:r>
    </w:p>
    <w:p w14:paraId="6FD4AF37" w14:textId="77777777" w:rsidR="001848B4" w:rsidRDefault="001848B4">
      <w:pPr>
        <w:rPr>
          <w:sz w:val="20"/>
        </w:rPr>
      </w:pPr>
    </w:p>
    <w:p w14:paraId="4D52BD8D" w14:textId="77777777" w:rsidR="001848B4" w:rsidRDefault="001848B4">
      <w:pPr>
        <w:rPr>
          <w:sz w:val="20"/>
        </w:rPr>
      </w:pPr>
      <w:r>
        <w:rPr>
          <w:sz w:val="20"/>
        </w:rPr>
        <w:t>geordin</w:t>
      </w:r>
      <w:r>
        <w:rPr>
          <w:sz w:val="20"/>
        </w:rPr>
        <w:t>eert is te betalene elc siaers inder manieren verclairt xxii cronen ende xxvii gr. vlems dair om hier om een half jair begrepen in dese rekeninge xi cronen xiii gr. ende enen halven vls. valent xxxvii s. ix d. ob.</w:t>
      </w:r>
    </w:p>
    <w:p w14:paraId="7A3EABB3" w14:textId="77777777" w:rsidR="001848B4" w:rsidRDefault="001848B4">
      <w:pPr>
        <w:rPr>
          <w:sz w:val="20"/>
        </w:rPr>
      </w:pPr>
      <w:r>
        <w:rPr>
          <w:sz w:val="20"/>
        </w:rPr>
        <w:t xml:space="preserve">van HENRIC VAN BEEST SCOUTHEIT VAN PEDELANT die geordineert is int gelike als boven te betalene xxii cronen ende xxvii gr. vlems elc siaers dair om hier om een half jair als boven xi cronen xiii gr. vls. ende enen halven valent xxxvii s. ix d. ob.   </w:t>
      </w:r>
    </w:p>
    <w:p w14:paraId="514DFE4B" w14:textId="77777777" w:rsidR="001848B4" w:rsidRDefault="001848B4">
      <w:pPr>
        <w:rPr>
          <w:sz w:val="20"/>
        </w:rPr>
      </w:pPr>
      <w:r>
        <w:rPr>
          <w:sz w:val="20"/>
        </w:rPr>
        <w:t>van HUBRECHT BACK SCOUTHEIT VAN KEMPELANT die g</w:t>
      </w:r>
      <w:r>
        <w:rPr>
          <w:sz w:val="20"/>
        </w:rPr>
        <w:t>eordineert is int gelike als boven te betalene xxii cronen ende ende xxvii gr. vlems elc siaers dair om hier om een half jair begrepen als boven xi cronen ende xiii gr. vlems ende enen halven valent xxxvii s. ix d. ob.</w:t>
      </w:r>
    </w:p>
    <w:p w14:paraId="38215E49" w14:textId="77777777" w:rsidR="001848B4" w:rsidRDefault="001848B4">
      <w:pPr>
        <w:rPr>
          <w:sz w:val="20"/>
        </w:rPr>
      </w:pPr>
      <w:r>
        <w:rPr>
          <w:sz w:val="20"/>
        </w:rPr>
        <w:t>van BRUYSTEN BRUYSTENS SOEN VAN HOESDEN SCOUTHEIT VAN OESTERWYC die geordineert is int gelike als boven te betalen xxii cronen ende xxvii gr. vlems elc siaers dair om hier om een half jair begrepen als boven xi cronen ende xiii gr. vlems ende enen halven valent xxxvii s. ix d. ob.</w:t>
      </w:r>
    </w:p>
    <w:p w14:paraId="732AE498" w14:textId="77777777" w:rsidR="001848B4" w:rsidRDefault="001848B4">
      <w:pPr>
        <w:rPr>
          <w:sz w:val="20"/>
        </w:rPr>
      </w:pPr>
    </w:p>
    <w:p w14:paraId="4F907F66" w14:textId="77777777" w:rsidR="001848B4" w:rsidRDefault="001848B4">
      <w:pPr>
        <w:rPr>
          <w:sz w:val="20"/>
          <w:lang w:val="fr-FR"/>
        </w:rPr>
      </w:pPr>
      <w:r>
        <w:rPr>
          <w:sz w:val="20"/>
          <w:lang w:val="fr-FR"/>
        </w:rPr>
        <w:t xml:space="preserve">somme vii </w:t>
      </w:r>
      <w:r>
        <w:rPr>
          <w:sz w:val="20"/>
          <w:lang w:val="fr-FR"/>
        </w:rPr>
        <w:t>l. xi s. ii d. gr.</w:t>
      </w:r>
    </w:p>
    <w:p w14:paraId="75744059" w14:textId="77777777" w:rsidR="001848B4" w:rsidRDefault="001848B4">
      <w:pPr>
        <w:rPr>
          <w:sz w:val="20"/>
        </w:rPr>
      </w:pPr>
      <w:r>
        <w:rPr>
          <w:sz w:val="20"/>
        </w:rPr>
        <w:t>somme van al den ontfanghe van deser rekeninge lii l. xiii s. vi d. grote</w:t>
      </w:r>
    </w:p>
    <w:p w14:paraId="07D57D70" w14:textId="77777777" w:rsidR="001848B4" w:rsidRDefault="001848B4">
      <w:pPr>
        <w:pBdr>
          <w:bottom w:val="double" w:sz="6" w:space="1" w:color="auto"/>
        </w:pBdr>
        <w:rPr>
          <w:sz w:val="20"/>
        </w:rPr>
      </w:pPr>
    </w:p>
    <w:p w14:paraId="2439E2C4" w14:textId="77777777" w:rsidR="001848B4" w:rsidRDefault="001848B4">
      <w:pPr>
        <w:rPr>
          <w:sz w:val="20"/>
        </w:rPr>
      </w:pPr>
    </w:p>
    <w:p w14:paraId="5BBD5211" w14:textId="77777777" w:rsidR="001848B4" w:rsidRDefault="001848B4">
      <w:pPr>
        <w:rPr>
          <w:sz w:val="20"/>
        </w:rPr>
      </w:pPr>
      <w:r>
        <w:rPr>
          <w:sz w:val="20"/>
        </w:rPr>
        <w:t>075. 4. 4. 6  [fol. 101]</w:t>
      </w:r>
    </w:p>
    <w:p w14:paraId="0902405A" w14:textId="77777777" w:rsidR="001848B4" w:rsidRDefault="001848B4">
      <w:pPr>
        <w:rPr>
          <w:sz w:val="20"/>
        </w:rPr>
      </w:pPr>
    </w:p>
    <w:p w14:paraId="366B7EEF" w14:textId="77777777" w:rsidR="001848B4" w:rsidRDefault="001848B4">
      <w:pPr>
        <w:rPr>
          <w:sz w:val="20"/>
        </w:rPr>
      </w:pPr>
      <w:r>
        <w:rPr>
          <w:sz w:val="20"/>
        </w:rPr>
        <w:t xml:space="preserve">UUTGEVEN HEREN JANS HEER VAN HULDENBERGE SCOUTHEIT VANDEN BOSCH zyndt den xxiiii </w:t>
      </w:r>
      <w:r>
        <w:rPr>
          <w:sz w:val="20"/>
          <w:vertAlign w:val="superscript"/>
        </w:rPr>
        <w:t>sten</w:t>
      </w:r>
      <w:r>
        <w:rPr>
          <w:sz w:val="20"/>
        </w:rPr>
        <w:t xml:space="preserve"> dach in junio int jair xiiii </w:t>
      </w:r>
      <w:r>
        <w:rPr>
          <w:sz w:val="20"/>
          <w:vertAlign w:val="superscript"/>
        </w:rPr>
        <w:t>c</w:t>
      </w:r>
      <w:r>
        <w:rPr>
          <w:sz w:val="20"/>
        </w:rPr>
        <w:t xml:space="preserve"> ende acht totten xxiiii </w:t>
      </w:r>
      <w:r>
        <w:rPr>
          <w:sz w:val="20"/>
          <w:vertAlign w:val="superscript"/>
        </w:rPr>
        <w:t>sten</w:t>
      </w:r>
      <w:r>
        <w:rPr>
          <w:sz w:val="20"/>
        </w:rPr>
        <w:t xml:space="preserve"> dach van decembris inden selven jair na costume shoefs van CAMERICH</w:t>
      </w:r>
    </w:p>
    <w:p w14:paraId="54F1602E" w14:textId="77777777" w:rsidR="001848B4" w:rsidRDefault="001848B4">
      <w:pPr>
        <w:rPr>
          <w:sz w:val="20"/>
        </w:rPr>
      </w:pPr>
      <w:r>
        <w:rPr>
          <w:sz w:val="20"/>
        </w:rPr>
        <w:t xml:space="preserve">den SCOUTHEIT VANDEN BOSCH voir sinen solarys als van sinen wedden die hij gewoenlic is kairlix te rekenen op C pieters die welke belopen den termine van dese rekeningen voirs. </w:t>
      </w:r>
      <w:r>
        <w:rPr>
          <w:sz w:val="20"/>
        </w:rPr>
        <w:t>als van enen halven jair L pieters valent viii l. vi s. iiii d.</w:t>
      </w:r>
    </w:p>
    <w:p w14:paraId="4B0397E2" w14:textId="77777777" w:rsidR="001848B4" w:rsidRDefault="001848B4">
      <w:pPr>
        <w:rPr>
          <w:sz w:val="20"/>
        </w:rPr>
      </w:pPr>
      <w:r>
        <w:rPr>
          <w:sz w:val="20"/>
        </w:rPr>
        <w:t>des scouteten CLERC voir sinen solarys als van sinen wedden die hij gewoenlic is jairlix te rekenen om xii pieters siaers beloept den termine van deser rekening vi pieters valent xx s.</w:t>
      </w:r>
    </w:p>
    <w:p w14:paraId="63E68467" w14:textId="77777777" w:rsidR="001848B4" w:rsidRDefault="001848B4">
      <w:pPr>
        <w:rPr>
          <w:sz w:val="20"/>
          <w:lang w:val="fr-FR"/>
        </w:rPr>
      </w:pPr>
      <w:r>
        <w:rPr>
          <w:sz w:val="20"/>
          <w:lang w:val="fr-FR"/>
        </w:rPr>
        <w:t>somme p. soy viii l. vi s. iiii d. gr.</w:t>
      </w:r>
    </w:p>
    <w:p w14:paraId="1D725250" w14:textId="77777777" w:rsidR="001848B4" w:rsidRDefault="001848B4">
      <w:pPr>
        <w:rPr>
          <w:sz w:val="20"/>
          <w:lang w:val="fr-FR"/>
        </w:rPr>
      </w:pPr>
    </w:p>
    <w:p w14:paraId="45CC9A4F" w14:textId="77777777" w:rsidR="001848B4" w:rsidRDefault="001848B4">
      <w:pPr>
        <w:rPr>
          <w:sz w:val="20"/>
        </w:rPr>
      </w:pPr>
      <w:r>
        <w:rPr>
          <w:sz w:val="20"/>
        </w:rPr>
        <w:t>ander uutgheven van JUSTICIEN</w:t>
      </w:r>
    </w:p>
    <w:p w14:paraId="55489AF8" w14:textId="77777777" w:rsidR="001848B4" w:rsidRDefault="001848B4">
      <w:pPr>
        <w:rPr>
          <w:sz w:val="20"/>
        </w:rPr>
      </w:pPr>
      <w:r>
        <w:rPr>
          <w:sz w:val="20"/>
        </w:rPr>
        <w:t>MEESTER HENRIC DEN KOCK van twee gerichten binnen</w:t>
      </w:r>
    </w:p>
    <w:p w14:paraId="5D6E06DD" w14:textId="77777777" w:rsidR="001848B4" w:rsidRDefault="001848B4">
      <w:pPr>
        <w:rPr>
          <w:sz w:val="20"/>
        </w:rPr>
      </w:pPr>
    </w:p>
    <w:p w14:paraId="610A4644" w14:textId="77777777" w:rsidR="001848B4" w:rsidRDefault="001848B4">
      <w:pPr>
        <w:rPr>
          <w:sz w:val="20"/>
        </w:rPr>
      </w:pPr>
    </w:p>
    <w:p w14:paraId="623693D0" w14:textId="77777777" w:rsidR="001848B4" w:rsidRDefault="001848B4">
      <w:pPr>
        <w:rPr>
          <w:sz w:val="20"/>
        </w:rPr>
      </w:pPr>
      <w:r>
        <w:rPr>
          <w:sz w:val="20"/>
        </w:rPr>
        <w:t>075. 4. 4. 7</w:t>
      </w:r>
    </w:p>
    <w:p w14:paraId="62D18F17" w14:textId="77777777" w:rsidR="001848B4" w:rsidRDefault="001848B4">
      <w:pPr>
        <w:rPr>
          <w:sz w:val="20"/>
        </w:rPr>
      </w:pPr>
    </w:p>
    <w:p w14:paraId="1C6B6137" w14:textId="77777777" w:rsidR="001848B4" w:rsidRDefault="001848B4">
      <w:pPr>
        <w:rPr>
          <w:sz w:val="20"/>
        </w:rPr>
      </w:pPr>
      <w:r>
        <w:rPr>
          <w:sz w:val="20"/>
        </w:rPr>
        <w:t xml:space="preserve">der tijt van deser rekeninge gedaen aen PAUWELS VAN WELLE die van dieften gehangen wairt ende van JANNEN DEN HASE van LOEN die </w:t>
      </w:r>
      <w:r>
        <w:rPr>
          <w:sz w:val="20"/>
        </w:rPr>
        <w:t>van crachte ende gewant (?) dat hi tegen der stat recht vanden BOSCH gedaen hadde onthoeft wairt van elken enen ouden scilt dair om hier vanden voirs.twee gerichten ii ouden scilden valent den ouden scilt xliiii gr. = vii s. iiii d.</w:t>
      </w:r>
    </w:p>
    <w:p w14:paraId="5E7D381F" w14:textId="77777777" w:rsidR="001848B4" w:rsidRDefault="001848B4">
      <w:pPr>
        <w:rPr>
          <w:sz w:val="20"/>
          <w:lang w:val="fr-FR"/>
        </w:rPr>
      </w:pPr>
      <w:r>
        <w:rPr>
          <w:sz w:val="20"/>
          <w:lang w:val="fr-FR"/>
        </w:rPr>
        <w:t>Somme p. soy vii s. iiii d. gr.</w:t>
      </w:r>
    </w:p>
    <w:p w14:paraId="04DEDF7F" w14:textId="77777777" w:rsidR="001848B4" w:rsidRDefault="001848B4">
      <w:pPr>
        <w:rPr>
          <w:sz w:val="20"/>
          <w:lang w:val="fr-FR"/>
        </w:rPr>
      </w:pPr>
    </w:p>
    <w:p w14:paraId="7530C3A1" w14:textId="77777777" w:rsidR="001848B4" w:rsidRDefault="001848B4">
      <w:pPr>
        <w:rPr>
          <w:sz w:val="20"/>
        </w:rPr>
      </w:pPr>
      <w:r>
        <w:rPr>
          <w:sz w:val="20"/>
        </w:rPr>
        <w:t>UUTGEVEN van RIJDINGEN</w:t>
      </w:r>
    </w:p>
    <w:p w14:paraId="6ACDF60A" w14:textId="77777777" w:rsidR="001848B4" w:rsidRDefault="001848B4">
      <w:pPr>
        <w:rPr>
          <w:sz w:val="20"/>
        </w:rPr>
      </w:pPr>
    </w:p>
    <w:p w14:paraId="7A64D5E4" w14:textId="77777777" w:rsidR="001848B4" w:rsidRDefault="001848B4">
      <w:pPr>
        <w:rPr>
          <w:sz w:val="20"/>
        </w:rPr>
      </w:pPr>
      <w:r>
        <w:rPr>
          <w:sz w:val="20"/>
        </w:rPr>
        <w:t xml:space="preserve">die voirs. scoutheit gereden tot MEGEN den xxviii </w:t>
      </w:r>
      <w:r>
        <w:rPr>
          <w:sz w:val="20"/>
          <w:vertAlign w:val="superscript"/>
        </w:rPr>
        <w:t>sten</w:t>
      </w:r>
      <w:r>
        <w:rPr>
          <w:sz w:val="20"/>
        </w:rPr>
        <w:t xml:space="preserve"> dach in julio bij versueke der scepen ende der gemeynre stat vanden BOSCH om dair te panden vander heerlicheyt wegen ende recht ende MARGRIETEN VAN HOEKELEM mit haren </w:t>
      </w:r>
      <w:r>
        <w:rPr>
          <w:sz w:val="20"/>
        </w:rPr>
        <w:t>mede erfgenamen dair die scoutheit toe gebeden hadde goide luden van wapenen mit xxxiiii perden te weten WILLEM VAN NULANT mit iii perden, ARNT HEYME mit iii perden, CLAES STEENWECH mit ii perden, MEUS SPIERINC mit ii perden, MERTEN MONINC [dubieus] mit ii perden, HENRIC DIE HOESCHE mit ii perden, GOESWIJN VAN VANDERIC i pert, LAMBRECHT VANDEN ARENMEESTER 1 pert, JAN VAN HAM mit ii perden, ARNT STAMELAIRT mit iii perden, JAN VAN GEMERT mit iii perden, GEERLEC VAN GEMERT mit twe perden, HUBRECHT VAN GEMERT</w:t>
      </w:r>
    </w:p>
    <w:p w14:paraId="096E7A33" w14:textId="77777777" w:rsidR="001848B4" w:rsidRDefault="001848B4">
      <w:pPr>
        <w:pBdr>
          <w:bottom w:val="double" w:sz="6" w:space="1" w:color="auto"/>
        </w:pBdr>
        <w:rPr>
          <w:sz w:val="20"/>
        </w:rPr>
      </w:pPr>
    </w:p>
    <w:p w14:paraId="6E52BF6E" w14:textId="77777777" w:rsidR="001848B4" w:rsidRDefault="001848B4">
      <w:pPr>
        <w:rPr>
          <w:sz w:val="20"/>
        </w:rPr>
      </w:pPr>
    </w:p>
    <w:p w14:paraId="7786D50B" w14:textId="77777777" w:rsidR="001848B4" w:rsidRDefault="001848B4">
      <w:pPr>
        <w:rPr>
          <w:sz w:val="20"/>
        </w:rPr>
      </w:pPr>
      <w:r>
        <w:rPr>
          <w:sz w:val="20"/>
        </w:rPr>
        <w:t>075. 4. 4. 8  [fol. 102]</w:t>
      </w:r>
    </w:p>
    <w:p w14:paraId="0AA81164" w14:textId="77777777" w:rsidR="001848B4" w:rsidRDefault="001848B4">
      <w:pPr>
        <w:rPr>
          <w:sz w:val="20"/>
        </w:rPr>
      </w:pPr>
    </w:p>
    <w:p w14:paraId="6CAFEFAF" w14:textId="77777777" w:rsidR="001848B4" w:rsidRDefault="001848B4">
      <w:pPr>
        <w:rPr>
          <w:sz w:val="20"/>
        </w:rPr>
      </w:pPr>
      <w:r>
        <w:rPr>
          <w:sz w:val="20"/>
        </w:rPr>
        <w:t>mit iii perden, JACOB VAN OESTERWYC mit ii perden ende die twe portiers elc mit enen perde ende mit vijftich SCUTTEN verteert mitten voirs. luden binnen ii dagen dat die voirs. scoutheit uyt was viii cronen valent xxvi s. viii d.</w:t>
      </w:r>
    </w:p>
    <w:p w14:paraId="348AFBEB" w14:textId="77777777" w:rsidR="001848B4" w:rsidRDefault="001848B4">
      <w:pPr>
        <w:rPr>
          <w:sz w:val="20"/>
        </w:rPr>
      </w:pPr>
      <w:r>
        <w:rPr>
          <w:sz w:val="20"/>
        </w:rPr>
        <w:t xml:space="preserve"> </w:t>
      </w:r>
    </w:p>
    <w:p w14:paraId="52EF3D36" w14:textId="77777777" w:rsidR="001848B4" w:rsidRDefault="001848B4">
      <w:pPr>
        <w:rPr>
          <w:sz w:val="20"/>
        </w:rPr>
      </w:pPr>
      <w:r>
        <w:rPr>
          <w:sz w:val="20"/>
        </w:rPr>
        <w:t>Dit sijn die erfpensien diemen den GREVE VAN CLEVE jairlix geldende is uten SCOUTHEITAMBACHT ende der alinger meyerien vanden BOSCH</w:t>
      </w:r>
    </w:p>
    <w:p w14:paraId="3F0C2E76" w14:textId="77777777" w:rsidR="001848B4" w:rsidRDefault="001848B4">
      <w:pPr>
        <w:rPr>
          <w:sz w:val="20"/>
        </w:rPr>
      </w:pPr>
      <w:r>
        <w:rPr>
          <w:sz w:val="20"/>
        </w:rPr>
        <w:t xml:space="preserve">eerst is te weten dat die GREVE VAN CLEVE heeft jairlix op die meyerien ende renten van den BOSCH vi </w:t>
      </w:r>
      <w:r>
        <w:rPr>
          <w:sz w:val="20"/>
          <w:vertAlign w:val="superscript"/>
        </w:rPr>
        <w:t>c</w:t>
      </w:r>
      <w:r>
        <w:rPr>
          <w:sz w:val="20"/>
        </w:rPr>
        <w:t xml:space="preserve"> reyael vallende ha</w:t>
      </w:r>
      <w:r>
        <w:rPr>
          <w:sz w:val="20"/>
        </w:rPr>
        <w:t xml:space="preserve">lf te paesschen ende dander helft te bamisse dair naest volgende dair af geset ende geordineert is te betalene vanden SCOUTHEIT VANDEN BOSCH jairlix ii </w:t>
      </w:r>
      <w:r>
        <w:rPr>
          <w:sz w:val="20"/>
          <w:vertAlign w:val="superscript"/>
        </w:rPr>
        <w:t>c</w:t>
      </w:r>
      <w:r>
        <w:rPr>
          <w:sz w:val="20"/>
        </w:rPr>
        <w:t xml:space="preserve"> pieters reale</w:t>
      </w:r>
    </w:p>
    <w:p w14:paraId="515F49A5" w14:textId="77777777" w:rsidR="001848B4" w:rsidRDefault="001848B4">
      <w:pPr>
        <w:rPr>
          <w:sz w:val="20"/>
        </w:rPr>
      </w:pPr>
      <w:r>
        <w:rPr>
          <w:sz w:val="20"/>
        </w:rPr>
        <w:t>die ONDERSCOUTHEIT VANDEN BOSCH jairlix l pieters reale</w:t>
      </w:r>
    </w:p>
    <w:p w14:paraId="4F99248B" w14:textId="77777777" w:rsidR="001848B4" w:rsidRDefault="001848B4">
      <w:pPr>
        <w:rPr>
          <w:sz w:val="20"/>
        </w:rPr>
      </w:pPr>
      <w:r>
        <w:rPr>
          <w:sz w:val="20"/>
        </w:rPr>
        <w:t>die SCOUTHEIT VAN MASELANT jairlix l pieters reale</w:t>
      </w:r>
    </w:p>
    <w:p w14:paraId="411BCE06" w14:textId="77777777" w:rsidR="001848B4" w:rsidRDefault="001848B4">
      <w:pPr>
        <w:rPr>
          <w:sz w:val="20"/>
        </w:rPr>
      </w:pPr>
      <w:r>
        <w:rPr>
          <w:sz w:val="20"/>
        </w:rPr>
        <w:t>die SCOUTHEIT VAN PEDELANT jairlix l pieters reale</w:t>
      </w:r>
    </w:p>
    <w:p w14:paraId="62BB9ABD" w14:textId="77777777" w:rsidR="001848B4" w:rsidRDefault="001848B4">
      <w:pPr>
        <w:rPr>
          <w:sz w:val="20"/>
        </w:rPr>
      </w:pPr>
      <w:r>
        <w:rPr>
          <w:sz w:val="20"/>
        </w:rPr>
        <w:t>die SCOUTHEIT VAN KEMPELANT l pieters reale</w:t>
      </w:r>
    </w:p>
    <w:p w14:paraId="522C2757" w14:textId="77777777" w:rsidR="001848B4" w:rsidRDefault="001848B4">
      <w:pPr>
        <w:rPr>
          <w:sz w:val="20"/>
        </w:rPr>
      </w:pPr>
      <w:r>
        <w:rPr>
          <w:sz w:val="20"/>
        </w:rPr>
        <w:t>die SCOUTHEIT VAN OESTERWYC l pieters reale</w:t>
      </w:r>
    </w:p>
    <w:p w14:paraId="02EE16EA" w14:textId="77777777" w:rsidR="001848B4" w:rsidRDefault="001848B4">
      <w:pPr>
        <w:rPr>
          <w:sz w:val="20"/>
        </w:rPr>
      </w:pPr>
      <w:r>
        <w:rPr>
          <w:sz w:val="20"/>
        </w:rPr>
        <w:t>ende die RENTMEESTER VAN DEN BOSCH cl pieters reale</w:t>
      </w:r>
    </w:p>
    <w:p w14:paraId="02F1CE7A" w14:textId="77777777" w:rsidR="001848B4" w:rsidRDefault="001848B4">
      <w:pPr>
        <w:rPr>
          <w:sz w:val="20"/>
        </w:rPr>
      </w:pPr>
      <w:r>
        <w:rPr>
          <w:sz w:val="20"/>
        </w:rPr>
        <w:t xml:space="preserve">maict te samen vi </w:t>
      </w:r>
      <w:r>
        <w:rPr>
          <w:sz w:val="20"/>
          <w:vertAlign w:val="superscript"/>
        </w:rPr>
        <w:t>c</w:t>
      </w:r>
      <w:r>
        <w:rPr>
          <w:sz w:val="20"/>
        </w:rPr>
        <w:t xml:space="preserve"> pieters reale</w:t>
      </w:r>
    </w:p>
    <w:p w14:paraId="118ACC08" w14:textId="77777777" w:rsidR="001848B4" w:rsidRDefault="001848B4">
      <w:pPr>
        <w:rPr>
          <w:sz w:val="20"/>
          <w:vertAlign w:val="superscript"/>
        </w:rPr>
      </w:pPr>
      <w:r>
        <w:rPr>
          <w:sz w:val="20"/>
        </w:rPr>
        <w:t>op dwelc die</w:t>
      </w:r>
      <w:r>
        <w:rPr>
          <w:sz w:val="20"/>
        </w:rPr>
        <w:t xml:space="preserve"> voirs. scoutheit betaelt heeft van sinen twegen opter termine van bamisse xiiii </w:t>
      </w:r>
      <w:r>
        <w:rPr>
          <w:sz w:val="20"/>
          <w:vertAlign w:val="superscript"/>
        </w:rPr>
        <w:t>c</w:t>
      </w:r>
    </w:p>
    <w:p w14:paraId="14C211BE" w14:textId="77777777" w:rsidR="001848B4" w:rsidRDefault="001848B4">
      <w:pPr>
        <w:rPr>
          <w:sz w:val="20"/>
        </w:rPr>
      </w:pPr>
      <w:r>
        <w:rPr>
          <w:sz w:val="20"/>
        </w:rPr>
        <w:t>ende acht dragende c pieters reale valent xvi l. xiii s. iiii d.</w:t>
      </w:r>
    </w:p>
    <w:p w14:paraId="742F52C6" w14:textId="77777777" w:rsidR="001848B4" w:rsidRDefault="001848B4">
      <w:pPr>
        <w:rPr>
          <w:sz w:val="20"/>
        </w:rPr>
      </w:pPr>
      <w:r>
        <w:rPr>
          <w:sz w:val="20"/>
        </w:rPr>
        <w:t>den voirs. greve noch dair af hier boven ontfanc gemaict is vanden onderscoutheit vanden Bosch opden voirs. termine xxv pieters  valent iiii l. iii s. iiii d.</w:t>
      </w:r>
    </w:p>
    <w:p w14:paraId="568758C7" w14:textId="77777777" w:rsidR="001848B4" w:rsidRDefault="001848B4">
      <w:pPr>
        <w:rPr>
          <w:sz w:val="20"/>
        </w:rPr>
      </w:pPr>
      <w:r>
        <w:rPr>
          <w:sz w:val="20"/>
        </w:rPr>
        <w:t>den voirs. greve noch dair af hier boven ontfanc</w:t>
      </w:r>
    </w:p>
    <w:p w14:paraId="2165B2D2" w14:textId="77777777" w:rsidR="001848B4" w:rsidRDefault="001848B4">
      <w:pPr>
        <w:pBdr>
          <w:bottom w:val="double" w:sz="6" w:space="1" w:color="auto"/>
        </w:pBdr>
        <w:rPr>
          <w:sz w:val="20"/>
        </w:rPr>
      </w:pPr>
    </w:p>
    <w:p w14:paraId="5589E4AD" w14:textId="77777777" w:rsidR="001848B4" w:rsidRDefault="001848B4">
      <w:pPr>
        <w:rPr>
          <w:sz w:val="20"/>
        </w:rPr>
      </w:pPr>
    </w:p>
    <w:p w14:paraId="26169824" w14:textId="77777777" w:rsidR="001848B4" w:rsidRDefault="001848B4">
      <w:pPr>
        <w:rPr>
          <w:sz w:val="20"/>
        </w:rPr>
      </w:pPr>
      <w:r>
        <w:rPr>
          <w:sz w:val="20"/>
        </w:rPr>
        <w:t xml:space="preserve">075. 4. 4. 9 </w:t>
      </w:r>
    </w:p>
    <w:p w14:paraId="4BD76802" w14:textId="77777777" w:rsidR="001848B4" w:rsidRDefault="001848B4">
      <w:pPr>
        <w:rPr>
          <w:sz w:val="20"/>
        </w:rPr>
      </w:pPr>
    </w:p>
    <w:p w14:paraId="21BDE0C8" w14:textId="77777777" w:rsidR="001848B4" w:rsidRDefault="001848B4">
      <w:pPr>
        <w:rPr>
          <w:sz w:val="20"/>
        </w:rPr>
      </w:pPr>
      <w:r>
        <w:rPr>
          <w:sz w:val="20"/>
        </w:rPr>
        <w:t>gemaict is vanden scoutheit van Maselant opten voirs. termine xxv pieters valent iiii l. iii s. iiii d.</w:t>
      </w:r>
    </w:p>
    <w:p w14:paraId="0C651A26" w14:textId="77777777" w:rsidR="001848B4" w:rsidRDefault="001848B4">
      <w:pPr>
        <w:rPr>
          <w:sz w:val="20"/>
        </w:rPr>
      </w:pPr>
      <w:r>
        <w:rPr>
          <w:sz w:val="20"/>
        </w:rPr>
        <w:t xml:space="preserve">den voirs. greve noch dair af hier </w:t>
      </w:r>
      <w:r>
        <w:rPr>
          <w:sz w:val="20"/>
        </w:rPr>
        <w:t>boven ontfanc gemaict is vanden scoutheit van Pedelant opten voirs. termine xxv reyael valent iiii l. iii s. iiii d.</w:t>
      </w:r>
    </w:p>
    <w:p w14:paraId="1DA8CDD8" w14:textId="77777777" w:rsidR="001848B4" w:rsidRDefault="001848B4">
      <w:pPr>
        <w:rPr>
          <w:sz w:val="20"/>
        </w:rPr>
      </w:pPr>
      <w:r>
        <w:rPr>
          <w:sz w:val="20"/>
        </w:rPr>
        <w:t>den voirs. greve noch dair af hier boven ontfanc gemaict is vanden scoutheit van Kempelant opten voirs, termine xxv pieters valent iiii l. iii s. iiii d.</w:t>
      </w:r>
    </w:p>
    <w:p w14:paraId="6FED871F" w14:textId="77777777" w:rsidR="001848B4" w:rsidRDefault="001848B4">
      <w:pPr>
        <w:rPr>
          <w:sz w:val="20"/>
        </w:rPr>
      </w:pPr>
      <w:r>
        <w:rPr>
          <w:sz w:val="20"/>
        </w:rPr>
        <w:t>den voirs. greve noch dair af hier boven ontfanc gemaict is vanden scoutheit van Oesterwyc opten voirs. termine xxv pieters valent iiii l. iii s. iiii d.</w:t>
      </w:r>
    </w:p>
    <w:p w14:paraId="06659E2F" w14:textId="77777777" w:rsidR="001848B4" w:rsidRDefault="001848B4">
      <w:pPr>
        <w:rPr>
          <w:sz w:val="20"/>
          <w:lang w:val="fr-FR"/>
        </w:rPr>
      </w:pPr>
      <w:r>
        <w:rPr>
          <w:sz w:val="20"/>
          <w:lang w:val="fr-FR"/>
        </w:rPr>
        <w:t>Somme xxxvii l. x s. gr.</w:t>
      </w:r>
    </w:p>
    <w:p w14:paraId="03723689" w14:textId="77777777" w:rsidR="001848B4" w:rsidRDefault="001848B4">
      <w:pPr>
        <w:rPr>
          <w:sz w:val="20"/>
          <w:lang w:val="fr-FR"/>
        </w:rPr>
      </w:pPr>
    </w:p>
    <w:p w14:paraId="4FA2E7DB" w14:textId="77777777" w:rsidR="001848B4" w:rsidRDefault="001848B4">
      <w:pPr>
        <w:rPr>
          <w:sz w:val="20"/>
        </w:rPr>
      </w:pPr>
      <w:r>
        <w:rPr>
          <w:sz w:val="20"/>
        </w:rPr>
        <w:t>dit sijn die lijfpensien jairlix gaende uten SCOUTHEITAMBACHT</w:t>
      </w:r>
      <w:r>
        <w:rPr>
          <w:sz w:val="20"/>
        </w:rPr>
        <w:t xml:space="preserve"> VAN OESTERWYC</w:t>
      </w:r>
    </w:p>
    <w:p w14:paraId="37A59E57" w14:textId="77777777" w:rsidR="001848B4" w:rsidRDefault="001848B4">
      <w:pPr>
        <w:rPr>
          <w:sz w:val="20"/>
        </w:rPr>
      </w:pPr>
      <w:r>
        <w:rPr>
          <w:sz w:val="20"/>
        </w:rPr>
        <w:t xml:space="preserve">eerst so is te weten datmen sculdich is vele personen opt voirs. ambacht van Oesterwyc lijfpensien die wonende sijn inder stat van BRUESSEL ende anderswair die welke hier onder gescreven staen dair af die somme compt jairlix op iiii </w:t>
      </w:r>
      <w:r>
        <w:rPr>
          <w:sz w:val="20"/>
          <w:vertAlign w:val="superscript"/>
        </w:rPr>
        <w:t>xx</w:t>
      </w:r>
      <w:r>
        <w:rPr>
          <w:sz w:val="20"/>
        </w:rPr>
        <w:t xml:space="preserve"> x peters ende xxviii gr. vlems fors vallende half te sunte Ghertrudendage te half merte ende dander helft sunte Lambrechtsdage dair naest volgende ende dit over den termine van half merte int jair m cccc vii voer paesschen eerst soe heeft op die voirs. lijfpens</w:t>
      </w:r>
      <w:r>
        <w:rPr>
          <w:sz w:val="20"/>
        </w:rPr>
        <w:t>ie jairlix HEER WILLEM VAN COUDENBERGE priester wonende inder stat van BRUESSELE xx s. ouden groten</w:t>
      </w:r>
    </w:p>
    <w:p w14:paraId="67B84B04" w14:textId="77777777" w:rsidR="001848B4" w:rsidRDefault="001848B4">
      <w:pPr>
        <w:rPr>
          <w:sz w:val="20"/>
        </w:rPr>
      </w:pPr>
      <w:r>
        <w:rPr>
          <w:sz w:val="20"/>
        </w:rPr>
        <w:t>KATHELIJN des voirs. heren Willems suster wonende tot DENREMONDE xx s. ouden groten</w:t>
      </w:r>
    </w:p>
    <w:p w14:paraId="2422C95F" w14:textId="77777777" w:rsidR="001848B4" w:rsidRDefault="001848B4">
      <w:pPr>
        <w:pBdr>
          <w:bottom w:val="double" w:sz="6" w:space="1" w:color="auto"/>
        </w:pBdr>
        <w:rPr>
          <w:sz w:val="20"/>
        </w:rPr>
      </w:pPr>
    </w:p>
    <w:p w14:paraId="65941115" w14:textId="77777777" w:rsidR="001848B4" w:rsidRDefault="001848B4">
      <w:pPr>
        <w:rPr>
          <w:sz w:val="20"/>
        </w:rPr>
      </w:pPr>
    </w:p>
    <w:p w14:paraId="7C604F15" w14:textId="77777777" w:rsidR="001848B4" w:rsidRDefault="001848B4">
      <w:pPr>
        <w:rPr>
          <w:sz w:val="20"/>
        </w:rPr>
      </w:pPr>
      <w:r>
        <w:rPr>
          <w:sz w:val="20"/>
        </w:rPr>
        <w:t>075. 4. 4. 10  [fol. 103]</w:t>
      </w:r>
    </w:p>
    <w:p w14:paraId="15C6CD85" w14:textId="77777777" w:rsidR="001848B4" w:rsidRDefault="001848B4">
      <w:pPr>
        <w:rPr>
          <w:sz w:val="20"/>
        </w:rPr>
      </w:pPr>
    </w:p>
    <w:p w14:paraId="06C72895" w14:textId="77777777" w:rsidR="001848B4" w:rsidRDefault="001848B4">
      <w:pPr>
        <w:rPr>
          <w:sz w:val="20"/>
        </w:rPr>
      </w:pPr>
      <w:r>
        <w:rPr>
          <w:sz w:val="20"/>
        </w:rPr>
        <w:t>HENRIC VAN DER RYVIEREN van AERSCOT xl s. ouden groten</w:t>
      </w:r>
    </w:p>
    <w:p w14:paraId="216C97A0" w14:textId="77777777" w:rsidR="001848B4" w:rsidRDefault="001848B4">
      <w:pPr>
        <w:rPr>
          <w:sz w:val="20"/>
        </w:rPr>
      </w:pPr>
      <w:r>
        <w:rPr>
          <w:sz w:val="20"/>
        </w:rPr>
        <w:t>JAN VAN DER RYVIEREN van AERSCOT syn brueder xx s. ouden groten</w:t>
      </w:r>
    </w:p>
    <w:p w14:paraId="5E019124" w14:textId="77777777" w:rsidR="001848B4" w:rsidRDefault="001848B4">
      <w:pPr>
        <w:rPr>
          <w:sz w:val="20"/>
        </w:rPr>
      </w:pPr>
      <w:r>
        <w:rPr>
          <w:sz w:val="20"/>
        </w:rPr>
        <w:t>BARTHOLOMEUS tSERCLAUS tot BRUESSEL x s. ouden groten</w:t>
      </w:r>
    </w:p>
    <w:p w14:paraId="7D29FEDF" w14:textId="77777777" w:rsidR="001848B4" w:rsidRDefault="001848B4">
      <w:pPr>
        <w:rPr>
          <w:sz w:val="20"/>
        </w:rPr>
      </w:pPr>
    </w:p>
    <w:p w14:paraId="4F23A753" w14:textId="77777777" w:rsidR="001848B4" w:rsidRDefault="001848B4">
      <w:pPr>
        <w:rPr>
          <w:sz w:val="20"/>
        </w:rPr>
      </w:pPr>
      <w:r>
        <w:rPr>
          <w:sz w:val="20"/>
        </w:rPr>
        <w:t>van welker lijfpensien voirs. geset is en geordineert te betalene jairlix</w:t>
      </w:r>
    </w:p>
    <w:p w14:paraId="25D6EDCD" w14:textId="77777777" w:rsidR="001848B4" w:rsidRDefault="001848B4">
      <w:pPr>
        <w:rPr>
          <w:sz w:val="20"/>
        </w:rPr>
      </w:pPr>
      <w:r>
        <w:rPr>
          <w:sz w:val="20"/>
        </w:rPr>
        <w:t>die SCOUTHEIT VAN MASELANT xxii cronen ende xxvii g</w:t>
      </w:r>
      <w:r>
        <w:rPr>
          <w:sz w:val="20"/>
        </w:rPr>
        <w:t>r. vlems</w:t>
      </w:r>
    </w:p>
    <w:p w14:paraId="416D925C" w14:textId="77777777" w:rsidR="001848B4" w:rsidRDefault="001848B4">
      <w:pPr>
        <w:rPr>
          <w:sz w:val="20"/>
        </w:rPr>
      </w:pPr>
      <w:r>
        <w:rPr>
          <w:sz w:val="20"/>
        </w:rPr>
        <w:t>die SCOUTHEIT VAN PEDELANT xxii cronen ende xxvii gr. vls.</w:t>
      </w:r>
    </w:p>
    <w:p w14:paraId="2394B8CD" w14:textId="77777777" w:rsidR="001848B4" w:rsidRDefault="001848B4">
      <w:pPr>
        <w:rPr>
          <w:sz w:val="20"/>
        </w:rPr>
      </w:pPr>
      <w:r>
        <w:rPr>
          <w:sz w:val="20"/>
        </w:rPr>
        <w:t>die SCOUTHEIT VAN  KEMPELANT xxii cronen ende xxvii gr. vls.</w:t>
      </w:r>
    </w:p>
    <w:p w14:paraId="1B826119" w14:textId="77777777" w:rsidR="001848B4" w:rsidRDefault="001848B4">
      <w:pPr>
        <w:rPr>
          <w:sz w:val="20"/>
        </w:rPr>
      </w:pPr>
      <w:r>
        <w:rPr>
          <w:sz w:val="20"/>
        </w:rPr>
        <w:t>die SCOUTHEIT VAN OESTERWYC xxii cronen ende xxvii gr. vls.</w:t>
      </w:r>
    </w:p>
    <w:p w14:paraId="73D3C0A3" w14:textId="77777777" w:rsidR="001848B4" w:rsidRDefault="001848B4">
      <w:pPr>
        <w:rPr>
          <w:sz w:val="20"/>
        </w:rPr>
      </w:pPr>
      <w:r>
        <w:rPr>
          <w:sz w:val="20"/>
        </w:rPr>
        <w:t>hier af rekent die SCOUTHEIT VANDEN BOSCH voirs. betaelt vanden termine van sunte Lambrechtsdage  m cccc ende ach(t) dragende xlv cronen ende xiiii gr. vlems</w:t>
      </w:r>
    </w:p>
    <w:p w14:paraId="1D923523" w14:textId="77777777" w:rsidR="001848B4" w:rsidRDefault="001848B4">
      <w:pPr>
        <w:rPr>
          <w:sz w:val="20"/>
        </w:rPr>
      </w:pPr>
      <w:r>
        <w:rPr>
          <w:sz w:val="20"/>
        </w:rPr>
        <w:t>van des scoutete wegen van Maselant xi cronen xiii gr. vlems ende enen halven</w:t>
      </w:r>
    </w:p>
    <w:p w14:paraId="0D0D4660" w14:textId="77777777" w:rsidR="001848B4" w:rsidRDefault="001848B4">
      <w:pPr>
        <w:rPr>
          <w:sz w:val="20"/>
        </w:rPr>
      </w:pPr>
      <w:r>
        <w:rPr>
          <w:sz w:val="20"/>
        </w:rPr>
        <w:t>van des scoutete wegen van Pedelant xi cronen xiii gr. vls. ende enen halven</w:t>
      </w:r>
    </w:p>
    <w:p w14:paraId="51518F5D" w14:textId="77777777" w:rsidR="001848B4" w:rsidRDefault="001848B4">
      <w:pPr>
        <w:rPr>
          <w:sz w:val="20"/>
        </w:rPr>
      </w:pPr>
      <w:r>
        <w:rPr>
          <w:sz w:val="20"/>
        </w:rPr>
        <w:t>van des sc</w:t>
      </w:r>
      <w:r>
        <w:rPr>
          <w:sz w:val="20"/>
        </w:rPr>
        <w:t>outete wegen van Kempelant xi cronen xiii gr. vls. ende enen halven</w:t>
      </w:r>
    </w:p>
    <w:p w14:paraId="40F5CF5B" w14:textId="77777777" w:rsidR="001848B4" w:rsidRDefault="001848B4">
      <w:pPr>
        <w:rPr>
          <w:sz w:val="20"/>
        </w:rPr>
      </w:pPr>
      <w:r>
        <w:rPr>
          <w:sz w:val="20"/>
        </w:rPr>
        <w:t>van des scoutete wegen van Oesterwyc xi cronen xiii gr. vls. ende enen halven</w:t>
      </w:r>
    </w:p>
    <w:p w14:paraId="3120B777" w14:textId="77777777" w:rsidR="001848B4" w:rsidRDefault="001848B4">
      <w:pPr>
        <w:rPr>
          <w:sz w:val="20"/>
        </w:rPr>
      </w:pPr>
      <w:r>
        <w:rPr>
          <w:sz w:val="20"/>
        </w:rPr>
        <w:t>dair af van elken scoutheit  voir ontfanc gemaict is gelijc dat voir inden ontfange bliken mach ende maken te samen xlv cronen ende xiii gr. vlems die welke belopen in vlemschen munten vii l. xi s. ii d.</w:t>
      </w:r>
    </w:p>
    <w:p w14:paraId="4F2B2F2A" w14:textId="77777777" w:rsidR="001848B4" w:rsidRDefault="001848B4">
      <w:pPr>
        <w:rPr>
          <w:sz w:val="20"/>
        </w:rPr>
      </w:pPr>
      <w:r>
        <w:rPr>
          <w:sz w:val="20"/>
        </w:rPr>
        <w:t>somme bi hoir zelven vii l. xi s. ii d. gr.</w:t>
      </w:r>
    </w:p>
    <w:p w14:paraId="46BD3D6B" w14:textId="77777777" w:rsidR="001848B4" w:rsidRDefault="001848B4">
      <w:pPr>
        <w:rPr>
          <w:sz w:val="20"/>
        </w:rPr>
      </w:pPr>
      <w:r>
        <w:rPr>
          <w:sz w:val="20"/>
        </w:rPr>
        <w:t>somme van alden uutgheven van deser rekeninge liii  l. xiiii s. x d. grote fors</w:t>
      </w:r>
    </w:p>
    <w:p w14:paraId="64E9FF92" w14:textId="77777777" w:rsidR="001848B4" w:rsidRDefault="001848B4">
      <w:pPr>
        <w:rPr>
          <w:sz w:val="20"/>
        </w:rPr>
      </w:pPr>
      <w:r>
        <w:rPr>
          <w:sz w:val="20"/>
        </w:rPr>
        <w:t>aldus blijft men hem sculdich xxi s. i</w:t>
      </w:r>
      <w:r>
        <w:rPr>
          <w:sz w:val="20"/>
        </w:rPr>
        <w:t>iii d. gr. fors</w:t>
      </w:r>
    </w:p>
    <w:p w14:paraId="7FFE6BBC" w14:textId="77777777" w:rsidR="001848B4" w:rsidRDefault="001848B4">
      <w:pPr>
        <w:rPr>
          <w:sz w:val="20"/>
        </w:rPr>
      </w:pPr>
      <w:r>
        <w:rPr>
          <w:sz w:val="20"/>
        </w:rPr>
        <w:t>ende hi es sculdich voir den breuke die hij verboirt heeft jeghen minen voirs. heer mids dat hi niet es comen rekenen ten dage dat hi van mijns vors. heren weegen ontboden was want hi ontboden was op de somme van iii l. zwarte- daer om hier mids dat hi des ongehorsam geweeest heeft die vors. iii l. zwarte valent x s. gr.</w:t>
      </w:r>
    </w:p>
    <w:p w14:paraId="5E781A7C" w14:textId="77777777" w:rsidR="001848B4" w:rsidRDefault="001848B4">
      <w:pPr>
        <w:rPr>
          <w:sz w:val="20"/>
        </w:rPr>
      </w:pPr>
      <w:r>
        <w:rPr>
          <w:sz w:val="20"/>
        </w:rPr>
        <w:t>reste dat men hem sculdich blijft xi s. iiii d. gr. [franstalig slotzinnetje]</w:t>
      </w:r>
    </w:p>
    <w:p w14:paraId="409CE562" w14:textId="77777777" w:rsidR="001848B4" w:rsidRDefault="001848B4">
      <w:pPr>
        <w:pBdr>
          <w:bottom w:val="double" w:sz="6" w:space="1" w:color="auto"/>
        </w:pBdr>
        <w:rPr>
          <w:sz w:val="20"/>
        </w:rPr>
      </w:pPr>
    </w:p>
    <w:p w14:paraId="5E18AE60" w14:textId="77777777" w:rsidR="001848B4" w:rsidRDefault="001848B4">
      <w:pPr>
        <w:rPr>
          <w:sz w:val="20"/>
        </w:rPr>
      </w:pPr>
    </w:p>
    <w:p w14:paraId="73E6878B" w14:textId="77777777" w:rsidR="001848B4" w:rsidRDefault="001848B4">
      <w:pPr>
        <w:rPr>
          <w:sz w:val="20"/>
        </w:rPr>
      </w:pPr>
      <w:r>
        <w:rPr>
          <w:sz w:val="20"/>
        </w:rPr>
        <w:t>075. 4. 4. 11  blanco</w:t>
      </w:r>
    </w:p>
    <w:p w14:paraId="6DEAC432" w14:textId="77777777" w:rsidR="001848B4" w:rsidRDefault="001848B4">
      <w:pPr>
        <w:rPr>
          <w:sz w:val="20"/>
        </w:rPr>
      </w:pPr>
      <w:r>
        <w:rPr>
          <w:sz w:val="20"/>
        </w:rPr>
        <w:t>075. 4. 4. 12  [fol. 104]  blanco</w:t>
      </w:r>
    </w:p>
    <w:p w14:paraId="6275B729" w14:textId="77777777" w:rsidR="001848B4" w:rsidRDefault="001848B4">
      <w:pPr>
        <w:pBdr>
          <w:bottom w:val="double" w:sz="6" w:space="1" w:color="auto"/>
        </w:pBdr>
        <w:rPr>
          <w:sz w:val="20"/>
        </w:rPr>
      </w:pPr>
    </w:p>
    <w:p w14:paraId="5900899E" w14:textId="77777777" w:rsidR="001848B4" w:rsidRDefault="001848B4">
      <w:pPr>
        <w:rPr>
          <w:sz w:val="20"/>
        </w:rPr>
      </w:pPr>
    </w:p>
    <w:p w14:paraId="04AC578E" w14:textId="77777777" w:rsidR="001848B4" w:rsidRDefault="001848B4">
      <w:pPr>
        <w:rPr>
          <w:sz w:val="20"/>
          <w:lang w:val="fr-FR"/>
        </w:rPr>
      </w:pPr>
      <w:r>
        <w:rPr>
          <w:sz w:val="20"/>
          <w:lang w:val="fr-FR"/>
        </w:rPr>
        <w:t>075. 4. 5. 1  blanco</w:t>
      </w:r>
    </w:p>
    <w:p w14:paraId="62A79E4D" w14:textId="77777777" w:rsidR="001848B4" w:rsidRDefault="001848B4">
      <w:pPr>
        <w:rPr>
          <w:sz w:val="20"/>
          <w:lang w:val="fr-FR"/>
        </w:rPr>
      </w:pPr>
      <w:r>
        <w:rPr>
          <w:sz w:val="20"/>
          <w:lang w:val="fr-FR"/>
        </w:rPr>
        <w:t xml:space="preserve">075. 4. 5. 2  </w:t>
      </w:r>
      <w:r>
        <w:rPr>
          <w:sz w:val="20"/>
          <w:lang w:val="fr-FR"/>
        </w:rPr>
        <w:t>[fol. 105]  blanco</w:t>
      </w:r>
    </w:p>
    <w:p w14:paraId="5370E742" w14:textId="77777777" w:rsidR="001848B4" w:rsidRDefault="001848B4">
      <w:pPr>
        <w:rPr>
          <w:sz w:val="20"/>
        </w:rPr>
      </w:pPr>
      <w:r>
        <w:rPr>
          <w:sz w:val="20"/>
        </w:rPr>
        <w:t>075. 4. 5. 3  blanco</w:t>
      </w:r>
    </w:p>
    <w:p w14:paraId="2D64AF69" w14:textId="77777777" w:rsidR="001848B4" w:rsidRDefault="001848B4">
      <w:pPr>
        <w:rPr>
          <w:sz w:val="20"/>
        </w:rPr>
      </w:pPr>
      <w:r>
        <w:rPr>
          <w:sz w:val="20"/>
        </w:rPr>
        <w:t>075. 4. 5. 4  [fol. 106] rechtsboven: prersentatatiedatum van deze rekening aan het hof 6 juli 1409.</w:t>
      </w:r>
    </w:p>
    <w:p w14:paraId="0AAA2038" w14:textId="77777777" w:rsidR="001848B4" w:rsidRDefault="001848B4">
      <w:pPr>
        <w:rPr>
          <w:sz w:val="20"/>
        </w:rPr>
      </w:pPr>
    </w:p>
    <w:p w14:paraId="3BA2CC5A" w14:textId="77777777" w:rsidR="001848B4" w:rsidRDefault="001848B4">
      <w:pPr>
        <w:rPr>
          <w:sz w:val="20"/>
        </w:rPr>
      </w:pPr>
      <w:r>
        <w:rPr>
          <w:sz w:val="20"/>
        </w:rPr>
        <w:t xml:space="preserve">REKENINGE HEREN JANS HEER VAN HULDENBERGE SCOUTHEIT VAN sHERTOGENBOSCH van allet dat hi ontfaen ende uutgegeven heeft vanden foirfaiten vervallen end eopcomingen den voirs. scouthedom toehoerende zyndt den xxv </w:t>
      </w:r>
      <w:r>
        <w:rPr>
          <w:sz w:val="20"/>
          <w:vertAlign w:val="superscript"/>
        </w:rPr>
        <w:t>sten</w:t>
      </w:r>
      <w:r>
        <w:rPr>
          <w:sz w:val="20"/>
        </w:rPr>
        <w:t xml:space="preserve"> dach van decembris int jair xiiii </w:t>
      </w:r>
      <w:r>
        <w:rPr>
          <w:sz w:val="20"/>
          <w:vertAlign w:val="superscript"/>
        </w:rPr>
        <w:t>c</w:t>
      </w:r>
      <w:r>
        <w:rPr>
          <w:sz w:val="20"/>
        </w:rPr>
        <w:t xml:space="preserve"> ende acht totten xxiiii </w:t>
      </w:r>
      <w:r>
        <w:rPr>
          <w:sz w:val="20"/>
          <w:vertAlign w:val="superscript"/>
        </w:rPr>
        <w:t>sten</w:t>
      </w:r>
      <w:r>
        <w:rPr>
          <w:sz w:val="20"/>
        </w:rPr>
        <w:t xml:space="preserve"> dach in junio int jair xiiii </w:t>
      </w:r>
      <w:r>
        <w:rPr>
          <w:sz w:val="20"/>
          <w:vertAlign w:val="superscript"/>
        </w:rPr>
        <w:t>c</w:t>
      </w:r>
      <w:r>
        <w:rPr>
          <w:sz w:val="20"/>
        </w:rPr>
        <w:t xml:space="preserve"> ende negen na costume des hoefs van CAMERICKE die welke rek</w:t>
      </w:r>
      <w:r>
        <w:rPr>
          <w:sz w:val="20"/>
        </w:rPr>
        <w:t>eninge gemaict ende gevalueert in goiden vlemschen gelde te weten enen mottoen voir xiii gr. vlems ende enen halven, enen reyael enen gulden peter of enen vrancrijcs crone voir xl gr. vlems, enen rijnschen gulden voir xxxiii gr. vlems, enen hollantse gulden voir xxvii gr. , enen nuwen gelres gulden voir xviii gr. ende een bosch pondt voir xvii gr. vlems – gedaen te BRUESSEL</w:t>
      </w:r>
    </w:p>
    <w:p w14:paraId="6F866186" w14:textId="77777777" w:rsidR="001848B4" w:rsidRDefault="001848B4">
      <w:pPr>
        <w:rPr>
          <w:sz w:val="20"/>
        </w:rPr>
      </w:pPr>
    </w:p>
    <w:p w14:paraId="115840CD" w14:textId="77777777" w:rsidR="001848B4" w:rsidRDefault="001848B4">
      <w:pPr>
        <w:rPr>
          <w:sz w:val="20"/>
        </w:rPr>
      </w:pPr>
      <w:r>
        <w:rPr>
          <w:sz w:val="20"/>
        </w:rPr>
        <w:t>ONTFANC</w:t>
      </w:r>
    </w:p>
    <w:p w14:paraId="01BABA57" w14:textId="77777777" w:rsidR="001848B4" w:rsidRDefault="001848B4">
      <w:pPr>
        <w:rPr>
          <w:sz w:val="20"/>
        </w:rPr>
      </w:pPr>
      <w:r>
        <w:rPr>
          <w:sz w:val="20"/>
        </w:rPr>
        <w:t>eerst binnen der stad vanden BOSCH ende dair omtrent van criminelen saken</w:t>
      </w:r>
    </w:p>
    <w:p w14:paraId="738B421E" w14:textId="77777777" w:rsidR="001848B4" w:rsidRDefault="001848B4">
      <w:pPr>
        <w:rPr>
          <w:sz w:val="20"/>
        </w:rPr>
      </w:pPr>
      <w:r>
        <w:rPr>
          <w:sz w:val="20"/>
        </w:rPr>
        <w:t xml:space="preserve">eerst van dieften mer om datter binnen der tijt van </w:t>
      </w:r>
      <w:r>
        <w:rPr>
          <w:sz w:val="20"/>
        </w:rPr>
        <w:t>deser rekening niet gevallen en is</w:t>
      </w:r>
    </w:p>
    <w:p w14:paraId="407460AD" w14:textId="77777777" w:rsidR="001848B4" w:rsidRDefault="001848B4">
      <w:pPr>
        <w:rPr>
          <w:sz w:val="20"/>
        </w:rPr>
      </w:pPr>
      <w:r>
        <w:rPr>
          <w:sz w:val="20"/>
        </w:rPr>
        <w:t>vanden personen die tlant gecoft hebben van doetslage binnen der tijt van deser rekeningen – niet gevallen</w:t>
      </w:r>
    </w:p>
    <w:p w14:paraId="4BADAD48" w14:textId="77777777" w:rsidR="001848B4" w:rsidRDefault="001848B4">
      <w:pPr>
        <w:rPr>
          <w:sz w:val="20"/>
        </w:rPr>
      </w:pPr>
      <w:r>
        <w:rPr>
          <w:sz w:val="20"/>
        </w:rPr>
        <w:t xml:space="preserve">dit sijn die DOETSLAGE binnen der stat vanden BOSCH gevallen ende dair omtrent zyndt dat HENRIC VAN RANST HOGESCOUTHEIT TEN BOSCH wert totten xxiiii </w:t>
      </w:r>
      <w:r>
        <w:rPr>
          <w:sz w:val="20"/>
          <w:vertAlign w:val="superscript"/>
        </w:rPr>
        <w:t>sten</w:t>
      </w:r>
      <w:r>
        <w:rPr>
          <w:sz w:val="20"/>
        </w:rPr>
        <w:t xml:space="preserve"> dach in junio xiiii </w:t>
      </w:r>
      <w:r>
        <w:rPr>
          <w:sz w:val="20"/>
          <w:vertAlign w:val="superscript"/>
        </w:rPr>
        <w:t xml:space="preserve"> c</w:t>
      </w:r>
      <w:r>
        <w:rPr>
          <w:sz w:val="20"/>
        </w:rPr>
        <w:t xml:space="preserve"> ende negen die niet gebetert en sijn</w:t>
      </w:r>
    </w:p>
    <w:p w14:paraId="60DD743A" w14:textId="77777777" w:rsidR="001848B4" w:rsidRDefault="001848B4">
      <w:pPr>
        <w:rPr>
          <w:sz w:val="20"/>
        </w:rPr>
      </w:pPr>
      <w:r>
        <w:rPr>
          <w:sz w:val="20"/>
        </w:rPr>
        <w:t>eerst JOEST VAN UDEN geboren die doetsloech WILLEM PAESDACH niet gebetert ende dair voir vluchtich slants is</w:t>
      </w:r>
    </w:p>
    <w:p w14:paraId="2AC0C371" w14:textId="77777777" w:rsidR="001848B4" w:rsidRDefault="001848B4">
      <w:pPr>
        <w:rPr>
          <w:sz w:val="20"/>
        </w:rPr>
      </w:pPr>
      <w:r>
        <w:rPr>
          <w:sz w:val="20"/>
        </w:rPr>
        <w:t>HENRIC KEYOT die doetsloech JACOB VAN NODDEVELT</w:t>
      </w:r>
      <w:r>
        <w:rPr>
          <w:sz w:val="20"/>
        </w:rPr>
        <w:t xml:space="preserve"> die niet gebetert en heeft mer verdeylt is metter stat recht</w:t>
      </w:r>
    </w:p>
    <w:p w14:paraId="40168EE2" w14:textId="77777777" w:rsidR="001848B4" w:rsidRDefault="001848B4">
      <w:pPr>
        <w:rPr>
          <w:sz w:val="20"/>
        </w:rPr>
      </w:pPr>
      <w:r>
        <w:rPr>
          <w:sz w:val="20"/>
        </w:rPr>
        <w:t>WOUTER SCARDENBERCH die doetsloech ARNT DEN VOECHT van ENGELEN – niet gebetert</w:t>
      </w:r>
    </w:p>
    <w:p w14:paraId="3C743CDC" w14:textId="77777777" w:rsidR="001848B4" w:rsidRDefault="001848B4">
      <w:pPr>
        <w:rPr>
          <w:sz w:val="20"/>
        </w:rPr>
      </w:pPr>
      <w:r>
        <w:rPr>
          <w:sz w:val="20"/>
        </w:rPr>
        <w:t>ARNT VAN DEN CLOET ende WOUTER syn brueder die doetsloegen ARNT TERLINC van VLIMEN dat my genedige HEER VAN BRABANT quyt gegeven heeft overmids dat die doetslach toe quam om der heerlicheit wille</w:t>
      </w:r>
    </w:p>
    <w:p w14:paraId="524F85B5" w14:textId="77777777" w:rsidR="001848B4" w:rsidRDefault="001848B4">
      <w:pPr>
        <w:rPr>
          <w:sz w:val="20"/>
        </w:rPr>
      </w:pPr>
      <w:r>
        <w:rPr>
          <w:sz w:val="20"/>
        </w:rPr>
        <w:t>HEYN EVERAETS die doetsloech JACOB LANTVERDOEMER die dair af vluchtich is</w:t>
      </w:r>
    </w:p>
    <w:p w14:paraId="4FC95D06" w14:textId="77777777" w:rsidR="001848B4" w:rsidRDefault="001848B4">
      <w:pPr>
        <w:rPr>
          <w:sz w:val="20"/>
        </w:rPr>
      </w:pPr>
      <w:r>
        <w:rPr>
          <w:sz w:val="20"/>
        </w:rPr>
        <w:t>ARNT HAECK VANDEN DIJCKE die doetsloech ARNT QUAPPE die dair voir verdeylt is mitter stat recht</w:t>
      </w:r>
    </w:p>
    <w:p w14:paraId="7B029B13" w14:textId="77777777" w:rsidR="001848B4" w:rsidRDefault="001848B4">
      <w:pPr>
        <w:rPr>
          <w:sz w:val="20"/>
        </w:rPr>
      </w:pPr>
      <w:r>
        <w:rPr>
          <w:sz w:val="20"/>
        </w:rPr>
        <w:t>WILLE</w:t>
      </w:r>
      <w:r>
        <w:rPr>
          <w:sz w:val="20"/>
        </w:rPr>
        <w:t>M DE ZWERTE die dootsloech enen anderen man  - niet gebetert</w:t>
      </w:r>
    </w:p>
    <w:p w14:paraId="2E041752" w14:textId="77777777" w:rsidR="001848B4" w:rsidRDefault="001848B4">
      <w:pPr>
        <w:pBdr>
          <w:bottom w:val="double" w:sz="6" w:space="1" w:color="auto"/>
        </w:pBdr>
        <w:rPr>
          <w:sz w:val="20"/>
        </w:rPr>
      </w:pPr>
    </w:p>
    <w:p w14:paraId="6DFF8286" w14:textId="77777777" w:rsidR="001848B4" w:rsidRDefault="001848B4">
      <w:pPr>
        <w:rPr>
          <w:sz w:val="20"/>
        </w:rPr>
      </w:pPr>
    </w:p>
    <w:p w14:paraId="7E3F316F" w14:textId="77777777" w:rsidR="001848B4" w:rsidRDefault="001848B4">
      <w:pPr>
        <w:rPr>
          <w:sz w:val="20"/>
        </w:rPr>
      </w:pPr>
      <w:r>
        <w:rPr>
          <w:sz w:val="20"/>
        </w:rPr>
        <w:t>075. 4. 5. 5</w:t>
      </w:r>
    </w:p>
    <w:p w14:paraId="595858BF" w14:textId="77777777" w:rsidR="001848B4" w:rsidRDefault="001848B4">
      <w:pPr>
        <w:rPr>
          <w:sz w:val="20"/>
        </w:rPr>
      </w:pPr>
    </w:p>
    <w:p w14:paraId="2D51871B" w14:textId="77777777" w:rsidR="001848B4" w:rsidRDefault="001848B4">
      <w:pPr>
        <w:rPr>
          <w:sz w:val="20"/>
        </w:rPr>
      </w:pPr>
      <w:r>
        <w:rPr>
          <w:sz w:val="20"/>
        </w:rPr>
        <w:t>van anderen koeren ende broeken geordineert binnen der stat vanden Bosch dats te weten soe wie den anderen doetslaet die misboirt sijn lijf op datmen gevangen kan ende is hij uten wege so misboirt hij sijn goit ende sijn havelic goit – so is gheuseert dat den heer dair op al geheel aenveerdt also verre alst van sinen twegen toe compt, mer om datter niet gevallen bynnen der tijd van deser rekeninge</w:t>
      </w:r>
    </w:p>
    <w:p w14:paraId="2BB8E9FB" w14:textId="77777777" w:rsidR="001848B4" w:rsidRDefault="001848B4">
      <w:pPr>
        <w:rPr>
          <w:sz w:val="20"/>
        </w:rPr>
      </w:pPr>
    </w:p>
    <w:p w14:paraId="6FF50D7C" w14:textId="77777777" w:rsidR="001848B4" w:rsidRDefault="001848B4">
      <w:pPr>
        <w:rPr>
          <w:sz w:val="20"/>
        </w:rPr>
      </w:pPr>
      <w:r>
        <w:rPr>
          <w:sz w:val="20"/>
        </w:rPr>
        <w:t>van koeren ende broeken geordinee</w:t>
      </w:r>
      <w:r>
        <w:rPr>
          <w:sz w:val="20"/>
        </w:rPr>
        <w:t>rt binnen der stat vanden Bosch ende is te weten soe wie dat vrede breect ende dair af betugt wordt ende verwonnen metten recht die misboirt sijn lijf ende sijn goit inder selver manieren dat die doetsleger doet gelijc voirs. is vanden welken niet gevallen is binnen der tijt van deser rekeningen</w:t>
      </w:r>
    </w:p>
    <w:p w14:paraId="27133CF1" w14:textId="77777777" w:rsidR="001848B4" w:rsidRDefault="001848B4">
      <w:pPr>
        <w:rPr>
          <w:sz w:val="20"/>
        </w:rPr>
      </w:pPr>
      <w:r>
        <w:rPr>
          <w:sz w:val="20"/>
        </w:rPr>
        <w:t>van anderen koeren ende broeken geordineert binnen der stat vanden Bosch op die ghene die huystotinge ende is te weten so wie dat quame bij dage of bij nacht ende stiete of liep op enigs mans huys binnen der stat va</w:t>
      </w:r>
      <w:r>
        <w:rPr>
          <w:sz w:val="20"/>
        </w:rPr>
        <w:t xml:space="preserve">nden Bosch te syns ondanckens ende die ghene dair over clagede dair dat gesciede die soude verboren in dien dat die ghene die dat dade dair af betugt ende verwonnen wordt mitten recht sijn lijf ende sijn goit, mer wairt dat viele dat een porter of een vreemt man quame in enige poirters huys om hem te vresene of te evelen van sinen live ende die ghene dair sy op quamen hem van node verweren moeste ende hij dan indie noetweren enigen doetslage die soude verboren jegen den heer iiii d. bosch payments ende die </w:t>
      </w:r>
      <w:r>
        <w:rPr>
          <w:sz w:val="20"/>
        </w:rPr>
        <w:t>wapene dair hijt mede dede vanden welken niet gevallen is binnen der tijt van deser rekeningen</w:t>
      </w:r>
    </w:p>
    <w:p w14:paraId="2815BCCC" w14:textId="77777777" w:rsidR="001848B4" w:rsidRDefault="001848B4">
      <w:pPr>
        <w:rPr>
          <w:sz w:val="20"/>
        </w:rPr>
      </w:pPr>
    </w:p>
    <w:p w14:paraId="64F8B061" w14:textId="77777777" w:rsidR="001848B4" w:rsidRDefault="001848B4">
      <w:pPr>
        <w:rPr>
          <w:sz w:val="20"/>
        </w:rPr>
      </w:pPr>
      <w:r>
        <w:rPr>
          <w:sz w:val="20"/>
        </w:rPr>
        <w:t>van anderen koeren ende broeken binnen der stat vanden Bosch geordineert ende is te weten soe wie dat sloege den oversten scoutheit vanden Bosch of den onderscoutheit of den enen poirtieren vanden tween die misboirt sijn hant in dien dat hij dair af wordt betugt ende verwonnen mitten recht ende die welc dair vanden portieren geslagen worde die soude die heer nemen op dat die ghene wair dair aen datmen die hant ve</w:t>
      </w:r>
      <w:r>
        <w:rPr>
          <w:sz w:val="20"/>
        </w:rPr>
        <w:t>rboeren mochte – niet gevallen binnen der tijt van deser rekeningen</w:t>
      </w:r>
    </w:p>
    <w:p w14:paraId="33936403" w14:textId="77777777" w:rsidR="001848B4" w:rsidRDefault="001848B4">
      <w:pPr>
        <w:rPr>
          <w:sz w:val="20"/>
        </w:rPr>
      </w:pPr>
    </w:p>
    <w:p w14:paraId="38709AB6" w14:textId="77777777" w:rsidR="001848B4" w:rsidRDefault="001848B4">
      <w:pPr>
        <w:rPr>
          <w:sz w:val="20"/>
        </w:rPr>
      </w:pPr>
      <w:r>
        <w:rPr>
          <w:sz w:val="20"/>
        </w:rPr>
        <w:t>van anderen koeren ende broeken bynnen der stat vanden Bosch geordineert ende is te weten soe wie op enen scepen spreect om des rechts wille die misboirt also verre als hij dair af betugt end everwonnen wordt mitten recht dat hij sal staen ter sentencien ende wijsdom der scepenen also groet als sij dat selve kennen ende wisen sullen dat hij gebroect sal hebben ende tot dier tijd toe sal hij gehouden sijn vanden heer tot dat die scepenen di</w:t>
      </w:r>
      <w:r>
        <w:rPr>
          <w:sz w:val="20"/>
        </w:rPr>
        <w:t>en broeke gegroet ende gewijst sullen hebben – niet gevallen binnen der tijt van deser rekeningen</w:t>
      </w:r>
    </w:p>
    <w:p w14:paraId="52EC06DE" w14:textId="77777777" w:rsidR="001848B4" w:rsidRDefault="001848B4">
      <w:pPr>
        <w:pBdr>
          <w:bottom w:val="double" w:sz="6" w:space="1" w:color="auto"/>
        </w:pBdr>
        <w:rPr>
          <w:sz w:val="20"/>
        </w:rPr>
      </w:pPr>
    </w:p>
    <w:p w14:paraId="43D048D1" w14:textId="77777777" w:rsidR="001848B4" w:rsidRDefault="001848B4">
      <w:pPr>
        <w:rPr>
          <w:sz w:val="20"/>
        </w:rPr>
      </w:pPr>
    </w:p>
    <w:p w14:paraId="28864F6C" w14:textId="77777777" w:rsidR="001848B4" w:rsidRDefault="001848B4">
      <w:pPr>
        <w:rPr>
          <w:sz w:val="20"/>
        </w:rPr>
      </w:pPr>
      <w:r>
        <w:rPr>
          <w:sz w:val="20"/>
        </w:rPr>
        <w:t>075. 4. 5. 6  [fol. 107]</w:t>
      </w:r>
    </w:p>
    <w:p w14:paraId="43A19F60" w14:textId="77777777" w:rsidR="001848B4" w:rsidRDefault="001848B4">
      <w:pPr>
        <w:rPr>
          <w:sz w:val="20"/>
        </w:rPr>
      </w:pPr>
    </w:p>
    <w:p w14:paraId="2A6C081C" w14:textId="77777777" w:rsidR="001848B4" w:rsidRDefault="001848B4">
      <w:pPr>
        <w:rPr>
          <w:sz w:val="20"/>
        </w:rPr>
      </w:pPr>
      <w:r>
        <w:rPr>
          <w:sz w:val="20"/>
        </w:rPr>
        <w:t>ander ontfanc van den ghenen die ontemelike saken gedaen hebben binnen der stat vanden Bosch jegen den heer ende der stat rechten vanden Bosch dair af datse die heer aengesproken heeft ende hem dair af niet en verantwoirde dair om datse die heer gebannen heeft uter stat vanden Bosch ende van gemeynen lande van BRABANT</w:t>
      </w:r>
    </w:p>
    <w:p w14:paraId="0D7FD2AC" w14:textId="77777777" w:rsidR="001848B4" w:rsidRDefault="001848B4">
      <w:pPr>
        <w:rPr>
          <w:sz w:val="20"/>
        </w:rPr>
      </w:pPr>
      <w:r>
        <w:rPr>
          <w:sz w:val="20"/>
        </w:rPr>
        <w:t>eerst vanden haveliken goide JANS VAN OS brouwer die gheen erffeli</w:t>
      </w:r>
      <w:r>
        <w:rPr>
          <w:sz w:val="20"/>
        </w:rPr>
        <w:t>c goit en hadde die gebannen is uten palen van BRABANT ewelic om dat hij jegen den heer synre heerlicheit ende der stat recht vanden Bosch gedaen hadde die welke ander sculdich was dan syn havelic goit gedroech dair om vercoft sinen wive ende kynderen dat voirs. goit ......................om xviii cronen vrancrijcs valent iii l.</w:t>
      </w:r>
    </w:p>
    <w:p w14:paraId="7BC1C24F" w14:textId="77777777" w:rsidR="001848B4" w:rsidRDefault="001848B4">
      <w:pPr>
        <w:rPr>
          <w:sz w:val="20"/>
        </w:rPr>
      </w:pPr>
      <w:r>
        <w:rPr>
          <w:sz w:val="20"/>
        </w:rPr>
        <w:t>vanden erffeliken goide ende haveliken goide DIRCK BATEN SOENS  die gebannen is uten palen van BRABANT als boven die welke also vele sculdich was dat sijn havelic goit die scout nie</w:t>
      </w:r>
      <w:r>
        <w:rPr>
          <w:sz w:val="20"/>
        </w:rPr>
        <w:t>t betalen en conste dair om vercoft sinen wive ende sinen kijnden sijn erffelic goit biden RENTMEESTER VAN BRABANT ende HENRIC DICBIER HEER TOT MIERLE om cxi cronen valent xviii l. x s.</w:t>
      </w:r>
    </w:p>
    <w:p w14:paraId="534848E2" w14:textId="77777777" w:rsidR="001848B4" w:rsidRDefault="001848B4">
      <w:pPr>
        <w:rPr>
          <w:sz w:val="20"/>
        </w:rPr>
      </w:pPr>
      <w:r>
        <w:rPr>
          <w:sz w:val="20"/>
        </w:rPr>
        <w:t>vanden haveliken goide GODERTS VAN RODE die gheen erffelic goit en hadde overmits dat hij van sinen erfgoede in tochten sat die gebannen is als boven ende hij vander stat goide ende van sheren goide meer sculdich was dan sijn havelic goit gedragen const dair om vercoft sijn havelic goit sinen kijnderen om xxxix cronen vrancr</w:t>
      </w:r>
      <w:r>
        <w:rPr>
          <w:sz w:val="20"/>
        </w:rPr>
        <w:t>ijx valent vi l. x s.</w:t>
      </w:r>
    </w:p>
    <w:p w14:paraId="1720ED6E" w14:textId="77777777" w:rsidR="001848B4" w:rsidRDefault="001848B4">
      <w:pPr>
        <w:rPr>
          <w:sz w:val="20"/>
        </w:rPr>
      </w:pPr>
      <w:r>
        <w:rPr>
          <w:sz w:val="20"/>
        </w:rPr>
        <w:t>van haveliken goide HUBEN CARNANS die gheen erfgoit en hadde noch ander goit dan dair hij in tochten af sat die gebannen is als boven dair om vercoft sinen kijnderen sijn havelic goit om xv cronen vrancrijx valent ii l. x s.</w:t>
      </w:r>
    </w:p>
    <w:p w14:paraId="65415AF1" w14:textId="77777777" w:rsidR="001848B4" w:rsidRDefault="001848B4">
      <w:pPr>
        <w:rPr>
          <w:sz w:val="20"/>
        </w:rPr>
      </w:pPr>
      <w:r>
        <w:rPr>
          <w:sz w:val="20"/>
        </w:rPr>
        <w:t>vanden haveliken goide GERIT MONICS die gheen erfgoit noch en hadde overmits dat sijn moeder van allen goide noch in tochten sit ende hem niet over gegeven en heeft die gebannen is als boven vercoft sijn havelic goit om dat dat sijn scout soude moeten hebben betale</w:t>
      </w:r>
      <w:r>
        <w:rPr>
          <w:sz w:val="20"/>
        </w:rPr>
        <w:t>n die vele was om lxvi cronen vrancrijx valent xi l.</w:t>
      </w:r>
    </w:p>
    <w:p w14:paraId="174AC26B" w14:textId="77777777" w:rsidR="001848B4" w:rsidRDefault="001848B4">
      <w:pPr>
        <w:pBdr>
          <w:bottom w:val="double" w:sz="6" w:space="1" w:color="auto"/>
        </w:pBdr>
        <w:rPr>
          <w:sz w:val="20"/>
        </w:rPr>
      </w:pPr>
    </w:p>
    <w:p w14:paraId="2A1147CF" w14:textId="77777777" w:rsidR="001848B4" w:rsidRDefault="001848B4">
      <w:pPr>
        <w:rPr>
          <w:sz w:val="20"/>
        </w:rPr>
      </w:pPr>
    </w:p>
    <w:p w14:paraId="73FC87DE" w14:textId="77777777" w:rsidR="001848B4" w:rsidRDefault="001848B4">
      <w:pPr>
        <w:rPr>
          <w:sz w:val="20"/>
        </w:rPr>
      </w:pPr>
      <w:r>
        <w:rPr>
          <w:sz w:val="20"/>
        </w:rPr>
        <w:t xml:space="preserve">075. 4. 5. 7  </w:t>
      </w:r>
    </w:p>
    <w:p w14:paraId="39F54E47" w14:textId="77777777" w:rsidR="001848B4" w:rsidRDefault="001848B4">
      <w:pPr>
        <w:rPr>
          <w:sz w:val="20"/>
        </w:rPr>
      </w:pPr>
    </w:p>
    <w:p w14:paraId="12C8D2BC" w14:textId="77777777" w:rsidR="001848B4" w:rsidRDefault="001848B4">
      <w:pPr>
        <w:rPr>
          <w:sz w:val="20"/>
        </w:rPr>
      </w:pPr>
      <w:r>
        <w:rPr>
          <w:sz w:val="20"/>
        </w:rPr>
        <w:t>vanden haveliken goide ARTS VAN VLEDERACKEN die ghene erfgoit en hadde die gebannen is als boven vercoft sijn havelic goit sinen wive ende sinen kijnderen om xxxvj cronen valent v l. xviii s. iiii d.</w:t>
      </w:r>
    </w:p>
    <w:p w14:paraId="3D494113" w14:textId="77777777" w:rsidR="001848B4" w:rsidRDefault="001848B4">
      <w:pPr>
        <w:rPr>
          <w:sz w:val="20"/>
        </w:rPr>
      </w:pPr>
      <w:r>
        <w:rPr>
          <w:sz w:val="20"/>
        </w:rPr>
        <w:t>van JAN BARWOUT</w:t>
      </w:r>
    </w:p>
    <w:p w14:paraId="3E525A62" w14:textId="77777777" w:rsidR="001848B4" w:rsidRDefault="001848B4">
      <w:pPr>
        <w:rPr>
          <w:sz w:val="20"/>
        </w:rPr>
      </w:pPr>
      <w:r>
        <w:rPr>
          <w:sz w:val="20"/>
        </w:rPr>
        <w:t>van MEEUS wegen</w:t>
      </w:r>
    </w:p>
    <w:p w14:paraId="78622B54" w14:textId="77777777" w:rsidR="001848B4" w:rsidRDefault="001848B4">
      <w:pPr>
        <w:rPr>
          <w:sz w:val="20"/>
        </w:rPr>
      </w:pPr>
      <w:r>
        <w:rPr>
          <w:sz w:val="20"/>
        </w:rPr>
        <w:t>van ARNT GONYE</w:t>
      </w:r>
    </w:p>
    <w:p w14:paraId="69252B87" w14:textId="77777777" w:rsidR="001848B4" w:rsidRDefault="001848B4">
      <w:pPr>
        <w:rPr>
          <w:sz w:val="20"/>
        </w:rPr>
      </w:pPr>
      <w:r>
        <w:rPr>
          <w:sz w:val="20"/>
        </w:rPr>
        <w:t>van ARNT STAYEN [dubieus]</w:t>
      </w:r>
    </w:p>
    <w:p w14:paraId="5203B72E" w14:textId="77777777" w:rsidR="001848B4" w:rsidRDefault="001848B4">
      <w:pPr>
        <w:rPr>
          <w:sz w:val="20"/>
        </w:rPr>
      </w:pPr>
      <w:r>
        <w:rPr>
          <w:sz w:val="20"/>
        </w:rPr>
        <w:t>van  JAN wegen DEN BUDELMEKER</w:t>
      </w:r>
    </w:p>
    <w:p w14:paraId="73973115" w14:textId="77777777" w:rsidR="001848B4" w:rsidRDefault="001848B4">
      <w:pPr>
        <w:rPr>
          <w:sz w:val="20"/>
        </w:rPr>
      </w:pPr>
      <w:r>
        <w:rPr>
          <w:sz w:val="20"/>
        </w:rPr>
        <w:t>van HEYNKEN BERTEN</w:t>
      </w:r>
    </w:p>
    <w:p w14:paraId="0A42D683" w14:textId="77777777" w:rsidR="001848B4" w:rsidRDefault="001848B4">
      <w:pPr>
        <w:rPr>
          <w:sz w:val="20"/>
        </w:rPr>
      </w:pPr>
      <w:r>
        <w:rPr>
          <w:sz w:val="20"/>
        </w:rPr>
        <w:t>van DEENKEN HERINC</w:t>
      </w:r>
    </w:p>
    <w:p w14:paraId="412C1803" w14:textId="77777777" w:rsidR="001848B4" w:rsidRDefault="001848B4">
      <w:pPr>
        <w:rPr>
          <w:sz w:val="20"/>
        </w:rPr>
      </w:pPr>
      <w:r>
        <w:rPr>
          <w:sz w:val="20"/>
        </w:rPr>
        <w:t>van HENNEKEN VAN BLADEL</w:t>
      </w:r>
    </w:p>
    <w:p w14:paraId="53A1FC50" w14:textId="77777777" w:rsidR="001848B4" w:rsidRDefault="001848B4">
      <w:pPr>
        <w:rPr>
          <w:sz w:val="20"/>
        </w:rPr>
      </w:pPr>
      <w:r>
        <w:rPr>
          <w:sz w:val="20"/>
        </w:rPr>
        <w:t>van GHIJB PELGERIM corencoper</w:t>
      </w:r>
    </w:p>
    <w:p w14:paraId="08595F02" w14:textId="77777777" w:rsidR="001848B4" w:rsidRDefault="001848B4">
      <w:pPr>
        <w:rPr>
          <w:sz w:val="20"/>
        </w:rPr>
      </w:pPr>
      <w:r>
        <w:rPr>
          <w:sz w:val="20"/>
        </w:rPr>
        <w:t>van GROEYKEN</w:t>
      </w:r>
    </w:p>
    <w:p w14:paraId="679E9050" w14:textId="77777777" w:rsidR="001848B4" w:rsidRDefault="001848B4">
      <w:pPr>
        <w:rPr>
          <w:sz w:val="20"/>
        </w:rPr>
      </w:pPr>
      <w:r>
        <w:rPr>
          <w:sz w:val="20"/>
        </w:rPr>
        <w:t>van ARNT SNOEXKEN (?) SCOEMEKER</w:t>
      </w:r>
    </w:p>
    <w:p w14:paraId="49133CEE" w14:textId="77777777" w:rsidR="001848B4" w:rsidRDefault="001848B4">
      <w:pPr>
        <w:rPr>
          <w:sz w:val="20"/>
        </w:rPr>
      </w:pPr>
      <w:r>
        <w:rPr>
          <w:sz w:val="20"/>
        </w:rPr>
        <w:t>v</w:t>
      </w:r>
      <w:r>
        <w:rPr>
          <w:sz w:val="20"/>
        </w:rPr>
        <w:t>an ARNT HEER</w:t>
      </w:r>
    </w:p>
    <w:p w14:paraId="02155792" w14:textId="77777777" w:rsidR="001848B4" w:rsidRDefault="001848B4">
      <w:pPr>
        <w:rPr>
          <w:sz w:val="20"/>
        </w:rPr>
      </w:pPr>
      <w:r>
        <w:rPr>
          <w:sz w:val="20"/>
        </w:rPr>
        <w:t>van GHIJB MOL gewantsnider</w:t>
      </w:r>
    </w:p>
    <w:p w14:paraId="07CD3F1B" w14:textId="77777777" w:rsidR="001848B4" w:rsidRDefault="001848B4">
      <w:pPr>
        <w:rPr>
          <w:sz w:val="20"/>
        </w:rPr>
      </w:pPr>
      <w:r>
        <w:rPr>
          <w:sz w:val="20"/>
        </w:rPr>
        <w:t>van JANNES VAN ULENCOTEN</w:t>
      </w:r>
    </w:p>
    <w:p w14:paraId="67FA91BA" w14:textId="77777777" w:rsidR="001848B4" w:rsidRDefault="001848B4">
      <w:pPr>
        <w:rPr>
          <w:sz w:val="20"/>
        </w:rPr>
      </w:pPr>
      <w:r>
        <w:rPr>
          <w:sz w:val="20"/>
        </w:rPr>
        <w:t>van WISKEN gewantsnider</w:t>
      </w:r>
    </w:p>
    <w:p w14:paraId="12B56FC5" w14:textId="77777777" w:rsidR="001848B4" w:rsidRDefault="001848B4">
      <w:pPr>
        <w:rPr>
          <w:sz w:val="20"/>
        </w:rPr>
      </w:pPr>
      <w:r>
        <w:rPr>
          <w:sz w:val="20"/>
        </w:rPr>
        <w:t>accolade: dewelke gebannen waren als boven – niet hier mids dat sy engheen havelike goede hadde ende hebben enighe van hoir erve die welke die scouteit voirs. noch niet en weet hoe vele datter es ende wat</w:t>
      </w:r>
    </w:p>
    <w:p w14:paraId="558D8FA3" w14:textId="77777777" w:rsidR="001848B4" w:rsidRDefault="001848B4">
      <w:pPr>
        <w:rPr>
          <w:sz w:val="20"/>
        </w:rPr>
      </w:pPr>
    </w:p>
    <w:p w14:paraId="32CC4D76" w14:textId="77777777" w:rsidR="001848B4" w:rsidRDefault="001848B4">
      <w:pPr>
        <w:rPr>
          <w:sz w:val="20"/>
        </w:rPr>
      </w:pPr>
      <w:r>
        <w:rPr>
          <w:sz w:val="20"/>
        </w:rPr>
        <w:t>ander ontfanc van koeren ende broeken ende pennincboeten ende cyvile saken inder stat vanden Bosch gevallen gelijc hier na verclairt staet</w:t>
      </w:r>
    </w:p>
    <w:p w14:paraId="62C47B43" w14:textId="77777777" w:rsidR="001848B4" w:rsidRDefault="001848B4">
      <w:pPr>
        <w:rPr>
          <w:sz w:val="20"/>
        </w:rPr>
      </w:pPr>
      <w:r>
        <w:rPr>
          <w:sz w:val="20"/>
        </w:rPr>
        <w:t>van broeken van iii l. mit colve of mit houte te quetsen</w:t>
      </w:r>
    </w:p>
    <w:p w14:paraId="26B9998D" w14:textId="77777777" w:rsidR="001848B4" w:rsidRDefault="001848B4">
      <w:pPr>
        <w:rPr>
          <w:sz w:val="20"/>
        </w:rPr>
      </w:pPr>
      <w:r>
        <w:rPr>
          <w:sz w:val="20"/>
        </w:rPr>
        <w:t xml:space="preserve">broeken van x l. mit </w:t>
      </w:r>
      <w:r>
        <w:rPr>
          <w:sz w:val="20"/>
        </w:rPr>
        <w:t>messen sweerden of andere wapenen te quetsen</w:t>
      </w:r>
    </w:p>
    <w:p w14:paraId="39447264" w14:textId="77777777" w:rsidR="001848B4" w:rsidRDefault="001848B4">
      <w:pPr>
        <w:rPr>
          <w:sz w:val="20"/>
        </w:rPr>
      </w:pPr>
      <w:r>
        <w:rPr>
          <w:sz w:val="20"/>
        </w:rPr>
        <w:t>broeken van xvii l. van erftalen dair af die heer heeft x l. ende elc scepen xx s.</w:t>
      </w:r>
    </w:p>
    <w:p w14:paraId="11E53AB3" w14:textId="77777777" w:rsidR="001848B4" w:rsidRDefault="001848B4">
      <w:pPr>
        <w:rPr>
          <w:sz w:val="20"/>
        </w:rPr>
      </w:pPr>
      <w:r>
        <w:rPr>
          <w:sz w:val="20"/>
        </w:rPr>
        <w:t>broeken van x l. van vrede tontseggene</w:t>
      </w:r>
    </w:p>
    <w:p w14:paraId="2209ACBC" w14:textId="77777777" w:rsidR="001848B4" w:rsidRDefault="001848B4">
      <w:pPr>
        <w:rPr>
          <w:sz w:val="20"/>
        </w:rPr>
      </w:pPr>
      <w:r>
        <w:rPr>
          <w:sz w:val="20"/>
        </w:rPr>
        <w:t>broeken van iiii l. x s. van brouwers meer te brouwen dan si den assiseneren seggen</w:t>
      </w:r>
    </w:p>
    <w:p w14:paraId="68347B9D" w14:textId="77777777" w:rsidR="001848B4" w:rsidRDefault="001848B4">
      <w:pPr>
        <w:rPr>
          <w:sz w:val="20"/>
        </w:rPr>
      </w:pPr>
      <w:r>
        <w:rPr>
          <w:sz w:val="20"/>
        </w:rPr>
        <w:t>broeken van cleynen maten ende van lichten gewichten</w:t>
      </w:r>
    </w:p>
    <w:p w14:paraId="407735A3" w14:textId="77777777" w:rsidR="001848B4" w:rsidRDefault="001848B4">
      <w:pPr>
        <w:rPr>
          <w:sz w:val="20"/>
        </w:rPr>
      </w:pPr>
      <w:r>
        <w:rPr>
          <w:sz w:val="20"/>
        </w:rPr>
        <w:t>banduynen</w:t>
      </w:r>
    </w:p>
    <w:p w14:paraId="385194DE" w14:textId="77777777" w:rsidR="001848B4" w:rsidRDefault="001848B4">
      <w:pPr>
        <w:pBdr>
          <w:bottom w:val="double" w:sz="6" w:space="1" w:color="auto"/>
        </w:pBdr>
        <w:rPr>
          <w:sz w:val="20"/>
        </w:rPr>
      </w:pPr>
    </w:p>
    <w:p w14:paraId="2CC8DCA5" w14:textId="77777777" w:rsidR="001848B4" w:rsidRDefault="001848B4">
      <w:pPr>
        <w:rPr>
          <w:sz w:val="20"/>
        </w:rPr>
      </w:pPr>
    </w:p>
    <w:p w14:paraId="30C5712C" w14:textId="77777777" w:rsidR="001848B4" w:rsidRDefault="001848B4">
      <w:pPr>
        <w:rPr>
          <w:sz w:val="20"/>
        </w:rPr>
      </w:pPr>
      <w:r>
        <w:rPr>
          <w:sz w:val="20"/>
        </w:rPr>
        <w:t>075. 4. 5. 8  [fol. 108]</w:t>
      </w:r>
    </w:p>
    <w:p w14:paraId="2193668C" w14:textId="77777777" w:rsidR="001848B4" w:rsidRDefault="001848B4">
      <w:pPr>
        <w:rPr>
          <w:sz w:val="20"/>
        </w:rPr>
      </w:pPr>
    </w:p>
    <w:p w14:paraId="2ED1E03A" w14:textId="77777777" w:rsidR="001848B4" w:rsidRDefault="001848B4">
      <w:pPr>
        <w:rPr>
          <w:sz w:val="20"/>
        </w:rPr>
      </w:pPr>
      <w:r>
        <w:rPr>
          <w:sz w:val="20"/>
        </w:rPr>
        <w:t>ontfanc van diversen avontueren</w:t>
      </w:r>
    </w:p>
    <w:p w14:paraId="4493E2F8" w14:textId="77777777" w:rsidR="001848B4" w:rsidRDefault="001848B4">
      <w:pPr>
        <w:rPr>
          <w:sz w:val="20"/>
        </w:rPr>
      </w:pPr>
      <w:r>
        <w:rPr>
          <w:sz w:val="20"/>
        </w:rPr>
        <w:t>van GODERT VAN LOEN die ten BOSCH inden wissel valsche onderschiede (vals gelt doorgehaald) brachte dat sijn sceper inder heyden vonden ha</w:t>
      </w:r>
      <w:r>
        <w:rPr>
          <w:sz w:val="20"/>
        </w:rPr>
        <w:t>dde dair hij voir gehauden ende gevangen wert ende soude daer aen gebroect hebben sijn lijf ende sijn goit mer overmits dat sijn sceper tgelt inder heyden vonden hadde gepoint om dat die sake onnosel was om xxxiiii cronen valent v l. xiii s. iiii d.</w:t>
      </w:r>
    </w:p>
    <w:p w14:paraId="78770C06" w14:textId="77777777" w:rsidR="001848B4" w:rsidRDefault="001848B4">
      <w:pPr>
        <w:rPr>
          <w:sz w:val="20"/>
          <w:lang w:val="fr-FR"/>
        </w:rPr>
      </w:pPr>
      <w:r>
        <w:rPr>
          <w:sz w:val="20"/>
          <w:lang w:val="fr-FR"/>
        </w:rPr>
        <w:t>somme v l. xiii s. iiii d. gr.</w:t>
      </w:r>
    </w:p>
    <w:p w14:paraId="0A152A69" w14:textId="77777777" w:rsidR="001848B4" w:rsidRDefault="001848B4">
      <w:pPr>
        <w:rPr>
          <w:sz w:val="20"/>
          <w:lang w:val="fr-FR"/>
        </w:rPr>
      </w:pPr>
    </w:p>
    <w:p w14:paraId="6908A4BB" w14:textId="77777777" w:rsidR="001848B4" w:rsidRDefault="001848B4">
      <w:pPr>
        <w:rPr>
          <w:sz w:val="20"/>
        </w:rPr>
      </w:pPr>
      <w:r>
        <w:rPr>
          <w:sz w:val="20"/>
        </w:rPr>
        <w:t>andere ontfanc vander DRAPERIEN VANDEN BOSCH in die vier ambachten buten inder meyerien inder manieren hier na verclairt</w:t>
      </w:r>
    </w:p>
    <w:p w14:paraId="0BA488AE" w14:textId="77777777" w:rsidR="001848B4" w:rsidRDefault="001848B4">
      <w:pPr>
        <w:rPr>
          <w:sz w:val="20"/>
        </w:rPr>
      </w:pPr>
      <w:r>
        <w:rPr>
          <w:sz w:val="20"/>
        </w:rPr>
        <w:t>ende is te weten dat die vanden BOSCH een carthe vander DRAPERIEN hebben dair si den scoutheit op versueken n</w:t>
      </w:r>
      <w:r>
        <w:rPr>
          <w:sz w:val="20"/>
        </w:rPr>
        <w:t>a inhouden der carthen die inhouden mach dat nyemant lakene maken en mach noch doen maken noch ghetouwe noch kammen setten inde meyerien vanden Bosch anders dan binnen der stat vanden Bosch uutgenomen vrijheiden ende dorpen dair andere heren in deylen of hem alleen toehorende ende so wie dat dair boven dede die sal misboiren also dick alst geviele dlaken alleen sheren behoef ende v l. swarte den ouden groten tornoysche voir xvi groten gerekent half den heeer ende half der stat dair af die scoutheit niet ont</w:t>
      </w:r>
      <w:r>
        <w:rPr>
          <w:sz w:val="20"/>
        </w:rPr>
        <w:t>faenen heeft binnen der tijt van dese rrekeningen</w:t>
      </w:r>
    </w:p>
    <w:p w14:paraId="421C4085" w14:textId="77777777" w:rsidR="001848B4" w:rsidRDefault="001848B4">
      <w:pPr>
        <w:rPr>
          <w:sz w:val="20"/>
        </w:rPr>
      </w:pPr>
    </w:p>
    <w:p w14:paraId="50E408D4" w14:textId="77777777" w:rsidR="001848B4" w:rsidRDefault="001848B4">
      <w:pPr>
        <w:rPr>
          <w:sz w:val="20"/>
        </w:rPr>
      </w:pPr>
      <w:r>
        <w:rPr>
          <w:sz w:val="20"/>
        </w:rPr>
        <w:t>andere ontfanc binnen den vier ambachten buten inde rmeyerien vanden Bosch inder manieren hier na verclairt</w:t>
      </w:r>
    </w:p>
    <w:p w14:paraId="5733970A" w14:textId="77777777" w:rsidR="001848B4" w:rsidRDefault="001848B4">
      <w:pPr>
        <w:rPr>
          <w:sz w:val="20"/>
        </w:rPr>
      </w:pPr>
      <w:r>
        <w:rPr>
          <w:sz w:val="20"/>
        </w:rPr>
        <w:t>van exploten binnen des SCOUTETENAMBACHT VAN MASELANT</w:t>
      </w:r>
    </w:p>
    <w:p w14:paraId="7136354B" w14:textId="77777777" w:rsidR="001848B4" w:rsidRDefault="001848B4">
      <w:pPr>
        <w:rPr>
          <w:sz w:val="20"/>
          <w:lang w:val="fr-FR"/>
        </w:rPr>
      </w:pPr>
      <w:r>
        <w:rPr>
          <w:sz w:val="20"/>
        </w:rPr>
        <w:t>eerst van HEYNEN GHIBEN SNIDERS SOEN die HEYN SARPINC, die gehangen was, bedragen hadde overmits dat hij met hem geseden soude hebben .......dat die voirs. Heyn gestolen hadde des die voirs. Heyn Ghiben soen niet en wist mer want Heyn een goit man was ende onder alle sijn gebuere ter goeder famen s</w:t>
      </w:r>
      <w:r>
        <w:rPr>
          <w:sz w:val="20"/>
        </w:rPr>
        <w:t xml:space="preserve">tont gepoint om xvii gelres gulden valent den gulden xviii gr. </w:t>
      </w:r>
      <w:r>
        <w:rPr>
          <w:sz w:val="20"/>
          <w:lang w:val="fr-FR"/>
        </w:rPr>
        <w:t xml:space="preserve">= xxv s. vi d. </w:t>
      </w:r>
    </w:p>
    <w:p w14:paraId="47A77635" w14:textId="77777777" w:rsidR="001848B4" w:rsidRDefault="001848B4">
      <w:pPr>
        <w:pBdr>
          <w:bottom w:val="double" w:sz="6" w:space="1" w:color="auto"/>
        </w:pBdr>
        <w:rPr>
          <w:sz w:val="20"/>
          <w:lang w:val="fr-FR"/>
        </w:rPr>
      </w:pPr>
    </w:p>
    <w:p w14:paraId="7E6EA1BF" w14:textId="77777777" w:rsidR="001848B4" w:rsidRDefault="001848B4">
      <w:pPr>
        <w:rPr>
          <w:sz w:val="20"/>
          <w:lang w:val="fr-FR"/>
        </w:rPr>
      </w:pPr>
    </w:p>
    <w:p w14:paraId="75401C10" w14:textId="77777777" w:rsidR="001848B4" w:rsidRDefault="001848B4">
      <w:pPr>
        <w:rPr>
          <w:sz w:val="20"/>
          <w:lang w:val="fr-FR"/>
        </w:rPr>
      </w:pPr>
      <w:r>
        <w:rPr>
          <w:sz w:val="20"/>
          <w:lang w:val="fr-FR"/>
        </w:rPr>
        <w:t xml:space="preserve">075. 4. 5. 9 </w:t>
      </w:r>
    </w:p>
    <w:p w14:paraId="37817F6F" w14:textId="77777777" w:rsidR="001848B4" w:rsidRDefault="001848B4">
      <w:pPr>
        <w:rPr>
          <w:sz w:val="20"/>
          <w:lang w:val="fr-FR"/>
        </w:rPr>
      </w:pPr>
    </w:p>
    <w:p w14:paraId="7E029545" w14:textId="77777777" w:rsidR="001848B4" w:rsidRDefault="001848B4">
      <w:pPr>
        <w:rPr>
          <w:sz w:val="20"/>
        </w:rPr>
      </w:pPr>
      <w:r>
        <w:rPr>
          <w:sz w:val="20"/>
        </w:rPr>
        <w:t>van PETER MELIS SOEN die HEYN SARPINC vanden voirs. stucke bedragen hadde ende want Peter ter goeder famen stont ende syn gemeyn gebuer meynden dat Heyn hen van wrake bedragen hadde gepoint om dat die sake onnosel was om xxii cronen vrancrijcs valent iii l. xiii s. iiii d.</w:t>
      </w:r>
    </w:p>
    <w:p w14:paraId="44257100" w14:textId="77777777" w:rsidR="001848B4" w:rsidRDefault="001848B4">
      <w:pPr>
        <w:rPr>
          <w:sz w:val="20"/>
        </w:rPr>
      </w:pPr>
      <w:r>
        <w:rPr>
          <w:sz w:val="20"/>
        </w:rPr>
        <w:t>van JAN ende WOUTER BELEN KYEVITS kijnder die die voirs. HEYN SARPINC bedragen van datse mit hem hoender ende ganse gestolen souden hebben, me</w:t>
      </w:r>
      <w:r>
        <w:rPr>
          <w:sz w:val="20"/>
        </w:rPr>
        <w:t>r om dat goide knecht ....ende ter goeder famen stonden gepoint om xviii cronen vrancrijcs valent iii l.</w:t>
      </w:r>
    </w:p>
    <w:p w14:paraId="6B6CED6E" w14:textId="77777777" w:rsidR="001848B4" w:rsidRDefault="001848B4">
      <w:pPr>
        <w:rPr>
          <w:sz w:val="20"/>
        </w:rPr>
      </w:pPr>
      <w:r>
        <w:rPr>
          <w:sz w:val="20"/>
        </w:rPr>
        <w:t>van MICHIEL VAN ULLEN [dubieus] die die voirs. HEYN SARPINC bedragen hadde vanden selven stucke mer want dat te mael een arm knecht was ende ter goeder famen stont gepoint om iiii cronen valent xiii s. iiii d.</w:t>
      </w:r>
    </w:p>
    <w:p w14:paraId="4CDD8C65" w14:textId="77777777" w:rsidR="001848B4" w:rsidRDefault="001848B4">
      <w:pPr>
        <w:rPr>
          <w:sz w:val="20"/>
        </w:rPr>
      </w:pPr>
      <w:r>
        <w:rPr>
          <w:sz w:val="20"/>
        </w:rPr>
        <w:t>van GOETSCALC VAN BERLIKEM die bij nacht tot BERLEKEM op een dore gestoten soude hebben des nyemant gesien en hadde noch gehoirt gepoint om dats die scoutheit niet soude hebben konnen betugen om ii</w:t>
      </w:r>
      <w:r>
        <w:rPr>
          <w:sz w:val="20"/>
        </w:rPr>
        <w:t>i cronen vrancrijcx valent x s.</w:t>
      </w:r>
    </w:p>
    <w:p w14:paraId="6A5FED35" w14:textId="77777777" w:rsidR="001848B4" w:rsidRDefault="001848B4">
      <w:pPr>
        <w:rPr>
          <w:sz w:val="20"/>
        </w:rPr>
      </w:pPr>
      <w:r>
        <w:rPr>
          <w:sz w:val="20"/>
        </w:rPr>
        <w:t>van STEVEN HAECK die enen sack wollen op genomen hadde die van enen wagen gevallen was en en woude dair gelt op gekort (?) hebben dien die scoutheit aen teech dat hi es gestolen hadde gepoint om dat mer een onrecht ....en was om xviii cronen vrancrijcs valent iii l.</w:t>
      </w:r>
    </w:p>
    <w:p w14:paraId="7D1C0761" w14:textId="77777777" w:rsidR="001848B4" w:rsidRDefault="001848B4">
      <w:pPr>
        <w:rPr>
          <w:sz w:val="20"/>
        </w:rPr>
      </w:pPr>
    </w:p>
    <w:p w14:paraId="3754217B" w14:textId="77777777" w:rsidR="001848B4" w:rsidRDefault="001848B4">
      <w:pPr>
        <w:rPr>
          <w:sz w:val="20"/>
        </w:rPr>
      </w:pPr>
      <w:r>
        <w:rPr>
          <w:sz w:val="20"/>
        </w:rPr>
        <w:t>somme van den vervallen inde rmeyerien van Maselant xii l. ii s. ii d. gr.</w:t>
      </w:r>
    </w:p>
    <w:p w14:paraId="31952E4C" w14:textId="77777777" w:rsidR="001848B4" w:rsidRDefault="001848B4">
      <w:pPr>
        <w:rPr>
          <w:sz w:val="20"/>
        </w:rPr>
      </w:pPr>
    </w:p>
    <w:p w14:paraId="431DDF71" w14:textId="77777777" w:rsidR="001848B4" w:rsidRDefault="001848B4">
      <w:pPr>
        <w:rPr>
          <w:sz w:val="20"/>
        </w:rPr>
      </w:pPr>
      <w:r>
        <w:rPr>
          <w:sz w:val="20"/>
        </w:rPr>
        <w:t>van exploten binnen des SCOUTETENAMBACHT VAN PEDELANT</w:t>
      </w:r>
    </w:p>
    <w:p w14:paraId="6C11D6FA" w14:textId="77777777" w:rsidR="001848B4" w:rsidRDefault="001848B4">
      <w:pPr>
        <w:rPr>
          <w:sz w:val="20"/>
        </w:rPr>
      </w:pPr>
      <w:r>
        <w:rPr>
          <w:sz w:val="20"/>
        </w:rPr>
        <w:t>eerst van JAN VAN MERENSVOIRT, van JAN JANS SOEN VAN KELDONC end evan JAN haren kn</w:t>
      </w:r>
      <w:r>
        <w:rPr>
          <w:sz w:val="20"/>
        </w:rPr>
        <w:t>ape die enen man bij nacht op hair misse gehouden ende gevangen hadden dair hen die ....af aen teech dat sy hem der heeerlicheit onder wouden hadden mer overmits dat dair gebeden was van sheren wegen dat men die ghene houden soude die men niet en kenden gepoint om xii cronen vrancrijx valent ii l.</w:t>
      </w:r>
    </w:p>
    <w:p w14:paraId="0371285D" w14:textId="77777777" w:rsidR="001848B4" w:rsidRDefault="001848B4">
      <w:pPr>
        <w:rPr>
          <w:sz w:val="20"/>
        </w:rPr>
      </w:pPr>
      <w:r>
        <w:rPr>
          <w:sz w:val="20"/>
        </w:rPr>
        <w:t xml:space="preserve">van HEYN ARNT HERMANSSOENS SOEN van WETTEN die uten huse dair hi mit sinen susteren ende bruederen in woenden koren tot enen venster uyt gedragen soude hebben dair hem die scoutheit diefte af </w:t>
      </w:r>
    </w:p>
    <w:p w14:paraId="27262EDC" w14:textId="77777777" w:rsidR="001848B4" w:rsidRDefault="001848B4">
      <w:pPr>
        <w:pBdr>
          <w:bottom w:val="double" w:sz="6" w:space="1" w:color="auto"/>
        </w:pBdr>
        <w:rPr>
          <w:sz w:val="20"/>
        </w:rPr>
      </w:pPr>
    </w:p>
    <w:p w14:paraId="7EE074CD" w14:textId="77777777" w:rsidR="001848B4" w:rsidRDefault="001848B4">
      <w:pPr>
        <w:rPr>
          <w:sz w:val="20"/>
        </w:rPr>
      </w:pPr>
    </w:p>
    <w:p w14:paraId="03EDD63C" w14:textId="77777777" w:rsidR="001848B4" w:rsidRDefault="001848B4">
      <w:pPr>
        <w:rPr>
          <w:sz w:val="20"/>
        </w:rPr>
      </w:pPr>
      <w:r>
        <w:rPr>
          <w:sz w:val="20"/>
        </w:rPr>
        <w:t>075. 4. 5. 10  [fo</w:t>
      </w:r>
      <w:r>
        <w:rPr>
          <w:sz w:val="20"/>
        </w:rPr>
        <w:t>l. 109]</w:t>
      </w:r>
    </w:p>
    <w:p w14:paraId="564075B7" w14:textId="77777777" w:rsidR="001848B4" w:rsidRDefault="001848B4">
      <w:pPr>
        <w:rPr>
          <w:sz w:val="20"/>
        </w:rPr>
      </w:pPr>
    </w:p>
    <w:p w14:paraId="01F0D6FC" w14:textId="77777777" w:rsidR="001848B4" w:rsidRDefault="001848B4">
      <w:pPr>
        <w:rPr>
          <w:sz w:val="20"/>
        </w:rPr>
      </w:pPr>
      <w:r>
        <w:rPr>
          <w:sz w:val="20"/>
        </w:rPr>
        <w:t xml:space="preserve">aen sede om dats die scoutheit niet en soude hebben connen betugen gepoint om xii cronen vrancrijx valent xl s. </w:t>
      </w:r>
    </w:p>
    <w:p w14:paraId="0F742B6F" w14:textId="77777777" w:rsidR="001848B4" w:rsidRDefault="001848B4">
      <w:pPr>
        <w:rPr>
          <w:sz w:val="20"/>
        </w:rPr>
      </w:pPr>
      <w:r>
        <w:rPr>
          <w:sz w:val="20"/>
        </w:rPr>
        <w:t>van ARNT VAN DEN PEECKE [dubieus] van ERPE die befaemt was van dieften ende dair af gehauden dien die vriende ende die mage versochten aen den scoutheit te recht ende te vonnis te stellen gepoint om dats die scoutheit niet bewairheiden en const om x cronen vrancrijx valent xxxiii s. iiii d.</w:t>
      </w:r>
    </w:p>
    <w:p w14:paraId="76B30968" w14:textId="77777777" w:rsidR="001848B4" w:rsidRDefault="001848B4">
      <w:pPr>
        <w:rPr>
          <w:sz w:val="20"/>
        </w:rPr>
      </w:pPr>
    </w:p>
    <w:p w14:paraId="4D7CC195" w14:textId="77777777" w:rsidR="001848B4" w:rsidRDefault="001848B4">
      <w:pPr>
        <w:rPr>
          <w:sz w:val="20"/>
        </w:rPr>
      </w:pPr>
      <w:r>
        <w:rPr>
          <w:sz w:val="20"/>
        </w:rPr>
        <w:t>Somme van den vervallen inde rmeyerien van Pedeland v l. xiiii s. iiii d. gr.</w:t>
      </w:r>
    </w:p>
    <w:p w14:paraId="461B530F" w14:textId="77777777" w:rsidR="001848B4" w:rsidRDefault="001848B4">
      <w:pPr>
        <w:rPr>
          <w:sz w:val="20"/>
        </w:rPr>
      </w:pPr>
    </w:p>
    <w:p w14:paraId="214E4FCD" w14:textId="77777777" w:rsidR="001848B4" w:rsidRDefault="001848B4">
      <w:pPr>
        <w:rPr>
          <w:sz w:val="20"/>
        </w:rPr>
      </w:pPr>
      <w:r>
        <w:rPr>
          <w:sz w:val="20"/>
        </w:rPr>
        <w:t>van exploten binne</w:t>
      </w:r>
      <w:r>
        <w:rPr>
          <w:sz w:val="20"/>
        </w:rPr>
        <w:t>n des SCOUTETENAMBACHT VAN KEMPELANT</w:t>
      </w:r>
    </w:p>
    <w:p w14:paraId="54582DC9" w14:textId="77777777" w:rsidR="001848B4" w:rsidRDefault="001848B4">
      <w:pPr>
        <w:rPr>
          <w:sz w:val="20"/>
        </w:rPr>
      </w:pPr>
      <w:r>
        <w:rPr>
          <w:sz w:val="20"/>
        </w:rPr>
        <w:t>eerst van JAN GERYTS SOEN VAN DER HULSDONCK van OIRSCOT die enen beempt in scepenenbrieven tonderpand geset hadde dien hij dair te voren enen anderen man vercoft hadde dat gepoint om x cronen vrancrijx half minen genedigen heer ende half den JONCHEER VAN PETERSHEM compt mijns heren deel v cronen valent xvi s. viii d.</w:t>
      </w:r>
    </w:p>
    <w:p w14:paraId="55E14857" w14:textId="77777777" w:rsidR="001848B4" w:rsidRDefault="001848B4">
      <w:pPr>
        <w:rPr>
          <w:sz w:val="20"/>
        </w:rPr>
      </w:pPr>
      <w:r>
        <w:rPr>
          <w:sz w:val="20"/>
        </w:rPr>
        <w:t>van HENNEKEN LADEN van BEERSE die geloeft hadde een bevarde te doen gaen enen anderen man te beteringen op dat die soene ..........[dubieus] niet en dede da</w:t>
      </w:r>
      <w:r>
        <w:rPr>
          <w:sz w:val="20"/>
        </w:rPr>
        <w:t>t gepoint ter tijd dat hijt gedaen hadde om dat die sake onnosel was om iiii cronen vrancrijcx valent xiii s. iiii d.</w:t>
      </w:r>
    </w:p>
    <w:p w14:paraId="3EA12705" w14:textId="77777777" w:rsidR="001848B4" w:rsidRDefault="001848B4">
      <w:pPr>
        <w:rPr>
          <w:sz w:val="20"/>
        </w:rPr>
      </w:pPr>
    </w:p>
    <w:p w14:paraId="4762B67E" w14:textId="77777777" w:rsidR="001848B4" w:rsidRDefault="001848B4">
      <w:pPr>
        <w:rPr>
          <w:sz w:val="20"/>
        </w:rPr>
      </w:pPr>
    </w:p>
    <w:p w14:paraId="30FFEB26" w14:textId="77777777" w:rsidR="001848B4" w:rsidRDefault="001848B4">
      <w:pPr>
        <w:rPr>
          <w:sz w:val="20"/>
        </w:rPr>
      </w:pPr>
    </w:p>
    <w:p w14:paraId="64ECCF71" w14:textId="77777777" w:rsidR="001848B4" w:rsidRDefault="001848B4">
      <w:pPr>
        <w:rPr>
          <w:sz w:val="20"/>
        </w:rPr>
      </w:pPr>
      <w:r>
        <w:rPr>
          <w:sz w:val="20"/>
        </w:rPr>
        <w:t>Somme vanden vervallen inde rmeyerien van Kempeland xxx s. grote</w:t>
      </w:r>
    </w:p>
    <w:p w14:paraId="6BDF1C8E" w14:textId="77777777" w:rsidR="001848B4" w:rsidRDefault="001848B4">
      <w:pPr>
        <w:rPr>
          <w:sz w:val="20"/>
        </w:rPr>
      </w:pPr>
    </w:p>
    <w:p w14:paraId="6957731D" w14:textId="77777777" w:rsidR="001848B4" w:rsidRDefault="001848B4">
      <w:pPr>
        <w:rPr>
          <w:sz w:val="20"/>
        </w:rPr>
      </w:pPr>
      <w:r>
        <w:rPr>
          <w:sz w:val="20"/>
        </w:rPr>
        <w:t>van exploten binnen des SCOUTETENAMBACHT VAN OESTERWYC niet gevallen binnen der tijt van deser rekeningen</w:t>
      </w:r>
    </w:p>
    <w:p w14:paraId="5AE7FF5E" w14:textId="77777777" w:rsidR="001848B4" w:rsidRDefault="001848B4">
      <w:pPr>
        <w:pBdr>
          <w:bottom w:val="double" w:sz="6" w:space="1" w:color="auto"/>
        </w:pBdr>
        <w:rPr>
          <w:sz w:val="20"/>
        </w:rPr>
      </w:pPr>
    </w:p>
    <w:p w14:paraId="113C9F34" w14:textId="77777777" w:rsidR="001848B4" w:rsidRDefault="001848B4">
      <w:pPr>
        <w:rPr>
          <w:sz w:val="20"/>
        </w:rPr>
      </w:pPr>
    </w:p>
    <w:p w14:paraId="5DB45080" w14:textId="77777777" w:rsidR="001848B4" w:rsidRDefault="001848B4">
      <w:pPr>
        <w:rPr>
          <w:sz w:val="20"/>
        </w:rPr>
      </w:pPr>
      <w:r>
        <w:rPr>
          <w:sz w:val="20"/>
        </w:rPr>
        <w:t xml:space="preserve">075. 4. 5. 11      </w:t>
      </w:r>
    </w:p>
    <w:p w14:paraId="69812AB2" w14:textId="77777777" w:rsidR="001848B4" w:rsidRDefault="001848B4">
      <w:pPr>
        <w:rPr>
          <w:sz w:val="20"/>
        </w:rPr>
      </w:pPr>
      <w:r>
        <w:rPr>
          <w:sz w:val="20"/>
        </w:rPr>
        <w:t xml:space="preserve">   </w:t>
      </w:r>
    </w:p>
    <w:p w14:paraId="1B4FD398" w14:textId="77777777" w:rsidR="001848B4" w:rsidRDefault="001848B4">
      <w:pPr>
        <w:rPr>
          <w:sz w:val="20"/>
        </w:rPr>
      </w:pPr>
      <w:r>
        <w:rPr>
          <w:sz w:val="20"/>
        </w:rPr>
        <w:t xml:space="preserve">ander ontfanc vanden vijf scouteten om dair mit nader ordinanncien gemaict in tiden voirleden te betalen den GREVE VAN CLEVE van ii </w:t>
      </w:r>
      <w:r>
        <w:rPr>
          <w:sz w:val="20"/>
          <w:vertAlign w:val="superscript"/>
        </w:rPr>
        <w:t>c</w:t>
      </w:r>
      <w:r>
        <w:rPr>
          <w:sz w:val="20"/>
        </w:rPr>
        <w:t xml:space="preserve"> vijftich reyalen hem bewijst op die voirs. ambachten ende o</w:t>
      </w:r>
      <w:r>
        <w:rPr>
          <w:sz w:val="20"/>
        </w:rPr>
        <w:t xml:space="preserve">ic opt goit vanden voirs. scouteten in minderingen van vi </w:t>
      </w:r>
      <w:r>
        <w:rPr>
          <w:sz w:val="20"/>
          <w:vertAlign w:val="superscript"/>
        </w:rPr>
        <w:t>c</w:t>
      </w:r>
      <w:r>
        <w:rPr>
          <w:sz w:val="20"/>
        </w:rPr>
        <w:t xml:space="preserve"> reyalen diemen hem jairlix sculdich is op dambachten voirs. ende op de renten vanden Bosch alsoet inden beghinsel vanden uutgeven bliken mach</w:t>
      </w:r>
    </w:p>
    <w:p w14:paraId="60753B65" w14:textId="77777777" w:rsidR="001848B4" w:rsidRDefault="001848B4">
      <w:pPr>
        <w:rPr>
          <w:sz w:val="20"/>
        </w:rPr>
      </w:pPr>
      <w:r>
        <w:rPr>
          <w:sz w:val="20"/>
        </w:rPr>
        <w:t xml:space="preserve">eerst van ARNT STAMELAIRT VAN UDEN ONDER SCOUTETE VANDEN BOSCH die jairlix geordineert is te betalene den voirs. hogenscoutheit om die redene voirs. l reyael dair om hier om een half jair begrepen in die voirs. rekeninge verschenen te paesschen xiiii </w:t>
      </w:r>
      <w:r>
        <w:rPr>
          <w:sz w:val="20"/>
          <w:vertAlign w:val="superscript"/>
        </w:rPr>
        <w:t xml:space="preserve">c </w:t>
      </w:r>
      <w:r>
        <w:rPr>
          <w:sz w:val="20"/>
        </w:rPr>
        <w:t xml:space="preserve"> ende negen xxv reyael valent iiii l. iii s. iiii d.</w:t>
      </w:r>
    </w:p>
    <w:p w14:paraId="0C746EFB" w14:textId="77777777" w:rsidR="001848B4" w:rsidRDefault="001848B4">
      <w:pPr>
        <w:pStyle w:val="Plattetekst"/>
      </w:pPr>
      <w:r>
        <w:t xml:space="preserve">van </w:t>
      </w:r>
      <w:r>
        <w:t>JACOB COPTITEN WILLEMS SOEN SCOUTHEIT VAN MASELANT geordineert int gelike te betalene den voirs. scoutheit om die redene voirs. l reyael dair om hier om een half jair begrepen in die voirs. rekeninge verschenen te paesschen xiiii c ende negen xxv reyael valent iiii l. iii s. iiii d.</w:t>
      </w:r>
    </w:p>
    <w:p w14:paraId="69D24C20" w14:textId="77777777" w:rsidR="001848B4" w:rsidRDefault="001848B4">
      <w:pPr>
        <w:pStyle w:val="Plattetekst"/>
      </w:pPr>
      <w:r>
        <w:t>van HENRIC VAN BEEST SCOUTHEIT VAN PEDELANT geordineert int gelike te betalene den voirs. scoutheit om die redene voirs. l reyael dair om hier om een half jair begrepen in die voirs. rekeninge verschenen te paesschen xiiii c end</w:t>
      </w:r>
      <w:r>
        <w:t>e negen xxv reyael valent iiii l. iii s. iiii d.</w:t>
      </w:r>
    </w:p>
    <w:p w14:paraId="43BF69A0" w14:textId="77777777" w:rsidR="001848B4" w:rsidRDefault="001848B4">
      <w:pPr>
        <w:pStyle w:val="Plattetekst"/>
      </w:pPr>
      <w:r>
        <w:t>van HUBRECHT BACK SCOUTHEIT VAN KEMPELANT geordineert int gelike te betalene den voirs. scoutheit om die redene voirs. l reyael dair om hier om een half jair begrepen in die voirs. rekeninge verschenen te paesschen xiiii c ende negen  xxv reyael valent iiii l. iii s. iiii d.</w:t>
      </w:r>
    </w:p>
    <w:p w14:paraId="2143FE96" w14:textId="77777777" w:rsidR="001848B4" w:rsidRDefault="001848B4">
      <w:pPr>
        <w:pStyle w:val="Plattetekst"/>
      </w:pPr>
      <w:r>
        <w:t>van BRUYSTEN BRUYSTENS SOEN VAN HOESDEN SCOUTHEIT VAN OESTERWYC geordineert int gelike te betalene den voirs. scoutheit om die redene voirs. l reyael dair om hier om een half jair begrepe</w:t>
      </w:r>
      <w:r>
        <w:t>n in die voirs. rekeninge verschenen te paesschen xiiii c ende negen xxv reyael valent iiii l. iii s. iiii d.</w:t>
      </w:r>
    </w:p>
    <w:p w14:paraId="488A83B4" w14:textId="77777777" w:rsidR="001848B4" w:rsidRDefault="001848B4">
      <w:pPr>
        <w:rPr>
          <w:sz w:val="20"/>
        </w:rPr>
      </w:pPr>
    </w:p>
    <w:p w14:paraId="04EB679C" w14:textId="77777777" w:rsidR="001848B4" w:rsidRDefault="001848B4">
      <w:pPr>
        <w:rPr>
          <w:sz w:val="20"/>
          <w:lang w:val="fr-FR"/>
        </w:rPr>
      </w:pPr>
      <w:r>
        <w:rPr>
          <w:sz w:val="20"/>
          <w:lang w:val="fr-FR"/>
        </w:rPr>
        <w:t>Somme xx l. xvi s. viii d. gr.</w:t>
      </w:r>
    </w:p>
    <w:p w14:paraId="55F28FA1" w14:textId="77777777" w:rsidR="001848B4" w:rsidRDefault="001848B4">
      <w:pPr>
        <w:pBdr>
          <w:bottom w:val="double" w:sz="6" w:space="1" w:color="auto"/>
        </w:pBdr>
        <w:rPr>
          <w:sz w:val="20"/>
          <w:lang w:val="fr-FR"/>
        </w:rPr>
      </w:pPr>
    </w:p>
    <w:p w14:paraId="557D0A06" w14:textId="77777777" w:rsidR="001848B4" w:rsidRDefault="001848B4">
      <w:pPr>
        <w:rPr>
          <w:sz w:val="20"/>
          <w:lang w:val="fr-FR"/>
        </w:rPr>
      </w:pPr>
    </w:p>
    <w:p w14:paraId="38F66FA8" w14:textId="77777777" w:rsidR="001848B4" w:rsidRDefault="001848B4">
      <w:pPr>
        <w:rPr>
          <w:sz w:val="20"/>
        </w:rPr>
      </w:pPr>
      <w:r>
        <w:rPr>
          <w:sz w:val="20"/>
        </w:rPr>
        <w:t>075. 4. 5. 12  [fol. 110]</w:t>
      </w:r>
    </w:p>
    <w:p w14:paraId="612653F3" w14:textId="77777777" w:rsidR="001848B4" w:rsidRDefault="001848B4">
      <w:pPr>
        <w:rPr>
          <w:sz w:val="20"/>
        </w:rPr>
      </w:pPr>
    </w:p>
    <w:p w14:paraId="166F7BE7" w14:textId="77777777" w:rsidR="001848B4" w:rsidRDefault="001848B4">
      <w:pPr>
        <w:rPr>
          <w:sz w:val="20"/>
        </w:rPr>
      </w:pPr>
      <w:r>
        <w:rPr>
          <w:sz w:val="20"/>
        </w:rPr>
        <w:t>andere ontfanc vanden voirs. scouteten hier na verclairt om dair mit na der ordinancien gemaict in tiden voirleden die lijfrenten van OESTERWYC mede te betalene diemen sculdich is enige POIRTERS in BRUESSEL en elwair alsoet inden uutgeven hier na clairliken bliken mach</w:t>
      </w:r>
    </w:p>
    <w:p w14:paraId="4DF1129A" w14:textId="77777777" w:rsidR="001848B4" w:rsidRDefault="001848B4">
      <w:pPr>
        <w:rPr>
          <w:sz w:val="20"/>
        </w:rPr>
      </w:pPr>
      <w:r>
        <w:rPr>
          <w:sz w:val="20"/>
        </w:rPr>
        <w:t>eerst van JACOB COPTITEN SCOUTHEIT VAN MASELANT die geordineert is te b</w:t>
      </w:r>
      <w:r>
        <w:rPr>
          <w:sz w:val="20"/>
        </w:rPr>
        <w:t>etalene elc siaers inde rmanieren verclairt xxii cronen ende xxvii gr. vlems dair om hier om een half jair begrepen in dese rekeninge xi cronen xiii gr. ende enen halven vls. valent xxxvii s. ix d. ob.</w:t>
      </w:r>
    </w:p>
    <w:p w14:paraId="346374F0" w14:textId="77777777" w:rsidR="001848B4" w:rsidRDefault="001848B4">
      <w:pPr>
        <w:rPr>
          <w:sz w:val="20"/>
        </w:rPr>
      </w:pPr>
      <w:r>
        <w:rPr>
          <w:sz w:val="20"/>
        </w:rPr>
        <w:t xml:space="preserve">van HENRIC VAN BEEST SCOUTHEIT VAN PEDELANT die geordineert is int gelike als boven te betalene xxii cronen ende xxvii gr. vlems elc siaers dair om hier om een half jair als boven xi cronen xiii gr. vls. ende enen halven valent xxxvii s. ix d. ob.   </w:t>
      </w:r>
    </w:p>
    <w:p w14:paraId="6689F09B" w14:textId="77777777" w:rsidR="001848B4" w:rsidRDefault="001848B4">
      <w:pPr>
        <w:rPr>
          <w:sz w:val="20"/>
        </w:rPr>
      </w:pPr>
      <w:r>
        <w:rPr>
          <w:sz w:val="20"/>
        </w:rPr>
        <w:t>van HUBRECHT BACK SCOUTHEIT VAN KEMPELANT die geordineert i</w:t>
      </w:r>
      <w:r>
        <w:rPr>
          <w:sz w:val="20"/>
        </w:rPr>
        <w:t>s int gelike als boven te betalene xxii cronen ende ende xxvii gr. vlems elc siaers dair om hier om een half jair begrepen als boven xi cronen ende xiii gr. vlems ende enen halven valent xxxvii s. ix d. ob.</w:t>
      </w:r>
    </w:p>
    <w:p w14:paraId="54E046D8" w14:textId="77777777" w:rsidR="001848B4" w:rsidRDefault="001848B4">
      <w:pPr>
        <w:rPr>
          <w:sz w:val="20"/>
        </w:rPr>
      </w:pPr>
      <w:r>
        <w:rPr>
          <w:sz w:val="20"/>
        </w:rPr>
        <w:t>van BRUYSTEN BRUYSTENS SOEN VAN HOESDEN SCOUTHEIT VAN OESTERWYC die geordineert is int gelike als boven te betalen xxii cronen ende xxvii gr. vlems elc siaers dair om hier om een half jair begrepen als boven xi cronen ende xiii gr. vlems ende enen halven valent xxxvii s. ix d. ob.</w:t>
      </w:r>
    </w:p>
    <w:p w14:paraId="3B0AB2D2" w14:textId="77777777" w:rsidR="001848B4" w:rsidRDefault="001848B4">
      <w:pPr>
        <w:rPr>
          <w:sz w:val="20"/>
        </w:rPr>
      </w:pPr>
    </w:p>
    <w:p w14:paraId="247B00C7" w14:textId="77777777" w:rsidR="001848B4" w:rsidRDefault="001848B4">
      <w:pPr>
        <w:rPr>
          <w:sz w:val="20"/>
          <w:lang w:val="fr-FR"/>
        </w:rPr>
      </w:pPr>
      <w:r>
        <w:rPr>
          <w:sz w:val="20"/>
          <w:lang w:val="fr-FR"/>
        </w:rPr>
        <w:t xml:space="preserve">somme vii l. xi s. ii </w:t>
      </w:r>
      <w:r>
        <w:rPr>
          <w:sz w:val="20"/>
          <w:lang w:val="fr-FR"/>
        </w:rPr>
        <w:t>d. gr.</w:t>
      </w:r>
    </w:p>
    <w:p w14:paraId="1DD987A5" w14:textId="77777777" w:rsidR="001848B4" w:rsidRDefault="001848B4">
      <w:pPr>
        <w:rPr>
          <w:sz w:val="20"/>
        </w:rPr>
      </w:pPr>
      <w:r>
        <w:rPr>
          <w:sz w:val="20"/>
        </w:rPr>
        <w:t>somme van al den ontfanghe van deser rekeninge liii l. vi s. viii d. gr.</w:t>
      </w:r>
    </w:p>
    <w:p w14:paraId="3D358501" w14:textId="77777777" w:rsidR="001848B4" w:rsidRDefault="001848B4">
      <w:pPr>
        <w:pBdr>
          <w:bottom w:val="double" w:sz="6" w:space="1" w:color="auto"/>
        </w:pBdr>
        <w:rPr>
          <w:sz w:val="20"/>
        </w:rPr>
      </w:pPr>
    </w:p>
    <w:p w14:paraId="493C5CD1" w14:textId="77777777" w:rsidR="001848B4" w:rsidRDefault="001848B4">
      <w:pPr>
        <w:rPr>
          <w:sz w:val="20"/>
        </w:rPr>
      </w:pPr>
    </w:p>
    <w:p w14:paraId="2BC19585" w14:textId="77777777" w:rsidR="001848B4" w:rsidRDefault="001848B4">
      <w:pPr>
        <w:rPr>
          <w:sz w:val="20"/>
        </w:rPr>
      </w:pPr>
    </w:p>
    <w:p w14:paraId="3C91CFC1" w14:textId="77777777" w:rsidR="001848B4" w:rsidRDefault="001848B4">
      <w:pPr>
        <w:rPr>
          <w:sz w:val="20"/>
        </w:rPr>
      </w:pPr>
    </w:p>
    <w:p w14:paraId="40DC010B" w14:textId="77777777" w:rsidR="001848B4" w:rsidRDefault="001848B4">
      <w:pPr>
        <w:rPr>
          <w:sz w:val="20"/>
        </w:rPr>
      </w:pPr>
    </w:p>
    <w:p w14:paraId="5320EC58" w14:textId="77777777" w:rsidR="001848B4" w:rsidRDefault="001848B4">
      <w:pPr>
        <w:rPr>
          <w:sz w:val="20"/>
        </w:rPr>
      </w:pPr>
    </w:p>
    <w:p w14:paraId="3117D4A5" w14:textId="77777777" w:rsidR="001848B4" w:rsidRDefault="001848B4">
      <w:pPr>
        <w:rPr>
          <w:sz w:val="20"/>
        </w:rPr>
      </w:pPr>
    </w:p>
    <w:p w14:paraId="7A458E43" w14:textId="77777777" w:rsidR="001848B4" w:rsidRDefault="001848B4">
      <w:pPr>
        <w:rPr>
          <w:sz w:val="20"/>
        </w:rPr>
      </w:pPr>
    </w:p>
    <w:p w14:paraId="596F95C0" w14:textId="77777777" w:rsidR="001848B4" w:rsidRDefault="001848B4">
      <w:pPr>
        <w:rPr>
          <w:sz w:val="20"/>
        </w:rPr>
      </w:pPr>
    </w:p>
    <w:p w14:paraId="28D0D8DE" w14:textId="77777777" w:rsidR="001848B4" w:rsidRDefault="001848B4">
      <w:pPr>
        <w:rPr>
          <w:sz w:val="20"/>
        </w:rPr>
      </w:pPr>
      <w:r>
        <w:rPr>
          <w:sz w:val="20"/>
        </w:rPr>
        <w:t xml:space="preserve">075. 5. 1. 1 </w:t>
      </w:r>
    </w:p>
    <w:p w14:paraId="6F1C88A0" w14:textId="77777777" w:rsidR="001848B4" w:rsidRDefault="001848B4">
      <w:pPr>
        <w:rPr>
          <w:sz w:val="20"/>
        </w:rPr>
      </w:pPr>
    </w:p>
    <w:p w14:paraId="34B24302" w14:textId="77777777" w:rsidR="001848B4" w:rsidRDefault="001848B4">
      <w:pPr>
        <w:rPr>
          <w:sz w:val="20"/>
        </w:rPr>
      </w:pPr>
      <w:r>
        <w:rPr>
          <w:sz w:val="20"/>
        </w:rPr>
        <w:t xml:space="preserve">UUTGEVEN HEREN JANS HEER VAN HULDENBERGE SCOUTHEIT VANDEN BOSCH zynt den xxiiii </w:t>
      </w:r>
      <w:r>
        <w:rPr>
          <w:sz w:val="20"/>
          <w:vertAlign w:val="superscript"/>
        </w:rPr>
        <w:t>sten</w:t>
      </w:r>
      <w:r>
        <w:rPr>
          <w:sz w:val="20"/>
        </w:rPr>
        <w:t xml:space="preserve"> dach van decembris int jair xiiii </w:t>
      </w:r>
      <w:r>
        <w:rPr>
          <w:sz w:val="20"/>
          <w:vertAlign w:val="superscript"/>
        </w:rPr>
        <w:t>c</w:t>
      </w:r>
      <w:r>
        <w:rPr>
          <w:sz w:val="20"/>
        </w:rPr>
        <w:t xml:space="preserve"> ende acht totten xxiiii </w:t>
      </w:r>
      <w:r>
        <w:rPr>
          <w:sz w:val="20"/>
          <w:vertAlign w:val="superscript"/>
        </w:rPr>
        <w:t>sten</w:t>
      </w:r>
      <w:r>
        <w:rPr>
          <w:sz w:val="20"/>
        </w:rPr>
        <w:t xml:space="preserve"> dach in junio xiiii </w:t>
      </w:r>
      <w:r>
        <w:rPr>
          <w:sz w:val="20"/>
          <w:vertAlign w:val="superscript"/>
        </w:rPr>
        <w:t xml:space="preserve">c </w:t>
      </w:r>
      <w:r>
        <w:rPr>
          <w:sz w:val="20"/>
        </w:rPr>
        <w:t xml:space="preserve"> ende negenna costumen shoefs van CAMERICKE</w:t>
      </w:r>
    </w:p>
    <w:p w14:paraId="35C17852" w14:textId="77777777" w:rsidR="001848B4" w:rsidRDefault="001848B4">
      <w:pPr>
        <w:rPr>
          <w:sz w:val="20"/>
        </w:rPr>
      </w:pPr>
    </w:p>
    <w:p w14:paraId="5A31BE66" w14:textId="77777777" w:rsidR="001848B4" w:rsidRDefault="001848B4">
      <w:pPr>
        <w:rPr>
          <w:sz w:val="20"/>
        </w:rPr>
      </w:pPr>
      <w:r>
        <w:rPr>
          <w:sz w:val="20"/>
        </w:rPr>
        <w:t>EERST den SCOUTHEIT VANDEN BOSCH voir sinen solarijs als van sinen wedden die hij gewoenlic is jairlix te rekenen op C pieters die welke belopen den termine van deser rekeninge voirs. als van</w:t>
      </w:r>
      <w:r>
        <w:rPr>
          <w:sz w:val="20"/>
        </w:rPr>
        <w:t xml:space="preserve"> enen halven jair L pieters valent viii l. vi s. iiii d.</w:t>
      </w:r>
    </w:p>
    <w:p w14:paraId="41623C60" w14:textId="77777777" w:rsidR="001848B4" w:rsidRDefault="001848B4">
      <w:pPr>
        <w:rPr>
          <w:sz w:val="20"/>
        </w:rPr>
      </w:pPr>
      <w:r>
        <w:rPr>
          <w:sz w:val="20"/>
        </w:rPr>
        <w:t>des SCOUTHEITS CLERC voir sinen solarijs als van sinen wedden die hij gewoenlic is jairlic te rekenen op xii peters beloept den termine van deser rekeningen vi peters valent xx s.</w:t>
      </w:r>
    </w:p>
    <w:p w14:paraId="70B3093C" w14:textId="77777777" w:rsidR="001848B4" w:rsidRDefault="001848B4">
      <w:pPr>
        <w:rPr>
          <w:sz w:val="20"/>
        </w:rPr>
      </w:pPr>
      <w:r>
        <w:rPr>
          <w:sz w:val="20"/>
        </w:rPr>
        <w:t>somme bi hoir zelven viii l. vi s. iiii d. gr.</w:t>
      </w:r>
    </w:p>
    <w:p w14:paraId="1F764540" w14:textId="77777777" w:rsidR="001848B4" w:rsidRDefault="001848B4">
      <w:pPr>
        <w:rPr>
          <w:sz w:val="20"/>
        </w:rPr>
      </w:pPr>
    </w:p>
    <w:p w14:paraId="174B64DF" w14:textId="77777777" w:rsidR="001848B4" w:rsidRDefault="001848B4">
      <w:pPr>
        <w:rPr>
          <w:sz w:val="20"/>
        </w:rPr>
      </w:pPr>
      <w:r>
        <w:rPr>
          <w:sz w:val="20"/>
        </w:rPr>
        <w:t>andere uutgeven van JUSTICIEN</w:t>
      </w:r>
    </w:p>
    <w:p w14:paraId="42697077" w14:textId="77777777" w:rsidR="001848B4" w:rsidRDefault="001848B4">
      <w:pPr>
        <w:rPr>
          <w:sz w:val="20"/>
        </w:rPr>
      </w:pPr>
      <w:r>
        <w:rPr>
          <w:sz w:val="20"/>
        </w:rPr>
        <w:t>MEESTER HENRIC DEN KOCK van iiii gerichten binnen den tijt van deser rekeningen gedaen aen JAN DIRCS SOEN VAN HAUTHEM ende HEYN SOETERLINC [dubieus] die van dieften gehangen waren van PETER ARS end</w:t>
      </w:r>
      <w:r>
        <w:rPr>
          <w:sz w:val="20"/>
        </w:rPr>
        <w:t xml:space="preserve"> evan GOEDEN DOEMKOP die van doetslage onthoeft worden van elken enen ouden scilt dair om hier vanden voirs. iiii gerichten iiii oude scilde valent den ouden scilt xliiii gr. vlems = xiiii s. viii d.</w:t>
      </w:r>
    </w:p>
    <w:p w14:paraId="620C5A92" w14:textId="77777777" w:rsidR="001848B4" w:rsidRDefault="001848B4">
      <w:pPr>
        <w:rPr>
          <w:sz w:val="20"/>
          <w:lang w:val="fr-FR"/>
        </w:rPr>
      </w:pPr>
      <w:r>
        <w:rPr>
          <w:sz w:val="20"/>
          <w:lang w:val="fr-FR"/>
        </w:rPr>
        <w:t>somme per soy xiiii s. viii d. gr.</w:t>
      </w:r>
    </w:p>
    <w:p w14:paraId="0EFB8EF9" w14:textId="77777777" w:rsidR="001848B4" w:rsidRDefault="001848B4">
      <w:pPr>
        <w:pBdr>
          <w:bottom w:val="double" w:sz="6" w:space="1" w:color="auto"/>
        </w:pBdr>
        <w:rPr>
          <w:sz w:val="20"/>
          <w:lang w:val="fr-FR"/>
        </w:rPr>
      </w:pPr>
    </w:p>
    <w:p w14:paraId="63A8AA91" w14:textId="77777777" w:rsidR="001848B4" w:rsidRDefault="001848B4">
      <w:pPr>
        <w:rPr>
          <w:sz w:val="20"/>
          <w:lang w:val="fr-FR"/>
        </w:rPr>
      </w:pPr>
    </w:p>
    <w:p w14:paraId="58A45AC9" w14:textId="77777777" w:rsidR="001848B4" w:rsidRDefault="001848B4">
      <w:pPr>
        <w:rPr>
          <w:sz w:val="20"/>
          <w:lang w:val="fr-FR"/>
        </w:rPr>
      </w:pPr>
      <w:r>
        <w:rPr>
          <w:sz w:val="20"/>
          <w:lang w:val="fr-FR"/>
        </w:rPr>
        <w:t>075. 5. 1. 2  [fol. 111]</w:t>
      </w:r>
    </w:p>
    <w:p w14:paraId="343BB041" w14:textId="77777777" w:rsidR="001848B4" w:rsidRDefault="001848B4">
      <w:pPr>
        <w:rPr>
          <w:sz w:val="20"/>
          <w:lang w:val="fr-FR"/>
        </w:rPr>
      </w:pPr>
    </w:p>
    <w:p w14:paraId="70E58248" w14:textId="77777777" w:rsidR="001848B4" w:rsidRDefault="001848B4">
      <w:pPr>
        <w:rPr>
          <w:sz w:val="20"/>
        </w:rPr>
      </w:pPr>
      <w:r>
        <w:rPr>
          <w:sz w:val="20"/>
        </w:rPr>
        <w:t>dit sijn die erfpensien die men den GREVE VAN CLEVE jairlic geldende is uten scoutheitambacht ende der alinger MEYERIEN VAN DEN BOSCH</w:t>
      </w:r>
    </w:p>
    <w:p w14:paraId="2FC3E7BD" w14:textId="77777777" w:rsidR="001848B4" w:rsidRDefault="001848B4">
      <w:pPr>
        <w:rPr>
          <w:sz w:val="20"/>
        </w:rPr>
      </w:pPr>
      <w:r>
        <w:rPr>
          <w:sz w:val="20"/>
        </w:rPr>
        <w:t xml:space="preserve">eerst is te weten dat die GREVE VAN CLEVE heeft jairlix op die ambachten ende renten vanden Bosch vi </w:t>
      </w:r>
      <w:r>
        <w:rPr>
          <w:sz w:val="20"/>
          <w:vertAlign w:val="superscript"/>
        </w:rPr>
        <w:t>c</w:t>
      </w:r>
      <w:r>
        <w:rPr>
          <w:sz w:val="20"/>
        </w:rPr>
        <w:t xml:space="preserve"> reyael valle</w:t>
      </w:r>
      <w:r>
        <w:rPr>
          <w:sz w:val="20"/>
        </w:rPr>
        <w:t xml:space="preserve">nde half te paeschen ende dander helft te bamisse dair naest volgende dair af geordineert is ende geset te betalene vanden SCOUTHEIT VANDEN BOSCH ii </w:t>
      </w:r>
      <w:r>
        <w:rPr>
          <w:sz w:val="20"/>
          <w:vertAlign w:val="superscript"/>
        </w:rPr>
        <w:t>c</w:t>
      </w:r>
    </w:p>
    <w:p w14:paraId="099E0093" w14:textId="77777777" w:rsidR="001848B4" w:rsidRDefault="001848B4">
      <w:pPr>
        <w:rPr>
          <w:sz w:val="20"/>
        </w:rPr>
      </w:pPr>
      <w:r>
        <w:rPr>
          <w:sz w:val="20"/>
        </w:rPr>
        <w:t>die ONDERSCOUTHETE VANDEN BOSCH jairlix L</w:t>
      </w:r>
    </w:p>
    <w:p w14:paraId="0D88C2C0" w14:textId="77777777" w:rsidR="001848B4" w:rsidRDefault="001848B4">
      <w:pPr>
        <w:rPr>
          <w:sz w:val="20"/>
        </w:rPr>
      </w:pPr>
      <w:r>
        <w:rPr>
          <w:sz w:val="20"/>
        </w:rPr>
        <w:t>die SCOUTHEIT VAN MASELANT L reyael</w:t>
      </w:r>
    </w:p>
    <w:p w14:paraId="52A3EDD5" w14:textId="77777777" w:rsidR="001848B4" w:rsidRDefault="001848B4">
      <w:pPr>
        <w:rPr>
          <w:sz w:val="20"/>
        </w:rPr>
      </w:pPr>
      <w:r>
        <w:rPr>
          <w:sz w:val="20"/>
        </w:rPr>
        <w:t>die SCOUTHEIT VAN PEDELANT L reyael</w:t>
      </w:r>
    </w:p>
    <w:p w14:paraId="75E7D30D" w14:textId="77777777" w:rsidR="001848B4" w:rsidRDefault="001848B4">
      <w:pPr>
        <w:rPr>
          <w:sz w:val="20"/>
        </w:rPr>
      </w:pPr>
      <w:r>
        <w:rPr>
          <w:sz w:val="20"/>
        </w:rPr>
        <w:t>die SCOUTHEIT VAN KEMPELANT L  reyael</w:t>
      </w:r>
    </w:p>
    <w:p w14:paraId="59988F49" w14:textId="77777777" w:rsidR="001848B4" w:rsidRDefault="001848B4">
      <w:pPr>
        <w:rPr>
          <w:sz w:val="20"/>
        </w:rPr>
      </w:pPr>
      <w:r>
        <w:rPr>
          <w:sz w:val="20"/>
        </w:rPr>
        <w:t>die SCOUTHEIT VAN OESTERWYC L reyael</w:t>
      </w:r>
    </w:p>
    <w:p w14:paraId="4CBDBD35" w14:textId="77777777" w:rsidR="001848B4" w:rsidRDefault="001848B4">
      <w:pPr>
        <w:rPr>
          <w:sz w:val="20"/>
        </w:rPr>
      </w:pPr>
      <w:r>
        <w:rPr>
          <w:sz w:val="20"/>
        </w:rPr>
        <w:t>ende die RENTMEESTER VANDEN BOSCH CL reyael</w:t>
      </w:r>
    </w:p>
    <w:p w14:paraId="2610845B" w14:textId="77777777" w:rsidR="001848B4" w:rsidRDefault="001848B4">
      <w:pPr>
        <w:rPr>
          <w:sz w:val="20"/>
        </w:rPr>
      </w:pPr>
      <w:r>
        <w:rPr>
          <w:sz w:val="20"/>
        </w:rPr>
        <w:t xml:space="preserve">maict te samen vi </w:t>
      </w:r>
      <w:r>
        <w:rPr>
          <w:sz w:val="20"/>
          <w:vertAlign w:val="superscript"/>
        </w:rPr>
        <w:t>c</w:t>
      </w:r>
      <w:r>
        <w:rPr>
          <w:sz w:val="20"/>
        </w:rPr>
        <w:t xml:space="preserve"> reyael</w:t>
      </w:r>
    </w:p>
    <w:p w14:paraId="62B25253" w14:textId="77777777" w:rsidR="001848B4" w:rsidRDefault="001848B4">
      <w:pPr>
        <w:rPr>
          <w:sz w:val="20"/>
        </w:rPr>
      </w:pPr>
      <w:r>
        <w:rPr>
          <w:sz w:val="20"/>
        </w:rPr>
        <w:t xml:space="preserve">op dwelc die voirs. scoutheit betaelt heeft van sinen twegen opden termine van paeschen xiiii </w:t>
      </w:r>
      <w:r>
        <w:rPr>
          <w:sz w:val="20"/>
          <w:vertAlign w:val="superscript"/>
        </w:rPr>
        <w:t>c</w:t>
      </w:r>
      <w:r>
        <w:rPr>
          <w:sz w:val="20"/>
        </w:rPr>
        <w:t xml:space="preserve"> ende </w:t>
      </w:r>
      <w:r>
        <w:rPr>
          <w:sz w:val="20"/>
        </w:rPr>
        <w:t>negen dragende C reyael valent xvi l. xiiii d.</w:t>
      </w:r>
    </w:p>
    <w:p w14:paraId="6E0D2DFD" w14:textId="77777777" w:rsidR="001848B4" w:rsidRDefault="001848B4">
      <w:pPr>
        <w:rPr>
          <w:sz w:val="20"/>
        </w:rPr>
      </w:pPr>
      <w:r>
        <w:rPr>
          <w:sz w:val="20"/>
        </w:rPr>
        <w:t>den voirs. greve noch dair af hier boven ontfanc gemaict is vanden onderscoutheit vanden Bosch xxv reyael valent iiii l. iii s. iiii d.</w:t>
      </w:r>
    </w:p>
    <w:p w14:paraId="0AAA3C13" w14:textId="77777777" w:rsidR="001848B4" w:rsidRDefault="001848B4">
      <w:pPr>
        <w:rPr>
          <w:sz w:val="20"/>
        </w:rPr>
      </w:pPr>
      <w:r>
        <w:rPr>
          <w:sz w:val="20"/>
        </w:rPr>
        <w:t>den voirs. greve noch dair af hier boven ontfanc gemaict is vanden scoutheit van Maselant xxv reyael valent iiii l. iii s. iiii d.</w:t>
      </w:r>
    </w:p>
    <w:p w14:paraId="3FCF4D70" w14:textId="77777777" w:rsidR="001848B4" w:rsidRDefault="001848B4">
      <w:pPr>
        <w:rPr>
          <w:sz w:val="20"/>
        </w:rPr>
      </w:pPr>
      <w:r>
        <w:rPr>
          <w:sz w:val="20"/>
        </w:rPr>
        <w:t>den voirs. greve noch dair af hier boven ontfanc gemaict is vanden scoutheit van Pedelant xxv reyael valent iiii l. iiii s. iiii d.</w:t>
      </w:r>
    </w:p>
    <w:p w14:paraId="0EDAA5CC" w14:textId="77777777" w:rsidR="001848B4" w:rsidRDefault="001848B4">
      <w:pPr>
        <w:rPr>
          <w:sz w:val="20"/>
        </w:rPr>
      </w:pPr>
      <w:r>
        <w:rPr>
          <w:sz w:val="20"/>
        </w:rPr>
        <w:t>den voirs. greve noch dair af hier boven ontfanc gemaict is vanden</w:t>
      </w:r>
      <w:r>
        <w:rPr>
          <w:sz w:val="20"/>
        </w:rPr>
        <w:t xml:space="preserve"> scoutheit van Kempelant xxv reyael valent iiii l. iii s. iiii d.</w:t>
      </w:r>
    </w:p>
    <w:p w14:paraId="751729FF" w14:textId="77777777" w:rsidR="001848B4" w:rsidRDefault="001848B4">
      <w:pPr>
        <w:rPr>
          <w:sz w:val="20"/>
        </w:rPr>
      </w:pPr>
      <w:r>
        <w:rPr>
          <w:sz w:val="20"/>
        </w:rPr>
        <w:t>den voirs. greve noch dair af hier boven ontfanc gemaict is vanden scoutheit van Oesterwyc xxv reyael valent iiii l. iii s. iiii d.</w:t>
      </w:r>
    </w:p>
    <w:p w14:paraId="14B2FFE5" w14:textId="77777777" w:rsidR="001848B4" w:rsidRDefault="001848B4">
      <w:pPr>
        <w:rPr>
          <w:sz w:val="20"/>
        </w:rPr>
      </w:pPr>
      <w:r>
        <w:rPr>
          <w:sz w:val="20"/>
        </w:rPr>
        <w:t>somma xxxvii l. x s. gr.</w:t>
      </w:r>
    </w:p>
    <w:p w14:paraId="320FA92B" w14:textId="77777777" w:rsidR="001848B4" w:rsidRDefault="001848B4">
      <w:pPr>
        <w:pBdr>
          <w:bottom w:val="double" w:sz="6" w:space="1" w:color="auto"/>
        </w:pBdr>
        <w:rPr>
          <w:sz w:val="20"/>
        </w:rPr>
      </w:pPr>
    </w:p>
    <w:p w14:paraId="1DD99A35" w14:textId="77777777" w:rsidR="001848B4" w:rsidRDefault="001848B4">
      <w:pPr>
        <w:rPr>
          <w:sz w:val="20"/>
        </w:rPr>
      </w:pPr>
    </w:p>
    <w:p w14:paraId="3FFDB6F3" w14:textId="77777777" w:rsidR="001848B4" w:rsidRDefault="001848B4">
      <w:pPr>
        <w:rPr>
          <w:sz w:val="20"/>
        </w:rPr>
      </w:pPr>
      <w:r>
        <w:rPr>
          <w:sz w:val="20"/>
        </w:rPr>
        <w:t>075. 5. 1. 3</w:t>
      </w:r>
    </w:p>
    <w:p w14:paraId="03605E00" w14:textId="77777777" w:rsidR="001848B4" w:rsidRDefault="001848B4">
      <w:pPr>
        <w:rPr>
          <w:sz w:val="20"/>
        </w:rPr>
      </w:pPr>
    </w:p>
    <w:p w14:paraId="2302D1AF" w14:textId="77777777" w:rsidR="001848B4" w:rsidRDefault="001848B4">
      <w:pPr>
        <w:rPr>
          <w:sz w:val="20"/>
        </w:rPr>
      </w:pPr>
      <w:r>
        <w:rPr>
          <w:sz w:val="20"/>
        </w:rPr>
        <w:t>dit sijn die lijfpensien jairlix gaende uten scoutheitambacht van OESTERWYC</w:t>
      </w:r>
    </w:p>
    <w:p w14:paraId="3E32FC71" w14:textId="77777777" w:rsidR="001848B4" w:rsidRDefault="001848B4">
      <w:pPr>
        <w:rPr>
          <w:sz w:val="20"/>
        </w:rPr>
      </w:pPr>
      <w:r>
        <w:rPr>
          <w:sz w:val="20"/>
        </w:rPr>
        <w:t>eerst so is te weten datmen sculdich is vele personen opt voirs. ambacht van Oesterwyc lijfpensien die wonende sijn inder stat van BRUESSEL ende anderswair die welke hier onder gescreven staen dair</w:t>
      </w:r>
      <w:r>
        <w:rPr>
          <w:sz w:val="20"/>
        </w:rPr>
        <w:t xml:space="preserve"> af die somme compt jairlix op iiii </w:t>
      </w:r>
      <w:r>
        <w:rPr>
          <w:sz w:val="20"/>
          <w:vertAlign w:val="superscript"/>
        </w:rPr>
        <w:t>xx</w:t>
      </w:r>
      <w:r>
        <w:rPr>
          <w:sz w:val="20"/>
        </w:rPr>
        <w:t xml:space="preserve"> x pieters ende xxviii gr. vls. fors vallende half sunte Gheertruden dage te half merte ende dander helft sunte Lambrechtsdage dair naest volgende ende dit vanden termine van sunte Ghetrudendage m cccc viii</w:t>
      </w:r>
    </w:p>
    <w:p w14:paraId="450B5B09" w14:textId="77777777" w:rsidR="001848B4" w:rsidRDefault="001848B4">
      <w:pPr>
        <w:rPr>
          <w:sz w:val="20"/>
        </w:rPr>
      </w:pPr>
      <w:r>
        <w:rPr>
          <w:sz w:val="20"/>
        </w:rPr>
        <w:t>eerst soo heeft op die voirs. lijfpensien jairlic HER WILLEM VAN COUDENBERGE priester wonende inder stat van BRUESSEL xx s. ouden gr.</w:t>
      </w:r>
    </w:p>
    <w:p w14:paraId="5FB035E5" w14:textId="77777777" w:rsidR="001848B4" w:rsidRDefault="001848B4">
      <w:pPr>
        <w:rPr>
          <w:sz w:val="20"/>
        </w:rPr>
      </w:pPr>
      <w:r>
        <w:rPr>
          <w:sz w:val="20"/>
        </w:rPr>
        <w:t>KATHELIJN des voirs. HER WILLEMS suster wonende tot DENREMONDE xx s. ouden gr.</w:t>
      </w:r>
    </w:p>
    <w:p w14:paraId="061072ED" w14:textId="77777777" w:rsidR="001848B4" w:rsidRDefault="001848B4">
      <w:pPr>
        <w:rPr>
          <w:sz w:val="20"/>
        </w:rPr>
      </w:pPr>
      <w:r>
        <w:rPr>
          <w:sz w:val="20"/>
        </w:rPr>
        <w:t>HENRIC VAN DER RYVIEREN van AERSCOT xv s. ouden gr.</w:t>
      </w:r>
    </w:p>
    <w:p w14:paraId="4015B4AE" w14:textId="77777777" w:rsidR="001848B4" w:rsidRDefault="001848B4">
      <w:pPr>
        <w:rPr>
          <w:sz w:val="20"/>
        </w:rPr>
      </w:pPr>
      <w:r>
        <w:rPr>
          <w:sz w:val="20"/>
        </w:rPr>
        <w:t>JA</w:t>
      </w:r>
      <w:r>
        <w:rPr>
          <w:sz w:val="20"/>
        </w:rPr>
        <w:t>N VAN DER RYVIEREN van AERSCOT sijn brueder xx s.</w:t>
      </w:r>
    </w:p>
    <w:p w14:paraId="1BC15519" w14:textId="77777777" w:rsidR="001848B4" w:rsidRDefault="001848B4">
      <w:pPr>
        <w:rPr>
          <w:sz w:val="20"/>
          <w:lang w:val="fr-FR"/>
        </w:rPr>
      </w:pPr>
      <w:r>
        <w:rPr>
          <w:sz w:val="20"/>
          <w:lang w:val="fr-FR"/>
        </w:rPr>
        <w:t>BARTHOLOMEUS SERCLAUS tot BRUESSEL x s.</w:t>
      </w:r>
    </w:p>
    <w:p w14:paraId="62EA6A69" w14:textId="77777777" w:rsidR="001848B4" w:rsidRDefault="001848B4">
      <w:pPr>
        <w:rPr>
          <w:sz w:val="20"/>
        </w:rPr>
      </w:pPr>
      <w:r>
        <w:rPr>
          <w:sz w:val="20"/>
        </w:rPr>
        <w:t>van welker lijfpensien voirs. geset is ende geordineert te betalene jairlix</w:t>
      </w:r>
    </w:p>
    <w:p w14:paraId="56011F2D" w14:textId="77777777" w:rsidR="001848B4" w:rsidRDefault="001848B4">
      <w:pPr>
        <w:rPr>
          <w:sz w:val="20"/>
        </w:rPr>
      </w:pPr>
      <w:r>
        <w:rPr>
          <w:sz w:val="20"/>
        </w:rPr>
        <w:t>die SCOUTHEIT VAN MASELANT xxii cronen ende xxvii gr. vlems</w:t>
      </w:r>
    </w:p>
    <w:p w14:paraId="0415E3CF" w14:textId="77777777" w:rsidR="001848B4" w:rsidRDefault="001848B4">
      <w:pPr>
        <w:rPr>
          <w:sz w:val="20"/>
        </w:rPr>
      </w:pPr>
      <w:r>
        <w:rPr>
          <w:sz w:val="20"/>
        </w:rPr>
        <w:t>die SCOUTHEIT VAN PEDELANT xxii cronen ende xxvii gr. vlems</w:t>
      </w:r>
    </w:p>
    <w:p w14:paraId="56D1233C" w14:textId="77777777" w:rsidR="001848B4" w:rsidRDefault="001848B4">
      <w:pPr>
        <w:rPr>
          <w:sz w:val="20"/>
        </w:rPr>
      </w:pPr>
      <w:r>
        <w:rPr>
          <w:sz w:val="20"/>
        </w:rPr>
        <w:t>die SCOUTHEIT VAN KEMPELANT xxii cronen ende xxvii gr. vlems</w:t>
      </w:r>
    </w:p>
    <w:p w14:paraId="3041A6FD" w14:textId="77777777" w:rsidR="001848B4" w:rsidRDefault="001848B4">
      <w:pPr>
        <w:rPr>
          <w:sz w:val="20"/>
        </w:rPr>
      </w:pPr>
      <w:r>
        <w:rPr>
          <w:sz w:val="20"/>
        </w:rPr>
        <w:t>die SCOUTHEIT VAN OESTERWYC xxii cronen ende xxvii gr. vlems</w:t>
      </w:r>
    </w:p>
    <w:p w14:paraId="61B00ADB" w14:textId="77777777" w:rsidR="001848B4" w:rsidRDefault="001848B4">
      <w:pPr>
        <w:rPr>
          <w:sz w:val="20"/>
        </w:rPr>
      </w:pPr>
      <w:r>
        <w:rPr>
          <w:sz w:val="20"/>
        </w:rPr>
        <w:t xml:space="preserve">hier af rekent die SCOUTHEIT VANDEN BOSCH voirs. betailt vanden termine van sunte Ghertrudendage m cccc </w:t>
      </w:r>
      <w:r>
        <w:rPr>
          <w:sz w:val="20"/>
        </w:rPr>
        <w:t>viii dragende xlv conen ende xiiii gr. vls.</w:t>
      </w:r>
    </w:p>
    <w:p w14:paraId="399D5052" w14:textId="77777777" w:rsidR="001848B4" w:rsidRDefault="001848B4">
      <w:pPr>
        <w:pBdr>
          <w:bottom w:val="double" w:sz="6" w:space="1" w:color="auto"/>
        </w:pBdr>
        <w:rPr>
          <w:sz w:val="20"/>
        </w:rPr>
      </w:pPr>
    </w:p>
    <w:p w14:paraId="631F2EAE" w14:textId="77777777" w:rsidR="001848B4" w:rsidRDefault="001848B4">
      <w:pPr>
        <w:rPr>
          <w:sz w:val="20"/>
        </w:rPr>
      </w:pPr>
    </w:p>
    <w:p w14:paraId="3E4EC1B2" w14:textId="77777777" w:rsidR="001848B4" w:rsidRDefault="001848B4">
      <w:pPr>
        <w:rPr>
          <w:sz w:val="20"/>
        </w:rPr>
      </w:pPr>
      <w:r>
        <w:rPr>
          <w:sz w:val="20"/>
        </w:rPr>
        <w:t>075. 5. 1. 4   [fol. 112]</w:t>
      </w:r>
    </w:p>
    <w:p w14:paraId="6E69A67F" w14:textId="77777777" w:rsidR="001848B4" w:rsidRDefault="001848B4">
      <w:pPr>
        <w:rPr>
          <w:sz w:val="20"/>
        </w:rPr>
      </w:pPr>
    </w:p>
    <w:p w14:paraId="6625585C" w14:textId="77777777" w:rsidR="001848B4" w:rsidRDefault="001848B4">
      <w:pPr>
        <w:rPr>
          <w:sz w:val="20"/>
        </w:rPr>
      </w:pPr>
      <w:r>
        <w:rPr>
          <w:sz w:val="20"/>
        </w:rPr>
        <w:t>van des SCOUTETEN wegen van MASELANT xi cronen xiii gr. vls. ende enen halven</w:t>
      </w:r>
    </w:p>
    <w:p w14:paraId="41BBB5F0" w14:textId="77777777" w:rsidR="001848B4" w:rsidRDefault="001848B4">
      <w:pPr>
        <w:rPr>
          <w:sz w:val="20"/>
        </w:rPr>
      </w:pPr>
      <w:r>
        <w:rPr>
          <w:sz w:val="20"/>
        </w:rPr>
        <w:t>van des SCOUTETEN wegen van PEDELANT xi cronen ende xiii gr. vls. ende enen halven</w:t>
      </w:r>
    </w:p>
    <w:p w14:paraId="593F7CF8" w14:textId="77777777" w:rsidR="001848B4" w:rsidRDefault="001848B4">
      <w:pPr>
        <w:rPr>
          <w:sz w:val="20"/>
        </w:rPr>
      </w:pPr>
      <w:r>
        <w:rPr>
          <w:sz w:val="20"/>
        </w:rPr>
        <w:t>van des SCOUTHEITS wegen van KEMPELANT xi cronen xiii gr. vls. ende enen halven</w:t>
      </w:r>
    </w:p>
    <w:p w14:paraId="73AA2C8D" w14:textId="77777777" w:rsidR="001848B4" w:rsidRDefault="001848B4">
      <w:pPr>
        <w:rPr>
          <w:sz w:val="20"/>
        </w:rPr>
      </w:pPr>
      <w:r>
        <w:rPr>
          <w:sz w:val="20"/>
        </w:rPr>
        <w:t>van des SCOUTHEITS wegen van OESTERWYC xi cronen xiii gr. vls ende enen halven</w:t>
      </w:r>
    </w:p>
    <w:p w14:paraId="627C2418" w14:textId="77777777" w:rsidR="001848B4" w:rsidRDefault="001848B4">
      <w:pPr>
        <w:rPr>
          <w:sz w:val="20"/>
        </w:rPr>
      </w:pPr>
      <w:r>
        <w:rPr>
          <w:sz w:val="20"/>
        </w:rPr>
        <w:t>dair af van elken scoutheit van ontfanc gemaict is gelijc dat voir inden ontfange bliken mach ende maken tsamen xlv cro</w:t>
      </w:r>
      <w:r>
        <w:rPr>
          <w:sz w:val="20"/>
        </w:rPr>
        <w:t>nen ende xiiii gr. vlems die welke belopen in vlemsche munten vii l. xi s. ii d.</w:t>
      </w:r>
    </w:p>
    <w:p w14:paraId="4F8184C2" w14:textId="77777777" w:rsidR="001848B4" w:rsidRDefault="001848B4">
      <w:pPr>
        <w:rPr>
          <w:sz w:val="20"/>
        </w:rPr>
      </w:pPr>
      <w:r>
        <w:rPr>
          <w:sz w:val="20"/>
        </w:rPr>
        <w:t>somme bi hoir zelven vii l. xi s. ii d. gr.</w:t>
      </w:r>
    </w:p>
    <w:p w14:paraId="36CEF0BA" w14:textId="77777777" w:rsidR="001848B4" w:rsidRDefault="001848B4">
      <w:pPr>
        <w:rPr>
          <w:sz w:val="20"/>
        </w:rPr>
      </w:pPr>
      <w:r>
        <w:rPr>
          <w:sz w:val="20"/>
        </w:rPr>
        <w:t>somme van alden uutgheven van deser rekeningen liiii l. ii s. ii d. grote</w:t>
      </w:r>
    </w:p>
    <w:p w14:paraId="3BF5D8C7" w14:textId="77777777" w:rsidR="001848B4" w:rsidRDefault="001848B4">
      <w:pPr>
        <w:rPr>
          <w:sz w:val="20"/>
        </w:rPr>
      </w:pPr>
      <w:r>
        <w:rPr>
          <w:sz w:val="20"/>
        </w:rPr>
        <w:t>aldus blijft men hem sculdich xv s. vi d. gr.</w:t>
      </w:r>
    </w:p>
    <w:p w14:paraId="618A0F86" w14:textId="77777777" w:rsidR="001848B4" w:rsidRDefault="001848B4">
      <w:pPr>
        <w:rPr>
          <w:sz w:val="20"/>
        </w:rPr>
      </w:pPr>
      <w:r>
        <w:rPr>
          <w:sz w:val="20"/>
        </w:rPr>
        <w:t>ende men es hem sculdich bider voergaende rekeningen xi s. iiii d. gr.</w:t>
      </w:r>
    </w:p>
    <w:p w14:paraId="08828197" w14:textId="77777777" w:rsidR="001848B4" w:rsidRDefault="001848B4">
      <w:pPr>
        <w:rPr>
          <w:sz w:val="20"/>
        </w:rPr>
      </w:pPr>
      <w:r>
        <w:rPr>
          <w:sz w:val="20"/>
        </w:rPr>
        <w:t>somme van al dat men hem sculdich es xxvi s. x d. gr.</w:t>
      </w:r>
    </w:p>
    <w:p w14:paraId="11B245A4" w14:textId="77777777" w:rsidR="001848B4" w:rsidRDefault="001848B4">
      <w:pPr>
        <w:rPr>
          <w:sz w:val="20"/>
        </w:rPr>
      </w:pPr>
      <w:r>
        <w:rPr>
          <w:sz w:val="20"/>
        </w:rPr>
        <w:t>linksonder: nota te weten wat gheschiet is van den ghenen die de KERK VAN BAKEL ende DOERNE jeghen den SCOUTHEIT VANDEN BOSSCHE hilden gheslot</w:t>
      </w:r>
      <w:r>
        <w:rPr>
          <w:sz w:val="20"/>
        </w:rPr>
        <w:t>en ten .... den ghenen die de ................... ende de ghewa................by den kerchof deden comen (?)</w:t>
      </w:r>
    </w:p>
    <w:p w14:paraId="7F265880" w14:textId="77777777" w:rsidR="001848B4" w:rsidRDefault="001848B4">
      <w:pPr>
        <w:rPr>
          <w:sz w:val="20"/>
        </w:rPr>
      </w:pPr>
      <w:r>
        <w:rPr>
          <w:sz w:val="20"/>
        </w:rPr>
        <w:t>is van KORSTKEN VAN DEN ...........die hi ghevangen hadde............[volgt nog een zeer verbleekte slotregel]</w:t>
      </w:r>
    </w:p>
    <w:p w14:paraId="7D1E21FA" w14:textId="77777777" w:rsidR="001848B4" w:rsidRDefault="001848B4">
      <w:pPr>
        <w:pBdr>
          <w:bottom w:val="double" w:sz="6" w:space="1" w:color="auto"/>
        </w:pBdr>
        <w:rPr>
          <w:sz w:val="20"/>
        </w:rPr>
      </w:pPr>
    </w:p>
    <w:p w14:paraId="080A8137" w14:textId="77777777" w:rsidR="001848B4" w:rsidRDefault="001848B4">
      <w:pPr>
        <w:rPr>
          <w:sz w:val="20"/>
        </w:rPr>
      </w:pPr>
    </w:p>
    <w:p w14:paraId="160BC52B" w14:textId="77777777" w:rsidR="001848B4" w:rsidRDefault="001848B4">
      <w:pPr>
        <w:rPr>
          <w:sz w:val="20"/>
          <w:lang w:val="fr-FR"/>
        </w:rPr>
      </w:pPr>
      <w:r>
        <w:rPr>
          <w:sz w:val="20"/>
          <w:lang w:val="fr-FR"/>
        </w:rPr>
        <w:t>075. 5. 1. 5  blanco</w:t>
      </w:r>
    </w:p>
    <w:p w14:paraId="5C97C036" w14:textId="77777777" w:rsidR="001848B4" w:rsidRDefault="001848B4">
      <w:pPr>
        <w:rPr>
          <w:sz w:val="20"/>
          <w:lang w:val="fr-FR"/>
        </w:rPr>
      </w:pPr>
      <w:r>
        <w:rPr>
          <w:sz w:val="20"/>
          <w:lang w:val="fr-FR"/>
        </w:rPr>
        <w:t>075. 5. 1. 6  [fol. 112]  blanco</w:t>
      </w:r>
    </w:p>
    <w:p w14:paraId="44B5BD4B" w14:textId="77777777" w:rsidR="001848B4" w:rsidRDefault="001848B4">
      <w:pPr>
        <w:rPr>
          <w:sz w:val="20"/>
        </w:rPr>
      </w:pPr>
      <w:r>
        <w:rPr>
          <w:sz w:val="20"/>
        </w:rPr>
        <w:t>075. 5. 1. 7  opschrift : HOOCHSCHOUTHETEN VANDEN BOSSCH – verder blanco</w:t>
      </w:r>
    </w:p>
    <w:p w14:paraId="0B2BD2BF" w14:textId="77777777" w:rsidR="001848B4" w:rsidRDefault="001848B4">
      <w:pPr>
        <w:rPr>
          <w:sz w:val="20"/>
          <w:lang w:val="fr-FR"/>
        </w:rPr>
      </w:pPr>
      <w:r>
        <w:rPr>
          <w:sz w:val="20"/>
          <w:lang w:val="fr-FR"/>
        </w:rPr>
        <w:t>075. 5. 1. 8  [fol. 114]  blanco</w:t>
      </w:r>
    </w:p>
    <w:p w14:paraId="2B409D77" w14:textId="77777777" w:rsidR="001848B4" w:rsidRDefault="001848B4">
      <w:pPr>
        <w:rPr>
          <w:sz w:val="20"/>
          <w:lang w:val="fr-FR"/>
        </w:rPr>
      </w:pPr>
      <w:r>
        <w:rPr>
          <w:sz w:val="20"/>
          <w:lang w:val="fr-FR"/>
        </w:rPr>
        <w:t>075. 5. 1. 9  blanco</w:t>
      </w:r>
    </w:p>
    <w:p w14:paraId="68E59AEC" w14:textId="77777777" w:rsidR="001848B4" w:rsidRDefault="001848B4">
      <w:pPr>
        <w:rPr>
          <w:sz w:val="20"/>
          <w:lang w:val="fr-FR"/>
        </w:rPr>
      </w:pPr>
      <w:r>
        <w:rPr>
          <w:sz w:val="20"/>
          <w:lang w:val="fr-FR"/>
        </w:rPr>
        <w:t>075. 5. 1. 10  [fol. 115]</w:t>
      </w:r>
    </w:p>
    <w:p w14:paraId="4B752E85" w14:textId="77777777" w:rsidR="001848B4" w:rsidRDefault="001848B4">
      <w:pPr>
        <w:rPr>
          <w:sz w:val="20"/>
          <w:lang w:val="fr-FR"/>
        </w:rPr>
      </w:pPr>
    </w:p>
    <w:p w14:paraId="69867589" w14:textId="77777777" w:rsidR="001848B4" w:rsidRDefault="001848B4">
      <w:pPr>
        <w:rPr>
          <w:sz w:val="20"/>
        </w:rPr>
      </w:pPr>
      <w:r>
        <w:rPr>
          <w:sz w:val="20"/>
        </w:rPr>
        <w:t>presentatiedatum van deze rekening 7 mei 1409</w:t>
      </w:r>
    </w:p>
    <w:p w14:paraId="66580513" w14:textId="77777777" w:rsidR="001848B4" w:rsidRDefault="001848B4">
      <w:pPr>
        <w:rPr>
          <w:sz w:val="20"/>
        </w:rPr>
      </w:pPr>
      <w:r>
        <w:rPr>
          <w:sz w:val="20"/>
        </w:rPr>
        <w:t>REKENINGE  HEREN JANS HEER VAN HULD</w:t>
      </w:r>
      <w:r>
        <w:rPr>
          <w:sz w:val="20"/>
        </w:rPr>
        <w:t xml:space="preserve">ENBERGE SCOUTETE VAN sHERTOGENBOSCH van allet dat hij ontfaen ende uutgegeven heeft vanden foirfaiten vervallen ende opcomingen den voirs. scoutedom toehorende zijndt den xxiiii </w:t>
      </w:r>
      <w:r>
        <w:rPr>
          <w:sz w:val="20"/>
          <w:vertAlign w:val="superscript"/>
        </w:rPr>
        <w:t>sten</w:t>
      </w:r>
      <w:r>
        <w:rPr>
          <w:sz w:val="20"/>
        </w:rPr>
        <w:t xml:space="preserve"> dach van junio int jair xiiii </w:t>
      </w:r>
      <w:r>
        <w:rPr>
          <w:sz w:val="20"/>
          <w:vertAlign w:val="superscript"/>
        </w:rPr>
        <w:t>c</w:t>
      </w:r>
      <w:r>
        <w:rPr>
          <w:sz w:val="20"/>
        </w:rPr>
        <w:t xml:space="preserve"> ende negen dat hij lest rekende totten xxvi </w:t>
      </w:r>
      <w:r>
        <w:rPr>
          <w:sz w:val="20"/>
          <w:vertAlign w:val="superscript"/>
        </w:rPr>
        <w:t>sten</w:t>
      </w:r>
      <w:r>
        <w:rPr>
          <w:sz w:val="20"/>
        </w:rPr>
        <w:t xml:space="preserve"> dach van septembris inden selven jair ende dat hij vanden voirs. ambacht ontlast wert ende GHEERD VAN DER AA daer in geset die welke rekeninge gemaict end egevalueert is in goeden vlemschen gelde te weten enen mottoen voir xiii groet vlems ende ene</w:t>
      </w:r>
      <w:r>
        <w:rPr>
          <w:sz w:val="20"/>
        </w:rPr>
        <w:t>n halven, enen reyael enen gulden peter of een vrancrijx crone voir xl gr. vlems, enen rijnschen gulden voir xxxiii gr., enen hollants gulden voir xxvii gr., enen nuwen gelres gulden voir xviii gr. ende een bosch pont voir xvii gr. vlems – gedaen te BRUESSELE – stempel archives du royaume belgique</w:t>
      </w:r>
    </w:p>
    <w:p w14:paraId="59C790DA" w14:textId="77777777" w:rsidR="001848B4" w:rsidRDefault="001848B4">
      <w:pPr>
        <w:rPr>
          <w:sz w:val="20"/>
        </w:rPr>
      </w:pPr>
    </w:p>
    <w:p w14:paraId="580CEB10" w14:textId="77777777" w:rsidR="001848B4" w:rsidRDefault="001848B4">
      <w:pPr>
        <w:rPr>
          <w:sz w:val="20"/>
        </w:rPr>
      </w:pPr>
      <w:r>
        <w:rPr>
          <w:sz w:val="20"/>
        </w:rPr>
        <w:t>ONTFANC</w:t>
      </w:r>
    </w:p>
    <w:p w14:paraId="02A2A5EC" w14:textId="77777777" w:rsidR="001848B4" w:rsidRDefault="001848B4">
      <w:pPr>
        <w:rPr>
          <w:sz w:val="20"/>
        </w:rPr>
      </w:pPr>
      <w:r>
        <w:rPr>
          <w:sz w:val="20"/>
        </w:rPr>
        <w:t>eerst binnen der stat vanden Bosch ende dair omtrent van cryminelen saken</w:t>
      </w:r>
    </w:p>
    <w:p w14:paraId="34C411CC" w14:textId="77777777" w:rsidR="001848B4" w:rsidRDefault="001848B4">
      <w:pPr>
        <w:rPr>
          <w:sz w:val="20"/>
        </w:rPr>
      </w:pPr>
      <w:r>
        <w:rPr>
          <w:sz w:val="20"/>
        </w:rPr>
        <w:t>van dieften niet om dat binnen der tijt van deser rekeningen niet gevallen is</w:t>
      </w:r>
    </w:p>
    <w:p w14:paraId="60EB8864" w14:textId="77777777" w:rsidR="001848B4" w:rsidRDefault="001848B4">
      <w:pPr>
        <w:rPr>
          <w:sz w:val="20"/>
        </w:rPr>
      </w:pPr>
      <w:r>
        <w:rPr>
          <w:sz w:val="20"/>
        </w:rPr>
        <w:t>vanden personen die tlant gecoft hebben van doetslag</w:t>
      </w:r>
      <w:r>
        <w:rPr>
          <w:sz w:val="20"/>
        </w:rPr>
        <w:t>e binnen der tijt van deser rekeningen niet gevallen</w:t>
      </w:r>
    </w:p>
    <w:p w14:paraId="46DC4788" w14:textId="77777777" w:rsidR="001848B4" w:rsidRDefault="001848B4">
      <w:pPr>
        <w:rPr>
          <w:sz w:val="20"/>
        </w:rPr>
      </w:pPr>
      <w:r>
        <w:rPr>
          <w:sz w:val="20"/>
        </w:rPr>
        <w:t xml:space="preserve">dit sijn die DOETSLAGE binnen der stat vanden Bosch gevallen ende dair omtrent zijndt dat HENRIC VAN RANST HOGESCOUTHEIT TEN BOSCH wairt totten xxvi </w:t>
      </w:r>
      <w:r>
        <w:rPr>
          <w:sz w:val="20"/>
          <w:vertAlign w:val="superscript"/>
        </w:rPr>
        <w:t>sten</w:t>
      </w:r>
      <w:r>
        <w:rPr>
          <w:sz w:val="20"/>
        </w:rPr>
        <w:t xml:space="preserve"> dach van septembri xiiii </w:t>
      </w:r>
      <w:r>
        <w:rPr>
          <w:sz w:val="20"/>
          <w:vertAlign w:val="superscript"/>
        </w:rPr>
        <w:t>c</w:t>
      </w:r>
      <w:r>
        <w:rPr>
          <w:sz w:val="20"/>
        </w:rPr>
        <w:t xml:space="preserve"> ende negen die niet gebetert sijn</w:t>
      </w:r>
    </w:p>
    <w:p w14:paraId="0BB11921" w14:textId="77777777" w:rsidR="001848B4" w:rsidRDefault="001848B4">
      <w:pPr>
        <w:rPr>
          <w:sz w:val="20"/>
        </w:rPr>
      </w:pPr>
      <w:r>
        <w:rPr>
          <w:sz w:val="20"/>
        </w:rPr>
        <w:t>eerst JOEST VAN UDEN geboren die doetsloech WILLEM PAESDACH niet gebetert mer dair voir vluchtich slants is</w:t>
      </w:r>
    </w:p>
    <w:p w14:paraId="241DCFF8" w14:textId="77777777" w:rsidR="001848B4" w:rsidRDefault="001848B4">
      <w:pPr>
        <w:rPr>
          <w:sz w:val="20"/>
        </w:rPr>
      </w:pPr>
      <w:r>
        <w:rPr>
          <w:sz w:val="20"/>
        </w:rPr>
        <w:t>HENRIC KEYOT die doetsloech JACOB VAN NODDEVELT die niet gebetert en heeft mer verdeylt is metter statrecht</w:t>
      </w:r>
    </w:p>
    <w:p w14:paraId="26C033CA" w14:textId="77777777" w:rsidR="001848B4" w:rsidRDefault="001848B4">
      <w:pPr>
        <w:rPr>
          <w:sz w:val="20"/>
        </w:rPr>
      </w:pPr>
    </w:p>
    <w:p w14:paraId="368F85EE" w14:textId="77777777" w:rsidR="001848B4" w:rsidRDefault="001848B4">
      <w:pPr>
        <w:rPr>
          <w:sz w:val="20"/>
        </w:rPr>
      </w:pPr>
      <w:r>
        <w:rPr>
          <w:sz w:val="20"/>
        </w:rPr>
        <w:t>075. 5. 1. 11</w:t>
      </w:r>
    </w:p>
    <w:p w14:paraId="3B11C21E" w14:textId="77777777" w:rsidR="001848B4" w:rsidRDefault="001848B4">
      <w:pPr>
        <w:rPr>
          <w:sz w:val="20"/>
        </w:rPr>
      </w:pPr>
    </w:p>
    <w:p w14:paraId="3350DDC1" w14:textId="77777777" w:rsidR="001848B4" w:rsidRDefault="001848B4">
      <w:pPr>
        <w:rPr>
          <w:sz w:val="20"/>
        </w:rPr>
      </w:pPr>
      <w:r>
        <w:rPr>
          <w:sz w:val="20"/>
        </w:rPr>
        <w:t>WOUTER SCARD</w:t>
      </w:r>
      <w:r>
        <w:rPr>
          <w:sz w:val="20"/>
        </w:rPr>
        <w:t>ENBERCH die doetsloech ARNT DEN VOECHT van ENGELEN niet gebetert</w:t>
      </w:r>
    </w:p>
    <w:p w14:paraId="4057FB52" w14:textId="77777777" w:rsidR="001848B4" w:rsidRDefault="001848B4">
      <w:pPr>
        <w:rPr>
          <w:sz w:val="20"/>
        </w:rPr>
      </w:pPr>
      <w:r>
        <w:rPr>
          <w:sz w:val="20"/>
        </w:rPr>
        <w:t>ARNT VAN DEN CLOET ende WOUTER sijn brueder die doetsloegen ARNT TERLINC van VLIMEN dat mijn genedige HEER VAN BRABANT quijt gegeven heeft overmits dat die doetslach toe quam om der heerlicheit wille</w:t>
      </w:r>
    </w:p>
    <w:p w14:paraId="0A515A33" w14:textId="77777777" w:rsidR="001848B4" w:rsidRDefault="001848B4">
      <w:pPr>
        <w:rPr>
          <w:sz w:val="20"/>
        </w:rPr>
      </w:pPr>
      <w:r>
        <w:rPr>
          <w:sz w:val="20"/>
        </w:rPr>
        <w:t>HEYN EVERAETS die doetsloech JACOB LANTVERDOEMER die dair af vluchtich slants is</w:t>
      </w:r>
    </w:p>
    <w:p w14:paraId="6DFE0F19" w14:textId="77777777" w:rsidR="001848B4" w:rsidRDefault="001848B4">
      <w:pPr>
        <w:rPr>
          <w:sz w:val="20"/>
        </w:rPr>
      </w:pPr>
      <w:r>
        <w:rPr>
          <w:sz w:val="20"/>
        </w:rPr>
        <w:t>ARNT HAECK VANDEN DIJCKE die doetsloech ARNT QUAPPE die dair voir verdeylt is metten statrecht</w:t>
      </w:r>
    </w:p>
    <w:p w14:paraId="4696113E" w14:textId="77777777" w:rsidR="001848B4" w:rsidRDefault="001848B4">
      <w:pPr>
        <w:rPr>
          <w:sz w:val="20"/>
        </w:rPr>
      </w:pPr>
      <w:r>
        <w:rPr>
          <w:sz w:val="20"/>
        </w:rPr>
        <w:t>WILLEM DIE SWART die doetsloech MACHIEL CLOECKART die dair voir vluchti</w:t>
      </w:r>
      <w:r>
        <w:rPr>
          <w:sz w:val="20"/>
        </w:rPr>
        <w:t>ch slants is</w:t>
      </w:r>
    </w:p>
    <w:p w14:paraId="06204561" w14:textId="77777777" w:rsidR="001848B4" w:rsidRDefault="001848B4">
      <w:pPr>
        <w:rPr>
          <w:sz w:val="20"/>
        </w:rPr>
      </w:pPr>
    </w:p>
    <w:p w14:paraId="1F124327" w14:textId="77777777" w:rsidR="001848B4" w:rsidRDefault="001848B4">
      <w:pPr>
        <w:rPr>
          <w:sz w:val="20"/>
        </w:rPr>
      </w:pPr>
      <w:r>
        <w:rPr>
          <w:sz w:val="20"/>
        </w:rPr>
        <w:t>van koeren ende broeken geordineert binnen der stat vanden Bosch dats te weten so wie den anderen doetslaet die misboirt sijn lijf op datmen gevangen kan ende is hi uten wege so misboirt hij sijn goit ende sijn havelic goit, so is geuseert dat die heer dat al geheel aenveerdt also verre alst van sinen twegen toe compt – niet gevallen binnen der tijt van deser rekeningen</w:t>
      </w:r>
    </w:p>
    <w:p w14:paraId="1AA6E964" w14:textId="77777777" w:rsidR="001848B4" w:rsidRDefault="001848B4">
      <w:pPr>
        <w:rPr>
          <w:sz w:val="20"/>
        </w:rPr>
      </w:pPr>
    </w:p>
    <w:p w14:paraId="105459FA" w14:textId="77777777" w:rsidR="001848B4" w:rsidRDefault="001848B4">
      <w:pPr>
        <w:rPr>
          <w:sz w:val="20"/>
        </w:rPr>
      </w:pPr>
      <w:r>
        <w:rPr>
          <w:sz w:val="20"/>
        </w:rPr>
        <w:t>van koeren ende broeken geordineert binnen der stat vanden Bosch ende is te weten so wie die vrede breect ende dair af betug</w:t>
      </w:r>
      <w:r>
        <w:rPr>
          <w:sz w:val="20"/>
        </w:rPr>
        <w:t>t wordt ende verwonnen mitten recht die misboirt sijn lijf ende sijn goet inder selver manieren dat die doetsleger doet gelijc voirs. is vanden welken niet gevallen is binnen der tijt van deser reken(ing)</w:t>
      </w:r>
    </w:p>
    <w:p w14:paraId="0F0C8B96" w14:textId="77777777" w:rsidR="001848B4" w:rsidRDefault="001848B4">
      <w:pPr>
        <w:rPr>
          <w:sz w:val="20"/>
        </w:rPr>
      </w:pPr>
    </w:p>
    <w:p w14:paraId="6F53C312" w14:textId="77777777" w:rsidR="001848B4" w:rsidRDefault="001848B4">
      <w:pPr>
        <w:rPr>
          <w:sz w:val="20"/>
        </w:rPr>
      </w:pPr>
      <w:r>
        <w:rPr>
          <w:sz w:val="20"/>
        </w:rPr>
        <w:t xml:space="preserve">andere koeren ende broeken geordineert binnen der stat vanden Bosch op die ghene die huystotinge doen ende is te weten soe wie dat quame bij dage of bij nacht ende stiet of liep op enichs mans huus binnen der stat vanden Bosch sijns ondanckens ende die ghene dair over clagede dair dat geschiede die soude </w:t>
      </w:r>
      <w:r>
        <w:rPr>
          <w:sz w:val="20"/>
        </w:rPr>
        <w:t>verboren in dien dat die ghene die dat dade dair af betugt worde ende verwonnen mitten recht sijn lijf ende sijn goit</w:t>
      </w:r>
    </w:p>
    <w:p w14:paraId="7B6F719C" w14:textId="77777777" w:rsidR="001848B4" w:rsidRDefault="001848B4">
      <w:pPr>
        <w:pBdr>
          <w:bottom w:val="double" w:sz="6" w:space="1" w:color="auto"/>
        </w:pBdr>
        <w:rPr>
          <w:sz w:val="20"/>
        </w:rPr>
      </w:pPr>
    </w:p>
    <w:p w14:paraId="7D667969" w14:textId="77777777" w:rsidR="001848B4" w:rsidRDefault="001848B4">
      <w:pPr>
        <w:rPr>
          <w:sz w:val="20"/>
        </w:rPr>
      </w:pPr>
    </w:p>
    <w:p w14:paraId="5F4CA834" w14:textId="77777777" w:rsidR="001848B4" w:rsidRDefault="001848B4">
      <w:pPr>
        <w:rPr>
          <w:sz w:val="20"/>
        </w:rPr>
      </w:pPr>
      <w:r>
        <w:rPr>
          <w:sz w:val="20"/>
        </w:rPr>
        <w:t>075. 5. 1. 12  [fol. 116]</w:t>
      </w:r>
    </w:p>
    <w:p w14:paraId="1ADDC4DC" w14:textId="77777777" w:rsidR="001848B4" w:rsidRDefault="001848B4">
      <w:pPr>
        <w:rPr>
          <w:sz w:val="20"/>
        </w:rPr>
      </w:pPr>
    </w:p>
    <w:p w14:paraId="48D5E9F6" w14:textId="77777777" w:rsidR="001848B4" w:rsidRDefault="001848B4">
      <w:pPr>
        <w:rPr>
          <w:sz w:val="20"/>
        </w:rPr>
      </w:pPr>
      <w:r>
        <w:rPr>
          <w:sz w:val="20"/>
        </w:rPr>
        <w:t>mer wairt dat viele dat een poirter of een vreemdt man quame in enichs poirters huys om hem te vresene of te evele van sinen live ende die ghene dair sij op quamen hem van node verweren moest ende hij dan inder noetweringen enigen doetsloech die soude verboeren jegen den heer iiii d. bosch payments ende die wapen dait hijt mede dede vanden welken niet gevallen is</w:t>
      </w:r>
      <w:r>
        <w:rPr>
          <w:sz w:val="20"/>
        </w:rPr>
        <w:t xml:space="preserve"> binnen der tijt van deser rekeningen</w:t>
      </w:r>
    </w:p>
    <w:p w14:paraId="517D6B7E" w14:textId="77777777" w:rsidR="001848B4" w:rsidRDefault="001848B4">
      <w:pPr>
        <w:rPr>
          <w:sz w:val="20"/>
        </w:rPr>
      </w:pPr>
    </w:p>
    <w:p w14:paraId="5391948B" w14:textId="77777777" w:rsidR="001848B4" w:rsidRDefault="001848B4">
      <w:pPr>
        <w:rPr>
          <w:sz w:val="20"/>
        </w:rPr>
      </w:pPr>
      <w:r>
        <w:rPr>
          <w:sz w:val="20"/>
        </w:rPr>
        <w:t>andere koeren ende broeken binnen der stat vanden Bosch geordineert ende is te weten so wie dat sloege den oversten scoutheit vanden Bosch of den onderscoutheit of den enen poirtier vanden tween die misboirt sijn hant in dien dat hij dair af betugt wordt ende verwonnen mitten recht ende die welke dat vanden poirtieren geslagen worde die soude die heer nemen op dat die ghene was dair aen dat men die hant verboren mach – niet gevallen binnen der tijt van deser rekeningen</w:t>
      </w:r>
    </w:p>
    <w:p w14:paraId="12FC752F" w14:textId="77777777" w:rsidR="001848B4" w:rsidRDefault="001848B4">
      <w:pPr>
        <w:rPr>
          <w:sz w:val="20"/>
        </w:rPr>
      </w:pPr>
    </w:p>
    <w:p w14:paraId="7A2859FF" w14:textId="77777777" w:rsidR="001848B4" w:rsidRDefault="001848B4">
      <w:pPr>
        <w:rPr>
          <w:sz w:val="20"/>
        </w:rPr>
      </w:pPr>
      <w:r>
        <w:rPr>
          <w:sz w:val="20"/>
        </w:rPr>
        <w:t>andere koeren ende broeken binnen der stat vanden Bosch geordineert ende is te weten so wie dat op enen scepen spreect om des rechts wille die misboirt also verre als hi dair af betugt ende verwonnen wordt mitten recht dat hij sal staen ter sententien ende wijsdom der scepenen also groet als si dat selve kennen ende wisen sullen dat hij gebroect sal hebben – niet gevallen binnen der tijt van deser rekeningen</w:t>
      </w:r>
    </w:p>
    <w:p w14:paraId="7911883D" w14:textId="77777777" w:rsidR="001848B4" w:rsidRDefault="001848B4">
      <w:pPr>
        <w:rPr>
          <w:sz w:val="20"/>
        </w:rPr>
      </w:pPr>
    </w:p>
    <w:p w14:paraId="30A48F10" w14:textId="77777777" w:rsidR="001848B4" w:rsidRDefault="001848B4">
      <w:pPr>
        <w:rPr>
          <w:sz w:val="20"/>
        </w:rPr>
      </w:pPr>
      <w:r>
        <w:rPr>
          <w:sz w:val="20"/>
        </w:rPr>
        <w:t>andere ontfanc vanden ghenen die ontemeliken saken gedaen hebben binnen der stat vanden Bosch jeg</w:t>
      </w:r>
      <w:r>
        <w:rPr>
          <w:sz w:val="20"/>
        </w:rPr>
        <w:t>en den heer ende der stat rechten vanden Bosch dair af datse die heer aengesproken heeft end ehem dair af niet en verantworden dair om datse die gebannen heeft uter stat vanden Bosch ende uten gemeynen lande van Brabant vanden welke die erffelike goide ende die havelike goide vercoft sijn ten profijt van minen heer inder manieren hier na verclairt</w:t>
      </w:r>
    </w:p>
    <w:p w14:paraId="341118E1" w14:textId="77777777" w:rsidR="001848B4" w:rsidRDefault="001848B4">
      <w:pPr>
        <w:pBdr>
          <w:bottom w:val="double" w:sz="6" w:space="1" w:color="auto"/>
        </w:pBdr>
        <w:rPr>
          <w:sz w:val="20"/>
        </w:rPr>
      </w:pPr>
    </w:p>
    <w:p w14:paraId="0EF42ED5" w14:textId="77777777" w:rsidR="001848B4" w:rsidRDefault="001848B4">
      <w:pPr>
        <w:rPr>
          <w:sz w:val="20"/>
        </w:rPr>
      </w:pPr>
    </w:p>
    <w:p w14:paraId="48B5529B" w14:textId="77777777" w:rsidR="001848B4" w:rsidRDefault="001848B4">
      <w:pPr>
        <w:rPr>
          <w:sz w:val="20"/>
        </w:rPr>
      </w:pPr>
      <w:r>
        <w:rPr>
          <w:sz w:val="20"/>
        </w:rPr>
        <w:t>075. 5. 2. 1</w:t>
      </w:r>
    </w:p>
    <w:p w14:paraId="6F2EEB1C" w14:textId="77777777" w:rsidR="001848B4" w:rsidRDefault="001848B4">
      <w:pPr>
        <w:rPr>
          <w:sz w:val="20"/>
        </w:rPr>
      </w:pPr>
    </w:p>
    <w:p w14:paraId="75FE731A" w14:textId="77777777" w:rsidR="001848B4" w:rsidRDefault="001848B4">
      <w:pPr>
        <w:rPr>
          <w:sz w:val="20"/>
        </w:rPr>
      </w:pPr>
      <w:r>
        <w:rPr>
          <w:sz w:val="20"/>
        </w:rPr>
        <w:t>eerst van JAN VAN OS den brouwer die gebannen is ewelic uten palen van Brabant overmits dat hij jegen den heer sijne heerlicheit ende der stat rec</w:t>
      </w:r>
      <w:r>
        <w:rPr>
          <w:sz w:val="20"/>
        </w:rPr>
        <w:t>ht vanden Bosch gedaen hadde om twelc die havelike goide des voirs. Jans vercoft sijn ten profijt van minen heer mits dat hij egeen erffelike goide en hadde sinen wive ende kynderen boven die scout die die voirs. Jan sculdich was om dat geboden was van mijns genedigs heren wegen allen sculderen te betalen vanden voirs. goide dat mer gedragende mocht om xviii cronen vrancrijx dair om hier mits datmen meer scouts vant die die voirs. Jan sculdich was dan dat goir gedragen const xviii cronen valent iii l.</w:t>
      </w:r>
    </w:p>
    <w:p w14:paraId="3D9295DF" w14:textId="77777777" w:rsidR="001848B4" w:rsidRDefault="001848B4">
      <w:pPr>
        <w:rPr>
          <w:sz w:val="20"/>
        </w:rPr>
      </w:pPr>
    </w:p>
    <w:p w14:paraId="3B8C555E" w14:textId="77777777" w:rsidR="001848B4" w:rsidRDefault="001848B4">
      <w:pPr>
        <w:rPr>
          <w:sz w:val="20"/>
        </w:rPr>
      </w:pPr>
      <w:r>
        <w:rPr>
          <w:sz w:val="20"/>
        </w:rPr>
        <w:t xml:space="preserve">van </w:t>
      </w:r>
      <w:r>
        <w:rPr>
          <w:sz w:val="20"/>
        </w:rPr>
        <w:t>DIRCK BATESOEN die gebannen is als boven om twelc die havelike goide ende om erffelike goide des voirs. Dircs vercoft sijn ten profijt van minen heer bij STEVEN VANDER NEDERALFEN RENTMEESTER VAN BRABANT ende HENRIC DICBIER HEER TOT MIERLE sinen wive ende kynderen boven die scout die die voirs. Dirc sculdich was om des geboedts wille gedaen van mijns genedigs heren wegen als boven om cxi [111] cronen vranx dair om hier mits dat die voirs. Dirc meer sculdich was dan die goide boven den voirs. coepe hadden kon</w:t>
      </w:r>
      <w:r>
        <w:rPr>
          <w:sz w:val="20"/>
        </w:rPr>
        <w:t>nen gedragen cxi cronen vrancrijx valent xviii l. x s.</w:t>
      </w:r>
    </w:p>
    <w:p w14:paraId="11B3CA52" w14:textId="77777777" w:rsidR="001848B4" w:rsidRDefault="001848B4">
      <w:pPr>
        <w:rPr>
          <w:sz w:val="20"/>
        </w:rPr>
      </w:pPr>
    </w:p>
    <w:p w14:paraId="39657718" w14:textId="77777777" w:rsidR="001848B4" w:rsidRDefault="001848B4">
      <w:pPr>
        <w:rPr>
          <w:sz w:val="20"/>
        </w:rPr>
      </w:pPr>
      <w:r>
        <w:rPr>
          <w:sz w:val="20"/>
        </w:rPr>
        <w:t>van GODERT VAN RODE die gebannen is als boven om twelc die havelike goide des voirs. Goderts vercoft sijn ten profijt vann minen heer die egeen erffelic goit en hadde mits dat hij dair af in tochten sat sinen kynderen boven die scout die die voirs. Godert sculdich was om xxxix cronen vrancrijx dair om hier mits dat die voirs. Godert vander stat goide ende van sheren goide meer sculdich was dan dat havelike goit gedragen const xxxix cronen vrancrijx  va</w:t>
      </w:r>
      <w:r>
        <w:rPr>
          <w:sz w:val="20"/>
        </w:rPr>
        <w:t xml:space="preserve">lent vi l. x s. </w:t>
      </w:r>
    </w:p>
    <w:p w14:paraId="04969C41" w14:textId="77777777" w:rsidR="001848B4" w:rsidRDefault="001848B4">
      <w:pPr>
        <w:rPr>
          <w:sz w:val="20"/>
        </w:rPr>
      </w:pPr>
      <w:r>
        <w:rPr>
          <w:sz w:val="20"/>
        </w:rPr>
        <w:t>[met korte franstalige notitie zoals ook bij de andere opgaven]</w:t>
      </w:r>
    </w:p>
    <w:p w14:paraId="20F5167F" w14:textId="77777777" w:rsidR="001848B4" w:rsidRDefault="001848B4">
      <w:pPr>
        <w:pBdr>
          <w:bottom w:val="double" w:sz="6" w:space="1" w:color="auto"/>
        </w:pBdr>
        <w:rPr>
          <w:sz w:val="20"/>
        </w:rPr>
      </w:pPr>
    </w:p>
    <w:p w14:paraId="756CD868" w14:textId="77777777" w:rsidR="001848B4" w:rsidRDefault="001848B4">
      <w:pPr>
        <w:rPr>
          <w:sz w:val="20"/>
        </w:rPr>
      </w:pPr>
    </w:p>
    <w:p w14:paraId="6BB6F88D" w14:textId="77777777" w:rsidR="001848B4" w:rsidRDefault="001848B4">
      <w:pPr>
        <w:rPr>
          <w:sz w:val="20"/>
        </w:rPr>
      </w:pPr>
      <w:r>
        <w:rPr>
          <w:sz w:val="20"/>
        </w:rPr>
        <w:t>075. 5. 2. 2   [fol. 117]</w:t>
      </w:r>
    </w:p>
    <w:p w14:paraId="656A3347" w14:textId="77777777" w:rsidR="001848B4" w:rsidRDefault="001848B4">
      <w:pPr>
        <w:rPr>
          <w:sz w:val="20"/>
        </w:rPr>
      </w:pPr>
    </w:p>
    <w:p w14:paraId="363E26F3" w14:textId="77777777" w:rsidR="001848B4" w:rsidRDefault="001848B4">
      <w:pPr>
        <w:rPr>
          <w:sz w:val="20"/>
        </w:rPr>
      </w:pPr>
      <w:r>
        <w:rPr>
          <w:sz w:val="20"/>
        </w:rPr>
        <w:t>van HUBEN CARNANS die gebannen is als boven om twelc die havelike goide des voirs. Huben vercoft sijn ten profijt van minen heer die gheen erffelic goit en hadde noch ander goit dan dair hij af in tochten sat sinen kynderen boven die scout die voirs. Hube sculdich was om xv cronen vrancrijx dair om hier mits dat die voirs. Hube van sijnen haven in tochten sat ende meer sculdich was dan men hem sculd</w:t>
      </w:r>
      <w:r>
        <w:rPr>
          <w:sz w:val="20"/>
        </w:rPr>
        <w:t>ich was xv cronen valent ii l. x s.</w:t>
      </w:r>
    </w:p>
    <w:p w14:paraId="0969114C" w14:textId="77777777" w:rsidR="001848B4" w:rsidRDefault="001848B4">
      <w:pPr>
        <w:rPr>
          <w:sz w:val="20"/>
        </w:rPr>
      </w:pPr>
    </w:p>
    <w:p w14:paraId="1EC93BFF" w14:textId="77777777" w:rsidR="001848B4" w:rsidRDefault="001848B4">
      <w:pPr>
        <w:rPr>
          <w:sz w:val="20"/>
        </w:rPr>
      </w:pPr>
      <w:r>
        <w:rPr>
          <w:sz w:val="20"/>
        </w:rPr>
        <w:t>van GHERART MONIX die gebannen is als boven om twelc die havelike goide des voirs. Gerart vercoft sijn ten profijt van minen heer sinen wive boven die scout die die voirs. Gerart sculdich was welc have die scout voirs. niet en soude hebben connen betalen om lxvi cronen vrancrijx dair om hier mit (?) dat des voirs. Gerarts moeder noch in allen erffeliken goiden in tochten sat ende den voirs. Gerart niet over gegeven en heeft lxvi cronen valent xi l.</w:t>
      </w:r>
    </w:p>
    <w:p w14:paraId="290F5FA2" w14:textId="77777777" w:rsidR="001848B4" w:rsidRDefault="001848B4">
      <w:pPr>
        <w:rPr>
          <w:sz w:val="20"/>
        </w:rPr>
      </w:pPr>
    </w:p>
    <w:p w14:paraId="4DD493F5" w14:textId="77777777" w:rsidR="001848B4" w:rsidRDefault="001848B4">
      <w:pPr>
        <w:rPr>
          <w:sz w:val="20"/>
        </w:rPr>
      </w:pPr>
      <w:r>
        <w:rPr>
          <w:sz w:val="20"/>
        </w:rPr>
        <w:t>van ARNT VAN VLEDERAC</w:t>
      </w:r>
      <w:r>
        <w:rPr>
          <w:sz w:val="20"/>
        </w:rPr>
        <w:t>KEN die gebannen is als boven om twelc die havelike goide des voirs. Arnts die gheen erfgoit en hadde meer dan een huys aen die CORENBRUGGE dair meer tsijns uutgaet dant weerdt is vercoft ten profijt van minen heer sinen wive ende kynderen boven die scout die die voirs. Arnt sculdich was om xxxvj cronen valent v l. xviii s. iiii d.</w:t>
      </w:r>
    </w:p>
    <w:p w14:paraId="6F3CEA21" w14:textId="77777777" w:rsidR="001848B4" w:rsidRDefault="001848B4">
      <w:pPr>
        <w:pBdr>
          <w:bottom w:val="double" w:sz="6" w:space="1" w:color="auto"/>
        </w:pBdr>
        <w:rPr>
          <w:sz w:val="20"/>
        </w:rPr>
      </w:pPr>
    </w:p>
    <w:p w14:paraId="0EEEE2D0" w14:textId="77777777" w:rsidR="001848B4" w:rsidRDefault="001848B4">
      <w:pPr>
        <w:rPr>
          <w:sz w:val="20"/>
        </w:rPr>
      </w:pPr>
    </w:p>
    <w:p w14:paraId="7D7FEB8C" w14:textId="77777777" w:rsidR="001848B4" w:rsidRDefault="001848B4">
      <w:pPr>
        <w:rPr>
          <w:sz w:val="20"/>
        </w:rPr>
      </w:pPr>
      <w:r>
        <w:rPr>
          <w:sz w:val="20"/>
        </w:rPr>
        <w:t xml:space="preserve">075. 5. 2. 3  </w:t>
      </w:r>
    </w:p>
    <w:p w14:paraId="2F7C5D96" w14:textId="77777777" w:rsidR="001848B4" w:rsidRDefault="001848B4">
      <w:pPr>
        <w:rPr>
          <w:sz w:val="20"/>
        </w:rPr>
      </w:pPr>
    </w:p>
    <w:p w14:paraId="511F038E" w14:textId="77777777" w:rsidR="001848B4" w:rsidRDefault="001848B4">
      <w:pPr>
        <w:rPr>
          <w:sz w:val="20"/>
        </w:rPr>
      </w:pPr>
      <w:r>
        <w:rPr>
          <w:sz w:val="20"/>
        </w:rPr>
        <w:t>van JAN BARWOUT</w:t>
      </w:r>
    </w:p>
    <w:p w14:paraId="2DD8440A" w14:textId="77777777" w:rsidR="001848B4" w:rsidRDefault="001848B4">
      <w:pPr>
        <w:rPr>
          <w:sz w:val="20"/>
        </w:rPr>
      </w:pPr>
      <w:r>
        <w:rPr>
          <w:sz w:val="20"/>
        </w:rPr>
        <w:t>van MEUS WEGEN</w:t>
      </w:r>
    </w:p>
    <w:p w14:paraId="5CB70B39" w14:textId="77777777" w:rsidR="001848B4" w:rsidRDefault="001848B4">
      <w:pPr>
        <w:rPr>
          <w:sz w:val="20"/>
        </w:rPr>
      </w:pPr>
      <w:r>
        <w:rPr>
          <w:sz w:val="20"/>
        </w:rPr>
        <w:t>van ARNDT GONYE</w:t>
      </w:r>
    </w:p>
    <w:p w14:paraId="75367081" w14:textId="77777777" w:rsidR="001848B4" w:rsidRDefault="001848B4">
      <w:pPr>
        <w:rPr>
          <w:sz w:val="20"/>
        </w:rPr>
      </w:pPr>
      <w:r>
        <w:rPr>
          <w:sz w:val="20"/>
        </w:rPr>
        <w:t>van  ARNDT SCADEN</w:t>
      </w:r>
    </w:p>
    <w:p w14:paraId="44870D28" w14:textId="77777777" w:rsidR="001848B4" w:rsidRDefault="001848B4">
      <w:pPr>
        <w:rPr>
          <w:sz w:val="20"/>
        </w:rPr>
      </w:pPr>
      <w:r>
        <w:rPr>
          <w:sz w:val="20"/>
        </w:rPr>
        <w:t>van JAN WEGEN DEN BUDELMEKER</w:t>
      </w:r>
    </w:p>
    <w:p w14:paraId="0C10A0F5" w14:textId="77777777" w:rsidR="001848B4" w:rsidRDefault="001848B4">
      <w:pPr>
        <w:rPr>
          <w:sz w:val="20"/>
        </w:rPr>
      </w:pPr>
      <w:r>
        <w:rPr>
          <w:sz w:val="20"/>
        </w:rPr>
        <w:t>van HEYNKEN BERTOUTS</w:t>
      </w:r>
    </w:p>
    <w:p w14:paraId="74FBA048" w14:textId="77777777" w:rsidR="001848B4" w:rsidRDefault="001848B4">
      <w:pPr>
        <w:rPr>
          <w:sz w:val="20"/>
        </w:rPr>
      </w:pPr>
      <w:r>
        <w:rPr>
          <w:sz w:val="20"/>
        </w:rPr>
        <w:t>van DEENKEN HERNICK</w:t>
      </w:r>
    </w:p>
    <w:p w14:paraId="7440DCB8" w14:textId="77777777" w:rsidR="001848B4" w:rsidRDefault="001848B4">
      <w:pPr>
        <w:rPr>
          <w:sz w:val="20"/>
        </w:rPr>
      </w:pPr>
      <w:r>
        <w:rPr>
          <w:sz w:val="20"/>
        </w:rPr>
        <w:t>van HENNEKEN VAN BLADEL</w:t>
      </w:r>
    </w:p>
    <w:p w14:paraId="776074B4" w14:textId="77777777" w:rsidR="001848B4" w:rsidRDefault="001848B4">
      <w:pPr>
        <w:rPr>
          <w:sz w:val="20"/>
        </w:rPr>
      </w:pPr>
      <w:r>
        <w:rPr>
          <w:sz w:val="20"/>
        </w:rPr>
        <w:t>v</w:t>
      </w:r>
      <w:r>
        <w:rPr>
          <w:sz w:val="20"/>
        </w:rPr>
        <w:t>an GHIJB PELGRIM CORECOPER</w:t>
      </w:r>
    </w:p>
    <w:p w14:paraId="4A6A12F4" w14:textId="77777777" w:rsidR="001848B4" w:rsidRDefault="001848B4">
      <w:pPr>
        <w:rPr>
          <w:sz w:val="20"/>
        </w:rPr>
      </w:pPr>
      <w:r>
        <w:rPr>
          <w:sz w:val="20"/>
        </w:rPr>
        <w:t>van GROYKEN BIKENLEGGER</w:t>
      </w:r>
    </w:p>
    <w:p w14:paraId="6265F454" w14:textId="77777777" w:rsidR="001848B4" w:rsidRDefault="001848B4">
      <w:pPr>
        <w:rPr>
          <w:sz w:val="20"/>
        </w:rPr>
      </w:pPr>
      <w:r>
        <w:rPr>
          <w:sz w:val="20"/>
        </w:rPr>
        <w:t>van ARNT SNOECK SCOEMEKER</w:t>
      </w:r>
    </w:p>
    <w:p w14:paraId="7C5B249C" w14:textId="77777777" w:rsidR="001848B4" w:rsidRDefault="001848B4">
      <w:pPr>
        <w:rPr>
          <w:sz w:val="20"/>
        </w:rPr>
      </w:pPr>
      <w:r>
        <w:rPr>
          <w:sz w:val="20"/>
        </w:rPr>
        <w:t>van ARNT HEER VLEESCHOUWER</w:t>
      </w:r>
    </w:p>
    <w:p w14:paraId="4F987CAB" w14:textId="77777777" w:rsidR="001848B4" w:rsidRDefault="001848B4">
      <w:pPr>
        <w:rPr>
          <w:sz w:val="20"/>
        </w:rPr>
      </w:pPr>
      <w:r>
        <w:rPr>
          <w:sz w:val="20"/>
        </w:rPr>
        <w:t>van GIJB MOL GEWANTSNYDER</w:t>
      </w:r>
    </w:p>
    <w:p w14:paraId="27F379AC" w14:textId="77777777" w:rsidR="001848B4" w:rsidRDefault="001848B4">
      <w:pPr>
        <w:rPr>
          <w:sz w:val="20"/>
        </w:rPr>
      </w:pPr>
      <w:r>
        <w:rPr>
          <w:sz w:val="20"/>
        </w:rPr>
        <w:t>van JANNES VAN ULECOTEN VISSER (?)</w:t>
      </w:r>
    </w:p>
    <w:p w14:paraId="428F9540" w14:textId="77777777" w:rsidR="001848B4" w:rsidRDefault="001848B4">
      <w:pPr>
        <w:rPr>
          <w:sz w:val="20"/>
        </w:rPr>
      </w:pPr>
      <w:r>
        <w:rPr>
          <w:sz w:val="20"/>
        </w:rPr>
        <w:t>van WISKEN GEWANTSNYDER</w:t>
      </w:r>
    </w:p>
    <w:p w14:paraId="195D82F5" w14:textId="77777777" w:rsidR="001848B4" w:rsidRDefault="001848B4">
      <w:pPr>
        <w:rPr>
          <w:sz w:val="20"/>
        </w:rPr>
      </w:pPr>
      <w:r>
        <w:rPr>
          <w:sz w:val="20"/>
        </w:rPr>
        <w:t>accolade: die welke gebannen wairen als boven niet hier midts dat die havelike goide die enige van hen hadden noch niet vercoft en sijn ende hebben oic enige van hen erve die welke die scoutete voirs. noch niet en weet hoe vele datter is of wat</w:t>
      </w:r>
    </w:p>
    <w:p w14:paraId="3375A827" w14:textId="77777777" w:rsidR="001848B4" w:rsidRDefault="001848B4">
      <w:pPr>
        <w:rPr>
          <w:sz w:val="20"/>
        </w:rPr>
      </w:pPr>
    </w:p>
    <w:p w14:paraId="43C0AE05" w14:textId="77777777" w:rsidR="001848B4" w:rsidRDefault="001848B4">
      <w:pPr>
        <w:rPr>
          <w:sz w:val="20"/>
        </w:rPr>
      </w:pPr>
      <w:r>
        <w:rPr>
          <w:sz w:val="20"/>
        </w:rPr>
        <w:t>HEYNRIC GROYER die welke verwonnen wert metten recht van manieren als contrar</w:t>
      </w:r>
      <w:r>
        <w:rPr>
          <w:sz w:val="20"/>
        </w:rPr>
        <w:t xml:space="preserve">ie sinen gerechten (?) heer dair af hi verwijst wert zijn lijf ende zijn goed tot sheren wille die welke namaels componeerde metten cancellier, mijns heren rade, ende STEVEN VAN DER NEDERALPHEN rentmeester generael van Brabant om ii </w:t>
      </w:r>
      <w:r>
        <w:rPr>
          <w:sz w:val="20"/>
          <w:vertAlign w:val="superscript"/>
        </w:rPr>
        <w:t>m</w:t>
      </w:r>
      <w:r>
        <w:rPr>
          <w:sz w:val="20"/>
        </w:rPr>
        <w:t xml:space="preserve"> rijnsche guldens also men zeide</w:t>
      </w:r>
    </w:p>
    <w:p w14:paraId="51E0C517" w14:textId="77777777" w:rsidR="001848B4" w:rsidRDefault="001848B4">
      <w:pPr>
        <w:rPr>
          <w:sz w:val="20"/>
        </w:rPr>
      </w:pPr>
    </w:p>
    <w:p w14:paraId="36F5E3F0" w14:textId="77777777" w:rsidR="001848B4" w:rsidRDefault="001848B4">
      <w:pPr>
        <w:rPr>
          <w:sz w:val="20"/>
        </w:rPr>
      </w:pPr>
      <w:r>
        <w:rPr>
          <w:sz w:val="20"/>
        </w:rPr>
        <w:t>JAN WOLFART die welke anders als hi oic befaemt was dat hi contrarie sinen heer imen rechte ende heerlicheid (?) geweest soude hebben componeerde als boven om [...niets ingevuld]</w:t>
      </w:r>
    </w:p>
    <w:p w14:paraId="12364D33" w14:textId="77777777" w:rsidR="001848B4" w:rsidRDefault="001848B4">
      <w:pPr>
        <w:rPr>
          <w:sz w:val="20"/>
        </w:rPr>
      </w:pPr>
    </w:p>
    <w:p w14:paraId="483C5D4B" w14:textId="77777777" w:rsidR="001848B4" w:rsidRDefault="001848B4">
      <w:pPr>
        <w:rPr>
          <w:sz w:val="20"/>
        </w:rPr>
      </w:pPr>
      <w:r>
        <w:rPr>
          <w:sz w:val="20"/>
        </w:rPr>
        <w:t>HENRIC SCRIJNMAKER die ene inhibicie brachte inder stad rechte v</w:t>
      </w:r>
      <w:r>
        <w:rPr>
          <w:sz w:val="20"/>
        </w:rPr>
        <w:t>anden Bossche ende die punteerde jegen mijns heren heerlicheid ende recht dair af hi componeerde als boven om [...niets ingevuld]</w:t>
      </w:r>
    </w:p>
    <w:p w14:paraId="4ED3CFD3" w14:textId="77777777" w:rsidR="001848B4" w:rsidRDefault="001848B4">
      <w:pPr>
        <w:rPr>
          <w:sz w:val="20"/>
        </w:rPr>
      </w:pPr>
    </w:p>
    <w:p w14:paraId="2ED8B9BB" w14:textId="77777777" w:rsidR="001848B4" w:rsidRDefault="001848B4">
      <w:pPr>
        <w:rPr>
          <w:sz w:val="20"/>
        </w:rPr>
      </w:pPr>
      <w:r>
        <w:rPr>
          <w:sz w:val="20"/>
        </w:rPr>
        <w:t>WEGEN MEEUS WEGEN brueder die welke om dat hi contrarie sinen heer geweest hadde als boven uutgeseit was dair af hi genade coes maer en heeft noch niet gecomponeert ende es buten bleven</w:t>
      </w:r>
    </w:p>
    <w:p w14:paraId="4B59F9DF" w14:textId="77777777" w:rsidR="001848B4" w:rsidRDefault="001848B4">
      <w:pPr>
        <w:rPr>
          <w:sz w:val="20"/>
        </w:rPr>
      </w:pPr>
    </w:p>
    <w:p w14:paraId="55D3D007" w14:textId="77777777" w:rsidR="001848B4" w:rsidRDefault="001848B4">
      <w:pPr>
        <w:rPr>
          <w:sz w:val="20"/>
        </w:rPr>
      </w:pPr>
      <w:r>
        <w:rPr>
          <w:sz w:val="20"/>
        </w:rPr>
        <w:t>JAN WINDELMOET die oec befaemt was vanden stucke vors. over den welken die SCUTTERS vande voirs. stad  baden minen vors. heer te beden vanden welken hi hem dien gaf mer en weet die vors. HEER VA</w:t>
      </w:r>
      <w:r>
        <w:rPr>
          <w:sz w:val="20"/>
        </w:rPr>
        <w:t>N HULDENBERGHE niet of hi enich gelt dair af gaf of en dede .......</w:t>
      </w:r>
    </w:p>
    <w:p w14:paraId="39E08B96" w14:textId="77777777" w:rsidR="001848B4" w:rsidRDefault="001848B4">
      <w:pPr>
        <w:rPr>
          <w:sz w:val="20"/>
        </w:rPr>
      </w:pPr>
    </w:p>
    <w:p w14:paraId="7657DAAC" w14:textId="77777777" w:rsidR="001848B4" w:rsidRDefault="001848B4">
      <w:pPr>
        <w:rPr>
          <w:sz w:val="20"/>
          <w:lang w:val="fr-FR"/>
        </w:rPr>
      </w:pPr>
      <w:r>
        <w:rPr>
          <w:sz w:val="20"/>
          <w:lang w:val="fr-FR"/>
        </w:rPr>
        <w:t>somme xlvii l. viii s. iiii d. gr.</w:t>
      </w:r>
    </w:p>
    <w:p w14:paraId="236CE8E1" w14:textId="77777777" w:rsidR="001848B4" w:rsidRDefault="001848B4">
      <w:pPr>
        <w:pBdr>
          <w:bottom w:val="double" w:sz="6" w:space="1" w:color="auto"/>
        </w:pBdr>
        <w:rPr>
          <w:sz w:val="20"/>
          <w:lang w:val="fr-FR"/>
        </w:rPr>
      </w:pPr>
    </w:p>
    <w:p w14:paraId="242EC4E6" w14:textId="77777777" w:rsidR="001848B4" w:rsidRDefault="001848B4">
      <w:pPr>
        <w:rPr>
          <w:sz w:val="20"/>
          <w:lang w:val="fr-FR"/>
        </w:rPr>
      </w:pPr>
    </w:p>
    <w:p w14:paraId="31447822" w14:textId="77777777" w:rsidR="001848B4" w:rsidRDefault="001848B4">
      <w:pPr>
        <w:rPr>
          <w:sz w:val="20"/>
          <w:lang w:val="fr-FR"/>
        </w:rPr>
      </w:pPr>
      <w:r>
        <w:rPr>
          <w:sz w:val="20"/>
          <w:lang w:val="fr-FR"/>
        </w:rPr>
        <w:t>075. 5. 2. 4  [fol. 118]</w:t>
      </w:r>
    </w:p>
    <w:p w14:paraId="2AC17C41" w14:textId="77777777" w:rsidR="001848B4" w:rsidRDefault="001848B4">
      <w:pPr>
        <w:rPr>
          <w:sz w:val="20"/>
          <w:lang w:val="fr-FR"/>
        </w:rPr>
      </w:pPr>
    </w:p>
    <w:p w14:paraId="5BC8A387" w14:textId="77777777" w:rsidR="001848B4" w:rsidRDefault="001848B4">
      <w:pPr>
        <w:rPr>
          <w:sz w:val="20"/>
        </w:rPr>
      </w:pPr>
      <w:r>
        <w:rPr>
          <w:sz w:val="20"/>
        </w:rPr>
        <w:t>Ander ontfanc van koeren broeken ende penningeboeten ende cyvilen saken inder stat vanden Bosch gevallen gelijc hier na verclairt staet</w:t>
      </w:r>
    </w:p>
    <w:p w14:paraId="3B364AAF" w14:textId="77777777" w:rsidR="001848B4" w:rsidRDefault="001848B4">
      <w:pPr>
        <w:rPr>
          <w:sz w:val="20"/>
        </w:rPr>
      </w:pPr>
      <w:r>
        <w:rPr>
          <w:sz w:val="20"/>
        </w:rPr>
        <w:t>van broeken van iii l. mit colven of mit houte te quetsen</w:t>
      </w:r>
    </w:p>
    <w:p w14:paraId="2CDBF0D8" w14:textId="77777777" w:rsidR="001848B4" w:rsidRDefault="001848B4">
      <w:pPr>
        <w:rPr>
          <w:sz w:val="20"/>
        </w:rPr>
      </w:pPr>
      <w:r>
        <w:rPr>
          <w:sz w:val="20"/>
        </w:rPr>
        <w:t>broeken van x l. mit messen swerden of andere wapene te quetsen</w:t>
      </w:r>
    </w:p>
    <w:p w14:paraId="0CB35D12" w14:textId="77777777" w:rsidR="001848B4" w:rsidRDefault="001848B4">
      <w:pPr>
        <w:rPr>
          <w:sz w:val="20"/>
        </w:rPr>
      </w:pPr>
      <w:r>
        <w:rPr>
          <w:sz w:val="20"/>
        </w:rPr>
        <w:t>broeken van xvii l. van erftalen dair af die heer af heeft x l. ende elc scepen xx s.</w:t>
      </w:r>
    </w:p>
    <w:p w14:paraId="580643C5" w14:textId="77777777" w:rsidR="001848B4" w:rsidRDefault="001848B4">
      <w:pPr>
        <w:rPr>
          <w:sz w:val="20"/>
        </w:rPr>
      </w:pPr>
      <w:r>
        <w:rPr>
          <w:sz w:val="20"/>
        </w:rPr>
        <w:t>broeken van x l. vrede tontseggene</w:t>
      </w:r>
    </w:p>
    <w:p w14:paraId="0362BA4E" w14:textId="77777777" w:rsidR="001848B4" w:rsidRDefault="001848B4">
      <w:pPr>
        <w:rPr>
          <w:sz w:val="20"/>
        </w:rPr>
      </w:pPr>
      <w:r>
        <w:rPr>
          <w:sz w:val="20"/>
        </w:rPr>
        <w:t>b</w:t>
      </w:r>
      <w:r>
        <w:rPr>
          <w:sz w:val="20"/>
        </w:rPr>
        <w:t>roeken van iiii l. x s. van brouwers meer te brouwen dan si den assiseneren seggen</w:t>
      </w:r>
    </w:p>
    <w:p w14:paraId="7D91FEBA" w14:textId="77777777" w:rsidR="001848B4" w:rsidRDefault="001848B4">
      <w:pPr>
        <w:rPr>
          <w:sz w:val="20"/>
        </w:rPr>
      </w:pPr>
      <w:r>
        <w:rPr>
          <w:sz w:val="20"/>
        </w:rPr>
        <w:t>broeken van iii l. van cleynen maten of van lichten gewichten</w:t>
      </w:r>
    </w:p>
    <w:p w14:paraId="64E60ED8" w14:textId="77777777" w:rsidR="001848B4" w:rsidRDefault="001848B4">
      <w:pPr>
        <w:rPr>
          <w:sz w:val="20"/>
        </w:rPr>
      </w:pPr>
    </w:p>
    <w:p w14:paraId="68D4563F" w14:textId="77777777" w:rsidR="001848B4" w:rsidRDefault="001848B4">
      <w:pPr>
        <w:rPr>
          <w:sz w:val="20"/>
        </w:rPr>
      </w:pPr>
      <w:r>
        <w:rPr>
          <w:sz w:val="20"/>
        </w:rPr>
        <w:t>ONTFANC van diversen avontueren</w:t>
      </w:r>
    </w:p>
    <w:p w14:paraId="34FDB0AA" w14:textId="77777777" w:rsidR="001848B4" w:rsidRDefault="001848B4">
      <w:pPr>
        <w:rPr>
          <w:sz w:val="20"/>
        </w:rPr>
      </w:pPr>
    </w:p>
    <w:p w14:paraId="036F3451" w14:textId="77777777" w:rsidR="001848B4" w:rsidRDefault="001848B4">
      <w:pPr>
        <w:rPr>
          <w:sz w:val="20"/>
        </w:rPr>
      </w:pPr>
      <w:r>
        <w:rPr>
          <w:sz w:val="20"/>
        </w:rPr>
        <w:t xml:space="preserve">van WILLEM VAN DEN KELRE die die scoutheit aenseggende was dat hij vrede te broeken soude hebben mits dat aen HENRIC VAN UDEN synen neve gevreedt wairt van COENEN wegen VAN UDEN jegen DIRC BARNIER welc KOEN VAN UDEN den voirs. WILLEM VAN DEN KELRE niet en bestant van eniger maesscappen [= bloedverwantschap] ende want Willem voirs. </w:t>
      </w:r>
      <w:r>
        <w:rPr>
          <w:sz w:val="20"/>
        </w:rPr>
        <w:t>dair na quam ende sloech DIRCKEN BERNIER voirs. die in vrede stont jegen HENRIC VAN UDEN des voirs. Willem neve, soe meynde die scoutheit dat hij vrede te broeken hadde mer om dat die scoutheit niet getroest en was dair mede int recht te comen ende hijs van ghenen vrede broeke en soude hebben connen betugen gepoint om viii cronen vrancrijx valent xxvi s. viii d.</w:t>
      </w:r>
    </w:p>
    <w:p w14:paraId="5C36B0A3" w14:textId="77777777" w:rsidR="001848B4" w:rsidRDefault="001848B4">
      <w:pPr>
        <w:pBdr>
          <w:bottom w:val="double" w:sz="6" w:space="1" w:color="auto"/>
        </w:pBdr>
        <w:rPr>
          <w:sz w:val="20"/>
        </w:rPr>
      </w:pPr>
    </w:p>
    <w:p w14:paraId="3923334F" w14:textId="77777777" w:rsidR="001848B4" w:rsidRDefault="001848B4">
      <w:pPr>
        <w:rPr>
          <w:sz w:val="20"/>
        </w:rPr>
      </w:pPr>
    </w:p>
    <w:p w14:paraId="16742C3A" w14:textId="77777777" w:rsidR="001848B4" w:rsidRDefault="001848B4">
      <w:pPr>
        <w:rPr>
          <w:sz w:val="20"/>
        </w:rPr>
      </w:pPr>
      <w:r>
        <w:rPr>
          <w:sz w:val="20"/>
        </w:rPr>
        <w:t>075. 5. 2. 5</w:t>
      </w:r>
    </w:p>
    <w:p w14:paraId="01D16E56" w14:textId="77777777" w:rsidR="001848B4" w:rsidRDefault="001848B4">
      <w:pPr>
        <w:rPr>
          <w:sz w:val="20"/>
        </w:rPr>
      </w:pPr>
    </w:p>
    <w:p w14:paraId="5A8294BC" w14:textId="77777777" w:rsidR="001848B4" w:rsidRDefault="001848B4">
      <w:pPr>
        <w:rPr>
          <w:sz w:val="20"/>
        </w:rPr>
      </w:pPr>
      <w:r>
        <w:rPr>
          <w:sz w:val="20"/>
        </w:rPr>
        <w:t xml:space="preserve">van EMONT VAN HELLU om dat hij een ongerechte inhibicie van LUDIC dede comen die hi dede toenen den SCEPENEN VANDEN BOSCH dair sij </w:t>
      </w:r>
      <w:r>
        <w:rPr>
          <w:sz w:val="20"/>
        </w:rPr>
        <w:t>te recht saten ende souden dingen vanden goiden MARGRIETEN VAN HELLU sijne suster mitten erfgenamen hairs ierste mans HERMAN WYNRIX SOENS VAN DER MASEN die den voirs. Emont hadden doen dagen mit dage ende mit daechs recht mit welker inhibicien die voirs. Emont dat weerlic (waerlic ?) recht mede verstelden also dat die erfgenamen des voirs. HERMEN WYNRIX SOEN niet int recht en consten comen aen hair erfgoide mits dat Margriet des voirs. Emonts suster in een testament hadde gemaict Emont haren brueder alle ha</w:t>
      </w:r>
      <w:r>
        <w:rPr>
          <w:sz w:val="20"/>
        </w:rPr>
        <w:t xml:space="preserve">ir guede die sij besat ende dairse in bestarf dat van egeenre weerden en was also datten die scoutheit hielt ende vinck ende noch gevangen helt mits dat hij hem aenseggende is dat hij sijn lijf ende sijn goit verbuert soude hebben dat die scoutheit aengeveerdt heeft van sheren wegen totter tijt dat hij mit recht of mit genaden vanden heer quyt sij – dair om hier vercoft den huysrait des voirs. Emonts als verbuert goit te weten een beddevan drien ellen breet mit eenre onder gardinen om x gulden gelres , twe </w:t>
      </w:r>
      <w:r>
        <w:rPr>
          <w:sz w:val="20"/>
        </w:rPr>
        <w:t xml:space="preserve">bedden van tween ellen breet ende een halve om viii gulden gelres, twe strecbedden [= verplaatsbaar bed, ook: draagbed] om iiii gulden gelres noch drie dossinen onder kussen van vier mannen van wapen om vi gulden gelres, twe dossinen ten(n)en scotelen wegende xxii libra ende vier roest scotelen wegende vi libra te gader om ii gulden gelres ende xxxii bosch placken, twe tenen [= tennen – tinnen] kandelair viii bosch plack, twe soutvaets viii plack bosch, noch vier coperen potte om ii gulden gelres ende xxvi </w:t>
      </w:r>
      <w:r>
        <w:rPr>
          <w:sz w:val="20"/>
        </w:rPr>
        <w:t>placken bosch, end eii oude ketel om ii gulden gelres, coemt die somme te gader op xxxvi gulden ende ii bosch plack valent den gulden xviii d. gr. vlems = liiii s. i d.</w:t>
      </w:r>
    </w:p>
    <w:p w14:paraId="5E90D2AE" w14:textId="77777777" w:rsidR="001848B4" w:rsidRDefault="001848B4">
      <w:pPr>
        <w:rPr>
          <w:sz w:val="20"/>
        </w:rPr>
      </w:pPr>
    </w:p>
    <w:p w14:paraId="74EF3AA5" w14:textId="77777777" w:rsidR="001848B4" w:rsidRDefault="001848B4">
      <w:pPr>
        <w:rPr>
          <w:sz w:val="20"/>
        </w:rPr>
      </w:pPr>
    </w:p>
    <w:p w14:paraId="18A9B931" w14:textId="77777777" w:rsidR="001848B4" w:rsidRDefault="001848B4">
      <w:pPr>
        <w:rPr>
          <w:sz w:val="20"/>
        </w:rPr>
      </w:pPr>
      <w:r>
        <w:rPr>
          <w:sz w:val="20"/>
        </w:rPr>
        <w:t>van twe valsche oude schilde dair af mencie gemaict es inde voirgaende rekeninghe int gelike capittel iiii d. gr.</w:t>
      </w:r>
    </w:p>
    <w:p w14:paraId="423239FC" w14:textId="77777777" w:rsidR="001848B4" w:rsidRDefault="001848B4">
      <w:pPr>
        <w:rPr>
          <w:sz w:val="20"/>
          <w:lang w:val="en-GB"/>
        </w:rPr>
      </w:pPr>
      <w:r>
        <w:rPr>
          <w:sz w:val="20"/>
          <w:lang w:val="en-GB"/>
        </w:rPr>
        <w:t>somme iiii l. i s. i d. gr.</w:t>
      </w:r>
    </w:p>
    <w:p w14:paraId="1BE74055" w14:textId="77777777" w:rsidR="001848B4" w:rsidRDefault="001848B4">
      <w:pPr>
        <w:pBdr>
          <w:bottom w:val="double" w:sz="6" w:space="1" w:color="auto"/>
        </w:pBdr>
        <w:rPr>
          <w:sz w:val="20"/>
          <w:lang w:val="en-GB"/>
        </w:rPr>
      </w:pPr>
    </w:p>
    <w:p w14:paraId="119BB0CF" w14:textId="77777777" w:rsidR="001848B4" w:rsidRDefault="001848B4">
      <w:pPr>
        <w:rPr>
          <w:sz w:val="20"/>
          <w:lang w:val="en-GB"/>
        </w:rPr>
      </w:pPr>
    </w:p>
    <w:p w14:paraId="1CDAA3F5" w14:textId="77777777" w:rsidR="001848B4" w:rsidRDefault="001848B4">
      <w:pPr>
        <w:rPr>
          <w:sz w:val="20"/>
        </w:rPr>
      </w:pPr>
      <w:r>
        <w:rPr>
          <w:sz w:val="20"/>
        </w:rPr>
        <w:t>075. 5. 2. 6  [fol. 119]</w:t>
      </w:r>
    </w:p>
    <w:p w14:paraId="0AD0AEAC" w14:textId="77777777" w:rsidR="001848B4" w:rsidRDefault="001848B4">
      <w:pPr>
        <w:rPr>
          <w:sz w:val="20"/>
        </w:rPr>
      </w:pPr>
      <w:r>
        <w:rPr>
          <w:sz w:val="20"/>
        </w:rPr>
        <w:t xml:space="preserve">    </w:t>
      </w:r>
    </w:p>
    <w:p w14:paraId="02C9A699" w14:textId="77777777" w:rsidR="001848B4" w:rsidRDefault="001848B4">
      <w:pPr>
        <w:rPr>
          <w:sz w:val="20"/>
        </w:rPr>
      </w:pPr>
      <w:r>
        <w:rPr>
          <w:sz w:val="20"/>
        </w:rPr>
        <w:t>andere ontfanc vander DRAPERIEN VANDEN BOSCH in die vier ambachten buten inder manieren hier na verclairt</w:t>
      </w:r>
    </w:p>
    <w:p w14:paraId="0D08F235" w14:textId="77777777" w:rsidR="001848B4" w:rsidRDefault="001848B4">
      <w:pPr>
        <w:rPr>
          <w:sz w:val="20"/>
        </w:rPr>
      </w:pPr>
      <w:r>
        <w:rPr>
          <w:sz w:val="20"/>
        </w:rPr>
        <w:t>ende is te weten dat die vanden Bosch een carthe vander drape</w:t>
      </w:r>
      <w:r>
        <w:rPr>
          <w:sz w:val="20"/>
        </w:rPr>
        <w:t>rien hebben dair sij den scoutheit op versueken na ingehaut der carthen die inhauden mach dat nyemant lakene maken en mach noch doen maken noch getouwe noch cammen setten inder MEYRIEN VANDEN BOSCH anders dan binnen der stat vanden Bosch voirs. utgenomen vryheiden ende dorpen dair ander heren in deylen of alleen hem toehoerende ende soe wie dat dair boven dede die soude verboren also dicke alst geviele dlaken alleen sheren behoef ende v swarte den ouden groten tornoyse voir xvi d. gerekent half den heer end</w:t>
      </w:r>
      <w:r>
        <w:rPr>
          <w:sz w:val="20"/>
        </w:rPr>
        <w:t>e half der stat, dair af die scoutheit niet ontfaen en heeft binnen der tijt van deser rekeningen</w:t>
      </w:r>
    </w:p>
    <w:p w14:paraId="2B409EB1" w14:textId="77777777" w:rsidR="001848B4" w:rsidRDefault="001848B4">
      <w:pPr>
        <w:rPr>
          <w:sz w:val="20"/>
        </w:rPr>
      </w:pPr>
    </w:p>
    <w:p w14:paraId="6914C90D" w14:textId="77777777" w:rsidR="001848B4" w:rsidRDefault="001848B4">
      <w:pPr>
        <w:rPr>
          <w:sz w:val="20"/>
        </w:rPr>
      </w:pPr>
      <w:r>
        <w:rPr>
          <w:sz w:val="20"/>
        </w:rPr>
        <w:t>andere ontfanc binnen den vier ambachten buten inde rmeyerien vanden Bosch inder manieren hier na verclairt</w:t>
      </w:r>
    </w:p>
    <w:p w14:paraId="5D71E3BB" w14:textId="77777777" w:rsidR="001848B4" w:rsidRDefault="001848B4">
      <w:pPr>
        <w:rPr>
          <w:sz w:val="20"/>
        </w:rPr>
      </w:pPr>
      <w:r>
        <w:rPr>
          <w:sz w:val="20"/>
        </w:rPr>
        <w:t>van exploten binnen des SCOUTETENAMBACHT VAN MASELANT</w:t>
      </w:r>
    </w:p>
    <w:p w14:paraId="753A6395" w14:textId="77777777" w:rsidR="001848B4" w:rsidRDefault="001848B4">
      <w:pPr>
        <w:rPr>
          <w:sz w:val="20"/>
        </w:rPr>
      </w:pPr>
      <w:r>
        <w:rPr>
          <w:sz w:val="20"/>
        </w:rPr>
        <w:t>eerst van ARNT VAN NUWELANT van enen cleynen thiendeken dat LOEF VAN BOMMEL te hebben plach ende datmen houdt in leene vanden HEER VAN HERPEN gelegen inder prochien van NULANT welc thiendeken die voirs. Loef den voirs. Arnt ontweldicht hadde omtrent s</w:t>
      </w:r>
      <w:r>
        <w:rPr>
          <w:sz w:val="20"/>
        </w:rPr>
        <w:t>es of seven jair ende plach te sijn HEREN HENRIC VAN NULANT dat die voirs. Loef verboirde mits enen doetslage die hij dede onder HEREN HENRIC VANDER LECKE tot HEESWIJC aen JAN VAN GESTEL ende want Art voirs. jegen den heer niet dingen en woude hoe wail hij dat thiendeke int recht los en vrij wairt gewonnen soude hebben gepoint om dat hi se mit vreden behouden mocht om xvi cronen vrancrijx valent ii l. xiii s. iiii d.</w:t>
      </w:r>
    </w:p>
    <w:p w14:paraId="5C0B457C" w14:textId="77777777" w:rsidR="001848B4" w:rsidRDefault="001848B4">
      <w:pPr>
        <w:pBdr>
          <w:bottom w:val="double" w:sz="6" w:space="1" w:color="auto"/>
        </w:pBdr>
        <w:rPr>
          <w:sz w:val="20"/>
        </w:rPr>
      </w:pPr>
    </w:p>
    <w:p w14:paraId="377597B7" w14:textId="77777777" w:rsidR="001848B4" w:rsidRDefault="001848B4">
      <w:pPr>
        <w:rPr>
          <w:sz w:val="20"/>
        </w:rPr>
      </w:pPr>
    </w:p>
    <w:p w14:paraId="354A1003" w14:textId="77777777" w:rsidR="001848B4" w:rsidRDefault="001848B4">
      <w:pPr>
        <w:rPr>
          <w:sz w:val="20"/>
        </w:rPr>
      </w:pPr>
      <w:r>
        <w:rPr>
          <w:sz w:val="20"/>
        </w:rPr>
        <w:t>075. 5. 2. 7</w:t>
      </w:r>
    </w:p>
    <w:p w14:paraId="75551655" w14:textId="77777777" w:rsidR="001848B4" w:rsidRDefault="001848B4">
      <w:pPr>
        <w:rPr>
          <w:sz w:val="20"/>
        </w:rPr>
      </w:pPr>
      <w:r>
        <w:rPr>
          <w:sz w:val="20"/>
        </w:rPr>
        <w:t xml:space="preserve">        </w:t>
      </w:r>
    </w:p>
    <w:p w14:paraId="5C46B383" w14:textId="77777777" w:rsidR="001848B4" w:rsidRDefault="001848B4">
      <w:pPr>
        <w:rPr>
          <w:sz w:val="20"/>
        </w:rPr>
      </w:pPr>
      <w:r>
        <w:rPr>
          <w:sz w:val="20"/>
        </w:rPr>
        <w:t>van JAN COLEN SOEN dien die scoutheit calengierde om dat hij of sij</w:t>
      </w:r>
      <w:r>
        <w:rPr>
          <w:sz w:val="20"/>
        </w:rPr>
        <w:t>n wijf een scaep aengeverdt souden hebben buten bevele vanden heer dat hem gestolen was gepoint om dat hij genade voir vonnis koir ende om dat hij oic mer een onrecht aenvanc geweest en soude hebben om xvi cronen vrancrijx valent ii l. xiii s. iiii d.</w:t>
      </w:r>
    </w:p>
    <w:p w14:paraId="1F619384" w14:textId="77777777" w:rsidR="001848B4" w:rsidRDefault="001848B4">
      <w:pPr>
        <w:rPr>
          <w:sz w:val="20"/>
        </w:rPr>
      </w:pPr>
      <w:r>
        <w:rPr>
          <w:sz w:val="20"/>
        </w:rPr>
        <w:t>van JAN GERIT HENNENSOENSSOEN die die scoutheit aensede dat hij HEYNEN WEYGERGANC een scaep gestolen soud ehebben ende JANS vriende voirs. versochten den scoutheit dat hij hen te recht stelden mer om dats die scoutheit niet en konst betugen gepoint om xv crone</w:t>
      </w:r>
      <w:r>
        <w:rPr>
          <w:sz w:val="20"/>
        </w:rPr>
        <w:t>n vrancrijx valent ii l. x s.</w:t>
      </w:r>
    </w:p>
    <w:p w14:paraId="7D64EA25" w14:textId="77777777" w:rsidR="001848B4" w:rsidRDefault="001848B4">
      <w:pPr>
        <w:rPr>
          <w:sz w:val="20"/>
        </w:rPr>
      </w:pPr>
      <w:r>
        <w:rPr>
          <w:sz w:val="20"/>
        </w:rPr>
        <w:t>Somme vanden vervallen inde MEYRIE VAN MASELAND vii l. xvi s. viii d. gr.</w:t>
      </w:r>
    </w:p>
    <w:p w14:paraId="23777A50" w14:textId="77777777" w:rsidR="001848B4" w:rsidRDefault="001848B4">
      <w:pPr>
        <w:rPr>
          <w:sz w:val="20"/>
        </w:rPr>
      </w:pPr>
    </w:p>
    <w:p w14:paraId="399C260E" w14:textId="77777777" w:rsidR="001848B4" w:rsidRDefault="001848B4">
      <w:pPr>
        <w:rPr>
          <w:sz w:val="20"/>
        </w:rPr>
      </w:pPr>
      <w:r>
        <w:rPr>
          <w:sz w:val="20"/>
        </w:rPr>
        <w:t>van exploten binnen des SCOUTETENAMBACHT VAN PEDELANT</w:t>
      </w:r>
    </w:p>
    <w:p w14:paraId="366CBC81" w14:textId="77777777" w:rsidR="001848B4" w:rsidRDefault="001848B4">
      <w:pPr>
        <w:rPr>
          <w:sz w:val="20"/>
        </w:rPr>
      </w:pPr>
      <w:r>
        <w:rPr>
          <w:sz w:val="20"/>
        </w:rPr>
        <w:t>eerst van CORSTIAEN LEYTENSOEN van HEZE die pande hadde helpen weren die die scoutheit bij versueke des dorps van ZOEMEREN gepandt hadde opter vroenten ende gemeynden inder heyden overmits onseden wil die die van HEZE opter gemeynten van ZOEMEREN gedaen hadden als heyde te meyen ende torf te slaen mer om dat die voirs. Corstiaen dair voir vluchtich sl</w:t>
      </w:r>
      <w:r>
        <w:rPr>
          <w:sz w:val="20"/>
        </w:rPr>
        <w:t>ants was gepoint om xxii cronen vrancrijx valent iii l. xiii s. iiii d.</w:t>
      </w:r>
    </w:p>
    <w:p w14:paraId="04887D67" w14:textId="77777777" w:rsidR="001848B4" w:rsidRDefault="001848B4">
      <w:pPr>
        <w:rPr>
          <w:sz w:val="20"/>
        </w:rPr>
      </w:pPr>
      <w:r>
        <w:rPr>
          <w:sz w:val="20"/>
        </w:rPr>
        <w:t>vanden erfgenamen HILLEN KERVERS (of:Kerners) die hair selven bedarf ende verhinck die gheen goit en hadde dan dair sij af in tochten sat ende die erfgenamen gheen goit en dorsten aenveerden sonder</w:t>
      </w:r>
    </w:p>
    <w:p w14:paraId="033F9869" w14:textId="77777777" w:rsidR="001848B4" w:rsidRDefault="001848B4">
      <w:pPr>
        <w:pBdr>
          <w:bottom w:val="double" w:sz="6" w:space="1" w:color="auto"/>
        </w:pBdr>
        <w:rPr>
          <w:sz w:val="20"/>
        </w:rPr>
      </w:pPr>
    </w:p>
    <w:p w14:paraId="39C6AC44" w14:textId="77777777" w:rsidR="001848B4" w:rsidRDefault="001848B4">
      <w:pPr>
        <w:rPr>
          <w:sz w:val="20"/>
        </w:rPr>
      </w:pPr>
    </w:p>
    <w:p w14:paraId="15CB886C" w14:textId="77777777" w:rsidR="001848B4" w:rsidRDefault="001848B4">
      <w:pPr>
        <w:rPr>
          <w:sz w:val="20"/>
        </w:rPr>
      </w:pPr>
      <w:r>
        <w:rPr>
          <w:sz w:val="20"/>
        </w:rPr>
        <w:t>075. 5. 2. 8  [fol. 120]</w:t>
      </w:r>
    </w:p>
    <w:p w14:paraId="3C3D47F0" w14:textId="77777777" w:rsidR="001848B4" w:rsidRDefault="001848B4">
      <w:pPr>
        <w:rPr>
          <w:sz w:val="20"/>
        </w:rPr>
      </w:pPr>
    </w:p>
    <w:p w14:paraId="15FD9E94" w14:textId="77777777" w:rsidR="001848B4" w:rsidRDefault="001848B4">
      <w:pPr>
        <w:rPr>
          <w:sz w:val="20"/>
        </w:rPr>
      </w:pPr>
      <w:r>
        <w:rPr>
          <w:sz w:val="20"/>
        </w:rPr>
        <w:t>den heer gepoint om dat die erfgenamen hair goit aenverden mochten ende dat hem die scoutheit ....soude tvors. wijf te rechteren ter beden van goeden luden om ix cronen vrancrijx valent xxx s.</w:t>
      </w:r>
    </w:p>
    <w:p w14:paraId="3DB945D1" w14:textId="77777777" w:rsidR="001848B4" w:rsidRDefault="001848B4">
      <w:pPr>
        <w:rPr>
          <w:sz w:val="20"/>
        </w:rPr>
      </w:pPr>
      <w:r>
        <w:rPr>
          <w:sz w:val="20"/>
        </w:rPr>
        <w:t>van JAN ROSSELMAN die</w:t>
      </w:r>
      <w:r>
        <w:rPr>
          <w:sz w:val="20"/>
        </w:rPr>
        <w:t xml:space="preserve"> enen vreemden man van buten recht ende bescheet af gedreygt soude hebben xii boddreger dair hen die scoutheit af aen sprac van transement mer om dats die scoutheit egenen clager en hadde die hem der clagen gestaen woude gepoint om x cronen vrancrijx valent xxxiii s. iiii d.</w:t>
      </w:r>
    </w:p>
    <w:p w14:paraId="07B849A8" w14:textId="77777777" w:rsidR="001848B4" w:rsidRDefault="001848B4">
      <w:pPr>
        <w:rPr>
          <w:sz w:val="20"/>
        </w:rPr>
      </w:pPr>
      <w:r>
        <w:rPr>
          <w:sz w:val="20"/>
        </w:rPr>
        <w:t>van GOYKEN ALEYTEN dien die scoutheit aensprac van eenen clagen die sijn sweger over hem clagede als dat hi enen graft ingeslicht soude hebben die in sijns swagers erve geslicht was mer om dat sijn swager ende hij des eens werden ende G</w:t>
      </w:r>
      <w:r>
        <w:rPr>
          <w:sz w:val="20"/>
        </w:rPr>
        <w:t>oyken voirs. dat erve dair den grave geslicht wa sbehielt voir sijn erve gepoint sonder recht ende vonnis om x cronen vrancrijx valent xxxiii s. iiii d.</w:t>
      </w:r>
    </w:p>
    <w:p w14:paraId="43EE66A2" w14:textId="77777777" w:rsidR="001848B4" w:rsidRDefault="001848B4">
      <w:pPr>
        <w:rPr>
          <w:sz w:val="20"/>
        </w:rPr>
      </w:pPr>
      <w:r>
        <w:rPr>
          <w:sz w:val="20"/>
        </w:rPr>
        <w:t>van HENRIC VAN HERENDE dat een arm lam mensche is die op gelopen wairt van drie gebruederen die hen zeer sloegen des JAN des voirs. Henrics soene gewair wairt ende quam sinen vader te hulpen also datter een vanden gebruederen doet bleef gepoint om dat die arn man onnoselic toe quam ende dat selve vernuecht was ende dat die soene den vader ende hem bescudden</w:t>
      </w:r>
      <w:r>
        <w:rPr>
          <w:sz w:val="20"/>
        </w:rPr>
        <w:t xml:space="preserve"> moest om xlv cronen vrancrijx valent vii l. x s.</w:t>
      </w:r>
    </w:p>
    <w:p w14:paraId="2BE41BF6" w14:textId="77777777" w:rsidR="001848B4" w:rsidRDefault="001848B4">
      <w:pPr>
        <w:rPr>
          <w:sz w:val="20"/>
        </w:rPr>
      </w:pPr>
      <w:r>
        <w:rPr>
          <w:sz w:val="20"/>
        </w:rPr>
        <w:t>van RUTGER VANDEN BROECK ende van HENRIC VAN CUYCKE die doetsloegen HEER LONIJS VAN RIJSINGEN priester canonick SUNTE OEDEN ROEDE dair sij aen verboirde hair lijf ende hair goet dat gesoent es metten magen ende vrienden des voirs. Heren Lonys + dair af de voirs. Rutgher boven der sculd die miin HEER VAN BRABANT voirs. hem te voren sculdich was de welke conmite (?) ende verbuert blijft alsoet de vors. scoutete hem wel onderstiet in die yegenwordichede van SCE</w:t>
      </w:r>
      <w:r>
        <w:rPr>
          <w:sz w:val="20"/>
        </w:rPr>
        <w:t xml:space="preserve">PENEN VAN SONNE ende andere vele goeden mannen doe men dair af dedingde gepunct heeeft om ii </w:t>
      </w:r>
      <w:r>
        <w:rPr>
          <w:sz w:val="20"/>
          <w:vertAlign w:val="superscript"/>
        </w:rPr>
        <w:t>c</w:t>
      </w:r>
      <w:r>
        <w:rPr>
          <w:sz w:val="20"/>
        </w:rPr>
        <w:t xml:space="preserve"> ende ix cronen vrancrijx sheren behoef te betalen tot drien terminen deen derdel sunte Lambrechs dage xiii </w:t>
      </w:r>
      <w:r>
        <w:rPr>
          <w:sz w:val="20"/>
          <w:vertAlign w:val="superscript"/>
        </w:rPr>
        <w:t>c</w:t>
      </w:r>
      <w:r>
        <w:rPr>
          <w:sz w:val="20"/>
        </w:rPr>
        <w:t xml:space="preserve"> ende negen dander te derthienmisse dair naest volgende ende dat derde derdeel te half mey naest volgende xiiii </w:t>
      </w:r>
      <w:r>
        <w:rPr>
          <w:sz w:val="20"/>
          <w:vertAlign w:val="superscript"/>
        </w:rPr>
        <w:t>c</w:t>
      </w:r>
      <w:r>
        <w:rPr>
          <w:sz w:val="20"/>
        </w:rPr>
        <w:t xml:space="preserve"> ende thien dair om hier vanden drie terminen voirs. de .....................van xxxiiii l. xvi s. viii d. gr.   </w:t>
      </w:r>
    </w:p>
    <w:p w14:paraId="69116E4D" w14:textId="77777777" w:rsidR="001848B4" w:rsidRDefault="001848B4">
      <w:pPr>
        <w:rPr>
          <w:sz w:val="20"/>
        </w:rPr>
      </w:pPr>
      <w:r>
        <w:rPr>
          <w:sz w:val="20"/>
        </w:rPr>
        <w:t>somme vanden vervallen inder MEYERIEN VAN PEDELANT l l. xvi s. viii d. grote fors</w:t>
      </w:r>
    </w:p>
    <w:p w14:paraId="5CC17A2E" w14:textId="77777777" w:rsidR="001848B4" w:rsidRDefault="001848B4">
      <w:pPr>
        <w:pBdr>
          <w:bottom w:val="double" w:sz="6" w:space="1" w:color="auto"/>
        </w:pBdr>
        <w:rPr>
          <w:sz w:val="20"/>
        </w:rPr>
      </w:pPr>
    </w:p>
    <w:p w14:paraId="05791A5F" w14:textId="77777777" w:rsidR="001848B4" w:rsidRDefault="001848B4">
      <w:pPr>
        <w:rPr>
          <w:sz w:val="20"/>
        </w:rPr>
      </w:pPr>
    </w:p>
    <w:p w14:paraId="11F551F5" w14:textId="77777777" w:rsidR="001848B4" w:rsidRDefault="001848B4">
      <w:pPr>
        <w:rPr>
          <w:sz w:val="20"/>
        </w:rPr>
      </w:pPr>
    </w:p>
    <w:p w14:paraId="0B55D443" w14:textId="77777777" w:rsidR="001848B4" w:rsidRDefault="001848B4">
      <w:pPr>
        <w:rPr>
          <w:sz w:val="20"/>
        </w:rPr>
      </w:pPr>
      <w:r>
        <w:rPr>
          <w:sz w:val="20"/>
        </w:rPr>
        <w:t>075. 5. 2. 9</w:t>
      </w:r>
    </w:p>
    <w:p w14:paraId="76BCC0EA" w14:textId="77777777" w:rsidR="001848B4" w:rsidRDefault="001848B4">
      <w:pPr>
        <w:rPr>
          <w:sz w:val="20"/>
        </w:rPr>
      </w:pPr>
    </w:p>
    <w:p w14:paraId="4241C226" w14:textId="77777777" w:rsidR="001848B4" w:rsidRDefault="001848B4">
      <w:pPr>
        <w:rPr>
          <w:sz w:val="20"/>
        </w:rPr>
      </w:pPr>
      <w:r>
        <w:rPr>
          <w:sz w:val="20"/>
        </w:rPr>
        <w:t>van exploten binnen des SCOUTETENAMBACHT VAN KEMPELANT</w:t>
      </w:r>
    </w:p>
    <w:p w14:paraId="6FC2106E" w14:textId="77777777" w:rsidR="001848B4" w:rsidRDefault="001848B4">
      <w:pPr>
        <w:rPr>
          <w:sz w:val="20"/>
        </w:rPr>
      </w:pPr>
      <w:r>
        <w:rPr>
          <w:sz w:val="20"/>
        </w:rPr>
        <w:t>eerst van JAN VANDEN HEYNSHOEVEL die gelopen hadde met onrechten vander gebuer wegen van ERSEL tANTWERPEN ende anderswair om die voirster pervende die den heer toehoirt ende lange tijt gedaen heeft neder te leggen dair hen die scoutheit af aensprac ende sede dat hij tegen hem ende sijnre heerlicheit gedaen hadde want die voirster pervende den heer toehorende wairt dair Jan voirs. op antwoerde dat hij die vorster pervende mirt ghenen onr</w:t>
      </w:r>
      <w:r>
        <w:rPr>
          <w:sz w:val="20"/>
        </w:rPr>
        <w:t>echt neder leggen ende woude mer die GEBUER VAN EERSEL ende hij mit hem souden gerne mit recht ende mit vonnis minderen die vorster pervende voirs. – voirt sede Jan voirs. dat hem des staen souden die GEBUER VAN EERSEL HEYN HUYSMAN, JAN VANDEN DAEL ende die alinge DINGBANC VAN EERSEL ende die scoutheit dragede gevolgs des hem vele vanden gueden luden aenvielen ende want hem die scoutheit recht ende vonnis hadde moeten doen van hair banck dair sij selve wiser sijn ende hem noch allen den anderen niet vele mi</w:t>
      </w:r>
      <w:r>
        <w:rPr>
          <w:sz w:val="20"/>
        </w:rPr>
        <w:t>t recht af gewonnen en soude hebben laten pointen den voirs. Jan anders dat hi der saken vors. af .........om viii cronen vrancrijx valent xxvi s. viii d.</w:t>
      </w:r>
    </w:p>
    <w:p w14:paraId="02FD49FF" w14:textId="77777777" w:rsidR="001848B4" w:rsidRDefault="001848B4">
      <w:pPr>
        <w:rPr>
          <w:sz w:val="20"/>
        </w:rPr>
      </w:pPr>
      <w:r>
        <w:rPr>
          <w:sz w:val="20"/>
        </w:rPr>
        <w:t>vanden DORPE VAN EERSELE die die scoutheit vander selver saken boven gescreven aensprac ende .............ende om datse jegen den heer niet dedingen en wouden om xii cronen valent xl s.</w:t>
      </w:r>
    </w:p>
    <w:p w14:paraId="4A0C5CD4" w14:textId="77777777" w:rsidR="001848B4" w:rsidRDefault="001848B4">
      <w:pPr>
        <w:rPr>
          <w:sz w:val="20"/>
        </w:rPr>
      </w:pPr>
      <w:r>
        <w:rPr>
          <w:sz w:val="20"/>
        </w:rPr>
        <w:t xml:space="preserve">vanden DORPE VAN STEENSEL die metten scoutheit der saken vors. afghingen als voer ende pointen van der saken als boven om iii cronen vrancrijx valent x s. </w:t>
      </w:r>
    </w:p>
    <w:p w14:paraId="57521CC4" w14:textId="77777777" w:rsidR="001848B4" w:rsidRDefault="001848B4">
      <w:pPr>
        <w:rPr>
          <w:sz w:val="20"/>
        </w:rPr>
      </w:pPr>
      <w:r>
        <w:rPr>
          <w:sz w:val="20"/>
        </w:rPr>
        <w:t>vanden DORPE VA</w:t>
      </w:r>
      <w:r>
        <w:rPr>
          <w:sz w:val="20"/>
        </w:rPr>
        <w:t>N LOEN die afghingen ende pointen mitten scoutheit vander saken als boven om ix cronen vrancrijx valent xxx s.</w:t>
      </w:r>
    </w:p>
    <w:p w14:paraId="04265D54" w14:textId="77777777" w:rsidR="001848B4" w:rsidRDefault="001848B4">
      <w:pPr>
        <w:rPr>
          <w:sz w:val="20"/>
        </w:rPr>
      </w:pPr>
      <w:r>
        <w:rPr>
          <w:sz w:val="20"/>
        </w:rPr>
        <w:t>vanden DORPE VAN DOMMELEN die afghingen ende pointen metten scoutheit vander saken als boven om iii cronen vrancrijx valent x s.</w:t>
      </w:r>
    </w:p>
    <w:p w14:paraId="4ED715FD" w14:textId="77777777" w:rsidR="001848B4" w:rsidRDefault="001848B4">
      <w:pPr>
        <w:rPr>
          <w:sz w:val="20"/>
        </w:rPr>
      </w:pPr>
      <w:r>
        <w:rPr>
          <w:sz w:val="20"/>
        </w:rPr>
        <w:t>vanden DORPE VAN HAPERT die afghingen als boven vii cronen vrancrijx valent xxiii s. iiii d.</w:t>
      </w:r>
    </w:p>
    <w:p w14:paraId="2C7366C6" w14:textId="77777777" w:rsidR="001848B4" w:rsidRDefault="001848B4">
      <w:pPr>
        <w:pBdr>
          <w:bottom w:val="double" w:sz="6" w:space="1" w:color="auto"/>
        </w:pBdr>
        <w:rPr>
          <w:sz w:val="20"/>
        </w:rPr>
      </w:pPr>
    </w:p>
    <w:p w14:paraId="623A87EE" w14:textId="77777777" w:rsidR="001848B4" w:rsidRDefault="001848B4">
      <w:pPr>
        <w:rPr>
          <w:sz w:val="20"/>
        </w:rPr>
      </w:pPr>
    </w:p>
    <w:p w14:paraId="7A7D92AB" w14:textId="77777777" w:rsidR="001848B4" w:rsidRDefault="001848B4">
      <w:pPr>
        <w:rPr>
          <w:sz w:val="20"/>
        </w:rPr>
      </w:pPr>
      <w:r>
        <w:rPr>
          <w:sz w:val="20"/>
        </w:rPr>
        <w:t>075. 5. 2. 10  [fol. 121]</w:t>
      </w:r>
    </w:p>
    <w:p w14:paraId="3E70A8D3" w14:textId="77777777" w:rsidR="001848B4" w:rsidRDefault="001848B4">
      <w:pPr>
        <w:rPr>
          <w:sz w:val="20"/>
        </w:rPr>
      </w:pPr>
    </w:p>
    <w:p w14:paraId="0309867D" w14:textId="77777777" w:rsidR="001848B4" w:rsidRDefault="001848B4">
      <w:pPr>
        <w:rPr>
          <w:sz w:val="20"/>
        </w:rPr>
      </w:pPr>
      <w:r>
        <w:rPr>
          <w:sz w:val="20"/>
        </w:rPr>
        <w:t>van HEYNEN HUYSMAN die JANS VANDEN HEYNSHOEVEL medeloeper was die mitten scoutheit gepoint heeft vander saken ende afghinc als boven om xii cronen vra</w:t>
      </w:r>
      <w:r>
        <w:rPr>
          <w:sz w:val="20"/>
        </w:rPr>
        <w:t>ncrijx valent ii l.</w:t>
      </w:r>
    </w:p>
    <w:p w14:paraId="1F79291A" w14:textId="77777777" w:rsidR="001848B4" w:rsidRDefault="001848B4">
      <w:pPr>
        <w:rPr>
          <w:sz w:val="20"/>
        </w:rPr>
      </w:pPr>
      <w:r>
        <w:rPr>
          <w:sz w:val="20"/>
        </w:rPr>
        <w:t>van JAN VANDEN DAILE die JANS VANDEN HEYNSHOEVEL ende HEYNEN HUYSMANS medeloeper was gepoint mitten scoutheit vander saken als boven anders dat hi dair af afghinc als voer om xv cronen vrancrijxii l. x s.</w:t>
      </w:r>
    </w:p>
    <w:p w14:paraId="062A8D10" w14:textId="77777777" w:rsidR="001848B4" w:rsidRDefault="001848B4">
      <w:pPr>
        <w:rPr>
          <w:sz w:val="20"/>
        </w:rPr>
      </w:pPr>
      <w:r>
        <w:rPr>
          <w:sz w:val="20"/>
        </w:rPr>
        <w:t>vanden DORPE VAN RIETHOVEN dair die broeken half den BISSCOP VAN LUDIC toehoeren gepoint mitten scoutheit vander saken als boven tot mijns heren behoef anders dat hijs afghinc als boven om vi cronen vrancrijx valent xx s.</w:t>
      </w:r>
    </w:p>
    <w:p w14:paraId="29725549" w14:textId="77777777" w:rsidR="001848B4" w:rsidRDefault="001848B4">
      <w:pPr>
        <w:rPr>
          <w:sz w:val="20"/>
        </w:rPr>
      </w:pPr>
      <w:r>
        <w:rPr>
          <w:sz w:val="20"/>
        </w:rPr>
        <w:t>van HEYNEN SLAETS wonende tot EYKE dair die broeken half den BISS</w:t>
      </w:r>
      <w:r>
        <w:rPr>
          <w:sz w:val="20"/>
        </w:rPr>
        <w:t>COP toehoren gepoint mitten scoutheit vander saken als boven om mijns heren deel anders dat hi dair af afghinc als boven om mijns heren deel om iii cronen valent x s.</w:t>
      </w:r>
    </w:p>
    <w:p w14:paraId="223EAD62" w14:textId="77777777" w:rsidR="001848B4" w:rsidRDefault="001848B4">
      <w:pPr>
        <w:rPr>
          <w:sz w:val="20"/>
        </w:rPr>
      </w:pPr>
      <w:r>
        <w:rPr>
          <w:sz w:val="20"/>
        </w:rPr>
        <w:t>van KENEN EERSELMANS wonende tot EYKE dair die broeken half den BISSCOP toehoren nae de ....elinghe mitten scoutheit vander saken als boven tot mijns heren deel anders dat hi des afghinc als boven tot mijns heren behoef om xxij cronen vrancrijx valent iii l. xv s.</w:t>
      </w:r>
    </w:p>
    <w:p w14:paraId="598E569A" w14:textId="77777777" w:rsidR="001848B4" w:rsidRDefault="001848B4">
      <w:pPr>
        <w:rPr>
          <w:sz w:val="20"/>
        </w:rPr>
      </w:pPr>
      <w:r>
        <w:rPr>
          <w:sz w:val="20"/>
        </w:rPr>
        <w:t>van WOUTER VAN ROEMSDONCK die .........doetsloech inder DINGBANC VAN OIRLE WOUTE</w:t>
      </w:r>
      <w:r>
        <w:rPr>
          <w:sz w:val="20"/>
        </w:rPr>
        <w:t>R CLONEN (of: Cleven ?) mit enen tuynstake dair hi aen verboirde sijn lijf ende sijn goet mer om dat Wouter een arm man was ende hij den vrienden van den doden mer xxiiii gulden te soenen gaf alsoe blijct bi certificatienli(tter)en overgegeven tot LOVEN end eoic om dat die sake onnoselic toe quam gepoint om xx cronen vrancrijx valent iii l. vi s. viii d.</w:t>
      </w:r>
    </w:p>
    <w:p w14:paraId="449D2F28" w14:textId="77777777" w:rsidR="001848B4" w:rsidRDefault="001848B4">
      <w:pPr>
        <w:rPr>
          <w:sz w:val="20"/>
        </w:rPr>
      </w:pPr>
      <w:r>
        <w:rPr>
          <w:sz w:val="20"/>
        </w:rPr>
        <w:t>somme van alden exploten inder MEYERIEN VAN KEMPELAND xxi l. i s. viii d. gr.</w:t>
      </w:r>
    </w:p>
    <w:p w14:paraId="5D26E9DF" w14:textId="77777777" w:rsidR="001848B4" w:rsidRDefault="001848B4">
      <w:pPr>
        <w:rPr>
          <w:sz w:val="20"/>
        </w:rPr>
      </w:pPr>
    </w:p>
    <w:p w14:paraId="38E6EFC5" w14:textId="77777777" w:rsidR="001848B4" w:rsidRDefault="001848B4">
      <w:pPr>
        <w:rPr>
          <w:sz w:val="20"/>
        </w:rPr>
      </w:pPr>
      <w:r>
        <w:rPr>
          <w:sz w:val="20"/>
        </w:rPr>
        <w:t>van exploten binnen des SCOUTETENAMBACHT VAN OESTERWYC – niet gevallen binne</w:t>
      </w:r>
      <w:r>
        <w:rPr>
          <w:sz w:val="20"/>
        </w:rPr>
        <w:t>n der tijt van deser rekeningen</w:t>
      </w:r>
    </w:p>
    <w:p w14:paraId="0E8937A7" w14:textId="77777777" w:rsidR="001848B4" w:rsidRDefault="001848B4">
      <w:pPr>
        <w:pBdr>
          <w:bottom w:val="double" w:sz="6" w:space="1" w:color="auto"/>
        </w:pBdr>
        <w:rPr>
          <w:sz w:val="20"/>
        </w:rPr>
      </w:pPr>
    </w:p>
    <w:p w14:paraId="4128C867" w14:textId="77777777" w:rsidR="001848B4" w:rsidRDefault="001848B4">
      <w:pPr>
        <w:rPr>
          <w:sz w:val="20"/>
        </w:rPr>
      </w:pPr>
    </w:p>
    <w:p w14:paraId="549CDCE0" w14:textId="77777777" w:rsidR="001848B4" w:rsidRDefault="001848B4">
      <w:pPr>
        <w:rPr>
          <w:sz w:val="20"/>
        </w:rPr>
      </w:pPr>
      <w:r>
        <w:rPr>
          <w:sz w:val="20"/>
        </w:rPr>
        <w:t>075. 5. 2. 11</w:t>
      </w:r>
    </w:p>
    <w:p w14:paraId="20D265D4" w14:textId="77777777" w:rsidR="001848B4" w:rsidRDefault="001848B4">
      <w:pPr>
        <w:rPr>
          <w:sz w:val="20"/>
        </w:rPr>
      </w:pPr>
    </w:p>
    <w:p w14:paraId="4299316F" w14:textId="77777777" w:rsidR="001848B4" w:rsidRDefault="001848B4">
      <w:pPr>
        <w:rPr>
          <w:sz w:val="20"/>
        </w:rPr>
      </w:pPr>
      <w:r>
        <w:rPr>
          <w:sz w:val="20"/>
        </w:rPr>
        <w:t xml:space="preserve">ander ontfanc van den vijf scouteten om dair uut na de rordinancien gemaict in tiden voirleden te betalen den GREVE VAN CLEVE van ii </w:t>
      </w:r>
      <w:r>
        <w:rPr>
          <w:sz w:val="20"/>
          <w:vertAlign w:val="superscript"/>
        </w:rPr>
        <w:t>c</w:t>
      </w:r>
      <w:r>
        <w:rPr>
          <w:sz w:val="20"/>
        </w:rPr>
        <w:t xml:space="preserve"> l reyalen hem bewijst op die voirs. ambachten end eoic opt goit vanden voirs. scoutete in minderinge van vi </w:t>
      </w:r>
      <w:r>
        <w:rPr>
          <w:sz w:val="20"/>
          <w:vertAlign w:val="superscript"/>
        </w:rPr>
        <w:t>c</w:t>
      </w:r>
      <w:r>
        <w:rPr>
          <w:sz w:val="20"/>
        </w:rPr>
        <w:t xml:space="preserve"> reyalen diemen hem jairlix sculdich is op dambachten voirs. end eop die renten vanden Bosch alsoet inden beghinsel vanden uutgeven clairliken bliken mach</w:t>
      </w:r>
    </w:p>
    <w:p w14:paraId="0A0A4ABE" w14:textId="77777777" w:rsidR="001848B4" w:rsidRDefault="001848B4">
      <w:pPr>
        <w:rPr>
          <w:sz w:val="20"/>
        </w:rPr>
      </w:pPr>
      <w:r>
        <w:rPr>
          <w:sz w:val="20"/>
        </w:rPr>
        <w:t>van ARNT STAMELAIR TVAN UDEN ONDERSCOUTHEIT VANDEN BOSCH die jai</w:t>
      </w:r>
      <w:r>
        <w:rPr>
          <w:sz w:val="20"/>
        </w:rPr>
        <w:t xml:space="preserve">rlix geordineert is te betalene den voirs. hogescoutheit om die redene voirs. L reyaele dair om hier om een half jair verschenen te bamisse xiiii </w:t>
      </w:r>
      <w:r>
        <w:rPr>
          <w:sz w:val="20"/>
          <w:vertAlign w:val="superscript"/>
        </w:rPr>
        <w:t>c</w:t>
      </w:r>
      <w:r>
        <w:rPr>
          <w:sz w:val="20"/>
        </w:rPr>
        <w:t xml:space="preserve"> ende negen – niet om dat binnen der tijt van deser rekeningen niet gevallen is</w:t>
      </w:r>
    </w:p>
    <w:p w14:paraId="47E1FF37" w14:textId="77777777" w:rsidR="001848B4" w:rsidRDefault="001848B4">
      <w:pPr>
        <w:rPr>
          <w:sz w:val="20"/>
        </w:rPr>
      </w:pPr>
      <w:r>
        <w:rPr>
          <w:sz w:val="20"/>
        </w:rPr>
        <w:t xml:space="preserve">van JACOP COPTITEN WILLEMSSOEN SCOUTHEIT VAN MASELANT die geordineert is int gelike te betalene den voirs. scoutheit om die reden voirs. L reyael dair om hier om een half jair verschenen te bamisse xiiii </w:t>
      </w:r>
      <w:r>
        <w:rPr>
          <w:sz w:val="20"/>
          <w:vertAlign w:val="superscript"/>
        </w:rPr>
        <w:t>c</w:t>
      </w:r>
      <w:r>
        <w:rPr>
          <w:sz w:val="20"/>
        </w:rPr>
        <w:t xml:space="preserve"> ende negen – niet als boven</w:t>
      </w:r>
    </w:p>
    <w:p w14:paraId="4408B08E" w14:textId="77777777" w:rsidR="001848B4" w:rsidRDefault="001848B4">
      <w:pPr>
        <w:rPr>
          <w:sz w:val="20"/>
        </w:rPr>
      </w:pPr>
      <w:r>
        <w:rPr>
          <w:sz w:val="20"/>
        </w:rPr>
        <w:t xml:space="preserve">van JAN VAN KRIEKENBEKE SCOUTHEIT VAN PEDELANT die </w:t>
      </w:r>
      <w:r>
        <w:rPr>
          <w:sz w:val="20"/>
        </w:rPr>
        <w:t>geordineert is int gelike te betalene den voirs. scoutheit om die redene voirs. L reyael dair om hier om een half jair verschenen als boven – niet hier als boven</w:t>
      </w:r>
    </w:p>
    <w:p w14:paraId="1C6A0DAE" w14:textId="77777777" w:rsidR="001848B4" w:rsidRDefault="001848B4">
      <w:pPr>
        <w:rPr>
          <w:sz w:val="20"/>
        </w:rPr>
      </w:pPr>
      <w:r>
        <w:rPr>
          <w:sz w:val="20"/>
        </w:rPr>
        <w:t>van HUBRECHT BACK SCOUTHEIT VAN KEMPELANT die geordineert is int gelike te betalene den voirs. scoutheit om die redene voirs. L reyael dair om hier om eeen half jair verschenen als boven – niet hier als boven</w:t>
      </w:r>
    </w:p>
    <w:p w14:paraId="2B9B9ABD" w14:textId="77777777" w:rsidR="001848B4" w:rsidRDefault="001848B4">
      <w:pPr>
        <w:rPr>
          <w:sz w:val="20"/>
        </w:rPr>
      </w:pPr>
      <w:r>
        <w:rPr>
          <w:sz w:val="20"/>
        </w:rPr>
        <w:t>van BRUYSTEN BRUYSTENSSOEN VAN HOESDEN SCOUTHEIT VAN OESTERWYC die geordineert is int gelike te betalene den voirs. scoutheit om die redene v</w:t>
      </w:r>
      <w:r>
        <w:rPr>
          <w:sz w:val="20"/>
        </w:rPr>
        <w:t xml:space="preserve">oirs. L reyael dair om hier om een half jair verschenen te bamisse xiiii </w:t>
      </w:r>
      <w:r>
        <w:rPr>
          <w:sz w:val="20"/>
          <w:vertAlign w:val="superscript"/>
        </w:rPr>
        <w:t>c</w:t>
      </w:r>
      <w:r>
        <w:rPr>
          <w:sz w:val="20"/>
        </w:rPr>
        <w:t xml:space="preserve"> ende negen – niet om die redene voirs.</w:t>
      </w:r>
    </w:p>
    <w:p w14:paraId="0B8C05ED" w14:textId="77777777" w:rsidR="001848B4" w:rsidRDefault="001848B4">
      <w:pPr>
        <w:pBdr>
          <w:bottom w:val="double" w:sz="6" w:space="1" w:color="auto"/>
        </w:pBdr>
        <w:rPr>
          <w:sz w:val="20"/>
        </w:rPr>
      </w:pPr>
    </w:p>
    <w:p w14:paraId="15CC1098" w14:textId="77777777" w:rsidR="001848B4" w:rsidRDefault="001848B4">
      <w:pPr>
        <w:rPr>
          <w:sz w:val="20"/>
        </w:rPr>
      </w:pPr>
    </w:p>
    <w:p w14:paraId="50A5533C" w14:textId="77777777" w:rsidR="001848B4" w:rsidRDefault="001848B4">
      <w:pPr>
        <w:rPr>
          <w:sz w:val="20"/>
        </w:rPr>
      </w:pPr>
      <w:r>
        <w:rPr>
          <w:sz w:val="20"/>
        </w:rPr>
        <w:t>075. 5. 2. 12  [fol. 122]</w:t>
      </w:r>
    </w:p>
    <w:p w14:paraId="71771197" w14:textId="77777777" w:rsidR="001848B4" w:rsidRDefault="001848B4">
      <w:pPr>
        <w:rPr>
          <w:sz w:val="20"/>
        </w:rPr>
      </w:pPr>
    </w:p>
    <w:p w14:paraId="7FEAC42A" w14:textId="77777777" w:rsidR="001848B4" w:rsidRDefault="001848B4">
      <w:pPr>
        <w:rPr>
          <w:sz w:val="20"/>
        </w:rPr>
      </w:pPr>
      <w:r>
        <w:rPr>
          <w:sz w:val="20"/>
        </w:rPr>
        <w:t>andere ontfanc van den voirs. vier scouteten hier nae verclairt om dair mit na der ordinancien gemaict in tiden voirleden die lijfrenten van OESTERWYC mede te betalene diemen sculdich is enigen POIRTERS wonende te BRUESSEL ende elwair alsoet inder uutgeven hier na clairliken bliken mach dene helft in sunte Lambrechtsdage ende dander in sunte Ghertrudendage half merte</w:t>
      </w:r>
      <w:r>
        <w:rPr>
          <w:sz w:val="20"/>
        </w:rPr>
        <w:t xml:space="preserve"> ende dit van sunte Lambrechtsdage xiiii </w:t>
      </w:r>
      <w:r>
        <w:rPr>
          <w:sz w:val="20"/>
          <w:vertAlign w:val="superscript"/>
        </w:rPr>
        <w:t>c</w:t>
      </w:r>
      <w:r>
        <w:rPr>
          <w:sz w:val="20"/>
        </w:rPr>
        <w:t xml:space="preserve"> ende neghen</w:t>
      </w:r>
    </w:p>
    <w:p w14:paraId="6C747844" w14:textId="77777777" w:rsidR="001848B4" w:rsidRDefault="001848B4">
      <w:pPr>
        <w:rPr>
          <w:sz w:val="20"/>
        </w:rPr>
      </w:pPr>
      <w:r>
        <w:rPr>
          <w:sz w:val="20"/>
        </w:rPr>
        <w:t>eerst van JACOB COPTITEN WILLEMSSOEN SCOUTHEIT VAN MASELANT die geordineert is te betalene elc siaers inder manieren voir verclairt xxii cronen ende xxvii gr. vlems dair om hier vanden voirs. termine van een half jair begrepen in dese rekeninge xi cronen xiii gr. ende enen halven valent xxxvii s. ix d. ob.</w:t>
      </w:r>
    </w:p>
    <w:p w14:paraId="4B36B007" w14:textId="77777777" w:rsidR="001848B4" w:rsidRDefault="001848B4">
      <w:pPr>
        <w:rPr>
          <w:sz w:val="20"/>
        </w:rPr>
      </w:pPr>
      <w:r>
        <w:rPr>
          <w:sz w:val="20"/>
        </w:rPr>
        <w:t>van JAN VAN KRIEKENBEKE SCOUTHEIT VAN PEDELANT die geordineert is int gelike als boven te betalene xxii cronen ende xxvii gr. vlems elc siaers dair o</w:t>
      </w:r>
      <w:r>
        <w:rPr>
          <w:sz w:val="20"/>
        </w:rPr>
        <w:t>m hier vanden voirs. yermine xi cronen xiii gr. ende enen halven valent xxxvii s. ix d. ob.</w:t>
      </w:r>
    </w:p>
    <w:p w14:paraId="0C0BE8F8" w14:textId="77777777" w:rsidR="001848B4" w:rsidRDefault="001848B4">
      <w:pPr>
        <w:rPr>
          <w:sz w:val="20"/>
        </w:rPr>
      </w:pPr>
      <w:r>
        <w:rPr>
          <w:sz w:val="20"/>
        </w:rPr>
        <w:t>van HUBRECHT BACK SCOUTHEIT VAN KEMPELANT die geordineert is int gelike als boven te betalene xxii cronen ende xxvii gr. vls. elc siaers dair om hier vanden vors. termine xi cronen xiii gr. vls enen halven valent xxxvii s. ix d. ob.</w:t>
      </w:r>
    </w:p>
    <w:p w14:paraId="3FF51F33" w14:textId="77777777" w:rsidR="001848B4" w:rsidRDefault="001848B4">
      <w:pPr>
        <w:rPr>
          <w:sz w:val="20"/>
        </w:rPr>
      </w:pPr>
      <w:r>
        <w:rPr>
          <w:sz w:val="20"/>
        </w:rPr>
        <w:t>van BRUYSTEN BRUYSTENS SOEN VAN HOESDEN SCOUTHEIT VAN OESTERWYC die geordineert is int gelike als boven te betalene xxii cronen ende xxvii gr. vlems elc siaers dair om hier vanden vors. t</w:t>
      </w:r>
      <w:r>
        <w:rPr>
          <w:sz w:val="20"/>
        </w:rPr>
        <w:t>ermine xi cronen xiii gr. vls. ende enen halven valent xxxvii s. ix d. ob.</w:t>
      </w:r>
    </w:p>
    <w:p w14:paraId="39BACEB4" w14:textId="77777777" w:rsidR="001848B4" w:rsidRDefault="001848B4">
      <w:pPr>
        <w:rPr>
          <w:sz w:val="20"/>
        </w:rPr>
      </w:pPr>
      <w:r>
        <w:rPr>
          <w:sz w:val="20"/>
        </w:rPr>
        <w:t>somme ..................</w:t>
      </w:r>
    </w:p>
    <w:p w14:paraId="4E98ADCD" w14:textId="77777777" w:rsidR="001848B4" w:rsidRDefault="001848B4">
      <w:pPr>
        <w:rPr>
          <w:sz w:val="20"/>
        </w:rPr>
      </w:pPr>
      <w:r>
        <w:rPr>
          <w:sz w:val="20"/>
        </w:rPr>
        <w:t>somme van alden ontfangen van deser rekeninge cxxxvii l. xv s. vii d. gr.</w:t>
      </w:r>
    </w:p>
    <w:p w14:paraId="52506637" w14:textId="77777777" w:rsidR="001848B4" w:rsidRDefault="001848B4">
      <w:pPr>
        <w:pBdr>
          <w:bottom w:val="double" w:sz="6" w:space="1" w:color="auto"/>
        </w:pBdr>
        <w:rPr>
          <w:sz w:val="20"/>
        </w:rPr>
      </w:pPr>
    </w:p>
    <w:p w14:paraId="716E3687" w14:textId="77777777" w:rsidR="001848B4" w:rsidRDefault="001848B4">
      <w:pPr>
        <w:rPr>
          <w:sz w:val="20"/>
        </w:rPr>
      </w:pPr>
    </w:p>
    <w:p w14:paraId="2C2EBE1F" w14:textId="77777777" w:rsidR="001848B4" w:rsidRDefault="001848B4">
      <w:pPr>
        <w:rPr>
          <w:sz w:val="20"/>
        </w:rPr>
      </w:pPr>
    </w:p>
    <w:p w14:paraId="18408674" w14:textId="77777777" w:rsidR="001848B4" w:rsidRDefault="001848B4">
      <w:pPr>
        <w:rPr>
          <w:sz w:val="20"/>
        </w:rPr>
      </w:pPr>
    </w:p>
    <w:p w14:paraId="7E72C5C9" w14:textId="77777777" w:rsidR="001848B4" w:rsidRDefault="001848B4">
      <w:pPr>
        <w:rPr>
          <w:sz w:val="20"/>
        </w:rPr>
      </w:pPr>
    </w:p>
    <w:p w14:paraId="141AB253" w14:textId="77777777" w:rsidR="001848B4" w:rsidRDefault="001848B4">
      <w:pPr>
        <w:rPr>
          <w:sz w:val="20"/>
        </w:rPr>
      </w:pPr>
    </w:p>
    <w:p w14:paraId="5F37C8D5" w14:textId="77777777" w:rsidR="001848B4" w:rsidRDefault="001848B4">
      <w:pPr>
        <w:rPr>
          <w:sz w:val="20"/>
        </w:rPr>
      </w:pPr>
    </w:p>
    <w:p w14:paraId="7A20736F" w14:textId="77777777" w:rsidR="001848B4" w:rsidRDefault="001848B4">
      <w:pPr>
        <w:rPr>
          <w:sz w:val="20"/>
        </w:rPr>
      </w:pPr>
    </w:p>
    <w:p w14:paraId="49F96448" w14:textId="77777777" w:rsidR="001848B4" w:rsidRDefault="001848B4">
      <w:pPr>
        <w:rPr>
          <w:sz w:val="20"/>
        </w:rPr>
      </w:pPr>
    </w:p>
    <w:p w14:paraId="7F88FAD7" w14:textId="77777777" w:rsidR="001848B4" w:rsidRDefault="001848B4">
      <w:pPr>
        <w:rPr>
          <w:sz w:val="20"/>
        </w:rPr>
      </w:pPr>
    </w:p>
    <w:p w14:paraId="450BFE65" w14:textId="77777777" w:rsidR="001848B4" w:rsidRDefault="001848B4">
      <w:pPr>
        <w:rPr>
          <w:sz w:val="20"/>
        </w:rPr>
      </w:pPr>
    </w:p>
    <w:p w14:paraId="782B3EEE" w14:textId="77777777" w:rsidR="001848B4" w:rsidRDefault="001848B4">
      <w:pPr>
        <w:rPr>
          <w:sz w:val="20"/>
        </w:rPr>
      </w:pPr>
      <w:r>
        <w:rPr>
          <w:sz w:val="20"/>
        </w:rPr>
        <w:t xml:space="preserve">075. 5. 3. 1 </w:t>
      </w:r>
    </w:p>
    <w:p w14:paraId="2E1A334A" w14:textId="77777777" w:rsidR="001848B4" w:rsidRDefault="001848B4">
      <w:pPr>
        <w:rPr>
          <w:sz w:val="20"/>
        </w:rPr>
      </w:pPr>
    </w:p>
    <w:p w14:paraId="3E2E570E" w14:textId="77777777" w:rsidR="001848B4" w:rsidRDefault="001848B4">
      <w:pPr>
        <w:rPr>
          <w:sz w:val="20"/>
        </w:rPr>
      </w:pPr>
      <w:r>
        <w:rPr>
          <w:sz w:val="20"/>
        </w:rPr>
        <w:t xml:space="preserve">UUTGEVEN HEREN JANS HEER VAN HULDENBERGE SCOUTHEIT VANDEN BOSCH zyndt den xxiiii </w:t>
      </w:r>
      <w:r>
        <w:rPr>
          <w:sz w:val="20"/>
          <w:vertAlign w:val="superscript"/>
        </w:rPr>
        <w:t>sten</w:t>
      </w:r>
      <w:r>
        <w:rPr>
          <w:sz w:val="20"/>
        </w:rPr>
        <w:t xml:space="preserve"> dach in junio int jait xiiii </w:t>
      </w:r>
      <w:r>
        <w:rPr>
          <w:sz w:val="20"/>
          <w:vertAlign w:val="superscript"/>
        </w:rPr>
        <w:t>c</w:t>
      </w:r>
      <w:r>
        <w:rPr>
          <w:sz w:val="20"/>
        </w:rPr>
        <w:t xml:space="preserve"> ende negen totten xxvi </w:t>
      </w:r>
      <w:r>
        <w:rPr>
          <w:sz w:val="20"/>
          <w:vertAlign w:val="superscript"/>
        </w:rPr>
        <w:t>sten</w:t>
      </w:r>
      <w:r>
        <w:rPr>
          <w:sz w:val="20"/>
        </w:rPr>
        <w:t xml:space="preserve"> dach van septembris inden selven jair</w:t>
      </w:r>
    </w:p>
    <w:p w14:paraId="12CE7E45" w14:textId="77777777" w:rsidR="001848B4" w:rsidRDefault="001848B4">
      <w:pPr>
        <w:rPr>
          <w:sz w:val="20"/>
        </w:rPr>
      </w:pPr>
      <w:r>
        <w:rPr>
          <w:sz w:val="20"/>
        </w:rPr>
        <w:t>eerst den scoutheit vanden Bosch voir sinen solaris als van sinen wedden die hi gewoenlic is jairlix te rekene op hondert pieters</w:t>
      </w:r>
      <w:r>
        <w:rPr>
          <w:sz w:val="20"/>
        </w:rPr>
        <w:t xml:space="preserve"> die welke belopen den termine van deser rekeninge xxv peters valent iiii l. iii s. iiii d.</w:t>
      </w:r>
    </w:p>
    <w:p w14:paraId="16CEC9CD" w14:textId="77777777" w:rsidR="001848B4" w:rsidRDefault="001848B4">
      <w:pPr>
        <w:rPr>
          <w:sz w:val="20"/>
        </w:rPr>
      </w:pPr>
      <w:r>
        <w:rPr>
          <w:sz w:val="20"/>
        </w:rPr>
        <w:t xml:space="preserve">des scoutheiten clerc voir sinen solarys als van sinen wedden die hij gewoenlic is jairlix te rekene op xii peters sjaers beloept den termine van deser rekeningen iii peters valent x s. </w:t>
      </w:r>
    </w:p>
    <w:p w14:paraId="162081CF" w14:textId="77777777" w:rsidR="001848B4" w:rsidRDefault="001848B4">
      <w:pPr>
        <w:rPr>
          <w:sz w:val="20"/>
          <w:lang w:val="fr-FR"/>
        </w:rPr>
      </w:pPr>
      <w:r>
        <w:rPr>
          <w:sz w:val="20"/>
          <w:lang w:val="fr-FR"/>
        </w:rPr>
        <w:t>somme p. soy iiii l. iii s. iiii d. gr.</w:t>
      </w:r>
    </w:p>
    <w:p w14:paraId="7820AED9" w14:textId="77777777" w:rsidR="001848B4" w:rsidRDefault="001848B4">
      <w:pPr>
        <w:rPr>
          <w:sz w:val="20"/>
        </w:rPr>
      </w:pPr>
      <w:r>
        <w:rPr>
          <w:sz w:val="20"/>
        </w:rPr>
        <w:t>andere uutgeven van JUSTITIEN</w:t>
      </w:r>
    </w:p>
    <w:p w14:paraId="18E0B412" w14:textId="77777777" w:rsidR="001848B4" w:rsidRDefault="001848B4">
      <w:pPr>
        <w:rPr>
          <w:sz w:val="20"/>
        </w:rPr>
      </w:pPr>
      <w:r>
        <w:rPr>
          <w:sz w:val="20"/>
        </w:rPr>
        <w:t xml:space="preserve">MEESTER HENRIC DEN  KOCK van twe gerichten binnen der tijt van deser rekeningen gedaen aen HEYN VAN PERRICK ende HEYNEN VAN UTRECHT die van dieften gehangen waren </w:t>
      </w:r>
      <w:r>
        <w:rPr>
          <w:sz w:val="20"/>
        </w:rPr>
        <w:t>van elken enen ouden scilt dair om hier vanden voirs. ii gerichten ii oude scilde valent den auden scilt xliiii gr. vlems = vii s. iiii d.</w:t>
      </w:r>
    </w:p>
    <w:p w14:paraId="7F68C61D" w14:textId="77777777" w:rsidR="001848B4" w:rsidRDefault="001848B4">
      <w:pPr>
        <w:rPr>
          <w:sz w:val="20"/>
        </w:rPr>
      </w:pPr>
      <w:r>
        <w:rPr>
          <w:sz w:val="20"/>
        </w:rPr>
        <w:t>somme per soy vii s. iiii d. gr.</w:t>
      </w:r>
    </w:p>
    <w:p w14:paraId="718553D9" w14:textId="77777777" w:rsidR="001848B4" w:rsidRDefault="001848B4">
      <w:pPr>
        <w:pBdr>
          <w:bottom w:val="double" w:sz="6" w:space="1" w:color="auto"/>
        </w:pBdr>
        <w:rPr>
          <w:sz w:val="20"/>
        </w:rPr>
      </w:pPr>
    </w:p>
    <w:p w14:paraId="22EE9BDA" w14:textId="77777777" w:rsidR="001848B4" w:rsidRDefault="001848B4">
      <w:pPr>
        <w:rPr>
          <w:sz w:val="20"/>
        </w:rPr>
      </w:pPr>
    </w:p>
    <w:p w14:paraId="36DDC2F4" w14:textId="77777777" w:rsidR="001848B4" w:rsidRDefault="001848B4">
      <w:pPr>
        <w:rPr>
          <w:sz w:val="20"/>
        </w:rPr>
      </w:pPr>
      <w:r>
        <w:rPr>
          <w:sz w:val="20"/>
        </w:rPr>
        <w:t>075. 5. 3. 2  [fol. 123]</w:t>
      </w:r>
    </w:p>
    <w:p w14:paraId="748CCC6D" w14:textId="77777777" w:rsidR="001848B4" w:rsidRDefault="001848B4">
      <w:pPr>
        <w:rPr>
          <w:sz w:val="20"/>
        </w:rPr>
      </w:pPr>
    </w:p>
    <w:p w14:paraId="588B5DDE" w14:textId="77777777" w:rsidR="001848B4" w:rsidRDefault="001848B4">
      <w:pPr>
        <w:rPr>
          <w:sz w:val="20"/>
        </w:rPr>
      </w:pPr>
      <w:r>
        <w:rPr>
          <w:sz w:val="20"/>
        </w:rPr>
        <w:t>andere uutgeven</w:t>
      </w:r>
    </w:p>
    <w:p w14:paraId="759CF99E" w14:textId="77777777" w:rsidR="001848B4" w:rsidRDefault="001848B4">
      <w:pPr>
        <w:rPr>
          <w:sz w:val="20"/>
        </w:rPr>
      </w:pPr>
      <w:r>
        <w:rPr>
          <w:sz w:val="20"/>
        </w:rPr>
        <w:t>eerst gegeven vier gesellen die van mijns genedigen heren wegen van Brabant tsinen bevele geleet werden inden goide EMONTS VAN HELLU dat te hoeden tot mijns heren cost die dait in lagen xxiiii dagen ende elken sdaechs ii boddreger compt die somme te gader ix cronen ende vii boddreger valent xxxi</w:t>
      </w:r>
      <w:r>
        <w:rPr>
          <w:sz w:val="20"/>
        </w:rPr>
        <w:t>i s.</w:t>
      </w:r>
    </w:p>
    <w:p w14:paraId="222118CA" w14:textId="77777777" w:rsidR="001848B4" w:rsidRDefault="001848B4">
      <w:pPr>
        <w:rPr>
          <w:sz w:val="20"/>
        </w:rPr>
      </w:pPr>
      <w:r>
        <w:rPr>
          <w:sz w:val="20"/>
        </w:rPr>
        <w:t>den voirs. scouteit om bi ordenancien van minen heer den CANCELLIER mijns genedigen heren sHERTOGEN VAN BRABANT te hebben gereden vanden Bosch int geselscap vanden cancellier vanden PROEFST [dubieus] van MABINGEN [dubieus] ende meer andere tot OESTERWYC dair hem bevolen was vanden vors. cancellier te .....JAN WOLFAERDE ende dat hy zyne ...eke ware om zeker redenen wille des mijn vors. heer ..............hebben int welke ............die vors. scoutete uut was met vii perden ende dair men van ..........t</w:t>
      </w:r>
      <w:r>
        <w:rPr>
          <w:sz w:val="20"/>
        </w:rPr>
        <w:t>wee perden die....................ten Bosch i dach dair om hier ii cronen valent vi s. viii d. gr.</w:t>
      </w:r>
    </w:p>
    <w:p w14:paraId="6AC0B08E" w14:textId="77777777" w:rsidR="001848B4" w:rsidRDefault="001848B4">
      <w:pPr>
        <w:rPr>
          <w:sz w:val="20"/>
        </w:rPr>
      </w:pPr>
    </w:p>
    <w:p w14:paraId="7D423A1C" w14:textId="77777777" w:rsidR="001848B4" w:rsidRDefault="001848B4">
      <w:pPr>
        <w:rPr>
          <w:sz w:val="20"/>
        </w:rPr>
      </w:pPr>
      <w:r>
        <w:rPr>
          <w:sz w:val="20"/>
        </w:rPr>
        <w:t>dit sijn die erfpensien diemen den GREVE VAN CLEVE jairlix geldende is uten SCOUTHEITAMBACHT ende der alinger MEYERIEN VAN DEN BOSCH</w:t>
      </w:r>
    </w:p>
    <w:p w14:paraId="70BC2E0B" w14:textId="77777777" w:rsidR="001848B4" w:rsidRDefault="001848B4">
      <w:pPr>
        <w:rPr>
          <w:sz w:val="20"/>
        </w:rPr>
      </w:pPr>
      <w:r>
        <w:rPr>
          <w:sz w:val="20"/>
        </w:rPr>
        <w:t xml:space="preserve">eerst is te weten dat die GREVE VAN CLEVE heeft jairlix op die meyerien ende renten vanden Bosch vi </w:t>
      </w:r>
      <w:r>
        <w:rPr>
          <w:sz w:val="20"/>
          <w:vertAlign w:val="superscript"/>
        </w:rPr>
        <w:t>c</w:t>
      </w:r>
      <w:r>
        <w:rPr>
          <w:sz w:val="20"/>
        </w:rPr>
        <w:t xml:space="preserve"> reyael vallende half op paesschen ende dander helft te bamisse dair naest volgende dair af geordineert is end egeset te betalene vanden SCOUTHEIT VANDEN BOSCH ii </w:t>
      </w:r>
      <w:r>
        <w:rPr>
          <w:sz w:val="20"/>
          <w:vertAlign w:val="superscript"/>
        </w:rPr>
        <w:t>c</w:t>
      </w:r>
      <w:r>
        <w:rPr>
          <w:sz w:val="20"/>
        </w:rPr>
        <w:t xml:space="preserve"> reyael</w:t>
      </w:r>
    </w:p>
    <w:p w14:paraId="7E3F4F28" w14:textId="77777777" w:rsidR="001848B4" w:rsidRDefault="001848B4">
      <w:pPr>
        <w:rPr>
          <w:sz w:val="20"/>
        </w:rPr>
      </w:pPr>
      <w:r>
        <w:rPr>
          <w:sz w:val="20"/>
        </w:rPr>
        <w:t>die ON</w:t>
      </w:r>
      <w:r>
        <w:rPr>
          <w:sz w:val="20"/>
        </w:rPr>
        <w:t>DERSCOUTHEIT VANDEN BOSCH jairlix L reyael</w:t>
      </w:r>
    </w:p>
    <w:p w14:paraId="5DCCB8C6" w14:textId="77777777" w:rsidR="001848B4" w:rsidRDefault="001848B4">
      <w:pPr>
        <w:rPr>
          <w:sz w:val="20"/>
        </w:rPr>
      </w:pPr>
      <w:r>
        <w:rPr>
          <w:sz w:val="20"/>
        </w:rPr>
        <w:t>die SCOUTHEIT VAN MASELANT L reyael</w:t>
      </w:r>
    </w:p>
    <w:p w14:paraId="11D97EE4" w14:textId="77777777" w:rsidR="001848B4" w:rsidRDefault="001848B4">
      <w:pPr>
        <w:rPr>
          <w:sz w:val="20"/>
        </w:rPr>
      </w:pPr>
      <w:r>
        <w:rPr>
          <w:sz w:val="20"/>
        </w:rPr>
        <w:t>die SCOUTHEIT VAN PEDELANT L reyael</w:t>
      </w:r>
    </w:p>
    <w:p w14:paraId="5FE5A713" w14:textId="77777777" w:rsidR="001848B4" w:rsidRDefault="001848B4">
      <w:pPr>
        <w:rPr>
          <w:sz w:val="20"/>
        </w:rPr>
      </w:pPr>
      <w:r>
        <w:rPr>
          <w:sz w:val="20"/>
        </w:rPr>
        <w:t>die SCOUTHEIT VAN KEMPELANT L reyael</w:t>
      </w:r>
    </w:p>
    <w:p w14:paraId="0847713A" w14:textId="77777777" w:rsidR="001848B4" w:rsidRDefault="001848B4">
      <w:pPr>
        <w:rPr>
          <w:sz w:val="20"/>
        </w:rPr>
      </w:pPr>
      <w:r>
        <w:rPr>
          <w:sz w:val="20"/>
        </w:rPr>
        <w:t>die SCOUTHEIT VAN OESTERWYC L reyael</w:t>
      </w:r>
    </w:p>
    <w:p w14:paraId="37CF7212" w14:textId="77777777" w:rsidR="001848B4" w:rsidRDefault="001848B4">
      <w:pPr>
        <w:rPr>
          <w:sz w:val="20"/>
        </w:rPr>
      </w:pPr>
      <w:r>
        <w:rPr>
          <w:sz w:val="20"/>
        </w:rPr>
        <w:t>ende die RENTMEESTER VANDEN BOSCH CL reyael</w:t>
      </w:r>
    </w:p>
    <w:p w14:paraId="2C57F8A1" w14:textId="77777777" w:rsidR="001848B4" w:rsidRDefault="001848B4">
      <w:pPr>
        <w:rPr>
          <w:sz w:val="20"/>
        </w:rPr>
      </w:pPr>
      <w:r>
        <w:rPr>
          <w:sz w:val="20"/>
        </w:rPr>
        <w:t xml:space="preserve">maict te samen vi </w:t>
      </w:r>
      <w:r>
        <w:rPr>
          <w:sz w:val="20"/>
          <w:vertAlign w:val="superscript"/>
        </w:rPr>
        <w:t>c</w:t>
      </w:r>
      <w:r>
        <w:rPr>
          <w:sz w:val="20"/>
        </w:rPr>
        <w:t xml:space="preserve"> reyael</w:t>
      </w:r>
    </w:p>
    <w:p w14:paraId="45E9F508" w14:textId="77777777" w:rsidR="001848B4" w:rsidRDefault="001848B4">
      <w:pPr>
        <w:rPr>
          <w:sz w:val="20"/>
        </w:rPr>
      </w:pPr>
      <w:r>
        <w:rPr>
          <w:sz w:val="20"/>
        </w:rPr>
        <w:t xml:space="preserve">op dwelc die voirs. scoutheit met betaelt en heeft van sinen wegen noch van sijnre gesellen wegen boven gescreven vanden termine van bamisse xiiii </w:t>
      </w:r>
      <w:r>
        <w:rPr>
          <w:sz w:val="20"/>
          <w:vertAlign w:val="superscript"/>
        </w:rPr>
        <w:t>c</w:t>
      </w:r>
      <w:r>
        <w:rPr>
          <w:sz w:val="20"/>
        </w:rPr>
        <w:t xml:space="preserve"> ende negen om dat na der tijt van deser rekening gevallen is</w:t>
      </w:r>
    </w:p>
    <w:p w14:paraId="3B6A04C1" w14:textId="77777777" w:rsidR="001848B4" w:rsidRDefault="001848B4">
      <w:pPr>
        <w:pBdr>
          <w:bottom w:val="double" w:sz="6" w:space="1" w:color="auto"/>
        </w:pBdr>
        <w:rPr>
          <w:sz w:val="20"/>
        </w:rPr>
      </w:pPr>
    </w:p>
    <w:p w14:paraId="6D453993" w14:textId="77777777" w:rsidR="001848B4" w:rsidRDefault="001848B4">
      <w:pPr>
        <w:rPr>
          <w:sz w:val="20"/>
        </w:rPr>
      </w:pPr>
    </w:p>
    <w:p w14:paraId="13BEB7F6" w14:textId="77777777" w:rsidR="001848B4" w:rsidRDefault="001848B4">
      <w:pPr>
        <w:rPr>
          <w:sz w:val="20"/>
        </w:rPr>
      </w:pPr>
      <w:r>
        <w:rPr>
          <w:sz w:val="20"/>
        </w:rPr>
        <w:t>075. 5. 3. 3</w:t>
      </w:r>
    </w:p>
    <w:p w14:paraId="16A42014" w14:textId="77777777" w:rsidR="001848B4" w:rsidRDefault="001848B4">
      <w:pPr>
        <w:rPr>
          <w:sz w:val="20"/>
        </w:rPr>
      </w:pPr>
    </w:p>
    <w:p w14:paraId="316F4C39" w14:textId="77777777" w:rsidR="001848B4" w:rsidRDefault="001848B4">
      <w:pPr>
        <w:rPr>
          <w:sz w:val="20"/>
        </w:rPr>
      </w:pPr>
      <w:r>
        <w:rPr>
          <w:sz w:val="20"/>
        </w:rPr>
        <w:t>dit sijn de lijfpensien ja</w:t>
      </w:r>
      <w:r>
        <w:rPr>
          <w:sz w:val="20"/>
        </w:rPr>
        <w:t>irlix gaende uten SCOUTHEITAMBACHT VAN OESTERWYC</w:t>
      </w:r>
    </w:p>
    <w:p w14:paraId="15CBFFF3" w14:textId="77777777" w:rsidR="001848B4" w:rsidRDefault="001848B4">
      <w:pPr>
        <w:rPr>
          <w:sz w:val="20"/>
        </w:rPr>
      </w:pPr>
      <w:r>
        <w:rPr>
          <w:sz w:val="20"/>
        </w:rPr>
        <w:t xml:space="preserve">eerst so is te weten datmen sculdich is vele personen opt voirs. ambacht van Oesterwyc lijfpensien die wonende sijn inder stat van BRUESSEL ende anders wair die welke hier onder gescreven staen dair af die somme compt jairlix op iiii </w:t>
      </w:r>
      <w:r>
        <w:rPr>
          <w:sz w:val="20"/>
          <w:vertAlign w:val="superscript"/>
        </w:rPr>
        <w:t>xx</w:t>
      </w:r>
      <w:r>
        <w:rPr>
          <w:sz w:val="20"/>
        </w:rPr>
        <w:t xml:space="preserve"> x pieters ende xxviii gr. vlems fors vallende half te sunte Gheertruden dage te half merte ende dander helft sunte Lambrechs dage dair naest volgende ende dit vanden termine van sunte Lambrechs dage xiiii </w:t>
      </w:r>
      <w:r>
        <w:rPr>
          <w:sz w:val="20"/>
          <w:vertAlign w:val="superscript"/>
        </w:rPr>
        <w:t xml:space="preserve">c </w:t>
      </w:r>
      <w:r>
        <w:rPr>
          <w:sz w:val="20"/>
        </w:rPr>
        <w:t>ende negen</w:t>
      </w:r>
    </w:p>
    <w:p w14:paraId="4E26CD91" w14:textId="77777777" w:rsidR="001848B4" w:rsidRDefault="001848B4">
      <w:pPr>
        <w:rPr>
          <w:sz w:val="20"/>
        </w:rPr>
      </w:pPr>
      <w:r>
        <w:rPr>
          <w:sz w:val="20"/>
        </w:rPr>
        <w:t>eerst so</w:t>
      </w:r>
      <w:r>
        <w:rPr>
          <w:sz w:val="20"/>
        </w:rPr>
        <w:t xml:space="preserve"> heeft op die voirs. lijfpensien jairlix HER WILLEM VAN COUDENBERGE priester wonende inder stat van Bruessel xx s. ouden gr.   </w:t>
      </w:r>
    </w:p>
    <w:p w14:paraId="41A907AC" w14:textId="77777777" w:rsidR="001848B4" w:rsidRDefault="001848B4">
      <w:pPr>
        <w:rPr>
          <w:sz w:val="20"/>
        </w:rPr>
      </w:pPr>
      <w:r>
        <w:rPr>
          <w:sz w:val="20"/>
        </w:rPr>
        <w:t>KATHELIJN des voirs. Her Willems suster wonende tot DENREMONDE xx s.</w:t>
      </w:r>
    </w:p>
    <w:p w14:paraId="0C981CB7" w14:textId="77777777" w:rsidR="001848B4" w:rsidRDefault="001848B4">
      <w:pPr>
        <w:rPr>
          <w:sz w:val="20"/>
        </w:rPr>
      </w:pPr>
      <w:r>
        <w:rPr>
          <w:sz w:val="20"/>
        </w:rPr>
        <w:t>HENRIC VAN DER RYVIEREN van AERSCOT xl s.</w:t>
      </w:r>
    </w:p>
    <w:p w14:paraId="42925A0B" w14:textId="77777777" w:rsidR="001848B4" w:rsidRDefault="001848B4">
      <w:pPr>
        <w:rPr>
          <w:sz w:val="20"/>
        </w:rPr>
      </w:pPr>
      <w:r>
        <w:rPr>
          <w:sz w:val="20"/>
        </w:rPr>
        <w:t>JAN VAN DER RYVIEREN van AERSCOT xx s.</w:t>
      </w:r>
    </w:p>
    <w:p w14:paraId="03952F5E" w14:textId="77777777" w:rsidR="001848B4" w:rsidRDefault="001848B4">
      <w:pPr>
        <w:rPr>
          <w:sz w:val="20"/>
        </w:rPr>
      </w:pPr>
      <w:r>
        <w:rPr>
          <w:sz w:val="20"/>
        </w:rPr>
        <w:t>BARTHOLOMEUS SERCLAUS tot BRUESSEL x s.</w:t>
      </w:r>
    </w:p>
    <w:p w14:paraId="0D46D4AF" w14:textId="77777777" w:rsidR="001848B4" w:rsidRDefault="001848B4">
      <w:pPr>
        <w:rPr>
          <w:sz w:val="20"/>
        </w:rPr>
      </w:pPr>
      <w:r>
        <w:rPr>
          <w:sz w:val="20"/>
        </w:rPr>
        <w:t>van welker lijfpensien voirs. geset is ende geordineert te betalene jairlix</w:t>
      </w:r>
    </w:p>
    <w:p w14:paraId="715A0581" w14:textId="77777777" w:rsidR="001848B4" w:rsidRDefault="001848B4">
      <w:pPr>
        <w:rPr>
          <w:sz w:val="20"/>
        </w:rPr>
      </w:pPr>
      <w:r>
        <w:rPr>
          <w:sz w:val="20"/>
        </w:rPr>
        <w:t>die SCOUTHEIT VAN MASELANT xxii cronen ende xxvii gr. vlems</w:t>
      </w:r>
    </w:p>
    <w:p w14:paraId="25920E17" w14:textId="77777777" w:rsidR="001848B4" w:rsidRDefault="001848B4">
      <w:pPr>
        <w:rPr>
          <w:sz w:val="20"/>
        </w:rPr>
      </w:pPr>
      <w:r>
        <w:rPr>
          <w:sz w:val="20"/>
        </w:rPr>
        <w:t>die SCOUTHEIT VAN PEDELANT xxii cronen ende xxvii gr. vlem</w:t>
      </w:r>
      <w:r>
        <w:rPr>
          <w:sz w:val="20"/>
        </w:rPr>
        <w:t>s</w:t>
      </w:r>
    </w:p>
    <w:p w14:paraId="6F33554E" w14:textId="77777777" w:rsidR="001848B4" w:rsidRDefault="001848B4">
      <w:pPr>
        <w:rPr>
          <w:sz w:val="20"/>
        </w:rPr>
      </w:pPr>
      <w:r>
        <w:rPr>
          <w:sz w:val="20"/>
        </w:rPr>
        <w:t>die SCOUTETE VAN KEMPENLANT xxii cronen ende xxvii gr. vlems</w:t>
      </w:r>
    </w:p>
    <w:p w14:paraId="1F5C8015" w14:textId="77777777" w:rsidR="001848B4" w:rsidRDefault="001848B4">
      <w:pPr>
        <w:rPr>
          <w:sz w:val="20"/>
        </w:rPr>
      </w:pPr>
      <w:r>
        <w:rPr>
          <w:sz w:val="20"/>
        </w:rPr>
        <w:t>die SCOUTHEIT VAN OESTERWYC xxii cronen ende xxvii gr. vlems</w:t>
      </w:r>
    </w:p>
    <w:p w14:paraId="3AAA6B17" w14:textId="77777777" w:rsidR="001848B4" w:rsidRDefault="001848B4">
      <w:pPr>
        <w:rPr>
          <w:sz w:val="20"/>
        </w:rPr>
      </w:pPr>
      <w:r>
        <w:rPr>
          <w:sz w:val="20"/>
        </w:rPr>
        <w:t xml:space="preserve">hier af rekent die SCOUTHEIT VANDEN BOSCH voirs. betaelt vanden termine van Sunte Lambrechts dage xiiii </w:t>
      </w:r>
      <w:r>
        <w:rPr>
          <w:sz w:val="20"/>
          <w:vertAlign w:val="superscript"/>
        </w:rPr>
        <w:t>c</w:t>
      </w:r>
      <w:r>
        <w:rPr>
          <w:sz w:val="20"/>
        </w:rPr>
        <w:t xml:space="preserve"> ende negen dragende xlv cronen ende xiii gr. vlems</w:t>
      </w:r>
    </w:p>
    <w:p w14:paraId="36DB1371" w14:textId="77777777" w:rsidR="001848B4" w:rsidRDefault="001848B4">
      <w:pPr>
        <w:rPr>
          <w:sz w:val="20"/>
        </w:rPr>
      </w:pPr>
      <w:r>
        <w:rPr>
          <w:sz w:val="20"/>
        </w:rPr>
        <w:t>van des scouteten wegen van Maselant xi cronen ende xiii gr. vlems ende enen halven  (vi miten ?)</w:t>
      </w:r>
    </w:p>
    <w:p w14:paraId="0D85B7D6" w14:textId="77777777" w:rsidR="001848B4" w:rsidRDefault="001848B4">
      <w:pPr>
        <w:rPr>
          <w:sz w:val="20"/>
        </w:rPr>
      </w:pPr>
      <w:r>
        <w:rPr>
          <w:sz w:val="20"/>
        </w:rPr>
        <w:t>van des scouteten wegen van Pedelant xi cronen ende xiii gr. vlems ende enen halven (vi miten ?)</w:t>
      </w:r>
    </w:p>
    <w:p w14:paraId="5DEA41CA" w14:textId="77777777" w:rsidR="001848B4" w:rsidRDefault="001848B4">
      <w:pPr>
        <w:rPr>
          <w:sz w:val="20"/>
        </w:rPr>
      </w:pPr>
      <w:r>
        <w:rPr>
          <w:sz w:val="20"/>
        </w:rPr>
        <w:t>van des scouteten wegen van Kempelan</w:t>
      </w:r>
      <w:r>
        <w:rPr>
          <w:sz w:val="20"/>
        </w:rPr>
        <w:t>t xi cronen ende xiii gr. vlems ende enen halven (vi miten ?)</w:t>
      </w:r>
    </w:p>
    <w:p w14:paraId="7EEAD34C" w14:textId="77777777" w:rsidR="001848B4" w:rsidRDefault="001848B4">
      <w:pPr>
        <w:pBdr>
          <w:bottom w:val="double" w:sz="6" w:space="1" w:color="auto"/>
        </w:pBdr>
        <w:rPr>
          <w:sz w:val="20"/>
        </w:rPr>
      </w:pPr>
    </w:p>
    <w:p w14:paraId="11B9008D" w14:textId="77777777" w:rsidR="001848B4" w:rsidRDefault="001848B4">
      <w:pPr>
        <w:rPr>
          <w:sz w:val="20"/>
        </w:rPr>
      </w:pPr>
    </w:p>
    <w:p w14:paraId="0156D11B" w14:textId="77777777" w:rsidR="001848B4" w:rsidRDefault="001848B4">
      <w:pPr>
        <w:rPr>
          <w:sz w:val="20"/>
        </w:rPr>
      </w:pPr>
      <w:r>
        <w:rPr>
          <w:sz w:val="20"/>
        </w:rPr>
        <w:t xml:space="preserve"> </w:t>
      </w:r>
    </w:p>
    <w:p w14:paraId="7AA0AEE7" w14:textId="77777777" w:rsidR="001848B4" w:rsidRDefault="001848B4">
      <w:pPr>
        <w:rPr>
          <w:sz w:val="20"/>
        </w:rPr>
      </w:pPr>
      <w:r>
        <w:rPr>
          <w:sz w:val="20"/>
        </w:rPr>
        <w:t>075. 5. 3. 4  [fol. 124]</w:t>
      </w:r>
    </w:p>
    <w:p w14:paraId="0162D9AC" w14:textId="77777777" w:rsidR="001848B4" w:rsidRDefault="001848B4">
      <w:pPr>
        <w:rPr>
          <w:sz w:val="20"/>
        </w:rPr>
      </w:pPr>
    </w:p>
    <w:p w14:paraId="48453CFA" w14:textId="77777777" w:rsidR="001848B4" w:rsidRDefault="001848B4">
      <w:pPr>
        <w:rPr>
          <w:sz w:val="20"/>
        </w:rPr>
      </w:pPr>
      <w:r>
        <w:rPr>
          <w:sz w:val="20"/>
        </w:rPr>
        <w:t>van des scouteten wegen van Oesterwyc xi cronen xiii gr. vlems ende enen helven (vi miten ?)</w:t>
      </w:r>
    </w:p>
    <w:p w14:paraId="23412415" w14:textId="77777777" w:rsidR="001848B4" w:rsidRDefault="001848B4">
      <w:pPr>
        <w:rPr>
          <w:sz w:val="20"/>
        </w:rPr>
      </w:pPr>
      <w:r>
        <w:rPr>
          <w:sz w:val="20"/>
        </w:rPr>
        <w:t>dair af van elken scoutheit voir ontfanc gemaict is gelike dat voir inden ontfange bliken mach ende maken tsamen xlv cronen ende xiii gr. vlems die welke belopen in vlemschen munten vii l. xi s. i d.</w:t>
      </w:r>
    </w:p>
    <w:p w14:paraId="1511EFBB" w14:textId="77777777" w:rsidR="001848B4" w:rsidRDefault="001848B4">
      <w:pPr>
        <w:rPr>
          <w:sz w:val="20"/>
          <w:lang w:val="en-GB"/>
        </w:rPr>
      </w:pPr>
      <w:r>
        <w:rPr>
          <w:sz w:val="20"/>
          <w:lang w:val="en-GB"/>
        </w:rPr>
        <w:t>somme vii l. xi s. i d. gr.</w:t>
      </w:r>
    </w:p>
    <w:p w14:paraId="6C2691F4" w14:textId="77777777" w:rsidR="001848B4" w:rsidRDefault="001848B4">
      <w:pPr>
        <w:rPr>
          <w:sz w:val="20"/>
        </w:rPr>
      </w:pPr>
      <w:r>
        <w:rPr>
          <w:sz w:val="20"/>
        </w:rPr>
        <w:t>ander uutgeven den RENTMEESTER GENERAEL  VAN BRABANT STEVEN VAN DER NEDERALPHEN</w:t>
      </w:r>
    </w:p>
    <w:p w14:paraId="1EBA2040" w14:textId="77777777" w:rsidR="001848B4" w:rsidRDefault="001848B4">
      <w:pPr>
        <w:rPr>
          <w:sz w:val="20"/>
        </w:rPr>
      </w:pPr>
      <w:r>
        <w:rPr>
          <w:sz w:val="20"/>
        </w:rPr>
        <w:t>den selven rentmees</w:t>
      </w:r>
      <w:r>
        <w:rPr>
          <w:sz w:val="20"/>
        </w:rPr>
        <w:t xml:space="preserve">ter geleent ii </w:t>
      </w:r>
      <w:r>
        <w:rPr>
          <w:sz w:val="20"/>
          <w:vertAlign w:val="superscript"/>
        </w:rPr>
        <w:t>c</w:t>
      </w:r>
      <w:r>
        <w:rPr>
          <w:sz w:val="20"/>
        </w:rPr>
        <w:t xml:space="preserve"> lxxxvi cronen xii gr. vlemsch fors valent xlvii l. xiiii s. iiii d. gr.</w:t>
      </w:r>
    </w:p>
    <w:p w14:paraId="6573EC39" w14:textId="77777777" w:rsidR="001848B4" w:rsidRDefault="001848B4">
      <w:pPr>
        <w:rPr>
          <w:sz w:val="20"/>
        </w:rPr>
      </w:pPr>
      <w:r>
        <w:rPr>
          <w:sz w:val="20"/>
        </w:rPr>
        <w:t>den zelven geleent c cronen valent xvi l. xiii s. iiii d. gr.</w:t>
      </w:r>
    </w:p>
    <w:p w14:paraId="2B3A30A8" w14:textId="77777777" w:rsidR="001848B4" w:rsidRDefault="001848B4">
      <w:pPr>
        <w:rPr>
          <w:sz w:val="20"/>
        </w:rPr>
      </w:pPr>
      <w:r>
        <w:rPr>
          <w:sz w:val="20"/>
        </w:rPr>
        <w:t>ander uutgeven</w:t>
      </w:r>
    </w:p>
    <w:p w14:paraId="726970B9" w14:textId="77777777" w:rsidR="001848B4" w:rsidRDefault="001848B4">
      <w:pPr>
        <w:rPr>
          <w:sz w:val="20"/>
        </w:rPr>
      </w:pPr>
      <w:r>
        <w:rPr>
          <w:sz w:val="20"/>
        </w:rPr>
        <w:t>is gegeven heymeliken personen van verbodinge want die VOECHT VAN COELNE HEREN GOMPRECHT VAN ALPEN, JAN RAYTS van FRENS DIRC VAN ASSELT ende RUTGERT BOEVE die gevreedt was mit minen genedigen heer ende sinen vrede over gaf ende minen genedigen heer ontseede ende viant worden des lants van BRABANT en dagelics verhyelden op die palen vanden lande</w:t>
      </w:r>
      <w:r>
        <w:rPr>
          <w:sz w:val="20"/>
        </w:rPr>
        <w:t xml:space="preserve"> dair af gegeven heymeliken personen van verbodingen xxv cronen valent iiii l. iii s. iiii d. gr.</w:t>
      </w:r>
    </w:p>
    <w:p w14:paraId="5216654A" w14:textId="77777777" w:rsidR="001848B4" w:rsidRDefault="001848B4">
      <w:pPr>
        <w:rPr>
          <w:sz w:val="20"/>
        </w:rPr>
      </w:pPr>
      <w:r>
        <w:rPr>
          <w:sz w:val="20"/>
        </w:rPr>
        <w:t>somme per soy iiii l. iii s. iiii d. gr.</w:t>
      </w:r>
    </w:p>
    <w:p w14:paraId="403899EE" w14:textId="77777777" w:rsidR="001848B4" w:rsidRDefault="001848B4">
      <w:pPr>
        <w:rPr>
          <w:sz w:val="20"/>
        </w:rPr>
      </w:pPr>
      <w:r>
        <w:rPr>
          <w:sz w:val="20"/>
        </w:rPr>
        <w:t>somme van al den uutgheven van deser rekeninge xvi l. v s. i d. gr.</w:t>
      </w:r>
    </w:p>
    <w:p w14:paraId="56761554" w14:textId="77777777" w:rsidR="001848B4" w:rsidRDefault="001848B4">
      <w:pPr>
        <w:rPr>
          <w:sz w:val="20"/>
        </w:rPr>
      </w:pPr>
      <w:r>
        <w:rPr>
          <w:sz w:val="20"/>
        </w:rPr>
        <w:t>aldus blijft hi sculdich cxxi l. x s. vi d. gr.</w:t>
      </w:r>
    </w:p>
    <w:p w14:paraId="0B1D1781" w14:textId="77777777" w:rsidR="001848B4" w:rsidRDefault="001848B4">
      <w:pPr>
        <w:rPr>
          <w:sz w:val="20"/>
        </w:rPr>
      </w:pPr>
      <w:r>
        <w:rPr>
          <w:sz w:val="20"/>
        </w:rPr>
        <w:t>ende men bleef hem sculdich bi zijnen voirgaende rekening xxvi s. x d. gr.</w:t>
      </w:r>
    </w:p>
    <w:p w14:paraId="761B571F" w14:textId="77777777" w:rsidR="001848B4" w:rsidRDefault="001848B4">
      <w:pPr>
        <w:rPr>
          <w:sz w:val="20"/>
          <w:lang w:val="fr-FR"/>
        </w:rPr>
      </w:pPr>
      <w:r>
        <w:rPr>
          <w:sz w:val="20"/>
          <w:lang w:val="fr-FR"/>
        </w:rPr>
        <w:t>reste quel doit cxx l. iii s. viii d. gros</w:t>
      </w:r>
    </w:p>
    <w:p w14:paraId="11EA475C" w14:textId="77777777" w:rsidR="001848B4" w:rsidRDefault="001848B4">
      <w:pPr>
        <w:rPr>
          <w:sz w:val="20"/>
        </w:rPr>
      </w:pPr>
      <w:r>
        <w:rPr>
          <w:sz w:val="20"/>
        </w:rPr>
        <w:t>[met franstalige slotopmerkingen]</w:t>
      </w:r>
    </w:p>
    <w:p w14:paraId="63C05B14" w14:textId="77777777" w:rsidR="001848B4" w:rsidRDefault="001848B4">
      <w:pPr>
        <w:pBdr>
          <w:bottom w:val="double" w:sz="6" w:space="1" w:color="auto"/>
        </w:pBdr>
        <w:rPr>
          <w:sz w:val="20"/>
        </w:rPr>
      </w:pPr>
    </w:p>
    <w:p w14:paraId="6572F31E" w14:textId="77777777" w:rsidR="001848B4" w:rsidRDefault="001848B4">
      <w:pPr>
        <w:rPr>
          <w:sz w:val="20"/>
        </w:rPr>
      </w:pPr>
    </w:p>
    <w:p w14:paraId="05E5B279" w14:textId="77777777" w:rsidR="001848B4" w:rsidRDefault="001848B4">
      <w:pPr>
        <w:rPr>
          <w:sz w:val="20"/>
          <w:lang w:val="fr-FR"/>
        </w:rPr>
      </w:pPr>
      <w:r>
        <w:rPr>
          <w:sz w:val="20"/>
          <w:lang w:val="fr-FR"/>
        </w:rPr>
        <w:t>075. 5. 3. 5  blanco</w:t>
      </w:r>
    </w:p>
    <w:p w14:paraId="57FC8700" w14:textId="77777777" w:rsidR="001848B4" w:rsidRDefault="001848B4">
      <w:pPr>
        <w:rPr>
          <w:sz w:val="20"/>
          <w:lang w:val="fr-FR"/>
        </w:rPr>
      </w:pPr>
      <w:r>
        <w:rPr>
          <w:sz w:val="20"/>
          <w:lang w:val="fr-FR"/>
        </w:rPr>
        <w:t>075. 5. 3. 6  [fol. 125]  blanco</w:t>
      </w:r>
    </w:p>
    <w:p w14:paraId="0DD3E9F0" w14:textId="77777777" w:rsidR="001848B4" w:rsidRDefault="001848B4">
      <w:pPr>
        <w:rPr>
          <w:sz w:val="20"/>
        </w:rPr>
      </w:pPr>
      <w:r>
        <w:rPr>
          <w:sz w:val="20"/>
        </w:rPr>
        <w:t>075. 5. 3. 7  blanco</w:t>
      </w:r>
    </w:p>
    <w:p w14:paraId="15C254FC" w14:textId="77777777" w:rsidR="001848B4" w:rsidRDefault="001848B4">
      <w:pPr>
        <w:rPr>
          <w:sz w:val="20"/>
        </w:rPr>
      </w:pPr>
      <w:r>
        <w:rPr>
          <w:sz w:val="20"/>
        </w:rPr>
        <w:t xml:space="preserve">075. 5. 3. 8 </w:t>
      </w:r>
    </w:p>
    <w:p w14:paraId="5B43153F" w14:textId="77777777" w:rsidR="001848B4" w:rsidRDefault="001848B4">
      <w:pPr>
        <w:rPr>
          <w:sz w:val="20"/>
        </w:rPr>
      </w:pPr>
    </w:p>
    <w:p w14:paraId="3792F997" w14:textId="77777777" w:rsidR="001848B4" w:rsidRDefault="001848B4">
      <w:pPr>
        <w:rPr>
          <w:sz w:val="20"/>
        </w:rPr>
      </w:pPr>
      <w:r>
        <w:rPr>
          <w:sz w:val="20"/>
        </w:rPr>
        <w:t>kwart slag ge</w:t>
      </w:r>
      <w:r>
        <w:rPr>
          <w:sz w:val="20"/>
        </w:rPr>
        <w:t>draaid afgedrukt – franstalige brief gegeven te Den Bosch en ondertekend door een zekere J. LE MARCHANT [de inhoud ontgaat mij]</w:t>
      </w:r>
    </w:p>
    <w:p w14:paraId="1C7DD852" w14:textId="77777777" w:rsidR="001848B4" w:rsidRDefault="001848B4">
      <w:pPr>
        <w:rPr>
          <w:sz w:val="20"/>
        </w:rPr>
      </w:pPr>
    </w:p>
    <w:p w14:paraId="22E079B0" w14:textId="77777777" w:rsidR="001848B4" w:rsidRDefault="001848B4">
      <w:pPr>
        <w:rPr>
          <w:sz w:val="20"/>
          <w:lang w:val="fr-FR"/>
        </w:rPr>
      </w:pPr>
      <w:r>
        <w:rPr>
          <w:sz w:val="20"/>
          <w:lang w:val="fr-FR"/>
        </w:rPr>
        <w:t>075. 5. 3. 9  blanco</w:t>
      </w:r>
    </w:p>
    <w:p w14:paraId="18A91BBF" w14:textId="77777777" w:rsidR="001848B4" w:rsidRDefault="001848B4">
      <w:pPr>
        <w:rPr>
          <w:sz w:val="20"/>
          <w:lang w:val="fr-FR"/>
        </w:rPr>
      </w:pPr>
      <w:r>
        <w:rPr>
          <w:sz w:val="20"/>
          <w:lang w:val="fr-FR"/>
        </w:rPr>
        <w:t>075. 5. 3. 10  [fol. 126]  blanco</w:t>
      </w:r>
    </w:p>
    <w:p w14:paraId="2A9A3AD1" w14:textId="77777777" w:rsidR="001848B4" w:rsidRDefault="001848B4">
      <w:pPr>
        <w:rPr>
          <w:sz w:val="20"/>
          <w:lang w:val="fr-FR"/>
        </w:rPr>
      </w:pPr>
      <w:r>
        <w:rPr>
          <w:sz w:val="20"/>
          <w:lang w:val="fr-FR"/>
        </w:rPr>
        <w:t>075. 5. 3. 11  blanco</w:t>
      </w:r>
    </w:p>
    <w:p w14:paraId="79CF21E3" w14:textId="77777777" w:rsidR="001848B4" w:rsidRDefault="001848B4">
      <w:pPr>
        <w:rPr>
          <w:sz w:val="20"/>
          <w:lang w:val="fr-FR"/>
        </w:rPr>
      </w:pPr>
      <w:r>
        <w:rPr>
          <w:sz w:val="20"/>
          <w:lang w:val="fr-FR"/>
        </w:rPr>
        <w:t>075. 5. 3. 12  [fol. 127]  blanco</w:t>
      </w:r>
    </w:p>
    <w:p w14:paraId="1A5409FD" w14:textId="77777777" w:rsidR="001848B4" w:rsidRDefault="001848B4">
      <w:pPr>
        <w:pBdr>
          <w:bottom w:val="double" w:sz="6" w:space="1" w:color="auto"/>
        </w:pBdr>
        <w:rPr>
          <w:sz w:val="20"/>
          <w:lang w:val="fr-FR"/>
        </w:rPr>
      </w:pPr>
    </w:p>
    <w:p w14:paraId="250FE097" w14:textId="77777777" w:rsidR="001848B4" w:rsidRDefault="001848B4">
      <w:pPr>
        <w:rPr>
          <w:sz w:val="20"/>
          <w:lang w:val="fr-FR"/>
        </w:rPr>
      </w:pPr>
    </w:p>
    <w:p w14:paraId="6D27C4BD" w14:textId="77777777" w:rsidR="001848B4" w:rsidRDefault="001848B4">
      <w:pPr>
        <w:rPr>
          <w:sz w:val="20"/>
          <w:lang w:val="fr-FR"/>
        </w:rPr>
      </w:pPr>
    </w:p>
    <w:p w14:paraId="29B3763B" w14:textId="77777777" w:rsidR="001848B4" w:rsidRDefault="001848B4">
      <w:pPr>
        <w:rPr>
          <w:sz w:val="20"/>
          <w:lang w:val="fr-FR"/>
        </w:rPr>
      </w:pPr>
    </w:p>
    <w:p w14:paraId="64CB7ABE" w14:textId="77777777" w:rsidR="001848B4" w:rsidRDefault="001848B4">
      <w:pPr>
        <w:rPr>
          <w:sz w:val="20"/>
          <w:lang w:val="fr-FR"/>
        </w:rPr>
      </w:pPr>
    </w:p>
    <w:p w14:paraId="6D30A589" w14:textId="77777777" w:rsidR="001848B4" w:rsidRDefault="001848B4">
      <w:pPr>
        <w:rPr>
          <w:sz w:val="20"/>
          <w:lang w:val="fr-FR"/>
        </w:rPr>
      </w:pPr>
    </w:p>
    <w:p w14:paraId="7E4B62CA" w14:textId="77777777" w:rsidR="001848B4" w:rsidRDefault="001848B4">
      <w:pPr>
        <w:rPr>
          <w:sz w:val="20"/>
          <w:lang w:val="fr-FR"/>
        </w:rPr>
      </w:pPr>
    </w:p>
    <w:p w14:paraId="2D19E07C" w14:textId="77777777" w:rsidR="001848B4" w:rsidRDefault="001848B4">
      <w:pPr>
        <w:rPr>
          <w:sz w:val="20"/>
          <w:lang w:val="fr-FR"/>
        </w:rPr>
      </w:pPr>
    </w:p>
    <w:p w14:paraId="54C5CDB0" w14:textId="77777777" w:rsidR="001848B4" w:rsidRDefault="001848B4">
      <w:pPr>
        <w:rPr>
          <w:sz w:val="20"/>
          <w:lang w:val="fr-FR"/>
        </w:rPr>
      </w:pPr>
    </w:p>
    <w:p w14:paraId="4370AE35" w14:textId="77777777" w:rsidR="001848B4" w:rsidRDefault="001848B4">
      <w:pPr>
        <w:rPr>
          <w:sz w:val="20"/>
          <w:lang w:val="fr-FR"/>
        </w:rPr>
      </w:pPr>
    </w:p>
    <w:p w14:paraId="54D7F5DA" w14:textId="77777777" w:rsidR="001848B4" w:rsidRDefault="001848B4">
      <w:pPr>
        <w:rPr>
          <w:sz w:val="20"/>
          <w:lang w:val="fr-FR"/>
        </w:rPr>
      </w:pPr>
    </w:p>
    <w:p w14:paraId="7BFF9AC9" w14:textId="77777777" w:rsidR="001848B4" w:rsidRDefault="001848B4">
      <w:pPr>
        <w:rPr>
          <w:sz w:val="20"/>
          <w:lang w:val="fr-FR"/>
        </w:rPr>
      </w:pPr>
    </w:p>
    <w:p w14:paraId="17E2151F" w14:textId="77777777" w:rsidR="001848B4" w:rsidRDefault="001848B4">
      <w:pPr>
        <w:rPr>
          <w:sz w:val="20"/>
          <w:lang w:val="fr-FR"/>
        </w:rPr>
      </w:pPr>
    </w:p>
    <w:p w14:paraId="575102BA" w14:textId="77777777" w:rsidR="001848B4" w:rsidRDefault="001848B4">
      <w:pPr>
        <w:rPr>
          <w:sz w:val="20"/>
        </w:rPr>
      </w:pPr>
      <w:r>
        <w:rPr>
          <w:sz w:val="20"/>
        </w:rPr>
        <w:t>075. 5. 4. 1  blanco</w:t>
      </w:r>
    </w:p>
    <w:p w14:paraId="59E289D0" w14:textId="77777777" w:rsidR="001848B4" w:rsidRDefault="001848B4">
      <w:pPr>
        <w:rPr>
          <w:sz w:val="20"/>
        </w:rPr>
      </w:pPr>
      <w:r>
        <w:rPr>
          <w:sz w:val="20"/>
        </w:rPr>
        <w:t>075. 5. 4. 2  [fol. 128] presentatiedatum van deze nieuwe rekening 20 januari 1410 ?</w:t>
      </w:r>
    </w:p>
    <w:p w14:paraId="62CDCE25" w14:textId="77777777" w:rsidR="001848B4" w:rsidRDefault="001848B4">
      <w:pPr>
        <w:rPr>
          <w:sz w:val="20"/>
        </w:rPr>
      </w:pPr>
    </w:p>
    <w:p w14:paraId="0C6A5CA1" w14:textId="77777777" w:rsidR="001848B4" w:rsidRDefault="001848B4">
      <w:pPr>
        <w:rPr>
          <w:sz w:val="20"/>
        </w:rPr>
      </w:pPr>
      <w:r>
        <w:rPr>
          <w:sz w:val="20"/>
        </w:rPr>
        <w:t xml:space="preserve">REKENINGE GERARTS VAN DER AA SCOUTETE VAN sHERTOGENBOSCH van allet dat hij ontfaen ende uutgegeven heeft vander foirfayten vervallen ende opcominge den </w:t>
      </w:r>
      <w:r>
        <w:rPr>
          <w:sz w:val="20"/>
        </w:rPr>
        <w:t xml:space="preserve">voirs. scoutedom toehorende zyndt den xxvi </w:t>
      </w:r>
      <w:r>
        <w:rPr>
          <w:sz w:val="20"/>
          <w:vertAlign w:val="superscript"/>
        </w:rPr>
        <w:t>sten</w:t>
      </w:r>
      <w:r>
        <w:rPr>
          <w:sz w:val="20"/>
        </w:rPr>
        <w:t xml:space="preserve"> dach van septembris int jair xiiii </w:t>
      </w:r>
      <w:r>
        <w:rPr>
          <w:sz w:val="20"/>
          <w:vertAlign w:val="superscript"/>
        </w:rPr>
        <w:t>c</w:t>
      </w:r>
      <w:r>
        <w:rPr>
          <w:sz w:val="20"/>
        </w:rPr>
        <w:t xml:space="preserve"> ende negen totten xxiiii </w:t>
      </w:r>
      <w:r>
        <w:rPr>
          <w:sz w:val="20"/>
          <w:vertAlign w:val="superscript"/>
        </w:rPr>
        <w:t>sten</w:t>
      </w:r>
      <w:r>
        <w:rPr>
          <w:sz w:val="20"/>
        </w:rPr>
        <w:t xml:space="preserve"> dach van decembris dair naest volgende na costume shoefs van CAMERICK die welke rekeninge gemaict ende gevalueert is in goiden vlemschen gelde te weten enen mottoen voir xiii gr. vlems ende enen halven, enen reyael enen gulden peter of een vrancrijx crone voir xl gr. vlems, enen rijnschen gulden voir xxxiii gr. , enen hollantse gulden voir xxvii gr., enen nuwen gelres gulden voir xviii gr. ende</w:t>
      </w:r>
      <w:r>
        <w:rPr>
          <w:sz w:val="20"/>
        </w:rPr>
        <w:t xml:space="preserve"> eeen bosch pont voir xvii gr. vlems – gedaen te BRUESSEL</w:t>
      </w:r>
    </w:p>
    <w:p w14:paraId="67703147" w14:textId="77777777" w:rsidR="001848B4" w:rsidRDefault="001848B4">
      <w:pPr>
        <w:rPr>
          <w:sz w:val="20"/>
        </w:rPr>
      </w:pPr>
    </w:p>
    <w:p w14:paraId="561F51C0" w14:textId="77777777" w:rsidR="001848B4" w:rsidRDefault="001848B4">
      <w:pPr>
        <w:rPr>
          <w:sz w:val="20"/>
        </w:rPr>
      </w:pPr>
      <w:r>
        <w:rPr>
          <w:sz w:val="20"/>
        </w:rPr>
        <w:t>ONTFANC</w:t>
      </w:r>
    </w:p>
    <w:p w14:paraId="0A900E3E" w14:textId="77777777" w:rsidR="001848B4" w:rsidRDefault="001848B4">
      <w:pPr>
        <w:rPr>
          <w:sz w:val="20"/>
        </w:rPr>
      </w:pPr>
      <w:r>
        <w:rPr>
          <w:sz w:val="20"/>
        </w:rPr>
        <w:t>eerst binnen der stat vanden Bosch ende dair omtrent van cryminelen saken</w:t>
      </w:r>
    </w:p>
    <w:p w14:paraId="537F0BAE" w14:textId="77777777" w:rsidR="001848B4" w:rsidRDefault="001848B4">
      <w:pPr>
        <w:rPr>
          <w:sz w:val="20"/>
        </w:rPr>
      </w:pPr>
      <w:r>
        <w:rPr>
          <w:sz w:val="20"/>
        </w:rPr>
        <w:t>van dieften niet om dat binnen der tijt van deser rekeningen niet gevallen is</w:t>
      </w:r>
    </w:p>
    <w:p w14:paraId="4BF00407" w14:textId="77777777" w:rsidR="001848B4" w:rsidRDefault="001848B4">
      <w:pPr>
        <w:rPr>
          <w:sz w:val="20"/>
        </w:rPr>
      </w:pPr>
      <w:r>
        <w:rPr>
          <w:sz w:val="20"/>
        </w:rPr>
        <w:t>vanden personen die dlant gecoft hebben van doetslagen binnen der tijt van deser rekeningen niet gevallen</w:t>
      </w:r>
    </w:p>
    <w:p w14:paraId="51D75702" w14:textId="77777777" w:rsidR="001848B4" w:rsidRDefault="001848B4">
      <w:pPr>
        <w:pBdr>
          <w:bottom w:val="double" w:sz="6" w:space="1" w:color="auto"/>
        </w:pBdr>
        <w:rPr>
          <w:sz w:val="20"/>
        </w:rPr>
      </w:pPr>
    </w:p>
    <w:p w14:paraId="4D31D918" w14:textId="77777777" w:rsidR="001848B4" w:rsidRDefault="001848B4">
      <w:pPr>
        <w:rPr>
          <w:sz w:val="20"/>
        </w:rPr>
      </w:pPr>
    </w:p>
    <w:p w14:paraId="0C6240BE" w14:textId="77777777" w:rsidR="001848B4" w:rsidRDefault="001848B4">
      <w:pPr>
        <w:rPr>
          <w:sz w:val="20"/>
        </w:rPr>
      </w:pPr>
      <w:r>
        <w:rPr>
          <w:sz w:val="20"/>
        </w:rPr>
        <w:t>075. 5. 4. 3  blanco</w:t>
      </w:r>
    </w:p>
    <w:p w14:paraId="305A7664" w14:textId="77777777" w:rsidR="001848B4" w:rsidRDefault="001848B4">
      <w:pPr>
        <w:rPr>
          <w:sz w:val="20"/>
        </w:rPr>
      </w:pPr>
      <w:r>
        <w:rPr>
          <w:sz w:val="20"/>
        </w:rPr>
        <w:t>075. 5. 4. 4  herhaling van 075. 5. 4. 2</w:t>
      </w:r>
    </w:p>
    <w:p w14:paraId="197CAB1A" w14:textId="77777777" w:rsidR="001848B4" w:rsidRDefault="001848B4">
      <w:pPr>
        <w:rPr>
          <w:sz w:val="20"/>
        </w:rPr>
      </w:pPr>
      <w:r>
        <w:rPr>
          <w:sz w:val="20"/>
        </w:rPr>
        <w:t xml:space="preserve">075. 5. 4. 5  </w:t>
      </w:r>
    </w:p>
    <w:p w14:paraId="5EBCD6F1" w14:textId="77777777" w:rsidR="001848B4" w:rsidRDefault="001848B4">
      <w:pPr>
        <w:rPr>
          <w:sz w:val="20"/>
        </w:rPr>
      </w:pPr>
    </w:p>
    <w:p w14:paraId="0D8EB4DE" w14:textId="77777777" w:rsidR="001848B4" w:rsidRDefault="001848B4">
      <w:pPr>
        <w:rPr>
          <w:sz w:val="20"/>
        </w:rPr>
      </w:pPr>
      <w:r>
        <w:rPr>
          <w:sz w:val="20"/>
        </w:rPr>
        <w:t>dit sijn die DOETSLAGE binnen der stat vanden Bosch ende dair omtrent gevallen zyndt dat HENRIC VAN RANST H</w:t>
      </w:r>
      <w:r>
        <w:rPr>
          <w:sz w:val="20"/>
        </w:rPr>
        <w:t xml:space="preserve">OGESCOUTHEIT TEN BOSCH wairt totten xxiiii </w:t>
      </w:r>
      <w:r>
        <w:rPr>
          <w:sz w:val="20"/>
          <w:vertAlign w:val="superscript"/>
        </w:rPr>
        <w:t>sten</w:t>
      </w:r>
      <w:r>
        <w:rPr>
          <w:sz w:val="20"/>
        </w:rPr>
        <w:t xml:space="preserve"> dach van decembris xiiii </w:t>
      </w:r>
      <w:r>
        <w:rPr>
          <w:sz w:val="20"/>
          <w:vertAlign w:val="superscript"/>
        </w:rPr>
        <w:t>c</w:t>
      </w:r>
      <w:r>
        <w:rPr>
          <w:sz w:val="20"/>
        </w:rPr>
        <w:t xml:space="preserve"> ende negen die niet gebetert en sijn</w:t>
      </w:r>
    </w:p>
    <w:p w14:paraId="36BD6FE8" w14:textId="77777777" w:rsidR="001848B4" w:rsidRDefault="001848B4">
      <w:pPr>
        <w:rPr>
          <w:sz w:val="20"/>
        </w:rPr>
      </w:pPr>
      <w:r>
        <w:rPr>
          <w:sz w:val="20"/>
        </w:rPr>
        <w:t>eerst van JOEST VAN UDEN geboren die doetsloech WILLEM PAESCHDACH niet gebetert mer dair voir vluchtich slants</w:t>
      </w:r>
    </w:p>
    <w:p w14:paraId="1C7AE728" w14:textId="77777777" w:rsidR="001848B4" w:rsidRDefault="001848B4">
      <w:pPr>
        <w:rPr>
          <w:sz w:val="20"/>
        </w:rPr>
      </w:pPr>
      <w:r>
        <w:rPr>
          <w:sz w:val="20"/>
        </w:rPr>
        <w:t>HENRIC KEYOT die doetsloech JACOB VAN NODDEVELT die niet gebetert en heeft mer verdeylt is mitter stat recht</w:t>
      </w:r>
    </w:p>
    <w:p w14:paraId="3202B523" w14:textId="77777777" w:rsidR="001848B4" w:rsidRDefault="001848B4">
      <w:pPr>
        <w:rPr>
          <w:sz w:val="20"/>
        </w:rPr>
      </w:pPr>
      <w:r>
        <w:rPr>
          <w:sz w:val="20"/>
        </w:rPr>
        <w:t>WOUTER SCARDENBERCH die doetsloech ARNT DEN VOECHT van ENGELEN niet gebetert mer vluchtich dair voir slants is</w:t>
      </w:r>
    </w:p>
    <w:p w14:paraId="2CEBBDC2" w14:textId="77777777" w:rsidR="001848B4" w:rsidRDefault="001848B4">
      <w:pPr>
        <w:rPr>
          <w:sz w:val="20"/>
        </w:rPr>
      </w:pPr>
      <w:r>
        <w:rPr>
          <w:sz w:val="20"/>
        </w:rPr>
        <w:t>ARNT VAN DER CLOET ende WOUTER sijn brueder die doetsloegen ARNT TERL</w:t>
      </w:r>
      <w:r>
        <w:rPr>
          <w:sz w:val="20"/>
        </w:rPr>
        <w:t>INC van VLYMEN dat myn genedige HEER VAN BRABANT quyt gegeven heeft mits dat die doetslach toe quam om de rheerlicheits wille</w:t>
      </w:r>
    </w:p>
    <w:p w14:paraId="6ADB7E3C" w14:textId="77777777" w:rsidR="001848B4" w:rsidRDefault="001848B4">
      <w:pPr>
        <w:rPr>
          <w:sz w:val="20"/>
        </w:rPr>
      </w:pPr>
      <w:r>
        <w:rPr>
          <w:sz w:val="20"/>
        </w:rPr>
        <w:t>HEYN EVERARTS SOEN die doetsloech JACOB LANTVERDOEMER die dair af vluchtich slants is</w:t>
      </w:r>
    </w:p>
    <w:p w14:paraId="0186BDEF" w14:textId="77777777" w:rsidR="001848B4" w:rsidRDefault="001848B4">
      <w:pPr>
        <w:rPr>
          <w:sz w:val="20"/>
        </w:rPr>
      </w:pPr>
      <w:r>
        <w:rPr>
          <w:sz w:val="20"/>
        </w:rPr>
        <w:t>ARNT HAECK VAN DEN DIJCKE die doetsloech ARNT QUAPPE die dair voir verdeylt is mitter stat recht</w:t>
      </w:r>
    </w:p>
    <w:p w14:paraId="2931304C" w14:textId="77777777" w:rsidR="001848B4" w:rsidRDefault="001848B4">
      <w:pPr>
        <w:rPr>
          <w:sz w:val="20"/>
        </w:rPr>
      </w:pPr>
      <w:r>
        <w:rPr>
          <w:sz w:val="20"/>
        </w:rPr>
        <w:t>WILLEM DIE SWART die doetsloech MACHIEL CLOECKAIRT die dair voir vluchtich slants is</w:t>
      </w:r>
    </w:p>
    <w:p w14:paraId="5F16AF79" w14:textId="77777777" w:rsidR="001848B4" w:rsidRDefault="001848B4">
      <w:pPr>
        <w:rPr>
          <w:sz w:val="20"/>
        </w:rPr>
      </w:pPr>
    </w:p>
    <w:p w14:paraId="04568E76" w14:textId="77777777" w:rsidR="001848B4" w:rsidRDefault="001848B4">
      <w:pPr>
        <w:rPr>
          <w:sz w:val="20"/>
        </w:rPr>
      </w:pPr>
      <w:r>
        <w:rPr>
          <w:sz w:val="20"/>
        </w:rPr>
        <w:t>van koeren ende broeken geordineert binnen der stat vanden Bosch dats te weten so wie den anderen doetslaet die misbo</w:t>
      </w:r>
      <w:r>
        <w:rPr>
          <w:sz w:val="20"/>
        </w:rPr>
        <w:t>irt sijn lijf op dat men gevangen can ende is hi uten wege so misboirt hy sijn lijf ende sijn goet ende sijn havelic goit, so is geuseert dat die heer dat al geheel aenveerdt also verre alst van sinen twegen toe compt – niet gevallen binnen der tijt van deser rekeningen</w:t>
      </w:r>
    </w:p>
    <w:p w14:paraId="07A40A68" w14:textId="77777777" w:rsidR="001848B4" w:rsidRDefault="001848B4">
      <w:pPr>
        <w:pBdr>
          <w:bottom w:val="double" w:sz="6" w:space="1" w:color="auto"/>
        </w:pBdr>
        <w:rPr>
          <w:sz w:val="20"/>
        </w:rPr>
      </w:pPr>
    </w:p>
    <w:p w14:paraId="3B2FDA79" w14:textId="77777777" w:rsidR="001848B4" w:rsidRDefault="001848B4">
      <w:pPr>
        <w:rPr>
          <w:sz w:val="20"/>
        </w:rPr>
      </w:pPr>
    </w:p>
    <w:p w14:paraId="35DD319E" w14:textId="77777777" w:rsidR="001848B4" w:rsidRDefault="001848B4">
      <w:pPr>
        <w:rPr>
          <w:sz w:val="20"/>
        </w:rPr>
      </w:pPr>
      <w:r>
        <w:rPr>
          <w:sz w:val="20"/>
        </w:rPr>
        <w:t>075. 5. 4. 6  [fol. 129]</w:t>
      </w:r>
    </w:p>
    <w:p w14:paraId="01C55631" w14:textId="77777777" w:rsidR="001848B4" w:rsidRDefault="001848B4">
      <w:pPr>
        <w:rPr>
          <w:sz w:val="20"/>
        </w:rPr>
      </w:pPr>
    </w:p>
    <w:p w14:paraId="0A883679" w14:textId="77777777" w:rsidR="001848B4" w:rsidRDefault="001848B4">
      <w:pPr>
        <w:rPr>
          <w:sz w:val="20"/>
        </w:rPr>
      </w:pPr>
      <w:r>
        <w:rPr>
          <w:sz w:val="20"/>
        </w:rPr>
        <w:t>van koeren ende broeken geordineert binnen der stat vanden Bosch ende is te weten so wie die vrede breect ende dair af betugt wordt ende verwonnen mitten recht die misboirt sijn lijf ende sijn goet inder selver ma</w:t>
      </w:r>
      <w:r>
        <w:rPr>
          <w:sz w:val="20"/>
        </w:rPr>
        <w:t>nieren dat die doetsleger doet gelijc voirs. is vanden welken niet gevallen is binnen der tijt van deser reken(ing)</w:t>
      </w:r>
    </w:p>
    <w:p w14:paraId="269E7AEE" w14:textId="77777777" w:rsidR="001848B4" w:rsidRDefault="001848B4">
      <w:pPr>
        <w:rPr>
          <w:sz w:val="20"/>
        </w:rPr>
      </w:pPr>
    </w:p>
    <w:p w14:paraId="28DEC50F" w14:textId="77777777" w:rsidR="001848B4" w:rsidRDefault="001848B4">
      <w:pPr>
        <w:rPr>
          <w:sz w:val="20"/>
        </w:rPr>
      </w:pPr>
      <w:r>
        <w:rPr>
          <w:sz w:val="20"/>
        </w:rPr>
        <w:t>andere koeren ende broeken geordineert binnen der stat vanden Bosch op die ghene die huystotinge doen ende is te weten soe wie dat quame bij dage of bij nacht ende stiet of liep op enichs mans huus binnen der stat vanden Bosch sijns ondanckens ende die ghene dair over clagede dair dat geschiede die soude verboren in dien dat die ghene die dat dade dair af betugt worde ende verwonnen mitten re</w:t>
      </w:r>
      <w:r>
        <w:rPr>
          <w:sz w:val="20"/>
        </w:rPr>
        <w:t>cht sijn lijf ende sijn goit</w:t>
      </w:r>
    </w:p>
    <w:p w14:paraId="053A9B6B" w14:textId="77777777" w:rsidR="001848B4" w:rsidRDefault="001848B4">
      <w:pPr>
        <w:rPr>
          <w:sz w:val="20"/>
        </w:rPr>
      </w:pPr>
      <w:r>
        <w:rPr>
          <w:sz w:val="20"/>
        </w:rPr>
        <w:t>mer wairt dat viele dat een poirter of een vreemdt man quame in enichs poirters huys om hem te vresene of te evele van sinen live ende die ghene dair sij op quamen hem van node verweren moest ende hij dan inder noetweringen enigen doetsloech die soude verboeren jegen den heer iiii d. bosch payments ende die wapen dait hijt mede dede vanden welken niet gevallen is binnen der tijt van deser rekeningen</w:t>
      </w:r>
    </w:p>
    <w:p w14:paraId="3469143A" w14:textId="77777777" w:rsidR="001848B4" w:rsidRDefault="001848B4">
      <w:pPr>
        <w:rPr>
          <w:sz w:val="20"/>
        </w:rPr>
      </w:pPr>
    </w:p>
    <w:p w14:paraId="3E39C7AE" w14:textId="77777777" w:rsidR="001848B4" w:rsidRDefault="001848B4">
      <w:pPr>
        <w:rPr>
          <w:sz w:val="20"/>
        </w:rPr>
      </w:pPr>
      <w:r>
        <w:rPr>
          <w:sz w:val="20"/>
        </w:rPr>
        <w:t xml:space="preserve">andere koeren ende broeken binnen der stat vanden Bosch geordineert ende is te </w:t>
      </w:r>
      <w:r>
        <w:rPr>
          <w:sz w:val="20"/>
        </w:rPr>
        <w:t>weten so wie dat sloege den oversten scoutheit vanden Bosch of den onderscoutheit of den enen poirtier vanden tween die misboirt sijn hant in dien dat hij dair af betugt wordt ende verwonnen mitten recht ende die welke dat vanden poirtieren geslagen worde die soude die heer nemen op dat die ghene was dair aen dat men die hant verboren mach – niet gevallen binnen der tijt van deser rekeningen</w:t>
      </w:r>
    </w:p>
    <w:p w14:paraId="49AE2ECC" w14:textId="77777777" w:rsidR="001848B4" w:rsidRDefault="001848B4">
      <w:pPr>
        <w:pBdr>
          <w:bottom w:val="double" w:sz="6" w:space="1" w:color="auto"/>
        </w:pBdr>
        <w:rPr>
          <w:sz w:val="20"/>
        </w:rPr>
      </w:pPr>
    </w:p>
    <w:p w14:paraId="3A461C54" w14:textId="77777777" w:rsidR="001848B4" w:rsidRDefault="001848B4">
      <w:pPr>
        <w:rPr>
          <w:sz w:val="20"/>
        </w:rPr>
      </w:pPr>
    </w:p>
    <w:p w14:paraId="2EB9A2A6" w14:textId="77777777" w:rsidR="001848B4" w:rsidRDefault="001848B4">
      <w:pPr>
        <w:rPr>
          <w:sz w:val="20"/>
        </w:rPr>
      </w:pPr>
      <w:r>
        <w:rPr>
          <w:sz w:val="20"/>
        </w:rPr>
        <w:t xml:space="preserve">075. 5. 4. 7 </w:t>
      </w:r>
    </w:p>
    <w:p w14:paraId="22A195DF" w14:textId="77777777" w:rsidR="001848B4" w:rsidRDefault="001848B4">
      <w:pPr>
        <w:rPr>
          <w:sz w:val="20"/>
        </w:rPr>
      </w:pPr>
    </w:p>
    <w:p w14:paraId="2BFF3E24" w14:textId="77777777" w:rsidR="001848B4" w:rsidRDefault="001848B4">
      <w:pPr>
        <w:rPr>
          <w:sz w:val="20"/>
        </w:rPr>
      </w:pPr>
      <w:r>
        <w:rPr>
          <w:sz w:val="20"/>
        </w:rPr>
        <w:t>andere koeren ende broeken binnen der stat vanden Bosch geordineert ende is te weten so wie dat op e</w:t>
      </w:r>
      <w:r>
        <w:rPr>
          <w:sz w:val="20"/>
        </w:rPr>
        <w:t>nen scepen spreect om des rechts wille die misboirt also verre als hi dair af betugt ende verwonnen wordt mitten recht dat hij sal staen ter sententien ende wijsdom der scepenen also groet als si dat selve kennen ende wisen sullen dat hij gebroect sal hebben – niet gevallen binnen der tijt van deser rekeningen</w:t>
      </w:r>
    </w:p>
    <w:p w14:paraId="79FFB268" w14:textId="77777777" w:rsidR="001848B4" w:rsidRDefault="001848B4">
      <w:pPr>
        <w:rPr>
          <w:sz w:val="20"/>
        </w:rPr>
      </w:pPr>
    </w:p>
    <w:p w14:paraId="616C3CFC" w14:textId="77777777" w:rsidR="001848B4" w:rsidRDefault="001848B4">
      <w:pPr>
        <w:rPr>
          <w:sz w:val="20"/>
        </w:rPr>
      </w:pPr>
      <w:r>
        <w:rPr>
          <w:sz w:val="20"/>
        </w:rPr>
        <w:t>andere ontfanc vanden ghenen die ontemeliken saken gedaen hebben binnen der stat vanden Bosch jegen den heer ende der stat rechten vanden Bosch – niet gevallen binnen der tijt van deser rekeninge</w:t>
      </w:r>
    </w:p>
    <w:p w14:paraId="106C7D78" w14:textId="77777777" w:rsidR="001848B4" w:rsidRDefault="001848B4">
      <w:pPr>
        <w:pBdr>
          <w:bottom w:val="double" w:sz="6" w:space="1" w:color="auto"/>
        </w:pBdr>
        <w:rPr>
          <w:sz w:val="20"/>
        </w:rPr>
      </w:pPr>
    </w:p>
    <w:p w14:paraId="2D1629FB" w14:textId="77777777" w:rsidR="001848B4" w:rsidRDefault="001848B4">
      <w:pPr>
        <w:rPr>
          <w:sz w:val="20"/>
        </w:rPr>
      </w:pPr>
      <w:r>
        <w:rPr>
          <w:sz w:val="20"/>
        </w:rPr>
        <w:t xml:space="preserve">  </w:t>
      </w:r>
      <w:r>
        <w:rPr>
          <w:sz w:val="20"/>
        </w:rPr>
        <w:t xml:space="preserve"> </w:t>
      </w:r>
    </w:p>
    <w:p w14:paraId="46553D4D" w14:textId="77777777" w:rsidR="001848B4" w:rsidRDefault="001848B4">
      <w:pPr>
        <w:rPr>
          <w:sz w:val="20"/>
        </w:rPr>
      </w:pPr>
      <w:r>
        <w:rPr>
          <w:sz w:val="20"/>
        </w:rPr>
        <w:t>075. 5. 4. 8  [fol. 130]</w:t>
      </w:r>
    </w:p>
    <w:p w14:paraId="4F1D98E0" w14:textId="77777777" w:rsidR="001848B4" w:rsidRDefault="001848B4">
      <w:pPr>
        <w:rPr>
          <w:sz w:val="20"/>
        </w:rPr>
      </w:pPr>
    </w:p>
    <w:p w14:paraId="3D7EA46A" w14:textId="77777777" w:rsidR="001848B4" w:rsidRDefault="001848B4">
      <w:pPr>
        <w:rPr>
          <w:sz w:val="20"/>
        </w:rPr>
      </w:pPr>
      <w:r>
        <w:rPr>
          <w:sz w:val="20"/>
        </w:rPr>
        <w:t>andere ontfanc van koeren ende broeken ende penningeboeten ende cyvile saken inder stat vanden Bosch gevallen gelyc hier na verclairt staet</w:t>
      </w:r>
    </w:p>
    <w:p w14:paraId="3E764495" w14:textId="77777777" w:rsidR="001848B4" w:rsidRDefault="001848B4">
      <w:pPr>
        <w:rPr>
          <w:sz w:val="20"/>
        </w:rPr>
      </w:pPr>
      <w:r>
        <w:rPr>
          <w:sz w:val="20"/>
        </w:rPr>
        <w:t>van broeken van iii l. mit colven of mit houte te quetsen</w:t>
      </w:r>
    </w:p>
    <w:p w14:paraId="5A31EC4F" w14:textId="77777777" w:rsidR="001848B4" w:rsidRDefault="001848B4">
      <w:pPr>
        <w:rPr>
          <w:sz w:val="20"/>
        </w:rPr>
      </w:pPr>
      <w:r>
        <w:rPr>
          <w:sz w:val="20"/>
        </w:rPr>
        <w:t>broeken van x l. mit messen swerden of andere wapenen te quetsen</w:t>
      </w:r>
    </w:p>
    <w:p w14:paraId="484366EB" w14:textId="77777777" w:rsidR="001848B4" w:rsidRDefault="001848B4">
      <w:pPr>
        <w:rPr>
          <w:sz w:val="20"/>
        </w:rPr>
      </w:pPr>
      <w:r>
        <w:rPr>
          <w:sz w:val="20"/>
        </w:rPr>
        <w:t>broeken van xvii l. van erftalen dair die heer af heeft x l. ende elc scepen xx s.</w:t>
      </w:r>
    </w:p>
    <w:p w14:paraId="5CD02581" w14:textId="77777777" w:rsidR="001848B4" w:rsidRDefault="001848B4">
      <w:pPr>
        <w:rPr>
          <w:sz w:val="20"/>
        </w:rPr>
      </w:pPr>
      <w:r>
        <w:rPr>
          <w:sz w:val="20"/>
        </w:rPr>
        <w:t>broeken van x l. van vrede tontseggen</w:t>
      </w:r>
    </w:p>
    <w:p w14:paraId="383BA16D" w14:textId="77777777" w:rsidR="001848B4" w:rsidRDefault="001848B4">
      <w:pPr>
        <w:rPr>
          <w:sz w:val="20"/>
        </w:rPr>
      </w:pPr>
      <w:r>
        <w:rPr>
          <w:sz w:val="20"/>
        </w:rPr>
        <w:t>broeken van iiii l. x s. van brouwers meer te brouwen dan si den assisineren seggen</w:t>
      </w:r>
    </w:p>
    <w:p w14:paraId="62ACAB16" w14:textId="77777777" w:rsidR="001848B4" w:rsidRDefault="001848B4">
      <w:pPr>
        <w:rPr>
          <w:sz w:val="20"/>
        </w:rPr>
      </w:pPr>
      <w:r>
        <w:rPr>
          <w:sz w:val="20"/>
        </w:rPr>
        <w:t xml:space="preserve">broeken van iii </w:t>
      </w:r>
      <w:r>
        <w:rPr>
          <w:sz w:val="20"/>
        </w:rPr>
        <w:t>l. van cleynen maten of van lichten gewichten</w:t>
      </w:r>
    </w:p>
    <w:p w14:paraId="152C58B1" w14:textId="77777777" w:rsidR="001848B4" w:rsidRDefault="001848B4">
      <w:pPr>
        <w:rPr>
          <w:sz w:val="20"/>
        </w:rPr>
      </w:pPr>
      <w:r>
        <w:rPr>
          <w:sz w:val="20"/>
        </w:rPr>
        <w:t>van banduinen</w:t>
      </w:r>
    </w:p>
    <w:p w14:paraId="61532EC7" w14:textId="77777777" w:rsidR="001848B4" w:rsidRDefault="001848B4">
      <w:pPr>
        <w:rPr>
          <w:sz w:val="20"/>
        </w:rPr>
      </w:pPr>
      <w:r>
        <w:rPr>
          <w:sz w:val="20"/>
        </w:rPr>
        <w:t>niet want toehoirt den onderscoutheit die dair af is sculdich te rekenen</w:t>
      </w:r>
    </w:p>
    <w:p w14:paraId="4F367623" w14:textId="77777777" w:rsidR="001848B4" w:rsidRDefault="001848B4">
      <w:pPr>
        <w:rPr>
          <w:sz w:val="20"/>
        </w:rPr>
      </w:pPr>
    </w:p>
    <w:p w14:paraId="775F017E" w14:textId="77777777" w:rsidR="001848B4" w:rsidRDefault="001848B4">
      <w:pPr>
        <w:rPr>
          <w:sz w:val="20"/>
        </w:rPr>
      </w:pPr>
      <w:r>
        <w:rPr>
          <w:sz w:val="20"/>
        </w:rPr>
        <w:t>ontfanc van DIVERSEN AVONTUEREN</w:t>
      </w:r>
    </w:p>
    <w:p w14:paraId="12C92461" w14:textId="77777777" w:rsidR="001848B4" w:rsidRDefault="001848B4">
      <w:pPr>
        <w:rPr>
          <w:sz w:val="20"/>
        </w:rPr>
      </w:pPr>
      <w:r>
        <w:rPr>
          <w:sz w:val="20"/>
        </w:rPr>
        <w:t>van HEYN HEESTER JAN HEESTERS SOEN die die beesten ende runderen vercoft hadde die hij sede gecoft te hebben tegen enen vreemden coepman die welc JAN VAN DEN WIJNGAIRDE sijn sede te wesen ende Heyn voirs. en konst sinen niet genomen noch gewisen dair hen die scoutheit voir hielt gevangen ende sede hem aen dat hi se gestolen hadde mer omdatten d</w:t>
      </w:r>
      <w:r>
        <w:rPr>
          <w:sz w:val="20"/>
        </w:rPr>
        <w:t>ie scoutheit bij versueke van sinen vrienden te recht hadde moeten stellen ende hijs niet en soude hebben kunnen betugen laten pointen van dien saken ende van dien geliken saken om L gelres gulden valent den gulden xviii d. = iii l. xv s.</w:t>
      </w:r>
    </w:p>
    <w:p w14:paraId="49855C67" w14:textId="77777777" w:rsidR="001848B4" w:rsidRDefault="001848B4">
      <w:pPr>
        <w:rPr>
          <w:sz w:val="20"/>
          <w:lang w:val="en-GB"/>
        </w:rPr>
      </w:pPr>
      <w:r>
        <w:rPr>
          <w:sz w:val="20"/>
          <w:lang w:val="en-GB"/>
        </w:rPr>
        <w:t>somme per soy iii l. xv s. gr.</w:t>
      </w:r>
    </w:p>
    <w:p w14:paraId="1C36B9FB" w14:textId="77777777" w:rsidR="001848B4" w:rsidRDefault="001848B4">
      <w:pPr>
        <w:pBdr>
          <w:bottom w:val="double" w:sz="6" w:space="1" w:color="auto"/>
        </w:pBdr>
        <w:rPr>
          <w:sz w:val="20"/>
          <w:lang w:val="en-GB"/>
        </w:rPr>
      </w:pPr>
    </w:p>
    <w:p w14:paraId="7A898E7F" w14:textId="77777777" w:rsidR="001848B4" w:rsidRDefault="001848B4">
      <w:pPr>
        <w:rPr>
          <w:sz w:val="20"/>
          <w:lang w:val="en-GB"/>
        </w:rPr>
      </w:pPr>
    </w:p>
    <w:p w14:paraId="0A2CA6CF" w14:textId="77777777" w:rsidR="001848B4" w:rsidRDefault="001848B4">
      <w:pPr>
        <w:rPr>
          <w:sz w:val="20"/>
          <w:lang w:val="en-GB"/>
        </w:rPr>
      </w:pPr>
      <w:r>
        <w:rPr>
          <w:sz w:val="20"/>
          <w:lang w:val="en-GB"/>
        </w:rPr>
        <w:t xml:space="preserve">075. 5. 4. 9  </w:t>
      </w:r>
    </w:p>
    <w:p w14:paraId="6E0812A9" w14:textId="77777777" w:rsidR="001848B4" w:rsidRDefault="001848B4">
      <w:pPr>
        <w:rPr>
          <w:sz w:val="20"/>
          <w:lang w:val="en-GB"/>
        </w:rPr>
      </w:pPr>
    </w:p>
    <w:p w14:paraId="46C0D7D4" w14:textId="77777777" w:rsidR="001848B4" w:rsidRDefault="001848B4">
      <w:pPr>
        <w:rPr>
          <w:sz w:val="20"/>
        </w:rPr>
      </w:pPr>
      <w:r>
        <w:rPr>
          <w:sz w:val="20"/>
        </w:rPr>
        <w:t>andere ontfanc vander DRAPERIEN VANDEN BOSCH in die vier ambachten buten inder manieren hier na verclairt</w:t>
      </w:r>
    </w:p>
    <w:p w14:paraId="6F24B25C" w14:textId="77777777" w:rsidR="001848B4" w:rsidRDefault="001848B4">
      <w:pPr>
        <w:rPr>
          <w:sz w:val="20"/>
        </w:rPr>
      </w:pPr>
      <w:r>
        <w:rPr>
          <w:sz w:val="20"/>
        </w:rPr>
        <w:t>ende is te weten dat die van den Bosch een carthe vander draperien hebben dair sy den scoutheit op versueken na ingeha</w:t>
      </w:r>
      <w:r>
        <w:rPr>
          <w:sz w:val="20"/>
        </w:rPr>
        <w:t>ut der carthen die inhouden mach dat niemant laken maken en mach noch doen maken noch getouwen noch cammen ( of: connen) setten inder meyerien vanden Bosch anders dat binnen der stat vanden Bosch voirs. uutgenomen vrijheiden ende dorpen dair ander heren in deylen of alleen hen toehoerende ende so wie dat dair boven dede die soude verboren also dicke alst geviele dlaken alleen sheren behoef ende v l. swarte den ouden groten tornoysche voir xvi d. gerekent half den heer ende half der stat dair af die scouthei</w:t>
      </w:r>
      <w:r>
        <w:rPr>
          <w:sz w:val="20"/>
        </w:rPr>
        <w:t>t niet ontfaen en heeft binnen der tijt van deser rekeningen</w:t>
      </w:r>
    </w:p>
    <w:p w14:paraId="6DDB6529" w14:textId="77777777" w:rsidR="001848B4" w:rsidRDefault="001848B4">
      <w:pPr>
        <w:rPr>
          <w:sz w:val="20"/>
        </w:rPr>
      </w:pPr>
      <w:r>
        <w:rPr>
          <w:sz w:val="20"/>
        </w:rPr>
        <w:t>ander ontfanc binnen den vier ambachten buten inder MEYERIEN vanden Bosch inder manieren hier na verclairt</w:t>
      </w:r>
    </w:p>
    <w:p w14:paraId="14C4CBE9" w14:textId="77777777" w:rsidR="001848B4" w:rsidRDefault="001848B4">
      <w:pPr>
        <w:rPr>
          <w:sz w:val="20"/>
        </w:rPr>
      </w:pPr>
      <w:r>
        <w:rPr>
          <w:sz w:val="20"/>
        </w:rPr>
        <w:t>van exploten binnen des SCOUTETENAMBACHT VAN MASELANT</w:t>
      </w:r>
    </w:p>
    <w:p w14:paraId="5CCF606A" w14:textId="77777777" w:rsidR="001848B4" w:rsidRDefault="001848B4">
      <w:pPr>
        <w:rPr>
          <w:sz w:val="20"/>
        </w:rPr>
      </w:pPr>
      <w:r>
        <w:rPr>
          <w:sz w:val="20"/>
        </w:rPr>
        <w:t>eerst JAN STALBERCH die met een clenen meriken tOS gevangen wairt dat hi gestolen hadde dair hy aen gevangen wairt ende was bevonden dat hem GHEENKEN VAN ......... tot OS sculdich was .....datmen vant in synre teschen v gulden gelres ende dat meriken voirs. was vercoft om vii gulden valent</w:t>
      </w:r>
      <w:r>
        <w:rPr>
          <w:sz w:val="20"/>
        </w:rPr>
        <w:t xml:space="preserve"> den gulden xviii d. (doorgehaald) xviii s. maken xvii gulden     </w:t>
      </w:r>
    </w:p>
    <w:p w14:paraId="1AB2BA3F" w14:textId="77777777" w:rsidR="001848B4" w:rsidRDefault="001848B4">
      <w:pPr>
        <w:rPr>
          <w:sz w:val="20"/>
          <w:lang w:val="fr-FR"/>
        </w:rPr>
      </w:pPr>
      <w:r>
        <w:rPr>
          <w:sz w:val="20"/>
          <w:lang w:val="fr-FR"/>
        </w:rPr>
        <w:t>somme xxviii s. gr.</w:t>
      </w:r>
    </w:p>
    <w:p w14:paraId="559FC067" w14:textId="77777777" w:rsidR="001848B4" w:rsidRDefault="001848B4">
      <w:pPr>
        <w:rPr>
          <w:sz w:val="20"/>
          <w:lang w:val="fr-FR"/>
        </w:rPr>
      </w:pPr>
      <w:r>
        <w:rPr>
          <w:sz w:val="20"/>
          <w:lang w:val="fr-FR"/>
        </w:rPr>
        <w:t>075. 5. 4. 10  [fol. 131]</w:t>
      </w:r>
    </w:p>
    <w:p w14:paraId="6CA50E20" w14:textId="77777777" w:rsidR="001848B4" w:rsidRDefault="001848B4">
      <w:pPr>
        <w:rPr>
          <w:sz w:val="20"/>
          <w:lang w:val="fr-FR"/>
        </w:rPr>
      </w:pPr>
    </w:p>
    <w:p w14:paraId="131BD23F" w14:textId="77777777" w:rsidR="001848B4" w:rsidRDefault="001848B4">
      <w:pPr>
        <w:rPr>
          <w:sz w:val="20"/>
        </w:rPr>
      </w:pPr>
      <w:r>
        <w:rPr>
          <w:sz w:val="20"/>
        </w:rPr>
        <w:t>van exploten binnen des SCOUTETENAMBACHT VAN PEDELANT</w:t>
      </w:r>
    </w:p>
    <w:p w14:paraId="2D5D6EAA" w14:textId="77777777" w:rsidR="001848B4" w:rsidRDefault="001848B4">
      <w:pPr>
        <w:rPr>
          <w:sz w:val="20"/>
        </w:rPr>
      </w:pPr>
      <w:r>
        <w:rPr>
          <w:sz w:val="20"/>
        </w:rPr>
        <w:t xml:space="preserve">eerst van ROLOF GERYTS SOEN VAN BOIRDONCK die een wijf tot ERP gedreycht soude hebben in sceldwoirden dies die scoutheit niet cliar betugen en konst gepoint om dat hi genade voir vonnis koes om viii cronen vrancrijx valent xxvi s. viii d. </w:t>
      </w:r>
    </w:p>
    <w:p w14:paraId="746B36F0" w14:textId="77777777" w:rsidR="001848B4" w:rsidRDefault="001848B4">
      <w:pPr>
        <w:rPr>
          <w:sz w:val="20"/>
        </w:rPr>
      </w:pPr>
      <w:r>
        <w:rPr>
          <w:sz w:val="20"/>
        </w:rPr>
        <w:t xml:space="preserve">van WOUTER VAN DEN EYNDE ende van HENNEKEN DIE BRUYNE die mit worden op die SETTERS die mijns genedichs </w:t>
      </w:r>
      <w:r>
        <w:rPr>
          <w:sz w:val="20"/>
        </w:rPr>
        <w:t>heren BEDE inden dorpe van ZOEMEREN geset hadden dair se die scoutheit op aensprac mit recht ende leyde vele wairheide dair op also dat si betugede die woirde die si op die setters seden dat si die seden voir eenre gebannenen vierscharen dair si ombecalengiert vanden werve ghingen dair om die guede liede den scoutheit rieden pointinge te nemen dat gepoint om xl cronen vrancrijx valent vi l. xiii s. iiii d.</w:t>
      </w:r>
    </w:p>
    <w:p w14:paraId="50278475" w14:textId="77777777" w:rsidR="001848B4" w:rsidRDefault="001848B4">
      <w:pPr>
        <w:rPr>
          <w:sz w:val="20"/>
        </w:rPr>
      </w:pPr>
      <w:r>
        <w:rPr>
          <w:sz w:val="20"/>
        </w:rPr>
        <w:t>van JAN RAUTELAIRT van HEZE die dien scoutheit gehouden hadde van wegen dat hy geloeften ende eede ged</w:t>
      </w:r>
      <w:r>
        <w:rPr>
          <w:sz w:val="20"/>
        </w:rPr>
        <w:t>aen soude hebben die hy niet gehouden en soud ehebben des die scoutheit niet clairlic betugen en const gepoint om dat hi genade voir vonnis koir om x cronen vrancrijx valent xxxiii s. iiii d.</w:t>
      </w:r>
    </w:p>
    <w:p w14:paraId="17114C4E" w14:textId="77777777" w:rsidR="001848B4" w:rsidRDefault="001848B4">
      <w:pPr>
        <w:rPr>
          <w:sz w:val="20"/>
          <w:lang w:val="fr-FR"/>
        </w:rPr>
      </w:pPr>
      <w:r>
        <w:rPr>
          <w:sz w:val="20"/>
          <w:lang w:val="fr-FR"/>
        </w:rPr>
        <w:t>somme ix l. xiii s. iiii d. gr.</w:t>
      </w:r>
    </w:p>
    <w:p w14:paraId="0DA910F9" w14:textId="77777777" w:rsidR="001848B4" w:rsidRDefault="001848B4">
      <w:pPr>
        <w:pBdr>
          <w:bottom w:val="double" w:sz="6" w:space="1" w:color="auto"/>
        </w:pBdr>
        <w:rPr>
          <w:sz w:val="20"/>
          <w:lang w:val="fr-FR"/>
        </w:rPr>
      </w:pPr>
    </w:p>
    <w:p w14:paraId="29FCE29F" w14:textId="77777777" w:rsidR="001848B4" w:rsidRDefault="001848B4">
      <w:pPr>
        <w:rPr>
          <w:sz w:val="20"/>
          <w:lang w:val="fr-FR"/>
        </w:rPr>
      </w:pPr>
    </w:p>
    <w:p w14:paraId="658EB025" w14:textId="77777777" w:rsidR="001848B4" w:rsidRDefault="001848B4">
      <w:pPr>
        <w:rPr>
          <w:sz w:val="20"/>
          <w:lang w:val="fr-FR"/>
        </w:rPr>
      </w:pPr>
      <w:r>
        <w:rPr>
          <w:sz w:val="20"/>
          <w:lang w:val="fr-FR"/>
        </w:rPr>
        <w:t>075. 5. 4. 11</w:t>
      </w:r>
    </w:p>
    <w:p w14:paraId="2E087919" w14:textId="77777777" w:rsidR="001848B4" w:rsidRDefault="001848B4">
      <w:pPr>
        <w:rPr>
          <w:sz w:val="20"/>
          <w:lang w:val="fr-FR"/>
        </w:rPr>
      </w:pPr>
    </w:p>
    <w:p w14:paraId="161A7F03" w14:textId="77777777" w:rsidR="001848B4" w:rsidRDefault="001848B4">
      <w:pPr>
        <w:rPr>
          <w:sz w:val="20"/>
        </w:rPr>
      </w:pPr>
      <w:r>
        <w:rPr>
          <w:sz w:val="20"/>
        </w:rPr>
        <w:t>van exploten binnen des SCOUTETENAMBACHT VAN KEMPELANT</w:t>
      </w:r>
    </w:p>
    <w:p w14:paraId="11876225" w14:textId="77777777" w:rsidR="001848B4" w:rsidRDefault="001848B4">
      <w:pPr>
        <w:rPr>
          <w:sz w:val="20"/>
        </w:rPr>
      </w:pPr>
      <w:r>
        <w:rPr>
          <w:sz w:val="20"/>
        </w:rPr>
        <w:t>van JAN CLAES SOEN VAN DEN SPEELHOEVEL van NETERSLE die tot Netersle een wijf beslapen soude ehebben sonder al hair knudeldage/kundeldage gehadt te hebben dat verboden is op xx cronen vrancrijx gepoint om dat een arm</w:t>
      </w:r>
      <w:r>
        <w:rPr>
          <w:sz w:val="20"/>
        </w:rPr>
        <w:t xml:space="preserve"> knecht was om x cronen vrancrijx valent xxxiii s. iiii d.</w:t>
      </w:r>
    </w:p>
    <w:p w14:paraId="11CCE6EF" w14:textId="77777777" w:rsidR="001848B4" w:rsidRDefault="001848B4">
      <w:pPr>
        <w:rPr>
          <w:sz w:val="20"/>
          <w:lang w:val="fr-FR"/>
        </w:rPr>
      </w:pPr>
      <w:r>
        <w:rPr>
          <w:sz w:val="20"/>
          <w:lang w:val="fr-FR"/>
        </w:rPr>
        <w:t>somme p soy xxxiii s. iiii d. gr.</w:t>
      </w:r>
    </w:p>
    <w:p w14:paraId="7CC408DB" w14:textId="77777777" w:rsidR="001848B4" w:rsidRDefault="001848B4">
      <w:pPr>
        <w:rPr>
          <w:sz w:val="20"/>
          <w:lang w:val="fr-FR"/>
        </w:rPr>
      </w:pPr>
    </w:p>
    <w:p w14:paraId="0794B5F1" w14:textId="77777777" w:rsidR="001848B4" w:rsidRDefault="001848B4">
      <w:pPr>
        <w:rPr>
          <w:sz w:val="20"/>
        </w:rPr>
      </w:pPr>
      <w:r>
        <w:rPr>
          <w:sz w:val="20"/>
        </w:rPr>
        <w:t>van exploten binnen des SCOUTETENAMBACHT VAN OESTERWYC</w:t>
      </w:r>
    </w:p>
    <w:p w14:paraId="6F14A61B" w14:textId="77777777" w:rsidR="001848B4" w:rsidRDefault="001848B4">
      <w:pPr>
        <w:rPr>
          <w:sz w:val="20"/>
        </w:rPr>
      </w:pPr>
      <w:r>
        <w:rPr>
          <w:sz w:val="20"/>
        </w:rPr>
        <w:t>van JAN DEN MOLNER die tot OESTERWYC op enen scepen van OESTERWYC onredelick gesproken soude hebben dair hen die scoutheit af kalengierde ende aensprac na aenbrengen ende clagen des scepens niet om dats niet een man gehoirt en hadde ende die scoutheit hen niet en soude hebben connen brengen gepoint sonder vonnis om ix cronen valent xxx s.</w:t>
      </w:r>
    </w:p>
    <w:p w14:paraId="0635458F" w14:textId="77777777" w:rsidR="001848B4" w:rsidRDefault="001848B4">
      <w:pPr>
        <w:rPr>
          <w:sz w:val="20"/>
          <w:lang w:val="fr-FR"/>
        </w:rPr>
      </w:pPr>
      <w:r>
        <w:rPr>
          <w:sz w:val="20"/>
          <w:lang w:val="fr-FR"/>
        </w:rPr>
        <w:t>somme p soy xxxi gr.</w:t>
      </w:r>
    </w:p>
    <w:p w14:paraId="44BA3A38" w14:textId="77777777" w:rsidR="001848B4" w:rsidRDefault="001848B4">
      <w:pPr>
        <w:pBdr>
          <w:bottom w:val="double" w:sz="6" w:space="1" w:color="auto"/>
        </w:pBdr>
        <w:rPr>
          <w:sz w:val="20"/>
          <w:lang w:val="fr-FR"/>
        </w:rPr>
      </w:pPr>
    </w:p>
    <w:p w14:paraId="375843D2" w14:textId="77777777" w:rsidR="001848B4" w:rsidRDefault="001848B4">
      <w:pPr>
        <w:rPr>
          <w:sz w:val="20"/>
          <w:lang w:val="fr-FR"/>
        </w:rPr>
      </w:pPr>
    </w:p>
    <w:p w14:paraId="502EA216" w14:textId="77777777" w:rsidR="001848B4" w:rsidRDefault="001848B4">
      <w:pPr>
        <w:rPr>
          <w:sz w:val="20"/>
          <w:lang w:val="fr-FR"/>
        </w:rPr>
      </w:pPr>
      <w:r>
        <w:rPr>
          <w:sz w:val="20"/>
          <w:lang w:val="fr-FR"/>
        </w:rPr>
        <w:t>075. 5. 4. 12  [fol. 132]</w:t>
      </w:r>
    </w:p>
    <w:p w14:paraId="280CF4D2" w14:textId="77777777" w:rsidR="001848B4" w:rsidRDefault="001848B4">
      <w:pPr>
        <w:rPr>
          <w:sz w:val="20"/>
          <w:lang w:val="fr-FR"/>
        </w:rPr>
      </w:pPr>
    </w:p>
    <w:p w14:paraId="1418D311" w14:textId="77777777" w:rsidR="001848B4" w:rsidRDefault="001848B4">
      <w:pPr>
        <w:rPr>
          <w:sz w:val="20"/>
        </w:rPr>
      </w:pPr>
      <w:r>
        <w:rPr>
          <w:sz w:val="20"/>
        </w:rPr>
        <w:t xml:space="preserve">andere ontfanc vanden vijf scouteten om dair mit na der ordinantien gemaict in tiden voirleden te betalen den GREVE VAN CLEVE  ii </w:t>
      </w:r>
      <w:r>
        <w:rPr>
          <w:sz w:val="20"/>
          <w:vertAlign w:val="superscript"/>
        </w:rPr>
        <w:t>c</w:t>
      </w:r>
      <w:r>
        <w:rPr>
          <w:sz w:val="20"/>
        </w:rPr>
        <w:t xml:space="preserve"> l  [250] reyalen hem bewijst (?) op die voirs. ambachten ende oic opt goit vanden voirs. scoutheit in mynderinge van vi </w:t>
      </w:r>
      <w:r>
        <w:rPr>
          <w:sz w:val="20"/>
          <w:vertAlign w:val="superscript"/>
        </w:rPr>
        <w:t>c</w:t>
      </w:r>
      <w:r>
        <w:rPr>
          <w:sz w:val="20"/>
        </w:rPr>
        <w:t xml:space="preserve"> reyalen diemen hem jairlix sculdich is op dambachten voirs. ende op die renten vanden Bosch alsoet inden beginsel vanden uutgeven clairliken bliken mach</w:t>
      </w:r>
    </w:p>
    <w:p w14:paraId="1765DE30" w14:textId="77777777" w:rsidR="001848B4" w:rsidRDefault="001848B4">
      <w:pPr>
        <w:rPr>
          <w:sz w:val="20"/>
        </w:rPr>
      </w:pPr>
      <w:r>
        <w:rPr>
          <w:sz w:val="20"/>
        </w:rPr>
        <w:t>eerst van ARNT STAMELAIRT VAN UDEN ONDERSCOUTHEIT VANDEN BOSCH die jairlix ge</w:t>
      </w:r>
      <w:r>
        <w:rPr>
          <w:sz w:val="20"/>
        </w:rPr>
        <w:t xml:space="preserve">ordineert is te betalene den voirs. hogenscoutheit om die redene voirs. L reyael dair om hier om een half jair begrepen in die voirs. rekeninge verschenen sunte remeysmisse xiiii </w:t>
      </w:r>
      <w:r>
        <w:rPr>
          <w:sz w:val="20"/>
          <w:vertAlign w:val="superscript"/>
        </w:rPr>
        <w:t>c</w:t>
      </w:r>
      <w:r>
        <w:rPr>
          <w:sz w:val="20"/>
        </w:rPr>
        <w:t xml:space="preserve"> ende negen xxv reyael valent iiii l. iii s. iiii d.</w:t>
      </w:r>
    </w:p>
    <w:p w14:paraId="3A0994F4" w14:textId="77777777" w:rsidR="001848B4" w:rsidRDefault="001848B4">
      <w:pPr>
        <w:rPr>
          <w:sz w:val="20"/>
        </w:rPr>
      </w:pPr>
      <w:r>
        <w:rPr>
          <w:sz w:val="20"/>
        </w:rPr>
        <w:t xml:space="preserve">van JACOB COPTITEN WILLEMSSOEN SCOUTHEIT VAN MASELANT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negen xxv reyael valent iii</w:t>
      </w:r>
      <w:r>
        <w:rPr>
          <w:sz w:val="20"/>
        </w:rPr>
        <w:t>i l. iii s. iiii d.</w:t>
      </w:r>
    </w:p>
    <w:p w14:paraId="1CA4335A" w14:textId="77777777" w:rsidR="001848B4" w:rsidRDefault="001848B4">
      <w:pPr>
        <w:rPr>
          <w:sz w:val="20"/>
        </w:rPr>
      </w:pPr>
      <w:r>
        <w:rPr>
          <w:sz w:val="20"/>
        </w:rPr>
        <w:t xml:space="preserve">van JAN VAN KRYEKENBEEC SCOUTHEIT VAN PEDELANT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negen xxv reyael valent iiii l. iii s. iiii d.</w:t>
      </w:r>
    </w:p>
    <w:p w14:paraId="6252CDF3" w14:textId="77777777" w:rsidR="001848B4" w:rsidRDefault="001848B4">
      <w:pPr>
        <w:rPr>
          <w:sz w:val="20"/>
        </w:rPr>
      </w:pPr>
      <w:r>
        <w:rPr>
          <w:sz w:val="20"/>
        </w:rPr>
        <w:t>van HUBRECHT BAC SCOUTHEIT VAN KEMPELANT die geordineert is int gelike te betalene den voirs. scoutheit om die redene voirs. L reyael dair om hier om een half jair begrepen in die voirs. rekeninge ver</w:t>
      </w:r>
      <w:r>
        <w:rPr>
          <w:sz w:val="20"/>
        </w:rPr>
        <w:t xml:space="preserve">schenen sunte remeysmisse xiiii </w:t>
      </w:r>
      <w:r>
        <w:rPr>
          <w:sz w:val="20"/>
          <w:vertAlign w:val="superscript"/>
        </w:rPr>
        <w:t>c</w:t>
      </w:r>
      <w:r>
        <w:rPr>
          <w:sz w:val="20"/>
        </w:rPr>
        <w:t xml:space="preserve"> ende negen xxv reyael valent iiii l. iii s. iiii d.</w:t>
      </w:r>
    </w:p>
    <w:p w14:paraId="1DB3BD58" w14:textId="77777777" w:rsidR="001848B4" w:rsidRDefault="001848B4">
      <w:pPr>
        <w:pBdr>
          <w:bottom w:val="double" w:sz="6" w:space="1" w:color="auto"/>
        </w:pBdr>
        <w:rPr>
          <w:sz w:val="20"/>
        </w:rPr>
      </w:pPr>
    </w:p>
    <w:p w14:paraId="1373992F" w14:textId="77777777" w:rsidR="001848B4" w:rsidRDefault="001848B4">
      <w:pPr>
        <w:rPr>
          <w:sz w:val="20"/>
        </w:rPr>
      </w:pPr>
    </w:p>
    <w:p w14:paraId="54C86D19" w14:textId="77777777" w:rsidR="001848B4" w:rsidRDefault="001848B4">
      <w:pPr>
        <w:rPr>
          <w:sz w:val="20"/>
        </w:rPr>
      </w:pPr>
    </w:p>
    <w:p w14:paraId="280E4DCC" w14:textId="77777777" w:rsidR="001848B4" w:rsidRDefault="001848B4">
      <w:pPr>
        <w:rPr>
          <w:sz w:val="20"/>
        </w:rPr>
      </w:pPr>
    </w:p>
    <w:p w14:paraId="47CB4C4C" w14:textId="77777777" w:rsidR="001848B4" w:rsidRDefault="001848B4">
      <w:pPr>
        <w:rPr>
          <w:sz w:val="20"/>
        </w:rPr>
      </w:pPr>
    </w:p>
    <w:p w14:paraId="5D3ADA7F" w14:textId="77777777" w:rsidR="001848B4" w:rsidRDefault="001848B4">
      <w:pPr>
        <w:rPr>
          <w:sz w:val="20"/>
        </w:rPr>
      </w:pPr>
    </w:p>
    <w:p w14:paraId="35DD20A4" w14:textId="77777777" w:rsidR="001848B4" w:rsidRDefault="001848B4">
      <w:pPr>
        <w:rPr>
          <w:sz w:val="20"/>
        </w:rPr>
      </w:pPr>
    </w:p>
    <w:p w14:paraId="7F39F9A2" w14:textId="77777777" w:rsidR="001848B4" w:rsidRDefault="001848B4">
      <w:pPr>
        <w:rPr>
          <w:sz w:val="20"/>
        </w:rPr>
      </w:pPr>
    </w:p>
    <w:p w14:paraId="6E2AB5AF" w14:textId="77777777" w:rsidR="001848B4" w:rsidRDefault="001848B4">
      <w:pPr>
        <w:rPr>
          <w:sz w:val="20"/>
        </w:rPr>
      </w:pPr>
    </w:p>
    <w:p w14:paraId="7788E1E6" w14:textId="77777777" w:rsidR="001848B4" w:rsidRDefault="001848B4">
      <w:pPr>
        <w:rPr>
          <w:sz w:val="20"/>
        </w:rPr>
      </w:pPr>
    </w:p>
    <w:p w14:paraId="594F20FA" w14:textId="77777777" w:rsidR="001848B4" w:rsidRDefault="001848B4">
      <w:pPr>
        <w:rPr>
          <w:sz w:val="20"/>
        </w:rPr>
      </w:pPr>
      <w:r>
        <w:rPr>
          <w:sz w:val="20"/>
        </w:rPr>
        <w:t xml:space="preserve">075. 5. 5. 1  </w:t>
      </w:r>
    </w:p>
    <w:p w14:paraId="4BB0EA5D" w14:textId="77777777" w:rsidR="001848B4" w:rsidRDefault="001848B4">
      <w:pPr>
        <w:rPr>
          <w:sz w:val="20"/>
        </w:rPr>
      </w:pPr>
    </w:p>
    <w:p w14:paraId="5D1BDFEE" w14:textId="77777777" w:rsidR="001848B4" w:rsidRDefault="001848B4">
      <w:pPr>
        <w:rPr>
          <w:sz w:val="20"/>
        </w:rPr>
      </w:pPr>
      <w:r>
        <w:rPr>
          <w:sz w:val="20"/>
        </w:rPr>
        <w:t xml:space="preserve">van BRUYSTEN BRUYSTENS SOEN VAN HOESDEN SCOUTHEIT VAN OESTERWYC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negen xxv reyael valent iiii l. iii s. iiii d.</w:t>
      </w:r>
    </w:p>
    <w:p w14:paraId="116A87C1" w14:textId="77777777" w:rsidR="001848B4" w:rsidRDefault="001848B4">
      <w:pPr>
        <w:rPr>
          <w:sz w:val="20"/>
          <w:lang w:val="fr-FR"/>
        </w:rPr>
      </w:pPr>
      <w:r>
        <w:rPr>
          <w:sz w:val="20"/>
          <w:lang w:val="fr-FR"/>
        </w:rPr>
        <w:t>somme xx l. xvi s. viii d. gr.</w:t>
      </w:r>
    </w:p>
    <w:p w14:paraId="3EE6A5DE" w14:textId="77777777" w:rsidR="001848B4" w:rsidRDefault="001848B4">
      <w:pPr>
        <w:rPr>
          <w:sz w:val="20"/>
        </w:rPr>
      </w:pPr>
      <w:r>
        <w:rPr>
          <w:sz w:val="20"/>
        </w:rPr>
        <w:t>andere ontfanc vanden voirs. vier scouteten hier na verclair</w:t>
      </w:r>
      <w:r>
        <w:rPr>
          <w:sz w:val="20"/>
        </w:rPr>
        <w:t>t om dair mit na der ordinancien gemaict in tiden voirleden die lijfrenten van OESTERWYC mede te betalen diemen sculdich is enigen poirters wonende te BRUESSEL ende elwair alsoet in den uutgeven hier na clairliken bliken mach</w:t>
      </w:r>
    </w:p>
    <w:p w14:paraId="31761CAD" w14:textId="77777777" w:rsidR="001848B4" w:rsidRDefault="001848B4">
      <w:pPr>
        <w:rPr>
          <w:sz w:val="20"/>
        </w:rPr>
      </w:pPr>
      <w:r>
        <w:rPr>
          <w:sz w:val="20"/>
        </w:rPr>
        <w:t xml:space="preserve">eerst van JACOB COPTITEN SCOUTHEIT VAN MASELANT die geordineert is te betalene elc siaers inder manieren verclairt xxii cronen ende xxvii gr. vlems dair om hier vanden termnine sunte Lambrechtsdage xiiii </w:t>
      </w:r>
      <w:r>
        <w:rPr>
          <w:sz w:val="20"/>
          <w:vertAlign w:val="superscript"/>
        </w:rPr>
        <w:t>c</w:t>
      </w:r>
      <w:r>
        <w:rPr>
          <w:sz w:val="20"/>
        </w:rPr>
        <w:t xml:space="preserve"> ende negen niet om dat niet gevallen binnen der tijd van deser rekening</w:t>
      </w:r>
    </w:p>
    <w:p w14:paraId="1B36E953" w14:textId="77777777" w:rsidR="001848B4" w:rsidRDefault="001848B4">
      <w:pPr>
        <w:pBdr>
          <w:bottom w:val="double" w:sz="6" w:space="1" w:color="auto"/>
        </w:pBdr>
        <w:rPr>
          <w:sz w:val="20"/>
        </w:rPr>
      </w:pPr>
    </w:p>
    <w:p w14:paraId="24A1CBC7" w14:textId="77777777" w:rsidR="001848B4" w:rsidRDefault="001848B4">
      <w:pPr>
        <w:rPr>
          <w:sz w:val="20"/>
        </w:rPr>
      </w:pPr>
    </w:p>
    <w:p w14:paraId="6E1354BA" w14:textId="77777777" w:rsidR="001848B4" w:rsidRDefault="001848B4">
      <w:pPr>
        <w:rPr>
          <w:sz w:val="20"/>
        </w:rPr>
      </w:pPr>
      <w:r>
        <w:rPr>
          <w:sz w:val="20"/>
        </w:rPr>
        <w:t>075. 5</w:t>
      </w:r>
      <w:r>
        <w:rPr>
          <w:sz w:val="20"/>
        </w:rPr>
        <w:t>. 5. 2  [fol. 133]</w:t>
      </w:r>
    </w:p>
    <w:p w14:paraId="76A64FB0" w14:textId="77777777" w:rsidR="001848B4" w:rsidRDefault="001848B4">
      <w:pPr>
        <w:rPr>
          <w:sz w:val="20"/>
        </w:rPr>
      </w:pPr>
    </w:p>
    <w:p w14:paraId="654C1755" w14:textId="77777777" w:rsidR="001848B4" w:rsidRDefault="001848B4">
      <w:pPr>
        <w:rPr>
          <w:sz w:val="20"/>
        </w:rPr>
      </w:pPr>
      <w:r>
        <w:rPr>
          <w:sz w:val="20"/>
        </w:rPr>
        <w:t xml:space="preserve">van JAN VAN KRYEKENBEKE SCOUTHEIT VAN PEDELANT die geordineert is int gelike als boven te betalen xxii cronen ende xxvii gr. vlems elc siaers dair om hier van den termine vors. sunte Lambrechtsdage xiiii </w:t>
      </w:r>
      <w:r>
        <w:rPr>
          <w:sz w:val="20"/>
          <w:vertAlign w:val="superscript"/>
        </w:rPr>
        <w:t>c</w:t>
      </w:r>
      <w:r>
        <w:rPr>
          <w:sz w:val="20"/>
        </w:rPr>
        <w:t xml:space="preserve"> ende negen [rest doorgehaald]</w:t>
      </w:r>
    </w:p>
    <w:p w14:paraId="33281695" w14:textId="77777777" w:rsidR="001848B4" w:rsidRDefault="001848B4">
      <w:pPr>
        <w:rPr>
          <w:sz w:val="20"/>
        </w:rPr>
      </w:pPr>
      <w:r>
        <w:rPr>
          <w:sz w:val="20"/>
        </w:rPr>
        <w:t>van HENRIC TRAPPERT (?) SCOUTHEIT VAN KEMPELANT die geordineert is int gelike als boven te betalen xxii cronen ende xxvii gr. vlems elc siaers dair om hier vanden termine van sunte Lambrechtsdage m cccc ende negen xxii cronen xxvii gr. vlems – rest doorgeh</w:t>
      </w:r>
      <w:r>
        <w:rPr>
          <w:sz w:val="20"/>
        </w:rPr>
        <w:t>aald – niet ontfaen als boven</w:t>
      </w:r>
    </w:p>
    <w:p w14:paraId="23F731E4" w14:textId="77777777" w:rsidR="001848B4" w:rsidRDefault="001848B4">
      <w:pPr>
        <w:rPr>
          <w:sz w:val="20"/>
        </w:rPr>
      </w:pPr>
      <w:r>
        <w:rPr>
          <w:sz w:val="20"/>
        </w:rPr>
        <w:t>van BRUYSTEN BRUYSTENS SOEN VAN OESTERWYC SCOUTHEIT VAN OESTERWYC die geordineert is int gelike als boven te betalene xxii cronen ende xxvii gr. vlems dair om hier vanden termine van sunte Lambrechtsdage m cccc ende ix – rest doorgehaald – niet als boven</w:t>
      </w:r>
    </w:p>
    <w:p w14:paraId="5D41B08C" w14:textId="77777777" w:rsidR="001848B4" w:rsidRDefault="001848B4">
      <w:pPr>
        <w:rPr>
          <w:sz w:val="20"/>
        </w:rPr>
      </w:pPr>
      <w:r>
        <w:rPr>
          <w:sz w:val="20"/>
        </w:rPr>
        <w:t>somme van al den ontfanghe van deser rekeninge xxxviii l. xvi s. iiii d. gr.</w:t>
      </w:r>
    </w:p>
    <w:p w14:paraId="3C1ED7F5" w14:textId="77777777" w:rsidR="001848B4" w:rsidRDefault="001848B4">
      <w:pPr>
        <w:pBdr>
          <w:bottom w:val="double" w:sz="6" w:space="1" w:color="auto"/>
        </w:pBdr>
        <w:rPr>
          <w:sz w:val="20"/>
        </w:rPr>
      </w:pPr>
    </w:p>
    <w:p w14:paraId="064F9777" w14:textId="77777777" w:rsidR="001848B4" w:rsidRDefault="001848B4">
      <w:pPr>
        <w:rPr>
          <w:sz w:val="20"/>
        </w:rPr>
      </w:pPr>
    </w:p>
    <w:p w14:paraId="36727251" w14:textId="77777777" w:rsidR="001848B4" w:rsidRDefault="001848B4">
      <w:pPr>
        <w:rPr>
          <w:sz w:val="20"/>
        </w:rPr>
      </w:pPr>
      <w:r>
        <w:rPr>
          <w:sz w:val="20"/>
        </w:rPr>
        <w:t>075. 5. 5. 3</w:t>
      </w:r>
    </w:p>
    <w:p w14:paraId="5F986F35" w14:textId="77777777" w:rsidR="001848B4" w:rsidRDefault="001848B4">
      <w:pPr>
        <w:rPr>
          <w:sz w:val="20"/>
        </w:rPr>
      </w:pPr>
    </w:p>
    <w:p w14:paraId="75EF1FAA" w14:textId="77777777" w:rsidR="001848B4" w:rsidRDefault="001848B4">
      <w:pPr>
        <w:rPr>
          <w:sz w:val="20"/>
        </w:rPr>
      </w:pPr>
      <w:r>
        <w:rPr>
          <w:sz w:val="20"/>
        </w:rPr>
        <w:t xml:space="preserve">UUTGEVEN GERARTS VAN DER AA SCOUTHEIT VANDEN BOSCH zyndt den xxvi </w:t>
      </w:r>
      <w:r>
        <w:rPr>
          <w:sz w:val="20"/>
          <w:vertAlign w:val="superscript"/>
        </w:rPr>
        <w:t>sten</w:t>
      </w:r>
      <w:r>
        <w:rPr>
          <w:sz w:val="20"/>
        </w:rPr>
        <w:t xml:space="preserve"> dach int jait xiiii </w:t>
      </w:r>
      <w:r>
        <w:rPr>
          <w:sz w:val="20"/>
          <w:vertAlign w:val="superscript"/>
        </w:rPr>
        <w:t>c</w:t>
      </w:r>
      <w:r>
        <w:rPr>
          <w:sz w:val="20"/>
        </w:rPr>
        <w:t xml:space="preserve"> ende negen totten xxiiii </w:t>
      </w:r>
      <w:r>
        <w:rPr>
          <w:sz w:val="20"/>
          <w:vertAlign w:val="superscript"/>
        </w:rPr>
        <w:t>sten</w:t>
      </w:r>
      <w:r>
        <w:rPr>
          <w:sz w:val="20"/>
        </w:rPr>
        <w:t xml:space="preserve"> dach van de</w:t>
      </w:r>
      <w:r>
        <w:rPr>
          <w:sz w:val="20"/>
        </w:rPr>
        <w:t>cembris inden voirs. jair na costume shoefs van CAMERIKE</w:t>
      </w:r>
    </w:p>
    <w:p w14:paraId="719EADAC" w14:textId="77777777" w:rsidR="001848B4" w:rsidRDefault="001848B4">
      <w:pPr>
        <w:rPr>
          <w:sz w:val="20"/>
        </w:rPr>
      </w:pPr>
    </w:p>
    <w:p w14:paraId="6F79957E" w14:textId="77777777" w:rsidR="001848B4" w:rsidRDefault="001848B4">
      <w:pPr>
        <w:rPr>
          <w:sz w:val="20"/>
        </w:rPr>
      </w:pPr>
      <w:r>
        <w:rPr>
          <w:sz w:val="20"/>
        </w:rPr>
        <w:t>eerst den scoutheit vanden Bosch voir sinen solaris als van sinen wedden die hi gewoenlic is jairlix te rekene op C pieters die welke belopen den termine van deser rekening xxv pieters valent iiii l. iii s. iiii d. gr.</w:t>
      </w:r>
    </w:p>
    <w:p w14:paraId="26690646" w14:textId="77777777" w:rsidR="001848B4" w:rsidRDefault="001848B4">
      <w:pPr>
        <w:rPr>
          <w:sz w:val="20"/>
        </w:rPr>
      </w:pPr>
      <w:r>
        <w:rPr>
          <w:sz w:val="20"/>
        </w:rPr>
        <w:t>des scouteten clerc voir sinen solaris als van sinen wedden die hij gewoenlic is te reken(en) op xii pieters siaers beloopt den termine van deser rekeningen [oningevuld]</w:t>
      </w:r>
    </w:p>
    <w:p w14:paraId="26227CE1" w14:textId="77777777" w:rsidR="001848B4" w:rsidRDefault="001848B4">
      <w:pPr>
        <w:rPr>
          <w:sz w:val="20"/>
          <w:lang w:val="en-GB"/>
        </w:rPr>
      </w:pPr>
      <w:r>
        <w:rPr>
          <w:sz w:val="20"/>
          <w:lang w:val="en-GB"/>
        </w:rPr>
        <w:t>somme per soy iiii l. iii s. iiii d. gr.</w:t>
      </w:r>
    </w:p>
    <w:p w14:paraId="141D883A" w14:textId="77777777" w:rsidR="001848B4" w:rsidRDefault="001848B4">
      <w:pPr>
        <w:rPr>
          <w:sz w:val="20"/>
        </w:rPr>
      </w:pPr>
      <w:r>
        <w:rPr>
          <w:sz w:val="20"/>
        </w:rPr>
        <w:t>andere uutgeven van JUST</w:t>
      </w:r>
      <w:r>
        <w:rPr>
          <w:sz w:val="20"/>
        </w:rPr>
        <w:t>ICIEN</w:t>
      </w:r>
    </w:p>
    <w:p w14:paraId="4BFFCD4C" w14:textId="77777777" w:rsidR="001848B4" w:rsidRDefault="001848B4">
      <w:pPr>
        <w:rPr>
          <w:sz w:val="20"/>
        </w:rPr>
      </w:pPr>
      <w:r>
        <w:rPr>
          <w:sz w:val="20"/>
        </w:rPr>
        <w:t>MEESTER HENRIC DEN KOCK van enen gerichte binnen der tijt van deser reken(ing) gedaen aen JAN STALBERCH die tot OS van dieften gehangen wairt enen ouden scilt dair om hier vanden voirs. gerichte enen ouden scilt valent iii s. viii d.</w:t>
      </w:r>
    </w:p>
    <w:p w14:paraId="2F73A73D" w14:textId="77777777" w:rsidR="001848B4" w:rsidRDefault="001848B4">
      <w:pPr>
        <w:rPr>
          <w:sz w:val="20"/>
          <w:lang w:val="en-GB"/>
        </w:rPr>
      </w:pPr>
      <w:r>
        <w:rPr>
          <w:sz w:val="20"/>
          <w:lang w:val="en-GB"/>
        </w:rPr>
        <w:t>somme per soy iii s. viii d. gr.</w:t>
      </w:r>
    </w:p>
    <w:p w14:paraId="02E3A5B5" w14:textId="77777777" w:rsidR="001848B4" w:rsidRDefault="001848B4">
      <w:pPr>
        <w:pBdr>
          <w:bottom w:val="double" w:sz="6" w:space="1" w:color="auto"/>
        </w:pBdr>
        <w:rPr>
          <w:sz w:val="20"/>
          <w:lang w:val="en-GB"/>
        </w:rPr>
      </w:pPr>
    </w:p>
    <w:p w14:paraId="7258BC5C" w14:textId="77777777" w:rsidR="001848B4" w:rsidRDefault="001848B4">
      <w:pPr>
        <w:rPr>
          <w:sz w:val="20"/>
          <w:lang w:val="en-GB"/>
        </w:rPr>
      </w:pPr>
    </w:p>
    <w:p w14:paraId="513F0AB0" w14:textId="77777777" w:rsidR="001848B4" w:rsidRDefault="001848B4">
      <w:pPr>
        <w:rPr>
          <w:sz w:val="20"/>
          <w:lang w:val="en-GB"/>
        </w:rPr>
      </w:pPr>
      <w:r>
        <w:rPr>
          <w:sz w:val="20"/>
          <w:lang w:val="en-GB"/>
        </w:rPr>
        <w:t>075. 5. 5. 4  [fol. 134]</w:t>
      </w:r>
    </w:p>
    <w:p w14:paraId="7A89D6AE" w14:textId="77777777" w:rsidR="001848B4" w:rsidRDefault="001848B4">
      <w:pPr>
        <w:rPr>
          <w:sz w:val="20"/>
          <w:lang w:val="en-GB"/>
        </w:rPr>
      </w:pPr>
    </w:p>
    <w:p w14:paraId="14FDBBC3" w14:textId="77777777" w:rsidR="001848B4" w:rsidRDefault="001848B4">
      <w:pPr>
        <w:rPr>
          <w:sz w:val="20"/>
        </w:rPr>
      </w:pPr>
      <w:r>
        <w:rPr>
          <w:sz w:val="20"/>
        </w:rPr>
        <w:t>dit sijn die erfpensien die men den GREVE VAN CLEVE jairlix geldende is uten scoutheitambacht ende der alinger meyerien vanden Bosch</w:t>
      </w:r>
    </w:p>
    <w:p w14:paraId="6518E6B4" w14:textId="77777777" w:rsidR="001848B4" w:rsidRDefault="001848B4">
      <w:pPr>
        <w:rPr>
          <w:sz w:val="20"/>
        </w:rPr>
      </w:pPr>
      <w:r>
        <w:rPr>
          <w:sz w:val="20"/>
        </w:rPr>
        <w:t>eerst is te weten dat die GREVE VAN CLEVE heeft jairlix op die meyerien ende r</w:t>
      </w:r>
      <w:r>
        <w:rPr>
          <w:sz w:val="20"/>
        </w:rPr>
        <w:t xml:space="preserve">enten vanden Bosch vi </w:t>
      </w:r>
      <w:r>
        <w:rPr>
          <w:sz w:val="20"/>
          <w:vertAlign w:val="superscript"/>
        </w:rPr>
        <w:t>c</w:t>
      </w:r>
      <w:r>
        <w:rPr>
          <w:sz w:val="20"/>
        </w:rPr>
        <w:t xml:space="preserve"> reyael vallende half te paesschen ende dander helft te bamisse dair naest volgende dair af geordineert is ende geset te betalene vanden scoutheit vanden Bosch ii </w:t>
      </w:r>
      <w:r>
        <w:rPr>
          <w:sz w:val="20"/>
          <w:vertAlign w:val="superscript"/>
        </w:rPr>
        <w:t>c</w:t>
      </w:r>
      <w:r>
        <w:rPr>
          <w:sz w:val="20"/>
        </w:rPr>
        <w:t xml:space="preserve"> </w:t>
      </w:r>
    </w:p>
    <w:p w14:paraId="07577072" w14:textId="77777777" w:rsidR="001848B4" w:rsidRDefault="001848B4">
      <w:pPr>
        <w:rPr>
          <w:sz w:val="20"/>
        </w:rPr>
      </w:pPr>
      <w:r>
        <w:rPr>
          <w:sz w:val="20"/>
        </w:rPr>
        <w:t>die ONDERSCOUTHEIT VANDEN BOSCH jairlix L</w:t>
      </w:r>
    </w:p>
    <w:p w14:paraId="40816BDA" w14:textId="77777777" w:rsidR="001848B4" w:rsidRDefault="001848B4">
      <w:pPr>
        <w:rPr>
          <w:sz w:val="20"/>
        </w:rPr>
      </w:pPr>
      <w:r>
        <w:rPr>
          <w:sz w:val="20"/>
        </w:rPr>
        <w:t>die SCOUTHEIT VAN MASELANT L</w:t>
      </w:r>
    </w:p>
    <w:p w14:paraId="40136B01" w14:textId="77777777" w:rsidR="001848B4" w:rsidRDefault="001848B4">
      <w:pPr>
        <w:rPr>
          <w:sz w:val="20"/>
        </w:rPr>
      </w:pPr>
      <w:r>
        <w:rPr>
          <w:sz w:val="20"/>
        </w:rPr>
        <w:t>die SCOUTHEIT VAN PEDELANT L</w:t>
      </w:r>
    </w:p>
    <w:p w14:paraId="43FCD2EA" w14:textId="77777777" w:rsidR="001848B4" w:rsidRDefault="001848B4">
      <w:pPr>
        <w:rPr>
          <w:sz w:val="20"/>
        </w:rPr>
      </w:pPr>
      <w:r>
        <w:rPr>
          <w:sz w:val="20"/>
        </w:rPr>
        <w:t>die SCOUTHEIT VAN KEMPELANT L</w:t>
      </w:r>
    </w:p>
    <w:p w14:paraId="553434C5" w14:textId="77777777" w:rsidR="001848B4" w:rsidRDefault="001848B4">
      <w:pPr>
        <w:rPr>
          <w:sz w:val="20"/>
        </w:rPr>
      </w:pPr>
      <w:r>
        <w:rPr>
          <w:sz w:val="20"/>
        </w:rPr>
        <w:t>die SCOUTHEIT VAN OESTERWYC L</w:t>
      </w:r>
    </w:p>
    <w:p w14:paraId="4ED95AA2" w14:textId="77777777" w:rsidR="001848B4" w:rsidRDefault="001848B4">
      <w:pPr>
        <w:rPr>
          <w:sz w:val="20"/>
        </w:rPr>
      </w:pPr>
      <w:r>
        <w:rPr>
          <w:sz w:val="20"/>
        </w:rPr>
        <w:t>ende die RENTMEESTER VAN DEN BOSCH CL [150]</w:t>
      </w:r>
    </w:p>
    <w:p w14:paraId="0376D65E" w14:textId="77777777" w:rsidR="001848B4" w:rsidRDefault="001848B4">
      <w:pPr>
        <w:rPr>
          <w:sz w:val="20"/>
        </w:rPr>
      </w:pPr>
      <w:r>
        <w:rPr>
          <w:sz w:val="20"/>
        </w:rPr>
        <w:t xml:space="preserve">maect te samen vi </w:t>
      </w:r>
      <w:r>
        <w:rPr>
          <w:sz w:val="20"/>
          <w:vertAlign w:val="superscript"/>
        </w:rPr>
        <w:t>c</w:t>
      </w:r>
      <w:r>
        <w:rPr>
          <w:sz w:val="20"/>
        </w:rPr>
        <w:t xml:space="preserve"> reyael</w:t>
      </w:r>
    </w:p>
    <w:p w14:paraId="010A7BA4" w14:textId="77777777" w:rsidR="001848B4" w:rsidRDefault="001848B4">
      <w:pPr>
        <w:rPr>
          <w:sz w:val="20"/>
        </w:rPr>
      </w:pPr>
      <w:r>
        <w:rPr>
          <w:sz w:val="20"/>
        </w:rPr>
        <w:t>op dwelc die voirs. scoutheit betaelt heeft van sinen twegen opten termine van bamisse xiiii</w:t>
      </w:r>
      <w:r>
        <w:rPr>
          <w:sz w:val="20"/>
        </w:rPr>
        <w:t xml:space="preserve"> </w:t>
      </w:r>
      <w:r>
        <w:rPr>
          <w:sz w:val="20"/>
          <w:vertAlign w:val="superscript"/>
        </w:rPr>
        <w:t>c</w:t>
      </w:r>
      <w:r>
        <w:rPr>
          <w:sz w:val="20"/>
        </w:rPr>
        <w:t xml:space="preserve"> ende negen dragende C reyael valent xvi l. xiii s. iiii d.</w:t>
      </w:r>
    </w:p>
    <w:p w14:paraId="0A35EB7E" w14:textId="77777777" w:rsidR="001848B4" w:rsidRDefault="001848B4">
      <w:pPr>
        <w:rPr>
          <w:sz w:val="20"/>
        </w:rPr>
      </w:pPr>
      <w:r>
        <w:rPr>
          <w:sz w:val="20"/>
        </w:rPr>
        <w:t>den voirs. greve noch dair af hier boven ontfanc gemaict is vanden onderscoutheit vanden Bosch xxv reyael valent iiii l. iii s. iiii d.</w:t>
      </w:r>
    </w:p>
    <w:p w14:paraId="5197FAFE" w14:textId="77777777" w:rsidR="001848B4" w:rsidRDefault="001848B4">
      <w:pPr>
        <w:rPr>
          <w:sz w:val="20"/>
        </w:rPr>
      </w:pPr>
      <w:r>
        <w:rPr>
          <w:sz w:val="20"/>
        </w:rPr>
        <w:t>den voirs. greve noch dair af hier boven ontfanc gemaict is vanden scoutheit van Pedelant xxv reyael valent iiii l. iii s. iiii d.</w:t>
      </w:r>
    </w:p>
    <w:p w14:paraId="4E84CCC9" w14:textId="77777777" w:rsidR="001848B4" w:rsidRDefault="001848B4">
      <w:pPr>
        <w:rPr>
          <w:sz w:val="20"/>
        </w:rPr>
      </w:pPr>
      <w:r>
        <w:rPr>
          <w:sz w:val="20"/>
        </w:rPr>
        <w:t>den voirs. greve dair af hier boven ontfanc gemaict is vanden scoutheit van Kempelant xxv reyael valent iiii l. iii s. iiii d.</w:t>
      </w:r>
    </w:p>
    <w:p w14:paraId="57B10965" w14:textId="77777777" w:rsidR="001848B4" w:rsidRDefault="001848B4">
      <w:pPr>
        <w:rPr>
          <w:sz w:val="20"/>
        </w:rPr>
      </w:pPr>
      <w:r>
        <w:rPr>
          <w:sz w:val="20"/>
        </w:rPr>
        <w:t>den voirs. greve noch dair af hier boven ontfanc gemaict</w:t>
      </w:r>
      <w:r>
        <w:rPr>
          <w:sz w:val="20"/>
        </w:rPr>
        <w:t xml:space="preserve"> is vanden scoutheit van Oesterwyc xxv reyael valent iiii l. iii s. iiii d.</w:t>
      </w:r>
    </w:p>
    <w:p w14:paraId="3DC24162" w14:textId="77777777" w:rsidR="001848B4" w:rsidRDefault="001848B4">
      <w:pPr>
        <w:rPr>
          <w:sz w:val="20"/>
          <w:lang w:val="fr-FR"/>
        </w:rPr>
      </w:pPr>
      <w:r>
        <w:rPr>
          <w:sz w:val="20"/>
          <w:lang w:val="fr-FR"/>
        </w:rPr>
        <w:t>somme xxxvii l. x s. gr.</w:t>
      </w:r>
    </w:p>
    <w:p w14:paraId="60531056" w14:textId="77777777" w:rsidR="001848B4" w:rsidRDefault="001848B4">
      <w:pPr>
        <w:pBdr>
          <w:bottom w:val="double" w:sz="6" w:space="1" w:color="auto"/>
        </w:pBdr>
        <w:rPr>
          <w:sz w:val="20"/>
          <w:lang w:val="fr-FR"/>
        </w:rPr>
      </w:pPr>
    </w:p>
    <w:p w14:paraId="6DA694DF" w14:textId="77777777" w:rsidR="001848B4" w:rsidRDefault="001848B4">
      <w:pPr>
        <w:rPr>
          <w:sz w:val="20"/>
          <w:lang w:val="fr-FR"/>
        </w:rPr>
      </w:pPr>
    </w:p>
    <w:p w14:paraId="2AAA22DA" w14:textId="77777777" w:rsidR="001848B4" w:rsidRDefault="001848B4">
      <w:pPr>
        <w:rPr>
          <w:sz w:val="20"/>
          <w:lang w:val="fr-FR"/>
        </w:rPr>
      </w:pPr>
      <w:r>
        <w:rPr>
          <w:sz w:val="20"/>
          <w:lang w:val="fr-FR"/>
        </w:rPr>
        <w:t>075. 5. 5. 5  herhaling van 075. 5. 5. 3</w:t>
      </w:r>
    </w:p>
    <w:p w14:paraId="5C07D824" w14:textId="77777777" w:rsidR="001848B4" w:rsidRDefault="001848B4">
      <w:pPr>
        <w:rPr>
          <w:sz w:val="20"/>
          <w:lang w:val="fr-FR"/>
        </w:rPr>
      </w:pPr>
      <w:r>
        <w:rPr>
          <w:sz w:val="20"/>
          <w:lang w:val="fr-FR"/>
        </w:rPr>
        <w:t>075. 5. 5. 6  herhaling van 075. 5. 5. 4</w:t>
      </w:r>
    </w:p>
    <w:p w14:paraId="33FBB9D7" w14:textId="77777777" w:rsidR="001848B4" w:rsidRDefault="001848B4">
      <w:pPr>
        <w:rPr>
          <w:sz w:val="20"/>
          <w:lang w:val="fr-FR"/>
        </w:rPr>
      </w:pPr>
      <w:r>
        <w:rPr>
          <w:sz w:val="20"/>
          <w:lang w:val="fr-FR"/>
        </w:rPr>
        <w:t>075. 5. 5. 7</w:t>
      </w:r>
    </w:p>
    <w:p w14:paraId="5B1541FF" w14:textId="77777777" w:rsidR="001848B4" w:rsidRDefault="001848B4">
      <w:pPr>
        <w:rPr>
          <w:sz w:val="20"/>
          <w:lang w:val="fr-FR"/>
        </w:rPr>
      </w:pPr>
    </w:p>
    <w:p w14:paraId="5991CC1F" w14:textId="77777777" w:rsidR="001848B4" w:rsidRDefault="001848B4">
      <w:pPr>
        <w:rPr>
          <w:sz w:val="20"/>
        </w:rPr>
      </w:pPr>
      <w:r>
        <w:rPr>
          <w:sz w:val="20"/>
        </w:rPr>
        <w:t>dit sijn die lijfpensien jairlix gaende uten SCOUTHEITAMBACHT VAN OESTERWYC</w:t>
      </w:r>
    </w:p>
    <w:p w14:paraId="49509E19" w14:textId="77777777" w:rsidR="001848B4" w:rsidRDefault="001848B4">
      <w:pPr>
        <w:rPr>
          <w:sz w:val="20"/>
        </w:rPr>
      </w:pPr>
      <w:r>
        <w:rPr>
          <w:sz w:val="20"/>
        </w:rPr>
        <w:t>dit sijn de lijfpensien jairlix gaende uten SCOUTHEITAMBACHT VAN OESTERWYC</w:t>
      </w:r>
    </w:p>
    <w:p w14:paraId="34CE00F2" w14:textId="77777777" w:rsidR="001848B4" w:rsidRDefault="001848B4">
      <w:pPr>
        <w:rPr>
          <w:sz w:val="20"/>
        </w:rPr>
      </w:pPr>
      <w:r>
        <w:rPr>
          <w:sz w:val="20"/>
        </w:rPr>
        <w:t>eerst so is te weten datmen sculdich is vele personen opt voirs. ambacht van Oesterwyc lijfpensien die wonende sijn inder stat van BRUESSEL ende anders wair die w</w:t>
      </w:r>
      <w:r>
        <w:rPr>
          <w:sz w:val="20"/>
        </w:rPr>
        <w:t xml:space="preserve">elke hier onder gescreven staen dair af die somme compt jairlix op iiii </w:t>
      </w:r>
      <w:r>
        <w:rPr>
          <w:sz w:val="20"/>
          <w:vertAlign w:val="superscript"/>
        </w:rPr>
        <w:t>xx</w:t>
      </w:r>
      <w:r>
        <w:rPr>
          <w:sz w:val="20"/>
        </w:rPr>
        <w:t xml:space="preserve"> x pieters ende xxviii gr. vlems fors vallende half te sunte Gheertruden dage te half merte ende dander helft sunte Lambrechs dage dair naest volgende ende dit vanden termine van sunte Lambrechs dage xiiii </w:t>
      </w:r>
      <w:r>
        <w:rPr>
          <w:sz w:val="20"/>
          <w:vertAlign w:val="superscript"/>
        </w:rPr>
        <w:t xml:space="preserve">c </w:t>
      </w:r>
      <w:r>
        <w:rPr>
          <w:sz w:val="20"/>
        </w:rPr>
        <w:t>ende negen</w:t>
      </w:r>
    </w:p>
    <w:p w14:paraId="5E0711EA" w14:textId="77777777" w:rsidR="001848B4" w:rsidRDefault="001848B4">
      <w:pPr>
        <w:rPr>
          <w:sz w:val="20"/>
        </w:rPr>
      </w:pPr>
      <w:r>
        <w:rPr>
          <w:sz w:val="20"/>
        </w:rPr>
        <w:t xml:space="preserve">eerst so heeft op die voirs. lijfpensien jairlix HER WILLEM VAN COUDENBERGE priester wonende inder stat van Bruessel xx s. ouden gr.   </w:t>
      </w:r>
    </w:p>
    <w:p w14:paraId="50471B38" w14:textId="77777777" w:rsidR="001848B4" w:rsidRDefault="001848B4">
      <w:pPr>
        <w:rPr>
          <w:sz w:val="20"/>
        </w:rPr>
      </w:pPr>
      <w:r>
        <w:rPr>
          <w:sz w:val="20"/>
        </w:rPr>
        <w:t>KATHELIJN des voirs. Her Willems suster wonende tot DENREMONDE xx s.</w:t>
      </w:r>
    </w:p>
    <w:p w14:paraId="52EC0BAF" w14:textId="77777777" w:rsidR="001848B4" w:rsidRDefault="001848B4">
      <w:pPr>
        <w:rPr>
          <w:sz w:val="20"/>
        </w:rPr>
      </w:pPr>
      <w:r>
        <w:rPr>
          <w:sz w:val="20"/>
        </w:rPr>
        <w:t>HENRIC VAN DER</w:t>
      </w:r>
      <w:r>
        <w:rPr>
          <w:sz w:val="20"/>
        </w:rPr>
        <w:t xml:space="preserve"> RYVIEREN van AERSCOT xl s.</w:t>
      </w:r>
    </w:p>
    <w:p w14:paraId="44891855" w14:textId="77777777" w:rsidR="001848B4" w:rsidRDefault="001848B4">
      <w:pPr>
        <w:rPr>
          <w:sz w:val="20"/>
        </w:rPr>
      </w:pPr>
      <w:r>
        <w:rPr>
          <w:sz w:val="20"/>
        </w:rPr>
        <w:t>JAN VAN DER RYVIEREN van AERSCOT xx s.</w:t>
      </w:r>
    </w:p>
    <w:p w14:paraId="5A7753F6" w14:textId="77777777" w:rsidR="001848B4" w:rsidRDefault="001848B4">
      <w:pPr>
        <w:rPr>
          <w:sz w:val="20"/>
        </w:rPr>
      </w:pPr>
      <w:r>
        <w:rPr>
          <w:sz w:val="20"/>
        </w:rPr>
        <w:t>BARTHOLOMEUS SERCLAUS tot BRUESSEL x s.</w:t>
      </w:r>
    </w:p>
    <w:p w14:paraId="2EDCF177" w14:textId="77777777" w:rsidR="001848B4" w:rsidRDefault="001848B4">
      <w:pPr>
        <w:rPr>
          <w:sz w:val="20"/>
        </w:rPr>
      </w:pPr>
      <w:r>
        <w:rPr>
          <w:sz w:val="20"/>
        </w:rPr>
        <w:t>van welker lijfpensien voirs. geset is ende geordineert te betalene jairlix</w:t>
      </w:r>
    </w:p>
    <w:p w14:paraId="6D2827B0" w14:textId="77777777" w:rsidR="001848B4" w:rsidRDefault="001848B4">
      <w:pPr>
        <w:rPr>
          <w:sz w:val="20"/>
        </w:rPr>
      </w:pPr>
      <w:r>
        <w:rPr>
          <w:sz w:val="20"/>
        </w:rPr>
        <w:t>die SCOUTHEIT VAN MASELANT xxii cronen ende xxvii gr. vlems</w:t>
      </w:r>
    </w:p>
    <w:p w14:paraId="38877363" w14:textId="77777777" w:rsidR="001848B4" w:rsidRDefault="001848B4">
      <w:pPr>
        <w:rPr>
          <w:sz w:val="20"/>
        </w:rPr>
      </w:pPr>
      <w:r>
        <w:rPr>
          <w:sz w:val="20"/>
        </w:rPr>
        <w:t>die SCOUTHEIT VAN PEDELANT xxii cronen ende xxvii gr. vlems</w:t>
      </w:r>
    </w:p>
    <w:p w14:paraId="3F627EE5" w14:textId="77777777" w:rsidR="001848B4" w:rsidRDefault="001848B4">
      <w:pPr>
        <w:rPr>
          <w:sz w:val="20"/>
        </w:rPr>
      </w:pPr>
      <w:r>
        <w:rPr>
          <w:sz w:val="20"/>
        </w:rPr>
        <w:t>die SCOUTETE VAN KEMPENLANT xxii cronen ende xxvii gr. vlems</w:t>
      </w:r>
    </w:p>
    <w:p w14:paraId="40AB008A" w14:textId="77777777" w:rsidR="001848B4" w:rsidRDefault="001848B4">
      <w:pPr>
        <w:rPr>
          <w:sz w:val="20"/>
        </w:rPr>
      </w:pPr>
      <w:r>
        <w:rPr>
          <w:sz w:val="20"/>
        </w:rPr>
        <w:t>die SCOUTHEIT VAN OESTERWYC xxii cronen ende xxvii gr. vlems</w:t>
      </w:r>
    </w:p>
    <w:p w14:paraId="7B4096CE" w14:textId="77777777" w:rsidR="001848B4" w:rsidRDefault="001848B4">
      <w:pPr>
        <w:rPr>
          <w:sz w:val="20"/>
        </w:rPr>
      </w:pPr>
      <w:r>
        <w:rPr>
          <w:sz w:val="20"/>
        </w:rPr>
        <w:t>hier af rekent die SCOUTHEIT VANDEN BOSCH niet betailt vanden termine van Sunte Lambrec</w:t>
      </w:r>
      <w:r>
        <w:rPr>
          <w:sz w:val="20"/>
        </w:rPr>
        <w:t xml:space="preserve">hts dage xiiii </w:t>
      </w:r>
      <w:r>
        <w:rPr>
          <w:sz w:val="20"/>
          <w:vertAlign w:val="superscript"/>
        </w:rPr>
        <w:t>c</w:t>
      </w:r>
      <w:r>
        <w:rPr>
          <w:sz w:val="20"/>
        </w:rPr>
        <w:t xml:space="preserve"> ende negen om dat voir der tijt van desen weken niet gevallen is ende dat hi JAN VAN HULDENBERGE sculdich is te betalen</w:t>
      </w:r>
    </w:p>
    <w:p w14:paraId="77E65385" w14:textId="77777777" w:rsidR="001848B4" w:rsidRDefault="001848B4">
      <w:pPr>
        <w:rPr>
          <w:sz w:val="20"/>
        </w:rPr>
      </w:pPr>
      <w:r>
        <w:rPr>
          <w:sz w:val="20"/>
        </w:rPr>
        <w:t>somme van alden uutgheven xli l. xvii s. viii d. gr.</w:t>
      </w:r>
    </w:p>
    <w:p w14:paraId="5A1F0ABA" w14:textId="77777777" w:rsidR="001848B4" w:rsidRDefault="001848B4">
      <w:pPr>
        <w:rPr>
          <w:sz w:val="20"/>
        </w:rPr>
      </w:pPr>
      <w:r>
        <w:rPr>
          <w:sz w:val="20"/>
        </w:rPr>
        <w:t>aldus blijft men hem sculdich iii l. viii d. gr. [franstalige slotzin]</w:t>
      </w:r>
    </w:p>
    <w:p w14:paraId="73EB73AF" w14:textId="77777777" w:rsidR="001848B4" w:rsidRDefault="001848B4">
      <w:pPr>
        <w:pBdr>
          <w:bottom w:val="double" w:sz="6" w:space="1" w:color="auto"/>
        </w:pBdr>
        <w:rPr>
          <w:sz w:val="20"/>
        </w:rPr>
      </w:pPr>
    </w:p>
    <w:p w14:paraId="2AC1F2EB" w14:textId="77777777" w:rsidR="001848B4" w:rsidRDefault="001848B4">
      <w:pPr>
        <w:rPr>
          <w:sz w:val="20"/>
        </w:rPr>
      </w:pPr>
    </w:p>
    <w:p w14:paraId="6D90DC0A" w14:textId="77777777" w:rsidR="001848B4" w:rsidRDefault="001848B4">
      <w:pPr>
        <w:rPr>
          <w:sz w:val="20"/>
        </w:rPr>
      </w:pPr>
      <w:r>
        <w:rPr>
          <w:sz w:val="20"/>
        </w:rPr>
        <w:t>075. 5. 5. 8  [fol. 135]  blanco</w:t>
      </w:r>
    </w:p>
    <w:p w14:paraId="69564E16" w14:textId="77777777" w:rsidR="001848B4" w:rsidRDefault="001848B4">
      <w:pPr>
        <w:rPr>
          <w:sz w:val="20"/>
        </w:rPr>
      </w:pPr>
      <w:r>
        <w:rPr>
          <w:sz w:val="20"/>
        </w:rPr>
        <w:t>075. 5. 5. 9</w:t>
      </w:r>
    </w:p>
    <w:p w14:paraId="2EFE95E8" w14:textId="77777777" w:rsidR="001848B4" w:rsidRDefault="001848B4">
      <w:pPr>
        <w:rPr>
          <w:sz w:val="20"/>
        </w:rPr>
      </w:pPr>
      <w:r>
        <w:rPr>
          <w:sz w:val="20"/>
        </w:rPr>
        <w:t>opschrift in het frans van de rekening van GERART VAN DER AA SCOUTETE DE BOIS LE DUC VAN 1409</w:t>
      </w:r>
    </w:p>
    <w:p w14:paraId="77C9BF0B" w14:textId="77777777" w:rsidR="001848B4" w:rsidRDefault="001848B4">
      <w:pPr>
        <w:pBdr>
          <w:bottom w:val="double" w:sz="6" w:space="1" w:color="auto"/>
        </w:pBdr>
        <w:rPr>
          <w:sz w:val="20"/>
        </w:rPr>
      </w:pPr>
    </w:p>
    <w:p w14:paraId="11B2FA11" w14:textId="77777777" w:rsidR="001848B4" w:rsidRDefault="001848B4">
      <w:pPr>
        <w:rPr>
          <w:sz w:val="20"/>
        </w:rPr>
      </w:pPr>
    </w:p>
    <w:p w14:paraId="1A301567" w14:textId="77777777" w:rsidR="001848B4" w:rsidRDefault="001848B4">
      <w:pPr>
        <w:rPr>
          <w:sz w:val="20"/>
        </w:rPr>
      </w:pPr>
      <w:r>
        <w:rPr>
          <w:sz w:val="20"/>
        </w:rPr>
        <w:t>075. 5. 5. 10  [fol. 136]  blanco</w:t>
      </w:r>
    </w:p>
    <w:p w14:paraId="41B1BEE0" w14:textId="77777777" w:rsidR="001848B4" w:rsidRDefault="001848B4">
      <w:pPr>
        <w:rPr>
          <w:sz w:val="20"/>
        </w:rPr>
      </w:pPr>
      <w:r>
        <w:rPr>
          <w:sz w:val="20"/>
        </w:rPr>
        <w:t>075. 5. 5. 11  blanco</w:t>
      </w:r>
    </w:p>
    <w:p w14:paraId="5AF46287" w14:textId="77777777" w:rsidR="001848B4" w:rsidRDefault="001848B4">
      <w:pPr>
        <w:rPr>
          <w:sz w:val="20"/>
        </w:rPr>
      </w:pPr>
      <w:r>
        <w:rPr>
          <w:sz w:val="20"/>
        </w:rPr>
        <w:t xml:space="preserve">075. 5. 5. 12  [fol. 137]  presentatiedatum nieuwe </w:t>
      </w:r>
      <w:r>
        <w:rPr>
          <w:sz w:val="20"/>
        </w:rPr>
        <w:t>rekening 4 juli 1410</w:t>
      </w:r>
    </w:p>
    <w:p w14:paraId="6C74B5FF" w14:textId="77777777" w:rsidR="001848B4" w:rsidRDefault="001848B4">
      <w:pPr>
        <w:rPr>
          <w:sz w:val="20"/>
        </w:rPr>
      </w:pPr>
    </w:p>
    <w:p w14:paraId="5476F97D" w14:textId="77777777" w:rsidR="001848B4" w:rsidRDefault="001848B4">
      <w:pPr>
        <w:rPr>
          <w:sz w:val="20"/>
        </w:rPr>
      </w:pPr>
      <w:r>
        <w:rPr>
          <w:sz w:val="20"/>
        </w:rPr>
        <w:t xml:space="preserve">REKENINGE GERARTS VAN DER AA SCOUTHEIT VAN sHERTOGENBOSCH van allet dat hij ontfaen ende uutgegeven heeft vanden forfaiten vervallen ende opcomingen den voirs. scoutedom toehorende zyndt den xxx </w:t>
      </w:r>
      <w:r>
        <w:rPr>
          <w:sz w:val="20"/>
          <w:vertAlign w:val="superscript"/>
        </w:rPr>
        <w:t>sten</w:t>
      </w:r>
      <w:r>
        <w:rPr>
          <w:sz w:val="20"/>
        </w:rPr>
        <w:t xml:space="preserve"> dach van decembri int jair xiiii </w:t>
      </w:r>
      <w:r>
        <w:rPr>
          <w:sz w:val="20"/>
          <w:vertAlign w:val="superscript"/>
        </w:rPr>
        <w:t>c</w:t>
      </w:r>
      <w:r>
        <w:rPr>
          <w:sz w:val="20"/>
        </w:rPr>
        <w:t xml:space="preserve"> ende negen totten xxiiii </w:t>
      </w:r>
      <w:r>
        <w:rPr>
          <w:sz w:val="20"/>
          <w:vertAlign w:val="superscript"/>
        </w:rPr>
        <w:t>sten</w:t>
      </w:r>
      <w:r>
        <w:rPr>
          <w:sz w:val="20"/>
        </w:rPr>
        <w:t xml:space="preserve"> dach van julio int jair xiiii </w:t>
      </w:r>
      <w:r>
        <w:rPr>
          <w:sz w:val="20"/>
          <w:vertAlign w:val="superscript"/>
        </w:rPr>
        <w:t>c</w:t>
      </w:r>
      <w:r>
        <w:rPr>
          <w:sz w:val="20"/>
        </w:rPr>
        <w:t xml:space="preserve"> ende thien na costume shoefs van CAMERIKE die welke rekeninge gemaict ende gevalueert is in goiden vlemschen gelde te weten enen mottoen voir xiii gr. vlems ende enen halven, enen reyael enen g</w:t>
      </w:r>
      <w:r>
        <w:rPr>
          <w:sz w:val="20"/>
        </w:rPr>
        <w:t>ulden peter of een vrancrijx crone voir xli gr. vlems, enen rijnschen gulden voir xxxiii gr., enen hollantse gulden voir xxvii gr., enen nuwen gelres gulden voir xviii gr., een bosch pont voir xvii gr. vls. – gedaen te BRUESSEL</w:t>
      </w:r>
    </w:p>
    <w:p w14:paraId="734E0201" w14:textId="77777777" w:rsidR="001848B4" w:rsidRDefault="001848B4">
      <w:pPr>
        <w:rPr>
          <w:sz w:val="20"/>
        </w:rPr>
      </w:pPr>
    </w:p>
    <w:p w14:paraId="12AFD927" w14:textId="77777777" w:rsidR="001848B4" w:rsidRDefault="001848B4">
      <w:pPr>
        <w:rPr>
          <w:sz w:val="20"/>
        </w:rPr>
      </w:pPr>
    </w:p>
    <w:p w14:paraId="7F2A5926" w14:textId="77777777" w:rsidR="001848B4" w:rsidRDefault="001848B4">
      <w:pPr>
        <w:rPr>
          <w:sz w:val="20"/>
        </w:rPr>
      </w:pPr>
      <w:r>
        <w:rPr>
          <w:sz w:val="20"/>
        </w:rPr>
        <w:t>ONTFANC</w:t>
      </w:r>
    </w:p>
    <w:p w14:paraId="16AAF88C" w14:textId="77777777" w:rsidR="001848B4" w:rsidRDefault="001848B4">
      <w:pPr>
        <w:rPr>
          <w:sz w:val="20"/>
        </w:rPr>
      </w:pPr>
      <w:r>
        <w:rPr>
          <w:sz w:val="20"/>
        </w:rPr>
        <w:t>eerst binnen der stat vanden Bosch ende dair omtrent van cryminelen saken</w:t>
      </w:r>
    </w:p>
    <w:p w14:paraId="380DE282" w14:textId="77777777" w:rsidR="001848B4" w:rsidRDefault="001848B4">
      <w:pPr>
        <w:rPr>
          <w:sz w:val="20"/>
        </w:rPr>
      </w:pPr>
      <w:r>
        <w:rPr>
          <w:sz w:val="20"/>
        </w:rPr>
        <w:t>van dieften niet om dat binnen der tijt van deser reken(ing) niet gevallen is</w:t>
      </w:r>
    </w:p>
    <w:p w14:paraId="07B7724B" w14:textId="77777777" w:rsidR="001848B4" w:rsidRDefault="001848B4">
      <w:pPr>
        <w:rPr>
          <w:sz w:val="20"/>
        </w:rPr>
      </w:pPr>
      <w:r>
        <w:rPr>
          <w:sz w:val="20"/>
        </w:rPr>
        <w:t>vanden personen die dlant gecoft hebben van DOETSLAGE binnen der tijt van deser rekeningen niet gevallen</w:t>
      </w:r>
    </w:p>
    <w:p w14:paraId="23A84B4A" w14:textId="77777777" w:rsidR="001848B4" w:rsidRDefault="001848B4">
      <w:pPr>
        <w:rPr>
          <w:sz w:val="20"/>
        </w:rPr>
      </w:pPr>
      <w:r>
        <w:rPr>
          <w:sz w:val="20"/>
        </w:rPr>
        <w:t>dit sijn die DOET</w:t>
      </w:r>
      <w:r>
        <w:rPr>
          <w:sz w:val="20"/>
        </w:rPr>
        <w:t xml:space="preserve">SLAGE binnen der stat vanden Bosch ende dair omtrent gevallen zyndt dat HENRIC VAN RANST hogescoutheit ten Bosch wairt tottemn xxiiii </w:t>
      </w:r>
      <w:r>
        <w:rPr>
          <w:sz w:val="20"/>
          <w:vertAlign w:val="superscript"/>
        </w:rPr>
        <w:t>sten</w:t>
      </w:r>
      <w:r>
        <w:rPr>
          <w:sz w:val="20"/>
        </w:rPr>
        <w:t xml:space="preserve"> dach in julio xiiii </w:t>
      </w:r>
      <w:r>
        <w:rPr>
          <w:sz w:val="20"/>
          <w:vertAlign w:val="superscript"/>
        </w:rPr>
        <w:t>c</w:t>
      </w:r>
      <w:r>
        <w:rPr>
          <w:sz w:val="20"/>
        </w:rPr>
        <w:t xml:space="preserve"> ende thien die niet gebetert en sijn</w:t>
      </w:r>
    </w:p>
    <w:p w14:paraId="0A5D1786" w14:textId="77777777" w:rsidR="001848B4" w:rsidRDefault="001848B4">
      <w:pPr>
        <w:rPr>
          <w:sz w:val="20"/>
        </w:rPr>
      </w:pPr>
      <w:r>
        <w:rPr>
          <w:sz w:val="20"/>
        </w:rPr>
        <w:t>eerst YOEST VAN UDEN geboren die doetsloech WILLEM PAESCHDACH niet gebetert mer dair voir vluchtich slants is</w:t>
      </w:r>
    </w:p>
    <w:p w14:paraId="305C27A7" w14:textId="77777777" w:rsidR="001848B4" w:rsidRDefault="001848B4">
      <w:pPr>
        <w:rPr>
          <w:sz w:val="20"/>
        </w:rPr>
      </w:pPr>
      <w:r>
        <w:rPr>
          <w:sz w:val="20"/>
        </w:rPr>
        <w:t xml:space="preserve">HENRIC KEYOT die doetsloech JACOB VAN NODDEVELT die niet gebetert en heeft mer verdeylt is mitter stat recht  </w:t>
      </w:r>
    </w:p>
    <w:p w14:paraId="5A69FF71" w14:textId="77777777" w:rsidR="001848B4" w:rsidRDefault="001848B4">
      <w:pPr>
        <w:rPr>
          <w:sz w:val="20"/>
        </w:rPr>
      </w:pPr>
      <w:r>
        <w:rPr>
          <w:sz w:val="20"/>
        </w:rPr>
        <w:t xml:space="preserve"> </w:t>
      </w:r>
    </w:p>
    <w:p w14:paraId="2F7980B9" w14:textId="77777777" w:rsidR="001848B4" w:rsidRDefault="001848B4">
      <w:pPr>
        <w:rPr>
          <w:sz w:val="20"/>
        </w:rPr>
      </w:pPr>
      <w:r>
        <w:rPr>
          <w:sz w:val="20"/>
        </w:rPr>
        <w:t xml:space="preserve">   </w:t>
      </w:r>
    </w:p>
    <w:p w14:paraId="634BF78C" w14:textId="77777777" w:rsidR="001848B4" w:rsidRDefault="001848B4">
      <w:pPr>
        <w:rPr>
          <w:sz w:val="20"/>
        </w:rPr>
      </w:pPr>
    </w:p>
    <w:p w14:paraId="7464947E" w14:textId="77777777" w:rsidR="001848B4" w:rsidRDefault="001848B4">
      <w:pPr>
        <w:rPr>
          <w:sz w:val="20"/>
        </w:rPr>
      </w:pPr>
    </w:p>
    <w:p w14:paraId="51A18F6C" w14:textId="77777777" w:rsidR="001848B4" w:rsidRDefault="001848B4">
      <w:pPr>
        <w:rPr>
          <w:sz w:val="20"/>
        </w:rPr>
      </w:pPr>
      <w:r>
        <w:rPr>
          <w:sz w:val="20"/>
        </w:rPr>
        <w:t xml:space="preserve">       </w:t>
      </w:r>
    </w:p>
    <w:p w14:paraId="3E080092" w14:textId="77777777" w:rsidR="001848B4" w:rsidRDefault="001848B4">
      <w:pPr>
        <w:rPr>
          <w:sz w:val="20"/>
        </w:rPr>
      </w:pPr>
    </w:p>
    <w:p w14:paraId="540AAED0" w14:textId="77777777" w:rsidR="001848B4" w:rsidRDefault="001848B4">
      <w:pPr>
        <w:rPr>
          <w:sz w:val="20"/>
        </w:rPr>
      </w:pPr>
    </w:p>
    <w:p w14:paraId="38E1503B" w14:textId="77777777" w:rsidR="001848B4" w:rsidRDefault="001848B4">
      <w:pPr>
        <w:rPr>
          <w:sz w:val="20"/>
        </w:rPr>
      </w:pPr>
    </w:p>
    <w:p w14:paraId="36CFCC23" w14:textId="77777777" w:rsidR="001848B4" w:rsidRDefault="001848B4">
      <w:pPr>
        <w:rPr>
          <w:sz w:val="20"/>
        </w:rPr>
      </w:pPr>
    </w:p>
    <w:p w14:paraId="5CD73959" w14:textId="77777777" w:rsidR="001848B4" w:rsidRDefault="001848B4">
      <w:pPr>
        <w:rPr>
          <w:sz w:val="20"/>
        </w:rPr>
      </w:pPr>
    </w:p>
    <w:p w14:paraId="47BFF4FB" w14:textId="77777777" w:rsidR="001848B4" w:rsidRDefault="001848B4">
      <w:pPr>
        <w:rPr>
          <w:sz w:val="20"/>
        </w:rPr>
      </w:pPr>
    </w:p>
    <w:p w14:paraId="2A261F5F" w14:textId="77777777" w:rsidR="001848B4" w:rsidRDefault="001848B4">
      <w:pPr>
        <w:rPr>
          <w:sz w:val="20"/>
        </w:rPr>
      </w:pPr>
    </w:p>
    <w:p w14:paraId="138E3F5B" w14:textId="77777777" w:rsidR="001848B4" w:rsidRDefault="001848B4">
      <w:pPr>
        <w:rPr>
          <w:sz w:val="20"/>
        </w:rPr>
      </w:pPr>
    </w:p>
    <w:p w14:paraId="5321303E" w14:textId="77777777" w:rsidR="001848B4" w:rsidRDefault="001848B4">
      <w:pPr>
        <w:rPr>
          <w:sz w:val="20"/>
        </w:rPr>
      </w:pPr>
    </w:p>
    <w:p w14:paraId="3B449E7A" w14:textId="77777777" w:rsidR="001848B4" w:rsidRDefault="001848B4">
      <w:pPr>
        <w:rPr>
          <w:sz w:val="20"/>
        </w:rPr>
      </w:pPr>
    </w:p>
    <w:p w14:paraId="528093FF" w14:textId="77777777" w:rsidR="001848B4" w:rsidRDefault="001848B4">
      <w:pPr>
        <w:rPr>
          <w:sz w:val="20"/>
        </w:rPr>
      </w:pPr>
    </w:p>
    <w:p w14:paraId="29BA8A22" w14:textId="77777777" w:rsidR="001848B4" w:rsidRDefault="001848B4">
      <w:pPr>
        <w:rPr>
          <w:sz w:val="20"/>
        </w:rPr>
      </w:pPr>
    </w:p>
    <w:p w14:paraId="745214CA" w14:textId="77777777" w:rsidR="001848B4" w:rsidRDefault="001848B4">
      <w:pPr>
        <w:rPr>
          <w:sz w:val="20"/>
        </w:rPr>
      </w:pPr>
    </w:p>
    <w:p w14:paraId="0BF46C71" w14:textId="77777777" w:rsidR="001848B4" w:rsidRDefault="001848B4">
      <w:pPr>
        <w:rPr>
          <w:sz w:val="20"/>
        </w:rPr>
      </w:pPr>
    </w:p>
    <w:p w14:paraId="3AF0E39F" w14:textId="77777777" w:rsidR="001848B4" w:rsidRDefault="001848B4">
      <w:pPr>
        <w:rPr>
          <w:sz w:val="20"/>
        </w:rPr>
      </w:pPr>
    </w:p>
    <w:p w14:paraId="465929EC" w14:textId="77777777" w:rsidR="001848B4" w:rsidRDefault="001848B4">
      <w:pPr>
        <w:rPr>
          <w:sz w:val="20"/>
        </w:rPr>
      </w:pPr>
    </w:p>
    <w:p w14:paraId="65AA106F" w14:textId="77777777" w:rsidR="001848B4" w:rsidRDefault="001848B4">
      <w:pPr>
        <w:rPr>
          <w:sz w:val="20"/>
        </w:rPr>
      </w:pPr>
    </w:p>
    <w:p w14:paraId="48455A06" w14:textId="77777777" w:rsidR="001848B4" w:rsidRDefault="001848B4">
      <w:pPr>
        <w:rPr>
          <w:sz w:val="20"/>
        </w:rPr>
      </w:pPr>
    </w:p>
    <w:p w14:paraId="279B8102" w14:textId="77777777" w:rsidR="001848B4" w:rsidRDefault="001848B4">
      <w:pPr>
        <w:rPr>
          <w:sz w:val="20"/>
        </w:rPr>
      </w:pPr>
    </w:p>
    <w:p w14:paraId="13B0E1A0" w14:textId="77777777" w:rsidR="001848B4" w:rsidRDefault="001848B4">
      <w:pPr>
        <w:rPr>
          <w:sz w:val="20"/>
        </w:rPr>
      </w:pPr>
    </w:p>
    <w:p w14:paraId="03CC7DF0" w14:textId="77777777" w:rsidR="001848B4" w:rsidRDefault="001848B4">
      <w:pPr>
        <w:rPr>
          <w:sz w:val="20"/>
        </w:rPr>
      </w:pPr>
    </w:p>
    <w:p w14:paraId="57080640" w14:textId="77777777" w:rsidR="001848B4" w:rsidRDefault="001848B4">
      <w:pPr>
        <w:rPr>
          <w:sz w:val="20"/>
        </w:rPr>
      </w:pPr>
    </w:p>
    <w:p w14:paraId="69E4A994" w14:textId="77777777" w:rsidR="001848B4" w:rsidRDefault="001848B4">
      <w:pPr>
        <w:rPr>
          <w:sz w:val="20"/>
        </w:rPr>
      </w:pPr>
    </w:p>
    <w:p w14:paraId="044A74ED" w14:textId="77777777" w:rsidR="001848B4" w:rsidRDefault="001848B4">
      <w:pPr>
        <w:rPr>
          <w:sz w:val="20"/>
        </w:rPr>
      </w:pPr>
    </w:p>
    <w:p w14:paraId="377459A0" w14:textId="77777777" w:rsidR="001848B4" w:rsidRDefault="001848B4">
      <w:pPr>
        <w:rPr>
          <w:sz w:val="20"/>
        </w:rPr>
      </w:pPr>
    </w:p>
    <w:p w14:paraId="059F2B71" w14:textId="77777777" w:rsidR="001848B4" w:rsidRDefault="001848B4">
      <w:pPr>
        <w:rPr>
          <w:sz w:val="20"/>
        </w:rPr>
      </w:pPr>
    </w:p>
    <w:p w14:paraId="46523922" w14:textId="77777777" w:rsidR="001848B4" w:rsidRDefault="001848B4">
      <w:pPr>
        <w:rPr>
          <w:sz w:val="20"/>
        </w:rPr>
      </w:pPr>
    </w:p>
    <w:p w14:paraId="5B66B833" w14:textId="77777777" w:rsidR="001848B4" w:rsidRDefault="001848B4">
      <w:pPr>
        <w:rPr>
          <w:sz w:val="20"/>
        </w:rPr>
      </w:pPr>
    </w:p>
    <w:p w14:paraId="0EB5571E" w14:textId="77777777" w:rsidR="001848B4" w:rsidRDefault="001848B4">
      <w:pPr>
        <w:rPr>
          <w:sz w:val="20"/>
        </w:rPr>
      </w:pPr>
    </w:p>
    <w:p w14:paraId="5DDBE487" w14:textId="77777777" w:rsidR="001848B4" w:rsidRDefault="001848B4">
      <w:pPr>
        <w:rPr>
          <w:sz w:val="20"/>
        </w:rPr>
      </w:pPr>
    </w:p>
    <w:p w14:paraId="57DAE596" w14:textId="77777777" w:rsidR="001848B4" w:rsidRDefault="001848B4">
      <w:pPr>
        <w:rPr>
          <w:sz w:val="20"/>
        </w:rPr>
      </w:pPr>
    </w:p>
    <w:p w14:paraId="03A67D78" w14:textId="77777777" w:rsidR="001848B4" w:rsidRDefault="001848B4">
      <w:pPr>
        <w:rPr>
          <w:sz w:val="20"/>
        </w:rPr>
      </w:pPr>
    </w:p>
    <w:p w14:paraId="25280D22" w14:textId="77777777" w:rsidR="001848B4" w:rsidRDefault="001848B4">
      <w:pPr>
        <w:rPr>
          <w:sz w:val="20"/>
        </w:rPr>
      </w:pPr>
    </w:p>
    <w:p w14:paraId="0C8C8F19" w14:textId="77777777" w:rsidR="001848B4" w:rsidRDefault="001848B4">
      <w:pPr>
        <w:rPr>
          <w:sz w:val="20"/>
        </w:rPr>
      </w:pPr>
    </w:p>
    <w:p w14:paraId="075A58F9" w14:textId="77777777" w:rsidR="001848B4" w:rsidRDefault="001848B4">
      <w:pPr>
        <w:rPr>
          <w:sz w:val="20"/>
        </w:rPr>
      </w:pPr>
    </w:p>
    <w:p w14:paraId="30140659" w14:textId="77777777" w:rsidR="001848B4" w:rsidRDefault="001848B4">
      <w:pPr>
        <w:rPr>
          <w:sz w:val="20"/>
        </w:rPr>
      </w:pPr>
    </w:p>
    <w:p w14:paraId="0B445F86" w14:textId="77777777" w:rsidR="001848B4" w:rsidRDefault="001848B4">
      <w:pPr>
        <w:rPr>
          <w:sz w:val="20"/>
        </w:rPr>
      </w:pPr>
    </w:p>
    <w:p w14:paraId="59114D54" w14:textId="77777777" w:rsidR="001848B4" w:rsidRDefault="001848B4">
      <w:pPr>
        <w:rPr>
          <w:sz w:val="20"/>
        </w:rPr>
      </w:pPr>
    </w:p>
    <w:p w14:paraId="07D06B75" w14:textId="77777777" w:rsidR="001848B4" w:rsidRDefault="001848B4">
      <w:pPr>
        <w:rPr>
          <w:sz w:val="20"/>
        </w:rPr>
      </w:pPr>
    </w:p>
    <w:p w14:paraId="61B7161C" w14:textId="77777777" w:rsidR="001848B4" w:rsidRDefault="001848B4">
      <w:pPr>
        <w:rPr>
          <w:sz w:val="20"/>
        </w:rPr>
      </w:pPr>
    </w:p>
    <w:p w14:paraId="47D80943" w14:textId="77777777" w:rsidR="001848B4" w:rsidRDefault="001848B4">
      <w:pPr>
        <w:rPr>
          <w:sz w:val="20"/>
        </w:rPr>
      </w:pPr>
    </w:p>
    <w:p w14:paraId="45E8280E" w14:textId="77777777" w:rsidR="001848B4" w:rsidRDefault="001848B4">
      <w:pPr>
        <w:rPr>
          <w:sz w:val="20"/>
        </w:rPr>
      </w:pPr>
    </w:p>
    <w:p w14:paraId="76557D52" w14:textId="77777777" w:rsidR="001848B4" w:rsidRDefault="001848B4">
      <w:pPr>
        <w:rPr>
          <w:sz w:val="20"/>
        </w:rPr>
      </w:pPr>
    </w:p>
    <w:p w14:paraId="48B5A3A2" w14:textId="77777777" w:rsidR="001848B4" w:rsidRDefault="001848B4">
      <w:pPr>
        <w:rPr>
          <w:sz w:val="20"/>
        </w:rPr>
      </w:pPr>
    </w:p>
    <w:p w14:paraId="7B53469B" w14:textId="77777777" w:rsidR="001848B4" w:rsidRDefault="001848B4">
      <w:pPr>
        <w:rPr>
          <w:sz w:val="20"/>
        </w:rPr>
      </w:pPr>
    </w:p>
    <w:p w14:paraId="44C89075" w14:textId="77777777" w:rsidR="001848B4" w:rsidRDefault="001848B4">
      <w:pPr>
        <w:rPr>
          <w:sz w:val="20"/>
        </w:rPr>
      </w:pPr>
    </w:p>
    <w:p w14:paraId="5D5AC4EC" w14:textId="77777777" w:rsidR="001848B4" w:rsidRDefault="001848B4">
      <w:pPr>
        <w:rPr>
          <w:sz w:val="20"/>
        </w:rPr>
      </w:pPr>
      <w:r>
        <w:rPr>
          <w:sz w:val="20"/>
        </w:rPr>
        <w:t>075. 6. 1. 1</w:t>
      </w:r>
    </w:p>
    <w:p w14:paraId="7E418B90" w14:textId="77777777" w:rsidR="001848B4" w:rsidRDefault="001848B4">
      <w:pPr>
        <w:rPr>
          <w:sz w:val="20"/>
        </w:rPr>
      </w:pPr>
    </w:p>
    <w:p w14:paraId="339420DA" w14:textId="77777777" w:rsidR="001848B4" w:rsidRDefault="001848B4">
      <w:pPr>
        <w:rPr>
          <w:sz w:val="20"/>
        </w:rPr>
      </w:pPr>
      <w:r>
        <w:rPr>
          <w:sz w:val="20"/>
        </w:rPr>
        <w:t>WOUTER VAN SCARDE</w:t>
      </w:r>
      <w:r>
        <w:rPr>
          <w:sz w:val="20"/>
        </w:rPr>
        <w:t>NBERCH die doetsloech ARNDT DEN VOECHT van ENGELEN niet mer dair voir vluchtich slants was ende dair over gericht is inden lande van GELRE</w:t>
      </w:r>
    </w:p>
    <w:p w14:paraId="54BD29AE" w14:textId="77777777" w:rsidR="001848B4" w:rsidRDefault="001848B4">
      <w:pPr>
        <w:rPr>
          <w:sz w:val="20"/>
        </w:rPr>
      </w:pPr>
      <w:r>
        <w:rPr>
          <w:sz w:val="20"/>
        </w:rPr>
        <w:t>ARNDT VAN DEN CLOET ende WOUTER sijn brueder die doetsloegen ARNDT TERLINC van VLIMEN dat mijn genedige HEER VAN BRABANT quijt gegeven heeft mits dat die doetslach toe quam om der heerlicheit wille</w:t>
      </w:r>
    </w:p>
    <w:p w14:paraId="77F4D3EC" w14:textId="77777777" w:rsidR="001848B4" w:rsidRDefault="001848B4">
      <w:pPr>
        <w:rPr>
          <w:sz w:val="20"/>
        </w:rPr>
      </w:pPr>
      <w:r>
        <w:rPr>
          <w:sz w:val="20"/>
        </w:rPr>
        <w:t>HEYN EVERAETS SOEN die doetsloech JACOB LANTVERDOEMER die dair voir vluchtich slants is</w:t>
      </w:r>
    </w:p>
    <w:p w14:paraId="0672EB2A" w14:textId="77777777" w:rsidR="001848B4" w:rsidRDefault="001848B4">
      <w:pPr>
        <w:rPr>
          <w:sz w:val="20"/>
        </w:rPr>
      </w:pPr>
      <w:r>
        <w:rPr>
          <w:sz w:val="20"/>
        </w:rPr>
        <w:t>ARNDT HAEC VAN DEN DIJCKE die doetsloech ARNT QUAPPE die dair voir verdeylt is mitter s</w:t>
      </w:r>
      <w:r>
        <w:rPr>
          <w:sz w:val="20"/>
        </w:rPr>
        <w:t>tatrecht</w:t>
      </w:r>
    </w:p>
    <w:p w14:paraId="01B4696D" w14:textId="77777777" w:rsidR="001848B4" w:rsidRDefault="001848B4">
      <w:pPr>
        <w:rPr>
          <w:sz w:val="20"/>
        </w:rPr>
      </w:pPr>
      <w:r>
        <w:rPr>
          <w:sz w:val="20"/>
        </w:rPr>
        <w:t>SWART WILLEKEN die doetsloech MICHIEL CLOECKAERT die dair voir vluchtich slants is</w:t>
      </w:r>
    </w:p>
    <w:p w14:paraId="013D32CC" w14:textId="77777777" w:rsidR="001848B4" w:rsidRDefault="001848B4">
      <w:pPr>
        <w:rPr>
          <w:sz w:val="20"/>
        </w:rPr>
      </w:pPr>
      <w:r>
        <w:rPr>
          <w:sz w:val="20"/>
        </w:rPr>
        <w:t>RUTGER BOEVE van OYEN die doetsloech JAN DEN HOESCHE die dair van verdeylt is mitter statrecht</w:t>
      </w:r>
    </w:p>
    <w:p w14:paraId="23D2786E" w14:textId="77777777" w:rsidR="001848B4" w:rsidRDefault="001848B4">
      <w:pPr>
        <w:rPr>
          <w:sz w:val="20"/>
        </w:rPr>
      </w:pPr>
      <w:r>
        <w:rPr>
          <w:sz w:val="20"/>
        </w:rPr>
        <w:t>FLORIS VAN DORDRECHT ende CLAES syn soene die doetsloech WILLEM KERMISSE die daer voer vluchtich slants sijn</w:t>
      </w:r>
    </w:p>
    <w:p w14:paraId="5C62E6E6" w14:textId="77777777" w:rsidR="001848B4" w:rsidRDefault="001848B4">
      <w:pPr>
        <w:rPr>
          <w:sz w:val="20"/>
        </w:rPr>
      </w:pPr>
    </w:p>
    <w:p w14:paraId="5940F589" w14:textId="77777777" w:rsidR="001848B4" w:rsidRDefault="001848B4">
      <w:pPr>
        <w:rPr>
          <w:sz w:val="20"/>
        </w:rPr>
      </w:pPr>
      <w:r>
        <w:rPr>
          <w:sz w:val="20"/>
        </w:rPr>
        <w:t xml:space="preserve">van koeren ende broeken geordineert binnen der stat vanden Bosch dats te weten so wie dat den anderen doetslaet die misboirt sijn lijf op datmen gevangen kan ende is hy uten wege so misboirt hij sijn lijf sijn goit </w:t>
      </w:r>
      <w:r>
        <w:rPr>
          <w:sz w:val="20"/>
        </w:rPr>
        <w:t>ende sijn havelic goit so is geuseert dat die heer dat al geheel aenverdt also verre alst van sinen twegen toecoempt – niet gevallen binnen der tijt van deser rekeningen</w:t>
      </w:r>
    </w:p>
    <w:p w14:paraId="2C186130" w14:textId="77777777" w:rsidR="001848B4" w:rsidRDefault="001848B4">
      <w:pPr>
        <w:rPr>
          <w:sz w:val="20"/>
        </w:rPr>
      </w:pPr>
    </w:p>
    <w:p w14:paraId="3E552ECD" w14:textId="77777777" w:rsidR="001848B4" w:rsidRDefault="001848B4">
      <w:pPr>
        <w:rPr>
          <w:sz w:val="20"/>
        </w:rPr>
      </w:pPr>
      <w:r>
        <w:rPr>
          <w:sz w:val="20"/>
        </w:rPr>
        <w:t>ander koeren ende broeken geordineert binnen der stat vanden Bosch ende is te weten so wie dat vrede brect ende dair af betugt wordt ende verwonnen mitten recht die misboirt sijn lijf ende sijn goit inder selver manieren dat die doetsleger doet gelijc voirs. is vanden welken niet gevallen is binnen der tijt van deser rekeningen</w:t>
      </w:r>
    </w:p>
    <w:p w14:paraId="64F1496F" w14:textId="77777777" w:rsidR="001848B4" w:rsidRDefault="001848B4">
      <w:pPr>
        <w:pBdr>
          <w:bottom w:val="double" w:sz="6" w:space="1" w:color="auto"/>
        </w:pBdr>
        <w:rPr>
          <w:sz w:val="20"/>
        </w:rPr>
      </w:pPr>
    </w:p>
    <w:p w14:paraId="179B14CC" w14:textId="77777777" w:rsidR="001848B4" w:rsidRDefault="001848B4">
      <w:pPr>
        <w:rPr>
          <w:sz w:val="20"/>
        </w:rPr>
      </w:pPr>
    </w:p>
    <w:p w14:paraId="3379980C" w14:textId="77777777" w:rsidR="001848B4" w:rsidRDefault="001848B4">
      <w:pPr>
        <w:rPr>
          <w:sz w:val="20"/>
        </w:rPr>
      </w:pPr>
      <w:r>
        <w:rPr>
          <w:sz w:val="20"/>
        </w:rPr>
        <w:t>075. 6. 1</w:t>
      </w:r>
      <w:r>
        <w:rPr>
          <w:sz w:val="20"/>
        </w:rPr>
        <w:t>. 2  [fol. 138]</w:t>
      </w:r>
    </w:p>
    <w:p w14:paraId="5ACAD834" w14:textId="77777777" w:rsidR="001848B4" w:rsidRDefault="001848B4">
      <w:pPr>
        <w:rPr>
          <w:sz w:val="20"/>
        </w:rPr>
      </w:pPr>
      <w:r>
        <w:rPr>
          <w:sz w:val="20"/>
        </w:rPr>
        <w:t xml:space="preserve">   </w:t>
      </w:r>
    </w:p>
    <w:p w14:paraId="32D5268C" w14:textId="77777777" w:rsidR="001848B4" w:rsidRDefault="001848B4">
      <w:pPr>
        <w:rPr>
          <w:sz w:val="20"/>
        </w:rPr>
      </w:pPr>
      <w:r>
        <w:rPr>
          <w:sz w:val="20"/>
        </w:rPr>
        <w:t>andere koeren ende broeken geordineert binnen der stat vanden Bosch op die ghene die huystotinge doen ende is te weten soe wie dat quame bij dage of bij nacht ende stiet of liep op enichs mans huus binnen der stat vanden Bosch sijns ondanckens ende die ghene dair over clagede dair dat geschiede die soude verboren in dien dat die ghene die dat dade dair af betugt worde ende verwonnen mitten recht sijn lijf ende sijn goit</w:t>
      </w:r>
    </w:p>
    <w:p w14:paraId="363492AA" w14:textId="77777777" w:rsidR="001848B4" w:rsidRDefault="001848B4">
      <w:pPr>
        <w:rPr>
          <w:sz w:val="20"/>
        </w:rPr>
      </w:pPr>
      <w:r>
        <w:rPr>
          <w:sz w:val="20"/>
        </w:rPr>
        <w:t>mer wairt dat viele dat een poirter of een vreemdt man quame in enic</w:t>
      </w:r>
      <w:r>
        <w:rPr>
          <w:sz w:val="20"/>
        </w:rPr>
        <w:t>hs poirters huys om hem te vresene of te evele van sinen live ende die ghene dair sij op quamen hem van node verweren moest ende hij dan inder noetweringen enigen doetsloech die soude verboeren jegen den heer iiii d. bosch payments ende die wapen dait hijt mede dede vanden welken niet gevallen is binnen der tijt van deser rekeningen</w:t>
      </w:r>
    </w:p>
    <w:p w14:paraId="19EB5A61" w14:textId="77777777" w:rsidR="001848B4" w:rsidRDefault="001848B4">
      <w:pPr>
        <w:rPr>
          <w:sz w:val="20"/>
        </w:rPr>
      </w:pPr>
    </w:p>
    <w:p w14:paraId="74F6EDD0" w14:textId="77777777" w:rsidR="001848B4" w:rsidRDefault="001848B4">
      <w:pPr>
        <w:rPr>
          <w:sz w:val="20"/>
        </w:rPr>
      </w:pPr>
      <w:r>
        <w:rPr>
          <w:sz w:val="20"/>
        </w:rPr>
        <w:t>andere koeren ende broeken binnen der stat vanden Bosch geordineert ende is te weten so wie dat sloege den oversten scoutheit vanden Bosch of den onderscoutheit of den enen poi</w:t>
      </w:r>
      <w:r>
        <w:rPr>
          <w:sz w:val="20"/>
        </w:rPr>
        <w:t xml:space="preserve">rtier vanden tween die misboirt sijn hant in dien dat hij dair af betugt wordt ende verwonnen mitten recht ende die welke dat vanden poirtieren geslagen worde die soude die heer nemen op dat die ghene was dair aen dat men die hant verboren mach – niet gevallen binnen der tijt van deser rekeningen </w:t>
      </w:r>
    </w:p>
    <w:p w14:paraId="400E35B4" w14:textId="77777777" w:rsidR="001848B4" w:rsidRDefault="001848B4">
      <w:pPr>
        <w:rPr>
          <w:sz w:val="20"/>
        </w:rPr>
      </w:pPr>
    </w:p>
    <w:p w14:paraId="7C2F1F04" w14:textId="77777777" w:rsidR="001848B4" w:rsidRDefault="001848B4">
      <w:pPr>
        <w:rPr>
          <w:sz w:val="20"/>
        </w:rPr>
      </w:pPr>
      <w:r>
        <w:rPr>
          <w:sz w:val="20"/>
        </w:rPr>
        <w:t>andere koeren ende broeken binnen der stat vanden Bosch geordineert ende is te weten so wie dat op enen scepen spreect om des rechts wille die misboirt also verre als hi dair af betugt ende verwonnen wordt mitten</w:t>
      </w:r>
      <w:r>
        <w:rPr>
          <w:sz w:val="20"/>
        </w:rPr>
        <w:t xml:space="preserve"> recht dat hij sal staen ter sententien ende wijsdom der scepenen also groet als si dat selve kennen ende wisen sullen dat hij gebroect sal hebben ende tot diere tijt toe sal hij gehouden sijn vanden heer tot dat die scepen dien broeke gegroet ende gewijst sullen hebben – niet gevallen als boven</w:t>
      </w:r>
    </w:p>
    <w:p w14:paraId="36C5DA7C" w14:textId="77777777" w:rsidR="001848B4" w:rsidRDefault="001848B4">
      <w:pPr>
        <w:rPr>
          <w:sz w:val="20"/>
        </w:rPr>
      </w:pPr>
    </w:p>
    <w:p w14:paraId="5F5B8E9A" w14:textId="77777777" w:rsidR="001848B4" w:rsidRDefault="001848B4">
      <w:pPr>
        <w:rPr>
          <w:sz w:val="20"/>
        </w:rPr>
      </w:pPr>
      <w:r>
        <w:rPr>
          <w:sz w:val="20"/>
        </w:rPr>
        <w:t>andere ontfanc vanden ghenen die ontemeliken saken gedaen hebben binnen der stat vanden Bosch jegen den heer ende der stat rechten vanden Bosch – niet gevallen binnen der tijt van deser rekeninge</w:t>
      </w:r>
    </w:p>
    <w:p w14:paraId="567A95B1" w14:textId="77777777" w:rsidR="001848B4" w:rsidRDefault="001848B4">
      <w:pPr>
        <w:pBdr>
          <w:bottom w:val="double" w:sz="6" w:space="1" w:color="auto"/>
        </w:pBdr>
        <w:rPr>
          <w:sz w:val="20"/>
        </w:rPr>
      </w:pPr>
    </w:p>
    <w:p w14:paraId="37CD88C9" w14:textId="77777777" w:rsidR="001848B4" w:rsidRDefault="001848B4">
      <w:pPr>
        <w:rPr>
          <w:sz w:val="20"/>
        </w:rPr>
      </w:pPr>
      <w:r>
        <w:rPr>
          <w:sz w:val="20"/>
        </w:rPr>
        <w:t xml:space="preserve">   </w:t>
      </w:r>
    </w:p>
    <w:p w14:paraId="6305468F" w14:textId="77777777" w:rsidR="001848B4" w:rsidRDefault="001848B4">
      <w:pPr>
        <w:rPr>
          <w:sz w:val="20"/>
        </w:rPr>
      </w:pPr>
      <w:r>
        <w:rPr>
          <w:sz w:val="20"/>
        </w:rPr>
        <w:t xml:space="preserve">075. 6. 1. 3 </w:t>
      </w:r>
      <w:r>
        <w:rPr>
          <w:sz w:val="20"/>
        </w:rPr>
        <w:t xml:space="preserve">  </w:t>
      </w:r>
    </w:p>
    <w:p w14:paraId="5C70B6FC" w14:textId="77777777" w:rsidR="001848B4" w:rsidRDefault="001848B4">
      <w:pPr>
        <w:rPr>
          <w:sz w:val="20"/>
        </w:rPr>
      </w:pPr>
    </w:p>
    <w:p w14:paraId="6B28D5FC" w14:textId="77777777" w:rsidR="001848B4" w:rsidRDefault="001848B4">
      <w:pPr>
        <w:rPr>
          <w:sz w:val="20"/>
        </w:rPr>
      </w:pPr>
      <w:r>
        <w:rPr>
          <w:sz w:val="20"/>
        </w:rPr>
        <w:t>andere ontfanc van koeren ende broeken ende penningenboeten ende cyvile saken inder stat vanden Bosch gevallen gelyc hier na verclairt staet</w:t>
      </w:r>
    </w:p>
    <w:p w14:paraId="18A608BB" w14:textId="77777777" w:rsidR="001848B4" w:rsidRDefault="001848B4">
      <w:pPr>
        <w:rPr>
          <w:sz w:val="20"/>
        </w:rPr>
      </w:pPr>
      <w:r>
        <w:rPr>
          <w:sz w:val="20"/>
        </w:rPr>
        <w:t>van broeken van iii l. mit colven of mit houte te quetsen</w:t>
      </w:r>
    </w:p>
    <w:p w14:paraId="34A99BDE" w14:textId="77777777" w:rsidR="001848B4" w:rsidRDefault="001848B4">
      <w:pPr>
        <w:rPr>
          <w:sz w:val="20"/>
        </w:rPr>
      </w:pPr>
      <w:r>
        <w:rPr>
          <w:sz w:val="20"/>
        </w:rPr>
        <w:t>broeken van x l. mit messen swerden of andere wapenen te quetsen</w:t>
      </w:r>
    </w:p>
    <w:p w14:paraId="69CD5462" w14:textId="77777777" w:rsidR="001848B4" w:rsidRDefault="001848B4">
      <w:pPr>
        <w:rPr>
          <w:sz w:val="20"/>
        </w:rPr>
      </w:pPr>
      <w:r>
        <w:rPr>
          <w:sz w:val="20"/>
        </w:rPr>
        <w:t>broeken van xvii l. van erftalen dair die heer af heeft x l. ende elc scepen xx s.</w:t>
      </w:r>
    </w:p>
    <w:p w14:paraId="052B3169" w14:textId="77777777" w:rsidR="001848B4" w:rsidRDefault="001848B4">
      <w:pPr>
        <w:rPr>
          <w:sz w:val="20"/>
        </w:rPr>
      </w:pPr>
      <w:r>
        <w:rPr>
          <w:sz w:val="20"/>
        </w:rPr>
        <w:t>broeken van x l. van vrede tontseggen</w:t>
      </w:r>
    </w:p>
    <w:p w14:paraId="65133BA5" w14:textId="77777777" w:rsidR="001848B4" w:rsidRDefault="001848B4">
      <w:pPr>
        <w:rPr>
          <w:sz w:val="20"/>
        </w:rPr>
      </w:pPr>
      <w:r>
        <w:rPr>
          <w:sz w:val="20"/>
        </w:rPr>
        <w:t>broeken van iiii l. x s. van brouwers meer te brouwen dan si den assisineren seggen</w:t>
      </w:r>
    </w:p>
    <w:p w14:paraId="2DE4131E" w14:textId="77777777" w:rsidR="001848B4" w:rsidRDefault="001848B4">
      <w:pPr>
        <w:rPr>
          <w:sz w:val="20"/>
        </w:rPr>
      </w:pPr>
      <w:r>
        <w:rPr>
          <w:sz w:val="20"/>
        </w:rPr>
        <w:t>broeken van iii l. van cleynen maten of</w:t>
      </w:r>
      <w:r>
        <w:rPr>
          <w:sz w:val="20"/>
        </w:rPr>
        <w:t xml:space="preserve"> van lichten gewichten</w:t>
      </w:r>
    </w:p>
    <w:p w14:paraId="21BE2823" w14:textId="77777777" w:rsidR="001848B4" w:rsidRDefault="001848B4">
      <w:pPr>
        <w:rPr>
          <w:sz w:val="20"/>
        </w:rPr>
      </w:pPr>
      <w:r>
        <w:rPr>
          <w:sz w:val="20"/>
        </w:rPr>
        <w:t>van banduinen</w:t>
      </w:r>
    </w:p>
    <w:p w14:paraId="17169013" w14:textId="77777777" w:rsidR="001848B4" w:rsidRDefault="001848B4">
      <w:pPr>
        <w:rPr>
          <w:sz w:val="20"/>
        </w:rPr>
      </w:pPr>
      <w:r>
        <w:rPr>
          <w:sz w:val="20"/>
        </w:rPr>
        <w:t>diverse avontueren</w:t>
      </w:r>
    </w:p>
    <w:p w14:paraId="57A1D5B5" w14:textId="77777777" w:rsidR="001848B4" w:rsidRDefault="001848B4">
      <w:pPr>
        <w:rPr>
          <w:sz w:val="20"/>
        </w:rPr>
      </w:pPr>
      <w:r>
        <w:rPr>
          <w:sz w:val="20"/>
        </w:rPr>
        <w:t>niet want toehoirt den onderscoutheit die dair af is sculdich te rekenen</w:t>
      </w:r>
    </w:p>
    <w:p w14:paraId="7690726B" w14:textId="77777777" w:rsidR="001848B4" w:rsidRDefault="001848B4">
      <w:pPr>
        <w:rPr>
          <w:sz w:val="20"/>
        </w:rPr>
      </w:pPr>
      <w:r>
        <w:rPr>
          <w:sz w:val="20"/>
        </w:rPr>
        <w:t xml:space="preserve"> </w:t>
      </w:r>
    </w:p>
    <w:p w14:paraId="1E8261C4" w14:textId="77777777" w:rsidR="001848B4" w:rsidRDefault="001848B4">
      <w:pPr>
        <w:rPr>
          <w:sz w:val="20"/>
        </w:rPr>
      </w:pPr>
      <w:r>
        <w:rPr>
          <w:sz w:val="20"/>
        </w:rPr>
        <w:t>andere ontfanc vander DRAPERIEN VANDEN BOSCH in die vier ambachten buten inder manieren hier na verclairt</w:t>
      </w:r>
    </w:p>
    <w:p w14:paraId="0AED6F74" w14:textId="77777777" w:rsidR="001848B4" w:rsidRDefault="001848B4">
      <w:pPr>
        <w:rPr>
          <w:sz w:val="20"/>
        </w:rPr>
      </w:pPr>
      <w:r>
        <w:rPr>
          <w:sz w:val="20"/>
        </w:rPr>
        <w:t>ende is te weten dat die van den Bosch een carthe vander draperien hebben dair sy den scoutheit op versueken na ingehaut der carthen die inhouden mach dat niemant laken maken en mach noch doen maken noch getouwen noch cammen ( of: commen) setten inder meyerien vanden Bosch a</w:t>
      </w:r>
      <w:r>
        <w:rPr>
          <w:sz w:val="20"/>
        </w:rPr>
        <w:t>nders dan binnen der stat vanden Bosch voirs. uutgenomen vrijheiden ende dorpen dair ander heren in deylen of alleen hen toehoerende ende so wie dat dair boven dede die soude verboren also dicke alst geviele dlaken alleen sheren behoef ende v l. swarte den ouden groten tornoysche voir xvi d. gerekent half den heer ende half der stat dair af die scoutheit niet ontfaen en heeft binnen der tijt van deser rekeningen</w:t>
      </w:r>
    </w:p>
    <w:p w14:paraId="51D9610C" w14:textId="77777777" w:rsidR="001848B4" w:rsidRDefault="001848B4">
      <w:pPr>
        <w:rPr>
          <w:sz w:val="20"/>
        </w:rPr>
      </w:pPr>
      <w:r>
        <w:rPr>
          <w:sz w:val="20"/>
        </w:rPr>
        <w:t>franstalige slotzin</w:t>
      </w:r>
    </w:p>
    <w:p w14:paraId="1B6CF422" w14:textId="77777777" w:rsidR="001848B4" w:rsidRDefault="001848B4">
      <w:pPr>
        <w:pBdr>
          <w:bottom w:val="double" w:sz="6" w:space="1" w:color="auto"/>
        </w:pBdr>
        <w:rPr>
          <w:sz w:val="20"/>
        </w:rPr>
      </w:pPr>
    </w:p>
    <w:p w14:paraId="3DDE8FF9" w14:textId="77777777" w:rsidR="001848B4" w:rsidRDefault="001848B4">
      <w:pPr>
        <w:rPr>
          <w:sz w:val="20"/>
        </w:rPr>
      </w:pPr>
    </w:p>
    <w:p w14:paraId="1E461236" w14:textId="77777777" w:rsidR="001848B4" w:rsidRDefault="001848B4">
      <w:pPr>
        <w:rPr>
          <w:sz w:val="20"/>
        </w:rPr>
      </w:pPr>
      <w:r>
        <w:rPr>
          <w:sz w:val="20"/>
        </w:rPr>
        <w:t>075. 6. 1. 4  [fol. 139]</w:t>
      </w:r>
    </w:p>
    <w:p w14:paraId="0135516D" w14:textId="77777777" w:rsidR="001848B4" w:rsidRDefault="001848B4">
      <w:pPr>
        <w:rPr>
          <w:sz w:val="20"/>
        </w:rPr>
      </w:pPr>
    </w:p>
    <w:p w14:paraId="758171BA" w14:textId="77777777" w:rsidR="001848B4" w:rsidRDefault="001848B4">
      <w:pPr>
        <w:rPr>
          <w:sz w:val="20"/>
        </w:rPr>
      </w:pPr>
      <w:r>
        <w:rPr>
          <w:sz w:val="20"/>
        </w:rPr>
        <w:t>andere ontfanc binnen den vier ambachten buten i</w:t>
      </w:r>
      <w:r>
        <w:rPr>
          <w:sz w:val="20"/>
        </w:rPr>
        <w:t>nder meyerien vanden Bosch inder manieren hier na verclairt</w:t>
      </w:r>
    </w:p>
    <w:p w14:paraId="01F4D015" w14:textId="77777777" w:rsidR="001848B4" w:rsidRDefault="001848B4">
      <w:pPr>
        <w:rPr>
          <w:sz w:val="20"/>
        </w:rPr>
      </w:pPr>
      <w:r>
        <w:rPr>
          <w:sz w:val="20"/>
        </w:rPr>
        <w:t>van exploten binnen des SCOUTETENAMBACHT VAN MASELANT</w:t>
      </w:r>
    </w:p>
    <w:p w14:paraId="27DF56AD" w14:textId="77777777" w:rsidR="001848B4" w:rsidRDefault="001848B4">
      <w:pPr>
        <w:rPr>
          <w:sz w:val="20"/>
        </w:rPr>
      </w:pPr>
      <w:r>
        <w:rPr>
          <w:sz w:val="20"/>
        </w:rPr>
        <w:t>eerst van CLAES VAN DER HORST ende WINEN VAN DEN HECKE die tot OS bij nacht quamen ende stieten op PETERS dore VAN ERP dat Peter voirs. den scoutheit toende mer hij en woude bij sijnre clagen niet bliven mer begeert aenden scoutheit dat hij hem dair af bescudden woude ende die scoutheit vantse ende hieltse dair voir gevangen also dat hair mage ende hair vriende quamen ende versochten den scouthe</w:t>
      </w:r>
      <w:r>
        <w:rPr>
          <w:sz w:val="20"/>
        </w:rPr>
        <w:t>it op die lant charte dat hi se te vonnis ende te recht stelde, mer om datse die scoutheit niet en soude hebben connen betugen gepoint om vii cronen valent xxii s. xii d.</w:t>
      </w:r>
    </w:p>
    <w:p w14:paraId="3E0CE24C" w14:textId="77777777" w:rsidR="001848B4" w:rsidRDefault="001848B4">
      <w:pPr>
        <w:rPr>
          <w:sz w:val="20"/>
        </w:rPr>
      </w:pPr>
      <w:r>
        <w:rPr>
          <w:sz w:val="20"/>
        </w:rPr>
        <w:t>van HEYNKEN ESSELE SOEN die een tesche mit gelde gevonde hadde die hij den rechten man weder gaf diese verloren hadde mit alle den gelde ende want den vondt den heer toehoirt, so sprac hem die scoutheit aen dat hij dair om broecaftich weer mer om dat Heynken liever genade dan vonnis hadde gepoint om vi cronen valent xx s. vi d.</w:t>
      </w:r>
    </w:p>
    <w:p w14:paraId="0F5257FA" w14:textId="77777777" w:rsidR="001848B4" w:rsidRDefault="001848B4">
      <w:pPr>
        <w:rPr>
          <w:sz w:val="20"/>
        </w:rPr>
      </w:pPr>
      <w:r>
        <w:rPr>
          <w:sz w:val="20"/>
        </w:rPr>
        <w:t>van ARNT BE</w:t>
      </w:r>
      <w:r>
        <w:rPr>
          <w:sz w:val="20"/>
        </w:rPr>
        <w:t>RRISSOEN [dubieus] die tot LITTOYEN een wijf beslapen hadde sonder alle hair kundeldage te sitten dair hen die scoutheit af aensprac dat hij dair aen gebroect soude hebben xx cronen vrancrijx mer om dats te LITTOYEN inder kerken gedaen en was gepoint om viii cronen vrancrijx valent xxvii s. iiii d.</w:t>
      </w:r>
    </w:p>
    <w:p w14:paraId="6505C78B" w14:textId="77777777" w:rsidR="001848B4" w:rsidRDefault="001848B4">
      <w:pPr>
        <w:rPr>
          <w:sz w:val="20"/>
        </w:rPr>
      </w:pPr>
      <w:r>
        <w:rPr>
          <w:sz w:val="20"/>
        </w:rPr>
        <w:t>van GHEENKEN GHENEN SOEN die enen man in der EYGEN gequetst hadde ende want dair voir vluchtich slants ende nam een scute [= schuit] ende voir dair mede over die Mase mer die scuyte quam weder om, also dat hem di</w:t>
      </w:r>
      <w:r>
        <w:rPr>
          <w:sz w:val="20"/>
        </w:rPr>
        <w:t>e scoutheit aensede dat hij die scuyte ge(s)tolen hadde gepoint om dat een onnosel sake is om x gulden gelres valent xv s.</w:t>
      </w:r>
    </w:p>
    <w:p w14:paraId="29C50267" w14:textId="77777777" w:rsidR="001848B4" w:rsidRDefault="001848B4">
      <w:pPr>
        <w:rPr>
          <w:sz w:val="20"/>
        </w:rPr>
      </w:pPr>
      <w:r>
        <w:rPr>
          <w:sz w:val="20"/>
        </w:rPr>
        <w:t>van RUELKEN HEIN COPPENS ZOENS ZOEN van BERLECHEM dien die scoutheit dede hauden ten Bossche ende seide hem op dat hij genomen soude hebben vi  ellen lakens ende doin quamen sijn vriende ende sijn mage terstont aen die SCEPENEN VANDEN BOSCH ende versochten hoiren maech te vonnis te hebben gestelt also die scoutheit hadde moeten doin ende want hijs niet en soude hebben connen betugen lat</w:t>
      </w:r>
      <w:r>
        <w:rPr>
          <w:sz w:val="20"/>
        </w:rPr>
        <w:t>en pointen om xxv gulden ghelres valent xxxvii s. vi d.</w:t>
      </w:r>
    </w:p>
    <w:p w14:paraId="05F9FA45" w14:textId="77777777" w:rsidR="001848B4" w:rsidRDefault="001848B4">
      <w:pPr>
        <w:pBdr>
          <w:bottom w:val="double" w:sz="6" w:space="1" w:color="auto"/>
        </w:pBdr>
        <w:rPr>
          <w:sz w:val="20"/>
        </w:rPr>
      </w:pPr>
    </w:p>
    <w:p w14:paraId="6202DC2A" w14:textId="77777777" w:rsidR="001848B4" w:rsidRDefault="001848B4">
      <w:pPr>
        <w:rPr>
          <w:sz w:val="20"/>
        </w:rPr>
      </w:pPr>
    </w:p>
    <w:p w14:paraId="22C532D1" w14:textId="77777777" w:rsidR="001848B4" w:rsidRDefault="001848B4">
      <w:pPr>
        <w:rPr>
          <w:sz w:val="20"/>
        </w:rPr>
      </w:pPr>
      <w:r>
        <w:rPr>
          <w:sz w:val="20"/>
        </w:rPr>
        <w:t xml:space="preserve">075. 6. 1. 5   [donkere vlekken in de tekst- hier en daar is de transcriptie dubieus]  </w:t>
      </w:r>
    </w:p>
    <w:p w14:paraId="023B4390" w14:textId="77777777" w:rsidR="001848B4" w:rsidRDefault="001848B4">
      <w:pPr>
        <w:rPr>
          <w:sz w:val="20"/>
        </w:rPr>
      </w:pPr>
    </w:p>
    <w:p w14:paraId="369B914D" w14:textId="77777777" w:rsidR="001848B4" w:rsidRDefault="001848B4">
      <w:pPr>
        <w:rPr>
          <w:sz w:val="20"/>
        </w:rPr>
      </w:pPr>
      <w:r>
        <w:rPr>
          <w:sz w:val="20"/>
        </w:rPr>
        <w:t>van exploten binnen des SCOUTETENAMBACHT VAN PEDELANT</w:t>
      </w:r>
    </w:p>
    <w:p w14:paraId="09221457" w14:textId="77777777" w:rsidR="001848B4" w:rsidRDefault="001848B4">
      <w:pPr>
        <w:rPr>
          <w:sz w:val="20"/>
        </w:rPr>
      </w:pPr>
      <w:r>
        <w:rPr>
          <w:sz w:val="20"/>
        </w:rPr>
        <w:t>eerst van LEMKEN  VAN TARTWIJC die een jonge meryen (?) hadde die een PORTER VANDEN BOSCH sijn sede wesende ende die voirs. Lemken geloefde bij te brengen datse sijn weer die hij sijn maicte sunte Oeden Rode mit negen of mit thienen goeder mannen van sinen gebueren dair .....quam die voirs. poirter vanden Bosc</w:t>
      </w:r>
      <w:r>
        <w:rPr>
          <w:sz w:val="20"/>
        </w:rPr>
        <w:t xml:space="preserve">h ende geloefde die voirs. meryen (?) sijn te maken es dat die stat vanden Bosch screef aenden SCOUTHEIT VAN PEDELANT dat hij hairen poirter .....eerde vrij ende los ende sijn goet mede te weten die voirs. merye, also dat Lemken voirs. navolgende ten Bosch ende dat om goids wille datmen hem sijn meryken laten woude dat hij eens sijn gemaict hadde ende noch sijn ........woude mit xl goiden mannen van sinen gebueren mer die voirs. poirters begeerden aen die SCEPENEN VANDEN BOSCH weder hij ierst wouden voirs. </w:t>
      </w:r>
      <w:r>
        <w:rPr>
          <w:sz w:val="20"/>
        </w:rPr>
        <w:t xml:space="preserve"> meryken sijn behaut doen soude of dat Lemken voirs. doen souden die scepenen wijsden dat hair poirters ierst sijn behaut ende bethoen doen souden ende dair maecte die voirs. poirter die voirs. merrye sijn ende dat moest gestandich bliven also dat Lemken voirs. aldair vellich bleef vander saken – gepoint om dat die sake onnosel was om L gelres gulden valent den gulden xviii gr. = iii l. xvi s.</w:t>
      </w:r>
    </w:p>
    <w:p w14:paraId="7B72FE28" w14:textId="77777777" w:rsidR="001848B4" w:rsidRDefault="001848B4">
      <w:pPr>
        <w:rPr>
          <w:sz w:val="20"/>
        </w:rPr>
      </w:pPr>
      <w:r>
        <w:rPr>
          <w:sz w:val="20"/>
        </w:rPr>
        <w:t>van PETERS wijf VAN DEN VEKEN dien Peter hair manne bij ongeval tot LIEMDE af verdranck ende coft hair goet jegen d</w:t>
      </w:r>
      <w:r>
        <w:rPr>
          <w:sz w:val="20"/>
        </w:rPr>
        <w:t>en scoutheit om dat te mael een arn man was ende die sake ja(m)merlic ende ontformelic was om vi cronen vrancrijx valent xx s. vi d.</w:t>
      </w:r>
    </w:p>
    <w:p w14:paraId="058D3959" w14:textId="77777777" w:rsidR="001848B4" w:rsidRDefault="001848B4">
      <w:pPr>
        <w:rPr>
          <w:sz w:val="20"/>
        </w:rPr>
      </w:pPr>
      <w:r>
        <w:rPr>
          <w:sz w:val="20"/>
        </w:rPr>
        <w:t xml:space="preserve">van MEUS VAN BEYEREN dien die scoutheit tot SONNE gevangen hadde mits dat hij hem aenseggende was dat hij twe perde gestolen soude hebben vanden welken hij liden dat hij verselt was mit enen wive hiet GRIET CREPS [dubieus] ende dat die twe perde bracht dair hij lach en sliepe tot BAKEL bij die brugge ende die halp hij te vercopen tot HELDEN inden lande van KESSEL ende dair af </w:t>
      </w:r>
      <w:r>
        <w:rPr>
          <w:sz w:val="20"/>
        </w:rPr>
        <w:t>halp hij verteren iiiij groten ende dair na quamen lude die die perde hair wouden maken doen wist Meus voirs. ierst dat die perd egestolen waren – gepoint om xxx gulden gelres valent xlv s. gr.</w:t>
      </w:r>
    </w:p>
    <w:p w14:paraId="15DDC5B4" w14:textId="77777777" w:rsidR="001848B4" w:rsidRDefault="001848B4">
      <w:pPr>
        <w:rPr>
          <w:sz w:val="20"/>
        </w:rPr>
      </w:pPr>
      <w:r>
        <w:rPr>
          <w:sz w:val="20"/>
        </w:rPr>
        <w:t>van HEYNEN MIJSSEN uten lande van HERPEN die befaemt was dat hi dair mede gewest soude hebben doin den VORSTER VAN ERPE een koe genomen wert die hij gepandt hadde datmen .....was mer om dat Heyn ....dair geloefde ende met hem ROEVER VAN TUYFTHEZE weder int recht te comen int naest gedinge op een pene van L cronen end</w:t>
      </w:r>
      <w:r>
        <w:rPr>
          <w:sz w:val="20"/>
        </w:rPr>
        <w:t xml:space="preserve">e niet en quam te tide also dat die scoutheit Roeveren sinen borge dair voir hielt tot VECHEL ende wairt </w:t>
      </w:r>
    </w:p>
    <w:p w14:paraId="77F650F8" w14:textId="77777777" w:rsidR="001848B4" w:rsidRDefault="001848B4">
      <w:pPr>
        <w:pBdr>
          <w:bottom w:val="double" w:sz="6" w:space="1" w:color="auto"/>
        </w:pBdr>
        <w:rPr>
          <w:sz w:val="20"/>
        </w:rPr>
      </w:pPr>
    </w:p>
    <w:p w14:paraId="3F8D3E58" w14:textId="77777777" w:rsidR="001848B4" w:rsidRDefault="001848B4">
      <w:pPr>
        <w:rPr>
          <w:sz w:val="20"/>
        </w:rPr>
      </w:pPr>
    </w:p>
    <w:p w14:paraId="289D8060" w14:textId="77777777" w:rsidR="001848B4" w:rsidRDefault="001848B4">
      <w:pPr>
        <w:rPr>
          <w:sz w:val="20"/>
        </w:rPr>
      </w:pPr>
      <w:r>
        <w:rPr>
          <w:sz w:val="20"/>
        </w:rPr>
        <w:t>075. 6. 1. 6  [fol. 140]</w:t>
      </w:r>
    </w:p>
    <w:p w14:paraId="3D52A483" w14:textId="77777777" w:rsidR="001848B4" w:rsidRDefault="001848B4">
      <w:pPr>
        <w:rPr>
          <w:sz w:val="20"/>
        </w:rPr>
      </w:pPr>
    </w:p>
    <w:p w14:paraId="267E13ED" w14:textId="77777777" w:rsidR="001848B4" w:rsidRDefault="001848B4">
      <w:pPr>
        <w:rPr>
          <w:sz w:val="20"/>
        </w:rPr>
      </w:pPr>
      <w:r>
        <w:rPr>
          <w:sz w:val="20"/>
        </w:rPr>
        <w:t>dair mede dingtaftich, also datten scoutheit wail bevreedt wairt want HEYN MIJSSEN met een ure te laet en quam ende die dach algader sijn was ende die pene voir scepen niet gesciet en was dat hijt verliesen soude – gepoint om xvi cronen vrancrijx valent liiii s. viii d.</w:t>
      </w:r>
    </w:p>
    <w:p w14:paraId="4DCF38DF" w14:textId="77777777" w:rsidR="001848B4" w:rsidRDefault="001848B4">
      <w:pPr>
        <w:rPr>
          <w:sz w:val="20"/>
        </w:rPr>
      </w:pPr>
      <w:r>
        <w:rPr>
          <w:sz w:val="20"/>
        </w:rPr>
        <w:t>van HENNEKEN VAN HERENT die in voirledenen tiden tot AERLE enen doetslach gedaen hadde dien hij den heer de</w:t>
      </w:r>
      <w:r>
        <w:rPr>
          <w:sz w:val="20"/>
        </w:rPr>
        <w:t xml:space="preserve">n vrienden ende den magen vernuegt ende versoendt hadde mit vorwairden dat hij binnen seven jaren niet comen en soude binnen drie prochien te weten AERLE BEKE ende LIESHOUT achter dier soe vi weken ende binnen dien ses weken voirs. ende soude hij niet comen binnen den voirs. prochien te kerken te spele ter moelen noch in geenerhande herberge dair die clegers van sijnre wederpertien waren ende of hij enich van desen pointen braken so soude hij soenbreke wesen – ende dair na quam hij binnen den ses weken tot </w:t>
      </w:r>
      <w:r>
        <w:rPr>
          <w:sz w:val="20"/>
        </w:rPr>
        <w:t>AERLE opten kerchof ende koes dair den clageren sinen ....alle te doen dat die clegern croenden ende thoenden den scoutheit mer om die scoutheit niet betugen en const dat hij inder kerken geweest hadde gepoint om x cronen vrancrijx valent xxxiiii s. ii d.</w:t>
      </w:r>
    </w:p>
    <w:p w14:paraId="21C5B1AF" w14:textId="77777777" w:rsidR="001848B4" w:rsidRDefault="001848B4">
      <w:pPr>
        <w:rPr>
          <w:sz w:val="20"/>
        </w:rPr>
      </w:pPr>
      <w:r>
        <w:rPr>
          <w:sz w:val="20"/>
        </w:rPr>
        <w:t>van WOUTER COELBORNE die sijn wijf beslapen hadde onder der VROUWE VAN DUFFELE tot HERLAIR [dubieus] eer hij sijn kundeldage alle hadde dat verboden was op xx cronen – dair om hier xx cronen valent iii l. viii s. iiii d. gr.</w:t>
      </w:r>
    </w:p>
    <w:p w14:paraId="383E44EA" w14:textId="77777777" w:rsidR="001848B4" w:rsidRDefault="001848B4">
      <w:pPr>
        <w:pBdr>
          <w:bottom w:val="double" w:sz="6" w:space="1" w:color="auto"/>
        </w:pBdr>
        <w:rPr>
          <w:sz w:val="20"/>
        </w:rPr>
      </w:pPr>
    </w:p>
    <w:p w14:paraId="47E6A3A4" w14:textId="77777777" w:rsidR="001848B4" w:rsidRDefault="001848B4">
      <w:pPr>
        <w:rPr>
          <w:sz w:val="20"/>
        </w:rPr>
      </w:pPr>
    </w:p>
    <w:p w14:paraId="7620B439" w14:textId="77777777" w:rsidR="001848B4" w:rsidRDefault="001848B4">
      <w:pPr>
        <w:rPr>
          <w:sz w:val="20"/>
        </w:rPr>
      </w:pPr>
      <w:r>
        <w:rPr>
          <w:sz w:val="20"/>
        </w:rPr>
        <w:t xml:space="preserve">075. 6. 1. 7  </w:t>
      </w:r>
    </w:p>
    <w:p w14:paraId="5FAEF341" w14:textId="77777777" w:rsidR="001848B4" w:rsidRDefault="001848B4">
      <w:pPr>
        <w:rPr>
          <w:sz w:val="20"/>
        </w:rPr>
      </w:pPr>
    </w:p>
    <w:p w14:paraId="55B6EAE4" w14:textId="77777777" w:rsidR="001848B4" w:rsidRDefault="001848B4">
      <w:pPr>
        <w:rPr>
          <w:sz w:val="20"/>
        </w:rPr>
      </w:pPr>
      <w:r>
        <w:rPr>
          <w:sz w:val="20"/>
        </w:rPr>
        <w:t xml:space="preserve">van exploten </w:t>
      </w:r>
      <w:r>
        <w:rPr>
          <w:sz w:val="20"/>
        </w:rPr>
        <w:t>binnen des SCOUTETENAMBACHT VAN KEMPELANT</w:t>
      </w:r>
    </w:p>
    <w:p w14:paraId="655E0458" w14:textId="77777777" w:rsidR="001848B4" w:rsidRDefault="001848B4">
      <w:pPr>
        <w:rPr>
          <w:sz w:val="20"/>
        </w:rPr>
      </w:pPr>
      <w:r>
        <w:rPr>
          <w:sz w:val="20"/>
        </w:rPr>
        <w:t>eerst van THEEUKEN DEN BECKER die tot EERSELE inder kerken lach vluchtich van dat hij enen mesmaker tot BLADEL quetste met ...van messen ende streeck dair vanden kerchof ende quetsten enen vreemde wijnhoede in sijn hoeft ende vloe doin voirt opten kercktorne te DUSEL dair hem die scoutheit op belach, also dat hij af quam mit vorwairden dat hem die scoutheit vonnys doen soude ofte weder opten kerchof leveren also datten die vriende dair binnen coften om xl cronen val</w:t>
      </w:r>
      <w:r>
        <w:rPr>
          <w:sz w:val="20"/>
        </w:rPr>
        <w:t>ent vi l. xvi s. viii d.</w:t>
      </w:r>
    </w:p>
    <w:p w14:paraId="62D983CD" w14:textId="77777777" w:rsidR="001848B4" w:rsidRDefault="001848B4">
      <w:pPr>
        <w:rPr>
          <w:sz w:val="20"/>
        </w:rPr>
      </w:pPr>
      <w:r>
        <w:rPr>
          <w:sz w:val="20"/>
        </w:rPr>
        <w:t>van JAN DIE WEYER die een wijf van EERSEL buten mijns genedigs heer lande van Brabant had doen rateren van saken dair sij tot EERSELE eens mit recht af quijt gegeven was dair hij voir niet Brabant comen en dorst – gepoint om dat nu onder den BISSCOP VAN LUDIC woende om x cronen vrancrijx valent xxxiiii s. ii d.</w:t>
      </w:r>
    </w:p>
    <w:p w14:paraId="4DA23586" w14:textId="77777777" w:rsidR="001848B4" w:rsidRDefault="001848B4">
      <w:pPr>
        <w:rPr>
          <w:sz w:val="20"/>
        </w:rPr>
      </w:pPr>
      <w:r>
        <w:rPr>
          <w:sz w:val="20"/>
        </w:rPr>
        <w:t>van LIJSBETTEN LOMBARDS tot EERSEL die befaemt was van dieften dat si enige dingen aengeverdt soude hebben mit onrechte die hair niet en waren mer om datse die scoutheit niet</w:t>
      </w:r>
      <w:r>
        <w:rPr>
          <w:sz w:val="20"/>
        </w:rPr>
        <w:t xml:space="preserve"> betugen noch bewairheiden en conste gepoint om xv cronen vrancrijx valent li s. iii d.</w:t>
      </w:r>
    </w:p>
    <w:p w14:paraId="62EC3EA7" w14:textId="77777777" w:rsidR="001848B4" w:rsidRDefault="001848B4">
      <w:pPr>
        <w:rPr>
          <w:sz w:val="20"/>
        </w:rPr>
      </w:pPr>
      <w:r>
        <w:rPr>
          <w:sz w:val="20"/>
        </w:rPr>
        <w:t>van PETER WETHASE [dubieus] woenende onder den HEER VAN BOXTEL die goit aengeverdt hadde dat JANNES DEN JEGER sinen brueder te horen plach ende die voirs. Jannes verboirde mits dat hi hem selven verhinck tot BOXTEL dair hen die scoutheit af calengierden – gepoint om dat inde meyerien vanden Bosch vredelic ende onge.....comen .........dat Peter te mael arm was om viii cronen vrancrijx valent xxvii s. iiii d.</w:t>
      </w:r>
    </w:p>
    <w:p w14:paraId="1C2C78DE" w14:textId="77777777" w:rsidR="001848B4" w:rsidRDefault="001848B4">
      <w:pPr>
        <w:rPr>
          <w:sz w:val="20"/>
        </w:rPr>
      </w:pPr>
      <w:r>
        <w:rPr>
          <w:sz w:val="20"/>
        </w:rPr>
        <w:t>van GODERT LO</w:t>
      </w:r>
      <w:r>
        <w:rPr>
          <w:sz w:val="20"/>
        </w:rPr>
        <w:t>EKEMANS, ARNT ende MATHEUS sijn brueders, HENRIC HEGMANS ende HENRIC SMEEDS SOEN van PEELT die tot BERCHEYKE onder DEN BISSCOP opten gemeynen gequetst hadden LAURENS ARNT SCONINCS [dubieus] SOEN also dat hij dair een luttel af ge.....bleef in sijn een knye dat gepoint om datse onder den bisscop woende om xl cronen vrancrijx half minen genedigen heer ende half den BISSCOP VAN LUDIC mits dat gesciede opten gemeynen compt mijns heren deel xx cronen vrancrijx valent iii l. viii s. iiii d.</w:t>
      </w:r>
    </w:p>
    <w:p w14:paraId="71259B36" w14:textId="77777777" w:rsidR="001848B4" w:rsidRDefault="001848B4">
      <w:pPr>
        <w:rPr>
          <w:sz w:val="20"/>
        </w:rPr>
      </w:pPr>
      <w:r>
        <w:rPr>
          <w:sz w:val="20"/>
        </w:rPr>
        <w:t xml:space="preserve">van ARNDT RUTGERS die </w:t>
      </w:r>
      <w:r>
        <w:rPr>
          <w:sz w:val="20"/>
        </w:rPr>
        <w:t>tot OIRSCOT enen man gedreycht soude hebbe aen sijn lijf te hebben dair hem die scoutheit voir aen taelde (?) ende meynde dat hij dair aen gebroect soude hebben sijn lijf ende sijn goit mer die SCEPENEN VAN OIRSCOT en warens niet vroet (of: vreet ?) ende wijsdent te hoef ende die mannen van Kempelant also dat die manne den scoutheit rieden en pointinge – gepoint om x cronen vrancrijx half minen genedigen heer ende half den JONCHEREN VAN PETERSHEM comt mijns heren deel v cronen valent xvii s. i d. gr.</w:t>
      </w:r>
    </w:p>
    <w:p w14:paraId="4AC05A28" w14:textId="77777777" w:rsidR="001848B4" w:rsidRDefault="001848B4">
      <w:pPr>
        <w:pBdr>
          <w:bottom w:val="double" w:sz="6" w:space="1" w:color="auto"/>
        </w:pBdr>
        <w:rPr>
          <w:sz w:val="20"/>
        </w:rPr>
      </w:pPr>
    </w:p>
    <w:p w14:paraId="504F8DF7" w14:textId="77777777" w:rsidR="001848B4" w:rsidRDefault="001848B4">
      <w:pPr>
        <w:rPr>
          <w:sz w:val="20"/>
        </w:rPr>
      </w:pPr>
    </w:p>
    <w:p w14:paraId="170629FB" w14:textId="77777777" w:rsidR="001848B4" w:rsidRDefault="001848B4">
      <w:pPr>
        <w:rPr>
          <w:sz w:val="20"/>
        </w:rPr>
      </w:pPr>
      <w:r>
        <w:rPr>
          <w:sz w:val="20"/>
        </w:rPr>
        <w:t>075.</w:t>
      </w:r>
      <w:r>
        <w:rPr>
          <w:sz w:val="20"/>
        </w:rPr>
        <w:t xml:space="preserve"> 6. 1. 8  [fol. 141]</w:t>
      </w:r>
    </w:p>
    <w:p w14:paraId="62852F37" w14:textId="77777777" w:rsidR="001848B4" w:rsidRDefault="001848B4">
      <w:pPr>
        <w:rPr>
          <w:sz w:val="20"/>
        </w:rPr>
      </w:pPr>
    </w:p>
    <w:p w14:paraId="2A713131" w14:textId="77777777" w:rsidR="001848B4" w:rsidRDefault="001848B4">
      <w:pPr>
        <w:rPr>
          <w:sz w:val="20"/>
        </w:rPr>
      </w:pPr>
      <w:r>
        <w:rPr>
          <w:sz w:val="20"/>
        </w:rPr>
        <w:t>van JAN VAN DER GAGELDONC, HENRIC VAN POSTEL ende JACOB VANDEN KERCHOF die tot HAPART ligghende inder DINGBANC VAN EERSEL doetsloegen SEVERIJN WILLEM sWEVERS SOEN ende WOUTEREN sinen brueder siin rechter oge uyt dair sij aen verboirden hair lijf ende hair goet ende die scoutheit boot den vrienden ende magen vanden doden dick ende menich werf wouden sij clagen ende hair recht vorderen hij woude hem behulpich wesen tot haren recht des hem die mage ende die vriende .... bedancken niet (?)</w:t>
      </w:r>
      <w:r>
        <w:rPr>
          <w:sz w:val="20"/>
        </w:rPr>
        <w:t xml:space="preserve"> seden sij waren also arm dat sij den cost niet gedaen en consten wair bij dat die scoutheit aengesien heeft dat die sake ongerechtverdicht bliven soude bij fauden (?) vaneen pertyen – ende heeft selver geclaegt ende trecht gevordert ende doint opten lesten dach quam ende die scoutheit opgestaen was om die misdadige te verdeylen ende den cost groet gevallen die die scoutheit gedaen hadde mit sinen raetsluden scepenen ende taelmans dien hij haren cost gedaen hadde ende die misdadige wilde knecht sonder goit </w:t>
      </w:r>
      <w:r>
        <w:rPr>
          <w:sz w:val="20"/>
        </w:rPr>
        <w:t xml:space="preserve">waren gepoint behaudelic dat si den cost gelden ende betalen souden die den scoutheit mit sinen voirs. raetsluden scepenen ende taelmans dair op die vier dingedage verteeert had tot mijns genedigs heren behoef om lx cronen vrancrijx valent xlv s. </w:t>
      </w:r>
    </w:p>
    <w:p w14:paraId="5378E0F8" w14:textId="77777777" w:rsidR="001848B4" w:rsidRDefault="001848B4">
      <w:pPr>
        <w:rPr>
          <w:sz w:val="20"/>
        </w:rPr>
      </w:pPr>
    </w:p>
    <w:p w14:paraId="5F5B5E76" w14:textId="77777777" w:rsidR="001848B4" w:rsidRDefault="001848B4">
      <w:pPr>
        <w:rPr>
          <w:sz w:val="20"/>
        </w:rPr>
      </w:pPr>
      <w:r>
        <w:rPr>
          <w:sz w:val="20"/>
        </w:rPr>
        <w:t>in de franstalige commentaren worden diverse dorpen genoemd zoals EERSEL, STEENSEL, LOON, DOMMELEN, HAPERT en RIETHOVEN.</w:t>
      </w:r>
    </w:p>
    <w:p w14:paraId="4F43C2F0" w14:textId="77777777" w:rsidR="001848B4" w:rsidRDefault="001848B4">
      <w:pPr>
        <w:pBdr>
          <w:bottom w:val="double" w:sz="6" w:space="1" w:color="auto"/>
        </w:pBdr>
        <w:rPr>
          <w:sz w:val="20"/>
        </w:rPr>
      </w:pPr>
    </w:p>
    <w:p w14:paraId="759A4481" w14:textId="77777777" w:rsidR="001848B4" w:rsidRDefault="001848B4">
      <w:pPr>
        <w:rPr>
          <w:sz w:val="20"/>
        </w:rPr>
      </w:pPr>
    </w:p>
    <w:p w14:paraId="3A430878" w14:textId="77777777" w:rsidR="001848B4" w:rsidRDefault="001848B4">
      <w:pPr>
        <w:rPr>
          <w:sz w:val="20"/>
        </w:rPr>
      </w:pPr>
      <w:r>
        <w:rPr>
          <w:sz w:val="20"/>
        </w:rPr>
        <w:t xml:space="preserve">075. 6. 1. 9  </w:t>
      </w:r>
    </w:p>
    <w:p w14:paraId="38A8A3F5" w14:textId="77777777" w:rsidR="001848B4" w:rsidRDefault="001848B4">
      <w:pPr>
        <w:rPr>
          <w:sz w:val="20"/>
        </w:rPr>
      </w:pPr>
    </w:p>
    <w:p w14:paraId="38A6C8F8" w14:textId="77777777" w:rsidR="001848B4" w:rsidRDefault="001848B4">
      <w:pPr>
        <w:rPr>
          <w:sz w:val="20"/>
        </w:rPr>
      </w:pPr>
      <w:r>
        <w:rPr>
          <w:sz w:val="20"/>
        </w:rPr>
        <w:t>van exploten binnen des SCOUTETENAMBACHT VAN OESTERWIJC</w:t>
      </w:r>
    </w:p>
    <w:p w14:paraId="71789933" w14:textId="77777777" w:rsidR="001848B4" w:rsidRDefault="001848B4">
      <w:pPr>
        <w:rPr>
          <w:sz w:val="20"/>
        </w:rPr>
      </w:pPr>
      <w:r>
        <w:rPr>
          <w:sz w:val="20"/>
        </w:rPr>
        <w:t>eerst van HERMAN BERTOUTS die een amye (?) bij hem hadde die MARIKEN</w:t>
      </w:r>
      <w:r>
        <w:rPr>
          <w:sz w:val="20"/>
        </w:rPr>
        <w:t xml:space="preserve"> hiet ende die een koe tOIRSCOT gestolen hadde dair die lude af na volgende ende vondense tot Hermans huys dair hem die scoutheit af aensprac van dieften mer ofter Hermen enige scout in hadde des en wistmen niet gepoint of die voirs. Mariken den voirs. Herman dair yet af belegen of beclapt mocht hebben om xxxvi cronen vrancrijx valent v l. iii s.</w:t>
      </w:r>
    </w:p>
    <w:p w14:paraId="3A9A21D4" w14:textId="77777777" w:rsidR="001848B4" w:rsidRDefault="001848B4">
      <w:pPr>
        <w:rPr>
          <w:sz w:val="20"/>
        </w:rPr>
      </w:pPr>
      <w:r>
        <w:rPr>
          <w:sz w:val="20"/>
        </w:rPr>
        <w:t>van CLAES VAN AERLE die MESMEKER die JAN DEN BROUWER VORSTER TOT OESTERWYC sloech ende quetsten dair hij sijn hant aen verboirde mer om dat hij dair af vluchtich w</w:t>
      </w:r>
      <w:r>
        <w:rPr>
          <w:sz w:val="20"/>
        </w:rPr>
        <w:t>as opten kerchof ende quam voirts ten Bosch dair een poirter was ende die scoutheit hem niet en soude hebben connen betugen int recht want hij poirter was – gepoint om dat hij oec te mael so gequetst was om xx cronen vrancrijx valent iii l. viii s. iiii d.</w:t>
      </w:r>
    </w:p>
    <w:p w14:paraId="461095DC" w14:textId="77777777" w:rsidR="001848B4" w:rsidRDefault="001848B4">
      <w:pPr>
        <w:rPr>
          <w:sz w:val="20"/>
        </w:rPr>
      </w:pPr>
      <w:r>
        <w:rPr>
          <w:sz w:val="20"/>
        </w:rPr>
        <w:t>van JAN PETER sDECKERS SOEN van ESSCHE die gecoft heeft jegen den scoutheit alsulke goit ende erve als HEYN GHIJB SELEN SOENS SOEN after hem gelegen inder prochien van ESSCHE dat verboirt was minen genedigen HEER VAN BRABANT mits dat Heyn voirs. mit dieft</w:t>
      </w:r>
      <w:r>
        <w:rPr>
          <w:sz w:val="20"/>
        </w:rPr>
        <w:t>en bevaen was ende wert ten Bosch gevangen om xxv gulden gelres valent den gulden xviii d. = xxxvii s. vi d.</w:t>
      </w:r>
    </w:p>
    <w:p w14:paraId="0551FC95" w14:textId="77777777" w:rsidR="001848B4" w:rsidRDefault="001848B4">
      <w:pPr>
        <w:rPr>
          <w:sz w:val="20"/>
        </w:rPr>
      </w:pPr>
      <w:r>
        <w:rPr>
          <w:sz w:val="20"/>
        </w:rPr>
        <w:t>van JAN VANDEN KELRE die jegen den scoutheit coft een cleyn vischerie gelegen tot ESSCHE den voirs. Heynen toehorende verboirt minen genedigen heer als boven om viii gulden gelres valent den gulden als boven xii s.</w:t>
      </w:r>
    </w:p>
    <w:p w14:paraId="35538392" w14:textId="77777777" w:rsidR="001848B4" w:rsidRDefault="001848B4">
      <w:pPr>
        <w:rPr>
          <w:sz w:val="20"/>
        </w:rPr>
      </w:pPr>
      <w:r>
        <w:rPr>
          <w:sz w:val="20"/>
        </w:rPr>
        <w:t>van DIRC DEN WOLF die tot OESTERWYC jegen den scoutheit cofte een halve tonne herinx ende xxvi pair scoen die minen genedigen HEER VAN BRABANT verboirt warenaen FLORIS VAN DORDRECHT ende C</w:t>
      </w:r>
      <w:r>
        <w:rPr>
          <w:sz w:val="20"/>
        </w:rPr>
        <w:t>LAUS sijn zoen die doetsloegen WILLEKEN KERMISSE tOESTERWYC die dair voir vluchtich slants sijn ende geeen goit en hebben dair om hier die voirs. halve tonne herinx ende xxvi pair scoen vercoft om v cronen valent xvii s. i d.</w:t>
      </w:r>
    </w:p>
    <w:p w14:paraId="5FEB4EA8" w14:textId="77777777" w:rsidR="001848B4" w:rsidRDefault="001848B4">
      <w:pPr>
        <w:rPr>
          <w:sz w:val="20"/>
        </w:rPr>
      </w:pPr>
      <w:r>
        <w:rPr>
          <w:sz w:val="20"/>
        </w:rPr>
        <w:t>vanden luden vanden dorpe van DRUENEN die jegen der stat recht vanden BOSCH gedaen hadden vaneen welken die voirs. scoutheit ende SCEPENEN DER STAT voirs. overdragen tsamen dat sij den heer te bamisse geven souden xiij crone ende der stat ....end eoic te beternisse xxv stoevers (?) dai</w:t>
      </w:r>
      <w:r>
        <w:rPr>
          <w:sz w:val="20"/>
        </w:rPr>
        <w:t>r om hier voir mijns heren deel xiij cronen valent xlii s. viii d. ob.</w:t>
      </w:r>
    </w:p>
    <w:p w14:paraId="61355BF8" w14:textId="77777777" w:rsidR="001848B4" w:rsidRDefault="001848B4">
      <w:pPr>
        <w:rPr>
          <w:sz w:val="20"/>
        </w:rPr>
      </w:pPr>
      <w:r>
        <w:rPr>
          <w:sz w:val="20"/>
        </w:rPr>
        <w:t>somme vanden exploten ende vervallen binnen den ONDERMEYERIEN ambachten lxiii l. ii s. iiii d. ob. gr.</w:t>
      </w:r>
    </w:p>
    <w:p w14:paraId="57162A3C" w14:textId="77777777" w:rsidR="001848B4" w:rsidRDefault="001848B4">
      <w:pPr>
        <w:pBdr>
          <w:bottom w:val="double" w:sz="6" w:space="1" w:color="auto"/>
        </w:pBdr>
        <w:rPr>
          <w:sz w:val="20"/>
        </w:rPr>
      </w:pPr>
    </w:p>
    <w:p w14:paraId="085F2448" w14:textId="77777777" w:rsidR="001848B4" w:rsidRDefault="001848B4">
      <w:pPr>
        <w:rPr>
          <w:sz w:val="20"/>
        </w:rPr>
      </w:pPr>
    </w:p>
    <w:p w14:paraId="44FF8186" w14:textId="77777777" w:rsidR="001848B4" w:rsidRDefault="001848B4">
      <w:pPr>
        <w:rPr>
          <w:sz w:val="20"/>
        </w:rPr>
      </w:pPr>
    </w:p>
    <w:p w14:paraId="1918C155" w14:textId="77777777" w:rsidR="001848B4" w:rsidRDefault="001848B4">
      <w:pPr>
        <w:rPr>
          <w:sz w:val="20"/>
        </w:rPr>
      </w:pPr>
    </w:p>
    <w:p w14:paraId="65BD9093" w14:textId="77777777" w:rsidR="001848B4" w:rsidRDefault="001848B4">
      <w:pPr>
        <w:rPr>
          <w:sz w:val="20"/>
        </w:rPr>
      </w:pPr>
      <w:r>
        <w:rPr>
          <w:sz w:val="20"/>
        </w:rPr>
        <w:t>075. 6. 1. 10  [fol. 142]</w:t>
      </w:r>
    </w:p>
    <w:p w14:paraId="3460482C" w14:textId="77777777" w:rsidR="001848B4" w:rsidRDefault="001848B4">
      <w:pPr>
        <w:rPr>
          <w:sz w:val="20"/>
        </w:rPr>
      </w:pPr>
    </w:p>
    <w:p w14:paraId="6CBD819F" w14:textId="77777777" w:rsidR="001848B4" w:rsidRDefault="001848B4">
      <w:pPr>
        <w:rPr>
          <w:sz w:val="20"/>
        </w:rPr>
      </w:pPr>
      <w:r>
        <w:rPr>
          <w:sz w:val="20"/>
        </w:rPr>
        <w:t xml:space="preserve">andere ontfanc vanden vijf scouteten om dair mit na der ordinantien gemaict in tiden voirleden te betalen den GREVE VAN CLEVE  ii </w:t>
      </w:r>
      <w:r>
        <w:rPr>
          <w:sz w:val="20"/>
          <w:vertAlign w:val="superscript"/>
        </w:rPr>
        <w:t>c</w:t>
      </w:r>
      <w:r>
        <w:rPr>
          <w:sz w:val="20"/>
        </w:rPr>
        <w:t xml:space="preserve"> l  [250] reyalen hem bewijst (?) op die voirs. ambachten ende oic opt goit vanden voirs. scoutheit in mynderinge van vi </w:t>
      </w:r>
      <w:r>
        <w:rPr>
          <w:sz w:val="20"/>
          <w:vertAlign w:val="superscript"/>
        </w:rPr>
        <w:t>c</w:t>
      </w:r>
      <w:r>
        <w:rPr>
          <w:sz w:val="20"/>
        </w:rPr>
        <w:t xml:space="preserve"> reyalen diemen hem jairlix sculdich is op dambachten </w:t>
      </w:r>
      <w:r>
        <w:rPr>
          <w:sz w:val="20"/>
        </w:rPr>
        <w:t>voirs. ende op die renten vanden Bosch alsoet inden beginsel vanden uutgeven clairliken bliken mach</w:t>
      </w:r>
    </w:p>
    <w:p w14:paraId="3D228F19" w14:textId="77777777" w:rsidR="001848B4" w:rsidRDefault="001848B4">
      <w:pPr>
        <w:rPr>
          <w:sz w:val="20"/>
        </w:rPr>
      </w:pPr>
      <w:r>
        <w:rPr>
          <w:sz w:val="20"/>
        </w:rPr>
        <w:t xml:space="preserve">eerst van ARNT STAMELAIRT VAN UDEN ONDERSCOUTHEIT VANDEN BOSCH die jairlix geordineert is te betalene den voirs. hogenscoutheit om die redene voirs. L reyael dair om hier om een half jair begrepen in die voirs. rekeninge verschenen te paesschen xiiii </w:t>
      </w:r>
      <w:r>
        <w:rPr>
          <w:sz w:val="20"/>
          <w:vertAlign w:val="superscript"/>
        </w:rPr>
        <w:t>c</w:t>
      </w:r>
      <w:r>
        <w:rPr>
          <w:sz w:val="20"/>
        </w:rPr>
        <w:t xml:space="preserve"> ende thien xxv reyael valent iiii l. iii s. iiii d.</w:t>
      </w:r>
    </w:p>
    <w:p w14:paraId="71D87FEE" w14:textId="77777777" w:rsidR="001848B4" w:rsidRDefault="001848B4">
      <w:pPr>
        <w:rPr>
          <w:sz w:val="20"/>
        </w:rPr>
      </w:pPr>
      <w:r>
        <w:rPr>
          <w:sz w:val="20"/>
        </w:rPr>
        <w:t xml:space="preserve">van JACOB COPTITEN WILLEMSSOEN SCOUTHEIT VAN MASELANT die geordineert is int gelike te betalene den voirs. </w:t>
      </w:r>
      <w:r>
        <w:rPr>
          <w:sz w:val="20"/>
        </w:rPr>
        <w:t xml:space="preserve">scoutheit om die redene voirs. L reyael dair om hier om een half jair begrepen in die voirs. rekeninge verschenen te paesschen xiiii </w:t>
      </w:r>
      <w:r>
        <w:rPr>
          <w:sz w:val="20"/>
          <w:vertAlign w:val="superscript"/>
        </w:rPr>
        <w:t>c</w:t>
      </w:r>
      <w:r>
        <w:rPr>
          <w:sz w:val="20"/>
        </w:rPr>
        <w:t xml:space="preserve"> ende thien xxv reyael valent iiii l. iii s. iiii d.</w:t>
      </w:r>
    </w:p>
    <w:p w14:paraId="19B0C31A" w14:textId="77777777" w:rsidR="001848B4" w:rsidRDefault="001848B4">
      <w:pPr>
        <w:rPr>
          <w:sz w:val="20"/>
        </w:rPr>
      </w:pPr>
      <w:r>
        <w:rPr>
          <w:sz w:val="20"/>
        </w:rPr>
        <w:t xml:space="preserve">van JAN VAN KRYEKENBEEC SCOUTHEIT VAN PEDELANT die geordineert is int gelike te betalene den voirs. scoutheit om die redene voirs. L reyael dair om hier om een half jair begrepen in die voirs. rekeninge verschenen te paesschen xiiii </w:t>
      </w:r>
      <w:r>
        <w:rPr>
          <w:sz w:val="20"/>
          <w:vertAlign w:val="superscript"/>
        </w:rPr>
        <w:t>c</w:t>
      </w:r>
      <w:r>
        <w:rPr>
          <w:sz w:val="20"/>
        </w:rPr>
        <w:t xml:space="preserve"> ende thien xxv reyael valent iiii l. iii s. iiii d.</w:t>
      </w:r>
    </w:p>
    <w:p w14:paraId="2D3976D1" w14:textId="77777777" w:rsidR="001848B4" w:rsidRDefault="001848B4">
      <w:pPr>
        <w:rPr>
          <w:sz w:val="20"/>
        </w:rPr>
      </w:pPr>
      <w:r>
        <w:rPr>
          <w:sz w:val="20"/>
        </w:rPr>
        <w:t>van HENRIC TRAPPERT  SCOUTHEIT VAN KEM</w:t>
      </w:r>
      <w:r>
        <w:rPr>
          <w:sz w:val="20"/>
        </w:rPr>
        <w:t xml:space="preserve">PELANT die geordineert is int gelike te betalene den voirs. scoutheit om die redene voirs. L reyael dair om hier om een half jair begrepen in die voirs. rekeninge verschenen te paesschen xiiii </w:t>
      </w:r>
      <w:r>
        <w:rPr>
          <w:sz w:val="20"/>
          <w:vertAlign w:val="superscript"/>
        </w:rPr>
        <w:t>c</w:t>
      </w:r>
      <w:r>
        <w:rPr>
          <w:sz w:val="20"/>
        </w:rPr>
        <w:t xml:space="preserve"> ende thien xxv reyael valent iiii l. iii s. iiii d.</w:t>
      </w:r>
    </w:p>
    <w:p w14:paraId="108FF683" w14:textId="77777777" w:rsidR="001848B4" w:rsidRDefault="001848B4">
      <w:pPr>
        <w:rPr>
          <w:sz w:val="20"/>
        </w:rPr>
      </w:pPr>
      <w:r>
        <w:rPr>
          <w:sz w:val="20"/>
        </w:rPr>
        <w:t xml:space="preserve">van BRUYSTEN BRUYSTENS SOEN VAN HOESDEN SCOUTHEIT VAN OESTERWYC die geordineert is int gelike te betalene den voirs. scoutheit om die redene voirs. L reyael dair om hier om een half jair begrepen in die voirs. rekeninge verschenen te paesschen xiiii </w:t>
      </w:r>
      <w:r>
        <w:rPr>
          <w:sz w:val="20"/>
          <w:vertAlign w:val="superscript"/>
        </w:rPr>
        <w:t>c</w:t>
      </w:r>
      <w:r>
        <w:rPr>
          <w:sz w:val="20"/>
        </w:rPr>
        <w:t xml:space="preserve"> ende thien xx</w:t>
      </w:r>
      <w:r>
        <w:rPr>
          <w:sz w:val="20"/>
        </w:rPr>
        <w:t>v reyael valent iiii l. iii s. iiii d.</w:t>
      </w:r>
    </w:p>
    <w:p w14:paraId="7DF0B71C" w14:textId="77777777" w:rsidR="001848B4" w:rsidRDefault="001848B4">
      <w:pPr>
        <w:rPr>
          <w:sz w:val="20"/>
          <w:lang w:val="fr-FR"/>
        </w:rPr>
      </w:pPr>
      <w:r>
        <w:rPr>
          <w:sz w:val="20"/>
          <w:lang w:val="fr-FR"/>
        </w:rPr>
        <w:t>somme xx l. xvi s. viii d. gr.</w:t>
      </w:r>
    </w:p>
    <w:p w14:paraId="16AD9DDE" w14:textId="77777777" w:rsidR="001848B4" w:rsidRDefault="001848B4">
      <w:pPr>
        <w:pBdr>
          <w:bottom w:val="double" w:sz="6" w:space="1" w:color="auto"/>
        </w:pBdr>
        <w:rPr>
          <w:sz w:val="20"/>
          <w:lang w:val="fr-FR"/>
        </w:rPr>
      </w:pPr>
    </w:p>
    <w:p w14:paraId="1D8E0852" w14:textId="77777777" w:rsidR="001848B4" w:rsidRDefault="001848B4">
      <w:pPr>
        <w:rPr>
          <w:sz w:val="20"/>
          <w:lang w:val="fr-FR"/>
        </w:rPr>
      </w:pPr>
    </w:p>
    <w:p w14:paraId="6CE1EDE1" w14:textId="77777777" w:rsidR="001848B4" w:rsidRDefault="001848B4">
      <w:pPr>
        <w:rPr>
          <w:sz w:val="20"/>
        </w:rPr>
      </w:pPr>
      <w:r>
        <w:rPr>
          <w:sz w:val="20"/>
        </w:rPr>
        <w:t xml:space="preserve">075. 6. 1. 11  </w:t>
      </w:r>
    </w:p>
    <w:p w14:paraId="326FC481" w14:textId="77777777" w:rsidR="001848B4" w:rsidRDefault="001848B4">
      <w:pPr>
        <w:rPr>
          <w:sz w:val="20"/>
        </w:rPr>
      </w:pPr>
    </w:p>
    <w:p w14:paraId="04D254C5" w14:textId="77777777" w:rsidR="001848B4" w:rsidRDefault="001848B4">
      <w:pPr>
        <w:rPr>
          <w:sz w:val="20"/>
        </w:rPr>
      </w:pPr>
      <w:r>
        <w:rPr>
          <w:sz w:val="20"/>
        </w:rPr>
        <w:t>andere ontfanc vanden voirs. vier scouteten hier na verclairt om dair mit na der ordinancien gemaict in tiden voirleden die lijfrenten van OESTERWYC mede te betalen diemen sculdich is enigen poirters wonende te BRUESSEL ende elwair alsoet in den uutgeven hier na clairliken bliken mach</w:t>
      </w:r>
    </w:p>
    <w:p w14:paraId="140ABD1F" w14:textId="77777777" w:rsidR="001848B4" w:rsidRDefault="001848B4">
      <w:pPr>
        <w:rPr>
          <w:sz w:val="20"/>
        </w:rPr>
      </w:pPr>
      <w:r>
        <w:rPr>
          <w:sz w:val="20"/>
        </w:rPr>
        <w:t>eerst van JACOB COPTITEN SCOUTHEIT VAN MASELANT die geordineert is te betalene elc siaers inder manieren verclairt xxii cronen ende xxvii</w:t>
      </w:r>
      <w:r>
        <w:rPr>
          <w:sz w:val="20"/>
        </w:rPr>
        <w:t xml:space="preserve"> gr. vlems dair om hier om een half jair eyndende sunte Gertrudendage  xiiii </w:t>
      </w:r>
      <w:r>
        <w:rPr>
          <w:sz w:val="20"/>
          <w:vertAlign w:val="superscript"/>
        </w:rPr>
        <w:t>c</w:t>
      </w:r>
      <w:r>
        <w:rPr>
          <w:sz w:val="20"/>
        </w:rPr>
        <w:t xml:space="preserve"> ende negen xi cronen ende xiiij gr. valent xxxvii s. ix d. ob.gr.</w:t>
      </w:r>
    </w:p>
    <w:p w14:paraId="7B060089" w14:textId="77777777" w:rsidR="001848B4" w:rsidRDefault="001848B4">
      <w:pPr>
        <w:rPr>
          <w:sz w:val="20"/>
        </w:rPr>
      </w:pPr>
      <w:r>
        <w:rPr>
          <w:sz w:val="20"/>
        </w:rPr>
        <w:t xml:space="preserve">van JAN VAN KRYEKENBEKE SCOUTHEIT VAN PEDELANT die geordineert is int gelike als boven te betalen xxii cronen ende xxvii gr. vlems elc siaers dair om hier van den termine vors. sunte Gertrudendage xiiii </w:t>
      </w:r>
      <w:r>
        <w:rPr>
          <w:sz w:val="20"/>
          <w:vertAlign w:val="superscript"/>
        </w:rPr>
        <w:t>c</w:t>
      </w:r>
      <w:r>
        <w:rPr>
          <w:sz w:val="20"/>
        </w:rPr>
        <w:t xml:space="preserve"> ende negen xi cronen ende xiiij gr. vls. valent xxxvii s. ix d. ob. gr.</w:t>
      </w:r>
    </w:p>
    <w:p w14:paraId="304F8367" w14:textId="77777777" w:rsidR="001848B4" w:rsidRDefault="001848B4">
      <w:pPr>
        <w:rPr>
          <w:sz w:val="20"/>
        </w:rPr>
      </w:pPr>
      <w:r>
        <w:rPr>
          <w:sz w:val="20"/>
        </w:rPr>
        <w:t>van HENRIC TRAPPERT  SCOUTHEIT VAN KEMPELANT die geordineert is int gelike als boven te be</w:t>
      </w:r>
      <w:r>
        <w:rPr>
          <w:sz w:val="20"/>
        </w:rPr>
        <w:t xml:space="preserve">talen xxii cronen ende xxvii gr. vlems elc siaers dair om hier vanden termine van sunte Gertrudendagexiiii </w:t>
      </w:r>
      <w:r>
        <w:rPr>
          <w:sz w:val="20"/>
          <w:vertAlign w:val="superscript"/>
        </w:rPr>
        <w:t xml:space="preserve">c </w:t>
      </w:r>
      <w:r>
        <w:rPr>
          <w:sz w:val="20"/>
        </w:rPr>
        <w:t xml:space="preserve"> ende negen xi cronen ende xiiij gr. vls valent xxxvii s. ix d. ob. gr.</w:t>
      </w:r>
    </w:p>
    <w:p w14:paraId="7570D52A" w14:textId="77777777" w:rsidR="001848B4" w:rsidRDefault="001848B4">
      <w:pPr>
        <w:rPr>
          <w:sz w:val="20"/>
        </w:rPr>
      </w:pPr>
      <w:r>
        <w:rPr>
          <w:sz w:val="20"/>
        </w:rPr>
        <w:t xml:space="preserve">van BRUYSTEN BRUYSTENS SOEN VAN OESTERWYC SCOUTHEIT VAN OESTERWYC die geordineert is int gelike als boven te betalene xxii cronen ende xxvii gr. vlems dair om hier vanden termine van sunte Gertrudendage xiiii </w:t>
      </w:r>
      <w:r>
        <w:rPr>
          <w:sz w:val="20"/>
          <w:vertAlign w:val="superscript"/>
        </w:rPr>
        <w:t>c</w:t>
      </w:r>
      <w:r>
        <w:rPr>
          <w:sz w:val="20"/>
        </w:rPr>
        <w:t xml:space="preserve">  ende negen xi cronen ende xiiij gr. vls. valent xxxvii s. ix d. ob. gr.</w:t>
      </w:r>
    </w:p>
    <w:p w14:paraId="04AEA8CB" w14:textId="77777777" w:rsidR="001848B4" w:rsidRDefault="001848B4">
      <w:pPr>
        <w:rPr>
          <w:sz w:val="20"/>
          <w:lang w:val="fr-FR"/>
        </w:rPr>
      </w:pPr>
      <w:r>
        <w:rPr>
          <w:sz w:val="20"/>
          <w:lang w:val="fr-FR"/>
        </w:rPr>
        <w:t>somme vii l. xi s. ii d. gr.</w:t>
      </w:r>
    </w:p>
    <w:p w14:paraId="3B8E2307" w14:textId="77777777" w:rsidR="001848B4" w:rsidRDefault="001848B4">
      <w:pPr>
        <w:rPr>
          <w:sz w:val="20"/>
        </w:rPr>
      </w:pPr>
      <w:r>
        <w:rPr>
          <w:sz w:val="20"/>
        </w:rPr>
        <w:t>somme van alden on</w:t>
      </w:r>
      <w:r>
        <w:rPr>
          <w:sz w:val="20"/>
        </w:rPr>
        <w:t xml:space="preserve">tfanghe van deser rekening iiii </w:t>
      </w:r>
      <w:r>
        <w:rPr>
          <w:sz w:val="20"/>
          <w:vertAlign w:val="superscript"/>
        </w:rPr>
        <w:t>xx</w:t>
      </w:r>
      <w:r>
        <w:rPr>
          <w:sz w:val="20"/>
        </w:rPr>
        <w:t xml:space="preserve"> xi l. x s. ii d. ob. grote</w:t>
      </w:r>
    </w:p>
    <w:p w14:paraId="56E28E9F" w14:textId="77777777" w:rsidR="001848B4" w:rsidRDefault="001848B4">
      <w:pPr>
        <w:rPr>
          <w:sz w:val="20"/>
        </w:rPr>
      </w:pPr>
    </w:p>
    <w:p w14:paraId="4C8643C0" w14:textId="77777777" w:rsidR="001848B4" w:rsidRDefault="001848B4">
      <w:pPr>
        <w:rPr>
          <w:sz w:val="20"/>
        </w:rPr>
      </w:pPr>
      <w:r>
        <w:rPr>
          <w:sz w:val="20"/>
        </w:rPr>
        <w:t>memorie te weten wat geschiet es vanden ghenen die de KERKEN VAN BAKEL ende VAN DOERNE jegen den scouteit vanden Bosch hilden gesloten ende vanden ghenen die de wapeninge maecten ende de gewapende lieden opten kerchof dede comen</w:t>
      </w:r>
    </w:p>
    <w:p w14:paraId="55E1FC5C" w14:textId="77777777" w:rsidR="001848B4" w:rsidRDefault="001848B4">
      <w:pPr>
        <w:rPr>
          <w:sz w:val="20"/>
        </w:rPr>
      </w:pPr>
      <w:r>
        <w:rPr>
          <w:sz w:val="20"/>
        </w:rPr>
        <w:t>item van KORSTKEN VANDEN MORTEN ende andere die gevangen waren</w:t>
      </w:r>
    </w:p>
    <w:p w14:paraId="599B2691" w14:textId="77777777" w:rsidR="001848B4" w:rsidRDefault="001848B4">
      <w:pPr>
        <w:rPr>
          <w:sz w:val="20"/>
        </w:rPr>
      </w:pPr>
    </w:p>
    <w:p w14:paraId="30237E04" w14:textId="77777777" w:rsidR="001848B4" w:rsidRDefault="001848B4">
      <w:pPr>
        <w:pBdr>
          <w:bottom w:val="double" w:sz="6" w:space="1" w:color="auto"/>
        </w:pBdr>
        <w:rPr>
          <w:sz w:val="20"/>
        </w:rPr>
      </w:pPr>
    </w:p>
    <w:p w14:paraId="5CA62429" w14:textId="77777777" w:rsidR="001848B4" w:rsidRDefault="001848B4">
      <w:pPr>
        <w:rPr>
          <w:sz w:val="20"/>
        </w:rPr>
      </w:pPr>
      <w:r>
        <w:rPr>
          <w:sz w:val="20"/>
        </w:rPr>
        <w:t xml:space="preserve">     </w:t>
      </w:r>
    </w:p>
    <w:p w14:paraId="6CC62863" w14:textId="77777777" w:rsidR="001848B4" w:rsidRDefault="001848B4">
      <w:pPr>
        <w:rPr>
          <w:sz w:val="20"/>
        </w:rPr>
      </w:pPr>
    </w:p>
    <w:p w14:paraId="09084299" w14:textId="77777777" w:rsidR="001848B4" w:rsidRDefault="001848B4">
      <w:pPr>
        <w:rPr>
          <w:sz w:val="20"/>
        </w:rPr>
      </w:pPr>
    </w:p>
    <w:p w14:paraId="1CEF98F6" w14:textId="77777777" w:rsidR="001848B4" w:rsidRDefault="001848B4">
      <w:pPr>
        <w:rPr>
          <w:sz w:val="20"/>
        </w:rPr>
      </w:pPr>
    </w:p>
    <w:p w14:paraId="2ECBE3BE" w14:textId="77777777" w:rsidR="001848B4" w:rsidRDefault="001848B4">
      <w:pPr>
        <w:rPr>
          <w:sz w:val="20"/>
        </w:rPr>
      </w:pPr>
    </w:p>
    <w:p w14:paraId="5EECC9B6" w14:textId="77777777" w:rsidR="001848B4" w:rsidRDefault="001848B4">
      <w:pPr>
        <w:rPr>
          <w:sz w:val="20"/>
        </w:rPr>
      </w:pPr>
    </w:p>
    <w:p w14:paraId="3D033537" w14:textId="77777777" w:rsidR="001848B4" w:rsidRDefault="001848B4">
      <w:pPr>
        <w:rPr>
          <w:sz w:val="20"/>
        </w:rPr>
      </w:pPr>
    </w:p>
    <w:p w14:paraId="3F1D609D" w14:textId="77777777" w:rsidR="001848B4" w:rsidRDefault="001848B4">
      <w:pPr>
        <w:rPr>
          <w:sz w:val="20"/>
        </w:rPr>
      </w:pPr>
    </w:p>
    <w:p w14:paraId="65103482" w14:textId="77777777" w:rsidR="001848B4" w:rsidRDefault="001848B4">
      <w:pPr>
        <w:rPr>
          <w:sz w:val="20"/>
        </w:rPr>
      </w:pPr>
    </w:p>
    <w:p w14:paraId="39BB5863" w14:textId="77777777" w:rsidR="001848B4" w:rsidRDefault="001848B4">
      <w:pPr>
        <w:rPr>
          <w:sz w:val="20"/>
        </w:rPr>
      </w:pPr>
    </w:p>
    <w:p w14:paraId="633A9CCA" w14:textId="77777777" w:rsidR="001848B4" w:rsidRDefault="001848B4">
      <w:pPr>
        <w:rPr>
          <w:sz w:val="20"/>
        </w:rPr>
      </w:pPr>
      <w:r>
        <w:rPr>
          <w:sz w:val="20"/>
        </w:rPr>
        <w:t>075. 6. 1. 12  [fol. 143]</w:t>
      </w:r>
    </w:p>
    <w:p w14:paraId="5A9DCE84" w14:textId="77777777" w:rsidR="001848B4" w:rsidRDefault="001848B4">
      <w:pPr>
        <w:rPr>
          <w:sz w:val="20"/>
        </w:rPr>
      </w:pPr>
    </w:p>
    <w:p w14:paraId="730895B0" w14:textId="77777777" w:rsidR="001848B4" w:rsidRDefault="001848B4">
      <w:pPr>
        <w:rPr>
          <w:sz w:val="20"/>
        </w:rPr>
      </w:pPr>
      <w:r>
        <w:rPr>
          <w:sz w:val="20"/>
        </w:rPr>
        <w:t xml:space="preserve">UUTGEVEN GERARTS VAN DER AA SCOUTHEIT VANDEN BOSCH zyndt den xxiiii </w:t>
      </w:r>
      <w:r>
        <w:rPr>
          <w:sz w:val="20"/>
          <w:vertAlign w:val="superscript"/>
        </w:rPr>
        <w:t>sten</w:t>
      </w:r>
      <w:r>
        <w:rPr>
          <w:sz w:val="20"/>
        </w:rPr>
        <w:t xml:space="preserve"> dach van decembris int jair xiiii </w:t>
      </w:r>
      <w:r>
        <w:rPr>
          <w:sz w:val="20"/>
          <w:vertAlign w:val="superscript"/>
        </w:rPr>
        <w:t>c</w:t>
      </w:r>
      <w:r>
        <w:rPr>
          <w:sz w:val="20"/>
        </w:rPr>
        <w:t xml:space="preserve"> ende</w:t>
      </w:r>
      <w:r>
        <w:rPr>
          <w:sz w:val="20"/>
        </w:rPr>
        <w:t xml:space="preserve"> negen totten xxiiii </w:t>
      </w:r>
      <w:r>
        <w:rPr>
          <w:sz w:val="20"/>
          <w:vertAlign w:val="superscript"/>
        </w:rPr>
        <w:t>sten</w:t>
      </w:r>
      <w:r>
        <w:rPr>
          <w:sz w:val="20"/>
        </w:rPr>
        <w:t xml:space="preserve"> dach in junio int jair xiiii </w:t>
      </w:r>
      <w:r>
        <w:rPr>
          <w:sz w:val="20"/>
          <w:vertAlign w:val="superscript"/>
        </w:rPr>
        <w:t>c</w:t>
      </w:r>
      <w:r>
        <w:rPr>
          <w:sz w:val="20"/>
        </w:rPr>
        <w:t xml:space="preserve"> ende thien na costume shoefs van CAMERICKE</w:t>
      </w:r>
    </w:p>
    <w:p w14:paraId="2B6364D2" w14:textId="77777777" w:rsidR="001848B4" w:rsidRDefault="001848B4">
      <w:pPr>
        <w:rPr>
          <w:sz w:val="20"/>
        </w:rPr>
      </w:pPr>
    </w:p>
    <w:p w14:paraId="1F1F84B6" w14:textId="77777777" w:rsidR="001848B4" w:rsidRDefault="001848B4">
      <w:pPr>
        <w:rPr>
          <w:sz w:val="20"/>
        </w:rPr>
      </w:pPr>
      <w:r>
        <w:rPr>
          <w:sz w:val="20"/>
        </w:rPr>
        <w:t>eerst den scoutheit van den Bosch voir sinen solaris als van sinen wedden die hij gewoenlic is jairlix te reken(en) op C peters die welke belopen den termine van desen halven jair L peters valent viii l. vi s. viii d. gr.</w:t>
      </w:r>
    </w:p>
    <w:p w14:paraId="17330B58" w14:textId="77777777" w:rsidR="001848B4" w:rsidRDefault="001848B4">
      <w:pPr>
        <w:rPr>
          <w:sz w:val="20"/>
        </w:rPr>
      </w:pPr>
      <w:r>
        <w:rPr>
          <w:sz w:val="20"/>
        </w:rPr>
        <w:t>des scouteten clerc voir sinen solarys als van sinen wedden die hij gewoenlic is jairlix te reken(en) op xii peters beloopt den termine van deser rekeninge vi peters valent xx s. vi d.</w:t>
      </w:r>
    </w:p>
    <w:p w14:paraId="1C46DE8D" w14:textId="77777777" w:rsidR="001848B4" w:rsidRDefault="001848B4">
      <w:pPr>
        <w:rPr>
          <w:sz w:val="20"/>
        </w:rPr>
      </w:pPr>
      <w:r>
        <w:rPr>
          <w:sz w:val="20"/>
        </w:rPr>
        <w:t>somm</w:t>
      </w:r>
      <w:r>
        <w:rPr>
          <w:sz w:val="20"/>
        </w:rPr>
        <w:t>e per soy viii l. vi s. viii d. gr.</w:t>
      </w:r>
    </w:p>
    <w:p w14:paraId="65D487CF" w14:textId="77777777" w:rsidR="001848B4" w:rsidRDefault="001848B4">
      <w:pPr>
        <w:rPr>
          <w:sz w:val="20"/>
        </w:rPr>
      </w:pPr>
      <w:r>
        <w:rPr>
          <w:sz w:val="20"/>
        </w:rPr>
        <w:t>andere uutgeven van JUSTICIEN</w:t>
      </w:r>
    </w:p>
    <w:p w14:paraId="256B0012" w14:textId="77777777" w:rsidR="001848B4" w:rsidRDefault="001848B4">
      <w:pPr>
        <w:rPr>
          <w:sz w:val="20"/>
        </w:rPr>
      </w:pPr>
      <w:r>
        <w:rPr>
          <w:sz w:val="20"/>
        </w:rPr>
        <w:t xml:space="preserve">MEESTER HENRIC DEN KOCK seven gerichten binnen der tijt van deser rekeningen gedaen aen HENNEKEN VAN DEN GRAVE, HEYN GIJBEN ZELEN SOENS SOEN van ESSCHE, GERYT RUYSSCHEN van UTRECHT, WIJNKEN VAIRLENT [dubieus] van NYMEGEN, ARNDT VAN DER SCAVE [dubieus] van HERENTALS, GIELKEN VAN HASELDONC ende ROELOF DIE OUDE cledermaker die alle ten Bosch van dieften gehangen sijn van elken enen ouden scilde valent den ouden scilt vanden voirs. vii gerichten </w:t>
      </w:r>
      <w:r>
        <w:rPr>
          <w:sz w:val="20"/>
        </w:rPr>
        <w:t>vii ouden scilde valent den ouden scilt xlv gr. vlems voir iii s. viii d. gr. gerekent xxv s. vii d. gr.</w:t>
      </w:r>
    </w:p>
    <w:p w14:paraId="14EE6D49" w14:textId="77777777" w:rsidR="001848B4" w:rsidRDefault="001848B4">
      <w:pPr>
        <w:rPr>
          <w:sz w:val="20"/>
        </w:rPr>
      </w:pPr>
      <w:r>
        <w:rPr>
          <w:sz w:val="20"/>
        </w:rPr>
        <w:t>den voirs. meester Henric van vii KETENEN dairmen die voirs. seven dieve aen gehangen heeft een vrancrijx crone valent iii s. iiii d.</w:t>
      </w:r>
    </w:p>
    <w:p w14:paraId="19E34C95" w14:textId="77777777" w:rsidR="001848B4" w:rsidRDefault="001848B4">
      <w:pPr>
        <w:rPr>
          <w:sz w:val="20"/>
          <w:lang w:val="fr-FR"/>
        </w:rPr>
      </w:pPr>
      <w:r>
        <w:rPr>
          <w:sz w:val="20"/>
          <w:lang w:val="fr-FR"/>
        </w:rPr>
        <w:t>somme xxix s. gr.</w:t>
      </w:r>
    </w:p>
    <w:p w14:paraId="3FFDB969" w14:textId="77777777" w:rsidR="001848B4" w:rsidRDefault="001848B4">
      <w:pPr>
        <w:pBdr>
          <w:bottom w:val="double" w:sz="6" w:space="1" w:color="auto"/>
        </w:pBdr>
        <w:rPr>
          <w:sz w:val="20"/>
          <w:lang w:val="fr-FR"/>
        </w:rPr>
      </w:pPr>
    </w:p>
    <w:p w14:paraId="03BEBD5A" w14:textId="77777777" w:rsidR="001848B4" w:rsidRDefault="001848B4">
      <w:pPr>
        <w:rPr>
          <w:sz w:val="20"/>
          <w:lang w:val="fr-FR"/>
        </w:rPr>
      </w:pPr>
    </w:p>
    <w:p w14:paraId="4772CEC2" w14:textId="77777777" w:rsidR="001848B4" w:rsidRDefault="001848B4">
      <w:pPr>
        <w:rPr>
          <w:sz w:val="20"/>
          <w:lang w:val="fr-FR"/>
        </w:rPr>
      </w:pPr>
      <w:r>
        <w:rPr>
          <w:sz w:val="20"/>
          <w:lang w:val="fr-FR"/>
        </w:rPr>
        <w:t xml:space="preserve">075. 6. 2. 1  </w:t>
      </w:r>
    </w:p>
    <w:p w14:paraId="1A72B0A3" w14:textId="77777777" w:rsidR="001848B4" w:rsidRDefault="001848B4">
      <w:pPr>
        <w:rPr>
          <w:sz w:val="20"/>
          <w:lang w:val="fr-FR"/>
        </w:rPr>
      </w:pPr>
    </w:p>
    <w:p w14:paraId="3CEF0D9E" w14:textId="77777777" w:rsidR="001848B4" w:rsidRDefault="001848B4">
      <w:pPr>
        <w:rPr>
          <w:sz w:val="20"/>
        </w:rPr>
      </w:pPr>
      <w:r>
        <w:rPr>
          <w:sz w:val="20"/>
        </w:rPr>
        <w:t>ander uutgeven van cost gedaen in in orber mijns heren</w:t>
      </w:r>
    </w:p>
    <w:p w14:paraId="39EA4D47" w14:textId="77777777" w:rsidR="001848B4" w:rsidRDefault="001848B4">
      <w:pPr>
        <w:rPr>
          <w:sz w:val="20"/>
        </w:rPr>
      </w:pPr>
      <w:r>
        <w:rPr>
          <w:sz w:val="20"/>
        </w:rPr>
        <w:t xml:space="preserve">eerst was die scoutheit gereden tot EMPEL biden Bosch opter MASEN mit vele guede rmanne van wapenen ende mitten SCUTTEN VANDEN BOSCH mits datten voirs. scoutheit verboet was dat die </w:t>
      </w:r>
      <w:r>
        <w:rPr>
          <w:sz w:val="20"/>
        </w:rPr>
        <w:t>viande dair over comen wouden ende stedigen in mijns heren lude van Brabant gelijc also een luttel tijts dair voir gedaen hadden dair om gegeven den voirs. scutten voir horen cost ix gelres gulden valent den gulden xviii d. = iii s. vi d.</w:t>
      </w:r>
    </w:p>
    <w:p w14:paraId="6CA35F54" w14:textId="77777777" w:rsidR="001848B4" w:rsidRDefault="001848B4">
      <w:pPr>
        <w:rPr>
          <w:sz w:val="20"/>
        </w:rPr>
      </w:pPr>
      <w:r>
        <w:rPr>
          <w:sz w:val="20"/>
        </w:rPr>
        <w:t>noch was die voirs. scoutheit gereden mit c ende xxx [130] perden ende mit also vele mannen tot LOMMEL om te panden die van PEELT comen waren gewapender hant bynnen mijns genedigs heren PALEN VAN BRABANT ende binnen den dorpe van LOMMEL ende door den vorster van sheren weg</w:t>
      </w:r>
      <w:r>
        <w:rPr>
          <w:sz w:val="20"/>
        </w:rPr>
        <w:t>en genomen sijn gevangen ende den armen luden hair scapen wech gedreven ende oic mede ghereden (?) dair om die voirs. scoutheit om uyt was ii dage ende enen nacht verteert mitten voirs. luden xxviii gulden gelres valent den gulden xviii d. xlii s.</w:t>
      </w:r>
    </w:p>
    <w:p w14:paraId="528CFEBE" w14:textId="77777777" w:rsidR="001848B4" w:rsidRDefault="001848B4">
      <w:pPr>
        <w:pBdr>
          <w:bottom w:val="double" w:sz="6" w:space="1" w:color="auto"/>
        </w:pBdr>
        <w:rPr>
          <w:sz w:val="20"/>
        </w:rPr>
      </w:pPr>
    </w:p>
    <w:p w14:paraId="0615A827" w14:textId="77777777" w:rsidR="001848B4" w:rsidRDefault="001848B4">
      <w:pPr>
        <w:rPr>
          <w:sz w:val="20"/>
        </w:rPr>
      </w:pPr>
    </w:p>
    <w:p w14:paraId="07E08D94" w14:textId="77777777" w:rsidR="001848B4" w:rsidRDefault="001848B4">
      <w:pPr>
        <w:rPr>
          <w:sz w:val="20"/>
        </w:rPr>
      </w:pPr>
      <w:r>
        <w:rPr>
          <w:sz w:val="20"/>
        </w:rPr>
        <w:t>075. 6. 2. 2  [fol. 144]</w:t>
      </w:r>
    </w:p>
    <w:p w14:paraId="4CA41D17" w14:textId="77777777" w:rsidR="001848B4" w:rsidRDefault="001848B4">
      <w:pPr>
        <w:rPr>
          <w:sz w:val="20"/>
        </w:rPr>
      </w:pPr>
    </w:p>
    <w:p w14:paraId="4EFCC948" w14:textId="77777777" w:rsidR="001848B4" w:rsidRDefault="001848B4">
      <w:pPr>
        <w:rPr>
          <w:sz w:val="20"/>
        </w:rPr>
      </w:pPr>
      <w:r>
        <w:rPr>
          <w:sz w:val="20"/>
        </w:rPr>
        <w:t>dit sijn die erfpensien die men den GREVE VAN CLEVE jairlix geldende is uten scoutheitambacht ende der alinger meyerien vanden Bosch</w:t>
      </w:r>
    </w:p>
    <w:p w14:paraId="52C2A566" w14:textId="77777777" w:rsidR="001848B4" w:rsidRDefault="001848B4">
      <w:pPr>
        <w:rPr>
          <w:sz w:val="20"/>
        </w:rPr>
      </w:pPr>
      <w:r>
        <w:rPr>
          <w:sz w:val="20"/>
        </w:rPr>
        <w:t xml:space="preserve">eerst is te weten dat die GREVE VAN CLEVE heeft jairlix op die meyerien ende renten vanden Bosch vi </w:t>
      </w:r>
      <w:r>
        <w:rPr>
          <w:sz w:val="20"/>
          <w:vertAlign w:val="superscript"/>
        </w:rPr>
        <w:t>c</w:t>
      </w:r>
      <w:r>
        <w:rPr>
          <w:sz w:val="20"/>
        </w:rPr>
        <w:t xml:space="preserve"> r</w:t>
      </w:r>
      <w:r>
        <w:rPr>
          <w:sz w:val="20"/>
        </w:rPr>
        <w:t xml:space="preserve">eyael vallende half te paesschen ende dander helft te bamisse dair naest volgende dair af geordineert is ende geset te betalene vanden scoutheit vanden Bosch ii </w:t>
      </w:r>
      <w:r>
        <w:rPr>
          <w:sz w:val="20"/>
          <w:vertAlign w:val="superscript"/>
        </w:rPr>
        <w:t xml:space="preserve">c </w:t>
      </w:r>
      <w:r>
        <w:rPr>
          <w:sz w:val="20"/>
        </w:rPr>
        <w:t xml:space="preserve"> reyalen </w:t>
      </w:r>
    </w:p>
    <w:p w14:paraId="10501685" w14:textId="77777777" w:rsidR="001848B4" w:rsidRDefault="001848B4">
      <w:pPr>
        <w:rPr>
          <w:sz w:val="20"/>
        </w:rPr>
      </w:pPr>
      <w:r>
        <w:rPr>
          <w:sz w:val="20"/>
        </w:rPr>
        <w:t>die ONDERSCOUTHEIT VANDEN BOSCH jairlix L reyaelen</w:t>
      </w:r>
    </w:p>
    <w:p w14:paraId="6B7CA556" w14:textId="77777777" w:rsidR="001848B4" w:rsidRDefault="001848B4">
      <w:pPr>
        <w:rPr>
          <w:sz w:val="20"/>
        </w:rPr>
      </w:pPr>
      <w:r>
        <w:rPr>
          <w:sz w:val="20"/>
        </w:rPr>
        <w:t>die SCOUTHEIT VAN MASELANT L reyalen</w:t>
      </w:r>
    </w:p>
    <w:p w14:paraId="27DFB6DA" w14:textId="77777777" w:rsidR="001848B4" w:rsidRDefault="001848B4">
      <w:pPr>
        <w:rPr>
          <w:sz w:val="20"/>
        </w:rPr>
      </w:pPr>
      <w:r>
        <w:rPr>
          <w:sz w:val="20"/>
        </w:rPr>
        <w:t>die SCOUTHEIT VAN PEDELANT L reyalen</w:t>
      </w:r>
    </w:p>
    <w:p w14:paraId="4C767E2B" w14:textId="77777777" w:rsidR="001848B4" w:rsidRDefault="001848B4">
      <w:pPr>
        <w:rPr>
          <w:sz w:val="20"/>
        </w:rPr>
      </w:pPr>
      <w:r>
        <w:rPr>
          <w:sz w:val="20"/>
        </w:rPr>
        <w:t>die SCOUTHEIT VAN KEMPELANT L reyalen</w:t>
      </w:r>
    </w:p>
    <w:p w14:paraId="78D32191" w14:textId="77777777" w:rsidR="001848B4" w:rsidRDefault="001848B4">
      <w:pPr>
        <w:rPr>
          <w:sz w:val="20"/>
        </w:rPr>
      </w:pPr>
      <w:r>
        <w:rPr>
          <w:sz w:val="20"/>
        </w:rPr>
        <w:t>die SCOUTHEIT VAN OESTERWYC L reyalen</w:t>
      </w:r>
    </w:p>
    <w:p w14:paraId="56BBB1BC" w14:textId="77777777" w:rsidR="001848B4" w:rsidRDefault="001848B4">
      <w:pPr>
        <w:rPr>
          <w:sz w:val="20"/>
        </w:rPr>
      </w:pPr>
      <w:r>
        <w:rPr>
          <w:sz w:val="20"/>
        </w:rPr>
        <w:t>ende die RENTMEESTER VAN DEN BOSCH CL [150] reyalen</w:t>
      </w:r>
    </w:p>
    <w:p w14:paraId="799E4F16" w14:textId="77777777" w:rsidR="001848B4" w:rsidRDefault="001848B4">
      <w:pPr>
        <w:rPr>
          <w:sz w:val="20"/>
        </w:rPr>
      </w:pPr>
      <w:r>
        <w:rPr>
          <w:sz w:val="20"/>
        </w:rPr>
        <w:t xml:space="preserve">maect te samen vi </w:t>
      </w:r>
      <w:r>
        <w:rPr>
          <w:sz w:val="20"/>
          <w:vertAlign w:val="superscript"/>
        </w:rPr>
        <w:t>c</w:t>
      </w:r>
      <w:r>
        <w:rPr>
          <w:sz w:val="20"/>
        </w:rPr>
        <w:t xml:space="preserve"> reyael</w:t>
      </w:r>
    </w:p>
    <w:p w14:paraId="494CFE5F" w14:textId="77777777" w:rsidR="001848B4" w:rsidRDefault="001848B4">
      <w:pPr>
        <w:rPr>
          <w:sz w:val="20"/>
        </w:rPr>
      </w:pPr>
      <w:r>
        <w:rPr>
          <w:sz w:val="20"/>
        </w:rPr>
        <w:t>op dwelc die voirs. scoutheit betaelt heeft van sinen twege</w:t>
      </w:r>
      <w:r>
        <w:rPr>
          <w:sz w:val="20"/>
        </w:rPr>
        <w:t xml:space="preserve">n opten termine van paeschen xiiii </w:t>
      </w:r>
      <w:r>
        <w:rPr>
          <w:sz w:val="20"/>
          <w:vertAlign w:val="superscript"/>
        </w:rPr>
        <w:t>c</w:t>
      </w:r>
      <w:r>
        <w:rPr>
          <w:sz w:val="20"/>
        </w:rPr>
        <w:t xml:space="preserve"> ende thien dragende C reyael valent xvi l. xiii s. iiii d.</w:t>
      </w:r>
    </w:p>
    <w:p w14:paraId="29C75443" w14:textId="77777777" w:rsidR="001848B4" w:rsidRDefault="001848B4">
      <w:pPr>
        <w:rPr>
          <w:sz w:val="20"/>
        </w:rPr>
      </w:pPr>
      <w:r>
        <w:rPr>
          <w:sz w:val="20"/>
        </w:rPr>
        <w:t>den voirs. greve noch dair af hier boven ontfanc gemaict is vanden onderscoutheit vanden Bosch xxv reyael valent valent den reyael als boven iiii l. iii s. iiii d.</w:t>
      </w:r>
    </w:p>
    <w:p w14:paraId="5EF84855" w14:textId="77777777" w:rsidR="001848B4" w:rsidRDefault="001848B4">
      <w:pPr>
        <w:rPr>
          <w:sz w:val="20"/>
        </w:rPr>
      </w:pPr>
      <w:r>
        <w:rPr>
          <w:sz w:val="20"/>
        </w:rPr>
        <w:t>den voirs. greve noch dair af hier boven ontfanc gemaict is vanden scoutheit van maeselant opten voirs. termine xxv reyael valent iiii l. iii s. iiii d.</w:t>
      </w:r>
    </w:p>
    <w:p w14:paraId="75FBD558" w14:textId="77777777" w:rsidR="001848B4" w:rsidRDefault="001848B4">
      <w:pPr>
        <w:rPr>
          <w:sz w:val="20"/>
        </w:rPr>
      </w:pPr>
      <w:r>
        <w:rPr>
          <w:sz w:val="20"/>
        </w:rPr>
        <w:t>den voirs. Greve noch dair af hier boven ontfanc gemaict is vanden scoutheit van Pedelant xxv reyae</w:t>
      </w:r>
      <w:r>
        <w:rPr>
          <w:sz w:val="20"/>
        </w:rPr>
        <w:t>l valent iiii l. iii s. iiii d.</w:t>
      </w:r>
    </w:p>
    <w:p w14:paraId="59348375" w14:textId="77777777" w:rsidR="001848B4" w:rsidRDefault="001848B4">
      <w:pPr>
        <w:rPr>
          <w:sz w:val="20"/>
        </w:rPr>
      </w:pPr>
      <w:r>
        <w:rPr>
          <w:sz w:val="20"/>
        </w:rPr>
        <w:t>den voirs. Greve dair af hier boven ontfanc gemaict is vanden scoutheit van Kempelant xxv reyael valent iiii l. iii s. iiii d.</w:t>
      </w:r>
    </w:p>
    <w:p w14:paraId="4EA40E53" w14:textId="77777777" w:rsidR="001848B4" w:rsidRDefault="001848B4">
      <w:pPr>
        <w:rPr>
          <w:sz w:val="20"/>
        </w:rPr>
      </w:pPr>
      <w:r>
        <w:rPr>
          <w:sz w:val="20"/>
        </w:rPr>
        <w:t>den voirs. Greve noch dair af hier boven ontfanc gemaict is vanden scoutheit van Oesterwyc xxv reyael valent iiii l. iii s. iiii d.</w:t>
      </w:r>
    </w:p>
    <w:p w14:paraId="06C6526F" w14:textId="77777777" w:rsidR="001848B4" w:rsidRDefault="001848B4">
      <w:pPr>
        <w:rPr>
          <w:sz w:val="20"/>
          <w:lang w:val="fr-FR"/>
        </w:rPr>
      </w:pPr>
      <w:r>
        <w:rPr>
          <w:sz w:val="20"/>
          <w:lang w:val="fr-FR"/>
        </w:rPr>
        <w:t>somme xxxvii l. x s. gr.</w:t>
      </w:r>
    </w:p>
    <w:p w14:paraId="01551C5B" w14:textId="77777777" w:rsidR="001848B4" w:rsidRDefault="001848B4">
      <w:pPr>
        <w:pBdr>
          <w:bottom w:val="double" w:sz="6" w:space="1" w:color="auto"/>
        </w:pBdr>
        <w:rPr>
          <w:sz w:val="20"/>
          <w:lang w:val="fr-FR"/>
        </w:rPr>
      </w:pPr>
    </w:p>
    <w:p w14:paraId="392D9318" w14:textId="77777777" w:rsidR="001848B4" w:rsidRDefault="001848B4">
      <w:pPr>
        <w:rPr>
          <w:sz w:val="20"/>
          <w:lang w:val="fr-FR"/>
        </w:rPr>
      </w:pPr>
    </w:p>
    <w:p w14:paraId="2470D6DD" w14:textId="77777777" w:rsidR="001848B4" w:rsidRDefault="001848B4">
      <w:pPr>
        <w:rPr>
          <w:sz w:val="20"/>
        </w:rPr>
      </w:pPr>
      <w:r>
        <w:rPr>
          <w:sz w:val="20"/>
        </w:rPr>
        <w:t>075. 6. 2. 3</w:t>
      </w:r>
    </w:p>
    <w:p w14:paraId="17EFA4BE" w14:textId="77777777" w:rsidR="001848B4" w:rsidRDefault="001848B4">
      <w:pPr>
        <w:rPr>
          <w:sz w:val="20"/>
        </w:rPr>
      </w:pPr>
    </w:p>
    <w:p w14:paraId="5F8FD94D" w14:textId="77777777" w:rsidR="001848B4" w:rsidRDefault="001848B4">
      <w:pPr>
        <w:rPr>
          <w:sz w:val="20"/>
        </w:rPr>
      </w:pPr>
      <w:r>
        <w:rPr>
          <w:sz w:val="20"/>
        </w:rPr>
        <w:t>dit sijn die lijfpensien jairlix gaende uten SCOUTHEITAMBACHT VAN OESTERWYC</w:t>
      </w:r>
    </w:p>
    <w:p w14:paraId="2C90355E" w14:textId="77777777" w:rsidR="001848B4" w:rsidRDefault="001848B4">
      <w:pPr>
        <w:rPr>
          <w:sz w:val="20"/>
        </w:rPr>
      </w:pPr>
      <w:r>
        <w:rPr>
          <w:sz w:val="20"/>
        </w:rPr>
        <w:t>eerst so is te weten datmen sculdich is vele personen opt voirs. ambacht van Oesterwyc lijfpensien die w</w:t>
      </w:r>
      <w:r>
        <w:rPr>
          <w:sz w:val="20"/>
        </w:rPr>
        <w:t xml:space="preserve">onende sijn inder stat van BRUESSEL ende anders wair die welke hier onder gescreven staen dair af die somme compt jairlix op iiii </w:t>
      </w:r>
      <w:r>
        <w:rPr>
          <w:sz w:val="20"/>
          <w:vertAlign w:val="superscript"/>
        </w:rPr>
        <w:t>xx</w:t>
      </w:r>
      <w:r>
        <w:rPr>
          <w:sz w:val="20"/>
        </w:rPr>
        <w:t xml:space="preserve"> x pieters ende xxviii gr. vlems fors vallende half te sunte Gheertruden dage te half merte ende dander helft sunte Lambrechs dage dair naest volgende ende dit vanden termine van half merte xiiii </w:t>
      </w:r>
      <w:r>
        <w:rPr>
          <w:sz w:val="20"/>
          <w:vertAlign w:val="superscript"/>
        </w:rPr>
        <w:t xml:space="preserve">c </w:t>
      </w:r>
      <w:r>
        <w:rPr>
          <w:sz w:val="20"/>
        </w:rPr>
        <w:t>ende negen</w:t>
      </w:r>
    </w:p>
    <w:p w14:paraId="335C1B2F" w14:textId="77777777" w:rsidR="001848B4" w:rsidRDefault="001848B4">
      <w:pPr>
        <w:rPr>
          <w:sz w:val="20"/>
        </w:rPr>
      </w:pPr>
      <w:r>
        <w:rPr>
          <w:sz w:val="20"/>
        </w:rPr>
        <w:t xml:space="preserve">eerst so heeft op die voirs. lijfpensien jairlix HER WILLEM VAN COUDENBERGE priester wonende inder stat van Bruessel xx s. ouden gr.   </w:t>
      </w:r>
    </w:p>
    <w:p w14:paraId="6F8BB137" w14:textId="77777777" w:rsidR="001848B4" w:rsidRDefault="001848B4">
      <w:pPr>
        <w:rPr>
          <w:sz w:val="20"/>
        </w:rPr>
      </w:pPr>
      <w:r>
        <w:rPr>
          <w:sz w:val="20"/>
          <w:lang w:val="fr-FR"/>
        </w:rPr>
        <w:t xml:space="preserve">KATERIJN des voirs. </w:t>
      </w:r>
      <w:r>
        <w:rPr>
          <w:sz w:val="20"/>
        </w:rPr>
        <w:t>Her Willems sus</w:t>
      </w:r>
      <w:r>
        <w:rPr>
          <w:sz w:val="20"/>
        </w:rPr>
        <w:t>ter wonende tot DENREMONDE xx s.</w:t>
      </w:r>
    </w:p>
    <w:p w14:paraId="5D1A6E55" w14:textId="77777777" w:rsidR="001848B4" w:rsidRDefault="001848B4">
      <w:pPr>
        <w:rPr>
          <w:sz w:val="20"/>
        </w:rPr>
      </w:pPr>
      <w:r>
        <w:rPr>
          <w:sz w:val="20"/>
        </w:rPr>
        <w:t>HENRIC VAN DER RYVIEREN van AERSCOT xl s.</w:t>
      </w:r>
    </w:p>
    <w:p w14:paraId="5A07ADAF" w14:textId="77777777" w:rsidR="001848B4" w:rsidRDefault="001848B4">
      <w:pPr>
        <w:rPr>
          <w:sz w:val="20"/>
        </w:rPr>
      </w:pPr>
      <w:r>
        <w:rPr>
          <w:sz w:val="20"/>
        </w:rPr>
        <w:t>JAN VAN DER RYVIEREN van AERSCOT xx s.</w:t>
      </w:r>
    </w:p>
    <w:p w14:paraId="739F079C" w14:textId="77777777" w:rsidR="001848B4" w:rsidRDefault="001848B4">
      <w:pPr>
        <w:rPr>
          <w:sz w:val="20"/>
        </w:rPr>
      </w:pPr>
      <w:r>
        <w:rPr>
          <w:sz w:val="20"/>
        </w:rPr>
        <w:t>BARTHOLOMEUS SERCLAUS tot BRUESSEL x s.</w:t>
      </w:r>
    </w:p>
    <w:p w14:paraId="36F3E13C" w14:textId="77777777" w:rsidR="001848B4" w:rsidRDefault="001848B4">
      <w:pPr>
        <w:rPr>
          <w:sz w:val="20"/>
        </w:rPr>
      </w:pPr>
      <w:r>
        <w:rPr>
          <w:sz w:val="20"/>
        </w:rPr>
        <w:t>ende KATHELINEN VAN GORE x s. gr.</w:t>
      </w:r>
    </w:p>
    <w:p w14:paraId="4514947C" w14:textId="77777777" w:rsidR="001848B4" w:rsidRDefault="001848B4">
      <w:pPr>
        <w:rPr>
          <w:sz w:val="20"/>
        </w:rPr>
      </w:pPr>
      <w:r>
        <w:rPr>
          <w:sz w:val="20"/>
        </w:rPr>
        <w:t xml:space="preserve">accolade: maken de voirs. pensien tegader vi l. ouden gr. </w:t>
      </w:r>
    </w:p>
    <w:p w14:paraId="41914325" w14:textId="77777777" w:rsidR="001848B4" w:rsidRDefault="001848B4">
      <w:pPr>
        <w:rPr>
          <w:sz w:val="20"/>
        </w:rPr>
      </w:pPr>
      <w:r>
        <w:rPr>
          <w:sz w:val="20"/>
        </w:rPr>
        <w:t>van welker lijfpensien voirs. geset is ende geordineert te betalene jairlix</w:t>
      </w:r>
    </w:p>
    <w:p w14:paraId="7CC9C412" w14:textId="77777777" w:rsidR="001848B4" w:rsidRDefault="001848B4">
      <w:pPr>
        <w:rPr>
          <w:sz w:val="20"/>
        </w:rPr>
      </w:pPr>
      <w:r>
        <w:rPr>
          <w:sz w:val="20"/>
        </w:rPr>
        <w:t>die SCOUTHEIT VAN MASELANT xxii cronen ende xxvii gr. vlems</w:t>
      </w:r>
    </w:p>
    <w:p w14:paraId="6373DA60" w14:textId="77777777" w:rsidR="001848B4" w:rsidRDefault="001848B4">
      <w:pPr>
        <w:rPr>
          <w:sz w:val="20"/>
        </w:rPr>
      </w:pPr>
      <w:r>
        <w:rPr>
          <w:sz w:val="20"/>
        </w:rPr>
        <w:t>die SCOUTHEIT VAN PEDELANT xxii cronen ende xxvii gr. vlems</w:t>
      </w:r>
    </w:p>
    <w:p w14:paraId="6E8D8E2E" w14:textId="77777777" w:rsidR="001848B4" w:rsidRDefault="001848B4">
      <w:pPr>
        <w:rPr>
          <w:sz w:val="20"/>
        </w:rPr>
      </w:pPr>
      <w:r>
        <w:rPr>
          <w:sz w:val="20"/>
        </w:rPr>
        <w:t>die SCOUTETE VAN KEMPENLANT xxii cronen ende xxvii gr. vlems</w:t>
      </w:r>
    </w:p>
    <w:p w14:paraId="47947DD6" w14:textId="77777777" w:rsidR="001848B4" w:rsidRDefault="001848B4">
      <w:pPr>
        <w:rPr>
          <w:sz w:val="20"/>
        </w:rPr>
      </w:pPr>
      <w:r>
        <w:rPr>
          <w:sz w:val="20"/>
        </w:rPr>
        <w:t>die SCOU</w:t>
      </w:r>
      <w:r>
        <w:rPr>
          <w:sz w:val="20"/>
        </w:rPr>
        <w:t>THEIT VAN OESTERWYC xxii cronen ende xxvii gr. vlems</w:t>
      </w:r>
    </w:p>
    <w:p w14:paraId="26AC4FCA" w14:textId="77777777" w:rsidR="001848B4" w:rsidRDefault="001848B4">
      <w:pPr>
        <w:rPr>
          <w:sz w:val="20"/>
        </w:rPr>
      </w:pPr>
      <w:r>
        <w:rPr>
          <w:sz w:val="20"/>
        </w:rPr>
        <w:t xml:space="preserve">hier af rekent die SCOUTHEIT VANDEN BOSCH niet betailt vanden termine van Sunte Gertrudendage te half merte xiiii </w:t>
      </w:r>
      <w:r>
        <w:rPr>
          <w:sz w:val="20"/>
          <w:vertAlign w:val="superscript"/>
        </w:rPr>
        <w:t xml:space="preserve">c </w:t>
      </w:r>
      <w:r>
        <w:rPr>
          <w:sz w:val="20"/>
        </w:rPr>
        <w:t xml:space="preserve"> ende negen dragende xlv cronen ende xiii gr. vlems</w:t>
      </w:r>
    </w:p>
    <w:p w14:paraId="3B7DB214" w14:textId="77777777" w:rsidR="001848B4" w:rsidRDefault="001848B4">
      <w:pPr>
        <w:pBdr>
          <w:bottom w:val="double" w:sz="6" w:space="1" w:color="auto"/>
        </w:pBdr>
        <w:rPr>
          <w:sz w:val="20"/>
        </w:rPr>
      </w:pPr>
    </w:p>
    <w:p w14:paraId="60257DDC" w14:textId="77777777" w:rsidR="001848B4" w:rsidRDefault="001848B4">
      <w:pPr>
        <w:rPr>
          <w:sz w:val="20"/>
        </w:rPr>
      </w:pPr>
    </w:p>
    <w:p w14:paraId="195A3D89" w14:textId="77777777" w:rsidR="001848B4" w:rsidRDefault="001848B4">
      <w:pPr>
        <w:rPr>
          <w:sz w:val="20"/>
        </w:rPr>
      </w:pPr>
      <w:r>
        <w:rPr>
          <w:sz w:val="20"/>
        </w:rPr>
        <w:t>075. 6. 2. 4  [fol. 145]</w:t>
      </w:r>
    </w:p>
    <w:p w14:paraId="35F777BA" w14:textId="77777777" w:rsidR="001848B4" w:rsidRDefault="001848B4">
      <w:pPr>
        <w:rPr>
          <w:sz w:val="20"/>
        </w:rPr>
      </w:pPr>
    </w:p>
    <w:p w14:paraId="71B8F4EE" w14:textId="77777777" w:rsidR="001848B4" w:rsidRDefault="001848B4">
      <w:pPr>
        <w:rPr>
          <w:sz w:val="20"/>
        </w:rPr>
      </w:pPr>
      <w:r>
        <w:rPr>
          <w:sz w:val="20"/>
        </w:rPr>
        <w:t>van des scouteten wegen van Maselant xi cronen ende xiii gr. vi miten</w:t>
      </w:r>
    </w:p>
    <w:p w14:paraId="5F9950E9" w14:textId="77777777" w:rsidR="001848B4" w:rsidRDefault="001848B4">
      <w:pPr>
        <w:rPr>
          <w:sz w:val="20"/>
        </w:rPr>
      </w:pPr>
      <w:r>
        <w:rPr>
          <w:sz w:val="20"/>
        </w:rPr>
        <w:t>van des scouteten wegen van Pedelant xi cronen ende xiii gr. vi miten</w:t>
      </w:r>
    </w:p>
    <w:p w14:paraId="17C1DDA1" w14:textId="77777777" w:rsidR="001848B4" w:rsidRDefault="001848B4">
      <w:pPr>
        <w:rPr>
          <w:sz w:val="20"/>
        </w:rPr>
      </w:pPr>
      <w:r>
        <w:rPr>
          <w:sz w:val="20"/>
        </w:rPr>
        <w:t>van des scouteten wegen van Kempelant xi cronen ende xiii gr. vi miten</w:t>
      </w:r>
    </w:p>
    <w:p w14:paraId="03601AF2" w14:textId="77777777" w:rsidR="001848B4" w:rsidRDefault="001848B4">
      <w:pPr>
        <w:rPr>
          <w:sz w:val="20"/>
        </w:rPr>
      </w:pPr>
      <w:r>
        <w:rPr>
          <w:sz w:val="20"/>
        </w:rPr>
        <w:t>van des scouteten wegen van Oesterwyc xi cronen ende</w:t>
      </w:r>
      <w:r>
        <w:rPr>
          <w:sz w:val="20"/>
        </w:rPr>
        <w:t xml:space="preserve"> xiii gr. vi miten</w:t>
      </w:r>
    </w:p>
    <w:p w14:paraId="18F664E6" w14:textId="77777777" w:rsidR="001848B4" w:rsidRDefault="001848B4">
      <w:pPr>
        <w:rPr>
          <w:sz w:val="20"/>
        </w:rPr>
      </w:pPr>
      <w:r>
        <w:rPr>
          <w:sz w:val="20"/>
        </w:rPr>
        <w:t>dair af van elken scoutheit voirs. voir ontfanc gemaict is gelijc dat voir inden ontfanc bliken mach ende maken tsamen xlv cronen xiiii gr. vlems welke belopen in vlemsch munten vii l. xi s. i d. gr.</w:t>
      </w:r>
    </w:p>
    <w:p w14:paraId="3F897AC3" w14:textId="77777777" w:rsidR="001848B4" w:rsidRDefault="001848B4">
      <w:pPr>
        <w:rPr>
          <w:sz w:val="20"/>
        </w:rPr>
      </w:pPr>
      <w:r>
        <w:rPr>
          <w:sz w:val="20"/>
        </w:rPr>
        <w:t>somme vanden voirs. lijfpensien per soy vii l. xi s. i d. gr.</w:t>
      </w:r>
    </w:p>
    <w:p w14:paraId="18374EF4" w14:textId="77777777" w:rsidR="001848B4" w:rsidRDefault="001848B4">
      <w:pPr>
        <w:rPr>
          <w:sz w:val="20"/>
        </w:rPr>
      </w:pPr>
      <w:r>
        <w:rPr>
          <w:sz w:val="20"/>
        </w:rPr>
        <w:t>ander uutgeven</w:t>
      </w:r>
    </w:p>
    <w:p w14:paraId="1CDC9E64" w14:textId="77777777" w:rsidR="001848B4" w:rsidRDefault="001848B4">
      <w:pPr>
        <w:rPr>
          <w:sz w:val="20"/>
        </w:rPr>
      </w:pPr>
      <w:r>
        <w:rPr>
          <w:sz w:val="20"/>
        </w:rPr>
        <w:t xml:space="preserve">STEVEN VAN DER NEDERALPHEN rentmeester generael van Brabant geleent ii </w:t>
      </w:r>
      <w:r>
        <w:rPr>
          <w:sz w:val="20"/>
          <w:vertAlign w:val="superscript"/>
        </w:rPr>
        <w:t>c</w:t>
      </w:r>
      <w:r>
        <w:rPr>
          <w:sz w:val="20"/>
        </w:rPr>
        <w:t xml:space="preserve"> cronen in meye xiiii </w:t>
      </w:r>
      <w:r>
        <w:rPr>
          <w:sz w:val="20"/>
          <w:vertAlign w:val="superscript"/>
        </w:rPr>
        <w:t>c</w:t>
      </w:r>
      <w:r>
        <w:rPr>
          <w:sz w:val="20"/>
        </w:rPr>
        <w:t xml:space="preserve"> ende thien</w:t>
      </w:r>
    </w:p>
    <w:p w14:paraId="56B51B33" w14:textId="77777777" w:rsidR="001848B4" w:rsidRDefault="001848B4">
      <w:pPr>
        <w:rPr>
          <w:sz w:val="20"/>
        </w:rPr>
      </w:pPr>
      <w:r>
        <w:rPr>
          <w:sz w:val="20"/>
        </w:rPr>
        <w:t>somme van al den uutgheven van deser rekeninghe liiii l. xvi s. ix d. gr.</w:t>
      </w:r>
    </w:p>
    <w:p w14:paraId="7CE14831" w14:textId="77777777" w:rsidR="001848B4" w:rsidRDefault="001848B4">
      <w:pPr>
        <w:rPr>
          <w:sz w:val="20"/>
        </w:rPr>
      </w:pPr>
      <w:r>
        <w:rPr>
          <w:sz w:val="20"/>
        </w:rPr>
        <w:t>aldus blijft hi sculdich xxxvi l. x</w:t>
      </w:r>
      <w:r>
        <w:rPr>
          <w:sz w:val="20"/>
        </w:rPr>
        <w:t>iii s. v d. ob. gr.</w:t>
      </w:r>
    </w:p>
    <w:p w14:paraId="699B89BE" w14:textId="77777777" w:rsidR="001848B4" w:rsidRDefault="001848B4">
      <w:pPr>
        <w:rPr>
          <w:sz w:val="20"/>
        </w:rPr>
      </w:pPr>
      <w:r>
        <w:rPr>
          <w:sz w:val="20"/>
        </w:rPr>
        <w:t>ende hi es sculdich die hi gebrouct heeft van dat hi zelve ter rekeninge niet comen en es also hi sculdich is te doen noch hem geexcuseert iii cronen valent x s. iii d. gr.</w:t>
      </w:r>
    </w:p>
    <w:p w14:paraId="0F00274D" w14:textId="77777777" w:rsidR="001848B4" w:rsidRDefault="001848B4">
      <w:pPr>
        <w:rPr>
          <w:sz w:val="20"/>
        </w:rPr>
      </w:pPr>
      <w:r>
        <w:rPr>
          <w:sz w:val="20"/>
        </w:rPr>
        <w:t>somme van al dat hi sculdich es xxxvii l. iii s. vii d. ob. gr.</w:t>
      </w:r>
    </w:p>
    <w:p w14:paraId="13F07052" w14:textId="77777777" w:rsidR="001848B4" w:rsidRDefault="001848B4">
      <w:pPr>
        <w:rPr>
          <w:sz w:val="20"/>
        </w:rPr>
      </w:pPr>
      <w:r>
        <w:rPr>
          <w:sz w:val="20"/>
        </w:rPr>
        <w:t>ende men bleef hem sculdich bi zynre voirgaende rekeningen iii l. viii d. gr.</w:t>
      </w:r>
    </w:p>
    <w:p w14:paraId="0A11A7E0" w14:textId="77777777" w:rsidR="001848B4" w:rsidRDefault="001848B4">
      <w:pPr>
        <w:rPr>
          <w:sz w:val="20"/>
        </w:rPr>
      </w:pPr>
      <w:r>
        <w:rPr>
          <w:sz w:val="20"/>
        </w:rPr>
        <w:t>reste dat hi sculdich blijft xxxiiii l. iii s. ix d. ob. gr.</w:t>
      </w:r>
    </w:p>
    <w:p w14:paraId="6261E4AF" w14:textId="77777777" w:rsidR="001848B4" w:rsidRDefault="001848B4">
      <w:pPr>
        <w:pBdr>
          <w:bottom w:val="double" w:sz="6" w:space="1" w:color="auto"/>
        </w:pBdr>
        <w:rPr>
          <w:sz w:val="20"/>
        </w:rPr>
      </w:pPr>
    </w:p>
    <w:p w14:paraId="608F0323" w14:textId="77777777" w:rsidR="001848B4" w:rsidRDefault="001848B4">
      <w:pPr>
        <w:rPr>
          <w:sz w:val="20"/>
        </w:rPr>
      </w:pPr>
    </w:p>
    <w:p w14:paraId="69782F54" w14:textId="77777777" w:rsidR="001848B4" w:rsidRDefault="001848B4">
      <w:pPr>
        <w:rPr>
          <w:sz w:val="20"/>
        </w:rPr>
      </w:pPr>
      <w:r>
        <w:rPr>
          <w:sz w:val="20"/>
        </w:rPr>
        <w:t>075. 6. 2. 5  herhaling van 075. 6. 2. 3</w:t>
      </w:r>
    </w:p>
    <w:p w14:paraId="42BC8CA5" w14:textId="77777777" w:rsidR="001848B4" w:rsidRDefault="001848B4">
      <w:pPr>
        <w:rPr>
          <w:sz w:val="20"/>
        </w:rPr>
      </w:pPr>
      <w:r>
        <w:rPr>
          <w:sz w:val="20"/>
        </w:rPr>
        <w:t>075. 6. 2. 6  herhaling van 075. 6. 2. 4</w:t>
      </w:r>
    </w:p>
    <w:p w14:paraId="566C7BB1" w14:textId="77777777" w:rsidR="001848B4" w:rsidRDefault="001848B4">
      <w:pPr>
        <w:rPr>
          <w:sz w:val="20"/>
          <w:lang w:val="fr-FR"/>
        </w:rPr>
      </w:pPr>
      <w:r>
        <w:rPr>
          <w:sz w:val="20"/>
          <w:lang w:val="fr-FR"/>
        </w:rPr>
        <w:t>075. 6. 2. 7  blanco</w:t>
      </w:r>
    </w:p>
    <w:p w14:paraId="1AD228C5" w14:textId="77777777" w:rsidR="001848B4" w:rsidRDefault="001848B4">
      <w:pPr>
        <w:rPr>
          <w:sz w:val="20"/>
          <w:lang w:val="fr-FR"/>
        </w:rPr>
      </w:pPr>
      <w:r>
        <w:rPr>
          <w:sz w:val="20"/>
          <w:lang w:val="fr-FR"/>
        </w:rPr>
        <w:t xml:space="preserve">075. 6. 2. </w:t>
      </w:r>
      <w:r>
        <w:rPr>
          <w:sz w:val="20"/>
          <w:lang w:val="fr-FR"/>
        </w:rPr>
        <w:t>8  [fol. 145]  blanco</w:t>
      </w:r>
    </w:p>
    <w:p w14:paraId="0B72BD86" w14:textId="77777777" w:rsidR="001848B4" w:rsidRDefault="001848B4">
      <w:pPr>
        <w:rPr>
          <w:sz w:val="20"/>
          <w:lang w:val="fr-FR"/>
        </w:rPr>
      </w:pPr>
      <w:r>
        <w:rPr>
          <w:sz w:val="20"/>
          <w:lang w:val="fr-FR"/>
        </w:rPr>
        <w:t>075. 6. 2. 9  blanco</w:t>
      </w:r>
    </w:p>
    <w:p w14:paraId="4BDD7ABF" w14:textId="77777777" w:rsidR="001848B4" w:rsidRDefault="001848B4">
      <w:pPr>
        <w:rPr>
          <w:sz w:val="20"/>
          <w:lang w:val="fr-FR"/>
        </w:rPr>
      </w:pPr>
      <w:r>
        <w:rPr>
          <w:sz w:val="20"/>
          <w:lang w:val="fr-FR"/>
        </w:rPr>
        <w:t>075. 6. 2. 10  [fol. 146]  blanco</w:t>
      </w:r>
    </w:p>
    <w:p w14:paraId="0ABACCA7" w14:textId="77777777" w:rsidR="001848B4" w:rsidRDefault="001848B4">
      <w:pPr>
        <w:rPr>
          <w:sz w:val="20"/>
          <w:lang w:val="fr-FR"/>
        </w:rPr>
      </w:pPr>
      <w:r>
        <w:rPr>
          <w:sz w:val="20"/>
          <w:lang w:val="fr-FR"/>
        </w:rPr>
        <w:t>075.6. 2. 11  blanco</w:t>
      </w:r>
    </w:p>
    <w:p w14:paraId="3B49DF49" w14:textId="77777777" w:rsidR="001848B4" w:rsidRDefault="001848B4">
      <w:pPr>
        <w:rPr>
          <w:sz w:val="20"/>
          <w:lang w:val="fr-FR"/>
        </w:rPr>
      </w:pPr>
      <w:r>
        <w:rPr>
          <w:sz w:val="20"/>
          <w:lang w:val="fr-FR"/>
        </w:rPr>
        <w:t>075. 6. 2. 12  [fol. 147]  blanco</w:t>
      </w:r>
    </w:p>
    <w:p w14:paraId="1C07CB57" w14:textId="77777777" w:rsidR="001848B4" w:rsidRDefault="001848B4">
      <w:pPr>
        <w:rPr>
          <w:sz w:val="20"/>
          <w:lang w:val="fr-FR"/>
        </w:rPr>
      </w:pPr>
      <w:r>
        <w:rPr>
          <w:sz w:val="20"/>
          <w:lang w:val="fr-FR"/>
        </w:rPr>
        <w:t>075. 6. 3. 1  blanco</w:t>
      </w:r>
    </w:p>
    <w:p w14:paraId="72107795" w14:textId="77777777" w:rsidR="001848B4" w:rsidRDefault="001848B4">
      <w:pPr>
        <w:rPr>
          <w:sz w:val="20"/>
          <w:lang w:val="fr-FR"/>
        </w:rPr>
      </w:pPr>
      <w:r>
        <w:rPr>
          <w:sz w:val="20"/>
          <w:lang w:val="fr-FR"/>
        </w:rPr>
        <w:t>075. 6. 3. 2  [fol. 148]  blanco</w:t>
      </w:r>
    </w:p>
    <w:p w14:paraId="7CC88B0F" w14:textId="77777777" w:rsidR="001848B4" w:rsidRDefault="001848B4">
      <w:pPr>
        <w:rPr>
          <w:sz w:val="20"/>
        </w:rPr>
      </w:pPr>
      <w:r>
        <w:rPr>
          <w:sz w:val="20"/>
        </w:rPr>
        <w:t>075. 6. 3. 3  blanco</w:t>
      </w:r>
    </w:p>
    <w:p w14:paraId="348BA913" w14:textId="77777777" w:rsidR="001848B4" w:rsidRDefault="001848B4">
      <w:pPr>
        <w:rPr>
          <w:sz w:val="20"/>
        </w:rPr>
      </w:pPr>
      <w:r>
        <w:rPr>
          <w:sz w:val="20"/>
        </w:rPr>
        <w:t>075. 6. 3. 4  [fol. 149]  presentatiedatum van deze nieuwe rekening 3 februari 1410</w:t>
      </w:r>
    </w:p>
    <w:p w14:paraId="6CE203A8" w14:textId="77777777" w:rsidR="001848B4" w:rsidRDefault="001848B4">
      <w:pPr>
        <w:rPr>
          <w:sz w:val="20"/>
        </w:rPr>
      </w:pPr>
    </w:p>
    <w:p w14:paraId="35B3485B" w14:textId="77777777" w:rsidR="001848B4" w:rsidRDefault="001848B4">
      <w:pPr>
        <w:rPr>
          <w:sz w:val="20"/>
        </w:rPr>
      </w:pPr>
      <w:r>
        <w:rPr>
          <w:sz w:val="20"/>
        </w:rPr>
        <w:t xml:space="preserve">REKENINGE GERARTS VAN DER AA HOGESCOUTHEIT VAN sHERTOGENBOSCH van allet dat hij ontfaen ende uutgegeven heeft vander foirfayten vervallen ende opcomingen den voirs. scoutedom toehorende zijndt den xxiiii </w:t>
      </w:r>
      <w:r>
        <w:rPr>
          <w:sz w:val="20"/>
          <w:vertAlign w:val="superscript"/>
        </w:rPr>
        <w:t>sten</w:t>
      </w:r>
      <w:r>
        <w:rPr>
          <w:sz w:val="20"/>
        </w:rPr>
        <w:t xml:space="preserve"> dach in jun</w:t>
      </w:r>
      <w:r>
        <w:rPr>
          <w:sz w:val="20"/>
        </w:rPr>
        <w:t xml:space="preserve">io int jair xiiii </w:t>
      </w:r>
      <w:r>
        <w:rPr>
          <w:sz w:val="20"/>
          <w:vertAlign w:val="superscript"/>
        </w:rPr>
        <w:t>c</w:t>
      </w:r>
      <w:r>
        <w:rPr>
          <w:sz w:val="20"/>
        </w:rPr>
        <w:t xml:space="preserve"> ende thien totten xxv </w:t>
      </w:r>
      <w:r>
        <w:rPr>
          <w:sz w:val="20"/>
          <w:vertAlign w:val="superscript"/>
        </w:rPr>
        <w:t>sten</w:t>
      </w:r>
      <w:r>
        <w:rPr>
          <w:sz w:val="20"/>
        </w:rPr>
        <w:t xml:space="preserve"> dach in decembri inden voirs. jair na costume shoefs van CAMERICKE die welke rekeninge gemaict ende gevalueert is in gueden vlemschen gelde te weten enen mottoen voir xiii gr. vlems ende enen halven, enen reyael enen gulden peter of eeen vrnacrijx crone voir xli gr., enen rijnschen gulden voir xxxiii gr., enen hollan(ts) gulden voir xxvii gr., enen nuwen gelres gulden voir xix gr. ende een bosch pont voir xvii gr. – gedaen te BRUESSEL [stempel Archives du Royau</w:t>
      </w:r>
      <w:r>
        <w:rPr>
          <w:sz w:val="20"/>
        </w:rPr>
        <w:t>me de Belgique]</w:t>
      </w:r>
    </w:p>
    <w:p w14:paraId="39EB9C82" w14:textId="77777777" w:rsidR="001848B4" w:rsidRDefault="001848B4">
      <w:pPr>
        <w:rPr>
          <w:sz w:val="20"/>
        </w:rPr>
      </w:pPr>
    </w:p>
    <w:p w14:paraId="1EDFEBB7" w14:textId="77777777" w:rsidR="001848B4" w:rsidRDefault="001848B4">
      <w:pPr>
        <w:rPr>
          <w:sz w:val="20"/>
        </w:rPr>
      </w:pPr>
      <w:r>
        <w:rPr>
          <w:sz w:val="20"/>
        </w:rPr>
        <w:t>ONTFANC</w:t>
      </w:r>
    </w:p>
    <w:p w14:paraId="0F627FB5" w14:textId="77777777" w:rsidR="001848B4" w:rsidRDefault="001848B4">
      <w:pPr>
        <w:rPr>
          <w:sz w:val="20"/>
        </w:rPr>
      </w:pPr>
      <w:r>
        <w:rPr>
          <w:sz w:val="20"/>
        </w:rPr>
        <w:t>eerst binnen der stat vanden Bosch ende dair omtrent van cryminelen saken</w:t>
      </w:r>
    </w:p>
    <w:p w14:paraId="50CA0D62" w14:textId="77777777" w:rsidR="001848B4" w:rsidRDefault="001848B4">
      <w:pPr>
        <w:rPr>
          <w:sz w:val="20"/>
        </w:rPr>
      </w:pPr>
      <w:r>
        <w:rPr>
          <w:sz w:val="20"/>
        </w:rPr>
        <w:t>van dieften niet om dat binnen der tijt van deser reken(ing) niet gevallen is</w:t>
      </w:r>
    </w:p>
    <w:p w14:paraId="72703F24" w14:textId="77777777" w:rsidR="001848B4" w:rsidRDefault="001848B4">
      <w:pPr>
        <w:rPr>
          <w:sz w:val="20"/>
        </w:rPr>
      </w:pPr>
      <w:r>
        <w:rPr>
          <w:sz w:val="20"/>
        </w:rPr>
        <w:t>vanden personen die dlant gecoft hebben van DOETSLAGE binnen der tijt van deser rekeningen niet gevallen</w:t>
      </w:r>
    </w:p>
    <w:p w14:paraId="57334069" w14:textId="77777777" w:rsidR="001848B4" w:rsidRDefault="001848B4">
      <w:pPr>
        <w:rPr>
          <w:sz w:val="20"/>
        </w:rPr>
      </w:pPr>
      <w:r>
        <w:rPr>
          <w:sz w:val="20"/>
        </w:rPr>
        <w:t xml:space="preserve">dit sijn die DOETSLAGE binnen der stat vanden Bosch ende dair omtrent gevallen zyndt dat HENRIC VAN RANST hogescoutheit ten Bosch wairt totten xxv </w:t>
      </w:r>
      <w:r>
        <w:rPr>
          <w:sz w:val="20"/>
          <w:vertAlign w:val="superscript"/>
        </w:rPr>
        <w:t>sten</w:t>
      </w:r>
      <w:r>
        <w:rPr>
          <w:sz w:val="20"/>
        </w:rPr>
        <w:t xml:space="preserve"> dach van decembri xiiii </w:t>
      </w:r>
      <w:r>
        <w:rPr>
          <w:sz w:val="20"/>
          <w:vertAlign w:val="superscript"/>
        </w:rPr>
        <w:t>c</w:t>
      </w:r>
      <w:r>
        <w:rPr>
          <w:sz w:val="20"/>
        </w:rPr>
        <w:t xml:space="preserve"> ende thien die niet gebetert en sijn</w:t>
      </w:r>
    </w:p>
    <w:p w14:paraId="643AF18E" w14:textId="77777777" w:rsidR="001848B4" w:rsidRDefault="001848B4">
      <w:pPr>
        <w:rPr>
          <w:sz w:val="20"/>
        </w:rPr>
      </w:pPr>
      <w:r>
        <w:rPr>
          <w:sz w:val="20"/>
        </w:rPr>
        <w:t>eerst YOEST VAN</w:t>
      </w:r>
      <w:r>
        <w:rPr>
          <w:sz w:val="20"/>
        </w:rPr>
        <w:t xml:space="preserve"> UDEN geboren die doetsloech WILLEM PAESCHDACH niet gebetert mer dair voir vluchtich slants is</w:t>
      </w:r>
    </w:p>
    <w:p w14:paraId="4451C6A0" w14:textId="77777777" w:rsidR="001848B4" w:rsidRDefault="001848B4">
      <w:pPr>
        <w:pBdr>
          <w:bottom w:val="double" w:sz="6" w:space="1" w:color="auto"/>
        </w:pBdr>
        <w:rPr>
          <w:sz w:val="20"/>
        </w:rPr>
      </w:pPr>
    </w:p>
    <w:p w14:paraId="103DD380" w14:textId="77777777" w:rsidR="001848B4" w:rsidRDefault="001848B4">
      <w:pPr>
        <w:rPr>
          <w:sz w:val="20"/>
        </w:rPr>
      </w:pPr>
    </w:p>
    <w:p w14:paraId="2EE79424" w14:textId="77777777" w:rsidR="001848B4" w:rsidRDefault="001848B4">
      <w:pPr>
        <w:rPr>
          <w:sz w:val="20"/>
        </w:rPr>
      </w:pPr>
      <w:r>
        <w:rPr>
          <w:sz w:val="20"/>
        </w:rPr>
        <w:t>075. 6. 3. 5</w:t>
      </w:r>
    </w:p>
    <w:p w14:paraId="052AFD3A" w14:textId="77777777" w:rsidR="001848B4" w:rsidRDefault="001848B4">
      <w:pPr>
        <w:rPr>
          <w:sz w:val="20"/>
        </w:rPr>
      </w:pPr>
    </w:p>
    <w:p w14:paraId="5D414CDF" w14:textId="77777777" w:rsidR="001848B4" w:rsidRDefault="001848B4">
      <w:pPr>
        <w:rPr>
          <w:sz w:val="20"/>
        </w:rPr>
      </w:pPr>
      <w:r>
        <w:rPr>
          <w:sz w:val="20"/>
        </w:rPr>
        <w:t xml:space="preserve">HENRIC KEYOT die doetsloech JACOP VAN NODDEVELT die niet gebetert en heeft mer verdeylt is mitter stat recht </w:t>
      </w:r>
    </w:p>
    <w:p w14:paraId="2D2EE6B2" w14:textId="77777777" w:rsidR="001848B4" w:rsidRDefault="001848B4">
      <w:pPr>
        <w:rPr>
          <w:sz w:val="20"/>
        </w:rPr>
      </w:pPr>
      <w:r>
        <w:rPr>
          <w:sz w:val="20"/>
        </w:rPr>
        <w:t>WOUTER VAN SCARDENBERCH die doetsloech ARNDT DEN VOECHT van ENGELEN niet mer dair voir vluchtich slants was ende dair over gericht is inden lande van GELRE</w:t>
      </w:r>
    </w:p>
    <w:p w14:paraId="7B5512C7" w14:textId="77777777" w:rsidR="001848B4" w:rsidRDefault="001848B4">
      <w:pPr>
        <w:rPr>
          <w:sz w:val="20"/>
        </w:rPr>
      </w:pPr>
      <w:r>
        <w:rPr>
          <w:sz w:val="20"/>
        </w:rPr>
        <w:t xml:space="preserve">ARNDT VAN DEN CLOET ende WOUTER sijn brueder die doetsloegen ARNDT TERLINC van VLIMEN dat mijn genedige HEER VAN BRABANT quijt gegeven </w:t>
      </w:r>
      <w:r>
        <w:rPr>
          <w:sz w:val="20"/>
        </w:rPr>
        <w:t>heeft mits dat die doetslach toe quam om der heerlicheit wille</w:t>
      </w:r>
    </w:p>
    <w:p w14:paraId="09BE4D83" w14:textId="77777777" w:rsidR="001848B4" w:rsidRDefault="001848B4">
      <w:pPr>
        <w:rPr>
          <w:sz w:val="20"/>
        </w:rPr>
      </w:pPr>
      <w:r>
        <w:rPr>
          <w:sz w:val="20"/>
        </w:rPr>
        <w:t>ARNDT HAEC VAN DEN DIJCKE die doetsloech ARNT QUAPPE die dair voir verdeylt is mitter statrecht</w:t>
      </w:r>
    </w:p>
    <w:p w14:paraId="64B05FBF" w14:textId="77777777" w:rsidR="001848B4" w:rsidRDefault="001848B4">
      <w:pPr>
        <w:rPr>
          <w:sz w:val="20"/>
        </w:rPr>
      </w:pPr>
      <w:r>
        <w:rPr>
          <w:sz w:val="20"/>
        </w:rPr>
        <w:t>SWART WILLEKEN die doetsloech MICHIEL CLOECKAERT die dair voir vluchtich slants is</w:t>
      </w:r>
    </w:p>
    <w:p w14:paraId="5D561553" w14:textId="77777777" w:rsidR="001848B4" w:rsidRDefault="001848B4">
      <w:pPr>
        <w:rPr>
          <w:sz w:val="20"/>
        </w:rPr>
      </w:pPr>
      <w:r>
        <w:rPr>
          <w:sz w:val="20"/>
        </w:rPr>
        <w:t>RUTGER BOEVE van OYEN die doetsloech JAN DEN HOESCHE die dair van verdeylt is mitter statrecht</w:t>
      </w:r>
    </w:p>
    <w:p w14:paraId="4A7D036B" w14:textId="77777777" w:rsidR="001848B4" w:rsidRDefault="001848B4">
      <w:pPr>
        <w:rPr>
          <w:sz w:val="20"/>
        </w:rPr>
      </w:pPr>
      <w:r>
        <w:rPr>
          <w:sz w:val="20"/>
        </w:rPr>
        <w:t>FLORIS VAN DORDRECHT ende CLAES syn soene die doetsloech WILLEM KERMISSE tOESTERWYC die daer voir vluchtich slants sijn</w:t>
      </w:r>
    </w:p>
    <w:p w14:paraId="38F8F9C9" w14:textId="77777777" w:rsidR="001848B4" w:rsidRDefault="001848B4">
      <w:pPr>
        <w:rPr>
          <w:sz w:val="20"/>
        </w:rPr>
      </w:pPr>
      <w:r>
        <w:rPr>
          <w:sz w:val="20"/>
        </w:rPr>
        <w:t xml:space="preserve">GOESSWIJN HERINC die doetsloet ARNDT LOEDER tOESTERWYC </w:t>
      </w:r>
      <w:r>
        <w:rPr>
          <w:sz w:val="20"/>
        </w:rPr>
        <w:t>die dair voir verdeylt is mitten lantrecht</w:t>
      </w:r>
    </w:p>
    <w:p w14:paraId="42936CA9" w14:textId="77777777" w:rsidR="001848B4" w:rsidRDefault="001848B4">
      <w:pPr>
        <w:rPr>
          <w:sz w:val="20"/>
        </w:rPr>
      </w:pPr>
    </w:p>
    <w:p w14:paraId="2CBC64AA" w14:textId="77777777" w:rsidR="001848B4" w:rsidRDefault="001848B4">
      <w:pPr>
        <w:rPr>
          <w:sz w:val="20"/>
        </w:rPr>
      </w:pPr>
      <w:r>
        <w:rPr>
          <w:sz w:val="20"/>
        </w:rPr>
        <w:t xml:space="preserve">andere koeren ende broeken geordineert binnen der stat vanden Bosch dats te weten so wie dat den anderen doetslaet die misboirt sijn lijf op datmen gevangen kan ende is hy uten wege so misboirt hij sijn lijf sijn goit ende sijn havelic goit so is geuseert dat die heer dat al geheel aenverdt also verre alst van sinen twegen toecoempt – </w:t>
      </w:r>
    </w:p>
    <w:p w14:paraId="526E9C5B" w14:textId="77777777" w:rsidR="001848B4" w:rsidRDefault="001848B4">
      <w:pPr>
        <w:rPr>
          <w:sz w:val="20"/>
        </w:rPr>
      </w:pPr>
    </w:p>
    <w:p w14:paraId="78713DA6" w14:textId="77777777" w:rsidR="001848B4" w:rsidRDefault="001848B4">
      <w:pPr>
        <w:rPr>
          <w:sz w:val="20"/>
        </w:rPr>
      </w:pPr>
      <w:r>
        <w:rPr>
          <w:sz w:val="20"/>
        </w:rPr>
        <w:t>eerst van GODEKEN VAN HEYST JAN AELBRECHS SOEN dien HEYN MEUS VAN GELDORP mit heur anderen op liep en wouden hem slaen opter MERC</w:t>
      </w:r>
      <w:r>
        <w:rPr>
          <w:sz w:val="20"/>
        </w:rPr>
        <w:t>T TEN BOSCH ende Godeken vloe vast vore mer sij brochtent hem so na dat hij hem verweren moest also dat hij inder noetweringen den voirs. Heyn Meus doet stacke ende broecte dair aen sijn lijf ende sijn goit</w:t>
      </w:r>
    </w:p>
    <w:p w14:paraId="2B570D68" w14:textId="77777777" w:rsidR="001848B4" w:rsidRDefault="001848B4">
      <w:pPr>
        <w:pBdr>
          <w:bottom w:val="double" w:sz="6" w:space="1" w:color="auto"/>
        </w:pBdr>
        <w:rPr>
          <w:sz w:val="20"/>
        </w:rPr>
      </w:pPr>
    </w:p>
    <w:p w14:paraId="45AA0B40" w14:textId="77777777" w:rsidR="001848B4" w:rsidRDefault="001848B4">
      <w:pPr>
        <w:rPr>
          <w:sz w:val="20"/>
        </w:rPr>
      </w:pPr>
    </w:p>
    <w:p w14:paraId="277E6022" w14:textId="77777777" w:rsidR="001848B4" w:rsidRDefault="001848B4">
      <w:pPr>
        <w:rPr>
          <w:sz w:val="20"/>
        </w:rPr>
      </w:pPr>
      <w:r>
        <w:rPr>
          <w:sz w:val="20"/>
        </w:rPr>
        <w:t>075. 6. 3. 6  [fol. 150]</w:t>
      </w:r>
    </w:p>
    <w:p w14:paraId="363AAF93" w14:textId="77777777" w:rsidR="001848B4" w:rsidRDefault="001848B4">
      <w:pPr>
        <w:rPr>
          <w:sz w:val="20"/>
        </w:rPr>
      </w:pPr>
    </w:p>
    <w:p w14:paraId="046E6F3A" w14:textId="77777777" w:rsidR="001848B4" w:rsidRDefault="001848B4">
      <w:pPr>
        <w:rPr>
          <w:sz w:val="20"/>
          <w:lang w:val="fr-FR"/>
        </w:rPr>
      </w:pPr>
      <w:r>
        <w:rPr>
          <w:sz w:val="20"/>
        </w:rPr>
        <w:t xml:space="preserve">mer om dat hij gesoent heeft mitten vrienden vanden doden ende hij hem verweren moest ende hij oic gheen goit en hadde mits dat hij noch vader ende moede rhadde levende ende niet uyt gegoit en was laten pointen den voirs. Godeken om xl cronen die crone xvi gr. </w:t>
      </w:r>
      <w:r>
        <w:rPr>
          <w:sz w:val="20"/>
          <w:lang w:val="fr-FR"/>
        </w:rPr>
        <w:t>= vi l. xvi s. v</w:t>
      </w:r>
      <w:r>
        <w:rPr>
          <w:sz w:val="20"/>
          <w:lang w:val="fr-FR"/>
        </w:rPr>
        <w:t>iii d. gr.</w:t>
      </w:r>
    </w:p>
    <w:p w14:paraId="1BADA8DD" w14:textId="77777777" w:rsidR="001848B4" w:rsidRDefault="001848B4">
      <w:pPr>
        <w:rPr>
          <w:sz w:val="20"/>
        </w:rPr>
      </w:pPr>
      <w:r>
        <w:rPr>
          <w:sz w:val="20"/>
        </w:rPr>
        <w:t xml:space="preserve"> </w:t>
      </w:r>
    </w:p>
    <w:p w14:paraId="7033E0E0" w14:textId="77777777" w:rsidR="001848B4" w:rsidRDefault="001848B4">
      <w:pPr>
        <w:rPr>
          <w:sz w:val="20"/>
        </w:rPr>
      </w:pPr>
      <w:r>
        <w:rPr>
          <w:sz w:val="20"/>
        </w:rPr>
        <w:t>van koeren ende broeken geordineert binnen der stat vanden Bosch ende is te weten so wie die vrede breect ende dair af betugt wordt ende verwonnen mitten recht die misboirt sijn lijf ende sijn goet inder selver manieren dat die doetsleger doet gelijc voirs. is vanden welken niet gevallen is binnen der tijt van deser reken(ing)</w:t>
      </w:r>
    </w:p>
    <w:p w14:paraId="1146F33B" w14:textId="77777777" w:rsidR="001848B4" w:rsidRDefault="001848B4">
      <w:pPr>
        <w:rPr>
          <w:sz w:val="20"/>
        </w:rPr>
      </w:pPr>
    </w:p>
    <w:p w14:paraId="69EDC9AA" w14:textId="77777777" w:rsidR="001848B4" w:rsidRDefault="001848B4">
      <w:pPr>
        <w:rPr>
          <w:sz w:val="20"/>
        </w:rPr>
      </w:pPr>
      <w:r>
        <w:rPr>
          <w:sz w:val="20"/>
        </w:rPr>
        <w:t>andere koeren ende broeken geordineert binnen der stat vanden Bosch op die ghene die huystotinge doen ende is te weten soe wie dat quame bij dage of bij nacht ende stiet</w:t>
      </w:r>
      <w:r>
        <w:rPr>
          <w:sz w:val="20"/>
        </w:rPr>
        <w:t xml:space="preserve"> of liep op enichs mans huus binnen der stat vanden Bosch sijns ondanckens ende die ghene dair over clagede dair dat geschiede die soude verboren in dien dat die ghene die dat dade dair af betugt worde ende verwonnen mitten recht sijn lijf ende sijn goit</w:t>
      </w:r>
    </w:p>
    <w:p w14:paraId="625E778A" w14:textId="77777777" w:rsidR="001848B4" w:rsidRDefault="001848B4">
      <w:pPr>
        <w:rPr>
          <w:sz w:val="20"/>
        </w:rPr>
      </w:pPr>
      <w:r>
        <w:rPr>
          <w:sz w:val="20"/>
        </w:rPr>
        <w:t>mer wairt dat viele dat een poirter of een vreemdt man quame in enichs poirters huys om hem te vresene of te evele van sinen live ende die ghene dair sij op quamen hem van node verweren moest ende hij dan inder noetweringen enigen doetsloech die soude verbo</w:t>
      </w:r>
      <w:r>
        <w:rPr>
          <w:sz w:val="20"/>
        </w:rPr>
        <w:t>eren jegen den heer iiii d. bosch payments ende die wapen dait hijt mede dede vanden welken niet gevallen is binnen der tijt van deser rekeningen</w:t>
      </w:r>
    </w:p>
    <w:p w14:paraId="5D1CE1D7" w14:textId="77777777" w:rsidR="001848B4" w:rsidRDefault="001848B4">
      <w:pPr>
        <w:rPr>
          <w:sz w:val="20"/>
        </w:rPr>
      </w:pPr>
    </w:p>
    <w:p w14:paraId="3810E6D9" w14:textId="77777777" w:rsidR="001848B4" w:rsidRDefault="001848B4">
      <w:pPr>
        <w:rPr>
          <w:sz w:val="20"/>
        </w:rPr>
      </w:pPr>
      <w:r>
        <w:rPr>
          <w:sz w:val="20"/>
        </w:rPr>
        <w:t>andere koeren ende broeken binnen der stat vanden Bosch geordineert ende is te weten so wie dat sloege den oversten scoutheit vanden Bosch of den onderscoutheit of den enen poirtier vanden tween die misboirt sijn hant in dien dat hij dair af betugt wordt ende verwonnen mitten recht ende die welke dat vanden poirtieren geslagen worde die soude die heer nemen op da</w:t>
      </w:r>
      <w:r>
        <w:rPr>
          <w:sz w:val="20"/>
        </w:rPr>
        <w:t>t die ghene was dair aen dat men die hant verboren mach – niet gevallen als boven</w:t>
      </w:r>
    </w:p>
    <w:p w14:paraId="7B74E254" w14:textId="77777777" w:rsidR="001848B4" w:rsidRDefault="001848B4">
      <w:pPr>
        <w:pBdr>
          <w:bottom w:val="double" w:sz="6" w:space="1" w:color="auto"/>
        </w:pBdr>
        <w:rPr>
          <w:sz w:val="20"/>
        </w:rPr>
      </w:pPr>
    </w:p>
    <w:p w14:paraId="4E1BA601" w14:textId="77777777" w:rsidR="001848B4" w:rsidRDefault="001848B4">
      <w:pPr>
        <w:rPr>
          <w:sz w:val="20"/>
        </w:rPr>
      </w:pPr>
    </w:p>
    <w:p w14:paraId="15BC4703" w14:textId="77777777" w:rsidR="001848B4" w:rsidRDefault="001848B4">
      <w:pPr>
        <w:rPr>
          <w:sz w:val="20"/>
        </w:rPr>
      </w:pPr>
      <w:r>
        <w:rPr>
          <w:sz w:val="20"/>
        </w:rPr>
        <w:t>075. 6. 3. 7</w:t>
      </w:r>
    </w:p>
    <w:p w14:paraId="72FCFEFA" w14:textId="77777777" w:rsidR="001848B4" w:rsidRDefault="001848B4">
      <w:pPr>
        <w:rPr>
          <w:sz w:val="20"/>
        </w:rPr>
      </w:pPr>
      <w:r>
        <w:rPr>
          <w:sz w:val="20"/>
        </w:rPr>
        <w:t xml:space="preserve"> </w:t>
      </w:r>
    </w:p>
    <w:p w14:paraId="6ECEA232" w14:textId="77777777" w:rsidR="001848B4" w:rsidRDefault="001848B4">
      <w:pPr>
        <w:rPr>
          <w:sz w:val="20"/>
        </w:rPr>
      </w:pPr>
      <w:r>
        <w:rPr>
          <w:sz w:val="20"/>
        </w:rPr>
        <w:t>andere koeren ende broeken binnen der stat vanden Bosch geordineert ende is te weten so wie dat op enen scepen spreect om des rechts wille die misboirt also verre als hi dair af betugt ende verwonnen wordt mitten recht dat hij sal staen ter sententien ende wijsdom der scepenen also groet als si dat selve kennen ende wisen sullen dat hij gebroect sal hebben ende tot dier tijt toe sal hij gehouden sijn vanden he</w:t>
      </w:r>
      <w:r>
        <w:rPr>
          <w:sz w:val="20"/>
        </w:rPr>
        <w:t>er tot dat die scependien broeke gegroet ende gewijst hebben - niet gevallen als boven</w:t>
      </w:r>
    </w:p>
    <w:p w14:paraId="08314F3B" w14:textId="77777777" w:rsidR="001848B4" w:rsidRDefault="001848B4">
      <w:pPr>
        <w:rPr>
          <w:sz w:val="20"/>
        </w:rPr>
      </w:pPr>
    </w:p>
    <w:p w14:paraId="66B92FAC" w14:textId="77777777" w:rsidR="001848B4" w:rsidRDefault="001848B4">
      <w:pPr>
        <w:rPr>
          <w:sz w:val="20"/>
        </w:rPr>
      </w:pPr>
      <w:r>
        <w:rPr>
          <w:sz w:val="20"/>
        </w:rPr>
        <w:t>andere ontfanc vanden ghenen die ontemeliken saken gedaen hebben binnen der stat vanden Bosch jegen den heer ende der stat rechten vanden Bosch – niet gevallen als boven</w:t>
      </w:r>
    </w:p>
    <w:p w14:paraId="6966BDE3" w14:textId="77777777" w:rsidR="001848B4" w:rsidRDefault="001848B4">
      <w:pPr>
        <w:rPr>
          <w:sz w:val="20"/>
        </w:rPr>
      </w:pPr>
    </w:p>
    <w:p w14:paraId="258F9697" w14:textId="77777777" w:rsidR="001848B4" w:rsidRDefault="001848B4">
      <w:pPr>
        <w:rPr>
          <w:sz w:val="20"/>
        </w:rPr>
      </w:pPr>
      <w:r>
        <w:rPr>
          <w:sz w:val="20"/>
        </w:rPr>
        <w:t>andere ontfanc van koeren ende broeken ende penningeboeten ende cyvile saken inder stat vanden Bosch gevallen gelyc hier na verclairt staet</w:t>
      </w:r>
    </w:p>
    <w:p w14:paraId="1090F2A1" w14:textId="77777777" w:rsidR="001848B4" w:rsidRDefault="001848B4">
      <w:pPr>
        <w:rPr>
          <w:sz w:val="20"/>
        </w:rPr>
      </w:pPr>
      <w:r>
        <w:rPr>
          <w:sz w:val="20"/>
        </w:rPr>
        <w:t>van broeken van iii l. mit colven of mit houte te quetsen</w:t>
      </w:r>
    </w:p>
    <w:p w14:paraId="23B8C0D0" w14:textId="77777777" w:rsidR="001848B4" w:rsidRDefault="001848B4">
      <w:pPr>
        <w:rPr>
          <w:sz w:val="20"/>
        </w:rPr>
      </w:pPr>
      <w:r>
        <w:rPr>
          <w:sz w:val="20"/>
        </w:rPr>
        <w:t>broeken van x l. mit messen swerden of andere wapenen t</w:t>
      </w:r>
      <w:r>
        <w:rPr>
          <w:sz w:val="20"/>
        </w:rPr>
        <w:t>e quetsen</w:t>
      </w:r>
    </w:p>
    <w:p w14:paraId="01C9B97E" w14:textId="77777777" w:rsidR="001848B4" w:rsidRDefault="001848B4">
      <w:pPr>
        <w:rPr>
          <w:sz w:val="20"/>
        </w:rPr>
      </w:pPr>
      <w:r>
        <w:rPr>
          <w:sz w:val="20"/>
        </w:rPr>
        <w:t>broeken van xvii l. van erftalen dair die heer af heeft x l. ende elc scepen xx s.</w:t>
      </w:r>
    </w:p>
    <w:p w14:paraId="32DDC6A7" w14:textId="77777777" w:rsidR="001848B4" w:rsidRDefault="001848B4">
      <w:pPr>
        <w:rPr>
          <w:sz w:val="20"/>
        </w:rPr>
      </w:pPr>
      <w:r>
        <w:rPr>
          <w:sz w:val="20"/>
        </w:rPr>
        <w:t>broeken van x l. van vrede tontseggen</w:t>
      </w:r>
    </w:p>
    <w:p w14:paraId="011AD123" w14:textId="77777777" w:rsidR="001848B4" w:rsidRDefault="001848B4">
      <w:pPr>
        <w:rPr>
          <w:sz w:val="20"/>
        </w:rPr>
      </w:pPr>
      <w:r>
        <w:rPr>
          <w:sz w:val="20"/>
        </w:rPr>
        <w:t>broeken van iiii l. x s. van brouwers meer te brouwen dan si den assisineren seggen</w:t>
      </w:r>
    </w:p>
    <w:p w14:paraId="7CD5D55F" w14:textId="77777777" w:rsidR="001848B4" w:rsidRDefault="001848B4">
      <w:pPr>
        <w:rPr>
          <w:sz w:val="20"/>
        </w:rPr>
      </w:pPr>
      <w:r>
        <w:rPr>
          <w:sz w:val="20"/>
        </w:rPr>
        <w:t>broeken van iii l. van cleynen maten of van lichten gewichten</w:t>
      </w:r>
    </w:p>
    <w:p w14:paraId="32679D6B" w14:textId="77777777" w:rsidR="001848B4" w:rsidRDefault="001848B4">
      <w:pPr>
        <w:rPr>
          <w:sz w:val="20"/>
        </w:rPr>
      </w:pPr>
      <w:r>
        <w:rPr>
          <w:sz w:val="20"/>
        </w:rPr>
        <w:t>van banduinen</w:t>
      </w:r>
    </w:p>
    <w:p w14:paraId="4C0ED348" w14:textId="77777777" w:rsidR="001848B4" w:rsidRDefault="001848B4">
      <w:pPr>
        <w:rPr>
          <w:sz w:val="20"/>
        </w:rPr>
      </w:pPr>
      <w:r>
        <w:rPr>
          <w:sz w:val="20"/>
        </w:rPr>
        <w:t>accolade: niet om datten onderscoutheit toehoirt die dair af is sculdich rekeninge te doen</w:t>
      </w:r>
    </w:p>
    <w:p w14:paraId="6FCC60F2" w14:textId="77777777" w:rsidR="001848B4" w:rsidRDefault="001848B4">
      <w:pPr>
        <w:pBdr>
          <w:bottom w:val="double" w:sz="6" w:space="1" w:color="auto"/>
        </w:pBdr>
        <w:rPr>
          <w:sz w:val="20"/>
        </w:rPr>
      </w:pPr>
    </w:p>
    <w:p w14:paraId="0EB0246B" w14:textId="77777777" w:rsidR="001848B4" w:rsidRDefault="001848B4">
      <w:pPr>
        <w:rPr>
          <w:sz w:val="20"/>
        </w:rPr>
      </w:pPr>
    </w:p>
    <w:p w14:paraId="1671E421" w14:textId="77777777" w:rsidR="001848B4" w:rsidRDefault="001848B4">
      <w:pPr>
        <w:rPr>
          <w:sz w:val="20"/>
        </w:rPr>
      </w:pPr>
      <w:r>
        <w:rPr>
          <w:sz w:val="20"/>
        </w:rPr>
        <w:t>075. 6. 3. 8  [fol. 151]</w:t>
      </w:r>
    </w:p>
    <w:p w14:paraId="2A4995DD" w14:textId="77777777" w:rsidR="001848B4" w:rsidRDefault="001848B4">
      <w:pPr>
        <w:rPr>
          <w:sz w:val="20"/>
        </w:rPr>
      </w:pPr>
    </w:p>
    <w:p w14:paraId="64070AE3" w14:textId="77777777" w:rsidR="001848B4" w:rsidRDefault="001848B4">
      <w:pPr>
        <w:rPr>
          <w:sz w:val="20"/>
        </w:rPr>
      </w:pPr>
      <w:r>
        <w:rPr>
          <w:sz w:val="20"/>
        </w:rPr>
        <w:t>ontfanc van DIVERSE AVONTUEREN</w:t>
      </w:r>
    </w:p>
    <w:p w14:paraId="7D398ADE" w14:textId="77777777" w:rsidR="001848B4" w:rsidRDefault="001848B4">
      <w:pPr>
        <w:rPr>
          <w:sz w:val="20"/>
        </w:rPr>
      </w:pPr>
      <w:r>
        <w:rPr>
          <w:sz w:val="20"/>
        </w:rPr>
        <w:t>eerst van GOESWIJN VAN VANDERIC ALARTS SOEN die twe meryen ten Bosch br</w:t>
      </w:r>
      <w:r>
        <w:rPr>
          <w:sz w:val="20"/>
        </w:rPr>
        <w:t>acht die hij gecoft hadde jegen twe gesellen uyt BOMELREWERDE ende Goeswijn voirs. wairt vervolgt vanden genen die die meryen toehoirden ende oic diese hair maecte dair die scoutheit den voirs. Goeswijn voir hielt ende vinck mer om dat Goeswijn voirs. wail bij brocht dat hij die meryen gecoft hadde ende den scoutheit onderwijst wairt dat hij int recht niet winnen en soude gepoint om xlviii s. gr.</w:t>
      </w:r>
    </w:p>
    <w:p w14:paraId="23914FC6" w14:textId="77777777" w:rsidR="001848B4" w:rsidRDefault="001848B4">
      <w:pPr>
        <w:rPr>
          <w:sz w:val="20"/>
        </w:rPr>
      </w:pPr>
    </w:p>
    <w:p w14:paraId="18AE32C7" w14:textId="77777777" w:rsidR="001848B4" w:rsidRDefault="001848B4">
      <w:pPr>
        <w:rPr>
          <w:sz w:val="20"/>
        </w:rPr>
      </w:pPr>
      <w:r>
        <w:rPr>
          <w:sz w:val="20"/>
        </w:rPr>
        <w:t xml:space="preserve">van AELBRECHT DEN JEGER die ten Bosch een wijf nemen soude ende ghinc te voren aen den scoutheit ende versocht </w:t>
      </w:r>
      <w:r>
        <w:rPr>
          <w:sz w:val="20"/>
        </w:rPr>
        <w:t>aen hem of hij een wijf neem ende hise besliep sonder alle hair kundeldage wat hij geven soude die scoutheit sede xx cronen doen sede Aelbrecht ic laetse liever hair kundeldage sitten ende die scoutheit liet hem pointen om dat hij sijn wijf noch niet en hadde ende om dat hij pointinge te voren sochte om viii cronen valent xxvii s. iiii d.</w:t>
      </w:r>
    </w:p>
    <w:p w14:paraId="6DDEB995" w14:textId="77777777" w:rsidR="001848B4" w:rsidRDefault="001848B4">
      <w:pPr>
        <w:rPr>
          <w:sz w:val="20"/>
        </w:rPr>
      </w:pPr>
    </w:p>
    <w:p w14:paraId="1482794D" w14:textId="77777777" w:rsidR="001848B4" w:rsidRDefault="001848B4">
      <w:pPr>
        <w:rPr>
          <w:sz w:val="20"/>
        </w:rPr>
      </w:pPr>
      <w:r>
        <w:rPr>
          <w:sz w:val="20"/>
        </w:rPr>
        <w:t>andere ontfanc vander DRAPERIEN VANDEN BOSCH in die vier ambachten buten inder manieren hier na verclairt</w:t>
      </w:r>
    </w:p>
    <w:p w14:paraId="6C742F4D" w14:textId="77777777" w:rsidR="001848B4" w:rsidRDefault="001848B4">
      <w:pPr>
        <w:rPr>
          <w:sz w:val="20"/>
        </w:rPr>
      </w:pPr>
      <w:r>
        <w:rPr>
          <w:sz w:val="20"/>
        </w:rPr>
        <w:t>ende is te weten dat die van den Bosch een carthe vander draperi</w:t>
      </w:r>
      <w:r>
        <w:rPr>
          <w:sz w:val="20"/>
        </w:rPr>
        <w:t>en hebben dair sy den scoutheit op versueken na ingehaut der carthen die inhouden mach dat niemant laken maken en mach noch doen maken noch getouwen noch cammen ( of: connen) setten inder meyerien vanden Bosch anders dat binnen der stat vanden Bosch voirs. uutgenomen vrijheiden ende dorpen dair ander heren in deylen of alleen hen toehoerende ende so wie dat dair boven dede die soude verboren also dicke alst geviele dlaken alleen sheren behoef ende v l. swarte den ouden groten tornoysche voir xvi d. gerekent</w:t>
      </w:r>
      <w:r>
        <w:rPr>
          <w:sz w:val="20"/>
        </w:rPr>
        <w:t xml:space="preserve"> half den heer ende half der stat dair af die scoutheit niet ontfaen en heeft binnen der tijt van deser rekeningen</w:t>
      </w:r>
    </w:p>
    <w:p w14:paraId="40477CE2" w14:textId="77777777" w:rsidR="001848B4" w:rsidRDefault="001848B4">
      <w:pPr>
        <w:rPr>
          <w:sz w:val="20"/>
        </w:rPr>
      </w:pPr>
      <w:r>
        <w:rPr>
          <w:sz w:val="20"/>
        </w:rPr>
        <w:t>franstalige slotzin</w:t>
      </w:r>
    </w:p>
    <w:p w14:paraId="118EB0C3" w14:textId="77777777" w:rsidR="001848B4" w:rsidRDefault="001848B4">
      <w:pPr>
        <w:pBdr>
          <w:bottom w:val="double" w:sz="6" w:space="1" w:color="auto"/>
        </w:pBdr>
        <w:rPr>
          <w:sz w:val="20"/>
        </w:rPr>
      </w:pPr>
      <w:r>
        <w:rPr>
          <w:sz w:val="20"/>
        </w:rPr>
        <w:t>somme binnen der stad vanden Bosch x l. xii s. gr.</w:t>
      </w:r>
    </w:p>
    <w:p w14:paraId="2A1FE755" w14:textId="77777777" w:rsidR="001848B4" w:rsidRDefault="001848B4">
      <w:pPr>
        <w:pBdr>
          <w:bottom w:val="double" w:sz="6" w:space="1" w:color="auto"/>
        </w:pBdr>
        <w:rPr>
          <w:sz w:val="20"/>
        </w:rPr>
      </w:pPr>
    </w:p>
    <w:p w14:paraId="24FA6E17" w14:textId="77777777" w:rsidR="001848B4" w:rsidRDefault="001848B4">
      <w:pPr>
        <w:rPr>
          <w:sz w:val="20"/>
        </w:rPr>
      </w:pPr>
    </w:p>
    <w:p w14:paraId="365E2366" w14:textId="77777777" w:rsidR="001848B4" w:rsidRDefault="001848B4">
      <w:pPr>
        <w:rPr>
          <w:sz w:val="20"/>
        </w:rPr>
      </w:pPr>
      <w:r>
        <w:rPr>
          <w:sz w:val="20"/>
        </w:rPr>
        <w:t xml:space="preserve">075. 6. 3. 9 </w:t>
      </w:r>
    </w:p>
    <w:p w14:paraId="5480DEFD" w14:textId="77777777" w:rsidR="001848B4" w:rsidRDefault="001848B4">
      <w:pPr>
        <w:rPr>
          <w:sz w:val="20"/>
        </w:rPr>
      </w:pPr>
    </w:p>
    <w:p w14:paraId="6EF76F11" w14:textId="77777777" w:rsidR="001848B4" w:rsidRDefault="001848B4">
      <w:pPr>
        <w:rPr>
          <w:sz w:val="20"/>
        </w:rPr>
      </w:pPr>
      <w:r>
        <w:rPr>
          <w:sz w:val="20"/>
        </w:rPr>
        <w:t>andere ontfanc binnen den vier ambachten buten inder meyerien vanden Bosch inder manieren hier na verclairt</w:t>
      </w:r>
    </w:p>
    <w:p w14:paraId="256CD33E" w14:textId="77777777" w:rsidR="001848B4" w:rsidRDefault="001848B4">
      <w:pPr>
        <w:rPr>
          <w:sz w:val="20"/>
        </w:rPr>
      </w:pPr>
      <w:r>
        <w:rPr>
          <w:sz w:val="20"/>
        </w:rPr>
        <w:t>van exploten binnen des SCOUTETENAMBACHT VAN MASELANT</w:t>
      </w:r>
    </w:p>
    <w:p w14:paraId="5AF0B2EF" w14:textId="77777777" w:rsidR="001848B4" w:rsidRDefault="001848B4">
      <w:pPr>
        <w:rPr>
          <w:sz w:val="20"/>
        </w:rPr>
      </w:pPr>
      <w:r>
        <w:rPr>
          <w:sz w:val="20"/>
        </w:rPr>
        <w:t xml:space="preserve">eerst van HEREN GIELIS VAN OS dat een canonick was ende hadde bij hem een amye dair hi vele kijnder bij hadde die welke amie hij trouwede dair hij </w:t>
      </w:r>
      <w:r>
        <w:rPr>
          <w:sz w:val="20"/>
        </w:rPr>
        <w:t xml:space="preserve">lach onder den olisel ende had sijn recht vander heyliger kerken ende waende gestorven hebben om dat hij niet en woude dat sijn kynder bastart bliven souden ende het gevyele dat hij genas ende die scoutheit spracken aen dat hij gebroect soude hebben xx cr. mits dat hij sijn wijf getruwt hadde sonder hair kondeldage – ontfaen dair af [doorgehaald: gepoint om dat die scoutheit mit recht niet vele gewonnen soud ehebben] om xviii [daarboven xx] cronen valent iii l. viii s. iiii d. </w:t>
      </w:r>
    </w:p>
    <w:p w14:paraId="5F0D6A9E" w14:textId="77777777" w:rsidR="001848B4" w:rsidRDefault="001848B4">
      <w:pPr>
        <w:rPr>
          <w:sz w:val="20"/>
        </w:rPr>
      </w:pPr>
      <w:r>
        <w:rPr>
          <w:sz w:val="20"/>
        </w:rPr>
        <w:t>van VRANCKEN WILLEMS SOEN VAN</w:t>
      </w:r>
      <w:r>
        <w:rPr>
          <w:sz w:val="20"/>
        </w:rPr>
        <w:t xml:space="preserve"> DER MASEN die een dedinge hadde tegen den VORSTER van GHEFFEN die hen aen sede dat hij hen gestoten soude hebben ende die scoutheit hielten dair voir mer om dats nyemant gesien en hadde noch dats die scoutheit nergent af betugen en conste gepoint om xv s.</w:t>
      </w:r>
    </w:p>
    <w:p w14:paraId="20C0098A" w14:textId="77777777" w:rsidR="001848B4" w:rsidRDefault="001848B4">
      <w:pPr>
        <w:rPr>
          <w:sz w:val="20"/>
        </w:rPr>
      </w:pPr>
      <w:r>
        <w:rPr>
          <w:sz w:val="20"/>
        </w:rPr>
        <w:t>somme binnen Maselant iiii l. iii s. iiii d. gr.</w:t>
      </w:r>
    </w:p>
    <w:p w14:paraId="023ABA52" w14:textId="77777777" w:rsidR="001848B4" w:rsidRDefault="001848B4">
      <w:pPr>
        <w:rPr>
          <w:sz w:val="20"/>
        </w:rPr>
      </w:pPr>
    </w:p>
    <w:p w14:paraId="220A7E55" w14:textId="77777777" w:rsidR="001848B4" w:rsidRDefault="001848B4">
      <w:pPr>
        <w:rPr>
          <w:sz w:val="20"/>
        </w:rPr>
      </w:pPr>
      <w:r>
        <w:rPr>
          <w:sz w:val="20"/>
        </w:rPr>
        <w:t>van exploten binnen des SCOUTETENAMBACHT VAN PEDELANT [met in de linkermarge uitgebreid franstalig commentaar]</w:t>
      </w:r>
    </w:p>
    <w:p w14:paraId="079D529C" w14:textId="77777777" w:rsidR="001848B4" w:rsidRDefault="001848B4">
      <w:pPr>
        <w:rPr>
          <w:sz w:val="20"/>
        </w:rPr>
      </w:pPr>
      <w:r>
        <w:rPr>
          <w:sz w:val="20"/>
        </w:rPr>
        <w:t>van GODEKEN BESTMANS die een wijf beslapen soude hebben eer sij hair kundeldage al gehadt soud</w:t>
      </w:r>
      <w:r>
        <w:rPr>
          <w:sz w:val="20"/>
        </w:rPr>
        <w:t>e hebben dair aen hi gebroect soude hebben na den ....dair op gemaict xx cronen ende quam te voeren om pointinge te maken ende die scoutheit liet hem pointen om dat hij voir den beslaep quam om iiii cronen ende xv boddreger valent de crone te xl gr. = xv s. x d.</w:t>
      </w:r>
    </w:p>
    <w:p w14:paraId="3976D8FA" w14:textId="77777777" w:rsidR="001848B4" w:rsidRDefault="001848B4">
      <w:pPr>
        <w:rPr>
          <w:sz w:val="20"/>
          <w:lang w:val="en-GB"/>
        </w:rPr>
      </w:pPr>
      <w:r>
        <w:rPr>
          <w:sz w:val="20"/>
          <w:lang w:val="en-GB"/>
        </w:rPr>
        <w:t xml:space="preserve">somme per soy xv s. x d. gr. </w:t>
      </w:r>
    </w:p>
    <w:p w14:paraId="1F6ED267" w14:textId="77777777" w:rsidR="001848B4" w:rsidRDefault="001848B4">
      <w:pPr>
        <w:pBdr>
          <w:bottom w:val="double" w:sz="6" w:space="1" w:color="auto"/>
        </w:pBdr>
        <w:rPr>
          <w:sz w:val="20"/>
          <w:lang w:val="en-GB"/>
        </w:rPr>
      </w:pPr>
    </w:p>
    <w:p w14:paraId="798A7C40" w14:textId="77777777" w:rsidR="001848B4" w:rsidRDefault="001848B4">
      <w:pPr>
        <w:rPr>
          <w:sz w:val="20"/>
          <w:lang w:val="en-GB"/>
        </w:rPr>
      </w:pPr>
    </w:p>
    <w:p w14:paraId="50CDA45A" w14:textId="77777777" w:rsidR="001848B4" w:rsidRDefault="001848B4">
      <w:pPr>
        <w:rPr>
          <w:sz w:val="20"/>
          <w:lang w:val="en-GB"/>
        </w:rPr>
      </w:pPr>
      <w:r>
        <w:rPr>
          <w:sz w:val="20"/>
          <w:lang w:val="en-GB"/>
        </w:rPr>
        <w:t xml:space="preserve">075. 6. 3. 10  [fol. 152] </w:t>
      </w:r>
    </w:p>
    <w:p w14:paraId="7C26E955" w14:textId="77777777" w:rsidR="001848B4" w:rsidRDefault="001848B4">
      <w:pPr>
        <w:rPr>
          <w:sz w:val="20"/>
          <w:lang w:val="en-GB"/>
        </w:rPr>
      </w:pPr>
    </w:p>
    <w:p w14:paraId="7BD25D82" w14:textId="77777777" w:rsidR="001848B4" w:rsidRDefault="001848B4">
      <w:pPr>
        <w:rPr>
          <w:sz w:val="20"/>
        </w:rPr>
      </w:pPr>
      <w:r>
        <w:rPr>
          <w:sz w:val="20"/>
        </w:rPr>
        <w:t>van exploten binnen des SCOUTETENAMBACHT VAN KEMPELANT</w:t>
      </w:r>
    </w:p>
    <w:p w14:paraId="505A3957" w14:textId="77777777" w:rsidR="001848B4" w:rsidRDefault="001848B4">
      <w:pPr>
        <w:rPr>
          <w:sz w:val="20"/>
        </w:rPr>
      </w:pPr>
      <w:r>
        <w:rPr>
          <w:sz w:val="20"/>
        </w:rPr>
        <w:t>eerst so sijn comen binnen OIRSCOT hare (?) vier uten landen van VALKENBORCH gheheiten GIELIS GOESSEN, JAN GOESSENS, GIELIS ende SEGHE</w:t>
      </w:r>
      <w:r>
        <w:rPr>
          <w:sz w:val="20"/>
        </w:rPr>
        <w:t>RS sinen kinder gebrueders ende WILLEM AERNDT HEYNEN SOEN ende sloegen doet enen geheyten GOEDEKEN THIJS van welken doden man die pertien also arme waren datse hair recht niet gevorderen en konsten ende dan die scoutheit dat sach ende vernam dat die heren niet en hebben souden doen sette die scoutheit vander heren wegen twe clagers ende enen van den doden ende vervolgede mitten recht die doetslegers voirs. ende doen sij sagen ende vernamen datse verdeylt souden worden doen versochten sij zenden scoutheit of</w:t>
      </w:r>
      <w:r>
        <w:rPr>
          <w:sz w:val="20"/>
        </w:rPr>
        <w:t xml:space="preserve"> sij souden mogen pointen sij wouden meer geven dan sij gegeven consten – ende die scoutheit beriet hem also mits datter vele cost op gegaen was ende die heren niet gehadt en souden hebben ende om datter een vanden vieren voir gecomen soude hebben mits hioj mitten doetslage niet te doen en hadde ende oic om datse hair mage selve copen moesten die mede inden doetslage geleit waren ende niet dair mede te doen en hadden gepoint om lxxv cronen half mynen genedigen heer van Brabant ende half den JONCHEREN VAN PE</w:t>
      </w:r>
      <w:r>
        <w:rPr>
          <w:sz w:val="20"/>
        </w:rPr>
        <w:t>TERSHEM compt mijns heren deel xxxviij cronen valent vi l. viii s. i d. ob.</w:t>
      </w:r>
    </w:p>
    <w:p w14:paraId="305694D9" w14:textId="77777777" w:rsidR="001848B4" w:rsidRDefault="001848B4">
      <w:pPr>
        <w:rPr>
          <w:sz w:val="20"/>
        </w:rPr>
      </w:pPr>
      <w:r>
        <w:rPr>
          <w:sz w:val="20"/>
        </w:rPr>
        <w:t>van MEEUS BAN BEYEREN die composeerde van dieften alsoot blijct bider rekening des scouteten van Pedelant vande rvoirgaende termine om xxxiiii gulden gelres dair af hi maer gerekent heeft in de voorgaende rekening xxx gulden aldaer heeft hi te lettel gerekent de welke men hem hier doet rekenen daer om hier iiii gulden gelres valent vi s. gr.</w:t>
      </w:r>
    </w:p>
    <w:p w14:paraId="0499254C" w14:textId="77777777" w:rsidR="001848B4" w:rsidRDefault="001848B4">
      <w:pPr>
        <w:rPr>
          <w:sz w:val="20"/>
        </w:rPr>
      </w:pPr>
      <w:r>
        <w:rPr>
          <w:sz w:val="20"/>
        </w:rPr>
        <w:t xml:space="preserve">van xlv scapen die sommige BALLINGE uten lande van LUDIC tot PEELT inden lande van LOEN bij </w:t>
      </w:r>
      <w:r>
        <w:rPr>
          <w:sz w:val="20"/>
        </w:rPr>
        <w:t>nachte genomen haddealso dat die voirs. xlv scaep verdoelden (?) ende worden den scoutheit thuys gebracht van welken scapen een opden wege starf ende die scoutheit vercoft die voirs. xliiii scape stuck om ix gr. valent xxxiii s. ende is te weten dat die scoutheit van Kempelant HENRIC TRAPPART behielt boven de voirs. xliiii genomen scapen viii hamel – [veel franstalig commentaar in de marge!]</w:t>
      </w:r>
    </w:p>
    <w:p w14:paraId="02388DA2" w14:textId="77777777" w:rsidR="001848B4" w:rsidRDefault="001848B4">
      <w:pPr>
        <w:rPr>
          <w:sz w:val="20"/>
        </w:rPr>
      </w:pPr>
      <w:r>
        <w:rPr>
          <w:sz w:val="20"/>
        </w:rPr>
        <w:t>somme binnen Kempelant viii l. vii s. i d. ob.gr.</w:t>
      </w:r>
    </w:p>
    <w:p w14:paraId="4E9E3C18" w14:textId="77777777" w:rsidR="001848B4" w:rsidRDefault="001848B4">
      <w:pPr>
        <w:pBdr>
          <w:bottom w:val="double" w:sz="6" w:space="1" w:color="auto"/>
        </w:pBdr>
        <w:rPr>
          <w:sz w:val="20"/>
        </w:rPr>
      </w:pPr>
    </w:p>
    <w:p w14:paraId="2774400F" w14:textId="77777777" w:rsidR="001848B4" w:rsidRDefault="001848B4">
      <w:pPr>
        <w:rPr>
          <w:sz w:val="20"/>
        </w:rPr>
      </w:pPr>
    </w:p>
    <w:p w14:paraId="31CA5A0A" w14:textId="77777777" w:rsidR="001848B4" w:rsidRDefault="001848B4">
      <w:pPr>
        <w:rPr>
          <w:sz w:val="20"/>
        </w:rPr>
      </w:pPr>
      <w:r>
        <w:rPr>
          <w:sz w:val="20"/>
        </w:rPr>
        <w:t>075. 6. 3. 11</w:t>
      </w:r>
    </w:p>
    <w:p w14:paraId="3AECFC43" w14:textId="77777777" w:rsidR="001848B4" w:rsidRDefault="001848B4">
      <w:pPr>
        <w:rPr>
          <w:sz w:val="20"/>
        </w:rPr>
      </w:pPr>
    </w:p>
    <w:p w14:paraId="30966CE2" w14:textId="77777777" w:rsidR="001848B4" w:rsidRDefault="001848B4">
      <w:pPr>
        <w:rPr>
          <w:sz w:val="20"/>
        </w:rPr>
      </w:pPr>
      <w:r>
        <w:rPr>
          <w:sz w:val="20"/>
        </w:rPr>
        <w:t>van exploten des SCOUTETENAMBACHT VAN OESTERWYC</w:t>
      </w:r>
    </w:p>
    <w:p w14:paraId="15DBEC13" w14:textId="77777777" w:rsidR="001848B4" w:rsidRDefault="001848B4">
      <w:pPr>
        <w:rPr>
          <w:sz w:val="20"/>
        </w:rPr>
      </w:pPr>
      <w:r>
        <w:rPr>
          <w:sz w:val="20"/>
        </w:rPr>
        <w:t>va</w:t>
      </w:r>
      <w:r>
        <w:rPr>
          <w:sz w:val="20"/>
        </w:rPr>
        <w:t>n JAN DEN WERDT van GOIRLE die befaemt was dat hij brieve soude hebben doen scriven dair hij sijn gebuer in soude hebben doen ontseggen van anderen gesellen die in HOLLANT geseten waren ende slants viant van Brabant waren dair hij aen verboirt soude hebben sijn lijf ende sijn goit mer om datmens niet wail en soude hebben konnen betugen gepoint om xxx cronen valent vi l. ii s. vi d.</w:t>
      </w:r>
    </w:p>
    <w:p w14:paraId="30FC63CE" w14:textId="77777777" w:rsidR="001848B4" w:rsidRDefault="001848B4">
      <w:pPr>
        <w:rPr>
          <w:sz w:val="20"/>
        </w:rPr>
      </w:pPr>
      <w:r>
        <w:rPr>
          <w:sz w:val="20"/>
        </w:rPr>
        <w:t xml:space="preserve">van GELDEN JAN HOESDENS SOEN van CROMVOIRT die befaemt was dat hij een hoixken (?) genomen soude hebben dair hen die scoutheit </w:t>
      </w:r>
      <w:r>
        <w:rPr>
          <w:sz w:val="20"/>
        </w:rPr>
        <w:t>voir dede vangen ende brengen ten BOSCH opter poirten ende inder tijt doen hij dair gevangen lach doen starft so seer opter poirten datten die scoutheit niet en dorst besueken also dat dair binnen die mage ende die vriende quamen ende versochtenen te recht gestelt te hebben dair om laten pointen voir den vonnis om dat een jonck knechtken was ende die die scoutheit hen niet en soude hebben konnen betugen om xxii gelres gulden valent den gulden xviii gr. = xxxiii s.</w:t>
      </w:r>
    </w:p>
    <w:p w14:paraId="5D8D9393" w14:textId="77777777" w:rsidR="001848B4" w:rsidRDefault="001848B4">
      <w:pPr>
        <w:rPr>
          <w:sz w:val="20"/>
        </w:rPr>
      </w:pPr>
      <w:r>
        <w:rPr>
          <w:sz w:val="20"/>
        </w:rPr>
        <w:t>somme binnen Oesterwyc vi l. xv s. vi d. gr</w:t>
      </w:r>
      <w:r>
        <w:rPr>
          <w:sz w:val="20"/>
        </w:rPr>
        <w:t>.</w:t>
      </w:r>
    </w:p>
    <w:p w14:paraId="1B636205" w14:textId="77777777" w:rsidR="001848B4" w:rsidRDefault="001848B4">
      <w:pPr>
        <w:pBdr>
          <w:bottom w:val="double" w:sz="6" w:space="1" w:color="auto"/>
        </w:pBdr>
        <w:rPr>
          <w:sz w:val="20"/>
        </w:rPr>
      </w:pPr>
    </w:p>
    <w:p w14:paraId="4EB417B5" w14:textId="77777777" w:rsidR="001848B4" w:rsidRDefault="001848B4">
      <w:pPr>
        <w:rPr>
          <w:sz w:val="20"/>
        </w:rPr>
      </w:pPr>
    </w:p>
    <w:p w14:paraId="6DFE55F0" w14:textId="77777777" w:rsidR="001848B4" w:rsidRDefault="001848B4">
      <w:pPr>
        <w:rPr>
          <w:sz w:val="20"/>
        </w:rPr>
      </w:pPr>
      <w:r>
        <w:rPr>
          <w:sz w:val="20"/>
        </w:rPr>
        <w:t>075. 6. 3. 12  [fol. 153]</w:t>
      </w:r>
    </w:p>
    <w:p w14:paraId="5133DA90" w14:textId="77777777" w:rsidR="001848B4" w:rsidRDefault="001848B4">
      <w:pPr>
        <w:rPr>
          <w:sz w:val="20"/>
        </w:rPr>
      </w:pPr>
    </w:p>
    <w:p w14:paraId="4D54A240" w14:textId="77777777" w:rsidR="001848B4" w:rsidRDefault="001848B4">
      <w:pPr>
        <w:rPr>
          <w:sz w:val="20"/>
        </w:rPr>
      </w:pPr>
      <w:r>
        <w:rPr>
          <w:sz w:val="20"/>
        </w:rPr>
        <w:t xml:space="preserve">andere ontfanc vanden vijf scouteten om dair mit na der ordinantien gemaict in tiden voirleden te betalen den GREVE VAN CLEVE  ii </w:t>
      </w:r>
      <w:r>
        <w:rPr>
          <w:sz w:val="20"/>
          <w:vertAlign w:val="superscript"/>
        </w:rPr>
        <w:t>c</w:t>
      </w:r>
      <w:r>
        <w:rPr>
          <w:sz w:val="20"/>
        </w:rPr>
        <w:t xml:space="preserve"> l  [250] reyalen hem bewijst (?) op die voirs. ambachten ende oic opt goit vanden voirs. scoutheit in mynderinge van vi </w:t>
      </w:r>
      <w:r>
        <w:rPr>
          <w:sz w:val="20"/>
          <w:vertAlign w:val="superscript"/>
        </w:rPr>
        <w:t>c</w:t>
      </w:r>
      <w:r>
        <w:rPr>
          <w:sz w:val="20"/>
        </w:rPr>
        <w:t xml:space="preserve"> reyalen diemen hem jairlix sculdich is op dambachten voirs. ende op die renten vanden Bosch alsoet inden beginsel vanden uutgeven clairliken bliken mach</w:t>
      </w:r>
    </w:p>
    <w:p w14:paraId="42E14638" w14:textId="77777777" w:rsidR="001848B4" w:rsidRDefault="001848B4">
      <w:pPr>
        <w:rPr>
          <w:sz w:val="20"/>
        </w:rPr>
      </w:pPr>
      <w:r>
        <w:rPr>
          <w:sz w:val="20"/>
        </w:rPr>
        <w:t>eerst van ARNT STAMELAIRT VAN UDEN ONDERSCOUTHEIT VANDEN BOSCH die jairlix</w:t>
      </w:r>
      <w:r>
        <w:rPr>
          <w:sz w:val="20"/>
        </w:rPr>
        <w:t xml:space="preserve"> geordineert is te betalene den voirs. hogenscoutheit om die redene voirs. L reyael dair om hier om een half jair begrepen in die voirs. rekeninge verschenen sunte Remeysmisse xiiii </w:t>
      </w:r>
      <w:r>
        <w:rPr>
          <w:sz w:val="20"/>
          <w:vertAlign w:val="superscript"/>
        </w:rPr>
        <w:t>c</w:t>
      </w:r>
      <w:r>
        <w:rPr>
          <w:sz w:val="20"/>
        </w:rPr>
        <w:t xml:space="preserve"> ende thien xxv reyael valent iiii l. iii s. iiii d.</w:t>
      </w:r>
    </w:p>
    <w:p w14:paraId="574FAB6F" w14:textId="77777777" w:rsidR="001848B4" w:rsidRDefault="001848B4">
      <w:pPr>
        <w:rPr>
          <w:sz w:val="20"/>
        </w:rPr>
      </w:pPr>
      <w:r>
        <w:rPr>
          <w:sz w:val="20"/>
        </w:rPr>
        <w:t xml:space="preserve">van JAN VAN AEMSTEL SCOUTHEIT VAN MASELANT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thien xxv reyael valent iiii l. iii</w:t>
      </w:r>
      <w:r>
        <w:rPr>
          <w:sz w:val="20"/>
        </w:rPr>
        <w:t xml:space="preserve"> s. iiii d.</w:t>
      </w:r>
    </w:p>
    <w:p w14:paraId="26709A0B" w14:textId="77777777" w:rsidR="001848B4" w:rsidRDefault="001848B4">
      <w:pPr>
        <w:rPr>
          <w:sz w:val="20"/>
        </w:rPr>
      </w:pPr>
      <w:r>
        <w:rPr>
          <w:sz w:val="20"/>
        </w:rPr>
        <w:t xml:space="preserve">van JAN VAN KRIEKENBEKE SCOUTHEIT VAN PEDELANT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thien xxv reyael valent iiii l. iii s. iiii d.</w:t>
      </w:r>
    </w:p>
    <w:p w14:paraId="48D24DDF" w14:textId="77777777" w:rsidR="001848B4" w:rsidRDefault="001848B4">
      <w:pPr>
        <w:rPr>
          <w:sz w:val="20"/>
        </w:rPr>
      </w:pPr>
      <w:r>
        <w:rPr>
          <w:sz w:val="20"/>
        </w:rPr>
        <w:t>van HENRIC TRAPPERT  SCOUTHEIT VAN KEMPELANT die geordineert is int gelike te betalene den voirs. scoutheit om die redene voirs. L reyael dair om hier om een half jair begrepen in die voirs. rekeninge versche</w:t>
      </w:r>
      <w:r>
        <w:rPr>
          <w:sz w:val="20"/>
        </w:rPr>
        <w:t xml:space="preserve">nen sunte Remeysmisse xiiii </w:t>
      </w:r>
      <w:r>
        <w:rPr>
          <w:sz w:val="20"/>
          <w:vertAlign w:val="superscript"/>
        </w:rPr>
        <w:t>c</w:t>
      </w:r>
      <w:r>
        <w:rPr>
          <w:sz w:val="20"/>
        </w:rPr>
        <w:t xml:space="preserve"> ende thien xxv reyael valent iiii l. iii s. iiii d.</w:t>
      </w:r>
    </w:p>
    <w:p w14:paraId="47022E7E" w14:textId="77777777" w:rsidR="001848B4" w:rsidRDefault="001848B4">
      <w:pPr>
        <w:rPr>
          <w:sz w:val="20"/>
        </w:rPr>
      </w:pPr>
      <w:r>
        <w:rPr>
          <w:sz w:val="20"/>
        </w:rPr>
        <w:t xml:space="preserve">van PETER DEN JODE SCOUTHEIT VAN OESTERWYC die geordineert is int gelike te betalene den voirs. scoutheit om die redene voirs. L reyael dair om hier om een half jair begrepen in die voirs. rekeninge verschenen sunte Remeysmisse xiiii </w:t>
      </w:r>
      <w:r>
        <w:rPr>
          <w:sz w:val="20"/>
          <w:vertAlign w:val="superscript"/>
        </w:rPr>
        <w:t>c</w:t>
      </w:r>
      <w:r>
        <w:rPr>
          <w:sz w:val="20"/>
        </w:rPr>
        <w:t xml:space="preserve"> ende thien xxv reyael valent iiii l. iii s. iiii d.</w:t>
      </w:r>
    </w:p>
    <w:p w14:paraId="39BE6061" w14:textId="77777777" w:rsidR="001848B4" w:rsidRDefault="001848B4">
      <w:pPr>
        <w:rPr>
          <w:sz w:val="20"/>
          <w:lang w:val="fr-FR"/>
        </w:rPr>
      </w:pPr>
      <w:r>
        <w:rPr>
          <w:sz w:val="20"/>
          <w:lang w:val="fr-FR"/>
        </w:rPr>
        <w:t>somme xx l. xvi s. viii d. gr.</w:t>
      </w:r>
    </w:p>
    <w:p w14:paraId="57844373" w14:textId="77777777" w:rsidR="001848B4" w:rsidRDefault="001848B4">
      <w:pPr>
        <w:pBdr>
          <w:bottom w:val="double" w:sz="6" w:space="1" w:color="auto"/>
        </w:pBdr>
        <w:rPr>
          <w:sz w:val="20"/>
          <w:lang w:val="fr-FR"/>
        </w:rPr>
      </w:pPr>
    </w:p>
    <w:p w14:paraId="081C874B" w14:textId="77777777" w:rsidR="001848B4" w:rsidRDefault="001848B4">
      <w:pPr>
        <w:rPr>
          <w:sz w:val="20"/>
          <w:lang w:val="fr-FR"/>
        </w:rPr>
      </w:pPr>
      <w:r>
        <w:rPr>
          <w:sz w:val="20"/>
          <w:lang w:val="fr-FR"/>
        </w:rPr>
        <w:t xml:space="preserve">  </w:t>
      </w:r>
    </w:p>
    <w:p w14:paraId="497F0D08" w14:textId="77777777" w:rsidR="001848B4" w:rsidRDefault="001848B4">
      <w:pPr>
        <w:rPr>
          <w:sz w:val="20"/>
          <w:lang w:val="fr-FR"/>
        </w:rPr>
      </w:pPr>
    </w:p>
    <w:p w14:paraId="2A23BC02" w14:textId="77777777" w:rsidR="001848B4" w:rsidRDefault="001848B4">
      <w:pPr>
        <w:rPr>
          <w:sz w:val="20"/>
          <w:lang w:val="fr-FR"/>
        </w:rPr>
      </w:pPr>
    </w:p>
    <w:p w14:paraId="37F052DF" w14:textId="77777777" w:rsidR="001848B4" w:rsidRDefault="001848B4">
      <w:pPr>
        <w:rPr>
          <w:sz w:val="20"/>
          <w:lang w:val="fr-FR"/>
        </w:rPr>
      </w:pPr>
    </w:p>
    <w:p w14:paraId="19A80D0E" w14:textId="77777777" w:rsidR="001848B4" w:rsidRDefault="001848B4">
      <w:pPr>
        <w:rPr>
          <w:sz w:val="20"/>
          <w:lang w:val="fr-FR"/>
        </w:rPr>
      </w:pPr>
    </w:p>
    <w:p w14:paraId="5F0995F8" w14:textId="77777777" w:rsidR="001848B4" w:rsidRDefault="001848B4">
      <w:pPr>
        <w:rPr>
          <w:sz w:val="20"/>
          <w:lang w:val="fr-FR"/>
        </w:rPr>
      </w:pPr>
    </w:p>
    <w:p w14:paraId="0DCB3AAA" w14:textId="77777777" w:rsidR="001848B4" w:rsidRDefault="001848B4">
      <w:pPr>
        <w:rPr>
          <w:sz w:val="20"/>
          <w:lang w:val="fr-FR"/>
        </w:rPr>
      </w:pPr>
    </w:p>
    <w:p w14:paraId="489650FE" w14:textId="77777777" w:rsidR="001848B4" w:rsidRDefault="001848B4">
      <w:pPr>
        <w:rPr>
          <w:sz w:val="20"/>
          <w:lang w:val="fr-FR"/>
        </w:rPr>
      </w:pPr>
    </w:p>
    <w:p w14:paraId="49ADF3D1" w14:textId="77777777" w:rsidR="001848B4" w:rsidRDefault="001848B4">
      <w:pPr>
        <w:rPr>
          <w:sz w:val="20"/>
          <w:lang w:val="fr-FR"/>
        </w:rPr>
      </w:pPr>
    </w:p>
    <w:p w14:paraId="316F8712" w14:textId="77777777" w:rsidR="001848B4" w:rsidRDefault="001848B4">
      <w:pPr>
        <w:rPr>
          <w:sz w:val="20"/>
          <w:lang w:val="fr-FR"/>
        </w:rPr>
      </w:pPr>
    </w:p>
    <w:p w14:paraId="1E9D97D4" w14:textId="77777777" w:rsidR="001848B4" w:rsidRDefault="001848B4">
      <w:pPr>
        <w:rPr>
          <w:sz w:val="20"/>
          <w:lang w:val="fr-FR"/>
        </w:rPr>
      </w:pPr>
    </w:p>
    <w:p w14:paraId="1ED67523" w14:textId="77777777" w:rsidR="001848B4" w:rsidRDefault="001848B4">
      <w:pPr>
        <w:rPr>
          <w:sz w:val="20"/>
          <w:lang w:val="fr-FR"/>
        </w:rPr>
      </w:pPr>
    </w:p>
    <w:p w14:paraId="24588061" w14:textId="77777777" w:rsidR="001848B4" w:rsidRDefault="001848B4">
      <w:pPr>
        <w:rPr>
          <w:sz w:val="20"/>
          <w:lang w:val="fr-FR"/>
        </w:rPr>
      </w:pPr>
    </w:p>
    <w:p w14:paraId="7241D9B5" w14:textId="77777777" w:rsidR="001848B4" w:rsidRDefault="001848B4">
      <w:pPr>
        <w:rPr>
          <w:sz w:val="20"/>
          <w:lang w:val="fr-FR"/>
        </w:rPr>
      </w:pPr>
    </w:p>
    <w:p w14:paraId="6349F81A" w14:textId="77777777" w:rsidR="001848B4" w:rsidRDefault="001848B4">
      <w:pPr>
        <w:rPr>
          <w:sz w:val="20"/>
          <w:lang w:val="fr-FR"/>
        </w:rPr>
      </w:pPr>
    </w:p>
    <w:p w14:paraId="27BFE752" w14:textId="77777777" w:rsidR="001848B4" w:rsidRDefault="001848B4">
      <w:pPr>
        <w:rPr>
          <w:sz w:val="20"/>
          <w:lang w:val="fr-FR"/>
        </w:rPr>
      </w:pPr>
    </w:p>
    <w:p w14:paraId="081A0185" w14:textId="77777777" w:rsidR="001848B4" w:rsidRDefault="001848B4">
      <w:pPr>
        <w:rPr>
          <w:sz w:val="20"/>
          <w:lang w:val="fr-FR"/>
        </w:rPr>
      </w:pPr>
    </w:p>
    <w:p w14:paraId="68B8FECA" w14:textId="77777777" w:rsidR="001848B4" w:rsidRDefault="001848B4">
      <w:pPr>
        <w:rPr>
          <w:sz w:val="20"/>
          <w:lang w:val="fr-FR"/>
        </w:rPr>
      </w:pPr>
    </w:p>
    <w:p w14:paraId="1C13836C" w14:textId="77777777" w:rsidR="001848B4" w:rsidRDefault="001848B4">
      <w:pPr>
        <w:rPr>
          <w:sz w:val="20"/>
          <w:lang w:val="fr-FR"/>
        </w:rPr>
      </w:pPr>
    </w:p>
    <w:p w14:paraId="33A57943" w14:textId="77777777" w:rsidR="001848B4" w:rsidRDefault="001848B4">
      <w:pPr>
        <w:rPr>
          <w:sz w:val="20"/>
          <w:lang w:val="fr-FR"/>
        </w:rPr>
      </w:pPr>
    </w:p>
    <w:p w14:paraId="6E29CD90" w14:textId="77777777" w:rsidR="001848B4" w:rsidRDefault="001848B4">
      <w:pPr>
        <w:rPr>
          <w:sz w:val="20"/>
          <w:lang w:val="fr-FR"/>
        </w:rPr>
      </w:pPr>
    </w:p>
    <w:p w14:paraId="54BFFF6D" w14:textId="77777777" w:rsidR="001848B4" w:rsidRDefault="001848B4">
      <w:pPr>
        <w:rPr>
          <w:sz w:val="20"/>
          <w:lang w:val="fr-FR"/>
        </w:rPr>
      </w:pPr>
      <w:r>
        <w:rPr>
          <w:sz w:val="20"/>
          <w:lang w:val="fr-FR"/>
        </w:rPr>
        <w:t xml:space="preserve">075. 6. 4. 1  </w:t>
      </w:r>
    </w:p>
    <w:p w14:paraId="64B6EB03" w14:textId="77777777" w:rsidR="001848B4" w:rsidRDefault="001848B4">
      <w:pPr>
        <w:rPr>
          <w:sz w:val="20"/>
          <w:lang w:val="fr-FR"/>
        </w:rPr>
      </w:pPr>
    </w:p>
    <w:p w14:paraId="5862B9F0" w14:textId="77777777" w:rsidR="001848B4" w:rsidRDefault="001848B4">
      <w:pPr>
        <w:rPr>
          <w:sz w:val="20"/>
        </w:rPr>
      </w:pPr>
      <w:r>
        <w:rPr>
          <w:sz w:val="20"/>
        </w:rPr>
        <w:t>andere ontfanc vanden voirs. vier scouteten hier na verclairt om dair m</w:t>
      </w:r>
      <w:r>
        <w:rPr>
          <w:sz w:val="20"/>
        </w:rPr>
        <w:t>it na der ordinancien gemaict in tiden voirleden die lijfrenten van OESTERWYC mede te betalen diemen sculdich is enigen poirters wonende te BRUESSEL ende elwair alsoet in den uutgeven hier na clairliken bliken mach</w:t>
      </w:r>
    </w:p>
    <w:p w14:paraId="5E8422F3" w14:textId="77777777" w:rsidR="001848B4" w:rsidRDefault="001848B4">
      <w:pPr>
        <w:rPr>
          <w:sz w:val="20"/>
        </w:rPr>
      </w:pPr>
      <w:r>
        <w:rPr>
          <w:sz w:val="20"/>
        </w:rPr>
        <w:t xml:space="preserve">eerst van JAn van aemstel SCOUTHEIT VAN MASELANT die geordineert is te betalene elc siaers inder manieren verclairt xxii cronen ende xxvii gr. vlems dair om hier om een half jair eyndende sunte Lambrechtsdage xiiii </w:t>
      </w:r>
      <w:r>
        <w:rPr>
          <w:sz w:val="20"/>
          <w:vertAlign w:val="superscript"/>
        </w:rPr>
        <w:t>c</w:t>
      </w:r>
      <w:r>
        <w:rPr>
          <w:sz w:val="20"/>
        </w:rPr>
        <w:t xml:space="preserve"> ende thien xi cronen ende xiiij gr. valent xxxvii s. ix d. ob.gr.</w:t>
      </w:r>
    </w:p>
    <w:p w14:paraId="0E3D9A4C" w14:textId="77777777" w:rsidR="001848B4" w:rsidRDefault="001848B4">
      <w:pPr>
        <w:rPr>
          <w:sz w:val="20"/>
        </w:rPr>
      </w:pPr>
      <w:r>
        <w:rPr>
          <w:sz w:val="20"/>
        </w:rPr>
        <w:t>van JAN VAN KR</w:t>
      </w:r>
      <w:r>
        <w:rPr>
          <w:sz w:val="20"/>
        </w:rPr>
        <w:t xml:space="preserve">YEKENBEKE SCOUTHEIT VAN PEDELANT die geordineert is int gelike als boven te betalen xxii cronen ende xxvii gr. vlems elc siaers dair om hier van den termine vors. sunte Lambrechtsdage xiiii </w:t>
      </w:r>
      <w:r>
        <w:rPr>
          <w:sz w:val="20"/>
          <w:vertAlign w:val="superscript"/>
        </w:rPr>
        <w:t>c</w:t>
      </w:r>
      <w:r>
        <w:rPr>
          <w:sz w:val="20"/>
        </w:rPr>
        <w:t xml:space="preserve"> ende thien xi cronen ende xiiij gr. vls. valent xxxvii s. ix d. ob. gr.</w:t>
      </w:r>
    </w:p>
    <w:p w14:paraId="6C551D2A" w14:textId="77777777" w:rsidR="001848B4" w:rsidRDefault="001848B4">
      <w:pPr>
        <w:rPr>
          <w:sz w:val="20"/>
        </w:rPr>
      </w:pPr>
      <w:r>
        <w:rPr>
          <w:sz w:val="20"/>
        </w:rPr>
        <w:t xml:space="preserve">van HENRIC TRAPPERT  SCOUTHEIT VAN KEMPELANT die geordineert is int gelike als boven te betalen xxii cronen ende xxvii gr. vlems elc siaers dair om hier vanden termine van sunte Lambrechtsdagexiiii </w:t>
      </w:r>
      <w:r>
        <w:rPr>
          <w:sz w:val="20"/>
          <w:vertAlign w:val="superscript"/>
        </w:rPr>
        <w:t xml:space="preserve">c </w:t>
      </w:r>
      <w:r>
        <w:rPr>
          <w:sz w:val="20"/>
        </w:rPr>
        <w:t xml:space="preserve"> ende thien xi cronen ende xiiij gr. vls valent </w:t>
      </w:r>
      <w:r>
        <w:rPr>
          <w:sz w:val="20"/>
        </w:rPr>
        <w:t>xxxvii s. ix d. ob. gr.</w:t>
      </w:r>
    </w:p>
    <w:p w14:paraId="184CC002" w14:textId="77777777" w:rsidR="001848B4" w:rsidRDefault="001848B4">
      <w:pPr>
        <w:rPr>
          <w:sz w:val="20"/>
        </w:rPr>
      </w:pPr>
      <w:r>
        <w:rPr>
          <w:sz w:val="20"/>
        </w:rPr>
        <w:t xml:space="preserve">van PETER DEN JODE SCOUTHEIT VAN OESTERWYC die geordineert is int gelike als boven te betalene xxii cronen ende xxvii gr. vlems dair om hier vanden termine van sunte Lambrechtsdage xiiii </w:t>
      </w:r>
      <w:r>
        <w:rPr>
          <w:sz w:val="20"/>
          <w:vertAlign w:val="superscript"/>
        </w:rPr>
        <w:t>c</w:t>
      </w:r>
      <w:r>
        <w:rPr>
          <w:sz w:val="20"/>
        </w:rPr>
        <w:t xml:space="preserve">  ende thien xi cronen ende xiiij gr. vls. valent xxxvii s. ix d. ob. gr.</w:t>
      </w:r>
    </w:p>
    <w:p w14:paraId="536EC7FE" w14:textId="77777777" w:rsidR="001848B4" w:rsidRDefault="001848B4">
      <w:pPr>
        <w:rPr>
          <w:sz w:val="20"/>
          <w:lang w:val="fr-FR"/>
        </w:rPr>
      </w:pPr>
      <w:r>
        <w:rPr>
          <w:sz w:val="20"/>
          <w:lang w:val="fr-FR"/>
        </w:rPr>
        <w:t>somme vii l. xi s. ii d. gr.</w:t>
      </w:r>
    </w:p>
    <w:p w14:paraId="5BFB4F1C" w14:textId="77777777" w:rsidR="001848B4" w:rsidRDefault="001848B4">
      <w:pPr>
        <w:rPr>
          <w:sz w:val="20"/>
        </w:rPr>
      </w:pPr>
    </w:p>
    <w:p w14:paraId="5316DE55" w14:textId="77777777" w:rsidR="001848B4" w:rsidRDefault="001848B4">
      <w:pPr>
        <w:rPr>
          <w:sz w:val="20"/>
        </w:rPr>
      </w:pPr>
      <w:r>
        <w:rPr>
          <w:sz w:val="20"/>
        </w:rPr>
        <w:t>ander ontfanc EXTRAORDINARIS</w:t>
      </w:r>
    </w:p>
    <w:p w14:paraId="2F5C31B4" w14:textId="77777777" w:rsidR="001848B4" w:rsidRDefault="001848B4">
      <w:pPr>
        <w:rPr>
          <w:sz w:val="20"/>
        </w:rPr>
      </w:pPr>
      <w:r>
        <w:rPr>
          <w:sz w:val="20"/>
        </w:rPr>
        <w:t>van JAN VAN DER GAGELDONC, HENRIC VAN POSTEL ende JACOB VANDEN KERCHOF die welken tot HAPERT liggende inder dingbanc van EERSEL doetsloegen WILLEM sWEVERS SOEN ende WO</w:t>
      </w:r>
      <w:r>
        <w:rPr>
          <w:sz w:val="20"/>
        </w:rPr>
        <w:t>UTEREN sinen brueder syn rechter oge uytstaken dair sy aen verboirde hair lijf ende hair goit die welke misdadige die scoutheit liet pointen ende composeren vander misdait voirs. te gader om lx cronen inder manieren dat verclairt ende dair af ontfanc gemaict is int capittel van Kempelant in die voirgaende rekening ende omdat die compositie in also velen als den doetslach ...min gelts was laten pointen dan om xl cronen ten minsten elken vanden voirs. drien misdadigen jegen der instructien was dair op vergeve</w:t>
      </w:r>
      <w:r>
        <w:rPr>
          <w:sz w:val="20"/>
        </w:rPr>
        <w:t>n (?) int gelike den voirs. scoutete vanden Bosch ende den anderen hoeftambachten in Brabant by minen heer ende sinen brieven , so was die selve scoutete gelast bider voirs. voirgaende rekening dair op mandement ende brieve van consent van minen voirs. heer te brengen aen die lieden van der rekening om die voirs. compositie te liden om die voirs. lx cronen sonde rmeer ghemerct dat sij gheen mach en hadden die te liden inder rekening na inhoudt vanden voirs. instructien van elken vanden voirs. drien personen</w:t>
      </w:r>
      <w:r>
        <w:rPr>
          <w:sz w:val="20"/>
        </w:rPr>
        <w:t xml:space="preserve"> om xl cronen te minsten tusschen doen ter tijt ende deser mandamenten noch brieve van consente van minen voirs. heer bracht en heeft inder manieren voirs. so doemen hier den voirs. scoutheit rekening die overbate van xl cronen op elken persoen als vanden doetslage alleen om die ontlastinge van ..geliken comend eop lx cronen valent x l. v s. viii</w:t>
      </w:r>
    </w:p>
    <w:p w14:paraId="7EEBA386" w14:textId="77777777" w:rsidR="001848B4" w:rsidRDefault="001848B4">
      <w:pPr>
        <w:rPr>
          <w:sz w:val="20"/>
          <w:lang w:val="en-GB"/>
        </w:rPr>
      </w:pPr>
      <w:r>
        <w:rPr>
          <w:sz w:val="20"/>
          <w:lang w:val="en-GB"/>
        </w:rPr>
        <w:t>somme per soy x l. v s. gr.</w:t>
      </w:r>
    </w:p>
    <w:p w14:paraId="30ED436B" w14:textId="77777777" w:rsidR="001848B4" w:rsidRDefault="001848B4">
      <w:pPr>
        <w:rPr>
          <w:sz w:val="20"/>
        </w:rPr>
      </w:pPr>
      <w:r>
        <w:rPr>
          <w:sz w:val="20"/>
        </w:rPr>
        <w:t>somme van al den ontfanghe van deser rekening lxix l. vi s. vii d. ob. gr.</w:t>
      </w:r>
    </w:p>
    <w:p w14:paraId="19401D8A" w14:textId="77777777" w:rsidR="001848B4" w:rsidRDefault="001848B4">
      <w:pPr>
        <w:rPr>
          <w:sz w:val="20"/>
        </w:rPr>
      </w:pPr>
    </w:p>
    <w:p w14:paraId="4BB9FD6A" w14:textId="77777777" w:rsidR="001848B4" w:rsidRDefault="001848B4">
      <w:pPr>
        <w:rPr>
          <w:sz w:val="20"/>
        </w:rPr>
      </w:pPr>
      <w:r>
        <w:rPr>
          <w:sz w:val="20"/>
        </w:rPr>
        <w:t>memorie te weten wat gesciet es vanden ghenen die de KERKEN</w:t>
      </w:r>
      <w:r>
        <w:rPr>
          <w:sz w:val="20"/>
        </w:rPr>
        <w:t xml:space="preserve"> van BAKEL ende DORNE jegen den SCOUTHEIT VANDEN BOSCH hilden gesloten ende vanden ghene die de wapenen maecten ende gewapende lieden op den KERCHOF dede comen</w:t>
      </w:r>
    </w:p>
    <w:p w14:paraId="393BB3E2" w14:textId="77777777" w:rsidR="001848B4" w:rsidRDefault="001848B4">
      <w:pPr>
        <w:rPr>
          <w:sz w:val="20"/>
        </w:rPr>
      </w:pPr>
    </w:p>
    <w:p w14:paraId="4270BFEA" w14:textId="77777777" w:rsidR="001848B4" w:rsidRDefault="001848B4">
      <w:pPr>
        <w:rPr>
          <w:sz w:val="20"/>
        </w:rPr>
      </w:pPr>
      <w:r>
        <w:rPr>
          <w:sz w:val="20"/>
        </w:rPr>
        <w:t>item van KORSTKEN VANDEN MORTEN ende andere die ghevangen waren</w:t>
      </w:r>
    </w:p>
    <w:p w14:paraId="7A7F538A" w14:textId="77777777" w:rsidR="001848B4" w:rsidRDefault="001848B4">
      <w:pPr>
        <w:rPr>
          <w:sz w:val="20"/>
          <w:lang w:val="fr-FR"/>
        </w:rPr>
      </w:pPr>
      <w:r>
        <w:rPr>
          <w:sz w:val="20"/>
          <w:lang w:val="fr-FR"/>
        </w:rPr>
        <w:t>somme lxix l. vi s. vii d. ob. gr.</w:t>
      </w:r>
    </w:p>
    <w:p w14:paraId="01B4C5AE" w14:textId="77777777" w:rsidR="001848B4" w:rsidRDefault="001848B4">
      <w:pPr>
        <w:pBdr>
          <w:bottom w:val="double" w:sz="6" w:space="1" w:color="auto"/>
        </w:pBdr>
        <w:rPr>
          <w:sz w:val="20"/>
          <w:lang w:val="fr-FR"/>
        </w:rPr>
      </w:pPr>
    </w:p>
    <w:p w14:paraId="0F105119" w14:textId="77777777" w:rsidR="001848B4" w:rsidRDefault="001848B4">
      <w:pPr>
        <w:rPr>
          <w:sz w:val="20"/>
          <w:lang w:val="fr-FR"/>
        </w:rPr>
      </w:pPr>
    </w:p>
    <w:p w14:paraId="0003D7FF" w14:textId="77777777" w:rsidR="001848B4" w:rsidRDefault="001848B4">
      <w:pPr>
        <w:rPr>
          <w:sz w:val="20"/>
        </w:rPr>
      </w:pPr>
      <w:r>
        <w:rPr>
          <w:sz w:val="20"/>
        </w:rPr>
        <w:t xml:space="preserve">   </w:t>
      </w:r>
    </w:p>
    <w:p w14:paraId="2E8206B0" w14:textId="77777777" w:rsidR="001848B4" w:rsidRDefault="001848B4">
      <w:pPr>
        <w:rPr>
          <w:sz w:val="20"/>
        </w:rPr>
      </w:pPr>
      <w:r>
        <w:rPr>
          <w:sz w:val="20"/>
        </w:rPr>
        <w:t>075. 6. 4. 2  [fol. 154]</w:t>
      </w:r>
    </w:p>
    <w:p w14:paraId="4D47587E" w14:textId="77777777" w:rsidR="001848B4" w:rsidRDefault="001848B4">
      <w:pPr>
        <w:rPr>
          <w:sz w:val="20"/>
        </w:rPr>
      </w:pPr>
    </w:p>
    <w:p w14:paraId="451AB72C" w14:textId="77777777" w:rsidR="001848B4" w:rsidRDefault="001848B4">
      <w:pPr>
        <w:rPr>
          <w:sz w:val="20"/>
        </w:rPr>
      </w:pPr>
      <w:r>
        <w:rPr>
          <w:sz w:val="20"/>
        </w:rPr>
        <w:t>UUTGEVEN</w:t>
      </w:r>
    </w:p>
    <w:p w14:paraId="2CF1E99A" w14:textId="77777777" w:rsidR="001848B4" w:rsidRDefault="001848B4">
      <w:pPr>
        <w:rPr>
          <w:sz w:val="20"/>
        </w:rPr>
      </w:pPr>
      <w:r>
        <w:rPr>
          <w:sz w:val="20"/>
        </w:rPr>
        <w:t xml:space="preserve">eerst den scoutheit vanden Bosch voir sinen solarys als van sinen wedden die hij gewoenlic is jairlix te rekenen op hondert peters die welke belopen den termine van desen halve jair L peters valent viii l. x s. </w:t>
      </w:r>
      <w:r>
        <w:rPr>
          <w:sz w:val="20"/>
        </w:rPr>
        <w:t>x d.</w:t>
      </w:r>
    </w:p>
    <w:p w14:paraId="579B91E2" w14:textId="77777777" w:rsidR="001848B4" w:rsidRDefault="001848B4">
      <w:pPr>
        <w:rPr>
          <w:sz w:val="20"/>
        </w:rPr>
      </w:pPr>
      <w:r>
        <w:rPr>
          <w:sz w:val="20"/>
        </w:rPr>
        <w:t>des scouteten clerc voir sinen solaris als van sinen wedden die hij gewoenlic is jairlix te rekenen op xii peters siaers beloept den termine van desen rekeningen vi peters valent  [niet ingevuld]</w:t>
      </w:r>
    </w:p>
    <w:p w14:paraId="06387C3F" w14:textId="77777777" w:rsidR="001848B4" w:rsidRDefault="001848B4">
      <w:pPr>
        <w:rPr>
          <w:sz w:val="20"/>
          <w:lang w:val="en-GB"/>
        </w:rPr>
      </w:pPr>
      <w:r>
        <w:rPr>
          <w:sz w:val="20"/>
          <w:lang w:val="en-GB"/>
        </w:rPr>
        <w:t>somme per soy viii l. x s. x d. gr.</w:t>
      </w:r>
    </w:p>
    <w:p w14:paraId="40033B01" w14:textId="77777777" w:rsidR="001848B4" w:rsidRDefault="001848B4">
      <w:pPr>
        <w:rPr>
          <w:sz w:val="20"/>
        </w:rPr>
      </w:pPr>
      <w:r>
        <w:rPr>
          <w:sz w:val="20"/>
        </w:rPr>
        <w:t>andere uutgeven van JUSTICIEN</w:t>
      </w:r>
    </w:p>
    <w:p w14:paraId="56FB5F17" w14:textId="77777777" w:rsidR="001848B4" w:rsidRDefault="001848B4">
      <w:pPr>
        <w:rPr>
          <w:sz w:val="20"/>
        </w:rPr>
      </w:pPr>
      <w:r>
        <w:rPr>
          <w:sz w:val="20"/>
        </w:rPr>
        <w:t>MEESTER HENRIC DEN KOCK van enen gericht binnen der tijt van desen rekeningen gedaen tot OS aen WILLEM VAN DEVENTER die van dieften gehangen wert enen ouden scilt valent xlv gr.</w:t>
      </w:r>
    </w:p>
    <w:p w14:paraId="047BEB5F" w14:textId="77777777" w:rsidR="001848B4" w:rsidRDefault="001848B4">
      <w:pPr>
        <w:rPr>
          <w:sz w:val="20"/>
          <w:lang w:val="fr-FR"/>
        </w:rPr>
      </w:pPr>
      <w:r>
        <w:rPr>
          <w:sz w:val="20"/>
          <w:lang w:val="fr-FR"/>
        </w:rPr>
        <w:t>somme per se xlv gr.</w:t>
      </w:r>
    </w:p>
    <w:p w14:paraId="21015236" w14:textId="77777777" w:rsidR="001848B4" w:rsidRDefault="001848B4">
      <w:pPr>
        <w:rPr>
          <w:sz w:val="20"/>
          <w:lang w:val="fr-FR"/>
        </w:rPr>
      </w:pPr>
    </w:p>
    <w:p w14:paraId="4ABBAC05" w14:textId="77777777" w:rsidR="001848B4" w:rsidRDefault="001848B4">
      <w:pPr>
        <w:rPr>
          <w:sz w:val="20"/>
          <w:lang w:val="fr-FR"/>
        </w:rPr>
      </w:pPr>
      <w:r>
        <w:rPr>
          <w:sz w:val="20"/>
          <w:lang w:val="fr-FR"/>
        </w:rPr>
        <w:t>075. 6. 4. 3</w:t>
      </w:r>
    </w:p>
    <w:p w14:paraId="1CC323D2" w14:textId="77777777" w:rsidR="001848B4" w:rsidRDefault="001848B4">
      <w:pPr>
        <w:rPr>
          <w:sz w:val="20"/>
          <w:lang w:val="fr-FR"/>
        </w:rPr>
      </w:pPr>
    </w:p>
    <w:p w14:paraId="0541E744" w14:textId="77777777" w:rsidR="001848B4" w:rsidRDefault="001848B4">
      <w:pPr>
        <w:rPr>
          <w:sz w:val="20"/>
        </w:rPr>
      </w:pPr>
      <w:r>
        <w:rPr>
          <w:sz w:val="20"/>
        </w:rPr>
        <w:t>dit sijn die erfpensien die men</w:t>
      </w:r>
      <w:r>
        <w:rPr>
          <w:sz w:val="20"/>
        </w:rPr>
        <w:t xml:space="preserve"> den GREVE VAN CLEVE jairlix geldende is uten scoutheitambacht ende der alinger meyerien vanden Bosch</w:t>
      </w:r>
    </w:p>
    <w:p w14:paraId="4C51C31D" w14:textId="77777777" w:rsidR="001848B4" w:rsidRDefault="001848B4">
      <w:pPr>
        <w:rPr>
          <w:sz w:val="20"/>
        </w:rPr>
      </w:pPr>
      <w:r>
        <w:rPr>
          <w:sz w:val="20"/>
        </w:rPr>
        <w:t xml:space="preserve">eerst is te weten dat die GREVE VAN CLEVE heeft jairlix op die meyerien ende renten vanden Bosch vi </w:t>
      </w:r>
      <w:r>
        <w:rPr>
          <w:sz w:val="20"/>
          <w:vertAlign w:val="superscript"/>
        </w:rPr>
        <w:t>c</w:t>
      </w:r>
      <w:r>
        <w:rPr>
          <w:sz w:val="20"/>
        </w:rPr>
        <w:t xml:space="preserve"> reyael vallende half te paesschen ende dander helft te bamisse dair naest volgende dair af geordineert is ende geset te betalene vanden scoutheit vanden Bosch ii </w:t>
      </w:r>
      <w:r>
        <w:rPr>
          <w:sz w:val="20"/>
          <w:vertAlign w:val="superscript"/>
        </w:rPr>
        <w:t xml:space="preserve">c </w:t>
      </w:r>
      <w:r>
        <w:rPr>
          <w:sz w:val="20"/>
        </w:rPr>
        <w:t xml:space="preserve"> reyalen </w:t>
      </w:r>
    </w:p>
    <w:p w14:paraId="77B71E33" w14:textId="77777777" w:rsidR="001848B4" w:rsidRDefault="001848B4">
      <w:pPr>
        <w:rPr>
          <w:sz w:val="20"/>
        </w:rPr>
      </w:pPr>
      <w:r>
        <w:rPr>
          <w:sz w:val="20"/>
        </w:rPr>
        <w:t>die ONDERSCOUTHEIT VANDEN BOSCH jairlix L reyalen</w:t>
      </w:r>
    </w:p>
    <w:p w14:paraId="470E9598" w14:textId="77777777" w:rsidR="001848B4" w:rsidRDefault="001848B4">
      <w:pPr>
        <w:rPr>
          <w:sz w:val="20"/>
        </w:rPr>
      </w:pPr>
      <w:r>
        <w:rPr>
          <w:sz w:val="20"/>
        </w:rPr>
        <w:t>die SCOUTHEIT VAN MASELANT L reyalen</w:t>
      </w:r>
    </w:p>
    <w:p w14:paraId="158DC6DB" w14:textId="77777777" w:rsidR="001848B4" w:rsidRDefault="001848B4">
      <w:pPr>
        <w:rPr>
          <w:sz w:val="20"/>
        </w:rPr>
      </w:pPr>
      <w:r>
        <w:rPr>
          <w:sz w:val="20"/>
        </w:rPr>
        <w:t>die SCOUTHEIT VAN PEDELANT L reyalen</w:t>
      </w:r>
    </w:p>
    <w:p w14:paraId="7B1282D7" w14:textId="77777777" w:rsidR="001848B4" w:rsidRDefault="001848B4">
      <w:pPr>
        <w:rPr>
          <w:sz w:val="20"/>
        </w:rPr>
      </w:pPr>
      <w:r>
        <w:rPr>
          <w:sz w:val="20"/>
        </w:rPr>
        <w:t>die SCOUTH</w:t>
      </w:r>
      <w:r>
        <w:rPr>
          <w:sz w:val="20"/>
        </w:rPr>
        <w:t>EIT VAN KEMPELANT L reyalen</w:t>
      </w:r>
    </w:p>
    <w:p w14:paraId="103276A8" w14:textId="77777777" w:rsidR="001848B4" w:rsidRDefault="001848B4">
      <w:pPr>
        <w:rPr>
          <w:sz w:val="20"/>
        </w:rPr>
      </w:pPr>
      <w:r>
        <w:rPr>
          <w:sz w:val="20"/>
        </w:rPr>
        <w:t>die SCOUTHEIT VAN OESTERWYC L reyalen</w:t>
      </w:r>
    </w:p>
    <w:p w14:paraId="7AFECAF1" w14:textId="77777777" w:rsidR="001848B4" w:rsidRDefault="001848B4">
      <w:pPr>
        <w:rPr>
          <w:sz w:val="20"/>
        </w:rPr>
      </w:pPr>
      <w:r>
        <w:rPr>
          <w:sz w:val="20"/>
        </w:rPr>
        <w:t>ende die RENTMEESTER VAN DEN BOSCH CL [150] reyalen</w:t>
      </w:r>
    </w:p>
    <w:p w14:paraId="1BBC7D6F" w14:textId="77777777" w:rsidR="001848B4" w:rsidRDefault="001848B4">
      <w:pPr>
        <w:rPr>
          <w:sz w:val="20"/>
        </w:rPr>
      </w:pPr>
      <w:r>
        <w:rPr>
          <w:sz w:val="20"/>
        </w:rPr>
        <w:t xml:space="preserve">maect te samen vi </w:t>
      </w:r>
      <w:r>
        <w:rPr>
          <w:sz w:val="20"/>
          <w:vertAlign w:val="superscript"/>
        </w:rPr>
        <w:t>c</w:t>
      </w:r>
      <w:r>
        <w:rPr>
          <w:sz w:val="20"/>
        </w:rPr>
        <w:t xml:space="preserve"> reyael</w:t>
      </w:r>
    </w:p>
    <w:p w14:paraId="2924C4CC" w14:textId="77777777" w:rsidR="001848B4" w:rsidRDefault="001848B4">
      <w:pPr>
        <w:rPr>
          <w:sz w:val="20"/>
        </w:rPr>
      </w:pPr>
      <w:r>
        <w:rPr>
          <w:sz w:val="20"/>
        </w:rPr>
        <w:t xml:space="preserve">op dwelc die voirs. scoutheit betaelt heeft van sinen twegen opten termine van paeschen xiiii </w:t>
      </w:r>
      <w:r>
        <w:rPr>
          <w:sz w:val="20"/>
          <w:vertAlign w:val="superscript"/>
        </w:rPr>
        <w:t>c</w:t>
      </w:r>
      <w:r>
        <w:rPr>
          <w:sz w:val="20"/>
        </w:rPr>
        <w:t xml:space="preserve"> ende thien dragende C reyael valent xvi l. xiii s. iiii d.</w:t>
      </w:r>
    </w:p>
    <w:p w14:paraId="029E85CD" w14:textId="77777777" w:rsidR="001848B4" w:rsidRDefault="001848B4">
      <w:pPr>
        <w:rPr>
          <w:sz w:val="20"/>
        </w:rPr>
      </w:pPr>
      <w:r>
        <w:rPr>
          <w:sz w:val="20"/>
        </w:rPr>
        <w:t>den voirs. greve noch dair af hier boven ontfanc gemaict is vanden onderscoutheit vanden Bosch xxv reyael valent valent den reyael als boven iiii l. iii s. iiii d.</w:t>
      </w:r>
    </w:p>
    <w:p w14:paraId="167FCC16" w14:textId="77777777" w:rsidR="001848B4" w:rsidRDefault="001848B4">
      <w:pPr>
        <w:rPr>
          <w:sz w:val="20"/>
        </w:rPr>
      </w:pPr>
      <w:r>
        <w:rPr>
          <w:sz w:val="20"/>
        </w:rPr>
        <w:t>den voirs. greve noch dair af hier boven ontfanc</w:t>
      </w:r>
      <w:r>
        <w:rPr>
          <w:sz w:val="20"/>
        </w:rPr>
        <w:t xml:space="preserve"> gemaict is vanden scoutheit van Maeselant opten voirs. termine xxv reyael valent iiii l. iii s. iiii d.</w:t>
      </w:r>
    </w:p>
    <w:p w14:paraId="3FC52DD4" w14:textId="77777777" w:rsidR="001848B4" w:rsidRDefault="001848B4">
      <w:pPr>
        <w:rPr>
          <w:sz w:val="20"/>
        </w:rPr>
      </w:pPr>
      <w:r>
        <w:rPr>
          <w:sz w:val="20"/>
        </w:rPr>
        <w:t>den voirs. greve noch dair af hier boven ontfanc gemaict is vanden scoutheit van Pedelant xxv reyael valent iiii l. iii s. iiii d.</w:t>
      </w:r>
    </w:p>
    <w:p w14:paraId="0A7BF396" w14:textId="77777777" w:rsidR="001848B4" w:rsidRDefault="001848B4">
      <w:pPr>
        <w:rPr>
          <w:sz w:val="20"/>
        </w:rPr>
      </w:pPr>
      <w:r>
        <w:rPr>
          <w:sz w:val="20"/>
        </w:rPr>
        <w:t>den voirs. greve dair af hier boven ontfanc gemaict is vanden scoutheit van Kempelant xxv reyael valent iiii l. iii s. iiii d.</w:t>
      </w:r>
    </w:p>
    <w:p w14:paraId="503C859A" w14:textId="77777777" w:rsidR="001848B4" w:rsidRDefault="001848B4">
      <w:pPr>
        <w:rPr>
          <w:sz w:val="20"/>
        </w:rPr>
      </w:pPr>
      <w:r>
        <w:rPr>
          <w:sz w:val="20"/>
        </w:rPr>
        <w:t>den voirs. greve noch dair af hier boven ontfanc gemaict is vanden scoutheit van Oesterwyc xxv reyael valent iiii l. iii s. iiii d.</w:t>
      </w:r>
    </w:p>
    <w:p w14:paraId="3CDE430E" w14:textId="77777777" w:rsidR="001848B4" w:rsidRDefault="001848B4">
      <w:pPr>
        <w:rPr>
          <w:sz w:val="20"/>
          <w:lang w:val="fr-FR"/>
        </w:rPr>
      </w:pPr>
      <w:r>
        <w:rPr>
          <w:sz w:val="20"/>
          <w:lang w:val="fr-FR"/>
        </w:rPr>
        <w:t>somme xxxvii l. x</w:t>
      </w:r>
      <w:r>
        <w:rPr>
          <w:sz w:val="20"/>
          <w:lang w:val="fr-FR"/>
        </w:rPr>
        <w:t xml:space="preserve"> s. gr.</w:t>
      </w:r>
    </w:p>
    <w:p w14:paraId="35BF4F52" w14:textId="77777777" w:rsidR="001848B4" w:rsidRDefault="001848B4">
      <w:pPr>
        <w:pBdr>
          <w:bottom w:val="double" w:sz="6" w:space="1" w:color="auto"/>
        </w:pBdr>
        <w:rPr>
          <w:sz w:val="20"/>
          <w:lang w:val="fr-FR"/>
        </w:rPr>
      </w:pPr>
    </w:p>
    <w:p w14:paraId="0752D176" w14:textId="77777777" w:rsidR="001848B4" w:rsidRDefault="001848B4">
      <w:pPr>
        <w:rPr>
          <w:sz w:val="20"/>
          <w:lang w:val="fr-FR"/>
        </w:rPr>
      </w:pPr>
    </w:p>
    <w:p w14:paraId="0F3A5916" w14:textId="77777777" w:rsidR="001848B4" w:rsidRDefault="001848B4">
      <w:pPr>
        <w:rPr>
          <w:sz w:val="20"/>
        </w:rPr>
      </w:pPr>
      <w:r>
        <w:rPr>
          <w:sz w:val="20"/>
        </w:rPr>
        <w:t>075. 6. 4. 4   [fol. 155]</w:t>
      </w:r>
    </w:p>
    <w:p w14:paraId="4C7863D4" w14:textId="77777777" w:rsidR="001848B4" w:rsidRDefault="001848B4">
      <w:pPr>
        <w:rPr>
          <w:sz w:val="20"/>
        </w:rPr>
      </w:pPr>
    </w:p>
    <w:p w14:paraId="419A96C1" w14:textId="77777777" w:rsidR="001848B4" w:rsidRDefault="001848B4">
      <w:pPr>
        <w:rPr>
          <w:sz w:val="20"/>
        </w:rPr>
      </w:pPr>
      <w:r>
        <w:rPr>
          <w:sz w:val="20"/>
        </w:rPr>
        <w:t>dit sijn die lijfpensien jairlix gaende uten SCOUTHEITAMBACHT VAN OESTERWYC</w:t>
      </w:r>
    </w:p>
    <w:p w14:paraId="629642AD" w14:textId="77777777" w:rsidR="001848B4" w:rsidRDefault="001848B4">
      <w:pPr>
        <w:rPr>
          <w:sz w:val="20"/>
        </w:rPr>
      </w:pPr>
      <w:r>
        <w:rPr>
          <w:sz w:val="20"/>
        </w:rPr>
        <w:t xml:space="preserve">eerst so is te weten datmen sculdich is vele personen opt voirs. ambacht van Oesterwyc lijfpensien die wonende sijn inder stat van BRUESSEL ende anders wair die welke hier onder gescreven staen dair af die somme compt  op iiii </w:t>
      </w:r>
      <w:r>
        <w:rPr>
          <w:sz w:val="20"/>
          <w:vertAlign w:val="superscript"/>
        </w:rPr>
        <w:t>xx</w:t>
      </w:r>
      <w:r>
        <w:rPr>
          <w:sz w:val="20"/>
        </w:rPr>
        <w:t xml:space="preserve"> x peters  vallende half te sunte Geertruden dage te half merte ende dander helft sunte Lambrechs dage dair naest volgende ende dit van sunte Lambrechsdage xiiii </w:t>
      </w:r>
      <w:r>
        <w:rPr>
          <w:sz w:val="20"/>
          <w:vertAlign w:val="superscript"/>
        </w:rPr>
        <w:t xml:space="preserve">c </w:t>
      </w:r>
      <w:r>
        <w:rPr>
          <w:sz w:val="20"/>
        </w:rPr>
        <w:t>ende t</w:t>
      </w:r>
      <w:r>
        <w:rPr>
          <w:sz w:val="20"/>
        </w:rPr>
        <w:t>hien</w:t>
      </w:r>
    </w:p>
    <w:p w14:paraId="3988DB83" w14:textId="77777777" w:rsidR="001848B4" w:rsidRDefault="001848B4">
      <w:pPr>
        <w:rPr>
          <w:sz w:val="20"/>
        </w:rPr>
      </w:pPr>
      <w:r>
        <w:rPr>
          <w:sz w:val="20"/>
        </w:rPr>
        <w:t xml:space="preserve">eerst so heeft op die voirs. lijfpensien jairlix HER WILLEM VAN COUDENBERGE priester wonende inder stat van Bruessel xx s. ouden gr.   </w:t>
      </w:r>
    </w:p>
    <w:p w14:paraId="525A034F" w14:textId="77777777" w:rsidR="001848B4" w:rsidRDefault="001848B4">
      <w:pPr>
        <w:rPr>
          <w:sz w:val="20"/>
        </w:rPr>
      </w:pPr>
      <w:r>
        <w:rPr>
          <w:sz w:val="20"/>
          <w:lang w:val="fr-FR"/>
        </w:rPr>
        <w:t xml:space="preserve">KATERIJN des voirs. </w:t>
      </w:r>
      <w:r>
        <w:rPr>
          <w:sz w:val="20"/>
        </w:rPr>
        <w:t>Her Willems suster wonende tot DENREMONDE xx s.</w:t>
      </w:r>
    </w:p>
    <w:p w14:paraId="623DDBEB" w14:textId="77777777" w:rsidR="001848B4" w:rsidRDefault="001848B4">
      <w:pPr>
        <w:rPr>
          <w:sz w:val="20"/>
        </w:rPr>
      </w:pPr>
      <w:r>
        <w:rPr>
          <w:sz w:val="20"/>
        </w:rPr>
        <w:t>HENRIC VAN DER RYVIEREN van AERSCOT xl s.</w:t>
      </w:r>
    </w:p>
    <w:p w14:paraId="7A2AA7A0" w14:textId="77777777" w:rsidR="001848B4" w:rsidRDefault="001848B4">
      <w:pPr>
        <w:rPr>
          <w:sz w:val="20"/>
        </w:rPr>
      </w:pPr>
      <w:r>
        <w:rPr>
          <w:sz w:val="20"/>
        </w:rPr>
        <w:t>JAN VAN DER RYVIEREN van AERSCOT sijn brueder xx s.</w:t>
      </w:r>
    </w:p>
    <w:p w14:paraId="516D9C7C" w14:textId="77777777" w:rsidR="001848B4" w:rsidRDefault="001848B4">
      <w:pPr>
        <w:rPr>
          <w:sz w:val="20"/>
        </w:rPr>
      </w:pPr>
      <w:r>
        <w:rPr>
          <w:sz w:val="20"/>
        </w:rPr>
        <w:t>BARTHOLOMEUS SERCLAUS tot BRUESSEL x s.</w:t>
      </w:r>
    </w:p>
    <w:p w14:paraId="75192885" w14:textId="77777777" w:rsidR="001848B4" w:rsidRDefault="001848B4">
      <w:pPr>
        <w:rPr>
          <w:sz w:val="20"/>
        </w:rPr>
      </w:pPr>
      <w:r>
        <w:rPr>
          <w:sz w:val="20"/>
        </w:rPr>
        <w:t>ende KATHELINEN VAN GORE x s. gr.</w:t>
      </w:r>
    </w:p>
    <w:p w14:paraId="61347099" w14:textId="77777777" w:rsidR="001848B4" w:rsidRDefault="001848B4">
      <w:pPr>
        <w:rPr>
          <w:sz w:val="20"/>
        </w:rPr>
      </w:pPr>
    </w:p>
    <w:p w14:paraId="33D08835" w14:textId="77777777" w:rsidR="001848B4" w:rsidRDefault="001848B4">
      <w:pPr>
        <w:rPr>
          <w:sz w:val="20"/>
        </w:rPr>
      </w:pPr>
      <w:r>
        <w:rPr>
          <w:sz w:val="20"/>
        </w:rPr>
        <w:t>van welker lijfpensien voirs. geset is ende geordineert te betalene jairlix</w:t>
      </w:r>
    </w:p>
    <w:p w14:paraId="62061EEF" w14:textId="77777777" w:rsidR="001848B4" w:rsidRDefault="001848B4">
      <w:pPr>
        <w:rPr>
          <w:sz w:val="20"/>
        </w:rPr>
      </w:pPr>
      <w:r>
        <w:rPr>
          <w:sz w:val="20"/>
        </w:rPr>
        <w:t>die SCOUTHEIT VAN MASELANT xxii cronen ende xxvii gr. vlem</w:t>
      </w:r>
      <w:r>
        <w:rPr>
          <w:sz w:val="20"/>
        </w:rPr>
        <w:t>s</w:t>
      </w:r>
    </w:p>
    <w:p w14:paraId="1FDDB42E" w14:textId="77777777" w:rsidR="001848B4" w:rsidRDefault="001848B4">
      <w:pPr>
        <w:rPr>
          <w:sz w:val="20"/>
        </w:rPr>
      </w:pPr>
      <w:r>
        <w:rPr>
          <w:sz w:val="20"/>
        </w:rPr>
        <w:t>die SCOUTHEIT VAN PEDELANT xxii cronen ende xxvii gr. vlems</w:t>
      </w:r>
    </w:p>
    <w:p w14:paraId="17561E22" w14:textId="77777777" w:rsidR="001848B4" w:rsidRDefault="001848B4">
      <w:pPr>
        <w:rPr>
          <w:sz w:val="20"/>
        </w:rPr>
      </w:pPr>
      <w:r>
        <w:rPr>
          <w:sz w:val="20"/>
        </w:rPr>
        <w:t>die SCOUTETE VAN KEMPENLANT xxii cronen ende xxvii gr. vlems</w:t>
      </w:r>
    </w:p>
    <w:p w14:paraId="5DCEB486" w14:textId="77777777" w:rsidR="001848B4" w:rsidRDefault="001848B4">
      <w:pPr>
        <w:rPr>
          <w:sz w:val="20"/>
        </w:rPr>
      </w:pPr>
      <w:r>
        <w:rPr>
          <w:sz w:val="20"/>
        </w:rPr>
        <w:t>die SCOUTHEIT VAN OESTERWYC xxii cronen ende xxvii gr. vlems</w:t>
      </w:r>
    </w:p>
    <w:p w14:paraId="5DF05F08" w14:textId="77777777" w:rsidR="001848B4" w:rsidRDefault="001848B4">
      <w:pPr>
        <w:rPr>
          <w:sz w:val="20"/>
        </w:rPr>
      </w:pPr>
      <w:r>
        <w:rPr>
          <w:sz w:val="20"/>
        </w:rPr>
        <w:t xml:space="preserve">hier af rekent die SCOUTHEIT VANDEN BOSCH  betaelt vanden termine van Sunte Lambrechsdage xiiii </w:t>
      </w:r>
      <w:r>
        <w:rPr>
          <w:sz w:val="20"/>
          <w:vertAlign w:val="superscript"/>
        </w:rPr>
        <w:t xml:space="preserve">c </w:t>
      </w:r>
      <w:r>
        <w:rPr>
          <w:sz w:val="20"/>
        </w:rPr>
        <w:t xml:space="preserve"> ende thien dragende xlv peters ende xiiij gr. vlems</w:t>
      </w:r>
    </w:p>
    <w:p w14:paraId="697A9463" w14:textId="77777777" w:rsidR="001848B4" w:rsidRDefault="001848B4">
      <w:pPr>
        <w:rPr>
          <w:sz w:val="20"/>
        </w:rPr>
      </w:pPr>
      <w:r>
        <w:rPr>
          <w:sz w:val="20"/>
        </w:rPr>
        <w:t>van des scouteten wegen van Maselant xi cronen ende xiiij gr.</w:t>
      </w:r>
    </w:p>
    <w:p w14:paraId="1E9B9C0B" w14:textId="77777777" w:rsidR="001848B4" w:rsidRDefault="001848B4">
      <w:pPr>
        <w:rPr>
          <w:sz w:val="20"/>
        </w:rPr>
      </w:pPr>
      <w:r>
        <w:rPr>
          <w:sz w:val="20"/>
        </w:rPr>
        <w:t>van des scouteten wegen van Pedelant xi cronen ende xiiij gr.</w:t>
      </w:r>
    </w:p>
    <w:p w14:paraId="52BE120F" w14:textId="77777777" w:rsidR="001848B4" w:rsidRDefault="001848B4">
      <w:pPr>
        <w:rPr>
          <w:sz w:val="20"/>
        </w:rPr>
      </w:pPr>
      <w:r>
        <w:rPr>
          <w:sz w:val="20"/>
        </w:rPr>
        <w:t xml:space="preserve">van des scouteten wegen van Kempelant xi cronen ende </w:t>
      </w:r>
      <w:r>
        <w:rPr>
          <w:sz w:val="20"/>
        </w:rPr>
        <w:t>xiiij gr.</w:t>
      </w:r>
    </w:p>
    <w:p w14:paraId="60C7AEE7" w14:textId="77777777" w:rsidR="001848B4" w:rsidRDefault="001848B4">
      <w:pPr>
        <w:rPr>
          <w:sz w:val="20"/>
        </w:rPr>
      </w:pPr>
      <w:r>
        <w:rPr>
          <w:sz w:val="20"/>
        </w:rPr>
        <w:t>van des scouteten wegen van Oesterwyc xi cronen ende xiiij gr.</w:t>
      </w:r>
    </w:p>
    <w:p w14:paraId="678DAB82" w14:textId="77777777" w:rsidR="001848B4" w:rsidRDefault="001848B4">
      <w:pPr>
        <w:pBdr>
          <w:bottom w:val="double" w:sz="6" w:space="1" w:color="auto"/>
        </w:pBdr>
        <w:rPr>
          <w:sz w:val="20"/>
        </w:rPr>
      </w:pPr>
    </w:p>
    <w:p w14:paraId="40F98107" w14:textId="77777777" w:rsidR="001848B4" w:rsidRDefault="001848B4">
      <w:pPr>
        <w:rPr>
          <w:sz w:val="20"/>
        </w:rPr>
      </w:pPr>
    </w:p>
    <w:p w14:paraId="3ED7CB7A" w14:textId="77777777" w:rsidR="001848B4" w:rsidRDefault="001848B4">
      <w:pPr>
        <w:rPr>
          <w:sz w:val="20"/>
        </w:rPr>
      </w:pPr>
    </w:p>
    <w:p w14:paraId="77A5CA4E" w14:textId="77777777" w:rsidR="001848B4" w:rsidRDefault="001848B4">
      <w:pPr>
        <w:rPr>
          <w:sz w:val="20"/>
        </w:rPr>
      </w:pPr>
    </w:p>
    <w:p w14:paraId="2E4EFB03" w14:textId="77777777" w:rsidR="001848B4" w:rsidRDefault="001848B4">
      <w:pPr>
        <w:rPr>
          <w:sz w:val="20"/>
        </w:rPr>
      </w:pPr>
    </w:p>
    <w:p w14:paraId="2700727D" w14:textId="77777777" w:rsidR="001848B4" w:rsidRDefault="001848B4">
      <w:pPr>
        <w:rPr>
          <w:sz w:val="20"/>
        </w:rPr>
      </w:pPr>
      <w:r>
        <w:rPr>
          <w:sz w:val="20"/>
        </w:rPr>
        <w:t>075. 6. 4. 5</w:t>
      </w:r>
    </w:p>
    <w:p w14:paraId="5734FB6D" w14:textId="77777777" w:rsidR="001848B4" w:rsidRDefault="001848B4">
      <w:pPr>
        <w:rPr>
          <w:sz w:val="20"/>
        </w:rPr>
      </w:pPr>
    </w:p>
    <w:p w14:paraId="269E7285" w14:textId="77777777" w:rsidR="001848B4" w:rsidRDefault="001848B4">
      <w:pPr>
        <w:rPr>
          <w:sz w:val="20"/>
        </w:rPr>
      </w:pPr>
      <w:r>
        <w:rPr>
          <w:sz w:val="20"/>
        </w:rPr>
        <w:t>dair af van elken scoutheit voirs. voir ontfanc gemaict is gelijc dat voir inden ontfanc bliken mach ende maken tsamen xlv cronen xiiii gr. vlems welke belopen in vlemsch munten vii l. xi s. i d. gr.</w:t>
      </w:r>
    </w:p>
    <w:p w14:paraId="279C1DB4" w14:textId="77777777" w:rsidR="001848B4" w:rsidRDefault="001848B4">
      <w:pPr>
        <w:rPr>
          <w:sz w:val="20"/>
        </w:rPr>
      </w:pPr>
      <w:r>
        <w:rPr>
          <w:sz w:val="20"/>
        </w:rPr>
        <w:t>somme vanden voirs. lijfpensien per soy vii l. xi s. i d. gr.</w:t>
      </w:r>
    </w:p>
    <w:p w14:paraId="2B2C3D83" w14:textId="77777777" w:rsidR="001848B4" w:rsidRDefault="001848B4">
      <w:pPr>
        <w:rPr>
          <w:sz w:val="20"/>
        </w:rPr>
      </w:pPr>
      <w:r>
        <w:rPr>
          <w:sz w:val="20"/>
        </w:rPr>
        <w:t>somme van al den uutgheven van desen rekening liii l. xv s. ix d. grote</w:t>
      </w:r>
    </w:p>
    <w:p w14:paraId="5B408A21" w14:textId="77777777" w:rsidR="001848B4" w:rsidRDefault="001848B4">
      <w:pPr>
        <w:rPr>
          <w:sz w:val="20"/>
        </w:rPr>
      </w:pPr>
    </w:p>
    <w:p w14:paraId="55FFEF06" w14:textId="77777777" w:rsidR="001848B4" w:rsidRDefault="001848B4">
      <w:pPr>
        <w:rPr>
          <w:sz w:val="20"/>
        </w:rPr>
      </w:pPr>
      <w:r>
        <w:rPr>
          <w:sz w:val="20"/>
        </w:rPr>
        <w:t>aldus blijft hi sculdich xv l. x s. x d. ob. gr.</w:t>
      </w:r>
    </w:p>
    <w:p w14:paraId="5681AD9E" w14:textId="77777777" w:rsidR="001848B4" w:rsidRDefault="001848B4">
      <w:pPr>
        <w:rPr>
          <w:sz w:val="20"/>
        </w:rPr>
      </w:pPr>
      <w:r>
        <w:rPr>
          <w:sz w:val="20"/>
        </w:rPr>
        <w:t xml:space="preserve">ende hi es sculdich van enen breuke </w:t>
      </w:r>
      <w:r>
        <w:rPr>
          <w:sz w:val="20"/>
        </w:rPr>
        <w:t>om dat hi verheilt heeft te rekenen inden ontfanc hier voer ene composicie gemaict bi GOEDEKEN BESTMANS jegen den voirs. scoutete gedragende xv s. x d. gr. ende noch een andere composicie gemaict bi MEEUS VAN BEYEREN gedragende vi s. gr. die beide te gader comen op xxi s, x d. gr. die men den vors. scouteit heefdt doen rekenen mids dat hi die verheilt heeft des men hier den selven scouteit hier boven den vors. principiales (?) somme vander misdaet dair af rekenen doet viervout alse men dat van ouden tiden i</w:t>
      </w:r>
      <w:r>
        <w:rPr>
          <w:sz w:val="20"/>
        </w:rPr>
        <w:t>n Brabant gewoenlic es te beteren in geliken saken gedragende die vors. xxi s. x d. gr. vierwerven te rekenen iiii l. vii s. iiii d. gr. dair om hier iiii l. vii s. iiii d. gr.</w:t>
      </w:r>
    </w:p>
    <w:p w14:paraId="47EE6A94" w14:textId="77777777" w:rsidR="001848B4" w:rsidRDefault="001848B4">
      <w:pPr>
        <w:rPr>
          <w:sz w:val="20"/>
        </w:rPr>
      </w:pPr>
      <w:r>
        <w:rPr>
          <w:sz w:val="20"/>
        </w:rPr>
        <w:t>somme van al dat hi sculdich es xix l. xviii s. ii d. ob. gr.</w:t>
      </w:r>
    </w:p>
    <w:p w14:paraId="207B83FD" w14:textId="77777777" w:rsidR="001848B4" w:rsidRDefault="001848B4">
      <w:pPr>
        <w:rPr>
          <w:sz w:val="20"/>
        </w:rPr>
      </w:pPr>
      <w:r>
        <w:rPr>
          <w:sz w:val="20"/>
        </w:rPr>
        <w:t xml:space="preserve">dair af STEVEN VANDER NEDERALPHEN RENTMEESTER GENERAEL VAN BRABANT gerekent heeft ontfaen bi zijnre lester rekening vanden rentmeesterscappe generael van Brabant eyndende den letsten dach van april xiiii </w:t>
      </w:r>
      <w:r>
        <w:rPr>
          <w:sz w:val="20"/>
          <w:vertAlign w:val="superscript"/>
        </w:rPr>
        <w:t>c</w:t>
      </w:r>
      <w:r>
        <w:rPr>
          <w:sz w:val="20"/>
        </w:rPr>
        <w:t xml:space="preserve"> xi  xv l. x s. x d. ob. gr.</w:t>
      </w:r>
    </w:p>
    <w:p w14:paraId="3D833AAE" w14:textId="77777777" w:rsidR="001848B4" w:rsidRDefault="001848B4">
      <w:pPr>
        <w:rPr>
          <w:sz w:val="20"/>
        </w:rPr>
      </w:pPr>
      <w:r>
        <w:rPr>
          <w:sz w:val="20"/>
        </w:rPr>
        <w:t xml:space="preserve">blijft dat die vors. scouteit sculdich </w:t>
      </w:r>
      <w:r>
        <w:rPr>
          <w:sz w:val="20"/>
        </w:rPr>
        <w:t>es iiii l. vii s. iiii d. gr. die welke gedragen (?) sijn ende dair mede hi gelast es op sijn naeste rekening ende hier quite</w:t>
      </w:r>
    </w:p>
    <w:p w14:paraId="6E6F00C5" w14:textId="77777777" w:rsidR="001848B4" w:rsidRDefault="001848B4">
      <w:pPr>
        <w:pBdr>
          <w:bottom w:val="double" w:sz="6" w:space="1" w:color="auto"/>
        </w:pBdr>
        <w:rPr>
          <w:sz w:val="20"/>
        </w:rPr>
      </w:pPr>
    </w:p>
    <w:p w14:paraId="337D846C" w14:textId="77777777" w:rsidR="001848B4" w:rsidRDefault="001848B4">
      <w:pPr>
        <w:rPr>
          <w:sz w:val="20"/>
        </w:rPr>
      </w:pPr>
    </w:p>
    <w:p w14:paraId="714DEAA3" w14:textId="77777777" w:rsidR="001848B4" w:rsidRDefault="001848B4">
      <w:pPr>
        <w:rPr>
          <w:sz w:val="20"/>
          <w:lang w:val="fr-FR"/>
        </w:rPr>
      </w:pPr>
      <w:r>
        <w:rPr>
          <w:sz w:val="20"/>
          <w:lang w:val="fr-FR"/>
        </w:rPr>
        <w:t>075. 6. 4. 6  [fol. 156]  blanco</w:t>
      </w:r>
    </w:p>
    <w:p w14:paraId="552F7363" w14:textId="77777777" w:rsidR="001848B4" w:rsidRDefault="001848B4">
      <w:pPr>
        <w:rPr>
          <w:sz w:val="20"/>
          <w:lang w:val="fr-FR"/>
        </w:rPr>
      </w:pPr>
      <w:r>
        <w:rPr>
          <w:sz w:val="20"/>
          <w:lang w:val="fr-FR"/>
        </w:rPr>
        <w:t>075. 6. 4. 7  blanco</w:t>
      </w:r>
    </w:p>
    <w:p w14:paraId="186A86B1" w14:textId="77777777" w:rsidR="001848B4" w:rsidRDefault="001848B4">
      <w:pPr>
        <w:rPr>
          <w:sz w:val="20"/>
          <w:lang w:val="fr-FR"/>
        </w:rPr>
      </w:pPr>
      <w:r>
        <w:rPr>
          <w:sz w:val="20"/>
          <w:lang w:val="fr-FR"/>
        </w:rPr>
        <w:t>075. 6. 4. 8  [fol. 1576]  blanco</w:t>
      </w:r>
    </w:p>
    <w:p w14:paraId="49BDF317" w14:textId="77777777" w:rsidR="001848B4" w:rsidRDefault="001848B4">
      <w:pPr>
        <w:rPr>
          <w:sz w:val="20"/>
          <w:lang w:val="fr-FR"/>
        </w:rPr>
      </w:pPr>
      <w:r>
        <w:rPr>
          <w:sz w:val="20"/>
          <w:lang w:val="fr-FR"/>
        </w:rPr>
        <w:t>075. 6. 4. 9  blanco</w:t>
      </w:r>
    </w:p>
    <w:p w14:paraId="17239B70" w14:textId="77777777" w:rsidR="001848B4" w:rsidRDefault="001848B4">
      <w:pPr>
        <w:rPr>
          <w:sz w:val="20"/>
        </w:rPr>
      </w:pPr>
      <w:r>
        <w:rPr>
          <w:sz w:val="20"/>
        </w:rPr>
        <w:t>075. 6. 4. 10  [fol. 158]  prersentatiedatum van deze nieuwe rekening 27 januari 1411</w:t>
      </w:r>
    </w:p>
    <w:p w14:paraId="4C0EE89C" w14:textId="77777777" w:rsidR="001848B4" w:rsidRDefault="001848B4">
      <w:pPr>
        <w:rPr>
          <w:sz w:val="20"/>
        </w:rPr>
      </w:pPr>
    </w:p>
    <w:p w14:paraId="72FE891A" w14:textId="77777777" w:rsidR="001848B4" w:rsidRDefault="001848B4">
      <w:pPr>
        <w:rPr>
          <w:sz w:val="20"/>
        </w:rPr>
      </w:pPr>
      <w:r>
        <w:rPr>
          <w:sz w:val="20"/>
        </w:rPr>
        <w:t>REKENINGE GERYTS VAN DER AA HOOCHSCOUTHEIT VANDEN BOSSCH van allet dat hij ontfaen ende uutgegeven heeft vander forfayten vervallen ende opcomingen den voirs. scoutedom toehorende zijndt d</w:t>
      </w:r>
      <w:r>
        <w:rPr>
          <w:sz w:val="20"/>
        </w:rPr>
        <w:t xml:space="preserve">en xxiiii </w:t>
      </w:r>
      <w:r>
        <w:rPr>
          <w:sz w:val="20"/>
          <w:vertAlign w:val="superscript"/>
        </w:rPr>
        <w:t>sten</w:t>
      </w:r>
      <w:r>
        <w:rPr>
          <w:sz w:val="20"/>
        </w:rPr>
        <w:t xml:space="preserve"> dach in decembri int jair xiiii </w:t>
      </w:r>
      <w:r>
        <w:rPr>
          <w:sz w:val="20"/>
          <w:vertAlign w:val="superscript"/>
        </w:rPr>
        <w:t>c</w:t>
      </w:r>
      <w:r>
        <w:rPr>
          <w:sz w:val="20"/>
        </w:rPr>
        <w:t xml:space="preserve"> ende thien totten xxv </w:t>
      </w:r>
      <w:r>
        <w:rPr>
          <w:sz w:val="20"/>
          <w:vertAlign w:val="superscript"/>
        </w:rPr>
        <w:t>sten</w:t>
      </w:r>
      <w:r>
        <w:rPr>
          <w:sz w:val="20"/>
        </w:rPr>
        <w:t xml:space="preserve"> dach in junio inden jair xiiii c ende elve na costume shoefs van CAMERIKE die welke rekeninge gemaict ende gevalueert is in goeden nuwen brabantschen  gelde te weten enen mottoin voir xiii gr. vlems ende enen halven, enen ryael enen gulden peter of een vrancrijx crone voir xli gr., enen rijnschen gulden voir xxxiii gr., enen hollan(ts) gulden voir xxviii gr., enen nuwen gelres gulden voir xix gr. ende een bosch pont voir xvii gr. – </w:t>
      </w:r>
      <w:r>
        <w:rPr>
          <w:sz w:val="20"/>
        </w:rPr>
        <w:t>gedaen te BRUESSEL [stempel Archives du Royaume de Belgique]</w:t>
      </w:r>
    </w:p>
    <w:p w14:paraId="29DEA1E2" w14:textId="77777777" w:rsidR="001848B4" w:rsidRDefault="001848B4">
      <w:pPr>
        <w:rPr>
          <w:sz w:val="20"/>
        </w:rPr>
      </w:pPr>
    </w:p>
    <w:p w14:paraId="5CF52342" w14:textId="77777777" w:rsidR="001848B4" w:rsidRDefault="001848B4">
      <w:pPr>
        <w:rPr>
          <w:sz w:val="20"/>
        </w:rPr>
      </w:pPr>
      <w:r>
        <w:rPr>
          <w:sz w:val="20"/>
        </w:rPr>
        <w:t>ONTFANC</w:t>
      </w:r>
    </w:p>
    <w:p w14:paraId="435671BE" w14:textId="77777777" w:rsidR="001848B4" w:rsidRDefault="001848B4">
      <w:pPr>
        <w:rPr>
          <w:sz w:val="20"/>
        </w:rPr>
      </w:pPr>
      <w:r>
        <w:rPr>
          <w:sz w:val="20"/>
        </w:rPr>
        <w:t>eerst binnen der stat vanden Bosch ende dair omtrent van cryminelen saken</w:t>
      </w:r>
    </w:p>
    <w:p w14:paraId="66566CE6" w14:textId="77777777" w:rsidR="001848B4" w:rsidRDefault="001848B4">
      <w:pPr>
        <w:rPr>
          <w:sz w:val="20"/>
        </w:rPr>
      </w:pPr>
      <w:r>
        <w:rPr>
          <w:sz w:val="20"/>
        </w:rPr>
        <w:t>van dieften niet om dat binnen der tijt van deser reken(ing) niet gevallen is</w:t>
      </w:r>
    </w:p>
    <w:p w14:paraId="1C9C9C75" w14:textId="77777777" w:rsidR="001848B4" w:rsidRDefault="001848B4">
      <w:pPr>
        <w:rPr>
          <w:sz w:val="20"/>
        </w:rPr>
      </w:pPr>
      <w:r>
        <w:rPr>
          <w:sz w:val="20"/>
        </w:rPr>
        <w:t>vanden personen die dlant gecoft hebben van DOETSLAGE binnen der tijt van deser rekeningen niet gevallen</w:t>
      </w:r>
    </w:p>
    <w:p w14:paraId="3F2AF35E" w14:textId="77777777" w:rsidR="001848B4" w:rsidRDefault="001848B4">
      <w:pPr>
        <w:rPr>
          <w:sz w:val="20"/>
        </w:rPr>
      </w:pPr>
      <w:r>
        <w:rPr>
          <w:sz w:val="20"/>
        </w:rPr>
        <w:t xml:space="preserve">dit sijn die DOETSLAGE binnen der stat vanden Bosch ende dair omtrent gevallen zyndt dat HENRIC VAN RANST hoochscoutheit ten Bosch wairt totten xxv </w:t>
      </w:r>
      <w:r>
        <w:rPr>
          <w:sz w:val="20"/>
          <w:vertAlign w:val="superscript"/>
        </w:rPr>
        <w:t>sten</w:t>
      </w:r>
      <w:r>
        <w:rPr>
          <w:sz w:val="20"/>
        </w:rPr>
        <w:t xml:space="preserve"> dach in junio int jair xiiii </w:t>
      </w:r>
      <w:r>
        <w:rPr>
          <w:sz w:val="20"/>
          <w:vertAlign w:val="superscript"/>
        </w:rPr>
        <w:t>c</w:t>
      </w:r>
      <w:r>
        <w:rPr>
          <w:sz w:val="20"/>
        </w:rPr>
        <w:t xml:space="preserve"> e</w:t>
      </w:r>
      <w:r>
        <w:rPr>
          <w:sz w:val="20"/>
        </w:rPr>
        <w:t>nde elve die niet gebetert en sijn</w:t>
      </w:r>
    </w:p>
    <w:p w14:paraId="6DC74632" w14:textId="77777777" w:rsidR="001848B4" w:rsidRDefault="001848B4">
      <w:pPr>
        <w:rPr>
          <w:sz w:val="20"/>
        </w:rPr>
      </w:pPr>
      <w:r>
        <w:rPr>
          <w:sz w:val="20"/>
        </w:rPr>
        <w:t>eerst JOEST VAN UDEN geboeren die dootsloech WILLEM PAESSCHDACH niet gebetert mer dair voir vluchtich slants is</w:t>
      </w:r>
    </w:p>
    <w:p w14:paraId="10DCDF55" w14:textId="77777777" w:rsidR="001848B4" w:rsidRDefault="001848B4">
      <w:pPr>
        <w:rPr>
          <w:sz w:val="20"/>
        </w:rPr>
      </w:pPr>
      <w:r>
        <w:rPr>
          <w:sz w:val="20"/>
        </w:rPr>
        <w:t xml:space="preserve">HENRIC KEYOT die dootsloech JACOB VAN NODDEVELT die niet gebetert en heeft mer verdeylt is mitter stat recht </w:t>
      </w:r>
    </w:p>
    <w:p w14:paraId="04707A67" w14:textId="77777777" w:rsidR="001848B4" w:rsidRDefault="001848B4">
      <w:pPr>
        <w:rPr>
          <w:sz w:val="20"/>
        </w:rPr>
      </w:pPr>
      <w:r>
        <w:rPr>
          <w:sz w:val="20"/>
        </w:rPr>
        <w:t>WOUTER VAN SCARDENBERCH die doetsloech ARNDT DEN VOECHT van ENGELEN niet mer dair voir vluchtich slants was ende dair over gericht is inden lande van GELRE</w:t>
      </w:r>
    </w:p>
    <w:p w14:paraId="6A146F92" w14:textId="77777777" w:rsidR="001848B4" w:rsidRDefault="001848B4">
      <w:pPr>
        <w:rPr>
          <w:sz w:val="20"/>
        </w:rPr>
      </w:pPr>
      <w:r>
        <w:rPr>
          <w:sz w:val="20"/>
        </w:rPr>
        <w:t>ARNDT VAN DEN CLOET ende WOUTER sijn broeder die dootsloegen ARNDT KLUYT (?) van VLYMEN dat mijn ge</w:t>
      </w:r>
      <w:r>
        <w:rPr>
          <w:sz w:val="20"/>
        </w:rPr>
        <w:t>nedige HEER VAN BRABANT quijt gegeven heeft mits dat die doetslach toe quam om der heerlicheit wegen</w:t>
      </w:r>
    </w:p>
    <w:p w14:paraId="2D09300C" w14:textId="77777777" w:rsidR="001848B4" w:rsidRDefault="001848B4">
      <w:pPr>
        <w:rPr>
          <w:sz w:val="20"/>
        </w:rPr>
      </w:pPr>
      <w:r>
        <w:rPr>
          <w:sz w:val="20"/>
        </w:rPr>
        <w:t>ARNDT HAEC VAN DEN DIJCKE die doetsloech ARNT QUAPPE die dair voir verdeylt is mitter statrecht</w:t>
      </w:r>
    </w:p>
    <w:p w14:paraId="54850770" w14:textId="77777777" w:rsidR="001848B4" w:rsidRDefault="001848B4">
      <w:pPr>
        <w:rPr>
          <w:sz w:val="20"/>
        </w:rPr>
      </w:pPr>
      <w:r>
        <w:rPr>
          <w:sz w:val="20"/>
        </w:rPr>
        <w:t>SWERT WILLEKEN die dootsloech MICHIEL CLOEKAERT die dair voir vluchtich slants is</w:t>
      </w:r>
    </w:p>
    <w:p w14:paraId="0E7B2DAE" w14:textId="77777777" w:rsidR="001848B4" w:rsidRDefault="001848B4">
      <w:pPr>
        <w:rPr>
          <w:sz w:val="20"/>
        </w:rPr>
      </w:pPr>
    </w:p>
    <w:p w14:paraId="26942575" w14:textId="77777777" w:rsidR="001848B4" w:rsidRDefault="001848B4">
      <w:pPr>
        <w:rPr>
          <w:sz w:val="20"/>
        </w:rPr>
      </w:pPr>
      <w:r>
        <w:rPr>
          <w:sz w:val="20"/>
        </w:rPr>
        <w:t>075. 6. 4. 11</w:t>
      </w:r>
    </w:p>
    <w:p w14:paraId="1C6DCAA7" w14:textId="77777777" w:rsidR="001848B4" w:rsidRDefault="001848B4">
      <w:pPr>
        <w:rPr>
          <w:sz w:val="20"/>
        </w:rPr>
      </w:pPr>
    </w:p>
    <w:p w14:paraId="3B0437A5" w14:textId="77777777" w:rsidR="001848B4" w:rsidRDefault="001848B4">
      <w:pPr>
        <w:rPr>
          <w:sz w:val="20"/>
        </w:rPr>
      </w:pPr>
      <w:r>
        <w:rPr>
          <w:sz w:val="20"/>
        </w:rPr>
        <w:t>RUTGHER BOVE van OYEN die dootsloech JAN DEN HOVESSCHEN die dair van verdeylt is mitter statrecht</w:t>
      </w:r>
    </w:p>
    <w:p w14:paraId="2BD779A7" w14:textId="77777777" w:rsidR="001848B4" w:rsidRDefault="001848B4">
      <w:pPr>
        <w:rPr>
          <w:sz w:val="20"/>
        </w:rPr>
      </w:pPr>
      <w:r>
        <w:rPr>
          <w:sz w:val="20"/>
        </w:rPr>
        <w:t>FLORIS VAN DORDRECHT ende CLAES syn sone die doetsloghen WILLEM KERMIS tOESTERWYC die daer voir vluchtich slants sijn</w:t>
      </w:r>
    </w:p>
    <w:p w14:paraId="0462C4CD" w14:textId="77777777" w:rsidR="001848B4" w:rsidRDefault="001848B4">
      <w:pPr>
        <w:rPr>
          <w:sz w:val="20"/>
        </w:rPr>
      </w:pPr>
      <w:r>
        <w:rPr>
          <w:sz w:val="20"/>
        </w:rPr>
        <w:t>G</w:t>
      </w:r>
      <w:r>
        <w:rPr>
          <w:sz w:val="20"/>
        </w:rPr>
        <w:t>OESSEN KNOEDE GIJB HERINCS SONE die dootsloech ARNDT LOEDER tOESTERWYC die niet gebetert en heeft mer dair  voir verdeylt is nader vryheit recht van Oisterwyc</w:t>
      </w:r>
    </w:p>
    <w:p w14:paraId="5C24AABD" w14:textId="77777777" w:rsidR="001848B4" w:rsidRDefault="001848B4">
      <w:pPr>
        <w:rPr>
          <w:sz w:val="20"/>
        </w:rPr>
      </w:pPr>
    </w:p>
    <w:p w14:paraId="05B6EC55" w14:textId="77777777" w:rsidR="001848B4" w:rsidRDefault="001848B4">
      <w:pPr>
        <w:rPr>
          <w:sz w:val="20"/>
        </w:rPr>
      </w:pPr>
      <w:r>
        <w:rPr>
          <w:sz w:val="20"/>
        </w:rPr>
        <w:t xml:space="preserve">andere koeren ende broeken geordineert binnen der stat vanden Bosch dats te weten so wie dat den anderen dootslaet die misboirt sijn lijf op datmen gevangen kan ende is hy uuten wege so misboirt hij sijn lijf sijn goit ende sijn havelic goit so is geuseert dat die heer dat al geheel aenverdt also verre alst van sinen twegen toecoempt – niet gevallen </w:t>
      </w:r>
      <w:r>
        <w:rPr>
          <w:sz w:val="20"/>
        </w:rPr>
        <w:t xml:space="preserve">binnen der tijd van deser rekening </w:t>
      </w:r>
    </w:p>
    <w:p w14:paraId="559519EC" w14:textId="77777777" w:rsidR="001848B4" w:rsidRDefault="001848B4">
      <w:pPr>
        <w:rPr>
          <w:sz w:val="20"/>
        </w:rPr>
      </w:pPr>
    </w:p>
    <w:p w14:paraId="5410508B" w14:textId="77777777" w:rsidR="001848B4" w:rsidRDefault="001848B4">
      <w:pPr>
        <w:rPr>
          <w:sz w:val="20"/>
        </w:rPr>
      </w:pPr>
      <w:r>
        <w:rPr>
          <w:sz w:val="20"/>
        </w:rPr>
        <w:t>andere koeren ende broeken geordineert binnen der stat vanden Bosch ende is te weten so wie die vrede breect ende dair af betuight word ende verwonnen mitten recht die misboirt sijn lijf ende sijn goet inder selver manieren dat die doetsleger doet gelijc voirs. is vanden welken niet gevallen is binnen der tijt van deser reken(ing)</w:t>
      </w:r>
    </w:p>
    <w:p w14:paraId="10EECE39" w14:textId="77777777" w:rsidR="001848B4" w:rsidRDefault="001848B4">
      <w:pPr>
        <w:rPr>
          <w:sz w:val="20"/>
        </w:rPr>
      </w:pPr>
    </w:p>
    <w:p w14:paraId="346A1F7F" w14:textId="77777777" w:rsidR="001848B4" w:rsidRDefault="001848B4">
      <w:pPr>
        <w:rPr>
          <w:sz w:val="20"/>
        </w:rPr>
      </w:pPr>
      <w:r>
        <w:rPr>
          <w:sz w:val="20"/>
        </w:rPr>
        <w:t xml:space="preserve">andere koeren ende broeken geordineert binnen der stat vanden Bosch op die ghene die huustotinge doen ende is te weten soe wie dat quame bij </w:t>
      </w:r>
      <w:r>
        <w:rPr>
          <w:sz w:val="20"/>
        </w:rPr>
        <w:t>dage of bij nacht ende stiet of liep op enichs mans huus binnen der stat vanden Bossch sijns ondanckens ende die ghene dair over clagede dair dat geschiede die soude verboren in dien dat die ghene die dat dade dair af betuught word ende verwonnen mitten recht sijn lijf ende sijn goit</w:t>
      </w:r>
    </w:p>
    <w:p w14:paraId="66472D37" w14:textId="77777777" w:rsidR="001848B4" w:rsidRDefault="001848B4">
      <w:pPr>
        <w:rPr>
          <w:sz w:val="20"/>
        </w:rPr>
      </w:pPr>
      <w:r>
        <w:rPr>
          <w:sz w:val="20"/>
        </w:rPr>
        <w:t>mer weert dat viele dat een poirter of een vreemdt man quame in enichs poirters huys om hem te vresene of te evele van sinen live ende die ghene dair sij op quamen hem van node verweren moest ende hij dan inder noetweringen eni</w:t>
      </w:r>
      <w:r>
        <w:rPr>
          <w:sz w:val="20"/>
        </w:rPr>
        <w:t>gen dootslage die soude verboeren jegen den heer iiii d. bossch payments ende die wapen dair hijt mede dede vande welke niet gevalle is binnen der tijt van deser rekeningen</w:t>
      </w:r>
    </w:p>
    <w:p w14:paraId="539E8E44" w14:textId="77777777" w:rsidR="001848B4" w:rsidRDefault="001848B4">
      <w:pPr>
        <w:pBdr>
          <w:bottom w:val="double" w:sz="6" w:space="1" w:color="auto"/>
        </w:pBdr>
        <w:rPr>
          <w:sz w:val="20"/>
        </w:rPr>
      </w:pPr>
    </w:p>
    <w:p w14:paraId="04C4A724" w14:textId="77777777" w:rsidR="001848B4" w:rsidRDefault="001848B4">
      <w:pPr>
        <w:rPr>
          <w:sz w:val="20"/>
        </w:rPr>
      </w:pPr>
    </w:p>
    <w:p w14:paraId="074CBACB" w14:textId="77777777" w:rsidR="001848B4" w:rsidRDefault="001848B4">
      <w:pPr>
        <w:rPr>
          <w:sz w:val="20"/>
        </w:rPr>
      </w:pPr>
      <w:r>
        <w:rPr>
          <w:sz w:val="20"/>
        </w:rPr>
        <w:t>075. 6. 4. 12  [fol. 159]</w:t>
      </w:r>
    </w:p>
    <w:p w14:paraId="25A69F64" w14:textId="77777777" w:rsidR="001848B4" w:rsidRDefault="001848B4">
      <w:pPr>
        <w:rPr>
          <w:sz w:val="20"/>
        </w:rPr>
      </w:pPr>
    </w:p>
    <w:p w14:paraId="043D882A" w14:textId="77777777" w:rsidR="001848B4" w:rsidRDefault="001848B4">
      <w:pPr>
        <w:rPr>
          <w:sz w:val="20"/>
        </w:rPr>
      </w:pPr>
      <w:r>
        <w:rPr>
          <w:sz w:val="20"/>
        </w:rPr>
        <w:t>andere koeren ende broeken binnen der stat vanden Bossch geordineert ende is te weten so wie dat sloge den oversten scoutheit vanden Bossch of den onderscoutheit of den enen poirtier vanden tween die misboirt sijn hant in dien dat hij dair af betuught wordt ende verwonnen mitten recht ende die welke dat vande</w:t>
      </w:r>
      <w:r>
        <w:rPr>
          <w:sz w:val="20"/>
        </w:rPr>
        <w:t>n poirtieren geslagen worde die soude die heer nemen op dat die ghene was dair aen dat men die hant verboren mach – vanden welke niet gevallen is binnen der tijd van deser rekening</w:t>
      </w:r>
    </w:p>
    <w:p w14:paraId="479D55A6" w14:textId="77777777" w:rsidR="001848B4" w:rsidRDefault="001848B4">
      <w:pPr>
        <w:rPr>
          <w:sz w:val="20"/>
        </w:rPr>
      </w:pPr>
    </w:p>
    <w:p w14:paraId="79EBA974" w14:textId="77777777" w:rsidR="001848B4" w:rsidRDefault="001848B4">
      <w:pPr>
        <w:rPr>
          <w:sz w:val="20"/>
        </w:rPr>
      </w:pPr>
      <w:r>
        <w:rPr>
          <w:sz w:val="20"/>
        </w:rPr>
        <w:t xml:space="preserve"> andere koeren ende broeken binnen der stat vanden Bossch geordineert ende is te weten so wie dat op enen scepen spreect om des rechts wille die misboirt also verre als hi dair af betuught ende verwonnen wordt mitten recht dat hij sal staen ter sententien ende wijsdom der scepenen also groet als si dat selve kennen ende wisen su</w:t>
      </w:r>
      <w:r>
        <w:rPr>
          <w:sz w:val="20"/>
        </w:rPr>
        <w:t>llen dat hij gebroect sal hebben ende tot dier tijt toe sal hij gehouden sijn vanden heer tot dat die scepen dien broeke gegroet ende gewijst soelen hebben - niet gevallen als boven</w:t>
      </w:r>
    </w:p>
    <w:p w14:paraId="60D0B369" w14:textId="77777777" w:rsidR="001848B4" w:rsidRDefault="001848B4">
      <w:pPr>
        <w:rPr>
          <w:sz w:val="20"/>
        </w:rPr>
      </w:pPr>
    </w:p>
    <w:p w14:paraId="417FAF1E" w14:textId="77777777" w:rsidR="001848B4" w:rsidRDefault="001848B4">
      <w:pPr>
        <w:rPr>
          <w:sz w:val="20"/>
        </w:rPr>
      </w:pPr>
      <w:r>
        <w:rPr>
          <w:sz w:val="20"/>
        </w:rPr>
        <w:t xml:space="preserve">andere ontfanc vanden ghenen die ontemeliken saken gedaen hebben binnen der stat vanden Bossch jegen den heer ende der stat rechten vanden Bossch </w:t>
      </w:r>
    </w:p>
    <w:p w14:paraId="5A6DE1EC" w14:textId="77777777" w:rsidR="001848B4" w:rsidRDefault="001848B4">
      <w:pPr>
        <w:rPr>
          <w:sz w:val="20"/>
        </w:rPr>
      </w:pPr>
      <w:r>
        <w:rPr>
          <w:sz w:val="20"/>
        </w:rPr>
        <w:t>eerst van JAN OEMKEN JAN OEMKENS SONE dien den heer opseggende was dat hij gedaen soude hebben jegen dordinantie vander stad die geraempt was tusschen den WULLEN WEVEREN ende den LIN</w:t>
      </w:r>
      <w:r>
        <w:rPr>
          <w:sz w:val="20"/>
        </w:rPr>
        <w:t xml:space="preserve">NEN WEVEREN als van hairen kerssen te draghen INDEN OMGANGE VANDEN HEILIGEN SACRAMENT ende ONSEN VROUWEN BEELDE dair discord in viel int jair xiiii </w:t>
      </w:r>
      <w:r>
        <w:rPr>
          <w:sz w:val="20"/>
          <w:vertAlign w:val="superscript"/>
        </w:rPr>
        <w:t>c</w:t>
      </w:r>
      <w:r>
        <w:rPr>
          <w:sz w:val="20"/>
        </w:rPr>
        <w:t xml:space="preserve"> ende thien dair de vors. JAN OEMKEN af befaemt was dat hijder scoud in soude hebben gehadt mer wants die heer niet clairlic betugen en konste ende die vors. Jan Oemken liever genade hadde dan tfonnis laten punten om xx cronen vrancrijx valent iii l. viii s. iiii d.</w:t>
      </w:r>
    </w:p>
    <w:p w14:paraId="4480F446" w14:textId="77777777" w:rsidR="001848B4" w:rsidRDefault="001848B4">
      <w:pPr>
        <w:rPr>
          <w:sz w:val="20"/>
        </w:rPr>
      </w:pPr>
    </w:p>
    <w:p w14:paraId="2227FD98" w14:textId="77777777" w:rsidR="001848B4" w:rsidRDefault="001848B4">
      <w:pPr>
        <w:rPr>
          <w:sz w:val="20"/>
        </w:rPr>
      </w:pPr>
      <w:r>
        <w:rPr>
          <w:sz w:val="20"/>
        </w:rPr>
        <w:t>item van REYNKEN VAN OYEN die vanden selven stuc befaemt was mer dies en konst die heer niet cl</w:t>
      </w:r>
      <w:r>
        <w:rPr>
          <w:sz w:val="20"/>
        </w:rPr>
        <w:t xml:space="preserve">airlic betughen mer want die vors. Reinken te mael arm was ende hij genade voir tvonnis koes laten punten bi rade vanden goeden luden om x licht gulden valent v s. </w:t>
      </w:r>
    </w:p>
    <w:p w14:paraId="733873BA" w14:textId="77777777" w:rsidR="001848B4" w:rsidRDefault="001848B4">
      <w:pPr>
        <w:rPr>
          <w:sz w:val="20"/>
        </w:rPr>
      </w:pPr>
    </w:p>
    <w:p w14:paraId="57BC99A9" w14:textId="77777777" w:rsidR="001848B4" w:rsidRDefault="001848B4">
      <w:pPr>
        <w:rPr>
          <w:sz w:val="20"/>
        </w:rPr>
      </w:pPr>
      <w:r>
        <w:rPr>
          <w:sz w:val="20"/>
        </w:rPr>
        <w:t>somma iiii l. iii s. iiii d.</w:t>
      </w:r>
    </w:p>
    <w:p w14:paraId="795FC23B" w14:textId="77777777" w:rsidR="001848B4" w:rsidRDefault="001848B4">
      <w:pPr>
        <w:pBdr>
          <w:bottom w:val="double" w:sz="6" w:space="1" w:color="auto"/>
        </w:pBdr>
        <w:rPr>
          <w:sz w:val="20"/>
        </w:rPr>
      </w:pPr>
    </w:p>
    <w:p w14:paraId="69AB4977" w14:textId="77777777" w:rsidR="001848B4" w:rsidRDefault="001848B4">
      <w:pPr>
        <w:rPr>
          <w:sz w:val="20"/>
        </w:rPr>
      </w:pPr>
    </w:p>
    <w:p w14:paraId="6B2E5A21" w14:textId="77777777" w:rsidR="001848B4" w:rsidRDefault="001848B4">
      <w:pPr>
        <w:rPr>
          <w:sz w:val="20"/>
        </w:rPr>
      </w:pPr>
    </w:p>
    <w:p w14:paraId="6C44A683" w14:textId="77777777" w:rsidR="001848B4" w:rsidRDefault="001848B4">
      <w:pPr>
        <w:rPr>
          <w:sz w:val="20"/>
        </w:rPr>
      </w:pPr>
    </w:p>
    <w:p w14:paraId="20B4D99E" w14:textId="77777777" w:rsidR="001848B4" w:rsidRDefault="001848B4">
      <w:pPr>
        <w:rPr>
          <w:sz w:val="20"/>
        </w:rPr>
      </w:pPr>
      <w:r>
        <w:rPr>
          <w:sz w:val="20"/>
        </w:rPr>
        <w:t xml:space="preserve">075. 6. 5. 1  </w:t>
      </w:r>
    </w:p>
    <w:p w14:paraId="550D36C6" w14:textId="77777777" w:rsidR="001848B4" w:rsidRDefault="001848B4">
      <w:pPr>
        <w:rPr>
          <w:sz w:val="20"/>
        </w:rPr>
      </w:pPr>
    </w:p>
    <w:p w14:paraId="76FB227E" w14:textId="77777777" w:rsidR="001848B4" w:rsidRDefault="001848B4">
      <w:pPr>
        <w:rPr>
          <w:sz w:val="20"/>
        </w:rPr>
      </w:pPr>
      <w:r>
        <w:rPr>
          <w:sz w:val="20"/>
        </w:rPr>
        <w:t>andere ontfanc van koeren ende broeken ende penningboeten ende cyvile saken inder stat vanden Bosch gevallen gelyc hier na verclairt staet</w:t>
      </w:r>
    </w:p>
    <w:p w14:paraId="1B673070" w14:textId="77777777" w:rsidR="001848B4" w:rsidRDefault="001848B4">
      <w:pPr>
        <w:rPr>
          <w:sz w:val="20"/>
        </w:rPr>
      </w:pPr>
      <w:r>
        <w:rPr>
          <w:sz w:val="20"/>
        </w:rPr>
        <w:t>van broeken van iii l. mit colven of mit houte te quetsen</w:t>
      </w:r>
    </w:p>
    <w:p w14:paraId="60BA0B7B" w14:textId="77777777" w:rsidR="001848B4" w:rsidRDefault="001848B4">
      <w:pPr>
        <w:rPr>
          <w:sz w:val="20"/>
        </w:rPr>
      </w:pPr>
      <w:r>
        <w:rPr>
          <w:sz w:val="20"/>
        </w:rPr>
        <w:t>broeken van x l. mit messen swerden of andere wapenen te quetsen</w:t>
      </w:r>
    </w:p>
    <w:p w14:paraId="5C5762DF" w14:textId="77777777" w:rsidR="001848B4" w:rsidRDefault="001848B4">
      <w:pPr>
        <w:rPr>
          <w:sz w:val="20"/>
        </w:rPr>
      </w:pPr>
      <w:r>
        <w:rPr>
          <w:sz w:val="20"/>
        </w:rPr>
        <w:t>broeken van xvii l. van erftalen da</w:t>
      </w:r>
      <w:r>
        <w:rPr>
          <w:sz w:val="20"/>
        </w:rPr>
        <w:t>ir die heer af heeft x l. ende elc scepen xx s.</w:t>
      </w:r>
    </w:p>
    <w:p w14:paraId="1F78E226" w14:textId="77777777" w:rsidR="001848B4" w:rsidRDefault="001848B4">
      <w:pPr>
        <w:rPr>
          <w:sz w:val="20"/>
        </w:rPr>
      </w:pPr>
      <w:r>
        <w:rPr>
          <w:sz w:val="20"/>
        </w:rPr>
        <w:t>broeken van x l. van vrede tontseggen</w:t>
      </w:r>
    </w:p>
    <w:p w14:paraId="7B889D2C" w14:textId="77777777" w:rsidR="001848B4" w:rsidRDefault="001848B4">
      <w:pPr>
        <w:rPr>
          <w:sz w:val="20"/>
        </w:rPr>
      </w:pPr>
      <w:r>
        <w:rPr>
          <w:sz w:val="20"/>
        </w:rPr>
        <w:t>broeken van iiii l. x s. van brouwers meer te brouwen dan si den assisineren seggen</w:t>
      </w:r>
    </w:p>
    <w:p w14:paraId="4302AB3A" w14:textId="77777777" w:rsidR="001848B4" w:rsidRDefault="001848B4">
      <w:pPr>
        <w:rPr>
          <w:sz w:val="20"/>
        </w:rPr>
      </w:pPr>
      <w:r>
        <w:rPr>
          <w:sz w:val="20"/>
        </w:rPr>
        <w:t>broeken van iii l. van cleynen maten of van lichten gewichten</w:t>
      </w:r>
    </w:p>
    <w:p w14:paraId="586FAEDA" w14:textId="77777777" w:rsidR="001848B4" w:rsidRDefault="001848B4">
      <w:pPr>
        <w:rPr>
          <w:sz w:val="20"/>
        </w:rPr>
      </w:pPr>
      <w:r>
        <w:rPr>
          <w:sz w:val="20"/>
        </w:rPr>
        <w:t>van banduinen</w:t>
      </w:r>
    </w:p>
    <w:p w14:paraId="4F93D8C8" w14:textId="77777777" w:rsidR="001848B4" w:rsidRDefault="001848B4">
      <w:pPr>
        <w:rPr>
          <w:sz w:val="20"/>
        </w:rPr>
      </w:pPr>
      <w:r>
        <w:rPr>
          <w:sz w:val="20"/>
        </w:rPr>
        <w:t>accolade: niet om datten onderscoutheit toehoirt die dair af is sculdich rekeninge te doen</w:t>
      </w:r>
    </w:p>
    <w:p w14:paraId="75F04699" w14:textId="77777777" w:rsidR="001848B4" w:rsidRDefault="001848B4">
      <w:pPr>
        <w:rPr>
          <w:sz w:val="20"/>
        </w:rPr>
      </w:pPr>
      <w:r>
        <w:rPr>
          <w:sz w:val="20"/>
        </w:rPr>
        <w:t>ontfanc van diversen AVENTUEREN niet gevallen binnen der tijd van deser rekeninge</w:t>
      </w:r>
    </w:p>
    <w:p w14:paraId="1DD14289" w14:textId="77777777" w:rsidR="001848B4" w:rsidRDefault="001848B4">
      <w:pPr>
        <w:pBdr>
          <w:bottom w:val="double" w:sz="6" w:space="1" w:color="auto"/>
        </w:pBdr>
        <w:rPr>
          <w:sz w:val="20"/>
        </w:rPr>
      </w:pPr>
    </w:p>
    <w:p w14:paraId="7FF24B6C" w14:textId="77777777" w:rsidR="001848B4" w:rsidRDefault="001848B4">
      <w:pPr>
        <w:rPr>
          <w:sz w:val="20"/>
        </w:rPr>
      </w:pPr>
    </w:p>
    <w:p w14:paraId="0D445D48" w14:textId="77777777" w:rsidR="001848B4" w:rsidRDefault="001848B4">
      <w:pPr>
        <w:rPr>
          <w:sz w:val="20"/>
        </w:rPr>
      </w:pPr>
      <w:r>
        <w:rPr>
          <w:sz w:val="20"/>
        </w:rPr>
        <w:t>075. 6. 5. 2  [fol. 160]</w:t>
      </w:r>
    </w:p>
    <w:p w14:paraId="12BB4E21" w14:textId="77777777" w:rsidR="001848B4" w:rsidRDefault="001848B4">
      <w:pPr>
        <w:rPr>
          <w:sz w:val="20"/>
        </w:rPr>
      </w:pPr>
    </w:p>
    <w:p w14:paraId="36B0F997" w14:textId="77777777" w:rsidR="001848B4" w:rsidRDefault="001848B4">
      <w:pPr>
        <w:rPr>
          <w:sz w:val="20"/>
        </w:rPr>
      </w:pPr>
      <w:r>
        <w:rPr>
          <w:sz w:val="20"/>
        </w:rPr>
        <w:t>andere ontfanc vander DRAPERIEN VANDEN BOSSCH in die vier ambacht</w:t>
      </w:r>
      <w:r>
        <w:rPr>
          <w:sz w:val="20"/>
        </w:rPr>
        <w:t>en buten inder meyerien hier na verclairt</w:t>
      </w:r>
    </w:p>
    <w:p w14:paraId="3E63F923" w14:textId="77777777" w:rsidR="001848B4" w:rsidRDefault="001848B4">
      <w:pPr>
        <w:rPr>
          <w:sz w:val="20"/>
        </w:rPr>
      </w:pPr>
      <w:r>
        <w:rPr>
          <w:sz w:val="20"/>
        </w:rPr>
        <w:t>ende is te weten dat die van den Bossch een carthe vander draperien hebben dair sy den scoutheit op versoeken na inhaudt der carthen die inhaudende is dat niemant laken maken en mach noch doen maken noch getouwen noch kammen ( of: kommen) setten inder meyerien vanden Bosch anders dat binnen der stat vanden Bosch voirs. uutgenomen vrijheiden ende dorpen dair ander heren in deylen of alleen hen toehoerende ende so wie dat dair boven dede die soude verboeren also dicke</w:t>
      </w:r>
      <w:r>
        <w:rPr>
          <w:sz w:val="20"/>
        </w:rPr>
        <w:t xml:space="preserve"> alst viele dlaken alleen sheren behoef ende v l. swert den ouden groten tornoysche voir xvi d. gerekent half den heer ende half der stat dair af die scoutheit niet ontfaen en heeft binnen der tijt van deser rekeningen</w:t>
      </w:r>
    </w:p>
    <w:p w14:paraId="1C59810B" w14:textId="77777777" w:rsidR="001848B4" w:rsidRDefault="001848B4">
      <w:pPr>
        <w:rPr>
          <w:sz w:val="20"/>
        </w:rPr>
      </w:pPr>
      <w:r>
        <w:rPr>
          <w:sz w:val="20"/>
        </w:rPr>
        <w:t xml:space="preserve"> </w:t>
      </w:r>
    </w:p>
    <w:p w14:paraId="30B847DB" w14:textId="77777777" w:rsidR="001848B4" w:rsidRDefault="001848B4">
      <w:pPr>
        <w:rPr>
          <w:sz w:val="20"/>
        </w:rPr>
      </w:pPr>
      <w:r>
        <w:rPr>
          <w:sz w:val="20"/>
        </w:rPr>
        <w:t>andere ontfanc binnen den vier ambachten buten inder meyerien vanden Bossch inder manieren hier na verclairt</w:t>
      </w:r>
    </w:p>
    <w:p w14:paraId="28A973A1" w14:textId="77777777" w:rsidR="001848B4" w:rsidRDefault="001848B4">
      <w:pPr>
        <w:rPr>
          <w:sz w:val="20"/>
        </w:rPr>
      </w:pPr>
      <w:r>
        <w:rPr>
          <w:sz w:val="20"/>
        </w:rPr>
        <w:t>van exploten binnen des SCOUTETENAMBACHT VAN MASELANT</w:t>
      </w:r>
    </w:p>
    <w:p w14:paraId="07C59D84" w14:textId="77777777" w:rsidR="001848B4" w:rsidRDefault="001848B4">
      <w:pPr>
        <w:rPr>
          <w:sz w:val="20"/>
        </w:rPr>
      </w:pPr>
      <w:r>
        <w:rPr>
          <w:sz w:val="20"/>
        </w:rPr>
        <w:t>eerst van HEYNEN COSTERKEN van NISTELRE die aldair genomen hadde te verwaren mijns genedichs heren palen [doorgehaald] landweren</w:t>
      </w:r>
      <w:r>
        <w:rPr>
          <w:sz w:val="20"/>
        </w:rPr>
        <w:t xml:space="preserve"> van Brabant die hij onbewaernt liet liggen vanden luden ende nam der hovescheit vanden luden dair hem die heer af aen sprac ende seiden dat hij sijn lijf ende sijn goet aen verbuert hadde mer wants die heer niet betugen en conste laten punten voirden vonnis om xxvi gr. valent xxxix s. </w:t>
      </w:r>
    </w:p>
    <w:p w14:paraId="43388301" w14:textId="77777777" w:rsidR="001848B4" w:rsidRDefault="001848B4">
      <w:pPr>
        <w:rPr>
          <w:sz w:val="20"/>
        </w:rPr>
      </w:pPr>
      <w:r>
        <w:rPr>
          <w:sz w:val="20"/>
        </w:rPr>
        <w:t>item van UDEKEN van GROETLIT die befaemt was dat hij vissch soude hebben helpen nemen bi nacht ende eten dair hij af lijden dat hij op een tijd quam in eenre vryer ende openre cavernen dair hij vissch gesooden vant mer hij e</w:t>
      </w:r>
      <w:r>
        <w:rPr>
          <w:sz w:val="20"/>
        </w:rPr>
        <w:t>n wist niet wan datsij quamen ende dair at hij af ende betaelden sijn gelaech mer want hij niet ghinc ende dingden jegen den heer so koes hij genade voir tfonnis dair om dair af laten punten om viii cronen vrancrijx valent xxvii s. iiii d.</w:t>
      </w:r>
    </w:p>
    <w:p w14:paraId="6A06A416" w14:textId="77777777" w:rsidR="001848B4" w:rsidRDefault="001848B4">
      <w:pPr>
        <w:rPr>
          <w:sz w:val="20"/>
        </w:rPr>
      </w:pPr>
      <w:r>
        <w:rPr>
          <w:sz w:val="20"/>
        </w:rPr>
        <w:t>somma iii l. viii s. v d. gr.</w:t>
      </w:r>
    </w:p>
    <w:p w14:paraId="1BD1E152" w14:textId="77777777" w:rsidR="001848B4" w:rsidRDefault="001848B4">
      <w:pPr>
        <w:pBdr>
          <w:bottom w:val="double" w:sz="6" w:space="1" w:color="auto"/>
        </w:pBdr>
        <w:rPr>
          <w:sz w:val="20"/>
        </w:rPr>
      </w:pPr>
    </w:p>
    <w:p w14:paraId="5DBDCDE5" w14:textId="77777777" w:rsidR="001848B4" w:rsidRDefault="001848B4">
      <w:pPr>
        <w:rPr>
          <w:sz w:val="20"/>
        </w:rPr>
      </w:pPr>
    </w:p>
    <w:p w14:paraId="5590B27E" w14:textId="77777777" w:rsidR="001848B4" w:rsidRDefault="001848B4">
      <w:pPr>
        <w:rPr>
          <w:sz w:val="20"/>
        </w:rPr>
      </w:pPr>
      <w:r>
        <w:rPr>
          <w:sz w:val="20"/>
        </w:rPr>
        <w:t>075. 6. 5. 3</w:t>
      </w:r>
    </w:p>
    <w:p w14:paraId="2B1C5F9F" w14:textId="77777777" w:rsidR="001848B4" w:rsidRDefault="001848B4">
      <w:pPr>
        <w:rPr>
          <w:sz w:val="20"/>
        </w:rPr>
      </w:pPr>
    </w:p>
    <w:p w14:paraId="7A8D140D" w14:textId="77777777" w:rsidR="001848B4" w:rsidRDefault="001848B4">
      <w:pPr>
        <w:rPr>
          <w:sz w:val="20"/>
        </w:rPr>
      </w:pPr>
      <w:r>
        <w:rPr>
          <w:sz w:val="20"/>
        </w:rPr>
        <w:t>van exploten binnen des SCOUTETENAMBACHT VAN PEDELANT</w:t>
      </w:r>
    </w:p>
    <w:p w14:paraId="114726E5" w14:textId="77777777" w:rsidR="001848B4" w:rsidRDefault="001848B4">
      <w:pPr>
        <w:rPr>
          <w:sz w:val="20"/>
        </w:rPr>
      </w:pPr>
      <w:r>
        <w:rPr>
          <w:sz w:val="20"/>
        </w:rPr>
        <w:t>eerst van JACOB VANDER HEIDEN die tot SINT ODEN RODE gecocht hadde een huus ende enen hoef ende hadde dair af gods penninc ende lijfcope gegeven, welc vors. huus sijn verco</w:t>
      </w:r>
      <w:r>
        <w:rPr>
          <w:sz w:val="20"/>
        </w:rPr>
        <w:t>per namaels enen anderen man vercocht ende dair in vesten mit scepenenbrieven van Rode dair Jacop vors. niet af en wist ende brac die dueren ende vensteren vanden vors. huze dwelc datten heer gethoent wert ende Jacop vors. lide des, also dat die scoutheit van Pedelant dair af op hem dingende wert ende Jacob vors. meynde niet meer gebroect hebben dan xlv s. bossch payments mer wants die SCEPEN(en) VAN RODE niet vroet en waren en soudent ten hoefde gewijst hebben, so ontsach hen Jacop vors. des costs ende koe</w:t>
      </w:r>
      <w:r>
        <w:rPr>
          <w:sz w:val="20"/>
        </w:rPr>
        <w:t>s genade voir tfonnis dair om laten punten om xv cronen vrancrijx valent ii l. xi s. iiii d.</w:t>
      </w:r>
    </w:p>
    <w:p w14:paraId="71ABCF84" w14:textId="77777777" w:rsidR="001848B4" w:rsidRDefault="001848B4">
      <w:pPr>
        <w:rPr>
          <w:sz w:val="20"/>
        </w:rPr>
      </w:pPr>
      <w:r>
        <w:rPr>
          <w:sz w:val="20"/>
        </w:rPr>
        <w:t>item van LINEN SCUERWEGS tot SUNTE ODEN RODE die befaemt was van dat sij bi nacht genomen soude hebben enen man uyt sijnre schueren een bondel haveren mitten stroo ende want mense niet besueken en mocht nader vryheit recht van Sunte Odenrode ende dat mer een man gesien en hadde dair omme hoir laten punten om xiiii cronen vrancrijx valent xlvii s. x d.</w:t>
      </w:r>
    </w:p>
    <w:p w14:paraId="67450139" w14:textId="77777777" w:rsidR="001848B4" w:rsidRDefault="001848B4">
      <w:pPr>
        <w:rPr>
          <w:sz w:val="20"/>
        </w:rPr>
      </w:pPr>
      <w:r>
        <w:rPr>
          <w:sz w:val="20"/>
        </w:rPr>
        <w:t>item van WILLEM DEN BLAKE tot TONGELRE die de heer aensprac van e</w:t>
      </w:r>
      <w:r>
        <w:rPr>
          <w:sz w:val="20"/>
        </w:rPr>
        <w:t>nen ongerechten eede dair hijs niet clair af betugen en konst mer want hij genade voir tfonnis koes laten punten om xii cronen vrancrijx valent xli s.</w:t>
      </w:r>
    </w:p>
    <w:p w14:paraId="5D4CD4BA" w14:textId="77777777" w:rsidR="001848B4" w:rsidRDefault="001848B4">
      <w:pPr>
        <w:rPr>
          <w:sz w:val="20"/>
          <w:lang w:val="en-GB"/>
        </w:rPr>
      </w:pPr>
      <w:r>
        <w:rPr>
          <w:sz w:val="20"/>
          <w:lang w:val="en-GB"/>
        </w:rPr>
        <w:t>somme vii l. i d. gr.</w:t>
      </w:r>
    </w:p>
    <w:p w14:paraId="6789C86C" w14:textId="77777777" w:rsidR="001848B4" w:rsidRDefault="001848B4">
      <w:pPr>
        <w:rPr>
          <w:sz w:val="20"/>
          <w:lang w:val="en-GB"/>
        </w:rPr>
      </w:pPr>
    </w:p>
    <w:p w14:paraId="2BDAC3CF" w14:textId="77777777" w:rsidR="001848B4" w:rsidRDefault="001848B4">
      <w:pPr>
        <w:rPr>
          <w:sz w:val="20"/>
          <w:lang w:val="en-GB"/>
        </w:rPr>
      </w:pPr>
      <w:r>
        <w:rPr>
          <w:sz w:val="20"/>
          <w:lang w:val="en-GB"/>
        </w:rPr>
        <w:t>075. 6. 5. 4  [fol. 161]</w:t>
      </w:r>
    </w:p>
    <w:p w14:paraId="0296973F" w14:textId="77777777" w:rsidR="001848B4" w:rsidRDefault="001848B4">
      <w:pPr>
        <w:rPr>
          <w:sz w:val="20"/>
          <w:lang w:val="en-GB"/>
        </w:rPr>
      </w:pPr>
    </w:p>
    <w:p w14:paraId="66350475" w14:textId="77777777" w:rsidR="001848B4" w:rsidRDefault="001848B4">
      <w:pPr>
        <w:rPr>
          <w:sz w:val="20"/>
        </w:rPr>
      </w:pPr>
      <w:r>
        <w:rPr>
          <w:sz w:val="20"/>
        </w:rPr>
        <w:t>van exploten binnen des SCOUTETENAMBACHT VAN KEMPELANT</w:t>
      </w:r>
    </w:p>
    <w:p w14:paraId="1AF8DBAB" w14:textId="77777777" w:rsidR="001848B4" w:rsidRDefault="001848B4">
      <w:pPr>
        <w:rPr>
          <w:sz w:val="20"/>
        </w:rPr>
      </w:pPr>
      <w:r>
        <w:rPr>
          <w:sz w:val="20"/>
        </w:rPr>
        <w:t>eerst van GODEN CAMERLINC tot EYKENBERGE die befaemt was dat hij gecocht soude hebben jegen der lude kynder rogge die sij hoiren vander ende moder genomen hadden, dair hem die heer af op seiden dat hij gebruyct hadde gestolen goet ende dat hij dair aen misb</w:t>
      </w:r>
      <w:r>
        <w:rPr>
          <w:sz w:val="20"/>
        </w:rPr>
        <w:t xml:space="preserve">oert hadde sijn lijf ende sijn goet, mer GODEN vors. liden dat hij rogge ende ander goet dicwile gecocht hadde, hij en wist niet want quam hij wert (?) een coepman hij meynde dat hij wael copen ende vercopen moch mer hij en hadde niet ghene ennighe dedinge jegen den heer ende koes genade voir tfonnis dair om laten punten om xxv cronen vrancrijx valent iiii l. v s. v d. </w:t>
      </w:r>
    </w:p>
    <w:p w14:paraId="580FED76" w14:textId="77777777" w:rsidR="001848B4" w:rsidRDefault="001848B4">
      <w:pPr>
        <w:rPr>
          <w:sz w:val="20"/>
        </w:rPr>
      </w:pPr>
      <w:r>
        <w:rPr>
          <w:sz w:val="20"/>
        </w:rPr>
        <w:t>item van HENNEN LISEN den SCUTTER van GESTEL bi EYKE die over langhe tijd den scutter geweest heeft also dat sommige van mijns genedichs he</w:t>
      </w:r>
      <w:r>
        <w:rPr>
          <w:sz w:val="20"/>
        </w:rPr>
        <w:t>ren onderseten van Brabant hen ontdancten van dat hij hen te na gesent mocht hebben in tiden voirleden wetende of onwetende vanden welke hij niet ghene gearresteert en hadde geweest oft hen gebuert hadde te comen binnen mijns genedichs heren palen vors. ende want hij te mael arm is laten punten om iij cronen vrancrijx valent viii s. vi d. ob.</w:t>
      </w:r>
    </w:p>
    <w:p w14:paraId="7615A680" w14:textId="77777777" w:rsidR="001848B4" w:rsidRDefault="001848B4">
      <w:pPr>
        <w:rPr>
          <w:sz w:val="20"/>
        </w:rPr>
      </w:pPr>
      <w:r>
        <w:rPr>
          <w:sz w:val="20"/>
        </w:rPr>
        <w:t xml:space="preserve">item van enen coopman die doot bracht wert tot BLADEL gevuert op enen perde also dat die heer meynden hij hadde sijn lijf versuemt ende veerden den vors. man aen ende </w:t>
      </w:r>
      <w:r>
        <w:rPr>
          <w:sz w:val="20"/>
        </w:rPr>
        <w:t>sijn goet dair af dat de scoutheit vanden Bossch hadde een pert dat hij vercocht om xv cronen vrancrijx valent ii l. xi s. iii d.</w:t>
      </w:r>
    </w:p>
    <w:p w14:paraId="37A16626" w14:textId="77777777" w:rsidR="001848B4" w:rsidRDefault="001848B4">
      <w:pPr>
        <w:rPr>
          <w:sz w:val="20"/>
        </w:rPr>
      </w:pPr>
      <w:r>
        <w:rPr>
          <w:sz w:val="20"/>
        </w:rPr>
        <w:t>item van JAN VANDEN WEYER tot die wonende is tot RYTHOVEN binnen mijns genedichs heren palen van Brabant ende hem aldair gekeert heeft gehadt in tiden voirleden aent GREVESCAP VAN LOEN dair hij minre heer vors. onhuld mede gedaen heeft ende want hij liever hadde genade dant vonnis ende die scoutheit hem ontsach vanden cost die hij hadden moeten doin, den mannen van Kempelant soud</w:t>
      </w:r>
      <w:r>
        <w:rPr>
          <w:sz w:val="20"/>
        </w:rPr>
        <w:t>e hij met hem gedingt hebben, weder hij tfonnis hadde gewonnen oft verloren dair om laten punten den vors. Jan om v cronen vrancrijx valent xvii s. i d.</w:t>
      </w:r>
    </w:p>
    <w:p w14:paraId="45D89E24" w14:textId="77777777" w:rsidR="001848B4" w:rsidRDefault="001848B4">
      <w:pPr>
        <w:pBdr>
          <w:bottom w:val="double" w:sz="6" w:space="1" w:color="auto"/>
        </w:pBdr>
        <w:rPr>
          <w:sz w:val="20"/>
        </w:rPr>
      </w:pPr>
    </w:p>
    <w:p w14:paraId="223798DB" w14:textId="77777777" w:rsidR="001848B4" w:rsidRDefault="001848B4">
      <w:pPr>
        <w:rPr>
          <w:sz w:val="20"/>
        </w:rPr>
      </w:pPr>
    </w:p>
    <w:p w14:paraId="49EFD1DD" w14:textId="77777777" w:rsidR="001848B4" w:rsidRDefault="001848B4">
      <w:pPr>
        <w:rPr>
          <w:sz w:val="20"/>
        </w:rPr>
      </w:pPr>
      <w:r>
        <w:rPr>
          <w:sz w:val="20"/>
        </w:rPr>
        <w:t>075. 6. 5. 5</w:t>
      </w:r>
    </w:p>
    <w:p w14:paraId="1052EFFE" w14:textId="77777777" w:rsidR="001848B4" w:rsidRDefault="001848B4">
      <w:pPr>
        <w:rPr>
          <w:sz w:val="20"/>
        </w:rPr>
      </w:pPr>
    </w:p>
    <w:p w14:paraId="58CD9B8B" w14:textId="77777777" w:rsidR="001848B4" w:rsidRDefault="001848B4">
      <w:pPr>
        <w:rPr>
          <w:sz w:val="20"/>
        </w:rPr>
      </w:pPr>
      <w:r>
        <w:rPr>
          <w:sz w:val="20"/>
        </w:rPr>
        <w:t xml:space="preserve">item van LYSBET sGRUYTERS met horen kynderen die befaemt was dat sij geseten hadde tot WEESTERHOVEN binnen mijns genedichs heren palen van Brabant ende hoir aldair gekeert aent GREVESCAP VAN LOEN dat sij onhuld aengedaen hadde, also die scoutheit meynde mer om dat sij genade koes voir tfonnis laten punten als boven om xiiii cronen vrancrijx </w:t>
      </w:r>
      <w:r>
        <w:rPr>
          <w:sz w:val="20"/>
        </w:rPr>
        <w:t>valent xlvii s. x d.</w:t>
      </w:r>
    </w:p>
    <w:p w14:paraId="62D50D25" w14:textId="77777777" w:rsidR="001848B4" w:rsidRDefault="001848B4">
      <w:pPr>
        <w:rPr>
          <w:sz w:val="20"/>
        </w:rPr>
      </w:pPr>
      <w:r>
        <w:rPr>
          <w:sz w:val="20"/>
        </w:rPr>
        <w:t>item van HEINEN VAN KEERSP ende van HEINEN sinen sone, die befaemt waren vanden selven stuc als boven vander onhulden ende oic van dat sommige van mijns genedichs heren onderseten om hoire wil tot LUDIC in tiden voirleden gekempt (?) hadden geweest, dwelc dat die heer niet betugen en konst, mer want sij genade voir tfonnis koeren laten punten om xxi cronen vrancrijx valent iii l. xi s. ix d.</w:t>
      </w:r>
    </w:p>
    <w:p w14:paraId="226622A1" w14:textId="77777777" w:rsidR="001848B4" w:rsidRDefault="001848B4">
      <w:pPr>
        <w:rPr>
          <w:sz w:val="20"/>
        </w:rPr>
      </w:pPr>
      <w:r>
        <w:rPr>
          <w:sz w:val="20"/>
        </w:rPr>
        <w:t>item van WENTEN VANDER HEIDEN van NEDERPEELT die tot LOMEL opter heiden vonden waert staen meyen</w:t>
      </w:r>
      <w:r>
        <w:rPr>
          <w:sz w:val="20"/>
        </w:rPr>
        <w:t xml:space="preserve"> heyde dair hij voir gevangen wert ende doin seide hij totten ghenen die hem vingse (?) sij daden hem onrecht, hij hadde oic enen man van LOMEL gevangen dien hij weder hadde laten gaen, doin antworde die van LOMEL hem weder en seiden, so sede de man dien wij soeken hebben ons genedichs heren onderseten van Brabant gevangen op synre erden, doin so antworde hij neen, hij hadt gedaen opter eerden vanden lande van LOEN ende omdat sij dair ...en dedingen om dien paelstede ende die scoutheit dair en gheen clair g</w:t>
      </w:r>
      <w:r>
        <w:rPr>
          <w:sz w:val="20"/>
        </w:rPr>
        <w:t>etuuch af en soude hebben gehadt, laten punten den voirs. Wenten om dat hij genade voir tfonnis koes om xxx cronen vrancrijx valent v l. ii s. vi d.</w:t>
      </w:r>
    </w:p>
    <w:p w14:paraId="434B3A54" w14:textId="77777777" w:rsidR="001848B4" w:rsidRDefault="001848B4">
      <w:pPr>
        <w:rPr>
          <w:sz w:val="20"/>
          <w:lang w:val="fr-FR"/>
        </w:rPr>
      </w:pPr>
      <w:r>
        <w:rPr>
          <w:sz w:val="20"/>
          <w:lang w:val="fr-FR"/>
        </w:rPr>
        <w:t>somme xix l. iiii s. iiii d. ob. gr.</w:t>
      </w:r>
    </w:p>
    <w:p w14:paraId="38097910" w14:textId="77777777" w:rsidR="001848B4" w:rsidRDefault="001848B4">
      <w:pPr>
        <w:pBdr>
          <w:bottom w:val="double" w:sz="6" w:space="1" w:color="auto"/>
        </w:pBdr>
        <w:rPr>
          <w:sz w:val="20"/>
          <w:lang w:val="fr-FR"/>
        </w:rPr>
      </w:pPr>
    </w:p>
    <w:p w14:paraId="5E763EC4" w14:textId="77777777" w:rsidR="001848B4" w:rsidRDefault="001848B4">
      <w:pPr>
        <w:rPr>
          <w:sz w:val="20"/>
          <w:lang w:val="fr-FR"/>
        </w:rPr>
      </w:pPr>
    </w:p>
    <w:p w14:paraId="7952CAE1" w14:textId="77777777" w:rsidR="001848B4" w:rsidRDefault="001848B4">
      <w:pPr>
        <w:rPr>
          <w:sz w:val="20"/>
          <w:lang w:val="fr-FR"/>
        </w:rPr>
      </w:pPr>
      <w:r>
        <w:rPr>
          <w:sz w:val="20"/>
          <w:lang w:val="fr-FR"/>
        </w:rPr>
        <w:t>075. 6. 5. 6  [fol. 162]</w:t>
      </w:r>
    </w:p>
    <w:p w14:paraId="783E063B" w14:textId="77777777" w:rsidR="001848B4" w:rsidRDefault="001848B4">
      <w:pPr>
        <w:rPr>
          <w:sz w:val="20"/>
          <w:lang w:val="fr-FR"/>
        </w:rPr>
      </w:pPr>
    </w:p>
    <w:p w14:paraId="7E82063B" w14:textId="77777777" w:rsidR="001848B4" w:rsidRDefault="001848B4">
      <w:pPr>
        <w:rPr>
          <w:sz w:val="20"/>
        </w:rPr>
      </w:pPr>
      <w:r>
        <w:rPr>
          <w:sz w:val="20"/>
        </w:rPr>
        <w:t>van exploten binnen des SCOUTHEIAMBACHT VAN OISTERWYC</w:t>
      </w:r>
    </w:p>
    <w:p w14:paraId="5D360EED" w14:textId="77777777" w:rsidR="001848B4" w:rsidRDefault="001848B4">
      <w:pPr>
        <w:rPr>
          <w:sz w:val="20"/>
        </w:rPr>
      </w:pPr>
      <w:r>
        <w:rPr>
          <w:sz w:val="20"/>
        </w:rPr>
        <w:t>eerst van GODEKEN LUMBARDEN ende HEINEN bastard VAN ELE die dootslogen bi ongeval tOESTERWYC JAN STRIJP dair sij die pertyen af vernuecht ende versoent hebben bi help van hoiren vrienden ende magen ende wantsij selver en geen goet en hadde late</w:t>
      </w:r>
      <w:r>
        <w:rPr>
          <w:sz w:val="20"/>
        </w:rPr>
        <w:t>n punten tot mijns genedichs heren behoef van Brabant om lx cronen vrancrijx valent x l. v s.</w:t>
      </w:r>
    </w:p>
    <w:p w14:paraId="7DE77FEC" w14:textId="77777777" w:rsidR="001848B4" w:rsidRDefault="001848B4">
      <w:pPr>
        <w:rPr>
          <w:sz w:val="20"/>
        </w:rPr>
      </w:pPr>
      <w:r>
        <w:rPr>
          <w:sz w:val="20"/>
        </w:rPr>
        <w:t>item van GEENKEN ARNTS SONE VAN BROECHOVEN die gequetst hadde tot TILBURCH JAN PINTELERS wijf dair hem die heer af op seide dat hij vrede aen hadde gebroekt (?) mer want mes niet en soude hebben konnen betugen ende hij genade koes voir tfonnis laten punten om xii cronen vrancrijx valent xii s.</w:t>
      </w:r>
    </w:p>
    <w:p w14:paraId="35237B2B" w14:textId="77777777" w:rsidR="001848B4" w:rsidRDefault="001848B4">
      <w:pPr>
        <w:rPr>
          <w:sz w:val="20"/>
        </w:rPr>
      </w:pPr>
      <w:r>
        <w:rPr>
          <w:sz w:val="20"/>
        </w:rPr>
        <w:t>item van CLAES SCERPENBORCH die een onrecht pert dat sijns gebuers was gespannen hadde in sijnre plooch tot GESTEL bi OISTE</w:t>
      </w:r>
      <w:r>
        <w:rPr>
          <w:sz w:val="20"/>
        </w:rPr>
        <w:t xml:space="preserve">RWYC dair hem HEER HENRICS scoutheit VAN DER LECK af op seiden dat hijt genomen hadde mer hij meynde ten weer mer een onrecht aenvanc ende binnen desen dedinge so vernamt die SCOUTHEIT VAN OISTERWYC dat de vors. Claes liggende hadde een stucsken beemds inder prochien van HILVARENBEKE ende dede dat bestellen in sheren hant – also dat Claes dair om om sijn beemdeken te behouden punten om xxii gulden half tot mijns heren behoef van Brabant ende half tot mijns JONCHEREN behoef  VAN PETERSHEM dair af dat coempt </w:t>
      </w:r>
      <w:r>
        <w:rPr>
          <w:sz w:val="20"/>
        </w:rPr>
        <w:t>mijns heren deel op xi gulden valent xvi s. vi d.</w:t>
      </w:r>
    </w:p>
    <w:p w14:paraId="2D38F2F8" w14:textId="77777777" w:rsidR="001848B4" w:rsidRDefault="001848B4">
      <w:pPr>
        <w:rPr>
          <w:sz w:val="20"/>
        </w:rPr>
      </w:pPr>
      <w:r>
        <w:rPr>
          <w:sz w:val="20"/>
        </w:rPr>
        <w:t>item van JAN DENKENS tot DIESSSEN bi BEKE die na enen man sloech en miste des ende raecten en luttel mijns genedichs heren VORSTER VAN BRABANT tot BEKE op sinen arme also hij seide mer en clagende des niet ende want die heer niet en soude hebbe konnen betugen ende oic want een onnosel stuc was ende die man te mael arm is laten punten om drie cronen vrancrijcs dair af die een heelft toehoirt minen genedigen HEER VAN BRABANT ende dander heelft toehoirt minen J</w:t>
      </w:r>
      <w:r>
        <w:rPr>
          <w:sz w:val="20"/>
        </w:rPr>
        <w:t>ONCHEREN VAN PETERSOM – coempt mijns heren deel i croen vrancrijx valent v s. i d. gr.</w:t>
      </w:r>
    </w:p>
    <w:p w14:paraId="7CCDDF78" w14:textId="77777777" w:rsidR="001848B4" w:rsidRDefault="001848B4">
      <w:pPr>
        <w:rPr>
          <w:sz w:val="20"/>
        </w:rPr>
      </w:pPr>
      <w:r>
        <w:rPr>
          <w:sz w:val="20"/>
        </w:rPr>
        <w:t>somma xiii l. vii s. vii d. ob. gr. (daarnaast: xiii s. vi d. ob. gr.</w:t>
      </w:r>
    </w:p>
    <w:p w14:paraId="0102F476" w14:textId="77777777" w:rsidR="001848B4" w:rsidRDefault="001848B4">
      <w:pPr>
        <w:pBdr>
          <w:bottom w:val="double" w:sz="6" w:space="1" w:color="auto"/>
        </w:pBdr>
        <w:rPr>
          <w:sz w:val="20"/>
        </w:rPr>
      </w:pPr>
    </w:p>
    <w:p w14:paraId="6968FBB3" w14:textId="77777777" w:rsidR="001848B4" w:rsidRDefault="001848B4">
      <w:pPr>
        <w:rPr>
          <w:sz w:val="20"/>
        </w:rPr>
      </w:pPr>
    </w:p>
    <w:p w14:paraId="7B8D0201" w14:textId="77777777" w:rsidR="001848B4" w:rsidRDefault="001848B4">
      <w:pPr>
        <w:rPr>
          <w:sz w:val="20"/>
        </w:rPr>
      </w:pPr>
      <w:r>
        <w:rPr>
          <w:sz w:val="20"/>
        </w:rPr>
        <w:t xml:space="preserve">              </w:t>
      </w:r>
    </w:p>
    <w:p w14:paraId="6B92CEF5" w14:textId="77777777" w:rsidR="001848B4" w:rsidRDefault="001848B4">
      <w:pPr>
        <w:rPr>
          <w:sz w:val="20"/>
        </w:rPr>
      </w:pPr>
      <w:r>
        <w:rPr>
          <w:sz w:val="20"/>
        </w:rPr>
        <w:t>075. 6. 5. 7 vacat</w:t>
      </w:r>
    </w:p>
    <w:p w14:paraId="7A1A6ABC" w14:textId="77777777" w:rsidR="001848B4" w:rsidRDefault="001848B4">
      <w:pPr>
        <w:rPr>
          <w:sz w:val="20"/>
        </w:rPr>
      </w:pPr>
      <w:r>
        <w:rPr>
          <w:sz w:val="20"/>
        </w:rPr>
        <w:t>075. 6. 5. 8  [fol. 163]</w:t>
      </w:r>
    </w:p>
    <w:p w14:paraId="627DB77D" w14:textId="77777777" w:rsidR="001848B4" w:rsidRDefault="001848B4">
      <w:pPr>
        <w:rPr>
          <w:sz w:val="20"/>
        </w:rPr>
      </w:pPr>
    </w:p>
    <w:p w14:paraId="0BF526BB" w14:textId="77777777" w:rsidR="001848B4" w:rsidRDefault="001848B4">
      <w:pPr>
        <w:rPr>
          <w:sz w:val="20"/>
        </w:rPr>
      </w:pPr>
      <w:r>
        <w:rPr>
          <w:sz w:val="20"/>
        </w:rPr>
        <w:t xml:space="preserve">andere ontfanc vanden vijf scouteten om dair mit na der ordinantien gemaict in tiden voirleden te betaelne den GREVE VAN CLEVE  ii </w:t>
      </w:r>
      <w:r>
        <w:rPr>
          <w:sz w:val="20"/>
          <w:vertAlign w:val="superscript"/>
        </w:rPr>
        <w:t>c</w:t>
      </w:r>
      <w:r>
        <w:rPr>
          <w:sz w:val="20"/>
        </w:rPr>
        <w:t xml:space="preserve"> l  [250] reyalen hem bewijst (?) op die voirs. scoutheitambachten ende oic opt goet vanden voirs. scoutheit in mynderinge van vi </w:t>
      </w:r>
      <w:r>
        <w:rPr>
          <w:sz w:val="20"/>
          <w:vertAlign w:val="superscript"/>
        </w:rPr>
        <w:t>c</w:t>
      </w:r>
      <w:r>
        <w:rPr>
          <w:sz w:val="20"/>
        </w:rPr>
        <w:t xml:space="preserve"> reyalen diemen hem jairlix sc</w:t>
      </w:r>
      <w:r>
        <w:rPr>
          <w:sz w:val="20"/>
        </w:rPr>
        <w:t>uldich is op dambachten voirs. ende op die renten vanden Bosch alsoet int beginsel vanden uutgeven clairliken bliken mach</w:t>
      </w:r>
    </w:p>
    <w:p w14:paraId="56DB921F" w14:textId="77777777" w:rsidR="001848B4" w:rsidRDefault="001848B4">
      <w:pPr>
        <w:rPr>
          <w:sz w:val="20"/>
        </w:rPr>
      </w:pPr>
      <w:r>
        <w:rPr>
          <w:sz w:val="20"/>
        </w:rPr>
        <w:t xml:space="preserve">eerst van ARNT STAMELAERT VAN UDEN ONDERSCOUTHEIT VANDEN BOSCH die jairlix geordineert is te betaelne den voirs. hogenscoutheit om die redene voirs. L reyael dair om hier om een half jair begrepen in die voirs. rekeninge verschenen op paesschen xiiii </w:t>
      </w:r>
      <w:r>
        <w:rPr>
          <w:sz w:val="20"/>
          <w:vertAlign w:val="superscript"/>
        </w:rPr>
        <w:t>c</w:t>
      </w:r>
      <w:r>
        <w:rPr>
          <w:sz w:val="20"/>
        </w:rPr>
        <w:t xml:space="preserve"> ende elve xxv reyael valent iiii l. iii s. iiii d.</w:t>
      </w:r>
    </w:p>
    <w:p w14:paraId="4081A653" w14:textId="77777777" w:rsidR="001848B4" w:rsidRDefault="001848B4">
      <w:pPr>
        <w:rPr>
          <w:sz w:val="20"/>
        </w:rPr>
      </w:pPr>
      <w:r>
        <w:rPr>
          <w:sz w:val="20"/>
        </w:rPr>
        <w:t>van JAN VAN AMPSTEL SCOUTHEIT VAN MASELANT die geordineert is int gelike te betalene d</w:t>
      </w:r>
      <w:r>
        <w:rPr>
          <w:sz w:val="20"/>
        </w:rPr>
        <w:t xml:space="preserve">en voirs. scoutheit om die redene voirs. L reyael dair om hier om een half jair begrepen in die voirs. rekeninge verschenen op paesschen xiiii </w:t>
      </w:r>
      <w:r>
        <w:rPr>
          <w:sz w:val="20"/>
          <w:vertAlign w:val="superscript"/>
        </w:rPr>
        <w:t>c</w:t>
      </w:r>
      <w:r>
        <w:rPr>
          <w:sz w:val="20"/>
        </w:rPr>
        <w:t xml:space="preserve"> ende elve xxv reyael valent iiii l. iii s. iiii d.</w:t>
      </w:r>
    </w:p>
    <w:p w14:paraId="48D689AE" w14:textId="77777777" w:rsidR="001848B4" w:rsidRDefault="001848B4">
      <w:pPr>
        <w:rPr>
          <w:sz w:val="20"/>
        </w:rPr>
      </w:pPr>
      <w:r>
        <w:rPr>
          <w:sz w:val="20"/>
        </w:rPr>
        <w:t xml:space="preserve">van JAN VAN KRIEKENBEKE SCOUTHEIT VAN PEDELANT die geordineert is int gelike te betaelne den voirs. hogenscoutheit om die redene voirs. L reyael dair om hier om een half jair begrepen in die voirs. rekeninge verschenen op paesschen  xiiii </w:t>
      </w:r>
      <w:r>
        <w:rPr>
          <w:sz w:val="20"/>
          <w:vertAlign w:val="superscript"/>
        </w:rPr>
        <w:t>c</w:t>
      </w:r>
      <w:r>
        <w:rPr>
          <w:sz w:val="20"/>
        </w:rPr>
        <w:t xml:space="preserve"> ende elve xxv reyael valent iiii l. iii s. iiii d.</w:t>
      </w:r>
    </w:p>
    <w:p w14:paraId="696CB5A5" w14:textId="77777777" w:rsidR="001848B4" w:rsidRDefault="001848B4">
      <w:pPr>
        <w:rPr>
          <w:sz w:val="20"/>
        </w:rPr>
      </w:pPr>
      <w:r>
        <w:rPr>
          <w:sz w:val="20"/>
        </w:rPr>
        <w:t>van HENRIC TRAPPAERT  SC</w:t>
      </w:r>
      <w:r>
        <w:rPr>
          <w:sz w:val="20"/>
        </w:rPr>
        <w:t xml:space="preserve">OUTHEIT VAN KEMPELANT die geordineert is int gelike te betalene den voirs. hogenscoutheit om die redene voirs. L reyael dair om hier om een half jair begrepen in die voirs. rekeninge verschenen op paesschen xiiii </w:t>
      </w:r>
      <w:r>
        <w:rPr>
          <w:sz w:val="20"/>
          <w:vertAlign w:val="superscript"/>
        </w:rPr>
        <w:t>c</w:t>
      </w:r>
      <w:r>
        <w:rPr>
          <w:sz w:val="20"/>
        </w:rPr>
        <w:t xml:space="preserve"> ende elve xxv reyael valent iiii l. iii s. iiii d.</w:t>
      </w:r>
    </w:p>
    <w:p w14:paraId="0A816831" w14:textId="77777777" w:rsidR="001848B4" w:rsidRDefault="001848B4">
      <w:pPr>
        <w:rPr>
          <w:sz w:val="20"/>
        </w:rPr>
      </w:pPr>
      <w:r>
        <w:rPr>
          <w:sz w:val="20"/>
        </w:rPr>
        <w:t xml:space="preserve">van PETER DEN JODE SCOUTHEIT VAN OISTERWYC die geordineert is int gelike te betaelne den voirs. hogenscoutheit om die redene voirs. L reyael dair om hier om een half jair begrepen in die voirs. rekeninge verschenen op paesschen xiiii </w:t>
      </w:r>
      <w:r>
        <w:rPr>
          <w:sz w:val="20"/>
          <w:vertAlign w:val="superscript"/>
        </w:rPr>
        <w:t>c</w:t>
      </w:r>
      <w:r>
        <w:rPr>
          <w:sz w:val="20"/>
        </w:rPr>
        <w:t xml:space="preserve"> ende elve </w:t>
      </w:r>
      <w:r>
        <w:rPr>
          <w:sz w:val="20"/>
        </w:rPr>
        <w:t>xxv reyael valent iiii l. iii s. iiii d.</w:t>
      </w:r>
    </w:p>
    <w:p w14:paraId="2186CCD6" w14:textId="77777777" w:rsidR="001848B4" w:rsidRDefault="001848B4">
      <w:pPr>
        <w:rPr>
          <w:sz w:val="20"/>
          <w:lang w:val="fr-FR"/>
        </w:rPr>
      </w:pPr>
      <w:r>
        <w:rPr>
          <w:sz w:val="20"/>
          <w:lang w:val="fr-FR"/>
        </w:rPr>
        <w:t>somme xx l. xvi s. viii d. gr.</w:t>
      </w:r>
    </w:p>
    <w:p w14:paraId="4B6CE796" w14:textId="77777777" w:rsidR="001848B4" w:rsidRDefault="001848B4">
      <w:pPr>
        <w:pBdr>
          <w:bottom w:val="double" w:sz="6" w:space="1" w:color="auto"/>
        </w:pBdr>
        <w:rPr>
          <w:sz w:val="20"/>
          <w:lang w:val="fr-FR"/>
        </w:rPr>
      </w:pPr>
    </w:p>
    <w:p w14:paraId="2BFD4806" w14:textId="77777777" w:rsidR="001848B4" w:rsidRDefault="001848B4">
      <w:pPr>
        <w:rPr>
          <w:sz w:val="20"/>
          <w:lang w:val="fr-FR"/>
        </w:rPr>
      </w:pPr>
    </w:p>
    <w:p w14:paraId="2EC0E28D" w14:textId="77777777" w:rsidR="001848B4" w:rsidRDefault="001848B4">
      <w:pPr>
        <w:rPr>
          <w:sz w:val="20"/>
        </w:rPr>
      </w:pPr>
      <w:r>
        <w:rPr>
          <w:sz w:val="20"/>
        </w:rPr>
        <w:t xml:space="preserve">075. 6. 5. 9  </w:t>
      </w:r>
    </w:p>
    <w:p w14:paraId="38C002EE" w14:textId="77777777" w:rsidR="001848B4" w:rsidRDefault="001848B4">
      <w:pPr>
        <w:rPr>
          <w:sz w:val="20"/>
        </w:rPr>
      </w:pPr>
    </w:p>
    <w:p w14:paraId="393D37C8" w14:textId="77777777" w:rsidR="001848B4" w:rsidRDefault="001848B4">
      <w:pPr>
        <w:rPr>
          <w:sz w:val="20"/>
        </w:rPr>
      </w:pPr>
      <w:r>
        <w:rPr>
          <w:sz w:val="20"/>
        </w:rPr>
        <w:t>andere ontfanc vanden vors. vier scouteiten hier na verclairt om dair mit na der ordinancien gemaict in tiden voirleden die lijfrenten van OISTERWYC mede te betaelne diemen sculdich is enigen porters wonende te BRUSSEL ende elwair alsoet in den uutgeven hier na clairlyc bliken mach</w:t>
      </w:r>
    </w:p>
    <w:p w14:paraId="7C91CCE4" w14:textId="77777777" w:rsidR="001848B4" w:rsidRDefault="001848B4">
      <w:pPr>
        <w:rPr>
          <w:sz w:val="20"/>
        </w:rPr>
      </w:pPr>
      <w:r>
        <w:rPr>
          <w:sz w:val="20"/>
        </w:rPr>
        <w:t xml:space="preserve">eerst van JAN VAN AMPSTEL SCOUTHEIT VAN MASELANT die geordineert is te betaelne elc siaers inder manieren verclairt xxii cronen ende xxvii </w:t>
      </w:r>
      <w:r>
        <w:rPr>
          <w:sz w:val="20"/>
        </w:rPr>
        <w:t xml:space="preserve">gr. vlems dair om hier om een half jair eyndende sunte Gertrudendage te half merte xiiii </w:t>
      </w:r>
      <w:r>
        <w:rPr>
          <w:sz w:val="20"/>
          <w:vertAlign w:val="superscript"/>
        </w:rPr>
        <w:t>c</w:t>
      </w:r>
      <w:r>
        <w:rPr>
          <w:sz w:val="20"/>
        </w:rPr>
        <w:t xml:space="preserve"> ende thien xi cronen ende xiiij gr. valent xxxvii s. ix d. ob.gr.</w:t>
      </w:r>
    </w:p>
    <w:p w14:paraId="006E53D9" w14:textId="77777777" w:rsidR="001848B4" w:rsidRDefault="001848B4">
      <w:pPr>
        <w:rPr>
          <w:sz w:val="20"/>
        </w:rPr>
      </w:pPr>
      <w:r>
        <w:rPr>
          <w:sz w:val="20"/>
        </w:rPr>
        <w:t xml:space="preserve">van JAN VAN CRIEKENBEKE SCOUTHEIT VAN PEDELANT die geordineert is int gelike als boven te betalen xxii cronen ende xxvii gr. vlems elc siaers dair om een half jair eyndende sunte Gertrudendage xiiii </w:t>
      </w:r>
      <w:r>
        <w:rPr>
          <w:sz w:val="20"/>
          <w:vertAlign w:val="superscript"/>
        </w:rPr>
        <w:t>c</w:t>
      </w:r>
      <w:r>
        <w:rPr>
          <w:sz w:val="20"/>
        </w:rPr>
        <w:t xml:space="preserve"> ende thien xi cronen ende xiiij gr. vls. valent xxxvii s. ix d. ob. gr.</w:t>
      </w:r>
    </w:p>
    <w:p w14:paraId="2393599E" w14:textId="77777777" w:rsidR="001848B4" w:rsidRDefault="001848B4">
      <w:pPr>
        <w:rPr>
          <w:sz w:val="20"/>
        </w:rPr>
      </w:pPr>
      <w:r>
        <w:rPr>
          <w:sz w:val="20"/>
        </w:rPr>
        <w:t>van HENRIC TRAPPAERT  SCOUTHEIT VAN KEMPELANT die geordineert is int gelike als bo</w:t>
      </w:r>
      <w:r>
        <w:rPr>
          <w:sz w:val="20"/>
        </w:rPr>
        <w:t xml:space="preserve">ven te betalen xxii cronen ende xxvii gr. vlems elc siaers dair om een half jair eyndende sunte Gertrudendage xiiii </w:t>
      </w:r>
      <w:r>
        <w:rPr>
          <w:sz w:val="20"/>
          <w:vertAlign w:val="superscript"/>
        </w:rPr>
        <w:t xml:space="preserve">c </w:t>
      </w:r>
      <w:r>
        <w:rPr>
          <w:sz w:val="20"/>
        </w:rPr>
        <w:t xml:space="preserve"> ende thien xi cronen ende xiiij gr. vls valent xxxvii s. ix d. ob. gr.</w:t>
      </w:r>
    </w:p>
    <w:p w14:paraId="66E1B533" w14:textId="77777777" w:rsidR="001848B4" w:rsidRDefault="001848B4">
      <w:pPr>
        <w:rPr>
          <w:sz w:val="20"/>
        </w:rPr>
      </w:pPr>
      <w:r>
        <w:rPr>
          <w:sz w:val="20"/>
        </w:rPr>
        <w:t xml:space="preserve">van PETER DEN JODE SCOUTHEIT VAN OISTERWYC die geordineert is int gelike als boven te betalen xxii cronen ende xxvii gr. vlems dair om een half jair eyndende sunte Gertudendage xiiii </w:t>
      </w:r>
      <w:r>
        <w:rPr>
          <w:sz w:val="20"/>
          <w:vertAlign w:val="superscript"/>
        </w:rPr>
        <w:t>c</w:t>
      </w:r>
      <w:r>
        <w:rPr>
          <w:sz w:val="20"/>
        </w:rPr>
        <w:t xml:space="preserve">  ende thien xi cronen ende xiiij gr. vls. valent xxxvii s. ix d. ob. gr.</w:t>
      </w:r>
    </w:p>
    <w:p w14:paraId="7BF150B5" w14:textId="77777777" w:rsidR="001848B4" w:rsidRDefault="001848B4">
      <w:pPr>
        <w:rPr>
          <w:sz w:val="20"/>
          <w:lang w:val="fr-FR"/>
        </w:rPr>
      </w:pPr>
      <w:r>
        <w:rPr>
          <w:sz w:val="20"/>
          <w:lang w:val="fr-FR"/>
        </w:rPr>
        <w:t>somme vii l. xi s. ii d. gr.</w:t>
      </w:r>
    </w:p>
    <w:p w14:paraId="73B23CEA" w14:textId="77777777" w:rsidR="001848B4" w:rsidRDefault="001848B4">
      <w:pPr>
        <w:pBdr>
          <w:bottom w:val="double" w:sz="6" w:space="1" w:color="auto"/>
        </w:pBdr>
        <w:rPr>
          <w:sz w:val="20"/>
        </w:rPr>
      </w:pPr>
      <w:r>
        <w:rPr>
          <w:sz w:val="20"/>
        </w:rPr>
        <w:t>somma van alden ontfange lxxv l. xi</w:t>
      </w:r>
      <w:r>
        <w:rPr>
          <w:sz w:val="20"/>
        </w:rPr>
        <w:t>ii s. v d. gr.</w:t>
      </w:r>
    </w:p>
    <w:p w14:paraId="17D7E54E" w14:textId="77777777" w:rsidR="001848B4" w:rsidRDefault="001848B4">
      <w:pPr>
        <w:pBdr>
          <w:bottom w:val="double" w:sz="6" w:space="1" w:color="auto"/>
        </w:pBdr>
        <w:rPr>
          <w:sz w:val="20"/>
        </w:rPr>
      </w:pPr>
    </w:p>
    <w:p w14:paraId="5084A465" w14:textId="77777777" w:rsidR="001848B4" w:rsidRDefault="001848B4">
      <w:pPr>
        <w:rPr>
          <w:sz w:val="20"/>
        </w:rPr>
      </w:pPr>
    </w:p>
    <w:p w14:paraId="0BA3A657" w14:textId="77777777" w:rsidR="001848B4" w:rsidRDefault="001848B4">
      <w:pPr>
        <w:rPr>
          <w:sz w:val="20"/>
        </w:rPr>
      </w:pPr>
    </w:p>
    <w:p w14:paraId="2030FD72" w14:textId="77777777" w:rsidR="001848B4" w:rsidRDefault="001848B4">
      <w:pPr>
        <w:rPr>
          <w:sz w:val="20"/>
        </w:rPr>
      </w:pPr>
    </w:p>
    <w:p w14:paraId="1277CDD7" w14:textId="77777777" w:rsidR="001848B4" w:rsidRDefault="001848B4">
      <w:pPr>
        <w:rPr>
          <w:sz w:val="20"/>
        </w:rPr>
      </w:pPr>
      <w:r>
        <w:rPr>
          <w:sz w:val="20"/>
        </w:rPr>
        <w:t>075. 6. 5. 10  [fol. 164]</w:t>
      </w:r>
    </w:p>
    <w:p w14:paraId="19207944" w14:textId="77777777" w:rsidR="001848B4" w:rsidRDefault="001848B4">
      <w:pPr>
        <w:rPr>
          <w:sz w:val="20"/>
        </w:rPr>
      </w:pPr>
    </w:p>
    <w:p w14:paraId="0DD8D61C" w14:textId="77777777" w:rsidR="001848B4" w:rsidRDefault="001848B4">
      <w:pPr>
        <w:rPr>
          <w:sz w:val="20"/>
        </w:rPr>
      </w:pPr>
      <w:r>
        <w:rPr>
          <w:sz w:val="20"/>
        </w:rPr>
        <w:t>UUTGEVEN</w:t>
      </w:r>
    </w:p>
    <w:p w14:paraId="529AB0AF" w14:textId="77777777" w:rsidR="001848B4" w:rsidRDefault="001848B4">
      <w:pPr>
        <w:rPr>
          <w:sz w:val="20"/>
        </w:rPr>
      </w:pPr>
    </w:p>
    <w:p w14:paraId="1379127A" w14:textId="77777777" w:rsidR="001848B4" w:rsidRDefault="001848B4">
      <w:pPr>
        <w:rPr>
          <w:sz w:val="20"/>
        </w:rPr>
      </w:pPr>
      <w:r>
        <w:rPr>
          <w:sz w:val="20"/>
        </w:rPr>
        <w:t>eerst den scoutheit vanden Bosch van sinen solaris als van sinen wedden die hij gewoenlyc is jairlix te reken(en) op hondert peters die welke belope den termine van desen halven jair L peters valent viii l. x s. x d.</w:t>
      </w:r>
    </w:p>
    <w:p w14:paraId="26C69130" w14:textId="77777777" w:rsidR="001848B4" w:rsidRDefault="001848B4">
      <w:pPr>
        <w:rPr>
          <w:sz w:val="20"/>
        </w:rPr>
      </w:pPr>
      <w:r>
        <w:rPr>
          <w:sz w:val="20"/>
        </w:rPr>
        <w:t>des scoutheits clerc voir sinen solaris als van sinen wedden die hij gewoenlic is jairlix te reken(en) op xii peters siaers beloept den termyn van desen reken(ing) vi peters valent xx s. vi d.</w:t>
      </w:r>
    </w:p>
    <w:p w14:paraId="2ABCA120" w14:textId="77777777" w:rsidR="001848B4" w:rsidRDefault="001848B4">
      <w:pPr>
        <w:rPr>
          <w:sz w:val="20"/>
        </w:rPr>
      </w:pPr>
      <w:r>
        <w:rPr>
          <w:sz w:val="20"/>
        </w:rPr>
        <w:t>somma ix l. xi s. iiii d. gr.</w:t>
      </w:r>
    </w:p>
    <w:p w14:paraId="217E156E" w14:textId="77777777" w:rsidR="001848B4" w:rsidRDefault="001848B4">
      <w:pPr>
        <w:rPr>
          <w:sz w:val="20"/>
        </w:rPr>
      </w:pPr>
    </w:p>
    <w:p w14:paraId="7D08D767" w14:textId="77777777" w:rsidR="001848B4" w:rsidRDefault="001848B4">
      <w:pPr>
        <w:rPr>
          <w:sz w:val="20"/>
        </w:rPr>
      </w:pPr>
      <w:r>
        <w:rPr>
          <w:sz w:val="20"/>
        </w:rPr>
        <w:t>andere uutgeven</w:t>
      </w:r>
      <w:r>
        <w:rPr>
          <w:sz w:val="20"/>
        </w:rPr>
        <w:t xml:space="preserve"> van JUSTICIEN</w:t>
      </w:r>
    </w:p>
    <w:p w14:paraId="573C7E55" w14:textId="77777777" w:rsidR="001848B4" w:rsidRDefault="001848B4">
      <w:pPr>
        <w:rPr>
          <w:sz w:val="20"/>
        </w:rPr>
      </w:pPr>
      <w:r>
        <w:rPr>
          <w:sz w:val="20"/>
        </w:rPr>
        <w:t xml:space="preserve">MEESTER HENRIC DEN KOC van vi gerichten binnen der tijd van desen rekening gedaen eerst aen REYNKEN REYNERS tot BLADEL die onthoeft wert van doetslage – item aen JAN DEN WEERT van GOORLE die onthoeft wert ten Bossch mids valsheide die hij gedaen hadde mit brieven – item van iiii ribande die allen vier ten Bossch tenemael gehangen werden van dieften, van elken enen ouden scilt den ouden scilt voir xlv gr. vlems valent xxii s. vi d. </w:t>
      </w:r>
    </w:p>
    <w:p w14:paraId="46C75CB8" w14:textId="77777777" w:rsidR="001848B4" w:rsidRDefault="001848B4">
      <w:pPr>
        <w:rPr>
          <w:sz w:val="20"/>
        </w:rPr>
      </w:pPr>
      <w:r>
        <w:rPr>
          <w:sz w:val="20"/>
        </w:rPr>
        <w:t>item van eenre HOUTENRE GALGEN die de voirs. scoutheit ten Bo</w:t>
      </w:r>
      <w:r>
        <w:rPr>
          <w:sz w:val="20"/>
        </w:rPr>
        <w:t>ssch dede setten mids des wil dat die BALKEN vander STEINENRE GALGEN also verrot sijn datter MEESTER HENRIC voirs. niet op climmen en dorst, die coste in enen coop vernuegt jegen den wertman iii gl. valent iiii s. vi d.</w:t>
      </w:r>
    </w:p>
    <w:p w14:paraId="693CD083" w14:textId="77777777" w:rsidR="001848B4" w:rsidRDefault="001848B4">
      <w:pPr>
        <w:rPr>
          <w:sz w:val="20"/>
          <w:lang w:val="en-GB"/>
        </w:rPr>
      </w:pPr>
      <w:r>
        <w:rPr>
          <w:sz w:val="20"/>
          <w:lang w:val="en-GB"/>
        </w:rPr>
        <w:t>summa xxvii s. gr.</w:t>
      </w:r>
    </w:p>
    <w:p w14:paraId="5D183157" w14:textId="77777777" w:rsidR="001848B4" w:rsidRDefault="001848B4">
      <w:pPr>
        <w:rPr>
          <w:sz w:val="20"/>
          <w:lang w:val="en-GB"/>
        </w:rPr>
      </w:pPr>
    </w:p>
    <w:p w14:paraId="0429CB33" w14:textId="77777777" w:rsidR="001848B4" w:rsidRDefault="001848B4">
      <w:pPr>
        <w:rPr>
          <w:sz w:val="20"/>
        </w:rPr>
      </w:pPr>
      <w:r>
        <w:rPr>
          <w:sz w:val="20"/>
        </w:rPr>
        <w:t>dit sijn die erfpensien die men den GREVE VAN CLEVE jairlix geldende is uten scoutheitambacht ende der alinger meyerien vanden Bosch</w:t>
      </w:r>
    </w:p>
    <w:p w14:paraId="526508EA" w14:textId="77777777" w:rsidR="001848B4" w:rsidRDefault="001848B4">
      <w:pPr>
        <w:rPr>
          <w:sz w:val="20"/>
        </w:rPr>
      </w:pPr>
      <w:r>
        <w:rPr>
          <w:sz w:val="20"/>
        </w:rPr>
        <w:t xml:space="preserve">eerst is te weten dat die GREVE VAN CLEVE heeft jairlix op die meyerien ende renten vanden Bosch vi </w:t>
      </w:r>
      <w:r>
        <w:rPr>
          <w:sz w:val="20"/>
          <w:vertAlign w:val="superscript"/>
        </w:rPr>
        <w:t>c</w:t>
      </w:r>
      <w:r>
        <w:rPr>
          <w:sz w:val="20"/>
        </w:rPr>
        <w:t xml:space="preserve"> reyael vallende half te paesschen end</w:t>
      </w:r>
      <w:r>
        <w:rPr>
          <w:sz w:val="20"/>
        </w:rPr>
        <w:t xml:space="preserve">e dander helft te bamisse dair naest volgende dair af geordineert is ende geset te betaelne vanden scoutheit vanden Bosch ii </w:t>
      </w:r>
      <w:r>
        <w:rPr>
          <w:sz w:val="20"/>
          <w:vertAlign w:val="superscript"/>
        </w:rPr>
        <w:t>c ryael</w:t>
      </w:r>
      <w:r>
        <w:rPr>
          <w:sz w:val="20"/>
        </w:rPr>
        <w:t xml:space="preserve"> </w:t>
      </w:r>
    </w:p>
    <w:p w14:paraId="0913EB5A" w14:textId="77777777" w:rsidR="001848B4" w:rsidRDefault="001848B4">
      <w:pPr>
        <w:rPr>
          <w:sz w:val="20"/>
        </w:rPr>
      </w:pPr>
      <w:r>
        <w:rPr>
          <w:sz w:val="20"/>
        </w:rPr>
        <w:t>die ONDERSCOUTHEIT VANDEN BOSCH jairlix L</w:t>
      </w:r>
    </w:p>
    <w:p w14:paraId="5C389637" w14:textId="77777777" w:rsidR="001848B4" w:rsidRDefault="001848B4">
      <w:pPr>
        <w:rPr>
          <w:sz w:val="20"/>
        </w:rPr>
      </w:pPr>
      <w:r>
        <w:rPr>
          <w:sz w:val="20"/>
        </w:rPr>
        <w:t>die SCOUTHEIT VAN MASELANT L ryael</w:t>
      </w:r>
    </w:p>
    <w:p w14:paraId="01E79081" w14:textId="77777777" w:rsidR="001848B4" w:rsidRDefault="001848B4">
      <w:pPr>
        <w:rPr>
          <w:sz w:val="20"/>
        </w:rPr>
      </w:pPr>
      <w:r>
        <w:rPr>
          <w:sz w:val="20"/>
        </w:rPr>
        <w:t>die SCOUTHEIT VAN PEDELANT L ryael</w:t>
      </w:r>
    </w:p>
    <w:p w14:paraId="2B9F5425" w14:textId="77777777" w:rsidR="001848B4" w:rsidRDefault="001848B4">
      <w:pPr>
        <w:rPr>
          <w:sz w:val="20"/>
        </w:rPr>
      </w:pPr>
      <w:r>
        <w:rPr>
          <w:sz w:val="20"/>
        </w:rPr>
        <w:t>die SCOUTHEIT VAN KEMPELANT L ryael</w:t>
      </w:r>
    </w:p>
    <w:p w14:paraId="1A6BDA86" w14:textId="77777777" w:rsidR="001848B4" w:rsidRDefault="001848B4">
      <w:pPr>
        <w:rPr>
          <w:sz w:val="20"/>
        </w:rPr>
      </w:pPr>
      <w:r>
        <w:rPr>
          <w:sz w:val="20"/>
        </w:rPr>
        <w:t>die SCOUTHEIT VAN OESTERWYC L ryael</w:t>
      </w:r>
    </w:p>
    <w:p w14:paraId="36AB114F" w14:textId="77777777" w:rsidR="001848B4" w:rsidRDefault="001848B4">
      <w:pPr>
        <w:rPr>
          <w:sz w:val="20"/>
        </w:rPr>
      </w:pPr>
      <w:r>
        <w:rPr>
          <w:sz w:val="20"/>
        </w:rPr>
        <w:t>ende die RENTMEESTER VAN DEN BOSCH CL [150] ryael</w:t>
      </w:r>
    </w:p>
    <w:p w14:paraId="5BC3DA3D" w14:textId="77777777" w:rsidR="001848B4" w:rsidRDefault="001848B4">
      <w:pPr>
        <w:rPr>
          <w:sz w:val="20"/>
        </w:rPr>
      </w:pPr>
      <w:r>
        <w:rPr>
          <w:sz w:val="20"/>
        </w:rPr>
        <w:t xml:space="preserve">maect te samen vi </w:t>
      </w:r>
      <w:r>
        <w:rPr>
          <w:sz w:val="20"/>
          <w:vertAlign w:val="superscript"/>
        </w:rPr>
        <w:t>c</w:t>
      </w:r>
      <w:r>
        <w:rPr>
          <w:sz w:val="20"/>
        </w:rPr>
        <w:t xml:space="preserve"> ryale</w:t>
      </w:r>
    </w:p>
    <w:p w14:paraId="03984E80" w14:textId="77777777" w:rsidR="001848B4" w:rsidRDefault="001848B4">
      <w:pPr>
        <w:pBdr>
          <w:bottom w:val="double" w:sz="6" w:space="1" w:color="auto"/>
        </w:pBdr>
        <w:rPr>
          <w:sz w:val="20"/>
        </w:rPr>
      </w:pPr>
      <w:r>
        <w:rPr>
          <w:sz w:val="20"/>
        </w:rPr>
        <w:t xml:space="preserve"> </w:t>
      </w:r>
    </w:p>
    <w:p w14:paraId="05082D0A" w14:textId="77777777" w:rsidR="001848B4" w:rsidRDefault="001848B4">
      <w:pPr>
        <w:rPr>
          <w:sz w:val="20"/>
        </w:rPr>
      </w:pPr>
    </w:p>
    <w:p w14:paraId="25B49660" w14:textId="77777777" w:rsidR="001848B4" w:rsidRDefault="001848B4">
      <w:pPr>
        <w:rPr>
          <w:sz w:val="20"/>
        </w:rPr>
      </w:pPr>
      <w:r>
        <w:rPr>
          <w:sz w:val="20"/>
        </w:rPr>
        <w:t>075. 6. 5. 11</w:t>
      </w:r>
    </w:p>
    <w:p w14:paraId="1BF9AE21" w14:textId="77777777" w:rsidR="001848B4" w:rsidRDefault="001848B4">
      <w:pPr>
        <w:rPr>
          <w:sz w:val="20"/>
        </w:rPr>
      </w:pPr>
    </w:p>
    <w:p w14:paraId="5499E5E1" w14:textId="77777777" w:rsidR="001848B4" w:rsidRDefault="001848B4">
      <w:pPr>
        <w:rPr>
          <w:sz w:val="20"/>
        </w:rPr>
      </w:pPr>
      <w:r>
        <w:rPr>
          <w:sz w:val="20"/>
        </w:rPr>
        <w:t xml:space="preserve">op dwelc die vors. scoutheit betaelt heeft van sinen wegen opten termijn van paeschen xiiii </w:t>
      </w:r>
      <w:r>
        <w:rPr>
          <w:sz w:val="20"/>
          <w:vertAlign w:val="superscript"/>
        </w:rPr>
        <w:t>c</w:t>
      </w:r>
      <w:r>
        <w:rPr>
          <w:sz w:val="20"/>
        </w:rPr>
        <w:t xml:space="preserve"> ende e</w:t>
      </w:r>
      <w:r>
        <w:rPr>
          <w:sz w:val="20"/>
        </w:rPr>
        <w:t>lve dragende C ryael voir elken ryael xvi groet vlems, mer want men hem nu xl gr. en heeeft gerekent in die voirleden rekening dair om hier den ryael xl gr. vlems valent xvi l. xiii s. iiii d.</w:t>
      </w:r>
    </w:p>
    <w:p w14:paraId="2F14C3ED" w14:textId="77777777" w:rsidR="001848B4" w:rsidRDefault="001848B4">
      <w:pPr>
        <w:rPr>
          <w:sz w:val="20"/>
        </w:rPr>
      </w:pPr>
      <w:r>
        <w:rPr>
          <w:sz w:val="20"/>
        </w:rPr>
        <w:t>den vors. Greve van Cleve noch dair op hier boven ontfanc gemaict is vanden onderscoutheit vanden Bosch xxv reyael valent valent  iiii l. iii s. iiii d.</w:t>
      </w:r>
    </w:p>
    <w:p w14:paraId="4AAD371C" w14:textId="77777777" w:rsidR="001848B4" w:rsidRDefault="001848B4">
      <w:pPr>
        <w:rPr>
          <w:sz w:val="20"/>
        </w:rPr>
      </w:pPr>
      <w:r>
        <w:rPr>
          <w:sz w:val="20"/>
        </w:rPr>
        <w:t>den vors. Greve van Cleve noch dair op hier boven ontfanc gemaict is vanden scoutheit van Maselant xxv ryael valent iiii l. iii s. iiii d.</w:t>
      </w:r>
    </w:p>
    <w:p w14:paraId="7228091B" w14:textId="77777777" w:rsidR="001848B4" w:rsidRDefault="001848B4">
      <w:pPr>
        <w:rPr>
          <w:sz w:val="20"/>
        </w:rPr>
      </w:pPr>
      <w:r>
        <w:rPr>
          <w:sz w:val="20"/>
        </w:rPr>
        <w:t>den vors. Greve noch dair o</w:t>
      </w:r>
      <w:r>
        <w:rPr>
          <w:sz w:val="20"/>
        </w:rPr>
        <w:t>p hier boven ontfanc gemaict is vanden scoutheit van Pedelant xxv reyael valent iiii l. iii s. iiii d.</w:t>
      </w:r>
    </w:p>
    <w:p w14:paraId="04F24C25" w14:textId="77777777" w:rsidR="001848B4" w:rsidRDefault="001848B4">
      <w:pPr>
        <w:rPr>
          <w:sz w:val="20"/>
        </w:rPr>
      </w:pPr>
      <w:r>
        <w:rPr>
          <w:sz w:val="20"/>
        </w:rPr>
        <w:t>den vors. Greve noch dair op hier boven ontfanc gemaict is vanden scoutheit van Kempelant xxv reyael valent iiii l. iii s. iiii d.</w:t>
      </w:r>
    </w:p>
    <w:p w14:paraId="5E5FDA51" w14:textId="77777777" w:rsidR="001848B4" w:rsidRDefault="001848B4">
      <w:pPr>
        <w:rPr>
          <w:sz w:val="20"/>
        </w:rPr>
      </w:pPr>
      <w:r>
        <w:rPr>
          <w:sz w:val="20"/>
        </w:rPr>
        <w:t>den vors. Greve noch dair op hier boven ontfanc gemaict is vanden scoutheit van Oesterwyc opten vors. termijn xxv reyael valent iiii l. iii s. iiii d.</w:t>
      </w:r>
    </w:p>
    <w:p w14:paraId="1E473C14" w14:textId="77777777" w:rsidR="001848B4" w:rsidRDefault="001848B4">
      <w:pPr>
        <w:rPr>
          <w:sz w:val="20"/>
          <w:lang w:val="fr-FR"/>
        </w:rPr>
      </w:pPr>
      <w:r>
        <w:rPr>
          <w:sz w:val="20"/>
          <w:lang w:val="fr-FR"/>
        </w:rPr>
        <w:t>somme xxxvii l. x s. gr.</w:t>
      </w:r>
    </w:p>
    <w:p w14:paraId="2DD89F43" w14:textId="77777777" w:rsidR="001848B4" w:rsidRDefault="001848B4">
      <w:pPr>
        <w:rPr>
          <w:sz w:val="20"/>
        </w:rPr>
      </w:pPr>
      <w:r>
        <w:rPr>
          <w:sz w:val="20"/>
        </w:rPr>
        <w:t>dit sijn die lijfpensien jairlix gaende uten SCOUTHEITAMBACHT VAN OESTERWYC</w:t>
      </w:r>
    </w:p>
    <w:p w14:paraId="6A629891" w14:textId="77777777" w:rsidR="001848B4" w:rsidRDefault="001848B4">
      <w:pPr>
        <w:rPr>
          <w:sz w:val="20"/>
        </w:rPr>
      </w:pPr>
      <w:r>
        <w:rPr>
          <w:sz w:val="20"/>
        </w:rPr>
        <w:t>eerst so is te weten datme</w:t>
      </w:r>
      <w:r>
        <w:rPr>
          <w:sz w:val="20"/>
        </w:rPr>
        <w:t xml:space="preserve">n sculdich is vele personen opt voirs. ambacht van Oesterwyc lijfpensien die wonende sijn inder stat van BRUESSEL ende anders wair die welke hier onder gescreven staen dair af die somme compt  op iiii </w:t>
      </w:r>
      <w:r>
        <w:rPr>
          <w:sz w:val="20"/>
          <w:vertAlign w:val="superscript"/>
        </w:rPr>
        <w:t>xx</w:t>
      </w:r>
      <w:r>
        <w:rPr>
          <w:sz w:val="20"/>
        </w:rPr>
        <w:t xml:space="preserve"> x peters  vallende half te sunte Geertruden dage te half merte ende dander helft sunte Lambrechs dage dair naest volgende ende dit van sunte Lambrechsdage xiiii </w:t>
      </w:r>
      <w:r>
        <w:rPr>
          <w:sz w:val="20"/>
          <w:vertAlign w:val="superscript"/>
        </w:rPr>
        <w:t xml:space="preserve">c </w:t>
      </w:r>
      <w:r>
        <w:rPr>
          <w:sz w:val="20"/>
        </w:rPr>
        <w:t>ende thien</w:t>
      </w:r>
    </w:p>
    <w:p w14:paraId="6383DA99" w14:textId="77777777" w:rsidR="001848B4" w:rsidRDefault="001848B4">
      <w:pPr>
        <w:pBdr>
          <w:bottom w:val="double" w:sz="6" w:space="1" w:color="auto"/>
        </w:pBdr>
        <w:rPr>
          <w:sz w:val="20"/>
        </w:rPr>
      </w:pPr>
      <w:r>
        <w:rPr>
          <w:sz w:val="20"/>
        </w:rPr>
        <w:t>eerst so heeft op die voirs. lijfpensien jairlix HER WILLEM VAN COUDENBERGE priester wonende inder stat van Bruessel xx s. ouden gr.</w:t>
      </w:r>
    </w:p>
    <w:p w14:paraId="54661D50" w14:textId="77777777" w:rsidR="001848B4" w:rsidRDefault="001848B4">
      <w:pPr>
        <w:pBdr>
          <w:bottom w:val="double" w:sz="6" w:space="1" w:color="auto"/>
        </w:pBdr>
        <w:rPr>
          <w:sz w:val="20"/>
        </w:rPr>
      </w:pPr>
    </w:p>
    <w:p w14:paraId="6C7F57F5" w14:textId="77777777" w:rsidR="001848B4" w:rsidRDefault="001848B4">
      <w:pPr>
        <w:pBdr>
          <w:bottom w:val="double" w:sz="6" w:space="1" w:color="auto"/>
        </w:pBdr>
        <w:rPr>
          <w:sz w:val="20"/>
        </w:rPr>
      </w:pPr>
    </w:p>
    <w:p w14:paraId="6C5E404C" w14:textId="77777777" w:rsidR="001848B4" w:rsidRDefault="001848B4">
      <w:pPr>
        <w:rPr>
          <w:sz w:val="20"/>
          <w:lang w:val="fr-FR"/>
        </w:rPr>
      </w:pPr>
    </w:p>
    <w:p w14:paraId="76D58BD5" w14:textId="77777777" w:rsidR="001848B4" w:rsidRDefault="001848B4">
      <w:pPr>
        <w:rPr>
          <w:sz w:val="20"/>
          <w:lang w:val="fr-FR"/>
        </w:rPr>
      </w:pPr>
    </w:p>
    <w:p w14:paraId="79625DB1" w14:textId="77777777" w:rsidR="001848B4" w:rsidRDefault="001848B4">
      <w:pPr>
        <w:rPr>
          <w:sz w:val="20"/>
        </w:rPr>
      </w:pPr>
      <w:r>
        <w:rPr>
          <w:sz w:val="20"/>
          <w:lang w:val="fr-FR"/>
        </w:rPr>
        <w:t xml:space="preserve">KATERIJN des voirs. </w:t>
      </w:r>
      <w:r>
        <w:rPr>
          <w:sz w:val="20"/>
        </w:rPr>
        <w:t>Her Willems suster wonende tot DENREMONDE xx s.</w:t>
      </w:r>
    </w:p>
    <w:p w14:paraId="4DB13E1F" w14:textId="77777777" w:rsidR="001848B4" w:rsidRDefault="001848B4">
      <w:pPr>
        <w:rPr>
          <w:sz w:val="20"/>
        </w:rPr>
      </w:pPr>
    </w:p>
    <w:p w14:paraId="23A8F79E" w14:textId="77777777" w:rsidR="001848B4" w:rsidRDefault="001848B4">
      <w:pPr>
        <w:rPr>
          <w:sz w:val="20"/>
        </w:rPr>
      </w:pPr>
    </w:p>
    <w:p w14:paraId="24301F66" w14:textId="77777777" w:rsidR="001848B4" w:rsidRDefault="001848B4">
      <w:pPr>
        <w:rPr>
          <w:sz w:val="20"/>
        </w:rPr>
      </w:pPr>
      <w:r>
        <w:rPr>
          <w:sz w:val="20"/>
        </w:rPr>
        <w:t>075. 6. 5. 12  [fol. 165]</w:t>
      </w:r>
    </w:p>
    <w:p w14:paraId="65314BF7" w14:textId="77777777" w:rsidR="001848B4" w:rsidRDefault="001848B4">
      <w:pPr>
        <w:rPr>
          <w:sz w:val="20"/>
        </w:rPr>
      </w:pPr>
    </w:p>
    <w:p w14:paraId="2F3C409D" w14:textId="77777777" w:rsidR="001848B4" w:rsidRDefault="001848B4">
      <w:pPr>
        <w:rPr>
          <w:sz w:val="20"/>
        </w:rPr>
      </w:pPr>
      <w:r>
        <w:rPr>
          <w:sz w:val="20"/>
        </w:rPr>
        <w:t>HENRIC VAN DER RIVIEREN van AERSCOT xl s.</w:t>
      </w:r>
    </w:p>
    <w:p w14:paraId="35878082" w14:textId="77777777" w:rsidR="001848B4" w:rsidRDefault="001848B4">
      <w:pPr>
        <w:rPr>
          <w:sz w:val="20"/>
        </w:rPr>
      </w:pPr>
      <w:r>
        <w:rPr>
          <w:sz w:val="20"/>
        </w:rPr>
        <w:t>JAN VAN DER RIVIEREN van AERSCOT sijn broeder xx s.</w:t>
      </w:r>
    </w:p>
    <w:p w14:paraId="2A59BAEB" w14:textId="77777777" w:rsidR="001848B4" w:rsidRDefault="001848B4">
      <w:pPr>
        <w:rPr>
          <w:sz w:val="20"/>
        </w:rPr>
      </w:pPr>
      <w:r>
        <w:rPr>
          <w:sz w:val="20"/>
        </w:rPr>
        <w:t>BARTHOLOMEUS SERCLAUS tot BRUESSEL x s.</w:t>
      </w:r>
    </w:p>
    <w:p w14:paraId="4F648BFB" w14:textId="77777777" w:rsidR="001848B4" w:rsidRDefault="001848B4">
      <w:pPr>
        <w:rPr>
          <w:sz w:val="20"/>
        </w:rPr>
      </w:pPr>
      <w:r>
        <w:rPr>
          <w:sz w:val="20"/>
        </w:rPr>
        <w:t xml:space="preserve">marge: obyt vi juny xiiii c ende xi ende sijn die litteren in die camer bracht gecasseert </w:t>
      </w:r>
    </w:p>
    <w:p w14:paraId="5F5B0861" w14:textId="77777777" w:rsidR="001848B4" w:rsidRDefault="001848B4">
      <w:pPr>
        <w:rPr>
          <w:sz w:val="20"/>
        </w:rPr>
      </w:pPr>
      <w:r>
        <w:rPr>
          <w:sz w:val="20"/>
        </w:rPr>
        <w:t>KATHELIJN VAN GORE x s.</w:t>
      </w:r>
    </w:p>
    <w:p w14:paraId="425D562B" w14:textId="77777777" w:rsidR="001848B4" w:rsidRDefault="001848B4">
      <w:pPr>
        <w:rPr>
          <w:sz w:val="20"/>
        </w:rPr>
      </w:pPr>
    </w:p>
    <w:p w14:paraId="11BF7CCD" w14:textId="77777777" w:rsidR="001848B4" w:rsidRDefault="001848B4">
      <w:pPr>
        <w:rPr>
          <w:sz w:val="20"/>
        </w:rPr>
      </w:pPr>
      <w:r>
        <w:rPr>
          <w:sz w:val="20"/>
        </w:rPr>
        <w:t>van welker lijfpensien voirs. geset is ende geordineert te betaelne jairlix</w:t>
      </w:r>
    </w:p>
    <w:p w14:paraId="7A237B64" w14:textId="77777777" w:rsidR="001848B4" w:rsidRDefault="001848B4">
      <w:pPr>
        <w:rPr>
          <w:sz w:val="20"/>
        </w:rPr>
      </w:pPr>
      <w:r>
        <w:rPr>
          <w:sz w:val="20"/>
        </w:rPr>
        <w:t>die SCOUTHEIT VAN MASELANT xxii cronen ende xxvii gr. vlems</w:t>
      </w:r>
    </w:p>
    <w:p w14:paraId="3E41B100" w14:textId="77777777" w:rsidR="001848B4" w:rsidRDefault="001848B4">
      <w:pPr>
        <w:rPr>
          <w:sz w:val="20"/>
        </w:rPr>
      </w:pPr>
      <w:r>
        <w:rPr>
          <w:sz w:val="20"/>
        </w:rPr>
        <w:t>die SCOUTHEIT VAN PEDELANT</w:t>
      </w:r>
      <w:r>
        <w:rPr>
          <w:sz w:val="20"/>
        </w:rPr>
        <w:t xml:space="preserve"> xxii cronen ende xxvii gr. vlems</w:t>
      </w:r>
    </w:p>
    <w:p w14:paraId="793028A2" w14:textId="77777777" w:rsidR="001848B4" w:rsidRDefault="001848B4">
      <w:pPr>
        <w:rPr>
          <w:sz w:val="20"/>
        </w:rPr>
      </w:pPr>
      <w:r>
        <w:rPr>
          <w:sz w:val="20"/>
        </w:rPr>
        <w:t>die SCOUTETE VAN KEMPENLANT xxii cronen ende xxvii gr. vlems</w:t>
      </w:r>
    </w:p>
    <w:p w14:paraId="4793D4AC" w14:textId="77777777" w:rsidR="001848B4" w:rsidRDefault="001848B4">
      <w:pPr>
        <w:rPr>
          <w:sz w:val="20"/>
        </w:rPr>
      </w:pPr>
      <w:r>
        <w:rPr>
          <w:sz w:val="20"/>
        </w:rPr>
        <w:t>die SCOUTHEIT VAN OESTERWYC xxii cronen ende xxvii gr. vlems</w:t>
      </w:r>
    </w:p>
    <w:p w14:paraId="0D52B436" w14:textId="77777777" w:rsidR="001848B4" w:rsidRDefault="001848B4">
      <w:pPr>
        <w:rPr>
          <w:sz w:val="20"/>
        </w:rPr>
      </w:pPr>
      <w:r>
        <w:rPr>
          <w:sz w:val="20"/>
        </w:rPr>
        <w:t xml:space="preserve">hier af rekent die scoutheit vors. betaelt vanden termine van Sunte Gertrudendage xiiii </w:t>
      </w:r>
      <w:r>
        <w:rPr>
          <w:sz w:val="20"/>
          <w:vertAlign w:val="superscript"/>
        </w:rPr>
        <w:t xml:space="preserve">c </w:t>
      </w:r>
      <w:r>
        <w:rPr>
          <w:sz w:val="20"/>
        </w:rPr>
        <w:t xml:space="preserve"> ende thien dragende xlv peters ende xiiij gr. vlems</w:t>
      </w:r>
    </w:p>
    <w:p w14:paraId="38D83A68" w14:textId="77777777" w:rsidR="001848B4" w:rsidRDefault="001848B4">
      <w:pPr>
        <w:rPr>
          <w:sz w:val="20"/>
        </w:rPr>
      </w:pPr>
      <w:r>
        <w:rPr>
          <w:sz w:val="20"/>
        </w:rPr>
        <w:t>van des scouteten wegen van Maselant xi cronen ende xiiij gr. vls.</w:t>
      </w:r>
    </w:p>
    <w:p w14:paraId="5A4589DC" w14:textId="77777777" w:rsidR="001848B4" w:rsidRDefault="001848B4">
      <w:pPr>
        <w:rPr>
          <w:sz w:val="20"/>
        </w:rPr>
      </w:pPr>
      <w:r>
        <w:rPr>
          <w:sz w:val="20"/>
        </w:rPr>
        <w:t>van des scouteten wegen van Pedelant xi cronen ende xiiij gr. vls.</w:t>
      </w:r>
    </w:p>
    <w:p w14:paraId="38C6B435" w14:textId="77777777" w:rsidR="001848B4" w:rsidRDefault="001848B4">
      <w:pPr>
        <w:rPr>
          <w:sz w:val="20"/>
        </w:rPr>
      </w:pPr>
      <w:r>
        <w:rPr>
          <w:sz w:val="20"/>
        </w:rPr>
        <w:t>van des scouteten wegen van Kempelant xi cronen ende xiiij gr. vls.</w:t>
      </w:r>
    </w:p>
    <w:p w14:paraId="39FC35B0" w14:textId="77777777" w:rsidR="001848B4" w:rsidRDefault="001848B4">
      <w:pPr>
        <w:rPr>
          <w:sz w:val="20"/>
        </w:rPr>
      </w:pPr>
      <w:r>
        <w:rPr>
          <w:sz w:val="20"/>
        </w:rPr>
        <w:t>van des sco</w:t>
      </w:r>
      <w:r>
        <w:rPr>
          <w:sz w:val="20"/>
        </w:rPr>
        <w:t>uteten wegen van Oesterwyc xi cronen ende xiiij gr. vls.</w:t>
      </w:r>
    </w:p>
    <w:p w14:paraId="1BA47203" w14:textId="77777777" w:rsidR="001848B4" w:rsidRDefault="001848B4">
      <w:pPr>
        <w:rPr>
          <w:sz w:val="20"/>
        </w:rPr>
      </w:pPr>
      <w:r>
        <w:rPr>
          <w:sz w:val="20"/>
        </w:rPr>
        <w:t>dair af dat van elken scoutheit ontfanc gemaict in gelyc voir inden ontfanc bliken mach ende maken te samen xlv cronen ende xiiij gr. vls. die welke belopen in vleemscher munten vii l. xi s. ii d.</w:t>
      </w:r>
    </w:p>
    <w:p w14:paraId="0EB6A519" w14:textId="77777777" w:rsidR="001848B4" w:rsidRDefault="001848B4">
      <w:pPr>
        <w:rPr>
          <w:sz w:val="20"/>
          <w:lang w:val="en-GB"/>
        </w:rPr>
      </w:pPr>
      <w:r>
        <w:rPr>
          <w:sz w:val="20"/>
          <w:lang w:val="en-GB"/>
        </w:rPr>
        <w:t>summa vii l. xi ( of: xii ?) s. ii d.</w:t>
      </w:r>
    </w:p>
    <w:p w14:paraId="0FE878EA" w14:textId="77777777" w:rsidR="001848B4" w:rsidRDefault="001848B4">
      <w:pPr>
        <w:rPr>
          <w:sz w:val="20"/>
        </w:rPr>
      </w:pPr>
      <w:r>
        <w:rPr>
          <w:sz w:val="20"/>
        </w:rPr>
        <w:t xml:space="preserve">item van eene HOEFTVAERT die de SCEPEN VAN OISTERWYC deden ten Bossch aen hoir hoeft als van enen geding des sy niet vreed en waren aengaende den heer over deen side ende BRUUSTEN BRUUSTEN JANS SOEN SONE tOESTERWYC over </w:t>
      </w:r>
      <w:r>
        <w:rPr>
          <w:sz w:val="20"/>
        </w:rPr>
        <w:t>dander side, dair die vors. Bruusten niet te hoeftvonnis af quyt ginc ende die heer moest den cost betale lopende op viii gr. valent xii s.</w:t>
      </w:r>
    </w:p>
    <w:p w14:paraId="647371C3" w14:textId="77777777" w:rsidR="001848B4" w:rsidRDefault="001848B4">
      <w:pPr>
        <w:pBdr>
          <w:bottom w:val="double" w:sz="6" w:space="1" w:color="auto"/>
        </w:pBdr>
        <w:rPr>
          <w:sz w:val="20"/>
        </w:rPr>
      </w:pPr>
    </w:p>
    <w:p w14:paraId="3BE02DFE" w14:textId="77777777" w:rsidR="001848B4" w:rsidRDefault="001848B4">
      <w:pPr>
        <w:rPr>
          <w:sz w:val="20"/>
        </w:rPr>
      </w:pPr>
    </w:p>
    <w:p w14:paraId="22512F2F" w14:textId="77777777" w:rsidR="001848B4" w:rsidRDefault="001848B4">
      <w:pPr>
        <w:rPr>
          <w:sz w:val="20"/>
        </w:rPr>
      </w:pPr>
    </w:p>
    <w:p w14:paraId="1F8BE39C" w14:textId="77777777" w:rsidR="001848B4" w:rsidRDefault="001848B4">
      <w:pPr>
        <w:rPr>
          <w:sz w:val="20"/>
        </w:rPr>
      </w:pPr>
    </w:p>
    <w:p w14:paraId="54A7A0BA" w14:textId="77777777" w:rsidR="001848B4" w:rsidRDefault="001848B4">
      <w:pPr>
        <w:rPr>
          <w:sz w:val="20"/>
        </w:rPr>
      </w:pPr>
    </w:p>
    <w:p w14:paraId="3DCDDD3B" w14:textId="77777777" w:rsidR="001848B4" w:rsidRDefault="001848B4">
      <w:pPr>
        <w:rPr>
          <w:sz w:val="20"/>
        </w:rPr>
      </w:pPr>
    </w:p>
    <w:p w14:paraId="1DACFC39" w14:textId="77777777" w:rsidR="001848B4" w:rsidRDefault="001848B4">
      <w:pPr>
        <w:rPr>
          <w:sz w:val="20"/>
        </w:rPr>
      </w:pPr>
    </w:p>
    <w:p w14:paraId="1054DDBE" w14:textId="77777777" w:rsidR="001848B4" w:rsidRDefault="001848B4">
      <w:pPr>
        <w:rPr>
          <w:sz w:val="20"/>
        </w:rPr>
      </w:pPr>
    </w:p>
    <w:p w14:paraId="22CB7CFE" w14:textId="77777777" w:rsidR="001848B4" w:rsidRDefault="001848B4">
      <w:pPr>
        <w:rPr>
          <w:sz w:val="20"/>
        </w:rPr>
      </w:pPr>
    </w:p>
    <w:p w14:paraId="7386F43D" w14:textId="77777777" w:rsidR="001848B4" w:rsidRDefault="001848B4">
      <w:pPr>
        <w:rPr>
          <w:sz w:val="20"/>
        </w:rPr>
      </w:pPr>
    </w:p>
    <w:p w14:paraId="1B54AB71" w14:textId="77777777" w:rsidR="001848B4" w:rsidRDefault="001848B4">
      <w:pPr>
        <w:rPr>
          <w:sz w:val="20"/>
        </w:rPr>
      </w:pPr>
    </w:p>
    <w:p w14:paraId="1A41DB74" w14:textId="77777777" w:rsidR="001848B4" w:rsidRDefault="001848B4">
      <w:pPr>
        <w:rPr>
          <w:sz w:val="20"/>
        </w:rPr>
      </w:pPr>
    </w:p>
    <w:p w14:paraId="6B8CBCF7" w14:textId="77777777" w:rsidR="001848B4" w:rsidRDefault="001848B4">
      <w:pPr>
        <w:rPr>
          <w:sz w:val="20"/>
        </w:rPr>
      </w:pPr>
    </w:p>
    <w:p w14:paraId="113A490B" w14:textId="77777777" w:rsidR="001848B4" w:rsidRDefault="001848B4">
      <w:pPr>
        <w:rPr>
          <w:sz w:val="20"/>
        </w:rPr>
      </w:pPr>
    </w:p>
    <w:p w14:paraId="0410E179" w14:textId="77777777" w:rsidR="001848B4" w:rsidRDefault="001848B4">
      <w:pPr>
        <w:rPr>
          <w:sz w:val="20"/>
        </w:rPr>
      </w:pPr>
    </w:p>
    <w:p w14:paraId="16A69475" w14:textId="77777777" w:rsidR="001848B4" w:rsidRDefault="001848B4">
      <w:pPr>
        <w:rPr>
          <w:sz w:val="20"/>
        </w:rPr>
      </w:pPr>
    </w:p>
    <w:p w14:paraId="0F9A1A82" w14:textId="77777777" w:rsidR="001848B4" w:rsidRDefault="001848B4">
      <w:pPr>
        <w:rPr>
          <w:sz w:val="20"/>
        </w:rPr>
      </w:pPr>
    </w:p>
    <w:p w14:paraId="25F7A413" w14:textId="77777777" w:rsidR="001848B4" w:rsidRDefault="001848B4">
      <w:pPr>
        <w:rPr>
          <w:sz w:val="20"/>
        </w:rPr>
      </w:pPr>
    </w:p>
    <w:p w14:paraId="285E453F" w14:textId="77777777" w:rsidR="001848B4" w:rsidRDefault="001848B4">
      <w:pPr>
        <w:rPr>
          <w:sz w:val="20"/>
        </w:rPr>
      </w:pPr>
    </w:p>
    <w:p w14:paraId="43933B48" w14:textId="77777777" w:rsidR="001848B4" w:rsidRDefault="001848B4">
      <w:pPr>
        <w:rPr>
          <w:sz w:val="20"/>
        </w:rPr>
      </w:pPr>
    </w:p>
    <w:p w14:paraId="0256183F" w14:textId="77777777" w:rsidR="001848B4" w:rsidRDefault="001848B4">
      <w:pPr>
        <w:rPr>
          <w:sz w:val="20"/>
        </w:rPr>
      </w:pPr>
    </w:p>
    <w:p w14:paraId="3BECC942" w14:textId="77777777" w:rsidR="001848B4" w:rsidRDefault="001848B4">
      <w:pPr>
        <w:rPr>
          <w:sz w:val="20"/>
        </w:rPr>
      </w:pPr>
    </w:p>
    <w:p w14:paraId="05F1AE71" w14:textId="77777777" w:rsidR="001848B4" w:rsidRDefault="001848B4">
      <w:pPr>
        <w:rPr>
          <w:sz w:val="20"/>
        </w:rPr>
      </w:pPr>
    </w:p>
    <w:p w14:paraId="23BDD7C7" w14:textId="77777777" w:rsidR="001848B4" w:rsidRDefault="001848B4">
      <w:pPr>
        <w:rPr>
          <w:sz w:val="20"/>
        </w:rPr>
      </w:pPr>
    </w:p>
    <w:p w14:paraId="450BC602" w14:textId="77777777" w:rsidR="001848B4" w:rsidRDefault="001848B4">
      <w:pPr>
        <w:rPr>
          <w:sz w:val="20"/>
        </w:rPr>
      </w:pPr>
    </w:p>
    <w:p w14:paraId="6FB816F6" w14:textId="77777777" w:rsidR="001848B4" w:rsidRDefault="001848B4">
      <w:pPr>
        <w:rPr>
          <w:sz w:val="20"/>
        </w:rPr>
      </w:pPr>
    </w:p>
    <w:p w14:paraId="0455CC37" w14:textId="77777777" w:rsidR="001848B4" w:rsidRDefault="001848B4">
      <w:pPr>
        <w:rPr>
          <w:sz w:val="20"/>
        </w:rPr>
      </w:pPr>
    </w:p>
    <w:p w14:paraId="6A87FC5F" w14:textId="77777777" w:rsidR="001848B4" w:rsidRDefault="001848B4">
      <w:pPr>
        <w:rPr>
          <w:sz w:val="20"/>
        </w:rPr>
      </w:pPr>
      <w:r>
        <w:rPr>
          <w:sz w:val="20"/>
        </w:rPr>
        <w:t xml:space="preserve">075. 7. 1. 1  </w:t>
      </w:r>
    </w:p>
    <w:p w14:paraId="7DE9B0A9" w14:textId="77777777" w:rsidR="001848B4" w:rsidRDefault="001848B4">
      <w:pPr>
        <w:rPr>
          <w:sz w:val="20"/>
        </w:rPr>
      </w:pPr>
    </w:p>
    <w:p w14:paraId="092B2FAB" w14:textId="77777777" w:rsidR="001848B4" w:rsidRDefault="001848B4">
      <w:pPr>
        <w:rPr>
          <w:sz w:val="20"/>
        </w:rPr>
      </w:pPr>
      <w:r>
        <w:rPr>
          <w:sz w:val="20"/>
        </w:rPr>
        <w:t xml:space="preserve">STEVEN VAN DER NEDERALPHEN rentmeester generael van Brabant geleent op dese rekening in februario xiiii </w:t>
      </w:r>
      <w:r>
        <w:rPr>
          <w:sz w:val="20"/>
          <w:vertAlign w:val="superscript"/>
        </w:rPr>
        <w:t>c</w:t>
      </w:r>
      <w:r>
        <w:rPr>
          <w:sz w:val="20"/>
        </w:rPr>
        <w:t xml:space="preserve"> ende thiene C cronen valent te xl grotem tstuc xvi l. xiii s. iiii d.</w:t>
      </w:r>
    </w:p>
    <w:p w14:paraId="58D078BA" w14:textId="77777777" w:rsidR="001848B4" w:rsidRDefault="001848B4">
      <w:pPr>
        <w:rPr>
          <w:sz w:val="20"/>
        </w:rPr>
      </w:pPr>
      <w:r>
        <w:rPr>
          <w:sz w:val="20"/>
        </w:rPr>
        <w:t>den selven betaelt voir hem bi mandamente van minen vors. heer gaende aenden vors. Steven ende gegeven xvii in februario m cccc ende thien xxiii l. xvi s</w:t>
      </w:r>
      <w:r>
        <w:rPr>
          <w:sz w:val="20"/>
        </w:rPr>
        <w:t>. valent xl groet voir pont (?) gerekent iii l. xix s. iiii d.</w:t>
      </w:r>
    </w:p>
    <w:p w14:paraId="50B46DF5" w14:textId="77777777" w:rsidR="001848B4" w:rsidRDefault="001848B4">
      <w:pPr>
        <w:rPr>
          <w:sz w:val="20"/>
        </w:rPr>
      </w:pPr>
      <w:r>
        <w:rPr>
          <w:sz w:val="20"/>
        </w:rPr>
        <w:t xml:space="preserve">JANNE RANNBAIRT (of: Rannvairt) gecommitteert op trentmeesterscap generael van Brabant bi synre lien [litteren ?] gegeven den lesten dach van meye (?) m cccc ende elve iii </w:t>
      </w:r>
      <w:r>
        <w:rPr>
          <w:sz w:val="20"/>
          <w:vertAlign w:val="superscript"/>
        </w:rPr>
        <w:t>c</w:t>
      </w:r>
      <w:r>
        <w:rPr>
          <w:sz w:val="20"/>
        </w:rPr>
        <w:t xml:space="preserve"> cronen te xi groten tstuc valent v l. gr.</w:t>
      </w:r>
    </w:p>
    <w:p w14:paraId="34EB298B" w14:textId="77777777" w:rsidR="001848B4" w:rsidRDefault="001848B4">
      <w:pPr>
        <w:rPr>
          <w:sz w:val="20"/>
        </w:rPr>
      </w:pPr>
      <w:r>
        <w:rPr>
          <w:sz w:val="20"/>
        </w:rPr>
        <w:t>somme van a;den uutgheven van deser rekening lv l. xix s. vi d. gr.</w:t>
      </w:r>
    </w:p>
    <w:p w14:paraId="3CA595A9" w14:textId="77777777" w:rsidR="001848B4" w:rsidRDefault="001848B4">
      <w:pPr>
        <w:rPr>
          <w:sz w:val="20"/>
        </w:rPr>
      </w:pPr>
      <w:r>
        <w:rPr>
          <w:sz w:val="20"/>
        </w:rPr>
        <w:t>reste dat hi sculdich blijft xix l. xiii s. xi d. gr.</w:t>
      </w:r>
    </w:p>
    <w:p w14:paraId="376B37E8" w14:textId="77777777" w:rsidR="001848B4" w:rsidRDefault="001848B4">
      <w:pPr>
        <w:rPr>
          <w:sz w:val="20"/>
        </w:rPr>
      </w:pPr>
      <w:r>
        <w:rPr>
          <w:sz w:val="20"/>
        </w:rPr>
        <w:t>ende hi bleef sculdich bider voirgaende rekening iiii l. vii s. iiii d. gr.</w:t>
      </w:r>
    </w:p>
    <w:p w14:paraId="274C8C02" w14:textId="77777777" w:rsidR="001848B4" w:rsidRDefault="001848B4">
      <w:pPr>
        <w:rPr>
          <w:sz w:val="20"/>
        </w:rPr>
      </w:pPr>
      <w:r>
        <w:rPr>
          <w:sz w:val="20"/>
        </w:rPr>
        <w:t>somme van al dat hi sculdich es xxx</w:t>
      </w:r>
      <w:r>
        <w:rPr>
          <w:sz w:val="20"/>
        </w:rPr>
        <w:t>iii l. i s. iii d. gr.</w:t>
      </w:r>
    </w:p>
    <w:p w14:paraId="3EA40291" w14:textId="77777777" w:rsidR="001848B4" w:rsidRDefault="001848B4">
      <w:pPr>
        <w:pBdr>
          <w:bottom w:val="double" w:sz="6" w:space="1" w:color="auto"/>
        </w:pBdr>
        <w:rPr>
          <w:sz w:val="20"/>
        </w:rPr>
      </w:pPr>
    </w:p>
    <w:p w14:paraId="35034659" w14:textId="77777777" w:rsidR="001848B4" w:rsidRDefault="001848B4">
      <w:pPr>
        <w:rPr>
          <w:sz w:val="20"/>
        </w:rPr>
      </w:pPr>
    </w:p>
    <w:p w14:paraId="59AE9DB8" w14:textId="77777777" w:rsidR="001848B4" w:rsidRDefault="001848B4">
      <w:pPr>
        <w:rPr>
          <w:sz w:val="20"/>
        </w:rPr>
      </w:pPr>
      <w:r>
        <w:rPr>
          <w:sz w:val="20"/>
        </w:rPr>
        <w:t>075. 7. 1. 2  [fol. 166]  blanco</w:t>
      </w:r>
    </w:p>
    <w:p w14:paraId="1AE5906F" w14:textId="77777777" w:rsidR="001848B4" w:rsidRDefault="001848B4">
      <w:pPr>
        <w:rPr>
          <w:sz w:val="20"/>
        </w:rPr>
      </w:pPr>
      <w:r>
        <w:rPr>
          <w:sz w:val="20"/>
        </w:rPr>
        <w:t>075. 7. 1. 3  randschrift rekening van GERART VAN DER AA schout van Den Bosch</w:t>
      </w:r>
    </w:p>
    <w:p w14:paraId="73E2BE13" w14:textId="77777777" w:rsidR="001848B4" w:rsidRDefault="001848B4">
      <w:pPr>
        <w:rPr>
          <w:sz w:val="20"/>
          <w:lang w:val="fr-FR"/>
        </w:rPr>
      </w:pPr>
      <w:r>
        <w:rPr>
          <w:sz w:val="20"/>
          <w:lang w:val="fr-FR"/>
        </w:rPr>
        <w:t>075. 7. 1. 4  [fol. 167]  blanco</w:t>
      </w:r>
    </w:p>
    <w:p w14:paraId="5CA2D13E" w14:textId="77777777" w:rsidR="001848B4" w:rsidRDefault="001848B4">
      <w:pPr>
        <w:rPr>
          <w:sz w:val="20"/>
          <w:lang w:val="fr-FR"/>
        </w:rPr>
      </w:pPr>
      <w:r>
        <w:rPr>
          <w:sz w:val="20"/>
          <w:lang w:val="fr-FR"/>
        </w:rPr>
        <w:t>075. 7. 1. 5  blanco</w:t>
      </w:r>
    </w:p>
    <w:p w14:paraId="6D42188E" w14:textId="77777777" w:rsidR="001848B4" w:rsidRDefault="001848B4">
      <w:pPr>
        <w:rPr>
          <w:sz w:val="20"/>
          <w:lang w:val="fr-FR"/>
        </w:rPr>
      </w:pPr>
      <w:r>
        <w:rPr>
          <w:sz w:val="20"/>
          <w:lang w:val="fr-FR"/>
        </w:rPr>
        <w:t xml:space="preserve">075. 7. 1. 6  [fol. 168] </w:t>
      </w:r>
    </w:p>
    <w:p w14:paraId="1BB4E20B" w14:textId="77777777" w:rsidR="001848B4" w:rsidRDefault="001848B4">
      <w:pPr>
        <w:rPr>
          <w:sz w:val="20"/>
          <w:lang w:val="fr-FR"/>
        </w:rPr>
      </w:pPr>
    </w:p>
    <w:p w14:paraId="05508D8D" w14:textId="77777777" w:rsidR="001848B4" w:rsidRDefault="001848B4">
      <w:pPr>
        <w:rPr>
          <w:sz w:val="20"/>
        </w:rPr>
      </w:pPr>
      <w:r>
        <w:rPr>
          <w:sz w:val="20"/>
        </w:rPr>
        <w:t>Presentatiedatum van deze nieuwe rekening 30 april 1412 ( ?)</w:t>
      </w:r>
    </w:p>
    <w:p w14:paraId="7E530D9F" w14:textId="77777777" w:rsidR="001848B4" w:rsidRDefault="001848B4">
      <w:pPr>
        <w:rPr>
          <w:sz w:val="20"/>
        </w:rPr>
      </w:pPr>
      <w:r>
        <w:rPr>
          <w:sz w:val="20"/>
        </w:rPr>
        <w:t xml:space="preserve">REKENINGE GERYTS VANDER AA HOOCHSCOUTHEIT VANDEN BOSSCHE van allet dat hij ontfaen ende uytgegeven heeft vanden forfaiten vervallen ende opcomingen den voirs. scouthedom toehoerende zyndt den xxiiii </w:t>
      </w:r>
      <w:r>
        <w:rPr>
          <w:sz w:val="20"/>
          <w:vertAlign w:val="superscript"/>
        </w:rPr>
        <w:t>sten</w:t>
      </w:r>
      <w:r>
        <w:rPr>
          <w:sz w:val="20"/>
        </w:rPr>
        <w:t xml:space="preserve"> dach in junio int jait xiiii </w:t>
      </w:r>
      <w:r>
        <w:rPr>
          <w:sz w:val="20"/>
          <w:vertAlign w:val="superscript"/>
        </w:rPr>
        <w:t>c</w:t>
      </w:r>
      <w:r>
        <w:rPr>
          <w:sz w:val="20"/>
        </w:rPr>
        <w:t xml:space="preserve"> ende elve totten xxvi </w:t>
      </w:r>
      <w:r>
        <w:rPr>
          <w:sz w:val="20"/>
          <w:vertAlign w:val="superscript"/>
        </w:rPr>
        <w:t>sten</w:t>
      </w:r>
      <w:r>
        <w:rPr>
          <w:sz w:val="20"/>
        </w:rPr>
        <w:t xml:space="preserve"> dach in decembris inden voirs. jair na costume shoefs van CAMERIKE de welke rekening gemaict ende gevalueert in goeden nuwen brabantschen gelde te weten enen mottoin voir xiii gr. vlems ende enen halven, enen ryael enen gulden peter ofte een vranx. crone voir xli gr., enen rijnschen gulden voir xxxiii gr., enen hollantse gulden voir xxvii gr., enen nuwen ghelres gulden voir xviii gr. ende een bossch pont voir xvii gr. – gedaen te BRUESSEL</w:t>
      </w:r>
    </w:p>
    <w:p w14:paraId="533E7DD4" w14:textId="77777777" w:rsidR="001848B4" w:rsidRDefault="001848B4">
      <w:pPr>
        <w:rPr>
          <w:sz w:val="20"/>
        </w:rPr>
      </w:pPr>
    </w:p>
    <w:p w14:paraId="1F6E0B9A" w14:textId="77777777" w:rsidR="001848B4" w:rsidRDefault="001848B4">
      <w:pPr>
        <w:rPr>
          <w:sz w:val="20"/>
        </w:rPr>
      </w:pPr>
      <w:r>
        <w:rPr>
          <w:sz w:val="20"/>
        </w:rPr>
        <w:t>ONTFANC</w:t>
      </w:r>
    </w:p>
    <w:p w14:paraId="5BBFE7C3" w14:textId="77777777" w:rsidR="001848B4" w:rsidRDefault="001848B4">
      <w:pPr>
        <w:rPr>
          <w:sz w:val="20"/>
        </w:rPr>
      </w:pPr>
    </w:p>
    <w:p w14:paraId="6C2B155B" w14:textId="77777777" w:rsidR="001848B4" w:rsidRDefault="001848B4">
      <w:pPr>
        <w:rPr>
          <w:sz w:val="20"/>
        </w:rPr>
      </w:pPr>
      <w:r>
        <w:rPr>
          <w:sz w:val="20"/>
        </w:rPr>
        <w:t>eerst binnen der stat vanden Bo</w:t>
      </w:r>
      <w:r>
        <w:rPr>
          <w:sz w:val="20"/>
        </w:rPr>
        <w:t>sch ende dair omtrent van cryminelen saken</w:t>
      </w:r>
    </w:p>
    <w:p w14:paraId="4BDF2504" w14:textId="77777777" w:rsidR="001848B4" w:rsidRDefault="001848B4">
      <w:pPr>
        <w:rPr>
          <w:sz w:val="20"/>
        </w:rPr>
      </w:pPr>
      <w:r>
        <w:rPr>
          <w:sz w:val="20"/>
        </w:rPr>
        <w:t>van dieften niet om dat binnen der tijt van deser reken(ing) niet gevallen is</w:t>
      </w:r>
    </w:p>
    <w:p w14:paraId="4A9BE617" w14:textId="77777777" w:rsidR="001848B4" w:rsidRDefault="001848B4">
      <w:pPr>
        <w:rPr>
          <w:sz w:val="20"/>
        </w:rPr>
      </w:pPr>
      <w:r>
        <w:rPr>
          <w:sz w:val="20"/>
        </w:rPr>
        <w:t>vanden personen die dlant gecoft hebben van DOETSLAGE binnen der tijt van deser rekeningen niet gevallen</w:t>
      </w:r>
    </w:p>
    <w:p w14:paraId="59D6DFD0" w14:textId="77777777" w:rsidR="001848B4" w:rsidRDefault="001848B4">
      <w:pPr>
        <w:rPr>
          <w:sz w:val="20"/>
        </w:rPr>
      </w:pPr>
      <w:r>
        <w:rPr>
          <w:sz w:val="20"/>
        </w:rPr>
        <w:t xml:space="preserve">dit sijn die DOETSLAGE binnen der stat vanden Bosch ende dair omtrent gevallen zyndt dat HENRIC VAN RANST hoochscoutheit ten Bosch wairt totten xxv </w:t>
      </w:r>
      <w:r>
        <w:rPr>
          <w:sz w:val="20"/>
          <w:vertAlign w:val="superscript"/>
        </w:rPr>
        <w:t>sten</w:t>
      </w:r>
      <w:r>
        <w:rPr>
          <w:sz w:val="20"/>
        </w:rPr>
        <w:t xml:space="preserve"> dach in decembri int jair xiiii </w:t>
      </w:r>
      <w:r>
        <w:rPr>
          <w:sz w:val="20"/>
          <w:vertAlign w:val="superscript"/>
        </w:rPr>
        <w:t>c</w:t>
      </w:r>
      <w:r>
        <w:rPr>
          <w:sz w:val="20"/>
        </w:rPr>
        <w:t xml:space="preserve"> ende elve die niet gebetert en sijn</w:t>
      </w:r>
    </w:p>
    <w:p w14:paraId="23551823" w14:textId="77777777" w:rsidR="001848B4" w:rsidRDefault="001848B4">
      <w:pPr>
        <w:rPr>
          <w:sz w:val="20"/>
        </w:rPr>
      </w:pPr>
      <w:r>
        <w:rPr>
          <w:sz w:val="20"/>
        </w:rPr>
        <w:t>eerst JOEST VAN UDEN geboeren die dootsloech WILLEM PAESSCHDACH</w:t>
      </w:r>
      <w:r>
        <w:rPr>
          <w:sz w:val="20"/>
        </w:rPr>
        <w:t xml:space="preserve"> niet gebetert mer dair voir vluchtich slants is</w:t>
      </w:r>
    </w:p>
    <w:p w14:paraId="128BCDEF" w14:textId="77777777" w:rsidR="001848B4" w:rsidRDefault="001848B4">
      <w:pPr>
        <w:rPr>
          <w:sz w:val="20"/>
        </w:rPr>
      </w:pPr>
      <w:r>
        <w:rPr>
          <w:sz w:val="20"/>
        </w:rPr>
        <w:t xml:space="preserve">HENRIC KEYOT die dootsloech JACOB VAN NODDEVELT die niet gebetert en heeft mer verdeylt is mitter stat recht </w:t>
      </w:r>
    </w:p>
    <w:p w14:paraId="18680DC9" w14:textId="77777777" w:rsidR="001848B4" w:rsidRDefault="001848B4">
      <w:pPr>
        <w:rPr>
          <w:sz w:val="20"/>
        </w:rPr>
      </w:pPr>
      <w:r>
        <w:rPr>
          <w:sz w:val="20"/>
        </w:rPr>
        <w:t>WOUTER VAN SCARDENBERCH die doetsloech ARNDT DEN VOECHT van ENGELEN niet mer dair voir vluchtich slants was ende dair over gericht is inden lande van GELRE</w:t>
      </w:r>
    </w:p>
    <w:p w14:paraId="6AE5A831" w14:textId="77777777" w:rsidR="001848B4" w:rsidRDefault="001848B4">
      <w:pPr>
        <w:rPr>
          <w:sz w:val="20"/>
        </w:rPr>
      </w:pPr>
      <w:r>
        <w:rPr>
          <w:sz w:val="20"/>
        </w:rPr>
        <w:t>ARNDT VAN DEN CLOET ende WOUTER sijn broeder die dootsloegen ARNDT KLUYT (?) van VLYMEN dat mijn genedige HEER VAN BRABANT quijt gegeven heeft mits dat die doetslach toe quam om der heerlicheit weg</w:t>
      </w:r>
      <w:r>
        <w:rPr>
          <w:sz w:val="20"/>
        </w:rPr>
        <w:t>en</w:t>
      </w:r>
    </w:p>
    <w:p w14:paraId="07724748" w14:textId="77777777" w:rsidR="001848B4" w:rsidRDefault="001848B4">
      <w:pPr>
        <w:rPr>
          <w:sz w:val="20"/>
        </w:rPr>
      </w:pPr>
      <w:r>
        <w:rPr>
          <w:sz w:val="20"/>
        </w:rPr>
        <w:t>ARNDT HAEC VAN DEN DIJCKE die doetsloech ARNT QUAPPE die dair voir verdeylt is mitter statrecht</w:t>
      </w:r>
    </w:p>
    <w:p w14:paraId="462542CA" w14:textId="77777777" w:rsidR="001848B4" w:rsidRDefault="001848B4">
      <w:pPr>
        <w:rPr>
          <w:sz w:val="20"/>
        </w:rPr>
      </w:pPr>
      <w:r>
        <w:rPr>
          <w:sz w:val="20"/>
        </w:rPr>
        <w:t>SWERT WILLEKEN die dootsloech MICHIEL CLOEKAERT die dair voir vluchtich slants is</w:t>
      </w:r>
    </w:p>
    <w:p w14:paraId="1E800A9D" w14:textId="77777777" w:rsidR="001848B4" w:rsidRDefault="001848B4">
      <w:pPr>
        <w:pBdr>
          <w:bottom w:val="double" w:sz="6" w:space="1" w:color="auto"/>
        </w:pBdr>
        <w:rPr>
          <w:sz w:val="20"/>
        </w:rPr>
      </w:pPr>
    </w:p>
    <w:p w14:paraId="3123EA99" w14:textId="77777777" w:rsidR="001848B4" w:rsidRDefault="001848B4">
      <w:pPr>
        <w:rPr>
          <w:sz w:val="20"/>
        </w:rPr>
      </w:pPr>
    </w:p>
    <w:p w14:paraId="49EBC6F3" w14:textId="77777777" w:rsidR="001848B4" w:rsidRDefault="001848B4">
      <w:pPr>
        <w:rPr>
          <w:sz w:val="20"/>
        </w:rPr>
      </w:pPr>
      <w:r>
        <w:rPr>
          <w:sz w:val="20"/>
        </w:rPr>
        <w:t>075. 7. 1. 7</w:t>
      </w:r>
    </w:p>
    <w:p w14:paraId="753C2A2C" w14:textId="77777777" w:rsidR="001848B4" w:rsidRDefault="001848B4">
      <w:pPr>
        <w:rPr>
          <w:sz w:val="20"/>
        </w:rPr>
      </w:pPr>
    </w:p>
    <w:p w14:paraId="202AC848" w14:textId="77777777" w:rsidR="001848B4" w:rsidRDefault="001848B4">
      <w:pPr>
        <w:rPr>
          <w:sz w:val="20"/>
        </w:rPr>
      </w:pPr>
      <w:r>
        <w:rPr>
          <w:sz w:val="20"/>
        </w:rPr>
        <w:t>FLORYS VAN DORDRECHT ende CLAES syn sone die doetsloghen WILLEM KERMIS tOESTERWYC die daer voir vluchtich slants sijn</w:t>
      </w:r>
    </w:p>
    <w:p w14:paraId="24523405" w14:textId="77777777" w:rsidR="001848B4" w:rsidRDefault="001848B4">
      <w:pPr>
        <w:rPr>
          <w:sz w:val="20"/>
        </w:rPr>
      </w:pPr>
      <w:r>
        <w:rPr>
          <w:sz w:val="20"/>
        </w:rPr>
        <w:t>RUTGHER BOVE van OYEN die dootsloech JAN DEN HOVESSCHE die dair voir verdeylt is mitten stad recht</w:t>
      </w:r>
    </w:p>
    <w:p w14:paraId="00A270B2" w14:textId="77777777" w:rsidR="001848B4" w:rsidRDefault="001848B4">
      <w:pPr>
        <w:rPr>
          <w:sz w:val="20"/>
        </w:rPr>
      </w:pPr>
      <w:r>
        <w:rPr>
          <w:sz w:val="20"/>
        </w:rPr>
        <w:t xml:space="preserve">HEIN DIE KEYSER die dootsloech ARND HANSEN SONE den tymmerman mids dat Arnt vors. ARND DEN KEYSER </w:t>
      </w:r>
      <w:r>
        <w:rPr>
          <w:sz w:val="20"/>
        </w:rPr>
        <w:t>sinen bruder doet hadde die dair voir vluchtich slands is</w:t>
      </w:r>
    </w:p>
    <w:p w14:paraId="72CA1E13" w14:textId="77777777" w:rsidR="001848B4" w:rsidRDefault="001848B4">
      <w:pPr>
        <w:rPr>
          <w:sz w:val="20"/>
        </w:rPr>
      </w:pPr>
    </w:p>
    <w:p w14:paraId="4EF0AEB2" w14:textId="77777777" w:rsidR="001848B4" w:rsidRDefault="001848B4">
      <w:pPr>
        <w:rPr>
          <w:sz w:val="20"/>
        </w:rPr>
      </w:pPr>
      <w:r>
        <w:rPr>
          <w:sz w:val="20"/>
        </w:rPr>
        <w:t xml:space="preserve">andere koeren ende broeken geordineert binnen der stat vanden Bosch dats te weten so wie dat den anderen dootslaet die misboirt sijn lijf op datmen gevangen kan ende is hy uuten wege so misboirt hij sijn lijf sijn goit ende sijn havelic goit so is geuseert dat die heer dat al geheel aenverdt also verre alst van sinen twegen toecoempt – niet gevallen binnen der tijd van deser rekening </w:t>
      </w:r>
    </w:p>
    <w:p w14:paraId="026AC859" w14:textId="77777777" w:rsidR="001848B4" w:rsidRDefault="001848B4">
      <w:pPr>
        <w:rPr>
          <w:sz w:val="20"/>
        </w:rPr>
      </w:pPr>
    </w:p>
    <w:p w14:paraId="55949E1A" w14:textId="77777777" w:rsidR="001848B4" w:rsidRDefault="001848B4">
      <w:pPr>
        <w:rPr>
          <w:sz w:val="20"/>
        </w:rPr>
      </w:pPr>
      <w:r>
        <w:rPr>
          <w:sz w:val="20"/>
        </w:rPr>
        <w:t>eerst van HEYNEN sKEYSERS goede dat die heer aengeveert hadde mi</w:t>
      </w:r>
      <w:r>
        <w:rPr>
          <w:sz w:val="20"/>
        </w:rPr>
        <w:t>ds des wille dat Hein vors. dootsloech ARND HANSENSONE die sinen broeder doot hadde ende meynden dat allen sijn goet misbuert was, mer Heinen wijf was eeen wedue ende hadde voirkynder van enen anderen man die meynde tgoet wairt hoir ende hoire kynder nader stadrecht vanden Bossch, want Hein vors. en geen goet aen hoir en bracht, mer want hoir hoir vriende node lieten dingen jegen den heer, so tocht WOUTER GODSCALCS hoir neve alsulken goet jeghen den heer alsmen vynden mocht inder waerheit dat Heinen vors. t</w:t>
      </w:r>
      <w:r>
        <w:rPr>
          <w:sz w:val="20"/>
        </w:rPr>
        <w:t>oehoeren mocht dair bi waren GHERYT VAN BERKEL ende HENRIC DICBIER GODERTSSONE om xxxi licht gulden valent xlvi s. vi d.</w:t>
      </w:r>
    </w:p>
    <w:p w14:paraId="418225E3" w14:textId="77777777" w:rsidR="001848B4" w:rsidRDefault="001848B4">
      <w:pPr>
        <w:rPr>
          <w:sz w:val="20"/>
        </w:rPr>
      </w:pPr>
    </w:p>
    <w:p w14:paraId="38F44929" w14:textId="77777777" w:rsidR="001848B4" w:rsidRDefault="001848B4">
      <w:pPr>
        <w:rPr>
          <w:sz w:val="20"/>
        </w:rPr>
      </w:pPr>
      <w:r>
        <w:rPr>
          <w:sz w:val="20"/>
        </w:rPr>
        <w:t>van VERBOIRDEN GOEDEN VAN MORDE ende dier gelijke</w:t>
      </w:r>
    </w:p>
    <w:p w14:paraId="0EA77F9E" w14:textId="77777777" w:rsidR="001848B4" w:rsidRDefault="001848B4">
      <w:pPr>
        <w:rPr>
          <w:sz w:val="20"/>
        </w:rPr>
      </w:pPr>
    </w:p>
    <w:p w14:paraId="4AD77C15" w14:textId="77777777" w:rsidR="001848B4" w:rsidRDefault="001848B4">
      <w:pPr>
        <w:rPr>
          <w:sz w:val="20"/>
        </w:rPr>
      </w:pPr>
      <w:r>
        <w:rPr>
          <w:sz w:val="20"/>
        </w:rPr>
        <w:t>van DIRC DEN BOCK die welke mit DIRCKEN ende ALBRECHT sinen getruwden (?) sonen ende DIRC sinen bastardsone ginc inder stad vanden Bossche inder Municstant (?) [Municstrait ?] omtrent tusschen ix ende x hueren (?) inden huze van HEILWICH COLVERS des vors. DIRCS BOCS douden oema dochter ende moerde ende brachte ter doet die selve Heilwich</w:t>
      </w:r>
      <w:r>
        <w:rPr>
          <w:sz w:val="20"/>
        </w:rPr>
        <w:t xml:space="preserve"> ende namen hoir pertyen van gelde hier na volgende dats te weten enen budel dair in waren ii </w:t>
      </w:r>
      <w:r>
        <w:rPr>
          <w:sz w:val="20"/>
          <w:vertAlign w:val="superscript"/>
        </w:rPr>
        <w:t>c</w:t>
      </w:r>
      <w:r>
        <w:rPr>
          <w:sz w:val="20"/>
        </w:rPr>
        <w:t xml:space="preserve"> xlvii gulden gelres – item inden selven budel xl rijns gulden – item inden selven budel xc hollants gulden – iten inden selven budel iiii </w:t>
      </w:r>
      <w:r>
        <w:rPr>
          <w:sz w:val="20"/>
          <w:vertAlign w:val="superscript"/>
        </w:rPr>
        <w:t>c</w:t>
      </w:r>
      <w:r>
        <w:rPr>
          <w:sz w:val="20"/>
        </w:rPr>
        <w:t xml:space="preserve"> cronen vrnax. – item in enen anderen budel dairin waren so in cronen peters helens francke ende scilde noble enen nobel voir ii cronen gerekent tsamen iii </w:t>
      </w:r>
      <w:r>
        <w:rPr>
          <w:sz w:val="20"/>
          <w:vertAlign w:val="superscript"/>
        </w:rPr>
        <w:t>c</w:t>
      </w:r>
      <w:r>
        <w:rPr>
          <w:sz w:val="20"/>
        </w:rPr>
        <w:t xml:space="preserve"> xxiiii cronen vranx. – item inden selven budel vi hoens (?) – item inden selven budel dair in waren ii engelen – item i</w:t>
      </w:r>
      <w:r>
        <w:rPr>
          <w:sz w:val="20"/>
        </w:rPr>
        <w:t xml:space="preserve">nden selven budel vij dobbel mottoen  - item inden selven budel lxxii rijnsche gulden – item inden selven budel cxvi hollantse gulden- item inden selven budel iii </w:t>
      </w:r>
      <w:r>
        <w:rPr>
          <w:sz w:val="20"/>
          <w:vertAlign w:val="superscript"/>
        </w:rPr>
        <w:t>c</w:t>
      </w:r>
      <w:r>
        <w:rPr>
          <w:sz w:val="20"/>
        </w:rPr>
        <w:t xml:space="preserve"> viii gulden gelres – item noch inden selven budel so ducaet </w:t>
      </w:r>
    </w:p>
    <w:p w14:paraId="47C0077F" w14:textId="77777777" w:rsidR="001848B4" w:rsidRDefault="001848B4">
      <w:pPr>
        <w:pBdr>
          <w:bottom w:val="double" w:sz="6" w:space="1" w:color="auto"/>
        </w:pBdr>
        <w:rPr>
          <w:sz w:val="20"/>
        </w:rPr>
      </w:pPr>
    </w:p>
    <w:p w14:paraId="2CEC731F" w14:textId="77777777" w:rsidR="001848B4" w:rsidRDefault="001848B4">
      <w:pPr>
        <w:rPr>
          <w:sz w:val="20"/>
        </w:rPr>
      </w:pPr>
    </w:p>
    <w:p w14:paraId="060939E4" w14:textId="77777777" w:rsidR="001848B4" w:rsidRDefault="001848B4">
      <w:pPr>
        <w:rPr>
          <w:sz w:val="20"/>
        </w:rPr>
      </w:pPr>
      <w:r>
        <w:rPr>
          <w:sz w:val="20"/>
        </w:rPr>
        <w:t>075. 7. 1. 8  [fol. 169]</w:t>
      </w:r>
    </w:p>
    <w:p w14:paraId="2AFE9A33" w14:textId="77777777" w:rsidR="001848B4" w:rsidRDefault="001848B4">
      <w:pPr>
        <w:rPr>
          <w:sz w:val="20"/>
        </w:rPr>
      </w:pPr>
    </w:p>
    <w:p w14:paraId="046E5D1D" w14:textId="77777777" w:rsidR="001848B4" w:rsidRDefault="001848B4">
      <w:pPr>
        <w:rPr>
          <w:sz w:val="20"/>
        </w:rPr>
      </w:pPr>
      <w:r>
        <w:rPr>
          <w:sz w:val="20"/>
        </w:rPr>
        <w:t>so hongersche gulden so beernsche gulden te samen gerekent xxxvii stuck ende een vierendeel van enen ouden scilde – is in silver werke in alrehande stucken vonden de ghissinge van gewichte ende overslaen altsamen omtrent xlv marc silvers die welke pertyen va</w:t>
      </w:r>
      <w:r>
        <w:rPr>
          <w:sz w:val="20"/>
        </w:rPr>
        <w:t xml:space="preserve">n gelde ende van silver wercke die voirs. scoutet na dat hij die vors. MORDENERS achtervolght ende vonden hadde in des vors. DIRC BOCS huus dode ....buten den Bossche ende die gericht mitten swerde na hoire verdienten vant inder vors. mordersgewelt in alder vuegen vors. gelic ende ander manne om dat hy de vors. pertyen thoende ende bi brachte besegelt met sinen segel van SCHEPENEN VANDEN BOSSCH alsoet bi certificatien vanden selven schepenen hier overgegeven te hove claerliker bliken mach – dair om hier de </w:t>
      </w:r>
      <w:r>
        <w:rPr>
          <w:sz w:val="20"/>
        </w:rPr>
        <w:t xml:space="preserve">voirs. pertyen van gelde voren genoemt die welke mids datsij in handen vanden voirs. morders vonden waren die voirs. scouteit geaenveert hadde als verbuert jegen minen voirs. heer, dats te weten v </w:t>
      </w:r>
      <w:r>
        <w:rPr>
          <w:sz w:val="20"/>
          <w:vertAlign w:val="superscript"/>
        </w:rPr>
        <w:t xml:space="preserve">c </w:t>
      </w:r>
      <w:r>
        <w:rPr>
          <w:color w:val="FF0000"/>
          <w:sz w:val="20"/>
        </w:rPr>
        <w:t xml:space="preserve"> </w:t>
      </w:r>
      <w:r>
        <w:rPr>
          <w:sz w:val="20"/>
        </w:rPr>
        <w:t xml:space="preserve">lb. gelres gulden dair af ii </w:t>
      </w:r>
      <w:r>
        <w:rPr>
          <w:sz w:val="20"/>
          <w:vertAlign w:val="superscript"/>
        </w:rPr>
        <w:t>c</w:t>
      </w:r>
      <w:r>
        <w:rPr>
          <w:sz w:val="20"/>
        </w:rPr>
        <w:t xml:space="preserve"> lxx  waren nu gulden valent te xx d. gr. tstuc xxii l. x s. gr. ende dander ii </w:t>
      </w:r>
      <w:r>
        <w:rPr>
          <w:sz w:val="20"/>
          <w:vertAlign w:val="superscript"/>
        </w:rPr>
        <w:t>c</w:t>
      </w:r>
      <w:r>
        <w:rPr>
          <w:sz w:val="20"/>
        </w:rPr>
        <w:t xml:space="preserve"> lxxxv stramproyse gulden valent te xxii gr. tstuc, xxvi l. ii s. vi d. gr. – iten cxii rijns gulden valent te ii s. xi d. gr. xvi l. vi s. viii d. gr. – item ii </w:t>
      </w:r>
      <w:r>
        <w:rPr>
          <w:sz w:val="20"/>
          <w:vertAlign w:val="superscript"/>
        </w:rPr>
        <w:t>c</w:t>
      </w:r>
      <w:r>
        <w:rPr>
          <w:sz w:val="20"/>
        </w:rPr>
        <w:t xml:space="preserve"> vi holl. gulden valent te ii s. iiii </w:t>
      </w:r>
      <w:r>
        <w:rPr>
          <w:sz w:val="20"/>
        </w:rPr>
        <w:t xml:space="preserve">d. gr. den gulden xxiiii l. viii d. gr. – item vii </w:t>
      </w:r>
      <w:r>
        <w:rPr>
          <w:sz w:val="20"/>
          <w:vertAlign w:val="superscript"/>
        </w:rPr>
        <w:t>c</w:t>
      </w:r>
      <w:r>
        <w:rPr>
          <w:sz w:val="20"/>
        </w:rPr>
        <w:t xml:space="preserve"> xxiii cronen valent te iii s. viii d. gr. die croen cxxxii l. xiii s. viii d. gr. – item vi ....valent te iiii s. vi d. gr. tstuc xxvii s. gr. – item ii inglern (?) te iiii s. vi d. gr. valent ix s. gr. – item vj dobbel mottoen valent v s. iiii d. gr. tstuc xxix s. iiii d. gr. – item xxxviii ouden ducaten hongersche ende boemsche gulden te iii s. ii d. gr. tstuc valent vi l. iiii d. gr. – item vierendeel van enen ouden valent x d. gr. – comen de vors. per</w:t>
      </w:r>
      <w:r>
        <w:rPr>
          <w:sz w:val="20"/>
        </w:rPr>
        <w:t xml:space="preserve">tyen te gader ter summen van ii </w:t>
      </w:r>
      <w:r>
        <w:rPr>
          <w:sz w:val="20"/>
          <w:vertAlign w:val="superscript"/>
        </w:rPr>
        <w:t>c</w:t>
      </w:r>
      <w:r>
        <w:rPr>
          <w:sz w:val="20"/>
        </w:rPr>
        <w:t xml:space="preserve"> xxxi l. xii d. gr.</w:t>
      </w:r>
    </w:p>
    <w:p w14:paraId="18F6D90F" w14:textId="77777777" w:rsidR="001848B4" w:rsidRDefault="001848B4">
      <w:pPr>
        <w:rPr>
          <w:sz w:val="20"/>
        </w:rPr>
      </w:pPr>
    </w:p>
    <w:p w14:paraId="50F1DEC7" w14:textId="77777777" w:rsidR="001848B4" w:rsidRDefault="001848B4">
      <w:pPr>
        <w:rPr>
          <w:sz w:val="20"/>
        </w:rPr>
      </w:pPr>
      <w:r>
        <w:rPr>
          <w:sz w:val="20"/>
        </w:rPr>
        <w:t>ende die xlv marc silvers boven genoemt dair af vercocht waren die xxi marc CLAES HUBEN borgemeesteren vanden Bossch te xix s. viii d. gr. tmarc also dblyct bi certificatien hier over gegeven te hoeve valent xix l. xiii s. gr. – item die xi marc silvers vercocht ARND STAMELAERT ONDERSCOUTEIT VANDEN BOSSCH ten prise vors. tmarc valent x l. xvi s. vi d. gr. ende die overboet gedragende xiii marc silvers waren gelevert JANNEN VAN DER DUSSEN alsoet blyct ind</w:t>
      </w:r>
      <w:r>
        <w:rPr>
          <w:sz w:val="20"/>
        </w:rPr>
        <w:t>en uutgeven hier na ge...om die redenen aldair verclairt – dair om hier in gelde die vors. twee sommen comende te gader xxxi l. ix s. vi d. gr.</w:t>
      </w:r>
    </w:p>
    <w:p w14:paraId="69FC5953" w14:textId="77777777" w:rsidR="001848B4" w:rsidRDefault="001848B4">
      <w:pPr>
        <w:rPr>
          <w:sz w:val="20"/>
        </w:rPr>
      </w:pPr>
      <w:r>
        <w:rPr>
          <w:sz w:val="20"/>
        </w:rPr>
        <w:t>ende die vors. xiii marc silvers</w:t>
      </w:r>
    </w:p>
    <w:p w14:paraId="10FBA79C" w14:textId="77777777" w:rsidR="001848B4" w:rsidRDefault="001848B4">
      <w:pPr>
        <w:rPr>
          <w:sz w:val="20"/>
        </w:rPr>
      </w:pPr>
    </w:p>
    <w:p w14:paraId="2159D913" w14:textId="77777777" w:rsidR="001848B4" w:rsidRDefault="001848B4">
      <w:pPr>
        <w:rPr>
          <w:sz w:val="20"/>
        </w:rPr>
      </w:pPr>
      <w:r>
        <w:rPr>
          <w:sz w:val="20"/>
        </w:rPr>
        <w:t>vanden selven morders der welker goede mids dat sij die allen om de rvors. misdaet will verbuert hadden jegen minen vors. heer die vors. scouteit aenveerden tot sinen behoef om mijns vors. heren profijt ende orber dair mede</w:t>
      </w:r>
    </w:p>
    <w:p w14:paraId="0EE979BC" w14:textId="77777777" w:rsidR="001848B4" w:rsidRDefault="001848B4">
      <w:pPr>
        <w:pBdr>
          <w:bottom w:val="double" w:sz="6" w:space="1" w:color="auto"/>
        </w:pBdr>
        <w:rPr>
          <w:sz w:val="20"/>
        </w:rPr>
      </w:pPr>
    </w:p>
    <w:p w14:paraId="2DEFCDE1" w14:textId="77777777" w:rsidR="001848B4" w:rsidRDefault="001848B4">
      <w:pPr>
        <w:pBdr>
          <w:bottom w:val="double" w:sz="6" w:space="1" w:color="auto"/>
        </w:pBdr>
        <w:rPr>
          <w:sz w:val="20"/>
        </w:rPr>
      </w:pPr>
    </w:p>
    <w:p w14:paraId="63BA0D7F" w14:textId="77777777" w:rsidR="001848B4" w:rsidRDefault="001848B4">
      <w:pPr>
        <w:rPr>
          <w:sz w:val="20"/>
        </w:rPr>
      </w:pPr>
    </w:p>
    <w:p w14:paraId="73A4BC64" w14:textId="77777777" w:rsidR="001848B4" w:rsidRDefault="001848B4">
      <w:pPr>
        <w:rPr>
          <w:sz w:val="20"/>
        </w:rPr>
      </w:pPr>
      <w:r>
        <w:rPr>
          <w:sz w:val="20"/>
        </w:rPr>
        <w:t>075. 7. 1. 9</w:t>
      </w:r>
    </w:p>
    <w:p w14:paraId="11DC40D1" w14:textId="77777777" w:rsidR="001848B4" w:rsidRDefault="001848B4">
      <w:pPr>
        <w:rPr>
          <w:sz w:val="20"/>
        </w:rPr>
      </w:pPr>
    </w:p>
    <w:p w14:paraId="49AF4866" w14:textId="77777777" w:rsidR="001848B4" w:rsidRDefault="001848B4">
      <w:pPr>
        <w:rPr>
          <w:sz w:val="20"/>
        </w:rPr>
      </w:pPr>
      <w:r>
        <w:rPr>
          <w:sz w:val="20"/>
        </w:rPr>
        <w:t>te doin in tiden ende in wilen na die doede van welken morders gericht als boven vonden waren</w:t>
      </w:r>
      <w:r>
        <w:rPr>
          <w:sz w:val="20"/>
        </w:rPr>
        <w:t xml:space="preserve"> vele pertyen van erfelike ende havelike goede die welke mijn vors. heer ter beden ARNTS STAMELAERTS VAN UDEN ONDERSCOUTEIT VANDEN BOSSCH den erfgenamen weder gegeven heeft nu dair af te gebruken ewelic ende erflic dander redene ... verclairt in mijns vors. heeren openen brieven dair op gemaict gegeven vii dage in decembris xiiii </w:t>
      </w:r>
      <w:r>
        <w:rPr>
          <w:sz w:val="20"/>
          <w:vertAlign w:val="superscript"/>
        </w:rPr>
        <w:t>c</w:t>
      </w:r>
      <w:r>
        <w:rPr>
          <w:sz w:val="20"/>
        </w:rPr>
        <w:t xml:space="preserve"> xi dair af vidimus hier te hove overgegeven is ende dair om hier niet</w:t>
      </w:r>
    </w:p>
    <w:p w14:paraId="64794CEA" w14:textId="77777777" w:rsidR="001848B4" w:rsidRDefault="001848B4">
      <w:pPr>
        <w:rPr>
          <w:sz w:val="20"/>
          <w:lang w:val="fr-FR"/>
        </w:rPr>
      </w:pPr>
      <w:r>
        <w:rPr>
          <w:sz w:val="20"/>
          <w:lang w:val="fr-FR"/>
        </w:rPr>
        <w:t xml:space="preserve">somma ii </w:t>
      </w:r>
      <w:r>
        <w:rPr>
          <w:sz w:val="20"/>
          <w:vertAlign w:val="superscript"/>
          <w:lang w:val="fr-FR"/>
        </w:rPr>
        <w:t>c</w:t>
      </w:r>
      <w:r>
        <w:rPr>
          <w:sz w:val="20"/>
          <w:lang w:val="fr-FR"/>
        </w:rPr>
        <w:t xml:space="preserve"> lxiiii l. xvii s. gr.ende xiii marc silvers</w:t>
      </w:r>
    </w:p>
    <w:p w14:paraId="1C88A160" w14:textId="77777777" w:rsidR="001848B4" w:rsidRDefault="001848B4">
      <w:pPr>
        <w:pBdr>
          <w:bottom w:val="double" w:sz="6" w:space="1" w:color="auto"/>
        </w:pBdr>
        <w:rPr>
          <w:sz w:val="20"/>
          <w:lang w:val="fr-FR"/>
        </w:rPr>
      </w:pPr>
    </w:p>
    <w:p w14:paraId="40A396B9" w14:textId="77777777" w:rsidR="001848B4" w:rsidRDefault="001848B4">
      <w:pPr>
        <w:rPr>
          <w:sz w:val="20"/>
          <w:lang w:val="fr-FR"/>
        </w:rPr>
      </w:pPr>
    </w:p>
    <w:p w14:paraId="5EDA0F8C" w14:textId="77777777" w:rsidR="001848B4" w:rsidRDefault="001848B4">
      <w:pPr>
        <w:rPr>
          <w:sz w:val="20"/>
        </w:rPr>
      </w:pPr>
      <w:r>
        <w:rPr>
          <w:sz w:val="20"/>
        </w:rPr>
        <w:t>075. 7. 1. 10  [fol. 170]</w:t>
      </w:r>
    </w:p>
    <w:p w14:paraId="6E934D9D" w14:textId="77777777" w:rsidR="001848B4" w:rsidRDefault="001848B4">
      <w:pPr>
        <w:rPr>
          <w:sz w:val="20"/>
        </w:rPr>
      </w:pPr>
    </w:p>
    <w:p w14:paraId="2415857C" w14:textId="77777777" w:rsidR="001848B4" w:rsidRDefault="001848B4">
      <w:pPr>
        <w:rPr>
          <w:sz w:val="20"/>
        </w:rPr>
      </w:pPr>
      <w:r>
        <w:rPr>
          <w:sz w:val="20"/>
        </w:rPr>
        <w:t>andere koeren ende broek</w:t>
      </w:r>
      <w:r>
        <w:rPr>
          <w:sz w:val="20"/>
        </w:rPr>
        <w:t>en geordineert binnen der stat vanden Bosch ende is te weten so wie die vrede breect ende dair af betuught word ende verwonnen mitten recht die misbuert sijn lijf ende sijn goet inder selver manieren dat die doetsleger doit gelijc voirs. is vanden welken niet gevallen is binnen der tijt van deser reken(ing)</w:t>
      </w:r>
    </w:p>
    <w:p w14:paraId="68AEACDA" w14:textId="77777777" w:rsidR="001848B4" w:rsidRDefault="001848B4">
      <w:pPr>
        <w:rPr>
          <w:sz w:val="20"/>
        </w:rPr>
      </w:pPr>
    </w:p>
    <w:p w14:paraId="102A19FD" w14:textId="77777777" w:rsidR="001848B4" w:rsidRDefault="001848B4">
      <w:pPr>
        <w:rPr>
          <w:sz w:val="20"/>
        </w:rPr>
      </w:pPr>
      <w:r>
        <w:rPr>
          <w:sz w:val="20"/>
        </w:rPr>
        <w:t>andere koeren ende broeken geordineert binnen der stat vanden Bosch op die ghene die huystotinge doen ende is te weten soe wie dat quame bij dage ofte bi nacht ende stiet of liep op ennichs mans huus bi</w:t>
      </w:r>
      <w:r>
        <w:rPr>
          <w:sz w:val="20"/>
        </w:rPr>
        <w:t xml:space="preserve">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vresene of te evele van sinen live ende die ghene dair sij op quamen hem van node verweren moest ende hij dan inder nootweringen enigen dootsloge die soude verboeren jegen den heer iiii d. bossch payments </w:t>
      </w:r>
      <w:r>
        <w:rPr>
          <w:sz w:val="20"/>
        </w:rPr>
        <w:t>ende die wapen dair hijt mede dede vande welke niet gevalle is binnen der tijt van deser rekeningen</w:t>
      </w:r>
    </w:p>
    <w:p w14:paraId="3A33BCE0" w14:textId="77777777" w:rsidR="001848B4" w:rsidRDefault="001848B4">
      <w:pPr>
        <w:rPr>
          <w:sz w:val="20"/>
        </w:rPr>
      </w:pPr>
      <w:r>
        <w:rPr>
          <w:sz w:val="20"/>
        </w:rPr>
        <w:t xml:space="preserve">  </w:t>
      </w:r>
    </w:p>
    <w:p w14:paraId="6DE1BF87" w14:textId="77777777" w:rsidR="001848B4" w:rsidRDefault="001848B4">
      <w:pPr>
        <w:rPr>
          <w:sz w:val="20"/>
        </w:rPr>
      </w:pPr>
      <w:r>
        <w:rPr>
          <w:sz w:val="20"/>
        </w:rPr>
        <w:t>andere broeken ende koeren geordineert binnen der stad vanden Bossch ende is te weten so wie dat sloge den oversten scoutheit vanden Bossch of den onderscoutheit of den enen portier vanden tween die misbuert sijn hant in dien dat hij dair af betuught word ende verwonnen mitten recht ende die welc vanden portieren geslagen word die soude die heer nemen op dat die ghene wert dair aen datmen die hant verboert</w:t>
      </w:r>
      <w:r>
        <w:rPr>
          <w:sz w:val="20"/>
        </w:rPr>
        <w:t xml:space="preserve"> mocht – niet gevallen als boven</w:t>
      </w:r>
    </w:p>
    <w:p w14:paraId="087D9C4D" w14:textId="77777777" w:rsidR="001848B4" w:rsidRDefault="001848B4">
      <w:pPr>
        <w:rPr>
          <w:sz w:val="20"/>
        </w:rPr>
      </w:pPr>
    </w:p>
    <w:p w14:paraId="55E1EBFF" w14:textId="77777777" w:rsidR="001848B4" w:rsidRDefault="001848B4">
      <w:pPr>
        <w:rPr>
          <w:sz w:val="20"/>
        </w:rPr>
      </w:pPr>
      <w:r>
        <w:rPr>
          <w:sz w:val="20"/>
        </w:rPr>
        <w:t>andere koeren ende broeken  geordineert binnen der stad vanden Bossch ende is te weten so wie dat op enen scepen spreect om des rechts wille die misboert also verre als hij dair af betuught wordt ende verwonnen mitten recht dat hij sal staen ter sentencien ende wijsdom der scepenen vors. also groet als sij dat selve kennen ende wisen soelen, dat hij gebruect sal hebben ende tot diere tijd toe sal hij gehouden sijn vanden heer tot dat die scepen dien broeke gegroet ende gewi</w:t>
      </w:r>
      <w:r>
        <w:rPr>
          <w:sz w:val="20"/>
        </w:rPr>
        <w:t>jst soelen hebben – niet gevallen als boven</w:t>
      </w:r>
    </w:p>
    <w:p w14:paraId="57276E0D" w14:textId="77777777" w:rsidR="001848B4" w:rsidRDefault="001848B4">
      <w:pPr>
        <w:rPr>
          <w:sz w:val="20"/>
        </w:rPr>
      </w:pPr>
    </w:p>
    <w:p w14:paraId="1EB5CF74" w14:textId="77777777" w:rsidR="001848B4" w:rsidRDefault="001848B4">
      <w:pPr>
        <w:rPr>
          <w:sz w:val="20"/>
        </w:rPr>
      </w:pPr>
      <w:r>
        <w:rPr>
          <w:sz w:val="20"/>
        </w:rPr>
        <w:t>andere ontfanc vanden ghenen die ontemeliken saken gedaen hebben binnen der stad vanden Bossch – niet gevallen als boven</w:t>
      </w:r>
    </w:p>
    <w:p w14:paraId="3FE449BE" w14:textId="77777777" w:rsidR="001848B4" w:rsidRDefault="001848B4">
      <w:pPr>
        <w:pBdr>
          <w:bottom w:val="double" w:sz="6" w:space="1" w:color="auto"/>
        </w:pBdr>
        <w:rPr>
          <w:sz w:val="20"/>
        </w:rPr>
      </w:pPr>
    </w:p>
    <w:p w14:paraId="33EDC522" w14:textId="77777777" w:rsidR="001848B4" w:rsidRDefault="001848B4">
      <w:pPr>
        <w:rPr>
          <w:sz w:val="20"/>
        </w:rPr>
      </w:pPr>
    </w:p>
    <w:p w14:paraId="43B06B4A" w14:textId="77777777" w:rsidR="001848B4" w:rsidRDefault="001848B4">
      <w:pPr>
        <w:rPr>
          <w:sz w:val="20"/>
        </w:rPr>
      </w:pPr>
      <w:r>
        <w:rPr>
          <w:sz w:val="20"/>
        </w:rPr>
        <w:t>075. 7. 1. 11</w:t>
      </w:r>
    </w:p>
    <w:p w14:paraId="6210C9BA" w14:textId="77777777" w:rsidR="001848B4" w:rsidRDefault="001848B4">
      <w:pPr>
        <w:rPr>
          <w:sz w:val="20"/>
        </w:rPr>
      </w:pPr>
    </w:p>
    <w:p w14:paraId="3917C83A" w14:textId="77777777" w:rsidR="001848B4" w:rsidRDefault="001848B4">
      <w:pPr>
        <w:rPr>
          <w:sz w:val="20"/>
        </w:rPr>
      </w:pPr>
      <w:r>
        <w:rPr>
          <w:sz w:val="20"/>
        </w:rPr>
        <w:t>ander ontfanc van koeren broeken ende penningboeten van CIVILEN SAKEN inder stad vanden Bossch gevallen gelyc hier na verclairt staet</w:t>
      </w:r>
    </w:p>
    <w:p w14:paraId="606922DF" w14:textId="77777777" w:rsidR="001848B4" w:rsidRDefault="001848B4">
      <w:pPr>
        <w:rPr>
          <w:sz w:val="20"/>
        </w:rPr>
      </w:pPr>
      <w:r>
        <w:rPr>
          <w:sz w:val="20"/>
        </w:rPr>
        <w:t>broeken van iii l. met colven of mit hout te quetsen</w:t>
      </w:r>
    </w:p>
    <w:p w14:paraId="3C6BC1FE" w14:textId="77777777" w:rsidR="001848B4" w:rsidRDefault="001848B4">
      <w:pPr>
        <w:rPr>
          <w:sz w:val="20"/>
        </w:rPr>
      </w:pPr>
      <w:r>
        <w:rPr>
          <w:sz w:val="20"/>
        </w:rPr>
        <w:t>broeken van x l. mit messsen swerden of met anderen wapenen te quetsen</w:t>
      </w:r>
    </w:p>
    <w:p w14:paraId="0CFE0637" w14:textId="77777777" w:rsidR="001848B4" w:rsidRDefault="001848B4">
      <w:pPr>
        <w:rPr>
          <w:sz w:val="20"/>
        </w:rPr>
      </w:pPr>
      <w:r>
        <w:rPr>
          <w:sz w:val="20"/>
        </w:rPr>
        <w:t>broeken van xvii l. van erftalen dair die heer af heeft x l. ende elc s</w:t>
      </w:r>
      <w:r>
        <w:rPr>
          <w:sz w:val="20"/>
        </w:rPr>
        <w:t>cepen xx s.</w:t>
      </w:r>
    </w:p>
    <w:p w14:paraId="084136C3" w14:textId="77777777" w:rsidR="001848B4" w:rsidRDefault="001848B4">
      <w:pPr>
        <w:rPr>
          <w:sz w:val="20"/>
        </w:rPr>
      </w:pPr>
      <w:r>
        <w:rPr>
          <w:sz w:val="20"/>
        </w:rPr>
        <w:t>broeken van x l. vrede te ontseggen</w:t>
      </w:r>
    </w:p>
    <w:p w14:paraId="48DE94F5" w14:textId="77777777" w:rsidR="001848B4" w:rsidRDefault="001848B4">
      <w:pPr>
        <w:rPr>
          <w:sz w:val="20"/>
        </w:rPr>
      </w:pPr>
      <w:r>
        <w:rPr>
          <w:sz w:val="20"/>
        </w:rPr>
        <w:t>broeken van iiii l. x s. van brouwers meer te brouwen dan sij den asiseneren seggen</w:t>
      </w:r>
    </w:p>
    <w:p w14:paraId="1E0544BC" w14:textId="77777777" w:rsidR="001848B4" w:rsidRDefault="001848B4">
      <w:pPr>
        <w:rPr>
          <w:sz w:val="20"/>
        </w:rPr>
      </w:pPr>
      <w:r>
        <w:rPr>
          <w:sz w:val="20"/>
        </w:rPr>
        <w:t>bro(e)ken van iii l. van cleynen maten of lichten gewichten</w:t>
      </w:r>
    </w:p>
    <w:p w14:paraId="4B2AAFF2" w14:textId="77777777" w:rsidR="001848B4" w:rsidRDefault="001848B4">
      <w:pPr>
        <w:rPr>
          <w:sz w:val="20"/>
        </w:rPr>
      </w:pPr>
      <w:r>
        <w:rPr>
          <w:sz w:val="20"/>
        </w:rPr>
        <w:t>bandunen</w:t>
      </w:r>
    </w:p>
    <w:p w14:paraId="3FACB3FA" w14:textId="77777777" w:rsidR="001848B4" w:rsidRDefault="001848B4">
      <w:pPr>
        <w:rPr>
          <w:sz w:val="20"/>
        </w:rPr>
      </w:pPr>
      <w:r>
        <w:rPr>
          <w:sz w:val="20"/>
        </w:rPr>
        <w:t>accolade: niet om datten onderscoutheit toehoirt die dair af is sculdich rekening te dun</w:t>
      </w:r>
    </w:p>
    <w:p w14:paraId="5F814839" w14:textId="77777777" w:rsidR="001848B4" w:rsidRDefault="001848B4">
      <w:pPr>
        <w:rPr>
          <w:sz w:val="20"/>
        </w:rPr>
      </w:pPr>
    </w:p>
    <w:p w14:paraId="7DBC9AB4" w14:textId="77777777" w:rsidR="001848B4" w:rsidRDefault="001848B4">
      <w:pPr>
        <w:rPr>
          <w:sz w:val="20"/>
        </w:rPr>
      </w:pPr>
      <w:r>
        <w:rPr>
          <w:sz w:val="20"/>
        </w:rPr>
        <w:t>ontfanc van DIVERSEN AVENTUREN</w:t>
      </w:r>
    </w:p>
    <w:p w14:paraId="4787F017" w14:textId="77777777" w:rsidR="001848B4" w:rsidRDefault="001848B4">
      <w:pPr>
        <w:rPr>
          <w:sz w:val="20"/>
        </w:rPr>
      </w:pPr>
      <w:r>
        <w:rPr>
          <w:sz w:val="20"/>
        </w:rPr>
        <w:t>eerst van JAN VRIENT DEN CREMER die befaemt was dat hij enige secten gemaict ende gehouden soude hebben  die jegen tgelove ware dair die heer om meynde dat syn lyf ende syn goet verbuert wer</w:t>
      </w:r>
      <w:r>
        <w:rPr>
          <w:sz w:val="20"/>
        </w:rPr>
        <w:t>t, mer want die heer sach dat hy mit recht niet hele gevordert en soude hebbe, laten punten den vors. Jan om dat hy die puntinge liever hadde dan vonnis te verbeyden om xxx cronen vrancrijcx (doorgehaald: die hem mijns genedigen heer van Brabant quyt heeft gegeven – valent v l. ii s. vi d.</w:t>
      </w:r>
    </w:p>
    <w:p w14:paraId="45127035" w14:textId="77777777" w:rsidR="001848B4" w:rsidRDefault="001848B4">
      <w:pPr>
        <w:rPr>
          <w:sz w:val="20"/>
        </w:rPr>
      </w:pPr>
      <w:r>
        <w:rPr>
          <w:sz w:val="20"/>
        </w:rPr>
        <w:t>van JAN DEN GLASEMEKER die befaemt was ende bevonde vande geliken stuc mer wanter die heer cleyn recht aen hadde hadt int vonnis gecomen ende hy oic te mael arm was hem laten punten om iiii cronen vrancrijcx valent xiii s</w:t>
      </w:r>
      <w:r>
        <w:rPr>
          <w:sz w:val="20"/>
        </w:rPr>
        <w:t>. viii d.</w:t>
      </w:r>
    </w:p>
    <w:p w14:paraId="6F677087" w14:textId="77777777" w:rsidR="001848B4" w:rsidRDefault="001848B4">
      <w:pPr>
        <w:pBdr>
          <w:bottom w:val="double" w:sz="6" w:space="1" w:color="auto"/>
        </w:pBdr>
        <w:rPr>
          <w:sz w:val="20"/>
        </w:rPr>
      </w:pPr>
    </w:p>
    <w:p w14:paraId="6E54CB9F" w14:textId="77777777" w:rsidR="001848B4" w:rsidRDefault="001848B4">
      <w:pPr>
        <w:rPr>
          <w:sz w:val="20"/>
        </w:rPr>
      </w:pPr>
    </w:p>
    <w:p w14:paraId="46149835" w14:textId="77777777" w:rsidR="001848B4" w:rsidRDefault="001848B4">
      <w:pPr>
        <w:rPr>
          <w:sz w:val="20"/>
        </w:rPr>
      </w:pPr>
      <w:r>
        <w:rPr>
          <w:sz w:val="20"/>
        </w:rPr>
        <w:t>075. 7. 1. 12  [fol. 171]</w:t>
      </w:r>
    </w:p>
    <w:p w14:paraId="1F20166D" w14:textId="77777777" w:rsidR="001848B4" w:rsidRDefault="001848B4">
      <w:pPr>
        <w:rPr>
          <w:sz w:val="20"/>
        </w:rPr>
      </w:pPr>
    </w:p>
    <w:p w14:paraId="2D092007" w14:textId="77777777" w:rsidR="001848B4" w:rsidRDefault="001848B4">
      <w:pPr>
        <w:rPr>
          <w:sz w:val="20"/>
        </w:rPr>
      </w:pPr>
      <w:r>
        <w:rPr>
          <w:sz w:val="20"/>
        </w:rPr>
        <w:t>van JAN DEN DROEGHSCEERE die van gelike stucke befaemt was mer want te mael een arm (man) was ende die heer cleyn recht hadde ende hij genade voir tfonnis koes laten punten om iii cronen vrancrijcx valent x s. iii d.</w:t>
      </w:r>
    </w:p>
    <w:p w14:paraId="521E6A82" w14:textId="77777777" w:rsidR="001848B4" w:rsidRDefault="001848B4">
      <w:pPr>
        <w:rPr>
          <w:sz w:val="20"/>
        </w:rPr>
      </w:pPr>
      <w:r>
        <w:rPr>
          <w:sz w:val="20"/>
        </w:rPr>
        <w:t xml:space="preserve">van alden goede die bevonden wairt over DIRC BOC dat hij ende sijn kynder genomen hadde HEYLWIGEN COLVERS, so en heeft die scoutheit vors.niet meer behouden dan xxxii marc silvers dande rnam HEER STEVEN VAN DER NEDERALPHEN na hem dair af dat die scoutheit </w:t>
      </w:r>
      <w:r>
        <w:rPr>
          <w:sz w:val="20"/>
        </w:rPr>
        <w:t>elc marc vercocht heeft vi crone die croen gerekent voir xl gr. vlems maken te samen c iiii</w:t>
      </w:r>
      <w:r>
        <w:rPr>
          <w:sz w:val="20"/>
          <w:vertAlign w:val="superscript"/>
        </w:rPr>
        <w:t>xx</w:t>
      </w:r>
      <w:r>
        <w:rPr>
          <w:sz w:val="20"/>
        </w:rPr>
        <w:t xml:space="preserve"> xii cronen valent xxxii gl.</w:t>
      </w:r>
    </w:p>
    <w:p w14:paraId="73E8DF61" w14:textId="77777777" w:rsidR="001848B4" w:rsidRDefault="001848B4">
      <w:pPr>
        <w:rPr>
          <w:sz w:val="20"/>
          <w:lang w:val="en-GB"/>
        </w:rPr>
      </w:pPr>
      <w:r>
        <w:rPr>
          <w:sz w:val="20"/>
          <w:lang w:val="en-GB"/>
        </w:rPr>
        <w:t>summa xxxv l. x s. v d. gr.</w:t>
      </w:r>
    </w:p>
    <w:p w14:paraId="47CE8A7E" w14:textId="77777777" w:rsidR="001848B4" w:rsidRDefault="001848B4">
      <w:pPr>
        <w:rPr>
          <w:sz w:val="20"/>
          <w:lang w:val="en-GB"/>
        </w:rPr>
      </w:pPr>
    </w:p>
    <w:p w14:paraId="59A3E029" w14:textId="77777777" w:rsidR="001848B4" w:rsidRDefault="001848B4">
      <w:pPr>
        <w:rPr>
          <w:sz w:val="20"/>
        </w:rPr>
      </w:pPr>
      <w:r>
        <w:rPr>
          <w:sz w:val="20"/>
        </w:rPr>
        <w:t>andere ontfanc vanden DRAPERIEN VANDEN BOSSCH in die vier ambachten buten inder meyerien hier na verclairt ende is te weten dat die vanden Bossch een CARTHE hebben vander draperien dair sy den scoutheit op versueken na inhaudt der carthen die inhauden(de) is dat niemant laken maken en mach noch doin make noch getouwe noch kamme setten inder meyerien vanden Bo</w:t>
      </w:r>
      <w:r>
        <w:rPr>
          <w:sz w:val="20"/>
        </w:rPr>
        <w:t>ssch anders dan inde stadt vanden Bossch vors. uytgenomen vriheiden ende dorpen dair ander heren in deylen of alleen hem toehorende – en so wie dat dair en boven dede die soude verbueren also dicke alst geviele dlaken alleen sheren behoef ende v l. swert den ouden gr. tornoysen voir xvi d. gerekent half den heer ende half der stad dair af dat die scoutheit niet ontfaen en heeft binnen der tijd van deser rekening</w:t>
      </w:r>
    </w:p>
    <w:p w14:paraId="7EDB5D4E" w14:textId="77777777" w:rsidR="001848B4" w:rsidRDefault="001848B4">
      <w:pPr>
        <w:rPr>
          <w:sz w:val="20"/>
        </w:rPr>
      </w:pPr>
    </w:p>
    <w:p w14:paraId="4097866D" w14:textId="77777777" w:rsidR="001848B4" w:rsidRDefault="001848B4">
      <w:pPr>
        <w:rPr>
          <w:sz w:val="20"/>
        </w:rPr>
      </w:pPr>
      <w:r>
        <w:rPr>
          <w:sz w:val="20"/>
        </w:rPr>
        <w:t>item vanden goede die DIRC BOCS was weest (?) ende nu .... was al misbuert overmids die overdae</w:t>
      </w:r>
      <w:r>
        <w:rPr>
          <w:sz w:val="20"/>
        </w:rPr>
        <w:t>d van morde ende van dieften die de vors. Dirc ende syn kynder gedaen hadde aen HEYLWIGEN COLVERS welc vors. goet myn genedige HEER VAN BRABANT gegeven heeft ARNT STAMELAERT VAN UDEN dair om so en rekende die vors. scoutheit niet af</w:t>
      </w:r>
    </w:p>
    <w:p w14:paraId="100CDEA4" w14:textId="77777777" w:rsidR="001848B4" w:rsidRDefault="001848B4">
      <w:pPr>
        <w:pBdr>
          <w:bottom w:val="double" w:sz="6" w:space="1" w:color="auto"/>
        </w:pBdr>
        <w:rPr>
          <w:sz w:val="20"/>
        </w:rPr>
      </w:pPr>
    </w:p>
    <w:p w14:paraId="58C5E14A" w14:textId="77777777" w:rsidR="001848B4" w:rsidRDefault="001848B4">
      <w:pPr>
        <w:rPr>
          <w:sz w:val="20"/>
        </w:rPr>
      </w:pPr>
    </w:p>
    <w:p w14:paraId="3A60B810" w14:textId="77777777" w:rsidR="001848B4" w:rsidRDefault="001848B4">
      <w:pPr>
        <w:rPr>
          <w:sz w:val="20"/>
        </w:rPr>
      </w:pPr>
      <w:r>
        <w:rPr>
          <w:sz w:val="20"/>
        </w:rPr>
        <w:t xml:space="preserve">075. 7. 2. 1  </w:t>
      </w:r>
    </w:p>
    <w:p w14:paraId="2B821209" w14:textId="77777777" w:rsidR="001848B4" w:rsidRDefault="001848B4">
      <w:pPr>
        <w:rPr>
          <w:sz w:val="20"/>
        </w:rPr>
      </w:pPr>
    </w:p>
    <w:p w14:paraId="37FA9D0A" w14:textId="77777777" w:rsidR="001848B4" w:rsidRDefault="001848B4">
      <w:pPr>
        <w:rPr>
          <w:sz w:val="20"/>
        </w:rPr>
      </w:pPr>
      <w:r>
        <w:rPr>
          <w:sz w:val="20"/>
        </w:rPr>
        <w:t>andere ontfanc binnen den vier ambachten buten inder meyerien vanden Bossch inder manieren hier na verclairt</w:t>
      </w:r>
    </w:p>
    <w:p w14:paraId="24676432" w14:textId="77777777" w:rsidR="001848B4" w:rsidRDefault="001848B4">
      <w:pPr>
        <w:rPr>
          <w:sz w:val="20"/>
        </w:rPr>
      </w:pPr>
      <w:r>
        <w:rPr>
          <w:sz w:val="20"/>
        </w:rPr>
        <w:t>van exploten binnen des scoutheitambacht van MASELANT</w:t>
      </w:r>
    </w:p>
    <w:p w14:paraId="2D7BAAA8" w14:textId="77777777" w:rsidR="001848B4" w:rsidRDefault="001848B4">
      <w:pPr>
        <w:rPr>
          <w:sz w:val="20"/>
        </w:rPr>
      </w:pPr>
      <w:r>
        <w:rPr>
          <w:sz w:val="20"/>
        </w:rPr>
        <w:t>eerst van HEINKEN DONCKER, ROELKEN DONCKER ende BITS DONCKER gebruederen. BOLLEKEN JANSSONE VAN UD</w:t>
      </w:r>
      <w:r>
        <w:rPr>
          <w:sz w:val="20"/>
        </w:rPr>
        <w:t>EN ende HENNEKEN RUTTEN SONE die dootslogen tot HEES JAN VAN BREEY dairse die vors. toe dranc mit fortsen ende mit houerdien (?) also datsy hen van node verweren moesten ende slogen also inder nootweringe doot, dat aengesien ende dat die vors. knecht te mael arm sijn den vrienden ende maghen van hoiren wegen laten punten om clx gulden valent xiii l.</w:t>
      </w:r>
    </w:p>
    <w:p w14:paraId="7C4EB65C" w14:textId="77777777" w:rsidR="001848B4" w:rsidRDefault="001848B4">
      <w:pPr>
        <w:rPr>
          <w:sz w:val="20"/>
        </w:rPr>
      </w:pPr>
    </w:p>
    <w:p w14:paraId="72B6E4A0" w14:textId="77777777" w:rsidR="001848B4" w:rsidRDefault="001848B4">
      <w:pPr>
        <w:rPr>
          <w:sz w:val="20"/>
        </w:rPr>
      </w:pPr>
      <w:r>
        <w:rPr>
          <w:sz w:val="20"/>
        </w:rPr>
        <w:t>van HEINKEN FAYSEN die befaemt was dat hij genomen soude hebben xiii verken tot ALEM ende want hem die heer dair af niet betugen en konst ende men hem bi versu</w:t>
      </w:r>
      <w:r>
        <w:rPr>
          <w:sz w:val="20"/>
        </w:rPr>
        <w:t>ek van sinen vriende vonnis soud ehebben moeten doin dair om laten punten om xxviii gulden valent xlii s.</w:t>
      </w:r>
    </w:p>
    <w:p w14:paraId="6D6DBC0B" w14:textId="77777777" w:rsidR="001848B4" w:rsidRDefault="001848B4">
      <w:pPr>
        <w:rPr>
          <w:sz w:val="20"/>
        </w:rPr>
      </w:pPr>
    </w:p>
    <w:p w14:paraId="25D3DDD2" w14:textId="77777777" w:rsidR="001848B4" w:rsidRDefault="001848B4">
      <w:pPr>
        <w:rPr>
          <w:sz w:val="20"/>
        </w:rPr>
      </w:pPr>
      <w:r>
        <w:rPr>
          <w:sz w:val="20"/>
        </w:rPr>
        <w:t>summa xiiii l. ii s. gr.</w:t>
      </w:r>
    </w:p>
    <w:p w14:paraId="4BF18373" w14:textId="77777777" w:rsidR="001848B4" w:rsidRDefault="001848B4">
      <w:pPr>
        <w:rPr>
          <w:sz w:val="20"/>
        </w:rPr>
      </w:pPr>
    </w:p>
    <w:p w14:paraId="0B4CBB88" w14:textId="77777777" w:rsidR="001848B4" w:rsidRDefault="001848B4">
      <w:pPr>
        <w:rPr>
          <w:sz w:val="20"/>
        </w:rPr>
      </w:pPr>
      <w:r>
        <w:rPr>
          <w:sz w:val="20"/>
        </w:rPr>
        <w:t>van exploten binnen des scouteitenambacht van PEDELANT</w:t>
      </w:r>
    </w:p>
    <w:p w14:paraId="19C30156" w14:textId="77777777" w:rsidR="001848B4" w:rsidRDefault="001848B4">
      <w:pPr>
        <w:rPr>
          <w:sz w:val="20"/>
        </w:rPr>
      </w:pPr>
      <w:r>
        <w:rPr>
          <w:sz w:val="20"/>
        </w:rPr>
        <w:t>eerst van twee knapen van DORNE die GHERYT VAN BERKEL hadde doin houden binnen synre heerlicheit van ASTEN mids dat hij hen aenseggende was dat sij enen verdronckenen man op gevisscht souden hebben sonder orlof vanden heer mer om dat water dair die man in verdroncken was scheit GHERYTS heerlicheit van mijns genedichs heren</w:t>
      </w:r>
      <w:r>
        <w:rPr>
          <w:sz w:val="20"/>
        </w:rPr>
        <w:t xml:space="preserve"> lande van brabant ende dwater geheel en al toebehoirt minen vors. heer, so overdroegen hen die scoutheit vanden Bossch ende Gheryt vors. dat sy die broeken deylen souden half ende half ende lieten die vors. knapen punten want een onnosel sake was om xl gl. dair af dat coempt mijns heren derel op xx gl. valent xxx s. </w:t>
      </w:r>
    </w:p>
    <w:p w14:paraId="69170B2B" w14:textId="77777777" w:rsidR="001848B4" w:rsidRDefault="001848B4">
      <w:pPr>
        <w:pBdr>
          <w:bottom w:val="double" w:sz="6" w:space="1" w:color="auto"/>
        </w:pBdr>
        <w:rPr>
          <w:sz w:val="20"/>
        </w:rPr>
      </w:pPr>
    </w:p>
    <w:p w14:paraId="3414630A" w14:textId="77777777" w:rsidR="001848B4" w:rsidRDefault="001848B4">
      <w:pPr>
        <w:rPr>
          <w:sz w:val="20"/>
        </w:rPr>
      </w:pPr>
    </w:p>
    <w:p w14:paraId="0D283820" w14:textId="77777777" w:rsidR="001848B4" w:rsidRDefault="001848B4">
      <w:pPr>
        <w:rPr>
          <w:sz w:val="20"/>
        </w:rPr>
      </w:pPr>
    </w:p>
    <w:p w14:paraId="5AFDCDA9" w14:textId="77777777" w:rsidR="001848B4" w:rsidRDefault="001848B4">
      <w:pPr>
        <w:rPr>
          <w:sz w:val="20"/>
        </w:rPr>
      </w:pPr>
      <w:r>
        <w:rPr>
          <w:sz w:val="20"/>
        </w:rPr>
        <w:t>075. 7. 2. 2  [fol. 172]</w:t>
      </w:r>
    </w:p>
    <w:p w14:paraId="55C7A269" w14:textId="77777777" w:rsidR="001848B4" w:rsidRDefault="001848B4">
      <w:pPr>
        <w:rPr>
          <w:sz w:val="20"/>
        </w:rPr>
      </w:pPr>
    </w:p>
    <w:p w14:paraId="66AE8410" w14:textId="77777777" w:rsidR="001848B4" w:rsidRDefault="001848B4">
      <w:pPr>
        <w:rPr>
          <w:sz w:val="20"/>
        </w:rPr>
      </w:pPr>
      <w:r>
        <w:rPr>
          <w:sz w:val="20"/>
        </w:rPr>
        <w:t>van HENNEKEN DEN SMIT, HENNEKEN ARNDS ZEELMAKERS SONE ende ARNKEN sijn broeder, die alle drie samentlick betegen werden vanden dootslaghe van HENNEKEN VAN DEN DIJC</w:t>
      </w:r>
      <w:r>
        <w:rPr>
          <w:sz w:val="20"/>
        </w:rPr>
        <w:t>K mer ten hadde niemant gedaen dan HENNEKEN DIE SMIT alleen, mer omme dat arm knecht(en) waren ende trecht niet gewegen en konsten ende sij node verdreven hadden geweest uuten lande, dair om te samen om c gulden valent vii l. x s.</w:t>
      </w:r>
    </w:p>
    <w:p w14:paraId="500D458F" w14:textId="77777777" w:rsidR="001848B4" w:rsidRDefault="001848B4">
      <w:pPr>
        <w:rPr>
          <w:sz w:val="20"/>
        </w:rPr>
      </w:pPr>
      <w:r>
        <w:rPr>
          <w:sz w:val="20"/>
        </w:rPr>
        <w:t>van ARNKEN THEUS SONE die tot SUNTE ODENRODE een huus op liep dair die heer en ghenen cleger af en hadde mer om dat hij liever genade hadde dant vonnis dair om laten punten om x cronen valent xxxiii s. ii d.</w:t>
      </w:r>
    </w:p>
    <w:p w14:paraId="2832606F" w14:textId="77777777" w:rsidR="001848B4" w:rsidRDefault="001848B4">
      <w:pPr>
        <w:rPr>
          <w:sz w:val="20"/>
        </w:rPr>
      </w:pPr>
    </w:p>
    <w:p w14:paraId="2FAA41DD" w14:textId="77777777" w:rsidR="001848B4" w:rsidRDefault="001848B4">
      <w:pPr>
        <w:rPr>
          <w:sz w:val="20"/>
        </w:rPr>
      </w:pPr>
      <w:r>
        <w:rPr>
          <w:sz w:val="20"/>
        </w:rPr>
        <w:t xml:space="preserve">van RUELKENS VAN HERPEN die tot SUNTE ODENRODE mede was in een droncken </w:t>
      </w:r>
      <w:r>
        <w:rPr>
          <w:sz w:val="20"/>
        </w:rPr>
        <w:t>geselscap dair sy vechtende worden also dat dair gesteken ende geslagen wert op lude huze dair Ruelken vors. af befaemt was mer wants die heer niet betugen en konste den vors. laten punten voir den vonnis om xxxi gulden valent xlvi s. vi d.</w:t>
      </w:r>
    </w:p>
    <w:p w14:paraId="31AD9653" w14:textId="77777777" w:rsidR="001848B4" w:rsidRDefault="001848B4">
      <w:pPr>
        <w:rPr>
          <w:sz w:val="20"/>
        </w:rPr>
      </w:pPr>
    </w:p>
    <w:p w14:paraId="6B6CBC3A" w14:textId="77777777" w:rsidR="001848B4" w:rsidRDefault="001848B4">
      <w:pPr>
        <w:rPr>
          <w:sz w:val="20"/>
        </w:rPr>
      </w:pPr>
      <w:r>
        <w:rPr>
          <w:sz w:val="20"/>
        </w:rPr>
        <w:t>van ARNKEN VAN DER HAUTAERT die vanden vors. gevecht oic befaemt was dat hij dair mede bi geweest soude hebben mer want die heer niet gewonnen en soude hebben mit recht ende hij te mael arm is laten punten om ii cronen vrancrijcx valent vi s. x d.</w:t>
      </w:r>
    </w:p>
    <w:p w14:paraId="457DE140" w14:textId="77777777" w:rsidR="001848B4" w:rsidRDefault="001848B4">
      <w:pPr>
        <w:rPr>
          <w:sz w:val="20"/>
        </w:rPr>
      </w:pPr>
    </w:p>
    <w:p w14:paraId="0937288C" w14:textId="77777777" w:rsidR="001848B4" w:rsidRDefault="001848B4">
      <w:pPr>
        <w:rPr>
          <w:sz w:val="20"/>
        </w:rPr>
      </w:pPr>
      <w:r>
        <w:rPr>
          <w:sz w:val="20"/>
        </w:rPr>
        <w:t xml:space="preserve">van JAN DEN LEWE tot </w:t>
      </w:r>
      <w:r>
        <w:rPr>
          <w:sz w:val="20"/>
        </w:rPr>
        <w:t xml:space="preserve">BEKE bi ARLE die sloech JAN VAN DER DONC dair nyemant bi en was dair die heer meynde dat enen vrede tusschen stont mer want mens niet en soude hebben konnen betugen ende hi genade voir tvonnis koes laten punten om xii cronen vrancrijcx valent xli s. </w:t>
      </w:r>
    </w:p>
    <w:p w14:paraId="241B4399" w14:textId="77777777" w:rsidR="001848B4" w:rsidRDefault="001848B4">
      <w:pPr>
        <w:rPr>
          <w:sz w:val="20"/>
        </w:rPr>
      </w:pPr>
    </w:p>
    <w:p w14:paraId="44FD1C06" w14:textId="77777777" w:rsidR="001848B4" w:rsidRDefault="001848B4">
      <w:pPr>
        <w:rPr>
          <w:sz w:val="20"/>
        </w:rPr>
      </w:pPr>
      <w:r>
        <w:rPr>
          <w:sz w:val="20"/>
        </w:rPr>
        <w:t>veel franstalige notities vanuit de rekenkamer onder deze teksten!</w:t>
      </w:r>
    </w:p>
    <w:p w14:paraId="3D28EB0C" w14:textId="77777777" w:rsidR="001848B4" w:rsidRDefault="001848B4">
      <w:pPr>
        <w:rPr>
          <w:sz w:val="20"/>
        </w:rPr>
      </w:pPr>
    </w:p>
    <w:p w14:paraId="65CDEF2B" w14:textId="77777777" w:rsidR="001848B4" w:rsidRDefault="001848B4">
      <w:pPr>
        <w:rPr>
          <w:sz w:val="20"/>
          <w:lang w:val="en-GB"/>
        </w:rPr>
      </w:pPr>
      <w:r>
        <w:rPr>
          <w:sz w:val="20"/>
          <w:lang w:val="en-GB"/>
        </w:rPr>
        <w:t>summa xv l. vii s. vi d.</w:t>
      </w:r>
    </w:p>
    <w:p w14:paraId="285D2D39" w14:textId="77777777" w:rsidR="001848B4" w:rsidRDefault="001848B4">
      <w:pPr>
        <w:pBdr>
          <w:bottom w:val="double" w:sz="6" w:space="1" w:color="auto"/>
        </w:pBdr>
        <w:rPr>
          <w:sz w:val="20"/>
          <w:lang w:val="en-GB"/>
        </w:rPr>
      </w:pPr>
    </w:p>
    <w:p w14:paraId="199CAD11" w14:textId="77777777" w:rsidR="001848B4" w:rsidRDefault="001848B4">
      <w:pPr>
        <w:rPr>
          <w:sz w:val="20"/>
          <w:lang w:val="en-GB"/>
        </w:rPr>
      </w:pPr>
    </w:p>
    <w:p w14:paraId="2AA811FC" w14:textId="77777777" w:rsidR="001848B4" w:rsidRDefault="001848B4">
      <w:pPr>
        <w:rPr>
          <w:sz w:val="20"/>
          <w:lang w:val="en-GB"/>
        </w:rPr>
      </w:pPr>
      <w:r>
        <w:rPr>
          <w:sz w:val="20"/>
          <w:lang w:val="en-GB"/>
        </w:rPr>
        <w:t xml:space="preserve">075. 7. 2. 3  </w:t>
      </w:r>
    </w:p>
    <w:p w14:paraId="0CC6BBDA" w14:textId="77777777" w:rsidR="001848B4" w:rsidRDefault="001848B4">
      <w:pPr>
        <w:rPr>
          <w:sz w:val="20"/>
          <w:lang w:val="en-GB"/>
        </w:rPr>
      </w:pPr>
    </w:p>
    <w:p w14:paraId="3F2162BA" w14:textId="77777777" w:rsidR="001848B4" w:rsidRDefault="001848B4">
      <w:pPr>
        <w:rPr>
          <w:sz w:val="20"/>
        </w:rPr>
      </w:pPr>
      <w:r>
        <w:rPr>
          <w:sz w:val="20"/>
        </w:rPr>
        <w:t>van exploten binnen des scouteitenambacht van KEMPLANT</w:t>
      </w:r>
    </w:p>
    <w:p w14:paraId="7ED54CD0" w14:textId="77777777" w:rsidR="001848B4" w:rsidRDefault="001848B4">
      <w:pPr>
        <w:rPr>
          <w:sz w:val="20"/>
        </w:rPr>
      </w:pPr>
      <w:r>
        <w:rPr>
          <w:sz w:val="20"/>
        </w:rPr>
        <w:t xml:space="preserve">eerst van JAN HILDENRIJT, JAN BORKELMAN, JAN OP GEEN STRAET ende GIJB GIBEN SONE VAN ACHT die </w:t>
      </w:r>
      <w:r>
        <w:rPr>
          <w:sz w:val="20"/>
        </w:rPr>
        <w:t>die heer gehouden hadde tot EERSEL mids des wil dat ennige lude of kynder van uyt den dorp van ACHEL comen waren bi nacht binnen mijns genedichs heren palen van Brabant ende slichten aldair in die landwere opter DOMMELEN aen die BRUGGEVOORT buten den wete ende orlof vanden heer wairbi dat die scoutheit vors. meynde datmen allen die van ACHEL houden souden tot aender tijd dat sy dat gebetert souden hebben minen heer vors., mer want dese vors. knapen dair af onsculdich hieten te wesen laten punten om vi crone</w:t>
      </w:r>
      <w:r>
        <w:rPr>
          <w:sz w:val="20"/>
        </w:rPr>
        <w:t>n vrancrijcx valent xx s. vi d.</w:t>
      </w:r>
    </w:p>
    <w:p w14:paraId="57F0C032" w14:textId="77777777" w:rsidR="001848B4" w:rsidRDefault="001848B4">
      <w:pPr>
        <w:rPr>
          <w:sz w:val="20"/>
        </w:rPr>
      </w:pPr>
    </w:p>
    <w:p w14:paraId="4A0A2916" w14:textId="77777777" w:rsidR="001848B4" w:rsidRDefault="001848B4">
      <w:pPr>
        <w:rPr>
          <w:sz w:val="20"/>
        </w:rPr>
      </w:pPr>
      <w:r>
        <w:rPr>
          <w:sz w:val="20"/>
        </w:rPr>
        <w:t>noch die van ACHEL van xiii personen die hoir beesten voir tvors. stuc af gepant waren mer om datsy oic onsculdich souden te wesen ende dy genade koeren voir tfonnis laten punten om x cronen vl. xxxiiii s. ii d.</w:t>
      </w:r>
    </w:p>
    <w:p w14:paraId="02D7128E" w14:textId="77777777" w:rsidR="001848B4" w:rsidRDefault="001848B4">
      <w:pPr>
        <w:rPr>
          <w:sz w:val="20"/>
        </w:rPr>
      </w:pPr>
    </w:p>
    <w:p w14:paraId="0FEF71BC" w14:textId="77777777" w:rsidR="001848B4" w:rsidRDefault="001848B4">
      <w:pPr>
        <w:rPr>
          <w:sz w:val="20"/>
        </w:rPr>
      </w:pPr>
      <w:r>
        <w:rPr>
          <w:sz w:val="20"/>
        </w:rPr>
        <w:t>van GHERYT JUETEN SONE VAN BERSE die befaemt was van dat hij scape gebracht soude hebben van uut den dorp van RAVELS tot BERSE (?) dair die scape vonden worden, mer men en vanter hem niet bi also dat mens dair niet af betugen en konst ende want hij versocht was te v</w:t>
      </w:r>
      <w:r>
        <w:rPr>
          <w:sz w:val="20"/>
        </w:rPr>
        <w:t xml:space="preserve">onnis te stellen so en mocht mens niet besueken, dair om laten punten om xx gulden valent xxx s. </w:t>
      </w:r>
    </w:p>
    <w:p w14:paraId="6FEAE9DA" w14:textId="77777777" w:rsidR="001848B4" w:rsidRDefault="001848B4">
      <w:pPr>
        <w:rPr>
          <w:sz w:val="20"/>
        </w:rPr>
      </w:pPr>
    </w:p>
    <w:p w14:paraId="221A35A6" w14:textId="77777777" w:rsidR="001848B4" w:rsidRDefault="001848B4">
      <w:pPr>
        <w:rPr>
          <w:sz w:val="20"/>
        </w:rPr>
      </w:pPr>
      <w:r>
        <w:rPr>
          <w:sz w:val="20"/>
        </w:rPr>
        <w:t>van EELKEN ASKEN die inden laetsten ORLOGE VAN LUDIC aengeveert soud ehebben mit onrecht een pert van uuten lande van LOEN dat hij seide dat hij gecocht hadde jegen die RUTERS VAN PERWEYS ende want hij anders te goeder famen stont, so moeste hem die heer vonnis gedaen hebben, dair om laten punten om dat hijs niet betalen en konste om iiii cronen vrancrijcx valent xiii s. xiii d.</w:t>
      </w:r>
    </w:p>
    <w:p w14:paraId="6288F90B" w14:textId="77777777" w:rsidR="001848B4" w:rsidRDefault="001848B4">
      <w:pPr>
        <w:rPr>
          <w:sz w:val="20"/>
        </w:rPr>
      </w:pPr>
    </w:p>
    <w:p w14:paraId="3BC70FBC" w14:textId="77777777" w:rsidR="001848B4" w:rsidRDefault="001848B4">
      <w:pPr>
        <w:rPr>
          <w:sz w:val="20"/>
        </w:rPr>
      </w:pPr>
      <w:r>
        <w:rPr>
          <w:sz w:val="20"/>
        </w:rPr>
        <w:t>van WILLEM NELLEN ende enen an</w:t>
      </w:r>
      <w:r>
        <w:rPr>
          <w:sz w:val="20"/>
        </w:rPr>
        <w:t>deren die tot LOMMEL den scepenen maenden vonnissen om die lude te hoven ende te erven dersy van niemant orlof en hadden dan vanden scutter aldair, dien dat dair bevolen is vans RENTMEESTERS wegen VANDEN BOSSCH ende wants hem die rentmeester stant dair om laten punten bi rade vanden rentmeester om xiiii cronen vrancrijcx valent xlvii s. x d.</w:t>
      </w:r>
    </w:p>
    <w:p w14:paraId="5EB378FC" w14:textId="77777777" w:rsidR="001848B4" w:rsidRDefault="001848B4">
      <w:pPr>
        <w:rPr>
          <w:sz w:val="20"/>
        </w:rPr>
      </w:pPr>
    </w:p>
    <w:p w14:paraId="263545A6" w14:textId="77777777" w:rsidR="001848B4" w:rsidRDefault="001848B4">
      <w:pPr>
        <w:rPr>
          <w:sz w:val="20"/>
        </w:rPr>
      </w:pPr>
      <w:r>
        <w:rPr>
          <w:sz w:val="20"/>
        </w:rPr>
        <w:t>summa vii l. v s. xiiii d. gr. (doorgehaald)  vii l. vi s. ii d. gr.</w:t>
      </w:r>
    </w:p>
    <w:p w14:paraId="64BDAC92" w14:textId="77777777" w:rsidR="001848B4" w:rsidRDefault="001848B4">
      <w:pPr>
        <w:rPr>
          <w:sz w:val="20"/>
        </w:rPr>
      </w:pPr>
      <w:r>
        <w:rPr>
          <w:sz w:val="20"/>
        </w:rPr>
        <w:t>links franstalig commentaar</w:t>
      </w:r>
    </w:p>
    <w:p w14:paraId="5B9250E0" w14:textId="77777777" w:rsidR="001848B4" w:rsidRDefault="001848B4">
      <w:pPr>
        <w:pBdr>
          <w:bottom w:val="double" w:sz="6" w:space="1" w:color="auto"/>
        </w:pBdr>
        <w:rPr>
          <w:sz w:val="20"/>
        </w:rPr>
      </w:pPr>
    </w:p>
    <w:p w14:paraId="17359A89" w14:textId="77777777" w:rsidR="001848B4" w:rsidRDefault="001848B4">
      <w:pPr>
        <w:rPr>
          <w:sz w:val="20"/>
        </w:rPr>
      </w:pPr>
    </w:p>
    <w:p w14:paraId="7E764897" w14:textId="77777777" w:rsidR="001848B4" w:rsidRDefault="001848B4">
      <w:pPr>
        <w:rPr>
          <w:sz w:val="20"/>
        </w:rPr>
      </w:pPr>
      <w:r>
        <w:rPr>
          <w:sz w:val="20"/>
        </w:rPr>
        <w:t>075. 7. 2. 4  [fol. 173]</w:t>
      </w:r>
    </w:p>
    <w:p w14:paraId="1ACBCC5B" w14:textId="77777777" w:rsidR="001848B4" w:rsidRDefault="001848B4">
      <w:pPr>
        <w:rPr>
          <w:sz w:val="20"/>
        </w:rPr>
      </w:pPr>
    </w:p>
    <w:p w14:paraId="176B9082" w14:textId="77777777" w:rsidR="001848B4" w:rsidRDefault="001848B4">
      <w:pPr>
        <w:rPr>
          <w:sz w:val="20"/>
        </w:rPr>
      </w:pPr>
      <w:r>
        <w:rPr>
          <w:sz w:val="20"/>
        </w:rPr>
        <w:t>van exploten binnen des scoutheitenambacht</w:t>
      </w:r>
      <w:r>
        <w:rPr>
          <w:sz w:val="20"/>
        </w:rPr>
        <w:t xml:space="preserve"> van OESTERWYC</w:t>
      </w:r>
    </w:p>
    <w:p w14:paraId="14938FB7" w14:textId="77777777" w:rsidR="001848B4" w:rsidRDefault="001848B4">
      <w:pPr>
        <w:rPr>
          <w:sz w:val="20"/>
        </w:rPr>
      </w:pPr>
      <w:r>
        <w:rPr>
          <w:sz w:val="20"/>
        </w:rPr>
        <w:t>eerst van GOESKEN KNOEDE GIJB HENRICS SONE die dootsloech tOESTERWYC ARND LIEDER dair hij om verdeylt was nader vryheitrecht van Oisterwyc, mer want hij die pertyen versoent heeft hem dlant weder gegeven van mijns genedichs heren wegen van Brabant om xl cronen vrancrijcx valent vi l. xvi s. iiii d.</w:t>
      </w:r>
    </w:p>
    <w:p w14:paraId="7BFD13B4" w14:textId="77777777" w:rsidR="001848B4" w:rsidRDefault="001848B4">
      <w:pPr>
        <w:rPr>
          <w:sz w:val="20"/>
        </w:rPr>
      </w:pPr>
    </w:p>
    <w:p w14:paraId="36E9D162" w14:textId="77777777" w:rsidR="001848B4" w:rsidRDefault="001848B4">
      <w:pPr>
        <w:rPr>
          <w:sz w:val="20"/>
        </w:rPr>
      </w:pPr>
      <w:r>
        <w:rPr>
          <w:sz w:val="20"/>
        </w:rPr>
        <w:t>van ARNKEN DEN BONT tot HAREN die befaemt was dat hij torf soude hebben genomen tOESTERWYC ende oic om ellen groeyns lakens ende want hij versocht soude hebben geworden te vonnis te stellen ende d</w:t>
      </w:r>
      <w:r>
        <w:rPr>
          <w:sz w:val="20"/>
        </w:rPr>
        <w:t>ie heer hem niet betuught en soud ehebben laten punten om xi gl. valent xvi s. vi d.</w:t>
      </w:r>
    </w:p>
    <w:p w14:paraId="43127325" w14:textId="77777777" w:rsidR="001848B4" w:rsidRDefault="001848B4">
      <w:pPr>
        <w:rPr>
          <w:sz w:val="20"/>
        </w:rPr>
      </w:pPr>
    </w:p>
    <w:p w14:paraId="35D8246A" w14:textId="77777777" w:rsidR="001848B4" w:rsidRDefault="001848B4">
      <w:pPr>
        <w:rPr>
          <w:sz w:val="20"/>
        </w:rPr>
      </w:pPr>
      <w:r>
        <w:rPr>
          <w:sz w:val="20"/>
        </w:rPr>
        <w:t>van EMMEN STERT die oic befaemt was van torve die hij genomen soud ehebben tot GESTEL op HEREN HENRICS moer VAN DER LECK des hij liden, mer hij seiden sijn broeder hadde hem dair gewijst ander sinen torf ende dair was hij tonrecht geruert aenden anderen torf ende want hij des liden so en was den broeke dair af mer xlv s. bossch payments ende want hij lieve rhadde genade dan die aensprake te hoeren laten punten om iiij cron</w:t>
      </w:r>
      <w:r>
        <w:rPr>
          <w:sz w:val="20"/>
        </w:rPr>
        <w:t>en vrancrijcx valent xi s. xi d. ob.</w:t>
      </w:r>
    </w:p>
    <w:p w14:paraId="3FF9C568" w14:textId="77777777" w:rsidR="001848B4" w:rsidRDefault="001848B4">
      <w:pPr>
        <w:rPr>
          <w:sz w:val="20"/>
        </w:rPr>
      </w:pPr>
    </w:p>
    <w:p w14:paraId="6C170AE2" w14:textId="77777777" w:rsidR="001848B4" w:rsidRDefault="001848B4">
      <w:pPr>
        <w:rPr>
          <w:sz w:val="20"/>
        </w:rPr>
      </w:pPr>
      <w:r>
        <w:rPr>
          <w:sz w:val="20"/>
        </w:rPr>
        <w:t>van GYBKEN HACKEN tot ALEM die doot viele onder enen waegen mit scheenen hooyden (dubieus) tOESTERWYC also dat die heer die hant sloech aende wagen en meinde dat al misboert was, also dat sijn vriend dair om togen aender stad vanden Bossch ende die stad screef dair om aenden SCOUTHEIT VAN OISTERWYC dat hij die vrienden laten verborgen den waghen perde ende tgoet datter op was, also dat die scoutheit moest doin ende dair na so quam des vors. Gybkens wijf ende punten hier</w:t>
      </w:r>
      <w:r>
        <w:rPr>
          <w:sz w:val="20"/>
        </w:rPr>
        <w:t xml:space="preserve"> af mitten heer om des wil dat sy een arm wijf was ende dat gedinge niet gehanteren noch ....en konst ende want die heer des stucs niemant en hadde te getugen dan den wagenman ende die sake oic te mael verongevalt was tvors. wijf laten punten vanden vors. goede om iiii licht gulden valent xix s. vi d.</w:t>
      </w:r>
    </w:p>
    <w:p w14:paraId="4B0973B7" w14:textId="77777777" w:rsidR="001848B4" w:rsidRDefault="001848B4">
      <w:pPr>
        <w:pBdr>
          <w:bottom w:val="double" w:sz="6" w:space="1" w:color="auto"/>
        </w:pBdr>
        <w:rPr>
          <w:sz w:val="20"/>
        </w:rPr>
      </w:pPr>
    </w:p>
    <w:p w14:paraId="44A917CF" w14:textId="77777777" w:rsidR="001848B4" w:rsidRDefault="001848B4">
      <w:pPr>
        <w:rPr>
          <w:sz w:val="20"/>
        </w:rPr>
      </w:pPr>
    </w:p>
    <w:p w14:paraId="2603425B" w14:textId="77777777" w:rsidR="001848B4" w:rsidRDefault="001848B4">
      <w:pPr>
        <w:rPr>
          <w:sz w:val="20"/>
        </w:rPr>
      </w:pPr>
      <w:r>
        <w:rPr>
          <w:sz w:val="20"/>
        </w:rPr>
        <w:t>075. 7. 2. 5</w:t>
      </w:r>
    </w:p>
    <w:p w14:paraId="661574F3" w14:textId="77777777" w:rsidR="001848B4" w:rsidRDefault="001848B4">
      <w:pPr>
        <w:rPr>
          <w:sz w:val="20"/>
        </w:rPr>
      </w:pPr>
    </w:p>
    <w:p w14:paraId="60346A96" w14:textId="77777777" w:rsidR="001848B4" w:rsidRDefault="001848B4">
      <w:pPr>
        <w:rPr>
          <w:sz w:val="20"/>
        </w:rPr>
      </w:pPr>
      <w:r>
        <w:rPr>
          <w:sz w:val="20"/>
        </w:rPr>
        <w:t>van LIJSBETTEN JANS wijf VAN DEN WIELE  die befaemt was van enen amlaken (= ammelaken = tafellaken) dat sij genomen soud ehebben van enen tuyn (= omheining?) dair sij op antwort gaf den heer, s</w:t>
      </w:r>
      <w:r>
        <w:rPr>
          <w:sz w:val="20"/>
        </w:rPr>
        <w:t xml:space="preserve">ij hadde selve linen cleder amlaken ende dwalen hangende gehadt te droghen op enen tuyn mer was dair ennich onder comme dat hair niet toe en hoerden dat en wist sij niet, also want die sake onnosel was ende sij genade voir tfonnis koes laten punten om x cronen vrancrijcz valent xxxiiii s. is d. </w:t>
      </w:r>
    </w:p>
    <w:p w14:paraId="55E9F44D" w14:textId="77777777" w:rsidR="001848B4" w:rsidRDefault="001848B4">
      <w:pPr>
        <w:rPr>
          <w:sz w:val="20"/>
        </w:rPr>
      </w:pPr>
    </w:p>
    <w:p w14:paraId="0B4E18D3" w14:textId="77777777" w:rsidR="001848B4" w:rsidRDefault="001848B4">
      <w:pPr>
        <w:rPr>
          <w:sz w:val="20"/>
        </w:rPr>
      </w:pPr>
      <w:r>
        <w:rPr>
          <w:sz w:val="20"/>
        </w:rPr>
        <w:t>van ARNKEN DEN ROYEN tot TILBORCH die befaemt was dat hij soude hebben helpen nemen visssche tot Sunte Gertrudenberge dwelc datmen niet betugen en konst, mer want hij genade voir tvonnis koes laten punten om x cron</w:t>
      </w:r>
      <w:r>
        <w:rPr>
          <w:sz w:val="20"/>
        </w:rPr>
        <w:t xml:space="preserve">en vrancrijcx valent xxxiiii s. ii d. </w:t>
      </w:r>
    </w:p>
    <w:p w14:paraId="4E1B0AE0" w14:textId="77777777" w:rsidR="001848B4" w:rsidRDefault="001848B4">
      <w:pPr>
        <w:rPr>
          <w:sz w:val="20"/>
        </w:rPr>
      </w:pPr>
    </w:p>
    <w:p w14:paraId="7E7D245D" w14:textId="77777777" w:rsidR="001848B4" w:rsidRDefault="001848B4">
      <w:pPr>
        <w:rPr>
          <w:sz w:val="20"/>
        </w:rPr>
      </w:pPr>
      <w:r>
        <w:rPr>
          <w:sz w:val="20"/>
        </w:rPr>
        <w:t>somma xii l. xiii s. xi d. ob. gr.</w:t>
      </w:r>
    </w:p>
    <w:p w14:paraId="21E900B1" w14:textId="77777777" w:rsidR="001848B4" w:rsidRDefault="001848B4">
      <w:pPr>
        <w:pBdr>
          <w:bottom w:val="double" w:sz="6" w:space="1" w:color="auto"/>
        </w:pBdr>
        <w:rPr>
          <w:sz w:val="20"/>
        </w:rPr>
      </w:pPr>
    </w:p>
    <w:p w14:paraId="02CC585A" w14:textId="77777777" w:rsidR="001848B4" w:rsidRDefault="001848B4">
      <w:pPr>
        <w:rPr>
          <w:sz w:val="20"/>
        </w:rPr>
      </w:pPr>
    </w:p>
    <w:p w14:paraId="74662432" w14:textId="77777777" w:rsidR="001848B4" w:rsidRDefault="001848B4">
      <w:pPr>
        <w:rPr>
          <w:sz w:val="20"/>
        </w:rPr>
      </w:pPr>
      <w:r>
        <w:rPr>
          <w:sz w:val="20"/>
        </w:rPr>
        <w:t>075. 7. 2. 6  [fol. 174]</w:t>
      </w:r>
    </w:p>
    <w:p w14:paraId="0D879884" w14:textId="77777777" w:rsidR="001848B4" w:rsidRDefault="001848B4">
      <w:pPr>
        <w:rPr>
          <w:sz w:val="20"/>
        </w:rPr>
      </w:pPr>
    </w:p>
    <w:p w14:paraId="25F2BE38" w14:textId="77777777" w:rsidR="001848B4" w:rsidRDefault="001848B4">
      <w:pPr>
        <w:rPr>
          <w:sz w:val="20"/>
        </w:rPr>
      </w:pPr>
      <w:r>
        <w:rPr>
          <w:sz w:val="20"/>
        </w:rPr>
        <w:t xml:space="preserve">andere ontfanc vanden vijf scouteiten om dair mit nader ordinancien gemaict in tiden voirleden te betalen den GREVE VAN CLEVE van ii </w:t>
      </w:r>
      <w:r>
        <w:rPr>
          <w:sz w:val="20"/>
          <w:vertAlign w:val="superscript"/>
        </w:rPr>
        <w:t>c</w:t>
      </w:r>
      <w:r>
        <w:rPr>
          <w:sz w:val="20"/>
        </w:rPr>
        <w:t xml:space="preserve"> l ryalen hem bewijst op die vors. ambachten ende opt goet vanden scoutheit in minderingen van vi </w:t>
      </w:r>
      <w:r>
        <w:rPr>
          <w:sz w:val="20"/>
          <w:vertAlign w:val="superscript"/>
        </w:rPr>
        <w:t>c</w:t>
      </w:r>
      <w:r>
        <w:rPr>
          <w:sz w:val="20"/>
        </w:rPr>
        <w:t xml:space="preserve"> ryalen die men hem jairlix sculdich is op die vors. ambachten ende op die renten vanden Bossch alsoet inden beginsel vanden uutgeven clairlic bliken mach</w:t>
      </w:r>
    </w:p>
    <w:p w14:paraId="6C784202" w14:textId="77777777" w:rsidR="001848B4" w:rsidRDefault="001848B4">
      <w:pPr>
        <w:rPr>
          <w:sz w:val="20"/>
        </w:rPr>
      </w:pPr>
    </w:p>
    <w:p w14:paraId="5C89347F" w14:textId="77777777" w:rsidR="001848B4" w:rsidRDefault="001848B4">
      <w:pPr>
        <w:rPr>
          <w:sz w:val="20"/>
        </w:rPr>
      </w:pPr>
      <w:r>
        <w:rPr>
          <w:sz w:val="20"/>
        </w:rPr>
        <w:t>eerst van ARND STAME</w:t>
      </w:r>
      <w:r>
        <w:rPr>
          <w:sz w:val="20"/>
        </w:rPr>
        <w:t xml:space="preserve">LAERT VAN UDEN ONDERSCOUTHEIT VANDEN BOSSCH die jairlix geordineert ie te betaelne den voirs. hogenscoutheit om die redenen voirs. l ryael dair om hier om een half jair begrepen in die vors. rekening verschenen sunte remeysmisse xiiii </w:t>
      </w:r>
      <w:r>
        <w:rPr>
          <w:sz w:val="20"/>
          <w:vertAlign w:val="superscript"/>
        </w:rPr>
        <w:t>c</w:t>
      </w:r>
      <w:r>
        <w:rPr>
          <w:sz w:val="20"/>
        </w:rPr>
        <w:t xml:space="preserve"> ende elve xxv ryael valent iiii l. iii s. iiii d.</w:t>
      </w:r>
    </w:p>
    <w:p w14:paraId="16AFCA06" w14:textId="77777777" w:rsidR="001848B4" w:rsidRDefault="001848B4">
      <w:pPr>
        <w:pStyle w:val="Plattetekst"/>
      </w:pPr>
      <w:r>
        <w:t>van JAN VAN AMPSTEL SCOUTHEIT VAN MASELANT die geordineert is int gelike te betaelne den vors. hogenscoutheit om die redenen vors. l ryael dair om hier om een half jair begrepen indie vors. rekening verschenen sunte remeismis</w:t>
      </w:r>
      <w:r>
        <w:t>se xiiii  ende elve xxv ryael valent iiii l. iii s. iiii d.</w:t>
      </w:r>
    </w:p>
    <w:p w14:paraId="70E61282" w14:textId="77777777" w:rsidR="001848B4" w:rsidRDefault="001848B4">
      <w:pPr>
        <w:rPr>
          <w:sz w:val="20"/>
        </w:rPr>
      </w:pPr>
      <w:r>
        <w:rPr>
          <w:sz w:val="20"/>
        </w:rPr>
        <w:t xml:space="preserve">van JAN VAN KRIEKENBEKE SCOUTHEIT VAN PEDELANT die geordineert is int gelike te betaelne den vors. hogenscoutheit om die redenen vors. l ryael dair om hier om een half jair begrepen indie vors. rekening verschenen sunte remeismisse xiiii </w:t>
      </w:r>
      <w:r>
        <w:rPr>
          <w:sz w:val="20"/>
          <w:vertAlign w:val="superscript"/>
        </w:rPr>
        <w:t>c</w:t>
      </w:r>
      <w:r>
        <w:rPr>
          <w:sz w:val="20"/>
        </w:rPr>
        <w:t xml:space="preserve"> ende elve xxv ryael valent iiii l. iii s. iiii d.</w:t>
      </w:r>
    </w:p>
    <w:p w14:paraId="4560E642" w14:textId="77777777" w:rsidR="001848B4" w:rsidRDefault="001848B4">
      <w:pPr>
        <w:rPr>
          <w:sz w:val="20"/>
        </w:rPr>
      </w:pPr>
      <w:r>
        <w:rPr>
          <w:sz w:val="20"/>
        </w:rPr>
        <w:t>van HENRIC TRAPPAERT SCOUTHEIT VAN KEMPELANT die geordineert is int gelike te betaelne den vors. hogenscoutheit om die redenen vors. l ryael dair om hier om eem h</w:t>
      </w:r>
      <w:r>
        <w:rPr>
          <w:sz w:val="20"/>
        </w:rPr>
        <w:t xml:space="preserve">alf jair begrepen indie vors. rekening verschenen sunte remeysmisse xiiii </w:t>
      </w:r>
      <w:r>
        <w:rPr>
          <w:sz w:val="20"/>
          <w:vertAlign w:val="superscript"/>
        </w:rPr>
        <w:t>c</w:t>
      </w:r>
      <w:r>
        <w:rPr>
          <w:sz w:val="20"/>
        </w:rPr>
        <w:t xml:space="preserve"> ende elve xxv ryael valent iiii l. iii s. iiii d.</w:t>
      </w:r>
    </w:p>
    <w:p w14:paraId="316E5482" w14:textId="77777777" w:rsidR="001848B4" w:rsidRDefault="001848B4">
      <w:pPr>
        <w:rPr>
          <w:sz w:val="20"/>
        </w:rPr>
      </w:pPr>
      <w:r>
        <w:rPr>
          <w:sz w:val="20"/>
        </w:rPr>
        <w:t xml:space="preserve">van PETER DEN JODE SCOUTHEIT VAN OISTERWYC die geordineert is int gelike te betaelne den vors. hogenscoutheit om die redenen vors. l ryael dair om hier om eem half jair begrepen in die vors. rekening verschenen sunte remeysmisse xiiii </w:t>
      </w:r>
      <w:r>
        <w:rPr>
          <w:sz w:val="20"/>
          <w:vertAlign w:val="superscript"/>
        </w:rPr>
        <w:t>c</w:t>
      </w:r>
      <w:r>
        <w:rPr>
          <w:sz w:val="20"/>
        </w:rPr>
        <w:t xml:space="preserve"> ende elve xxv ryael valent iiii l. iii s. iiii d. </w:t>
      </w:r>
    </w:p>
    <w:p w14:paraId="70ACD398" w14:textId="77777777" w:rsidR="001848B4" w:rsidRDefault="001848B4">
      <w:pPr>
        <w:rPr>
          <w:sz w:val="20"/>
        </w:rPr>
      </w:pPr>
    </w:p>
    <w:p w14:paraId="313E5C4A" w14:textId="77777777" w:rsidR="001848B4" w:rsidRDefault="001848B4">
      <w:pPr>
        <w:rPr>
          <w:sz w:val="20"/>
          <w:lang w:val="en-GB"/>
        </w:rPr>
      </w:pPr>
      <w:r>
        <w:rPr>
          <w:sz w:val="20"/>
          <w:lang w:val="en-GB"/>
        </w:rPr>
        <w:t>summa xx l. vi s. viii d. gr.</w:t>
      </w:r>
    </w:p>
    <w:p w14:paraId="40675647" w14:textId="77777777" w:rsidR="001848B4" w:rsidRDefault="001848B4">
      <w:pPr>
        <w:pBdr>
          <w:bottom w:val="double" w:sz="6" w:space="1" w:color="auto"/>
        </w:pBdr>
        <w:rPr>
          <w:sz w:val="20"/>
          <w:lang w:val="en-GB"/>
        </w:rPr>
      </w:pPr>
    </w:p>
    <w:p w14:paraId="5765C200" w14:textId="77777777" w:rsidR="001848B4" w:rsidRDefault="001848B4">
      <w:pPr>
        <w:rPr>
          <w:sz w:val="20"/>
          <w:lang w:val="en-GB"/>
        </w:rPr>
      </w:pPr>
    </w:p>
    <w:p w14:paraId="75D05C87" w14:textId="77777777" w:rsidR="001848B4" w:rsidRDefault="001848B4">
      <w:pPr>
        <w:rPr>
          <w:sz w:val="20"/>
          <w:lang w:val="en-GB"/>
        </w:rPr>
      </w:pPr>
    </w:p>
    <w:p w14:paraId="557AA1C6" w14:textId="77777777" w:rsidR="001848B4" w:rsidRDefault="001848B4">
      <w:pPr>
        <w:rPr>
          <w:sz w:val="20"/>
          <w:lang w:val="en-GB"/>
        </w:rPr>
      </w:pPr>
      <w:r>
        <w:rPr>
          <w:sz w:val="20"/>
          <w:lang w:val="en-GB"/>
        </w:rPr>
        <w:t>075. 7. 2. 7</w:t>
      </w:r>
    </w:p>
    <w:p w14:paraId="5C9D1726" w14:textId="77777777" w:rsidR="001848B4" w:rsidRDefault="001848B4">
      <w:pPr>
        <w:rPr>
          <w:sz w:val="20"/>
          <w:lang w:val="en-GB"/>
        </w:rPr>
      </w:pPr>
    </w:p>
    <w:p w14:paraId="118DEE11" w14:textId="77777777" w:rsidR="001848B4" w:rsidRDefault="001848B4">
      <w:pPr>
        <w:rPr>
          <w:sz w:val="20"/>
        </w:rPr>
      </w:pPr>
      <w:r>
        <w:rPr>
          <w:sz w:val="20"/>
        </w:rPr>
        <w:t>andere ontfanc vanden vier scoutheiten hier na ver</w:t>
      </w:r>
      <w:r>
        <w:rPr>
          <w:sz w:val="20"/>
        </w:rPr>
        <w:t>clairt om dair mit nader ordinancien gemaict in tiden voirleden die lijfrenten van Oisterwyc mede te betalen die men sculdich is ennige poirters te BRUESSEL ende elwair alsoet inden uutgeven hier na clairliken bliken mach</w:t>
      </w:r>
    </w:p>
    <w:p w14:paraId="0CF2ACD0" w14:textId="77777777" w:rsidR="001848B4" w:rsidRDefault="001848B4">
      <w:pPr>
        <w:rPr>
          <w:sz w:val="20"/>
        </w:rPr>
      </w:pPr>
    </w:p>
    <w:p w14:paraId="54DC6899" w14:textId="77777777" w:rsidR="001848B4" w:rsidRDefault="001848B4">
      <w:pPr>
        <w:rPr>
          <w:sz w:val="20"/>
        </w:rPr>
      </w:pPr>
      <w:r>
        <w:rPr>
          <w:sz w:val="20"/>
        </w:rPr>
        <w:t xml:space="preserve">eerst van JAN VAN AMPSTEL SCOUTHEIT VAN MASELANT die geordineert is te betaelne elcs siaers inder manieren voir verclairt xx peters ende xxvii gr. vlems dair om hier om eeen half jair eyndende sunte Lambrechsdage xiiii </w:t>
      </w:r>
      <w:r>
        <w:rPr>
          <w:sz w:val="20"/>
          <w:vertAlign w:val="superscript"/>
        </w:rPr>
        <w:t>c</w:t>
      </w:r>
      <w:r>
        <w:rPr>
          <w:sz w:val="20"/>
        </w:rPr>
        <w:t xml:space="preserve"> ende elve x peters xiiij gr. vlems valent xxxv s. iii d.  (ander bed</w:t>
      </w:r>
      <w:r>
        <w:rPr>
          <w:sz w:val="20"/>
        </w:rPr>
        <w:t>rag doorgehaald)</w:t>
      </w:r>
    </w:p>
    <w:p w14:paraId="26A5A8E6" w14:textId="77777777" w:rsidR="001848B4" w:rsidRDefault="001848B4">
      <w:pPr>
        <w:rPr>
          <w:sz w:val="20"/>
        </w:rPr>
      </w:pPr>
      <w:r>
        <w:rPr>
          <w:sz w:val="20"/>
        </w:rPr>
        <w:t xml:space="preserve">van JAN VAN CRIEKENBEKE SCOUTHEIT VAN PEDELANT die geordineert is int gelike als boven te betale xx peters ende xxvii gr. vlems elc siairs dair om hier vanden termyn van sunte Lambrechsdage xiiii </w:t>
      </w:r>
      <w:r>
        <w:rPr>
          <w:sz w:val="20"/>
          <w:vertAlign w:val="superscript"/>
        </w:rPr>
        <w:t>c</w:t>
      </w:r>
      <w:r>
        <w:rPr>
          <w:sz w:val="20"/>
        </w:rPr>
        <w:t xml:space="preserve"> ende elve x peters ende xiiij gr. vlems valent xxxv s. iii d.</w:t>
      </w:r>
    </w:p>
    <w:p w14:paraId="3C4D47F0" w14:textId="77777777" w:rsidR="001848B4" w:rsidRDefault="001848B4">
      <w:pPr>
        <w:rPr>
          <w:sz w:val="20"/>
        </w:rPr>
      </w:pPr>
      <w:r>
        <w:rPr>
          <w:sz w:val="20"/>
        </w:rPr>
        <w:t>van HENRIC TRAPPAERT SCOUTHEIT VAN KENLANT die geordineert is int gelike als boven te betale xx perters ende xxvii gr. vlems elx siairs dair om hier vanden termyn van sunte Lambrechsdage x peters ende xiiij gr. vlems valent xxxv s. iii</w:t>
      </w:r>
      <w:r>
        <w:rPr>
          <w:sz w:val="20"/>
        </w:rPr>
        <w:t xml:space="preserve"> d.</w:t>
      </w:r>
    </w:p>
    <w:p w14:paraId="7BCD877E" w14:textId="77777777" w:rsidR="001848B4" w:rsidRDefault="001848B4">
      <w:pPr>
        <w:rPr>
          <w:sz w:val="20"/>
        </w:rPr>
      </w:pPr>
      <w:r>
        <w:rPr>
          <w:sz w:val="20"/>
        </w:rPr>
        <w:t xml:space="preserve">van PETER DEN JODE SCOUTHEIT VAN OISTERWYC die geordineert is int gelike als boven te betale xx peters ende xxvii gr. vlems elc siairs dair om hier vanden termyn van sunte Lambrechsdage xiiii </w:t>
      </w:r>
      <w:r>
        <w:rPr>
          <w:sz w:val="20"/>
          <w:vertAlign w:val="superscript"/>
        </w:rPr>
        <w:t>c</w:t>
      </w:r>
      <w:r>
        <w:rPr>
          <w:sz w:val="20"/>
        </w:rPr>
        <w:t xml:space="preserve"> ende elve x peters ende xiiij gr. vlems valent xxxv s. iii d.</w:t>
      </w:r>
    </w:p>
    <w:p w14:paraId="16D3EDA7" w14:textId="77777777" w:rsidR="001848B4" w:rsidRDefault="001848B4">
      <w:pPr>
        <w:rPr>
          <w:sz w:val="20"/>
        </w:rPr>
      </w:pPr>
      <w:r>
        <w:rPr>
          <w:sz w:val="20"/>
        </w:rPr>
        <w:t>summa vii l. xi s. ii d. gr.</w:t>
      </w:r>
    </w:p>
    <w:p w14:paraId="5B50E354" w14:textId="77777777" w:rsidR="001848B4" w:rsidRDefault="001848B4">
      <w:pPr>
        <w:rPr>
          <w:sz w:val="20"/>
        </w:rPr>
      </w:pPr>
      <w:r>
        <w:rPr>
          <w:sz w:val="20"/>
        </w:rPr>
        <w:t>item is te weten dat ge... is van den ghenen die de KERKEN VAN BAKEL ende  van DORNE teghen die scoutheit vanden .... hilden gesloten ende vanden ghenen die de wapeninghe ....onder de gewapenden lieden opden KERCHOF .......</w:t>
      </w:r>
      <w:r>
        <w:rPr>
          <w:sz w:val="20"/>
        </w:rPr>
        <w:t>...</w:t>
      </w:r>
    </w:p>
    <w:p w14:paraId="492DE82E" w14:textId="77777777" w:rsidR="001848B4" w:rsidRDefault="001848B4">
      <w:pPr>
        <w:rPr>
          <w:sz w:val="20"/>
        </w:rPr>
      </w:pPr>
      <w:r>
        <w:rPr>
          <w:sz w:val="20"/>
        </w:rPr>
        <w:t>item van KORSTKEN VANDEN .......ende anderen die gevangen waren</w:t>
      </w:r>
    </w:p>
    <w:p w14:paraId="0130FE50" w14:textId="77777777" w:rsidR="001848B4" w:rsidRDefault="001848B4">
      <w:pPr>
        <w:rPr>
          <w:sz w:val="20"/>
        </w:rPr>
      </w:pPr>
      <w:r>
        <w:rPr>
          <w:sz w:val="20"/>
        </w:rPr>
        <w:t>summa van alden ontfange cix l. xii s. gr. vlems</w:t>
      </w:r>
    </w:p>
    <w:p w14:paraId="4F98EF1F" w14:textId="77777777" w:rsidR="001848B4" w:rsidRDefault="001848B4">
      <w:pPr>
        <w:pBdr>
          <w:bottom w:val="double" w:sz="6" w:space="1" w:color="auto"/>
        </w:pBdr>
        <w:rPr>
          <w:sz w:val="20"/>
        </w:rPr>
      </w:pPr>
    </w:p>
    <w:p w14:paraId="391A4A9C" w14:textId="77777777" w:rsidR="001848B4" w:rsidRDefault="001848B4">
      <w:pPr>
        <w:rPr>
          <w:sz w:val="20"/>
        </w:rPr>
      </w:pPr>
    </w:p>
    <w:p w14:paraId="40AD1984" w14:textId="77777777" w:rsidR="001848B4" w:rsidRDefault="001848B4">
      <w:pPr>
        <w:rPr>
          <w:sz w:val="20"/>
        </w:rPr>
      </w:pPr>
      <w:r>
        <w:rPr>
          <w:sz w:val="20"/>
        </w:rPr>
        <w:t>075. 7. 2. 8  fol. 175]</w:t>
      </w:r>
    </w:p>
    <w:p w14:paraId="4BB8A46F" w14:textId="77777777" w:rsidR="001848B4" w:rsidRDefault="001848B4">
      <w:pPr>
        <w:rPr>
          <w:sz w:val="20"/>
        </w:rPr>
      </w:pPr>
    </w:p>
    <w:p w14:paraId="05891B1B" w14:textId="77777777" w:rsidR="001848B4" w:rsidRDefault="001848B4">
      <w:pPr>
        <w:rPr>
          <w:sz w:val="20"/>
        </w:rPr>
      </w:pPr>
      <w:r>
        <w:rPr>
          <w:sz w:val="20"/>
        </w:rPr>
        <w:t>UUTGEVEN</w:t>
      </w:r>
    </w:p>
    <w:p w14:paraId="77E19A0C" w14:textId="77777777" w:rsidR="001848B4" w:rsidRDefault="001848B4">
      <w:pPr>
        <w:rPr>
          <w:sz w:val="20"/>
        </w:rPr>
      </w:pPr>
      <w:r>
        <w:rPr>
          <w:sz w:val="20"/>
        </w:rPr>
        <w:t>eerst die scoutheit vanden Bossch voir sinen solaris als van sinen weddden die hij gewoenlyc is jairlix te rekenen op hondert peters die welc belopen den termyn van desen halven jair l oeters valent viii l. x s. x d.</w:t>
      </w:r>
    </w:p>
    <w:p w14:paraId="24DFA3E4" w14:textId="77777777" w:rsidR="001848B4" w:rsidRDefault="001848B4">
      <w:pPr>
        <w:rPr>
          <w:sz w:val="20"/>
        </w:rPr>
      </w:pPr>
      <w:r>
        <w:rPr>
          <w:sz w:val="20"/>
        </w:rPr>
        <w:t>des scoutheiten clerc voir sinen solaris als van sinen wedden die hij gewoenlic is jairlix te rekenen op xii peters siairs beloop den termyn v</w:t>
      </w:r>
      <w:r>
        <w:rPr>
          <w:sz w:val="20"/>
        </w:rPr>
        <w:t>an deser rekening vi peters valent xx s. vi d.</w:t>
      </w:r>
    </w:p>
    <w:p w14:paraId="329F1A1A" w14:textId="77777777" w:rsidR="001848B4" w:rsidRDefault="001848B4">
      <w:pPr>
        <w:rPr>
          <w:sz w:val="20"/>
          <w:lang w:val="en-GB"/>
        </w:rPr>
      </w:pPr>
      <w:r>
        <w:rPr>
          <w:sz w:val="20"/>
          <w:lang w:val="en-GB"/>
        </w:rPr>
        <w:t>summa ix l. xi s. iiii d. gr.</w:t>
      </w:r>
    </w:p>
    <w:p w14:paraId="1CB91ABC" w14:textId="77777777" w:rsidR="001848B4" w:rsidRDefault="001848B4">
      <w:pPr>
        <w:rPr>
          <w:sz w:val="20"/>
          <w:lang w:val="en-GB"/>
        </w:rPr>
      </w:pPr>
    </w:p>
    <w:p w14:paraId="0443561F" w14:textId="77777777" w:rsidR="001848B4" w:rsidRDefault="001848B4">
      <w:pPr>
        <w:rPr>
          <w:sz w:val="20"/>
        </w:rPr>
      </w:pPr>
      <w:r>
        <w:rPr>
          <w:sz w:val="20"/>
        </w:rPr>
        <w:t>ander uutgeven van JUSTICIEN</w:t>
      </w:r>
    </w:p>
    <w:p w14:paraId="264BA31A" w14:textId="77777777" w:rsidR="001848B4" w:rsidRDefault="001848B4">
      <w:pPr>
        <w:rPr>
          <w:sz w:val="20"/>
        </w:rPr>
      </w:pPr>
      <w:r>
        <w:rPr>
          <w:sz w:val="20"/>
        </w:rPr>
        <w:t xml:space="preserve">MEESTER HENRIC DEN KOC van vii gerichten binnen den tijd van deser rekening gedaen aen JAN VAN OUDEN, DIRC BOC met drie sonen, aen DELIKEN HEYLWYCK COLVERS maight ende AKARIS VAN FILVOERDE die tot OIRSCOT  van dieften gehangen wert maken te gader vii ouden scilden elke ouden scilt gerekent voir xlv gr. vlems valent xxvi s. iii d. </w:t>
      </w:r>
    </w:p>
    <w:p w14:paraId="3EBCECFE" w14:textId="77777777" w:rsidR="001848B4" w:rsidRDefault="001848B4">
      <w:pPr>
        <w:rPr>
          <w:sz w:val="20"/>
          <w:lang w:val="en-GB"/>
        </w:rPr>
      </w:pPr>
      <w:r>
        <w:rPr>
          <w:sz w:val="20"/>
          <w:lang w:val="en-GB"/>
        </w:rPr>
        <w:t>summa per se xxvi s. iii d. gr.</w:t>
      </w:r>
    </w:p>
    <w:p w14:paraId="70DCB03A" w14:textId="77777777" w:rsidR="001848B4" w:rsidRDefault="001848B4">
      <w:pPr>
        <w:rPr>
          <w:sz w:val="20"/>
          <w:lang w:val="en-GB"/>
        </w:rPr>
      </w:pPr>
    </w:p>
    <w:p w14:paraId="5D6186BF" w14:textId="77777777" w:rsidR="001848B4" w:rsidRDefault="001848B4">
      <w:pPr>
        <w:rPr>
          <w:sz w:val="20"/>
        </w:rPr>
      </w:pPr>
      <w:r>
        <w:rPr>
          <w:sz w:val="20"/>
        </w:rPr>
        <w:t>dit sijn die erfpensien die men den GRE</w:t>
      </w:r>
      <w:r>
        <w:rPr>
          <w:sz w:val="20"/>
        </w:rPr>
        <w:t>VE VAN CLEVE jairlix geldende is uuten scoutheitambacht der alinger meyerien vanden Bossch</w:t>
      </w:r>
    </w:p>
    <w:p w14:paraId="017B39F6" w14:textId="77777777" w:rsidR="001848B4" w:rsidRDefault="001848B4">
      <w:pPr>
        <w:rPr>
          <w:sz w:val="20"/>
        </w:rPr>
      </w:pPr>
      <w:r>
        <w:rPr>
          <w:sz w:val="20"/>
        </w:rPr>
        <w:t xml:space="preserve">eerst is te weten dat die GREVE VAN CLEVE heeeft jairlix op die meyerie ende op die renten vanden Bossch vi </w:t>
      </w:r>
      <w:r>
        <w:rPr>
          <w:sz w:val="20"/>
          <w:vertAlign w:val="superscript"/>
        </w:rPr>
        <w:t>c</w:t>
      </w:r>
      <w:r>
        <w:rPr>
          <w:sz w:val="20"/>
        </w:rPr>
        <w:t xml:space="preserve"> ryale vallend ehalf te paesschene ende dander helft te bamisse dair naest volgende dair af geordineert ende geset is te betaelne vanden scoutheit vanden Bossch ii </w:t>
      </w:r>
      <w:r>
        <w:rPr>
          <w:sz w:val="20"/>
          <w:vertAlign w:val="superscript"/>
        </w:rPr>
        <w:t>c</w:t>
      </w:r>
      <w:r>
        <w:rPr>
          <w:sz w:val="20"/>
        </w:rPr>
        <w:t xml:space="preserve"> ryael</w:t>
      </w:r>
    </w:p>
    <w:p w14:paraId="6F6B4D68" w14:textId="77777777" w:rsidR="001848B4" w:rsidRDefault="001848B4">
      <w:pPr>
        <w:rPr>
          <w:sz w:val="20"/>
        </w:rPr>
      </w:pPr>
      <w:r>
        <w:rPr>
          <w:sz w:val="20"/>
        </w:rPr>
        <w:t>die onderscoutheit vanden Bossch jairlix l ryael</w:t>
      </w:r>
    </w:p>
    <w:p w14:paraId="02859415" w14:textId="77777777" w:rsidR="001848B4" w:rsidRDefault="001848B4">
      <w:pPr>
        <w:rPr>
          <w:sz w:val="20"/>
        </w:rPr>
      </w:pPr>
      <w:r>
        <w:rPr>
          <w:sz w:val="20"/>
        </w:rPr>
        <w:t>die scoutheit van MASELANT jairlix l ryael</w:t>
      </w:r>
    </w:p>
    <w:p w14:paraId="598EAE0A" w14:textId="77777777" w:rsidR="001848B4" w:rsidRDefault="001848B4">
      <w:pPr>
        <w:rPr>
          <w:sz w:val="20"/>
        </w:rPr>
      </w:pPr>
      <w:r>
        <w:rPr>
          <w:sz w:val="20"/>
        </w:rPr>
        <w:t>die scoutheit van PEDELANT jairlix l ryael</w:t>
      </w:r>
    </w:p>
    <w:p w14:paraId="51B78941" w14:textId="77777777" w:rsidR="001848B4" w:rsidRDefault="001848B4">
      <w:pPr>
        <w:rPr>
          <w:sz w:val="20"/>
        </w:rPr>
      </w:pPr>
      <w:r>
        <w:rPr>
          <w:sz w:val="20"/>
        </w:rPr>
        <w:t>die s</w:t>
      </w:r>
      <w:r>
        <w:rPr>
          <w:sz w:val="20"/>
        </w:rPr>
        <w:t>coutheit van KEMPLANT jairlix l ryael</w:t>
      </w:r>
    </w:p>
    <w:p w14:paraId="0919685F" w14:textId="77777777" w:rsidR="001848B4" w:rsidRDefault="001848B4">
      <w:pPr>
        <w:rPr>
          <w:sz w:val="20"/>
        </w:rPr>
      </w:pPr>
      <w:r>
        <w:rPr>
          <w:sz w:val="20"/>
        </w:rPr>
        <w:t xml:space="preserve">die scoutheit van OISTERWYC jairlix l ryael </w:t>
      </w:r>
    </w:p>
    <w:p w14:paraId="2EC5AB40" w14:textId="77777777" w:rsidR="001848B4" w:rsidRDefault="001848B4">
      <w:pPr>
        <w:rPr>
          <w:sz w:val="20"/>
        </w:rPr>
      </w:pPr>
      <w:r>
        <w:rPr>
          <w:sz w:val="20"/>
        </w:rPr>
        <w:t xml:space="preserve">ende die rentmeester vanden Bossch jairlix cl ryael maect te samen vi </w:t>
      </w:r>
      <w:r>
        <w:rPr>
          <w:sz w:val="20"/>
          <w:vertAlign w:val="superscript"/>
        </w:rPr>
        <w:t>c</w:t>
      </w:r>
      <w:r>
        <w:rPr>
          <w:sz w:val="20"/>
        </w:rPr>
        <w:t xml:space="preserve"> ryael</w:t>
      </w:r>
    </w:p>
    <w:p w14:paraId="70478C91" w14:textId="77777777" w:rsidR="001848B4" w:rsidRDefault="001848B4">
      <w:pPr>
        <w:pBdr>
          <w:bottom w:val="double" w:sz="6" w:space="1" w:color="auto"/>
        </w:pBdr>
        <w:rPr>
          <w:sz w:val="20"/>
        </w:rPr>
      </w:pPr>
    </w:p>
    <w:p w14:paraId="03E87A1C" w14:textId="77777777" w:rsidR="001848B4" w:rsidRDefault="001848B4">
      <w:pPr>
        <w:rPr>
          <w:sz w:val="20"/>
        </w:rPr>
      </w:pPr>
    </w:p>
    <w:p w14:paraId="08A13926" w14:textId="77777777" w:rsidR="001848B4" w:rsidRDefault="001848B4">
      <w:pPr>
        <w:rPr>
          <w:sz w:val="20"/>
        </w:rPr>
      </w:pPr>
      <w:r>
        <w:rPr>
          <w:sz w:val="20"/>
        </w:rPr>
        <w:t xml:space="preserve">075. 7. 2. 9 </w:t>
      </w:r>
    </w:p>
    <w:p w14:paraId="2C1A2A64" w14:textId="77777777" w:rsidR="001848B4" w:rsidRDefault="001848B4">
      <w:pPr>
        <w:rPr>
          <w:sz w:val="20"/>
        </w:rPr>
      </w:pPr>
    </w:p>
    <w:p w14:paraId="02D91207" w14:textId="77777777" w:rsidR="001848B4" w:rsidRDefault="001848B4">
      <w:pPr>
        <w:rPr>
          <w:sz w:val="20"/>
        </w:rPr>
      </w:pPr>
      <w:r>
        <w:rPr>
          <w:sz w:val="20"/>
        </w:rPr>
        <w:t xml:space="preserve">op dwelc die vors. scoutheit betaelt heeft van sinen wegen opten termyn van sunte remeysmisse xiiii </w:t>
      </w:r>
      <w:r>
        <w:rPr>
          <w:sz w:val="20"/>
          <w:vertAlign w:val="superscript"/>
        </w:rPr>
        <w:t>c</w:t>
      </w:r>
      <w:r>
        <w:rPr>
          <w:sz w:val="20"/>
        </w:rPr>
        <w:t xml:space="preserve"> ende elve dragende c ryael voir elken ryael xli gr. vls. mer wantmen hen mer xl gr. heeft gerekent indie voirleden rekening dair om hier den ryael xl gr. valent xvi l. xiii s. iiii d.</w:t>
      </w:r>
    </w:p>
    <w:p w14:paraId="5C9545E5" w14:textId="77777777" w:rsidR="001848B4" w:rsidRDefault="001848B4">
      <w:pPr>
        <w:rPr>
          <w:sz w:val="20"/>
        </w:rPr>
      </w:pPr>
      <w:r>
        <w:rPr>
          <w:sz w:val="20"/>
        </w:rPr>
        <w:t>den vors. GREVE VAN CLEVE noch dair op hier bove</w:t>
      </w:r>
      <w:r>
        <w:rPr>
          <w:sz w:val="20"/>
        </w:rPr>
        <w:t>n ontfanc gemaict is vanden onderscoutheit vanden Bossch opten vors. termyn xxv ryael valent iiii l. iii s. iiii d.</w:t>
      </w:r>
    </w:p>
    <w:p w14:paraId="65A75A9A" w14:textId="77777777" w:rsidR="001848B4" w:rsidRDefault="001848B4">
      <w:pPr>
        <w:rPr>
          <w:sz w:val="20"/>
        </w:rPr>
      </w:pPr>
      <w:r>
        <w:rPr>
          <w:sz w:val="20"/>
        </w:rPr>
        <w:t>den vors. greve dair op hier boven ontfanc gemaict is vanden scoutheit van MASELANT opten vors. termyn xxv ryael valent iiii l. iii s. iiii d.</w:t>
      </w:r>
    </w:p>
    <w:p w14:paraId="604BB2D1" w14:textId="77777777" w:rsidR="001848B4" w:rsidRDefault="001848B4">
      <w:pPr>
        <w:rPr>
          <w:sz w:val="20"/>
        </w:rPr>
      </w:pPr>
      <w:r>
        <w:rPr>
          <w:sz w:val="20"/>
        </w:rPr>
        <w:t>den vors. greve dair op hier boven ontfanc gemaict is vanden scoutheit van PEDELANT opten vors. termyn xxv ryael valent iiii l. iii s. iiii d.</w:t>
      </w:r>
    </w:p>
    <w:p w14:paraId="5317D2D7" w14:textId="77777777" w:rsidR="001848B4" w:rsidRDefault="001848B4">
      <w:pPr>
        <w:rPr>
          <w:sz w:val="20"/>
        </w:rPr>
      </w:pPr>
      <w:r>
        <w:rPr>
          <w:sz w:val="20"/>
        </w:rPr>
        <w:t>den vors. greve dair op hier boven ontfanc gemaict is vanden scoutheit van KEMPLANT opten voirs. termyn xxv ry</w:t>
      </w:r>
      <w:r>
        <w:rPr>
          <w:sz w:val="20"/>
        </w:rPr>
        <w:t xml:space="preserve">ael valent iiii l. iii s. iiii d. </w:t>
      </w:r>
    </w:p>
    <w:p w14:paraId="540076EB" w14:textId="77777777" w:rsidR="001848B4" w:rsidRDefault="001848B4">
      <w:pPr>
        <w:rPr>
          <w:sz w:val="20"/>
        </w:rPr>
      </w:pPr>
      <w:r>
        <w:rPr>
          <w:sz w:val="20"/>
        </w:rPr>
        <w:t>den vors. greve dair op hier boven ontfanc is gemaict vanden scoutheit van OISTERWYC opten vors. termyn xxv ryael valent iiii l. iii s. iiii d.</w:t>
      </w:r>
    </w:p>
    <w:p w14:paraId="30DEF608" w14:textId="77777777" w:rsidR="001848B4" w:rsidRDefault="001848B4">
      <w:pPr>
        <w:rPr>
          <w:sz w:val="20"/>
          <w:lang w:val="en-GB"/>
        </w:rPr>
      </w:pPr>
      <w:r>
        <w:rPr>
          <w:sz w:val="20"/>
          <w:lang w:val="en-GB"/>
        </w:rPr>
        <w:t>summa xxxvii l. x l.</w:t>
      </w:r>
    </w:p>
    <w:p w14:paraId="74915084" w14:textId="77777777" w:rsidR="001848B4" w:rsidRDefault="001848B4">
      <w:pPr>
        <w:rPr>
          <w:sz w:val="20"/>
          <w:lang w:val="en-GB"/>
        </w:rPr>
      </w:pPr>
    </w:p>
    <w:p w14:paraId="05CAE054" w14:textId="77777777" w:rsidR="001848B4" w:rsidRDefault="001848B4">
      <w:pPr>
        <w:rPr>
          <w:sz w:val="20"/>
        </w:rPr>
      </w:pPr>
      <w:r>
        <w:rPr>
          <w:sz w:val="20"/>
        </w:rPr>
        <w:t>dit sijn die lijfpensien jairlix gaende uut den scoutheitambacht van OISTERWYC</w:t>
      </w:r>
    </w:p>
    <w:p w14:paraId="530C9A1B" w14:textId="77777777" w:rsidR="001848B4" w:rsidRDefault="001848B4">
      <w:pPr>
        <w:rPr>
          <w:sz w:val="20"/>
        </w:rPr>
      </w:pPr>
      <w:r>
        <w:rPr>
          <w:sz w:val="20"/>
        </w:rPr>
        <w:t xml:space="preserve">eerst so is te weten dat men sculdich is vele personen opt vors. ambacht van Pisterwyc lijfpensien die wonende sijn inder stad van BRUSSEL ende anderswair die welc hier onder gescreven staen dair af die somme coempt op iiii </w:t>
      </w:r>
      <w:r>
        <w:rPr>
          <w:sz w:val="20"/>
          <w:vertAlign w:val="superscript"/>
        </w:rPr>
        <w:t>xx</w:t>
      </w:r>
      <w:r>
        <w:rPr>
          <w:sz w:val="20"/>
        </w:rPr>
        <w:t xml:space="preserve"> iii p</w:t>
      </w:r>
      <w:r>
        <w:rPr>
          <w:sz w:val="20"/>
        </w:rPr>
        <w:t xml:space="preserve">eters ende iiii d. ob. gr. vls. jairlix vallende half tot sunte Gertrudendage te half merte ende dander heelt sunte Lambrechsdage dair naest volgende ende dit van sunte Lambrechsdage xiiii </w:t>
      </w:r>
      <w:r>
        <w:rPr>
          <w:sz w:val="20"/>
          <w:vertAlign w:val="superscript"/>
        </w:rPr>
        <w:t>c</w:t>
      </w:r>
      <w:r>
        <w:rPr>
          <w:sz w:val="20"/>
        </w:rPr>
        <w:t xml:space="preserve"> ende elve</w:t>
      </w:r>
    </w:p>
    <w:p w14:paraId="2580E25D" w14:textId="77777777" w:rsidR="001848B4" w:rsidRDefault="001848B4">
      <w:pPr>
        <w:rPr>
          <w:sz w:val="20"/>
        </w:rPr>
      </w:pPr>
      <w:r>
        <w:rPr>
          <w:sz w:val="20"/>
        </w:rPr>
        <w:t>eerst so heeft op die vors. lijfpensien jairlix HEREN WILLEM VAN COUDENBERGE priester wonende in de stad van BRUESSEL xx s. ouden gr.</w:t>
      </w:r>
    </w:p>
    <w:p w14:paraId="5C78DA7B" w14:textId="77777777" w:rsidR="001848B4" w:rsidRDefault="001848B4">
      <w:pPr>
        <w:rPr>
          <w:sz w:val="20"/>
        </w:rPr>
      </w:pPr>
      <w:r>
        <w:rPr>
          <w:sz w:val="20"/>
        </w:rPr>
        <w:t>KATHELIJN des vors. HEER WILLEMS suster JAN AERTS wijf (?) te BRUESSEL (Dendermonde doorgehaald) xx s.</w:t>
      </w:r>
    </w:p>
    <w:p w14:paraId="23629294" w14:textId="77777777" w:rsidR="001848B4" w:rsidRDefault="001848B4">
      <w:pPr>
        <w:rPr>
          <w:sz w:val="20"/>
        </w:rPr>
      </w:pPr>
      <w:r>
        <w:rPr>
          <w:sz w:val="20"/>
        </w:rPr>
        <w:t>HENRIC VANDEN RIVIEREN van ARSCOT xv s.</w:t>
      </w:r>
    </w:p>
    <w:p w14:paraId="179DEED7" w14:textId="77777777" w:rsidR="001848B4" w:rsidRDefault="001848B4">
      <w:pPr>
        <w:rPr>
          <w:sz w:val="20"/>
        </w:rPr>
      </w:pPr>
      <w:r>
        <w:rPr>
          <w:sz w:val="20"/>
        </w:rPr>
        <w:t>JAN VAN DER RIVIEREN syn broeder x</w:t>
      </w:r>
      <w:r>
        <w:rPr>
          <w:sz w:val="20"/>
        </w:rPr>
        <w:t>x s.</w:t>
      </w:r>
    </w:p>
    <w:p w14:paraId="20E074FD" w14:textId="77777777" w:rsidR="001848B4" w:rsidRDefault="001848B4">
      <w:pPr>
        <w:rPr>
          <w:sz w:val="20"/>
        </w:rPr>
      </w:pPr>
      <w:r>
        <w:rPr>
          <w:sz w:val="20"/>
        </w:rPr>
        <w:t>KATHELYN VAN GORE x s.</w:t>
      </w:r>
    </w:p>
    <w:p w14:paraId="5DF4E14E" w14:textId="77777777" w:rsidR="001848B4" w:rsidRDefault="001848B4">
      <w:pPr>
        <w:rPr>
          <w:sz w:val="20"/>
        </w:rPr>
      </w:pPr>
      <w:r>
        <w:rPr>
          <w:sz w:val="20"/>
        </w:rPr>
        <w:t>van welker vors. lijfpensie geset ende geordineert is te betaelne die scoutheit van MASELANT, die scouteit van PEDELANT, die scouteit van KEMPLANT, die scouteit van OISTERWYC – accolade: xx peters ende xxvii gr. vlems</w:t>
      </w:r>
    </w:p>
    <w:p w14:paraId="16744D8C" w14:textId="77777777" w:rsidR="001848B4" w:rsidRDefault="001848B4">
      <w:pPr>
        <w:rPr>
          <w:sz w:val="20"/>
        </w:rPr>
      </w:pPr>
      <w:r>
        <w:rPr>
          <w:sz w:val="20"/>
        </w:rPr>
        <w:t xml:space="preserve">hier af rekent die scoutheit vors. betaelt vanden termyn van sunte Lambrechsdage xiiii </w:t>
      </w:r>
      <w:r>
        <w:rPr>
          <w:sz w:val="20"/>
          <w:vertAlign w:val="superscript"/>
        </w:rPr>
        <w:t>c</w:t>
      </w:r>
      <w:r>
        <w:rPr>
          <w:sz w:val="20"/>
        </w:rPr>
        <w:t xml:space="preserve"> ende elve dragende xli peters ende xxii d. .....valent te iii s. iiii d. gr. den pieter vii l. xiiii d. gr.</w:t>
      </w:r>
    </w:p>
    <w:p w14:paraId="06CFB008" w14:textId="77777777" w:rsidR="001848B4" w:rsidRDefault="001848B4">
      <w:pPr>
        <w:rPr>
          <w:sz w:val="20"/>
        </w:rPr>
      </w:pPr>
      <w:r>
        <w:rPr>
          <w:sz w:val="20"/>
        </w:rPr>
        <w:t>somma bi hoir selven ..................</w:t>
      </w:r>
    </w:p>
    <w:p w14:paraId="68A0D0E9" w14:textId="77777777" w:rsidR="001848B4" w:rsidRDefault="001848B4">
      <w:pPr>
        <w:pBdr>
          <w:bottom w:val="double" w:sz="6" w:space="1" w:color="auto"/>
        </w:pBdr>
        <w:rPr>
          <w:sz w:val="20"/>
        </w:rPr>
      </w:pPr>
    </w:p>
    <w:p w14:paraId="7C7B68B6" w14:textId="77777777" w:rsidR="001848B4" w:rsidRDefault="001848B4">
      <w:pPr>
        <w:rPr>
          <w:sz w:val="20"/>
        </w:rPr>
      </w:pPr>
    </w:p>
    <w:p w14:paraId="256D07CD" w14:textId="77777777" w:rsidR="001848B4" w:rsidRDefault="001848B4">
      <w:pPr>
        <w:rPr>
          <w:sz w:val="20"/>
        </w:rPr>
      </w:pPr>
      <w:r>
        <w:rPr>
          <w:sz w:val="20"/>
        </w:rPr>
        <w:t>075. 7. 2. 10  [fol. 177]</w:t>
      </w:r>
    </w:p>
    <w:p w14:paraId="62D11CB6" w14:textId="77777777" w:rsidR="001848B4" w:rsidRDefault="001848B4">
      <w:pPr>
        <w:rPr>
          <w:sz w:val="20"/>
        </w:rPr>
      </w:pPr>
    </w:p>
    <w:p w14:paraId="0B4758C6" w14:textId="77777777" w:rsidR="001848B4" w:rsidRDefault="001848B4">
      <w:pPr>
        <w:rPr>
          <w:sz w:val="20"/>
          <w:lang w:val="fr-FR"/>
        </w:rPr>
      </w:pPr>
      <w:r>
        <w:rPr>
          <w:sz w:val="20"/>
        </w:rPr>
        <w:t xml:space="preserve">JANNE VAN DER DUSSEN den welken de vors. overste scouteit vanden Bossch uutgevent ende tel.... heeft vanden goede vanden onder die morders DIRCK BOC ende syn medegesellen bi bevele mijns genedichs heren sHERTOGEN VAN BRABANT mids datse die vors. Jan sijn maetten ende zeiden hem toebehoerende voir SCHEPENEN VANDEN BOSSCH op sinen eed die pertyen hier na volgende – eerst iii </w:t>
      </w:r>
      <w:r>
        <w:rPr>
          <w:sz w:val="20"/>
          <w:vertAlign w:val="superscript"/>
        </w:rPr>
        <w:t>c</w:t>
      </w:r>
      <w:r>
        <w:rPr>
          <w:sz w:val="20"/>
        </w:rPr>
        <w:t xml:space="preserve"> cr. vranc.  – item c gulden peters – item iiii engelsche nobel – item x ouden scilde – item lxii nuwe gelres gulden – item ii vierende</w:t>
      </w:r>
      <w:r>
        <w:rPr>
          <w:sz w:val="20"/>
        </w:rPr>
        <w:t>el van noblen – item xxxix holl. gulden ende ii oude gelres gulden - item v brabants dobble – item iiij liona of hova (?) – item xxix aude rijnsche gulden – item xx strampr. gulden – item iii ducaet – item v hongersche gulden – item enen guldenen cautel (?) – item een silveren goidel – item ii stucken silvers – item een silveren croes overdett (?) wat iii guldenen ...ken dairt ...op steet – item ii grote scalen van een maecsel mit ...... – item v andere schalen die minder waren ende dair die een inden bodem</w:t>
      </w:r>
      <w:r>
        <w:rPr>
          <w:sz w:val="20"/>
        </w:rPr>
        <w:t xml:space="preserve"> gefondeert was maken die vors. pertien alle tsamen in goeden nuwen brabantse gelde na den valuacien gegemaect inden ontfanc hier voren (eerst genoemd ebedrag doorgehaald) - xcvi l. xvii s. x d. gr.  </w:t>
      </w:r>
      <w:r>
        <w:rPr>
          <w:sz w:val="20"/>
          <w:lang w:val="fr-FR"/>
        </w:rPr>
        <w:t>xiii marc silvers</w:t>
      </w:r>
    </w:p>
    <w:p w14:paraId="4B255190" w14:textId="77777777" w:rsidR="001848B4" w:rsidRDefault="001848B4">
      <w:pPr>
        <w:rPr>
          <w:sz w:val="20"/>
          <w:lang w:val="fr-FR"/>
        </w:rPr>
      </w:pPr>
      <w:r>
        <w:rPr>
          <w:sz w:val="20"/>
          <w:lang w:val="fr-FR"/>
        </w:rPr>
        <w:t>somma xcvi l. xvii s. x d. gr. ende xiii marc silvers</w:t>
      </w:r>
    </w:p>
    <w:p w14:paraId="71B6CC8A" w14:textId="77777777" w:rsidR="001848B4" w:rsidRDefault="001848B4">
      <w:pPr>
        <w:rPr>
          <w:sz w:val="20"/>
          <w:lang w:val="fr-FR"/>
        </w:rPr>
      </w:pPr>
      <w:r>
        <w:rPr>
          <w:sz w:val="20"/>
          <w:lang w:val="fr-FR"/>
        </w:rPr>
        <w:t xml:space="preserve">                         </w:t>
      </w:r>
    </w:p>
    <w:p w14:paraId="0CD1B210" w14:textId="77777777" w:rsidR="001848B4" w:rsidRDefault="001848B4">
      <w:pPr>
        <w:rPr>
          <w:sz w:val="20"/>
        </w:rPr>
      </w:pPr>
      <w:r>
        <w:rPr>
          <w:sz w:val="20"/>
        </w:rPr>
        <w:t xml:space="preserve">JANNE RAMBOUT gecommitteert op tRENTMEESTERSCAP GENERAEL VAN BRABANT gegeven ende geleent bi handen des JONCHEREN WILLEMS VAN ZEYNE  HEER van SUNTE ACHTENRODE ende die welke genomen waren vanden gelde vonden onder </w:t>
      </w:r>
      <w:r>
        <w:rPr>
          <w:sz w:val="20"/>
        </w:rPr>
        <w:t xml:space="preserve">DIRC BOC bij sijn medegesellen morders dair af ontfanc gemaict es hier voer in in meere sommen die pertyen van gelde ende inde rmanieren hier na volgende dats te weten ii </w:t>
      </w:r>
      <w:r>
        <w:rPr>
          <w:sz w:val="20"/>
          <w:vertAlign w:val="superscript"/>
        </w:rPr>
        <w:t>c</w:t>
      </w:r>
      <w:r>
        <w:rPr>
          <w:sz w:val="20"/>
        </w:rPr>
        <w:t xml:space="preserve"> xxxvi cronen – xiiii gr. – item l gulden rijns – item xxxv gulden gelres opten slach van rijnsche gulden – item xxxvi franken – item xc gulden holl. – item iiii gulden holl. ende i gulden gelres – maken die pertyen tsamen in goeden nuwen brab. gelde</w:t>
      </w:r>
    </w:p>
    <w:p w14:paraId="63A8C0E4" w14:textId="77777777" w:rsidR="001848B4" w:rsidRDefault="001848B4">
      <w:pPr>
        <w:rPr>
          <w:sz w:val="20"/>
        </w:rPr>
      </w:pPr>
      <w:r>
        <w:rPr>
          <w:sz w:val="20"/>
        </w:rPr>
        <w:t xml:space="preserve">den selven  van sinen brieven gegeven den lesten dach van meye (doorgehaald) m cccc ende </w:t>
      </w:r>
      <w:r>
        <w:rPr>
          <w:sz w:val="20"/>
        </w:rPr>
        <w:t>elve uter enen mandamente van minen genedigen heer gegeven ix in ouchst mcccc ende elve gaende aen den vors. JAN RAMBOUT uutgeleit ende betaelt lii l. x s. vi d. valent te xl gr. pond valent viii l. xv s. i gr.</w:t>
      </w:r>
    </w:p>
    <w:p w14:paraId="5BFCC3B1" w14:textId="77777777" w:rsidR="001848B4" w:rsidRDefault="001848B4">
      <w:pPr>
        <w:rPr>
          <w:sz w:val="20"/>
        </w:rPr>
      </w:pPr>
      <w:r>
        <w:rPr>
          <w:sz w:val="20"/>
        </w:rPr>
        <w:t>den selven van sinen brieven gegeven  xiii dage in ouchst int selve jair betaelt JANNE VAN DER DUSSEN lxxx l. xiiii s. v d. ob. gr.</w:t>
      </w:r>
    </w:p>
    <w:p w14:paraId="0AEC477A" w14:textId="77777777" w:rsidR="001848B4" w:rsidRDefault="001848B4">
      <w:pPr>
        <w:rPr>
          <w:sz w:val="20"/>
        </w:rPr>
      </w:pPr>
      <w:r>
        <w:rPr>
          <w:sz w:val="20"/>
        </w:rPr>
        <w:t xml:space="preserve">den selven bi sinen anderen brieven gegeven xx in septembris mcccc ende elve iiii </w:t>
      </w:r>
      <w:r>
        <w:rPr>
          <w:sz w:val="20"/>
          <w:vertAlign w:val="superscript"/>
        </w:rPr>
        <w:t>c</w:t>
      </w:r>
      <w:r>
        <w:rPr>
          <w:sz w:val="20"/>
        </w:rPr>
        <w:t xml:space="preserve"> v l. viii scillinge xxx gr. nuwer vlemscher munten voir elc pond gerekent bi handen W</w:t>
      </w:r>
      <w:r>
        <w:rPr>
          <w:sz w:val="20"/>
        </w:rPr>
        <w:t>ILLEMS VAN SEYNE valent lxvii l. xi s. iiii d. gr.</w:t>
      </w:r>
    </w:p>
    <w:p w14:paraId="257ED58F" w14:textId="77777777" w:rsidR="001848B4" w:rsidRDefault="001848B4">
      <w:pPr>
        <w:pBdr>
          <w:bottom w:val="double" w:sz="6" w:space="1" w:color="auto"/>
        </w:pBdr>
        <w:rPr>
          <w:sz w:val="20"/>
        </w:rPr>
      </w:pPr>
    </w:p>
    <w:p w14:paraId="0DD3984F" w14:textId="77777777" w:rsidR="001848B4" w:rsidRDefault="001848B4">
      <w:pPr>
        <w:rPr>
          <w:sz w:val="20"/>
        </w:rPr>
      </w:pPr>
    </w:p>
    <w:p w14:paraId="0986BB83" w14:textId="77777777" w:rsidR="001848B4" w:rsidRDefault="001848B4">
      <w:pPr>
        <w:rPr>
          <w:sz w:val="20"/>
        </w:rPr>
      </w:pPr>
    </w:p>
    <w:p w14:paraId="10D43588" w14:textId="77777777" w:rsidR="001848B4" w:rsidRDefault="001848B4">
      <w:pPr>
        <w:rPr>
          <w:sz w:val="20"/>
        </w:rPr>
      </w:pPr>
      <w:r>
        <w:rPr>
          <w:sz w:val="20"/>
        </w:rPr>
        <w:t>075. 7. 2. 11</w:t>
      </w:r>
    </w:p>
    <w:p w14:paraId="38166AF0" w14:textId="77777777" w:rsidR="001848B4" w:rsidRDefault="001848B4">
      <w:pPr>
        <w:rPr>
          <w:sz w:val="20"/>
        </w:rPr>
      </w:pPr>
    </w:p>
    <w:p w14:paraId="4F114C6F" w14:textId="77777777" w:rsidR="001848B4" w:rsidRDefault="001848B4">
      <w:pPr>
        <w:rPr>
          <w:sz w:val="20"/>
        </w:rPr>
      </w:pPr>
      <w:r>
        <w:rPr>
          <w:sz w:val="20"/>
        </w:rPr>
        <w:t>los briefje met geldbedragen en hun waarde</w:t>
      </w:r>
    </w:p>
    <w:p w14:paraId="65AE1098" w14:textId="77777777" w:rsidR="001848B4" w:rsidRDefault="001848B4">
      <w:pPr>
        <w:rPr>
          <w:sz w:val="20"/>
        </w:rPr>
      </w:pPr>
      <w:r>
        <w:rPr>
          <w:sz w:val="20"/>
        </w:rPr>
        <w:t xml:space="preserve">iii </w:t>
      </w:r>
      <w:r>
        <w:rPr>
          <w:sz w:val="20"/>
          <w:vertAlign w:val="superscript"/>
        </w:rPr>
        <w:t>c</w:t>
      </w:r>
      <w:r>
        <w:rPr>
          <w:sz w:val="20"/>
        </w:rPr>
        <w:t xml:space="preserve"> cronen valent lv l. gr.</w:t>
      </w:r>
    </w:p>
    <w:p w14:paraId="61BF81FD" w14:textId="77777777" w:rsidR="001848B4" w:rsidRDefault="001848B4">
      <w:pPr>
        <w:rPr>
          <w:sz w:val="20"/>
        </w:rPr>
      </w:pPr>
      <w:r>
        <w:rPr>
          <w:sz w:val="20"/>
        </w:rPr>
        <w:t>c peters valent xviii l. vi s. viii d. gr.</w:t>
      </w:r>
    </w:p>
    <w:p w14:paraId="0AEAC0E6" w14:textId="77777777" w:rsidR="001848B4" w:rsidRDefault="001848B4">
      <w:pPr>
        <w:rPr>
          <w:sz w:val="20"/>
        </w:rPr>
      </w:pPr>
      <w:r>
        <w:rPr>
          <w:sz w:val="20"/>
        </w:rPr>
        <w:t>iiii noble xxix s. iiii d. gr.</w:t>
      </w:r>
    </w:p>
    <w:p w14:paraId="6AF6DFF0" w14:textId="77777777" w:rsidR="001848B4" w:rsidRDefault="001848B4">
      <w:pPr>
        <w:rPr>
          <w:sz w:val="20"/>
        </w:rPr>
      </w:pPr>
      <w:r>
        <w:rPr>
          <w:sz w:val="20"/>
        </w:rPr>
        <w:t>x aud schilde valent xl s. gr./</w:t>
      </w:r>
    </w:p>
    <w:p w14:paraId="1BF9F6B9" w14:textId="77777777" w:rsidR="001848B4" w:rsidRDefault="001848B4">
      <w:pPr>
        <w:rPr>
          <w:sz w:val="20"/>
        </w:rPr>
      </w:pPr>
      <w:r>
        <w:rPr>
          <w:sz w:val="20"/>
        </w:rPr>
        <w:t>lxii nuwen gelres gulden valent v l. iiii s. iiii d. gr.</w:t>
      </w:r>
    </w:p>
    <w:p w14:paraId="5F7AC67C" w14:textId="77777777" w:rsidR="001848B4" w:rsidRDefault="001848B4">
      <w:pPr>
        <w:rPr>
          <w:sz w:val="20"/>
        </w:rPr>
      </w:pPr>
      <w:r>
        <w:rPr>
          <w:sz w:val="20"/>
        </w:rPr>
        <w:t>ii vierendeel van noble valent iii s. viii d. gr.</w:t>
      </w:r>
    </w:p>
    <w:p w14:paraId="041D747E" w14:textId="77777777" w:rsidR="001848B4" w:rsidRDefault="001848B4">
      <w:pPr>
        <w:rPr>
          <w:sz w:val="20"/>
        </w:rPr>
      </w:pPr>
      <w:r>
        <w:rPr>
          <w:sz w:val="20"/>
        </w:rPr>
        <w:t>xxxix holl. gulden valent iiii l. xi s. gr.</w:t>
      </w:r>
    </w:p>
    <w:p w14:paraId="790AB965" w14:textId="77777777" w:rsidR="001848B4" w:rsidRDefault="001848B4">
      <w:pPr>
        <w:rPr>
          <w:sz w:val="20"/>
        </w:rPr>
      </w:pPr>
      <w:r>
        <w:rPr>
          <w:sz w:val="20"/>
        </w:rPr>
        <w:t>ii oude gelres gulden valent iii s. viii d. gr.</w:t>
      </w:r>
    </w:p>
    <w:p w14:paraId="2B775DAA" w14:textId="77777777" w:rsidR="001848B4" w:rsidRDefault="001848B4">
      <w:pPr>
        <w:rPr>
          <w:sz w:val="20"/>
          <w:lang w:val="fr-FR"/>
        </w:rPr>
      </w:pPr>
      <w:r>
        <w:rPr>
          <w:sz w:val="20"/>
          <w:lang w:val="fr-FR"/>
        </w:rPr>
        <w:t xml:space="preserve">v brabants dobble valent xxvi s. viii d. </w:t>
      </w:r>
    </w:p>
    <w:p w14:paraId="1D5113E8" w14:textId="77777777" w:rsidR="001848B4" w:rsidRDefault="001848B4">
      <w:pPr>
        <w:rPr>
          <w:sz w:val="20"/>
        </w:rPr>
      </w:pPr>
      <w:r>
        <w:rPr>
          <w:sz w:val="20"/>
        </w:rPr>
        <w:t>iiij lyaene / lyoene ( </w:t>
      </w:r>
      <w:r>
        <w:rPr>
          <w:sz w:val="20"/>
        </w:rPr>
        <w:t>?) valent xv s. ix d. gr.</w:t>
      </w:r>
    </w:p>
    <w:p w14:paraId="4A757A41" w14:textId="77777777" w:rsidR="001848B4" w:rsidRDefault="001848B4">
      <w:pPr>
        <w:rPr>
          <w:sz w:val="20"/>
        </w:rPr>
      </w:pPr>
      <w:r>
        <w:rPr>
          <w:sz w:val="20"/>
        </w:rPr>
        <w:t>xxix oude rynsche gulden valent iiii l. iiii s. vii d. gr.</w:t>
      </w:r>
    </w:p>
    <w:p w14:paraId="17DFFAB0" w14:textId="77777777" w:rsidR="001848B4" w:rsidRDefault="001848B4">
      <w:pPr>
        <w:rPr>
          <w:sz w:val="20"/>
          <w:lang w:val="fr-FR"/>
        </w:rPr>
      </w:pPr>
      <w:r>
        <w:rPr>
          <w:sz w:val="20"/>
          <w:lang w:val="fr-FR"/>
        </w:rPr>
        <w:t>xx stramparts gulden valent xl s. iiii d. gr.</w:t>
      </w:r>
    </w:p>
    <w:p w14:paraId="06A0FB12" w14:textId="77777777" w:rsidR="001848B4" w:rsidRDefault="001848B4">
      <w:pPr>
        <w:rPr>
          <w:sz w:val="20"/>
          <w:lang w:val="fr-FR"/>
        </w:rPr>
      </w:pPr>
      <w:r>
        <w:rPr>
          <w:sz w:val="20"/>
          <w:lang w:val="fr-FR"/>
        </w:rPr>
        <w:t>iii ducate valent xii s. vi d. gr.</w:t>
      </w:r>
    </w:p>
    <w:p w14:paraId="68CC9FCD" w14:textId="77777777" w:rsidR="001848B4" w:rsidRDefault="001848B4">
      <w:pPr>
        <w:rPr>
          <w:sz w:val="20"/>
        </w:rPr>
      </w:pPr>
      <w:r>
        <w:rPr>
          <w:sz w:val="20"/>
        </w:rPr>
        <w:t>v hongersche gulden valent xv s. x d. gr.</w:t>
      </w:r>
    </w:p>
    <w:p w14:paraId="0D1B7981" w14:textId="77777777" w:rsidR="001848B4" w:rsidRDefault="001848B4">
      <w:pPr>
        <w:rPr>
          <w:sz w:val="20"/>
        </w:rPr>
      </w:pPr>
      <w:r>
        <w:rPr>
          <w:sz w:val="20"/>
        </w:rPr>
        <w:t>i gulden inghel valent iiii s. vi d. gr.</w:t>
      </w:r>
    </w:p>
    <w:p w14:paraId="72111144" w14:textId="77777777" w:rsidR="001848B4" w:rsidRDefault="001848B4">
      <w:pPr>
        <w:rPr>
          <w:sz w:val="20"/>
        </w:rPr>
      </w:pPr>
      <w:r>
        <w:rPr>
          <w:sz w:val="20"/>
        </w:rPr>
        <w:t>comen die vors. pertien te gade rnader valuacien ghemaict inden ontfanc hier voer xcvii l. xiiii s. vi d. gr. (verbeterd in het bedrag als boven xcvi l. xvii s. x d. gr.</w:t>
      </w:r>
    </w:p>
    <w:p w14:paraId="13D061E1" w14:textId="77777777" w:rsidR="001848B4" w:rsidRDefault="001848B4">
      <w:pPr>
        <w:rPr>
          <w:sz w:val="20"/>
        </w:rPr>
      </w:pPr>
    </w:p>
    <w:p w14:paraId="3C47B819" w14:textId="77777777" w:rsidR="001848B4" w:rsidRDefault="001848B4">
      <w:pPr>
        <w:rPr>
          <w:sz w:val="20"/>
        </w:rPr>
      </w:pPr>
      <w:r>
        <w:rPr>
          <w:sz w:val="20"/>
        </w:rPr>
        <w:t>================================================================================</w:t>
      </w:r>
    </w:p>
    <w:p w14:paraId="266E7C3D" w14:textId="77777777" w:rsidR="001848B4" w:rsidRDefault="001848B4">
      <w:pPr>
        <w:pBdr>
          <w:bottom w:val="double" w:sz="6" w:space="1" w:color="auto"/>
        </w:pBdr>
        <w:rPr>
          <w:sz w:val="20"/>
        </w:rPr>
      </w:pPr>
      <w:r>
        <w:rPr>
          <w:sz w:val="20"/>
        </w:rPr>
        <w:t xml:space="preserve">075. 7. 2. </w:t>
      </w:r>
      <w:r>
        <w:rPr>
          <w:sz w:val="20"/>
        </w:rPr>
        <w:t>12  [fol. 177]  herhaling van 075. 7. 2. 10</w:t>
      </w:r>
    </w:p>
    <w:p w14:paraId="77A0EBE0" w14:textId="77777777" w:rsidR="001848B4" w:rsidRDefault="001848B4">
      <w:pPr>
        <w:rPr>
          <w:sz w:val="20"/>
        </w:rPr>
      </w:pPr>
    </w:p>
    <w:p w14:paraId="7385E7A8" w14:textId="77777777" w:rsidR="001848B4" w:rsidRDefault="001848B4">
      <w:pPr>
        <w:rPr>
          <w:sz w:val="20"/>
        </w:rPr>
      </w:pPr>
      <w:r>
        <w:rPr>
          <w:sz w:val="20"/>
        </w:rPr>
        <w:t xml:space="preserve"> </w:t>
      </w:r>
    </w:p>
    <w:p w14:paraId="73151ED3" w14:textId="77777777" w:rsidR="001848B4" w:rsidRDefault="001848B4">
      <w:pPr>
        <w:rPr>
          <w:sz w:val="20"/>
        </w:rPr>
      </w:pPr>
      <w:r>
        <w:rPr>
          <w:sz w:val="20"/>
        </w:rPr>
        <w:t>075. 7. 3. 1</w:t>
      </w:r>
    </w:p>
    <w:p w14:paraId="0C4C7C2B" w14:textId="77777777" w:rsidR="001848B4" w:rsidRDefault="001848B4">
      <w:pPr>
        <w:rPr>
          <w:sz w:val="20"/>
        </w:rPr>
      </w:pPr>
    </w:p>
    <w:p w14:paraId="6D44264E" w14:textId="77777777" w:rsidR="001848B4" w:rsidRDefault="001848B4">
      <w:pPr>
        <w:rPr>
          <w:sz w:val="20"/>
        </w:rPr>
      </w:pPr>
      <w:r>
        <w:rPr>
          <w:sz w:val="20"/>
        </w:rPr>
        <w:t xml:space="preserve">STEVEN VAN DE RNEDERALPHEN ter tijd rentmeester generael van Brabant gegeven end egeleent inde maent october inden jair xiiii </w:t>
      </w:r>
      <w:r>
        <w:rPr>
          <w:sz w:val="20"/>
          <w:vertAlign w:val="superscript"/>
        </w:rPr>
        <w:t>c</w:t>
      </w:r>
      <w:r>
        <w:rPr>
          <w:sz w:val="20"/>
        </w:rPr>
        <w:t xml:space="preserve"> ende elve ende die welke genomen waren van den gelde vonden onder DIRCS BOCS ende sijn medegesellen morders dair af ontfanc gemaict is hier voer in meer sommen die pertyen van gelde ende inder munten hier na valyende dats te weten xxxvi oude scilde – item iii hove – item lxviii holl. gulden – item iiii ludics gulden – ite</w:t>
      </w:r>
      <w:r>
        <w:rPr>
          <w:sz w:val="20"/>
        </w:rPr>
        <w:t xml:space="preserve">m ii rijnsche gulden – item ii repaerts – item ii torren – item enen holl. scilt – item v holl. crone – item ii dobbel cronen – item xxvi ouder hongersche end ebeemsche gulden – item een vierendeel van enen ouden scilde ende iiii </w:t>
      </w:r>
      <w:r>
        <w:rPr>
          <w:sz w:val="20"/>
          <w:vertAlign w:val="superscript"/>
        </w:rPr>
        <w:t>c</w:t>
      </w:r>
      <w:r>
        <w:rPr>
          <w:sz w:val="20"/>
        </w:rPr>
        <w:t xml:space="preserve"> lxx gulden gelres dair af die ii </w:t>
      </w:r>
      <w:r>
        <w:rPr>
          <w:sz w:val="20"/>
          <w:vertAlign w:val="superscript"/>
        </w:rPr>
        <w:t>c</w:t>
      </w:r>
      <w:r>
        <w:rPr>
          <w:sz w:val="20"/>
        </w:rPr>
        <w:t xml:space="preserve"> lxx gulden waren lestwerven geslagen ende dander ii </w:t>
      </w:r>
      <w:r>
        <w:rPr>
          <w:sz w:val="20"/>
          <w:vertAlign w:val="superscript"/>
        </w:rPr>
        <w:t>c</w:t>
      </w:r>
      <w:r>
        <w:rPr>
          <w:sz w:val="20"/>
        </w:rPr>
        <w:t xml:space="preserve"> dair naest voer maken die vors. pertyen tsamen in goeden nuwen brabantse gelde</w:t>
      </w:r>
    </w:p>
    <w:p w14:paraId="6A7E7060" w14:textId="77777777" w:rsidR="001848B4" w:rsidRDefault="001848B4">
      <w:pPr>
        <w:rPr>
          <w:sz w:val="20"/>
        </w:rPr>
      </w:pPr>
      <w:r>
        <w:rPr>
          <w:sz w:val="20"/>
        </w:rPr>
        <w:t>den selven geleent in novembris mcccc ende elve cl cronen te xl groten tstuc valent xxv l. gr.</w:t>
      </w:r>
    </w:p>
    <w:p w14:paraId="0FA9FE66" w14:textId="77777777" w:rsidR="001848B4" w:rsidRDefault="001848B4">
      <w:pPr>
        <w:rPr>
          <w:sz w:val="20"/>
        </w:rPr>
      </w:pPr>
    </w:p>
    <w:p w14:paraId="07915BA3" w14:textId="77777777" w:rsidR="001848B4" w:rsidRDefault="001848B4">
      <w:pPr>
        <w:rPr>
          <w:sz w:val="20"/>
        </w:rPr>
      </w:pPr>
      <w:r>
        <w:rPr>
          <w:sz w:val="20"/>
        </w:rPr>
        <w:t>JANNE VRIENT por</w:t>
      </w:r>
      <w:r>
        <w:rPr>
          <w:sz w:val="20"/>
        </w:rPr>
        <w:t>ter vanden Bossch die welke mids zeker tichten die hem die vors. scoutheit aenleggende was composeerde mit hem om xxx cronen die welke die vors. Jan minen genedigen HEER VAN BRABANT oitmodelic badt hem quite te geven die selver mijn heer ter ernstiger beden van ennigen van sinen lieden ende vrienden die vors. somme van xxx cronen quiit schout ende gaf om de redenen ende inder manieren verclairt in mijns heren vors. openen brieven dair  op gemaict gegeven elve in octobris mcccc ende elve hier over gegeven te</w:t>
      </w:r>
      <w:r>
        <w:rPr>
          <w:sz w:val="20"/>
        </w:rPr>
        <w:t xml:space="preserve"> hove dair om hier die vors. xxx cronen mids dat hem die vors. scoutheit dair af quyt gehouden heeft ende des ontfanc gemaict is tot mijns vors. heren profijt hier voer valent xli gr. voir die crone gerekent v l. ii s. vi d. gr.</w:t>
      </w:r>
    </w:p>
    <w:p w14:paraId="6E7521C0" w14:textId="77777777" w:rsidR="001848B4" w:rsidRDefault="001848B4">
      <w:pPr>
        <w:pBdr>
          <w:bottom w:val="double" w:sz="6" w:space="1" w:color="auto"/>
        </w:pBdr>
        <w:rPr>
          <w:sz w:val="20"/>
        </w:rPr>
      </w:pPr>
    </w:p>
    <w:p w14:paraId="1E9CC308" w14:textId="77777777" w:rsidR="001848B4" w:rsidRDefault="001848B4">
      <w:pPr>
        <w:rPr>
          <w:sz w:val="20"/>
        </w:rPr>
      </w:pPr>
    </w:p>
    <w:p w14:paraId="7EF2BC2E" w14:textId="77777777" w:rsidR="001848B4" w:rsidRDefault="001848B4">
      <w:pPr>
        <w:rPr>
          <w:sz w:val="20"/>
        </w:rPr>
      </w:pPr>
      <w:r>
        <w:rPr>
          <w:sz w:val="20"/>
        </w:rPr>
        <w:t>075. 7. 3. 2  [fol. 178]</w:t>
      </w:r>
    </w:p>
    <w:p w14:paraId="412A2C58" w14:textId="77777777" w:rsidR="001848B4" w:rsidRDefault="001848B4">
      <w:pPr>
        <w:rPr>
          <w:sz w:val="20"/>
        </w:rPr>
      </w:pPr>
    </w:p>
    <w:p w14:paraId="09F3FAB9" w14:textId="77777777" w:rsidR="001848B4" w:rsidRDefault="001848B4">
      <w:pPr>
        <w:rPr>
          <w:sz w:val="20"/>
        </w:rPr>
      </w:pPr>
      <w:r>
        <w:rPr>
          <w:sz w:val="20"/>
        </w:rPr>
        <w:t>HENRIC VAN DER RIVIEREN van AIRSCOT xl s.</w:t>
      </w:r>
    </w:p>
    <w:p w14:paraId="6FE63B02" w14:textId="77777777" w:rsidR="001848B4" w:rsidRDefault="001848B4">
      <w:pPr>
        <w:rPr>
          <w:sz w:val="20"/>
        </w:rPr>
      </w:pPr>
      <w:r>
        <w:rPr>
          <w:sz w:val="20"/>
        </w:rPr>
        <w:t>JAN VAN DER RIVIEREN  van AIRSCOT sijn broeder xx s.</w:t>
      </w:r>
    </w:p>
    <w:p w14:paraId="6E72B795" w14:textId="77777777" w:rsidR="001848B4" w:rsidRDefault="001848B4">
      <w:pPr>
        <w:rPr>
          <w:sz w:val="20"/>
        </w:rPr>
      </w:pPr>
      <w:r>
        <w:rPr>
          <w:sz w:val="20"/>
        </w:rPr>
        <w:t xml:space="preserve">BERTHOLOMEEUS SERCLAUS tot BRUSSEL (doorgehaald) x s. </w:t>
      </w:r>
    </w:p>
    <w:p w14:paraId="41F9B2B5" w14:textId="77777777" w:rsidR="001848B4" w:rsidRDefault="001848B4">
      <w:pPr>
        <w:rPr>
          <w:sz w:val="20"/>
        </w:rPr>
      </w:pPr>
      <w:r>
        <w:rPr>
          <w:sz w:val="20"/>
        </w:rPr>
        <w:t>KATHELYN VAN GOIRE x s.</w:t>
      </w:r>
    </w:p>
    <w:p w14:paraId="2349B308" w14:textId="77777777" w:rsidR="001848B4" w:rsidRDefault="001848B4">
      <w:pPr>
        <w:rPr>
          <w:sz w:val="20"/>
        </w:rPr>
      </w:pPr>
      <w:r>
        <w:rPr>
          <w:sz w:val="20"/>
        </w:rPr>
        <w:t>van welker vors. lijfpensie geset ende geordineert is te betaelne</w:t>
      </w:r>
    </w:p>
    <w:p w14:paraId="5D65F53F" w14:textId="77777777" w:rsidR="001848B4" w:rsidRDefault="001848B4">
      <w:pPr>
        <w:rPr>
          <w:sz w:val="20"/>
        </w:rPr>
      </w:pPr>
      <w:r>
        <w:rPr>
          <w:sz w:val="20"/>
        </w:rPr>
        <w:t>die scoutheit v</w:t>
      </w:r>
      <w:r>
        <w:rPr>
          <w:sz w:val="20"/>
        </w:rPr>
        <w:t>an MASELANT</w:t>
      </w:r>
    </w:p>
    <w:p w14:paraId="2B7E6CB2" w14:textId="77777777" w:rsidR="001848B4" w:rsidRDefault="001848B4">
      <w:pPr>
        <w:rPr>
          <w:sz w:val="20"/>
        </w:rPr>
      </w:pPr>
      <w:r>
        <w:rPr>
          <w:sz w:val="20"/>
        </w:rPr>
        <w:t>die scoutheit van PEDELANT</w:t>
      </w:r>
    </w:p>
    <w:p w14:paraId="2C1CB757" w14:textId="77777777" w:rsidR="001848B4" w:rsidRDefault="001848B4">
      <w:pPr>
        <w:rPr>
          <w:sz w:val="20"/>
        </w:rPr>
      </w:pPr>
      <w:r>
        <w:rPr>
          <w:sz w:val="20"/>
        </w:rPr>
        <w:t>die scoutheit van KEMPLANT</w:t>
      </w:r>
    </w:p>
    <w:p w14:paraId="64B253CE" w14:textId="77777777" w:rsidR="001848B4" w:rsidRDefault="001848B4">
      <w:pPr>
        <w:rPr>
          <w:sz w:val="20"/>
        </w:rPr>
      </w:pPr>
      <w:r>
        <w:rPr>
          <w:sz w:val="20"/>
        </w:rPr>
        <w:t>die scoutheit van OISTERWYC</w:t>
      </w:r>
    </w:p>
    <w:p w14:paraId="2845DF74" w14:textId="77777777" w:rsidR="001848B4" w:rsidRDefault="001848B4">
      <w:pPr>
        <w:rPr>
          <w:sz w:val="20"/>
        </w:rPr>
      </w:pPr>
      <w:r>
        <w:rPr>
          <w:sz w:val="20"/>
        </w:rPr>
        <w:t>acccolade: xx peters ende xxvii gr. vls.</w:t>
      </w:r>
    </w:p>
    <w:p w14:paraId="1B9A21E9" w14:textId="77777777" w:rsidR="001848B4" w:rsidRDefault="001848B4">
      <w:pPr>
        <w:rPr>
          <w:sz w:val="20"/>
        </w:rPr>
      </w:pPr>
      <w:r>
        <w:rPr>
          <w:sz w:val="20"/>
        </w:rPr>
        <w:t xml:space="preserve">hier af rekent die scoutheit vors. betaelt vanden termine van sunte Lambrechsdage xiiii </w:t>
      </w:r>
      <w:r>
        <w:rPr>
          <w:sz w:val="20"/>
          <w:vertAlign w:val="superscript"/>
        </w:rPr>
        <w:t>c</w:t>
      </w:r>
      <w:r>
        <w:rPr>
          <w:sz w:val="20"/>
        </w:rPr>
        <w:t xml:space="preserve"> ende elve dragende xl peters ende xxii d. valent te iii s. iiii d. den pieter vi l. xviii s. vi d. gr. poit.</w:t>
      </w:r>
    </w:p>
    <w:p w14:paraId="0313A70A" w14:textId="77777777" w:rsidR="001848B4" w:rsidRDefault="001848B4">
      <w:pPr>
        <w:rPr>
          <w:sz w:val="20"/>
        </w:rPr>
      </w:pPr>
      <w:r>
        <w:rPr>
          <w:sz w:val="20"/>
        </w:rPr>
        <w:t>van des scoutheit wegen van Maselant xi cronen xiiij gr. vls.</w:t>
      </w:r>
    </w:p>
    <w:p w14:paraId="23FBD15F" w14:textId="77777777" w:rsidR="001848B4" w:rsidRDefault="001848B4">
      <w:pPr>
        <w:rPr>
          <w:sz w:val="20"/>
        </w:rPr>
      </w:pPr>
      <w:r>
        <w:rPr>
          <w:sz w:val="20"/>
        </w:rPr>
        <w:t>van des scoutheit wegen van Pedelant xi cronen xiiij gr. vls.</w:t>
      </w:r>
    </w:p>
    <w:p w14:paraId="0E9BFFD6" w14:textId="77777777" w:rsidR="001848B4" w:rsidRDefault="001848B4">
      <w:pPr>
        <w:rPr>
          <w:sz w:val="20"/>
        </w:rPr>
      </w:pPr>
      <w:r>
        <w:rPr>
          <w:sz w:val="20"/>
        </w:rPr>
        <w:t>van des scoutheit wegen van Kemplant xi cronen xiiij g</w:t>
      </w:r>
      <w:r>
        <w:rPr>
          <w:sz w:val="20"/>
        </w:rPr>
        <w:t>r. vls.</w:t>
      </w:r>
    </w:p>
    <w:p w14:paraId="11B26274" w14:textId="77777777" w:rsidR="001848B4" w:rsidRDefault="001848B4">
      <w:pPr>
        <w:rPr>
          <w:sz w:val="20"/>
        </w:rPr>
      </w:pPr>
      <w:r>
        <w:rPr>
          <w:sz w:val="20"/>
        </w:rPr>
        <w:t>van des scoutheit wegen van Oisterwyc xi cronen xiiij gr. vls.</w:t>
      </w:r>
    </w:p>
    <w:p w14:paraId="0377A7FA" w14:textId="77777777" w:rsidR="001848B4" w:rsidRDefault="001848B4">
      <w:pPr>
        <w:rPr>
          <w:sz w:val="20"/>
        </w:rPr>
      </w:pPr>
      <w:r>
        <w:rPr>
          <w:sz w:val="20"/>
        </w:rPr>
        <w:t>dair af dat van elken scoutheit ontfanc gemaict is gelijc voir inden ontfange bliken mach ende maken te samen xlv cronen ende xiiij gr. vlems die welc belopen in vlemsche munten vii l. xi s. ii d.</w:t>
      </w:r>
    </w:p>
    <w:p w14:paraId="2073DF44" w14:textId="77777777" w:rsidR="001848B4" w:rsidRDefault="001848B4">
      <w:pPr>
        <w:rPr>
          <w:sz w:val="20"/>
          <w:lang w:val="en-GB"/>
        </w:rPr>
      </w:pPr>
      <w:r>
        <w:rPr>
          <w:sz w:val="20"/>
          <w:lang w:val="en-GB"/>
        </w:rPr>
        <w:t>summa vii l. xi s. ii d. gr.</w:t>
      </w:r>
    </w:p>
    <w:p w14:paraId="1848E515" w14:textId="77777777" w:rsidR="001848B4" w:rsidRDefault="001848B4">
      <w:pPr>
        <w:pBdr>
          <w:bottom w:val="double" w:sz="6" w:space="1" w:color="auto"/>
        </w:pBdr>
        <w:rPr>
          <w:sz w:val="20"/>
          <w:lang w:val="en-GB"/>
        </w:rPr>
      </w:pPr>
    </w:p>
    <w:p w14:paraId="3F892501" w14:textId="77777777" w:rsidR="001848B4" w:rsidRDefault="001848B4">
      <w:pPr>
        <w:rPr>
          <w:sz w:val="20"/>
          <w:lang w:val="en-GB"/>
        </w:rPr>
      </w:pPr>
    </w:p>
    <w:p w14:paraId="0B5D710E" w14:textId="77777777" w:rsidR="001848B4" w:rsidRDefault="001848B4">
      <w:pPr>
        <w:rPr>
          <w:sz w:val="20"/>
          <w:lang w:val="en-GB"/>
        </w:rPr>
      </w:pPr>
      <w:r>
        <w:rPr>
          <w:sz w:val="20"/>
          <w:lang w:val="en-GB"/>
        </w:rPr>
        <w:t xml:space="preserve">075. 7. 3. 3  </w:t>
      </w:r>
    </w:p>
    <w:p w14:paraId="1AC6E9D3" w14:textId="77777777" w:rsidR="001848B4" w:rsidRDefault="001848B4">
      <w:pPr>
        <w:rPr>
          <w:sz w:val="20"/>
          <w:lang w:val="en-GB"/>
        </w:rPr>
      </w:pPr>
    </w:p>
    <w:p w14:paraId="5C04FEEB" w14:textId="77777777" w:rsidR="001848B4" w:rsidRDefault="001848B4">
      <w:pPr>
        <w:rPr>
          <w:sz w:val="20"/>
        </w:rPr>
      </w:pPr>
      <w:r>
        <w:rPr>
          <w:sz w:val="20"/>
        </w:rPr>
        <w:t>noch UYTGEVEN</w:t>
      </w:r>
    </w:p>
    <w:p w14:paraId="46B47136" w14:textId="77777777" w:rsidR="001848B4" w:rsidRDefault="001848B4">
      <w:pPr>
        <w:rPr>
          <w:sz w:val="20"/>
        </w:rPr>
      </w:pPr>
      <w:r>
        <w:rPr>
          <w:sz w:val="20"/>
        </w:rPr>
        <w:t xml:space="preserve">ende is te weten dat mijn genedige HEER VAN BRABANT den scoutheit vors’gegeven heeft cl cronen (doorgehaald: te weten c voir hem selven ende l voir ARND STAMELAIRT VAN UDEN) als voir </w:t>
      </w:r>
      <w:r>
        <w:rPr>
          <w:sz w:val="20"/>
        </w:rPr>
        <w:t xml:space="preserve">hoiren solaris ende cost van datsij DIRC BOC ende sijn kynder vervolghden ende vinghen doin sij die overdaed gedaen hadden aen HEILWIGEN COLVERS vors. ende dair sij oic mede versien soude hoir knecht ende die ander gesellen die mit hen waren en tot Dircs huse vors.  alsoet blijct bi mijns vors. openen brieven dair op gemaect gegeven iiii dage in septembris xiiii </w:t>
      </w:r>
      <w:r>
        <w:rPr>
          <w:sz w:val="20"/>
          <w:vertAlign w:val="superscript"/>
        </w:rPr>
        <w:t>c</w:t>
      </w:r>
      <w:r>
        <w:rPr>
          <w:sz w:val="20"/>
        </w:rPr>
        <w:t xml:space="preserve"> xii hier te hove overgegeven – voir welke cl cronen vors. STEVEN VAN DE RNEDERALPHEN als rentmeester generael van Brabant doin ter tijd den vors.</w:t>
      </w:r>
      <w:r>
        <w:rPr>
          <w:sz w:val="20"/>
        </w:rPr>
        <w:t xml:space="preserve"> scoutheit onder liet xxxii marc silvers dair hier boven ontfanc af gemaect is elc croen gerekent voir xl gr. valent xxv l. gr.. – dair om hier cl cronen</w:t>
      </w:r>
    </w:p>
    <w:p w14:paraId="1367F76A" w14:textId="77777777" w:rsidR="001848B4" w:rsidRDefault="001848B4">
      <w:pPr>
        <w:rPr>
          <w:sz w:val="20"/>
        </w:rPr>
      </w:pPr>
    </w:p>
    <w:p w14:paraId="168B6C56" w14:textId="77777777" w:rsidR="001848B4" w:rsidRDefault="001848B4">
      <w:pPr>
        <w:rPr>
          <w:sz w:val="20"/>
          <w:lang w:val="en-GB"/>
        </w:rPr>
      </w:pPr>
      <w:r>
        <w:rPr>
          <w:sz w:val="20"/>
          <w:lang w:val="en-GB"/>
        </w:rPr>
        <w:t>summa xxv l. gr.</w:t>
      </w:r>
    </w:p>
    <w:p w14:paraId="7DC7D603" w14:textId="77777777" w:rsidR="001848B4" w:rsidRDefault="001848B4">
      <w:pPr>
        <w:rPr>
          <w:sz w:val="20"/>
        </w:rPr>
      </w:pPr>
      <w:r>
        <w:rPr>
          <w:sz w:val="20"/>
        </w:rPr>
        <w:t xml:space="preserve">item noch van eente GALGEN tOIRSCOT dair AKARIS VAN FILVOERDEN aen gehangen waert die costen iii gulden dair af dat dies JONCHEREN scouth VAN PETERSOM betaelt heeft deen heelft ende die vors. scoutheit dander heelft coempt des scoutheits deel ij gulden valent ii s. iii d. </w:t>
      </w:r>
    </w:p>
    <w:p w14:paraId="766A28D3" w14:textId="77777777" w:rsidR="001848B4" w:rsidRDefault="001848B4">
      <w:pPr>
        <w:rPr>
          <w:sz w:val="20"/>
          <w:lang w:val="en-GB"/>
        </w:rPr>
      </w:pPr>
      <w:r>
        <w:rPr>
          <w:sz w:val="20"/>
          <w:lang w:val="en-GB"/>
        </w:rPr>
        <w:t>summa per soy ii s. iii d. gr.</w:t>
      </w:r>
    </w:p>
    <w:p w14:paraId="61AD0AAE" w14:textId="77777777" w:rsidR="001848B4" w:rsidRDefault="001848B4">
      <w:pPr>
        <w:rPr>
          <w:sz w:val="20"/>
        </w:rPr>
      </w:pPr>
      <w:r>
        <w:rPr>
          <w:sz w:val="20"/>
        </w:rPr>
        <w:t>ander uutgheffens die dair af sculd</w:t>
      </w:r>
      <w:r>
        <w:rPr>
          <w:sz w:val="20"/>
        </w:rPr>
        <w:t>ich sijn te rekenen</w:t>
      </w:r>
    </w:p>
    <w:p w14:paraId="467FA1EF" w14:textId="77777777" w:rsidR="001848B4" w:rsidRDefault="001848B4">
      <w:pPr>
        <w:rPr>
          <w:sz w:val="20"/>
        </w:rPr>
      </w:pPr>
      <w:r>
        <w:rPr>
          <w:sz w:val="20"/>
        </w:rPr>
        <w:t>STEVEN VAN DER NEDERALPHEN onlanx (doorgehaald) rentmeester generael van Brabant bi sijnen litteren gegeven die lesten dach van aprill mcccc xi die hier te hove overgegeven die somme van xcvii l. i d. gro. fors dair om hier xcvii l. xviii s. i d. gr.</w:t>
      </w:r>
    </w:p>
    <w:p w14:paraId="297416CE" w14:textId="77777777" w:rsidR="001848B4" w:rsidRDefault="001848B4">
      <w:pPr>
        <w:rPr>
          <w:sz w:val="20"/>
        </w:rPr>
      </w:pPr>
      <w:r>
        <w:rPr>
          <w:sz w:val="20"/>
        </w:rPr>
        <w:t xml:space="preserve">JANNE RAMBOUT gecommitteert op rentmeesterscap generael naden voirs. Steven bi sijnen litteren den lesten dach van meye xiiii </w:t>
      </w:r>
      <w:r>
        <w:rPr>
          <w:sz w:val="20"/>
          <w:vertAlign w:val="superscript"/>
        </w:rPr>
        <w:t>c</w:t>
      </w:r>
      <w:r>
        <w:rPr>
          <w:sz w:val="20"/>
        </w:rPr>
        <w:t xml:space="preserve"> xi drie hondert croenen te iii s. iiii d. die crone valent l l. gr. </w:t>
      </w:r>
    </w:p>
    <w:p w14:paraId="659BB387" w14:textId="77777777" w:rsidR="001848B4" w:rsidRDefault="001848B4">
      <w:pPr>
        <w:pBdr>
          <w:bottom w:val="double" w:sz="6" w:space="1" w:color="auto"/>
        </w:pBdr>
        <w:rPr>
          <w:sz w:val="20"/>
        </w:rPr>
      </w:pPr>
    </w:p>
    <w:p w14:paraId="214321F4" w14:textId="77777777" w:rsidR="001848B4" w:rsidRDefault="001848B4">
      <w:pPr>
        <w:rPr>
          <w:sz w:val="20"/>
        </w:rPr>
      </w:pPr>
    </w:p>
    <w:p w14:paraId="277A544D" w14:textId="77777777" w:rsidR="001848B4" w:rsidRDefault="001848B4">
      <w:pPr>
        <w:rPr>
          <w:sz w:val="20"/>
        </w:rPr>
      </w:pPr>
      <w:r>
        <w:rPr>
          <w:sz w:val="20"/>
        </w:rPr>
        <w:t>075. 7. 3. 4  [fol. 179]</w:t>
      </w:r>
    </w:p>
    <w:p w14:paraId="1B00CC77" w14:textId="77777777" w:rsidR="001848B4" w:rsidRDefault="001848B4">
      <w:pPr>
        <w:rPr>
          <w:sz w:val="20"/>
        </w:rPr>
      </w:pPr>
    </w:p>
    <w:p w14:paraId="08B0B771" w14:textId="77777777" w:rsidR="001848B4" w:rsidRDefault="001848B4">
      <w:pPr>
        <w:rPr>
          <w:sz w:val="20"/>
        </w:rPr>
      </w:pPr>
      <w:r>
        <w:rPr>
          <w:sz w:val="20"/>
        </w:rPr>
        <w:t>den selven JANNE</w:t>
      </w:r>
      <w:r>
        <w:rPr>
          <w:sz w:val="20"/>
        </w:rPr>
        <w:t xml:space="preserve"> REMBOUT bi sijnen ander elitteren gescreven xiii dage in ouchst xiiii </w:t>
      </w:r>
      <w:r>
        <w:rPr>
          <w:sz w:val="20"/>
          <w:vertAlign w:val="superscript"/>
        </w:rPr>
        <w:t>c</w:t>
      </w:r>
      <w:r>
        <w:rPr>
          <w:sz w:val="20"/>
        </w:rPr>
        <w:t xml:space="preserve"> xi hier te hove overgegeven die somme van lxxxiiii l. xiiii s. v d. ob. gr.</w:t>
      </w:r>
    </w:p>
    <w:p w14:paraId="7E7A2517" w14:textId="77777777" w:rsidR="001848B4" w:rsidRDefault="001848B4">
      <w:pPr>
        <w:rPr>
          <w:sz w:val="20"/>
        </w:rPr>
      </w:pPr>
      <w:r>
        <w:rPr>
          <w:sz w:val="20"/>
        </w:rPr>
        <w:t xml:space="preserve">den selven bi sijnre derden litteren gescreven x dage in septembris xiiii </w:t>
      </w:r>
      <w:r>
        <w:rPr>
          <w:sz w:val="20"/>
          <w:vertAlign w:val="superscript"/>
        </w:rPr>
        <w:t>c</w:t>
      </w:r>
      <w:r>
        <w:rPr>
          <w:sz w:val="20"/>
        </w:rPr>
        <w:t xml:space="preserve"> xi  hier te hove overgegeven die somme van lxvii l. xi s. iiii d. gro. vlems valent in brabantse gelde xliiii brabants voir xlii vlems gerekent lxx l. xvi s. gr.</w:t>
      </w:r>
    </w:p>
    <w:p w14:paraId="2EEDE8A7" w14:textId="77777777" w:rsidR="001848B4" w:rsidRDefault="001848B4">
      <w:pPr>
        <w:rPr>
          <w:sz w:val="20"/>
        </w:rPr>
      </w:pPr>
      <w:r>
        <w:rPr>
          <w:sz w:val="20"/>
        </w:rPr>
        <w:t xml:space="preserve">den selven noch bi synre vierden litteren gescreven  x dage in februari xiiii </w:t>
      </w:r>
      <w:r>
        <w:rPr>
          <w:sz w:val="20"/>
          <w:vertAlign w:val="superscript"/>
        </w:rPr>
        <w:t>c</w:t>
      </w:r>
      <w:r>
        <w:rPr>
          <w:sz w:val="20"/>
        </w:rPr>
        <w:t xml:space="preserve"> xi hier te hove overgegeven die somme van cxx</w:t>
      </w:r>
      <w:r>
        <w:rPr>
          <w:sz w:val="20"/>
        </w:rPr>
        <w:t>v gulden cronen</w:t>
      </w:r>
    </w:p>
    <w:p w14:paraId="78032DE6" w14:textId="77777777" w:rsidR="001848B4" w:rsidRDefault="001848B4">
      <w:pPr>
        <w:rPr>
          <w:sz w:val="20"/>
        </w:rPr>
      </w:pPr>
      <w:r>
        <w:rPr>
          <w:sz w:val="20"/>
        </w:rPr>
        <w:t>den selven sonder litteren om te bekeren in mijns vors. heeren costen vander reysen van LUZENBORCH (dubieus!) die somme van c gulden cronen</w:t>
      </w:r>
    </w:p>
    <w:p w14:paraId="2D04CB97" w14:textId="77777777" w:rsidR="001848B4" w:rsidRDefault="001848B4">
      <w:pPr>
        <w:rPr>
          <w:sz w:val="20"/>
        </w:rPr>
      </w:pPr>
      <w:r>
        <w:rPr>
          <w:sz w:val="20"/>
        </w:rPr>
        <w:t xml:space="preserve">den selven JANNE RAMBOUT bi synre litteren anderen litteren gescreven den anderen dach in meye xiiii </w:t>
      </w:r>
      <w:r>
        <w:rPr>
          <w:sz w:val="20"/>
          <w:vertAlign w:val="superscript"/>
        </w:rPr>
        <w:t>c</w:t>
      </w:r>
      <w:r>
        <w:rPr>
          <w:sz w:val="20"/>
        </w:rPr>
        <w:t xml:space="preserve"> xii hier te hove overgegeven die somme van ii </w:t>
      </w:r>
      <w:r>
        <w:rPr>
          <w:sz w:val="20"/>
          <w:vertAlign w:val="superscript"/>
        </w:rPr>
        <w:t>c</w:t>
      </w:r>
      <w:r>
        <w:rPr>
          <w:sz w:val="20"/>
        </w:rPr>
        <w:t xml:space="preserve"> l cronen te iii s. iiii d. brabants die croen gerekent valent xli l. xiiii s. iiii d. gr.</w:t>
      </w:r>
    </w:p>
    <w:p w14:paraId="2C031D39" w14:textId="77777777" w:rsidR="001848B4" w:rsidRDefault="001848B4">
      <w:pPr>
        <w:rPr>
          <w:sz w:val="20"/>
        </w:rPr>
      </w:pPr>
      <w:r>
        <w:rPr>
          <w:sz w:val="20"/>
        </w:rPr>
        <w:t xml:space="preserve">somme iii </w:t>
      </w:r>
      <w:r>
        <w:rPr>
          <w:sz w:val="20"/>
          <w:vertAlign w:val="superscript"/>
        </w:rPr>
        <w:t>c</w:t>
      </w:r>
      <w:r>
        <w:rPr>
          <w:sz w:val="20"/>
        </w:rPr>
        <w:t xml:space="preserve"> xlv l. i s. x d. ob. gr. ende ii </w:t>
      </w:r>
      <w:r>
        <w:rPr>
          <w:sz w:val="20"/>
          <w:vertAlign w:val="superscript"/>
        </w:rPr>
        <w:t>c</w:t>
      </w:r>
      <w:r>
        <w:rPr>
          <w:sz w:val="20"/>
        </w:rPr>
        <w:t xml:space="preserve"> xxv gulden cronen</w:t>
      </w:r>
    </w:p>
    <w:p w14:paraId="0E84E47C" w14:textId="77777777" w:rsidR="001848B4" w:rsidRDefault="001848B4">
      <w:pPr>
        <w:rPr>
          <w:sz w:val="20"/>
        </w:rPr>
      </w:pPr>
      <w:r>
        <w:rPr>
          <w:sz w:val="20"/>
        </w:rPr>
        <w:t>somme van al den uutgheven van deser rekeninghe ii</w:t>
      </w:r>
      <w:r>
        <w:rPr>
          <w:sz w:val="20"/>
        </w:rPr>
        <w:t xml:space="preserve">ii </w:t>
      </w:r>
      <w:r>
        <w:rPr>
          <w:sz w:val="20"/>
          <w:vertAlign w:val="superscript"/>
        </w:rPr>
        <w:t>c</w:t>
      </w:r>
      <w:r>
        <w:rPr>
          <w:sz w:val="20"/>
        </w:rPr>
        <w:t xml:space="preserve"> xc l. iii s. ii d. ob. gr. – item ii </w:t>
      </w:r>
      <w:r>
        <w:rPr>
          <w:sz w:val="20"/>
          <w:vertAlign w:val="superscript"/>
        </w:rPr>
        <w:t>c</w:t>
      </w:r>
      <w:r>
        <w:rPr>
          <w:sz w:val="20"/>
        </w:rPr>
        <w:t xml:space="preserve"> xxv gulden cronen ende xiii marc silvers</w:t>
      </w:r>
    </w:p>
    <w:p w14:paraId="1B3E152F" w14:textId="77777777" w:rsidR="001848B4" w:rsidRDefault="001848B4">
      <w:pPr>
        <w:rPr>
          <w:sz w:val="20"/>
        </w:rPr>
      </w:pPr>
      <w:r>
        <w:rPr>
          <w:sz w:val="20"/>
        </w:rPr>
        <w:t xml:space="preserve">aldus blijft men hem sculdich clxii l. ix s. gr. ende ii </w:t>
      </w:r>
      <w:r>
        <w:rPr>
          <w:sz w:val="20"/>
          <w:vertAlign w:val="superscript"/>
        </w:rPr>
        <w:t>c</w:t>
      </w:r>
      <w:r>
        <w:rPr>
          <w:sz w:val="20"/>
        </w:rPr>
        <w:t xml:space="preserve"> xxv gulden cronen</w:t>
      </w:r>
    </w:p>
    <w:p w14:paraId="37BF5F07" w14:textId="77777777" w:rsidR="001848B4" w:rsidRDefault="001848B4">
      <w:pPr>
        <w:rPr>
          <w:sz w:val="20"/>
        </w:rPr>
      </w:pPr>
      <w:r>
        <w:rPr>
          <w:sz w:val="20"/>
        </w:rPr>
        <w:t>ende hi bleef sculdich biden voirgaender rekeninghe xxiiii l. i s. iii d. gr.</w:t>
      </w:r>
    </w:p>
    <w:p w14:paraId="43AD56CD" w14:textId="77777777" w:rsidR="001848B4" w:rsidRDefault="001848B4">
      <w:pPr>
        <w:rPr>
          <w:sz w:val="20"/>
        </w:rPr>
      </w:pPr>
      <w:r>
        <w:rPr>
          <w:sz w:val="20"/>
        </w:rPr>
        <w:t xml:space="preserve">reste dat men hem sculdich blijft cxxxviii l. vii s. ix d. gr. ende ii </w:t>
      </w:r>
      <w:r>
        <w:rPr>
          <w:sz w:val="20"/>
          <w:vertAlign w:val="superscript"/>
        </w:rPr>
        <w:t>c</w:t>
      </w:r>
      <w:r>
        <w:rPr>
          <w:sz w:val="20"/>
        </w:rPr>
        <w:t xml:space="preserve"> xxv gulden cronen</w:t>
      </w:r>
    </w:p>
    <w:p w14:paraId="6BE7C658" w14:textId="77777777" w:rsidR="001848B4" w:rsidRDefault="001848B4">
      <w:pPr>
        <w:pBdr>
          <w:bottom w:val="double" w:sz="6" w:space="1" w:color="auto"/>
        </w:pBdr>
        <w:rPr>
          <w:sz w:val="20"/>
        </w:rPr>
      </w:pPr>
    </w:p>
    <w:p w14:paraId="35B10FF0" w14:textId="77777777" w:rsidR="001848B4" w:rsidRDefault="001848B4">
      <w:pPr>
        <w:rPr>
          <w:sz w:val="20"/>
        </w:rPr>
      </w:pPr>
    </w:p>
    <w:p w14:paraId="64BD284D" w14:textId="77777777" w:rsidR="001848B4" w:rsidRDefault="001848B4">
      <w:pPr>
        <w:rPr>
          <w:sz w:val="20"/>
          <w:lang w:val="fr-FR"/>
        </w:rPr>
      </w:pPr>
      <w:r>
        <w:rPr>
          <w:sz w:val="20"/>
          <w:lang w:val="fr-FR"/>
        </w:rPr>
        <w:t>075. 7. 3. 5  blanco</w:t>
      </w:r>
    </w:p>
    <w:p w14:paraId="47C00211" w14:textId="77777777" w:rsidR="001848B4" w:rsidRDefault="001848B4">
      <w:pPr>
        <w:rPr>
          <w:sz w:val="20"/>
          <w:lang w:val="fr-FR"/>
        </w:rPr>
      </w:pPr>
      <w:r>
        <w:rPr>
          <w:sz w:val="20"/>
          <w:lang w:val="fr-FR"/>
        </w:rPr>
        <w:t>075. 7. 3. 6  [fol. 180]  blanco</w:t>
      </w:r>
    </w:p>
    <w:p w14:paraId="2C1C15D3" w14:textId="77777777" w:rsidR="001848B4" w:rsidRDefault="001848B4">
      <w:pPr>
        <w:rPr>
          <w:sz w:val="20"/>
          <w:lang w:val="fr-FR"/>
        </w:rPr>
      </w:pPr>
      <w:r>
        <w:rPr>
          <w:sz w:val="20"/>
          <w:lang w:val="fr-FR"/>
        </w:rPr>
        <w:t>075. 7. 3. 7  blanco</w:t>
      </w:r>
    </w:p>
    <w:p w14:paraId="4C7E1CB6" w14:textId="77777777" w:rsidR="001848B4" w:rsidRDefault="001848B4">
      <w:pPr>
        <w:rPr>
          <w:sz w:val="20"/>
          <w:lang w:val="fr-FR"/>
        </w:rPr>
      </w:pPr>
      <w:r>
        <w:rPr>
          <w:sz w:val="20"/>
          <w:lang w:val="fr-FR"/>
        </w:rPr>
        <w:t xml:space="preserve">075. 7. 3. 8  [fol. 181]  </w:t>
      </w:r>
    </w:p>
    <w:p w14:paraId="1D2062E3" w14:textId="77777777" w:rsidR="001848B4" w:rsidRDefault="001848B4">
      <w:pPr>
        <w:rPr>
          <w:sz w:val="20"/>
          <w:lang w:val="fr-FR"/>
        </w:rPr>
      </w:pPr>
    </w:p>
    <w:p w14:paraId="7E7E6019" w14:textId="77777777" w:rsidR="001848B4" w:rsidRDefault="001848B4">
      <w:pPr>
        <w:rPr>
          <w:sz w:val="20"/>
        </w:rPr>
      </w:pPr>
      <w:r>
        <w:rPr>
          <w:sz w:val="20"/>
        </w:rPr>
        <w:t xml:space="preserve">rechtsboven presentatiedag van de rekening 15 december 1414 </w:t>
      </w:r>
    </w:p>
    <w:p w14:paraId="5139A3C8" w14:textId="77777777" w:rsidR="001848B4" w:rsidRDefault="001848B4">
      <w:pPr>
        <w:rPr>
          <w:sz w:val="20"/>
        </w:rPr>
      </w:pPr>
      <w:r>
        <w:rPr>
          <w:sz w:val="20"/>
        </w:rPr>
        <w:t>REKENINGE van G</w:t>
      </w:r>
      <w:r>
        <w:rPr>
          <w:sz w:val="20"/>
        </w:rPr>
        <w:t xml:space="preserve">ERYTS VAN DER AA HOOGHSCHOUTH VAN DEN BOSSCH  van allet dat hij ontfangen ende uytgegeven heeft van den forfeyten vervallen ende opcomingen den vors. scoutheden toehoerende zyndt den xxv </w:t>
      </w:r>
      <w:r>
        <w:rPr>
          <w:sz w:val="20"/>
          <w:vertAlign w:val="superscript"/>
        </w:rPr>
        <w:t>sten</w:t>
      </w:r>
      <w:r>
        <w:rPr>
          <w:sz w:val="20"/>
        </w:rPr>
        <w:t xml:space="preserve"> dach van decembris inden jair xiiii </w:t>
      </w:r>
      <w:r>
        <w:rPr>
          <w:sz w:val="20"/>
          <w:vertAlign w:val="superscript"/>
        </w:rPr>
        <w:t>c</w:t>
      </w:r>
      <w:r>
        <w:rPr>
          <w:sz w:val="20"/>
        </w:rPr>
        <w:t xml:space="preserve"> ende elve totten xxiiii </w:t>
      </w:r>
      <w:r>
        <w:rPr>
          <w:sz w:val="20"/>
          <w:vertAlign w:val="superscript"/>
        </w:rPr>
        <w:t>sten</w:t>
      </w:r>
      <w:r>
        <w:rPr>
          <w:sz w:val="20"/>
        </w:rPr>
        <w:t xml:space="preserve"> dach in junio inden jair xiiii </w:t>
      </w:r>
      <w:r>
        <w:rPr>
          <w:sz w:val="20"/>
          <w:vertAlign w:val="superscript"/>
        </w:rPr>
        <w:t>c</w:t>
      </w:r>
      <w:r>
        <w:rPr>
          <w:sz w:val="20"/>
        </w:rPr>
        <w:t xml:space="preserve"> ende twelve na costume shoefs van CAMERIKE die welke rekeninge gemaect ende gevalueert is in goeden nuwen brabntschen gelde te weten enen mottoen voir xiii gr. ende enen halven, enen ryale enen gulden peter ofte een vran</w:t>
      </w:r>
      <w:r>
        <w:rPr>
          <w:sz w:val="20"/>
        </w:rPr>
        <w:t>x. croen voir xvi gr., enen rijnschen gulden voir xxxiii gr., enen holl. gulden voir xxvii gr., enen nuwen gelres gulden voir xix gr. ende een bossch pont voir xvii gr. – gedaen te BRUESSEL</w:t>
      </w:r>
    </w:p>
    <w:p w14:paraId="2B4CFD82" w14:textId="77777777" w:rsidR="001848B4" w:rsidRDefault="001848B4">
      <w:pPr>
        <w:rPr>
          <w:sz w:val="20"/>
        </w:rPr>
      </w:pPr>
    </w:p>
    <w:p w14:paraId="43A63380" w14:textId="77777777" w:rsidR="001848B4" w:rsidRDefault="001848B4">
      <w:pPr>
        <w:rPr>
          <w:sz w:val="20"/>
        </w:rPr>
      </w:pPr>
      <w:r>
        <w:rPr>
          <w:sz w:val="20"/>
        </w:rPr>
        <w:t>ONTFANC</w:t>
      </w:r>
    </w:p>
    <w:p w14:paraId="5A129615" w14:textId="77777777" w:rsidR="001848B4" w:rsidRDefault="001848B4">
      <w:pPr>
        <w:rPr>
          <w:sz w:val="20"/>
        </w:rPr>
      </w:pPr>
      <w:r>
        <w:rPr>
          <w:sz w:val="20"/>
        </w:rPr>
        <w:t>eerst binnen der stad vanden Bossch ende dair omtrent van cryminelen saken</w:t>
      </w:r>
    </w:p>
    <w:p w14:paraId="161482A4" w14:textId="77777777" w:rsidR="001848B4" w:rsidRDefault="001848B4">
      <w:pPr>
        <w:rPr>
          <w:sz w:val="20"/>
        </w:rPr>
      </w:pPr>
      <w:r>
        <w:rPr>
          <w:sz w:val="20"/>
        </w:rPr>
        <w:t>van dieften niet want binnen der tijd van deser rekening niet gevallen is</w:t>
      </w:r>
    </w:p>
    <w:p w14:paraId="2BE48D58" w14:textId="77777777" w:rsidR="001848B4" w:rsidRDefault="001848B4">
      <w:pPr>
        <w:rPr>
          <w:sz w:val="20"/>
        </w:rPr>
      </w:pPr>
      <w:r>
        <w:rPr>
          <w:sz w:val="20"/>
        </w:rPr>
        <w:t>vanden personen die dlant gecocht hebben van DOOTSLAGE binnen der tijd van deser rekening niet gevallen</w:t>
      </w:r>
    </w:p>
    <w:p w14:paraId="7A0F328C" w14:textId="77777777" w:rsidR="001848B4" w:rsidRDefault="001848B4">
      <w:pPr>
        <w:rPr>
          <w:sz w:val="20"/>
        </w:rPr>
      </w:pPr>
      <w:r>
        <w:rPr>
          <w:sz w:val="20"/>
        </w:rPr>
        <w:t>dit sijn die DOOTSLAGE binnen der stad vanden Bossch ende da</w:t>
      </w:r>
      <w:r>
        <w:rPr>
          <w:sz w:val="20"/>
        </w:rPr>
        <w:t xml:space="preserve">ir omtrent gevallen zyndt dat HENRIC VAN RANST hoofgschout vanden Bossch waert totten xxiiii </w:t>
      </w:r>
      <w:r>
        <w:rPr>
          <w:sz w:val="20"/>
          <w:vertAlign w:val="superscript"/>
        </w:rPr>
        <w:t>sten</w:t>
      </w:r>
      <w:r>
        <w:rPr>
          <w:sz w:val="20"/>
        </w:rPr>
        <w:t xml:space="preserve"> dach in junio int jair xiiii </w:t>
      </w:r>
      <w:r>
        <w:rPr>
          <w:sz w:val="20"/>
          <w:vertAlign w:val="superscript"/>
        </w:rPr>
        <w:t>c</w:t>
      </w:r>
      <w:r>
        <w:rPr>
          <w:sz w:val="20"/>
        </w:rPr>
        <w:t xml:space="preserve"> ende twelve die niet gebetert en sijn</w:t>
      </w:r>
    </w:p>
    <w:p w14:paraId="34130CF0" w14:textId="77777777" w:rsidR="001848B4" w:rsidRDefault="001848B4">
      <w:pPr>
        <w:rPr>
          <w:sz w:val="20"/>
        </w:rPr>
      </w:pPr>
      <w:r>
        <w:rPr>
          <w:sz w:val="20"/>
        </w:rPr>
        <w:t>eerst JOEST VAN UDEN geboeren die dootsloech WILLEM PAESCHDACH niet gebetert ende dair voir vluchtich slands is</w:t>
      </w:r>
    </w:p>
    <w:p w14:paraId="59E41233" w14:textId="77777777" w:rsidR="001848B4" w:rsidRDefault="001848B4">
      <w:pPr>
        <w:rPr>
          <w:sz w:val="20"/>
        </w:rPr>
      </w:pPr>
      <w:r>
        <w:rPr>
          <w:sz w:val="20"/>
        </w:rPr>
        <w:t>HENRIC KEYOT die dootsloech JACOB VAN NODDEVELT die niet gebetert en heeft mer dair voir verdeylt is mitter stadrecht</w:t>
      </w:r>
    </w:p>
    <w:p w14:paraId="1D9B2584" w14:textId="77777777" w:rsidR="001848B4" w:rsidRDefault="001848B4">
      <w:pPr>
        <w:rPr>
          <w:sz w:val="20"/>
        </w:rPr>
      </w:pPr>
      <w:r>
        <w:rPr>
          <w:sz w:val="20"/>
        </w:rPr>
        <w:t>WOUTER SCARDENBERCH die doetsloech ARNDT DEN VOECHT van ENGELEN niet gebetert mer dair voir vluchtich slands is</w:t>
      </w:r>
    </w:p>
    <w:p w14:paraId="63FAFD83" w14:textId="77777777" w:rsidR="001848B4" w:rsidRDefault="001848B4">
      <w:pPr>
        <w:rPr>
          <w:sz w:val="20"/>
        </w:rPr>
      </w:pPr>
      <w:r>
        <w:rPr>
          <w:sz w:val="20"/>
        </w:rPr>
        <w:t>ARN</w:t>
      </w:r>
      <w:r>
        <w:rPr>
          <w:sz w:val="20"/>
        </w:rPr>
        <w:t>DT VANDEN CLOET ende WOUTER sijn broeder die dootsloegen ARNDE TERLINC van VLIMEN dat mijn genedige HEER VAN BRABANT quyt gegeven heeft mids dat die doetslach toe quam vander heerlicheyt wegen</w:t>
      </w:r>
    </w:p>
    <w:p w14:paraId="2EDC6C26" w14:textId="77777777" w:rsidR="001848B4" w:rsidRDefault="001848B4">
      <w:pPr>
        <w:rPr>
          <w:sz w:val="20"/>
        </w:rPr>
      </w:pPr>
      <w:r>
        <w:rPr>
          <w:sz w:val="20"/>
        </w:rPr>
        <w:t>ARNDT HACK VANDEN DIJCK die dootsloech ARND QUAPPE die dair af bedeylt is mitter stadrecht</w:t>
      </w:r>
    </w:p>
    <w:p w14:paraId="592DB450" w14:textId="77777777" w:rsidR="001848B4" w:rsidRDefault="001848B4">
      <w:pPr>
        <w:rPr>
          <w:sz w:val="20"/>
        </w:rPr>
      </w:pPr>
      <w:r>
        <w:rPr>
          <w:sz w:val="20"/>
        </w:rPr>
        <w:t>SWERT WILLEKEN die dootsloech MICHIELEN CLOEKAERT die dair voir vluchtich slands is</w:t>
      </w:r>
    </w:p>
    <w:p w14:paraId="496B37FB" w14:textId="77777777" w:rsidR="001848B4" w:rsidRDefault="001848B4">
      <w:pPr>
        <w:pBdr>
          <w:bottom w:val="double" w:sz="6" w:space="1" w:color="auto"/>
        </w:pBdr>
        <w:rPr>
          <w:sz w:val="20"/>
        </w:rPr>
      </w:pPr>
    </w:p>
    <w:p w14:paraId="314F66A2" w14:textId="77777777" w:rsidR="001848B4" w:rsidRDefault="001848B4">
      <w:pPr>
        <w:rPr>
          <w:sz w:val="20"/>
        </w:rPr>
      </w:pPr>
    </w:p>
    <w:p w14:paraId="4E213582" w14:textId="77777777" w:rsidR="001848B4" w:rsidRDefault="001848B4">
      <w:pPr>
        <w:rPr>
          <w:sz w:val="20"/>
        </w:rPr>
      </w:pPr>
      <w:r>
        <w:rPr>
          <w:sz w:val="20"/>
        </w:rPr>
        <w:t xml:space="preserve">075. 7. 3. 9  </w:t>
      </w:r>
    </w:p>
    <w:p w14:paraId="6B0EA234" w14:textId="77777777" w:rsidR="001848B4" w:rsidRDefault="001848B4">
      <w:pPr>
        <w:rPr>
          <w:sz w:val="20"/>
        </w:rPr>
      </w:pPr>
    </w:p>
    <w:p w14:paraId="2B7186E6" w14:textId="77777777" w:rsidR="001848B4" w:rsidRDefault="001848B4">
      <w:pPr>
        <w:rPr>
          <w:sz w:val="20"/>
        </w:rPr>
      </w:pPr>
      <w:r>
        <w:rPr>
          <w:sz w:val="20"/>
        </w:rPr>
        <w:t>FLORIS VAN DORDRECHT ende CLAES sijn sone die doetsloegen WILLEM KERMIS tOESTERWYC die dair voir vluchtich slands sijn</w:t>
      </w:r>
    </w:p>
    <w:p w14:paraId="3D50EF82" w14:textId="77777777" w:rsidR="001848B4" w:rsidRDefault="001848B4">
      <w:pPr>
        <w:rPr>
          <w:sz w:val="20"/>
        </w:rPr>
      </w:pPr>
      <w:r>
        <w:rPr>
          <w:sz w:val="20"/>
        </w:rPr>
        <w:t>RUTGHER</w:t>
      </w:r>
      <w:r>
        <w:rPr>
          <w:sz w:val="20"/>
        </w:rPr>
        <w:t xml:space="preserve"> BOVE die doetsloech JAN VAN HOVESCHEN die dair af verdeylt is mitter stadrecht</w:t>
      </w:r>
    </w:p>
    <w:p w14:paraId="650132C7" w14:textId="77777777" w:rsidR="001848B4" w:rsidRDefault="001848B4">
      <w:pPr>
        <w:rPr>
          <w:sz w:val="20"/>
        </w:rPr>
      </w:pPr>
      <w:r>
        <w:rPr>
          <w:sz w:val="20"/>
        </w:rPr>
        <w:t>HEYN DIE KEYSER die doetsloech ARND HANSEN SONE den tymmerman die dair voir vluchtich slands is</w:t>
      </w:r>
    </w:p>
    <w:p w14:paraId="7A05F35A" w14:textId="77777777" w:rsidR="001848B4" w:rsidRDefault="001848B4">
      <w:pPr>
        <w:rPr>
          <w:sz w:val="20"/>
        </w:rPr>
      </w:pPr>
    </w:p>
    <w:p w14:paraId="5155B596" w14:textId="77777777" w:rsidR="001848B4" w:rsidRDefault="001848B4">
      <w:pPr>
        <w:rPr>
          <w:sz w:val="20"/>
        </w:rPr>
      </w:pPr>
      <w:r>
        <w:rPr>
          <w:sz w:val="20"/>
        </w:rPr>
        <w:t>andere koeren ende broeken geordineert binnen der stad vanden Bossch ende is te weten so wie dat den anderen doetslaet die misboirt sijn lijf op datmen gevangen kan ende is hij yte den wege so misbuert hij sijn lijf sijn goet ende sijn havelyck goet so is geuseert dat die heer dat al geheel aenveert also verre alst van sinen wegen to</w:t>
      </w:r>
      <w:r>
        <w:rPr>
          <w:sz w:val="20"/>
        </w:rPr>
        <w:t xml:space="preserve">e coempt – dair af dat niet gevallen is binnen der tijd van deser rekening  </w:t>
      </w:r>
    </w:p>
    <w:p w14:paraId="602418ED" w14:textId="77777777" w:rsidR="001848B4" w:rsidRDefault="001848B4">
      <w:pPr>
        <w:rPr>
          <w:sz w:val="20"/>
        </w:rPr>
      </w:pPr>
      <w:r>
        <w:rPr>
          <w:sz w:val="20"/>
        </w:rPr>
        <w:t>andere koeren ende broeken geordineert binnen der stat vanden Bossch ende is te weten so wie die vrede breect ende dair af betuught word ende verwonnen mitten recht die misbuert sijn lijf ende sijn goet inder selver manieren dat die doetsleger doit gelijc voirs. is vanden welken niet gevallen is binnen der tijt van deser reken(ing)</w:t>
      </w:r>
    </w:p>
    <w:p w14:paraId="63DD2957" w14:textId="77777777" w:rsidR="001848B4" w:rsidRDefault="001848B4">
      <w:pPr>
        <w:rPr>
          <w:sz w:val="20"/>
        </w:rPr>
      </w:pPr>
    </w:p>
    <w:p w14:paraId="3687E85D" w14:textId="77777777" w:rsidR="001848B4" w:rsidRDefault="001848B4">
      <w:pPr>
        <w:rPr>
          <w:sz w:val="20"/>
        </w:rPr>
      </w:pPr>
      <w:r>
        <w:rPr>
          <w:sz w:val="20"/>
        </w:rPr>
        <w:t>andere koeren ende broeken geordineert binnen der stat vanden Bossch op die ghene die huystotinge do</w:t>
      </w:r>
      <w:r>
        <w:rPr>
          <w:sz w:val="20"/>
        </w:rPr>
        <w:t xml:space="preserve">en ende is te weten soe wie dat quame bij dage 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vresene of te evele van sinen live ende die ghene dair sij op quamen hem van node verweren moest ende </w:t>
      </w:r>
      <w:r>
        <w:rPr>
          <w:sz w:val="20"/>
        </w:rPr>
        <w:t>hij dan inder</w:t>
      </w:r>
    </w:p>
    <w:p w14:paraId="16EA17FF" w14:textId="77777777" w:rsidR="001848B4" w:rsidRDefault="001848B4">
      <w:pPr>
        <w:pBdr>
          <w:bottom w:val="double" w:sz="6" w:space="1" w:color="auto"/>
        </w:pBdr>
        <w:rPr>
          <w:sz w:val="20"/>
        </w:rPr>
      </w:pPr>
    </w:p>
    <w:p w14:paraId="2DA74DCE" w14:textId="77777777" w:rsidR="001848B4" w:rsidRDefault="001848B4">
      <w:pPr>
        <w:rPr>
          <w:sz w:val="20"/>
        </w:rPr>
      </w:pPr>
    </w:p>
    <w:p w14:paraId="0660AC36" w14:textId="77777777" w:rsidR="001848B4" w:rsidRDefault="001848B4">
      <w:pPr>
        <w:rPr>
          <w:sz w:val="20"/>
        </w:rPr>
      </w:pPr>
      <w:r>
        <w:rPr>
          <w:sz w:val="20"/>
        </w:rPr>
        <w:t>075. 7. 3. 10  [fol. 182]</w:t>
      </w:r>
    </w:p>
    <w:p w14:paraId="45BB34F6" w14:textId="77777777" w:rsidR="001848B4" w:rsidRDefault="001848B4">
      <w:pPr>
        <w:rPr>
          <w:sz w:val="20"/>
        </w:rPr>
      </w:pPr>
    </w:p>
    <w:p w14:paraId="39EB94B0" w14:textId="77777777" w:rsidR="001848B4" w:rsidRDefault="001848B4">
      <w:pPr>
        <w:rPr>
          <w:sz w:val="20"/>
        </w:rPr>
      </w:pPr>
      <w:r>
        <w:rPr>
          <w:sz w:val="20"/>
        </w:rPr>
        <w:t xml:space="preserve"> noetweringen enigen dootsloghe die soude verboeren jegen den heer iiii d. bossch payments ende die wapen dair hijt mede dede vande welke niet gevalle is binnen der tijt van deser rekeningen</w:t>
      </w:r>
    </w:p>
    <w:p w14:paraId="1DB3FD2E" w14:textId="77777777" w:rsidR="001848B4" w:rsidRDefault="001848B4">
      <w:pPr>
        <w:rPr>
          <w:sz w:val="20"/>
        </w:rPr>
      </w:pPr>
      <w:r>
        <w:rPr>
          <w:sz w:val="20"/>
        </w:rPr>
        <w:t xml:space="preserve">  </w:t>
      </w:r>
    </w:p>
    <w:p w14:paraId="1D048E00" w14:textId="77777777" w:rsidR="001848B4" w:rsidRDefault="001848B4">
      <w:pPr>
        <w:rPr>
          <w:sz w:val="20"/>
        </w:rPr>
      </w:pPr>
      <w:r>
        <w:rPr>
          <w:sz w:val="20"/>
        </w:rPr>
        <w:t>andere broeken ende koeren geordineert binnen der stad vanden Bossch ende is te weten so wie dat sloge den oversten scoutheit vanden Bossch of den onderscoutheit of den enen portier vanden tween die misbuert sijn hant in dien dat hij dair af betuught wordt ende verwonnen mit</w:t>
      </w:r>
      <w:r>
        <w:rPr>
          <w:sz w:val="20"/>
        </w:rPr>
        <w:t>ten recht ende die welc vanden portieren geslagen word die soude die heer nemen op dat die ghene wert dair aen datmen die hant verboert mocht – niet gevallen als boven</w:t>
      </w:r>
    </w:p>
    <w:p w14:paraId="52C869FE" w14:textId="77777777" w:rsidR="001848B4" w:rsidRDefault="001848B4">
      <w:pPr>
        <w:rPr>
          <w:sz w:val="20"/>
        </w:rPr>
      </w:pPr>
    </w:p>
    <w:p w14:paraId="6D9726DD" w14:textId="77777777" w:rsidR="001848B4" w:rsidRDefault="001848B4">
      <w:pPr>
        <w:rPr>
          <w:sz w:val="20"/>
        </w:rPr>
      </w:pPr>
      <w:r>
        <w:rPr>
          <w:sz w:val="20"/>
        </w:rPr>
        <w:t xml:space="preserve">andere koeren ende broeken  geordineert binnen der stad vanden Bossch ende is te weten so wie dat op enen scepen spreect om des rechts will die misbuert also verre als hij dair af betuught wordt ende verwonnen mitten recht dat hij sal staen ter sentencien ende wijsdom der scepenen vors. also groet als sij dat selve kennen ende wisen soelen, </w:t>
      </w:r>
      <w:r>
        <w:rPr>
          <w:sz w:val="20"/>
        </w:rPr>
        <w:t>dat hij gebruect sal hebben ende tot diere tijd toe sal hij gehouden sijn vanden heer tot dat die scepen dien broeke gegroet ende gewijst soelen hebben – niet gevallen als boven</w:t>
      </w:r>
    </w:p>
    <w:p w14:paraId="5ABAD436" w14:textId="77777777" w:rsidR="001848B4" w:rsidRDefault="001848B4">
      <w:pPr>
        <w:rPr>
          <w:sz w:val="20"/>
        </w:rPr>
      </w:pPr>
    </w:p>
    <w:p w14:paraId="4C6BF30F" w14:textId="77777777" w:rsidR="001848B4" w:rsidRDefault="001848B4">
      <w:pPr>
        <w:rPr>
          <w:sz w:val="20"/>
        </w:rPr>
      </w:pPr>
      <w:r>
        <w:rPr>
          <w:sz w:val="20"/>
        </w:rPr>
        <w:t>andere ontfanc vanden ghenen die ontemeliken saken gedaen hebben binnen der stad vanden Bossch – niet gevallen als boven</w:t>
      </w:r>
    </w:p>
    <w:p w14:paraId="64585F50" w14:textId="77777777" w:rsidR="001848B4" w:rsidRDefault="001848B4">
      <w:pPr>
        <w:pBdr>
          <w:bottom w:val="double" w:sz="6" w:space="1" w:color="auto"/>
        </w:pBdr>
        <w:rPr>
          <w:sz w:val="20"/>
        </w:rPr>
      </w:pPr>
    </w:p>
    <w:p w14:paraId="2D4D6A3D" w14:textId="77777777" w:rsidR="001848B4" w:rsidRDefault="001848B4">
      <w:pPr>
        <w:rPr>
          <w:sz w:val="20"/>
        </w:rPr>
      </w:pPr>
    </w:p>
    <w:p w14:paraId="0DF16866" w14:textId="77777777" w:rsidR="001848B4" w:rsidRDefault="001848B4">
      <w:pPr>
        <w:rPr>
          <w:sz w:val="20"/>
        </w:rPr>
      </w:pPr>
    </w:p>
    <w:p w14:paraId="013EDA6A" w14:textId="77777777" w:rsidR="001848B4" w:rsidRDefault="001848B4">
      <w:pPr>
        <w:rPr>
          <w:sz w:val="20"/>
        </w:rPr>
      </w:pPr>
      <w:r>
        <w:rPr>
          <w:sz w:val="20"/>
        </w:rPr>
        <w:t xml:space="preserve">075. 7. 3. 11  </w:t>
      </w:r>
    </w:p>
    <w:p w14:paraId="634DC150" w14:textId="77777777" w:rsidR="001848B4" w:rsidRDefault="001848B4">
      <w:pPr>
        <w:rPr>
          <w:sz w:val="20"/>
        </w:rPr>
      </w:pPr>
    </w:p>
    <w:p w14:paraId="38FE0BBB" w14:textId="77777777" w:rsidR="001848B4" w:rsidRDefault="001848B4">
      <w:pPr>
        <w:rPr>
          <w:sz w:val="20"/>
        </w:rPr>
      </w:pPr>
      <w:r>
        <w:rPr>
          <w:sz w:val="20"/>
        </w:rPr>
        <w:t>andere ontfanc van koeren ende broeken ende penningboeten van CYVILEN saken inder stad vanden Bossch gevallen gelijc hier na verclairt staet</w:t>
      </w:r>
    </w:p>
    <w:p w14:paraId="0514D8EF" w14:textId="77777777" w:rsidR="001848B4" w:rsidRDefault="001848B4">
      <w:pPr>
        <w:rPr>
          <w:sz w:val="20"/>
        </w:rPr>
      </w:pPr>
      <w:r>
        <w:rPr>
          <w:sz w:val="20"/>
        </w:rPr>
        <w:t>broeken van iii lb. mit colven of mit hout te quets</w:t>
      </w:r>
      <w:r>
        <w:rPr>
          <w:sz w:val="20"/>
        </w:rPr>
        <w:t>en</w:t>
      </w:r>
    </w:p>
    <w:p w14:paraId="0BD2EDB1" w14:textId="77777777" w:rsidR="001848B4" w:rsidRDefault="001848B4">
      <w:pPr>
        <w:rPr>
          <w:sz w:val="20"/>
        </w:rPr>
      </w:pPr>
      <w:r>
        <w:rPr>
          <w:sz w:val="20"/>
        </w:rPr>
        <w:t>broeken van x lb. mit messen swerden ofte mit anderen wapenen te quetsen</w:t>
      </w:r>
    </w:p>
    <w:p w14:paraId="35F560DD" w14:textId="77777777" w:rsidR="001848B4" w:rsidRDefault="001848B4">
      <w:pPr>
        <w:rPr>
          <w:sz w:val="20"/>
        </w:rPr>
      </w:pPr>
      <w:r>
        <w:rPr>
          <w:sz w:val="20"/>
        </w:rPr>
        <w:t>broeken van xvii lb. van erftalen dair die heer af heeft x l. ende elc der scepen xx s.</w:t>
      </w:r>
    </w:p>
    <w:p w14:paraId="2191D5A7" w14:textId="77777777" w:rsidR="001848B4" w:rsidRDefault="001848B4">
      <w:pPr>
        <w:rPr>
          <w:sz w:val="20"/>
        </w:rPr>
      </w:pPr>
      <w:r>
        <w:rPr>
          <w:sz w:val="20"/>
        </w:rPr>
        <w:t>broeken van x l. vrede te ontseggen</w:t>
      </w:r>
    </w:p>
    <w:p w14:paraId="72BE3990" w14:textId="77777777" w:rsidR="001848B4" w:rsidRDefault="001848B4">
      <w:pPr>
        <w:rPr>
          <w:sz w:val="20"/>
        </w:rPr>
      </w:pPr>
      <w:r>
        <w:rPr>
          <w:sz w:val="20"/>
        </w:rPr>
        <w:t>broeken van iiii l. x s. van brouwers meer te brouwen dan sij den assiseneren seggen</w:t>
      </w:r>
    </w:p>
    <w:p w14:paraId="06B3379C" w14:textId="77777777" w:rsidR="001848B4" w:rsidRDefault="001848B4">
      <w:pPr>
        <w:rPr>
          <w:sz w:val="20"/>
        </w:rPr>
      </w:pPr>
      <w:r>
        <w:rPr>
          <w:sz w:val="20"/>
        </w:rPr>
        <w:t>broeken van iii l. van cleynen maten of van lichten gewixhten</w:t>
      </w:r>
    </w:p>
    <w:p w14:paraId="24691D89" w14:textId="77777777" w:rsidR="001848B4" w:rsidRDefault="001848B4">
      <w:pPr>
        <w:rPr>
          <w:sz w:val="20"/>
        </w:rPr>
      </w:pPr>
      <w:r>
        <w:rPr>
          <w:sz w:val="20"/>
        </w:rPr>
        <w:t>bandunen</w:t>
      </w:r>
    </w:p>
    <w:p w14:paraId="6F9EDDA5" w14:textId="77777777" w:rsidR="001848B4" w:rsidRDefault="001848B4">
      <w:pPr>
        <w:rPr>
          <w:sz w:val="20"/>
        </w:rPr>
      </w:pPr>
      <w:r>
        <w:rPr>
          <w:sz w:val="20"/>
        </w:rPr>
        <w:t>accolade: niet om dat den onderscoutheit toehoirt die dair af is sculdich rekening te doin</w:t>
      </w:r>
    </w:p>
    <w:p w14:paraId="3CA9EAB8" w14:textId="77777777" w:rsidR="001848B4" w:rsidRDefault="001848B4">
      <w:pPr>
        <w:rPr>
          <w:sz w:val="20"/>
        </w:rPr>
      </w:pPr>
    </w:p>
    <w:p w14:paraId="5D9E5E59" w14:textId="77777777" w:rsidR="001848B4" w:rsidRDefault="001848B4">
      <w:pPr>
        <w:rPr>
          <w:sz w:val="20"/>
        </w:rPr>
      </w:pPr>
      <w:r>
        <w:rPr>
          <w:sz w:val="20"/>
        </w:rPr>
        <w:t>ontfanc van DIVERSEN AVENTUEREN</w:t>
      </w:r>
    </w:p>
    <w:p w14:paraId="1F965D71" w14:textId="77777777" w:rsidR="001848B4" w:rsidRDefault="001848B4">
      <w:pPr>
        <w:rPr>
          <w:sz w:val="20"/>
        </w:rPr>
      </w:pPr>
      <w:r>
        <w:rPr>
          <w:sz w:val="20"/>
        </w:rPr>
        <w:t>eerst van ARNDT LINEN SONE van V</w:t>
      </w:r>
      <w:r>
        <w:rPr>
          <w:sz w:val="20"/>
        </w:rPr>
        <w:t xml:space="preserve">UCHT die den heer geclaeght hadde over enen sinen nagebure dat hij sijn beesten soud ehebben in sijn beemde ende dat hij hem dair cracht ende gewant aen gedaen soude hebben dwelc hij geloefden bi te bringen dair de vors. Arndt af onder vellich bleef inden recht mer die scoutheit hadde hem voir toe geseit als hij clagen soude hij soude hem genadich sijn vielt dat hij sijn sake niet betugen en konste ende oic wairt een arm man vors. dair om laten punten voir x cronen vrnax te xli gr. die croen mit vorwaerden </w:t>
      </w:r>
      <w:r>
        <w:rPr>
          <w:sz w:val="20"/>
        </w:rPr>
        <w:t>valent xxxiiii s. ii d.</w:t>
      </w:r>
    </w:p>
    <w:p w14:paraId="668B7B1C" w14:textId="77777777" w:rsidR="001848B4" w:rsidRDefault="001848B4">
      <w:pPr>
        <w:rPr>
          <w:sz w:val="20"/>
        </w:rPr>
      </w:pPr>
    </w:p>
    <w:p w14:paraId="0FFED0D1" w14:textId="77777777" w:rsidR="001848B4" w:rsidRDefault="001848B4">
      <w:pPr>
        <w:rPr>
          <w:sz w:val="20"/>
        </w:rPr>
      </w:pPr>
      <w:r>
        <w:rPr>
          <w:sz w:val="20"/>
        </w:rPr>
        <w:t>van JAN WILLEM LEYTEN SOENS SONE die sant vander landweren tot HINTOM gevuert hadde op sijn missen dair hem de vors. scoutheit af op seiden dat hij sijn lijf ende sijn goet aen gebruect soud ehebben mids dat hij dair mede mijns genedichs HEREN VAN BRABANT sijn vesten ende landweren in geslicht soude hebben, mer wants die voirs. scouteit niet en soude hebben konnen betugen ende die sake oic te mael onnoesel was laten punten den vors. Jan om x licht gulden den gulden gerekent voir xvi</w:t>
      </w:r>
      <w:r>
        <w:rPr>
          <w:sz w:val="20"/>
        </w:rPr>
        <w:t>ii gr. valent xv s.</w:t>
      </w:r>
    </w:p>
    <w:p w14:paraId="3D9DAE21" w14:textId="77777777" w:rsidR="001848B4" w:rsidRDefault="001848B4">
      <w:pPr>
        <w:rPr>
          <w:sz w:val="20"/>
        </w:rPr>
      </w:pPr>
    </w:p>
    <w:p w14:paraId="652DF769" w14:textId="77777777" w:rsidR="001848B4" w:rsidRDefault="001848B4">
      <w:pPr>
        <w:rPr>
          <w:sz w:val="20"/>
          <w:lang w:val="en-GB"/>
        </w:rPr>
      </w:pPr>
      <w:r>
        <w:rPr>
          <w:sz w:val="20"/>
          <w:lang w:val="en-GB"/>
        </w:rPr>
        <w:t>summa xlix s. ii d. gr.</w:t>
      </w:r>
    </w:p>
    <w:p w14:paraId="2F7965AA" w14:textId="77777777" w:rsidR="001848B4" w:rsidRDefault="001848B4">
      <w:pPr>
        <w:pBdr>
          <w:bottom w:val="double" w:sz="6" w:space="1" w:color="auto"/>
        </w:pBdr>
        <w:rPr>
          <w:sz w:val="20"/>
          <w:lang w:val="en-GB"/>
        </w:rPr>
      </w:pPr>
    </w:p>
    <w:p w14:paraId="5F3E0186" w14:textId="77777777" w:rsidR="001848B4" w:rsidRDefault="001848B4">
      <w:pPr>
        <w:rPr>
          <w:sz w:val="20"/>
          <w:lang w:val="en-GB"/>
        </w:rPr>
      </w:pPr>
    </w:p>
    <w:p w14:paraId="68CD588E" w14:textId="77777777" w:rsidR="001848B4" w:rsidRDefault="001848B4">
      <w:pPr>
        <w:rPr>
          <w:sz w:val="20"/>
          <w:lang w:val="en-GB"/>
        </w:rPr>
      </w:pPr>
      <w:r>
        <w:rPr>
          <w:sz w:val="20"/>
          <w:lang w:val="en-GB"/>
        </w:rPr>
        <w:t>075. 7. 3. 12  [fol. 183]</w:t>
      </w:r>
    </w:p>
    <w:p w14:paraId="28CB287D" w14:textId="77777777" w:rsidR="001848B4" w:rsidRDefault="001848B4">
      <w:pPr>
        <w:rPr>
          <w:sz w:val="20"/>
          <w:lang w:val="en-GB"/>
        </w:rPr>
      </w:pPr>
    </w:p>
    <w:p w14:paraId="14DD0247" w14:textId="77777777" w:rsidR="001848B4" w:rsidRDefault="001848B4">
      <w:pPr>
        <w:rPr>
          <w:sz w:val="20"/>
        </w:rPr>
      </w:pPr>
      <w:r>
        <w:rPr>
          <w:sz w:val="20"/>
        </w:rPr>
        <w:t>ander ontfanc vander DRAPERYEN VANDEN BOSSCH in die vier ambachten buten inder meyerien hier na verclairt ende is te weten dat die van den Bossch een carthe hebben vander draperyen dair sij den scoutheit op versueken na inhaudt dieren carthen die inhaudende is dat nyemant laken maken en mach noch doin maken noch getouwe noch commen setten inder meyerien vanden Bossch anders dan inder stad voirs. uytgenomen vryheiden ende dorpen dair a</w:t>
      </w:r>
      <w:r>
        <w:rPr>
          <w:sz w:val="20"/>
        </w:rPr>
        <w:t>ndere heren in deylen of alleen hem toehoerende ende so wie dat dair en boven dede die soude verbueren also dicke alst geviele dlaken alleen sheren behoef ende v l. swert den ouden groten tornoysen voir xvi d. gerekent half den heer ende half der stad dair af dat die scoutheit niet ontfaen heeft binnen der tijd van deser rekeningen</w:t>
      </w:r>
    </w:p>
    <w:p w14:paraId="7DAD207A" w14:textId="77777777" w:rsidR="001848B4" w:rsidRDefault="001848B4">
      <w:pPr>
        <w:rPr>
          <w:sz w:val="20"/>
        </w:rPr>
      </w:pPr>
    </w:p>
    <w:p w14:paraId="75C3DB7B" w14:textId="77777777" w:rsidR="001848B4" w:rsidRDefault="001848B4">
      <w:pPr>
        <w:rPr>
          <w:sz w:val="20"/>
        </w:rPr>
      </w:pPr>
      <w:r>
        <w:rPr>
          <w:sz w:val="20"/>
        </w:rPr>
        <w:t>ander ontfanc bynnen den vier ambachten buten inder meyerien vanden Bossch inde rmanieren hier na verclairt</w:t>
      </w:r>
    </w:p>
    <w:p w14:paraId="75C804ED" w14:textId="77777777" w:rsidR="001848B4" w:rsidRDefault="001848B4">
      <w:pPr>
        <w:rPr>
          <w:sz w:val="20"/>
        </w:rPr>
      </w:pPr>
      <w:r>
        <w:rPr>
          <w:sz w:val="20"/>
        </w:rPr>
        <w:t>van exploten binnen den SCOUTHEITENAMBACHT VAN MASELANT</w:t>
      </w:r>
    </w:p>
    <w:p w14:paraId="1571F30F" w14:textId="77777777" w:rsidR="001848B4" w:rsidRDefault="001848B4">
      <w:pPr>
        <w:rPr>
          <w:sz w:val="20"/>
        </w:rPr>
      </w:pPr>
      <w:r>
        <w:rPr>
          <w:sz w:val="20"/>
        </w:rPr>
        <w:t xml:space="preserve">eerst vanden </w:t>
      </w:r>
      <w:r>
        <w:rPr>
          <w:sz w:val="20"/>
        </w:rPr>
        <w:t>dorp van GROET LIT dair de vors. scoutheit JAN VAN DER DUSSEN ende die SCOUTHEIT VAN MASELANT gereden waren op ene dingdach omme een waerheit te verhoeren van enen gevecht dat aldaer gesciet was bi nacht boven vrede – ende dair quamen die vechters staenden voir enen aender vierscaren also datsen de vors. scoutheit vint ende deedsen leyden tots vorstershuze waert, dair liep al dat volc vanden dorpe van LIT vors. den vors. scoutheit na ende ontdrongen ende namen hem die vors. misdadigen gevangen mit gewant en</w:t>
      </w:r>
      <w:r>
        <w:rPr>
          <w:sz w:val="20"/>
        </w:rPr>
        <w:t>de sloegen ende quetsten den vors. scoutheit ende vier ofte vive van sinen knechten ende geselscap ende vreesden JANNEN VAN DER DUSSEN den scoutheit van Maselant ende allen sheren hulpers die dair bi hen waren, also datsij de vors. gevangen moesten laten gaen welck vors. fortsche will ende overdaet de vors. scoutheit thoenden ende clagende mijnen genedigen HEER VAN BRABANT also dat mijn genedige heer hem beval die vors. overdaet te corrigeren het weer mit recht ofte mit gewant of woe hij best konsten , also</w:t>
      </w:r>
      <w:r>
        <w:rPr>
          <w:sz w:val="20"/>
        </w:rPr>
        <w:t xml:space="preserve"> dat hem</w:t>
      </w:r>
    </w:p>
    <w:p w14:paraId="4F863CC6" w14:textId="77777777" w:rsidR="001848B4" w:rsidRDefault="001848B4">
      <w:pPr>
        <w:pBdr>
          <w:bottom w:val="double" w:sz="6" w:space="1" w:color="auto"/>
        </w:pBdr>
        <w:rPr>
          <w:sz w:val="20"/>
        </w:rPr>
      </w:pPr>
    </w:p>
    <w:p w14:paraId="6BD645DA" w14:textId="77777777" w:rsidR="001848B4" w:rsidRDefault="001848B4">
      <w:pPr>
        <w:rPr>
          <w:sz w:val="20"/>
        </w:rPr>
      </w:pPr>
    </w:p>
    <w:p w14:paraId="1642B8CE" w14:textId="77777777" w:rsidR="001848B4" w:rsidRDefault="001848B4">
      <w:pPr>
        <w:rPr>
          <w:sz w:val="20"/>
        </w:rPr>
      </w:pPr>
      <w:r>
        <w:rPr>
          <w:sz w:val="20"/>
        </w:rPr>
        <w:t xml:space="preserve">075. 7. 4. 1  </w:t>
      </w:r>
    </w:p>
    <w:p w14:paraId="18B86D03" w14:textId="77777777" w:rsidR="001848B4" w:rsidRDefault="001848B4">
      <w:pPr>
        <w:rPr>
          <w:sz w:val="20"/>
        </w:rPr>
      </w:pPr>
    </w:p>
    <w:p w14:paraId="763ACC13" w14:textId="77777777" w:rsidR="001848B4" w:rsidRDefault="001848B4">
      <w:pPr>
        <w:rPr>
          <w:sz w:val="20"/>
        </w:rPr>
      </w:pPr>
      <w:r>
        <w:rPr>
          <w:sz w:val="20"/>
        </w:rPr>
        <w:t xml:space="preserve">de vors. scouteit dair op sterckten int naeste gedinge mit een deel van mijns genedichs heren vrienden ende dede een waerheit leggen inder KERKEN VAN LIT ende dede dair alleman gebieden ter waerheit te comen elklen man over x aude scilde ende als de vors. scouteit dair quam opten naesten dingdach mit JANNEN VAN DER DUSSEN mit den scouteit van Maselant ende dat volc sach dat sij so sterck quamen, dair duchten sij datsij allen gevangen souden werden voir de vors. misdaet ende vloen </w:t>
      </w:r>
      <w:r>
        <w:rPr>
          <w:sz w:val="20"/>
        </w:rPr>
        <w:t>/ vlien opten KERCHOF scicten uyt hoiren PROCHIPAPE aenden vors. scoutheit om geleye – si wouden comen te genaden ende beteren minen genedigen HEER VAN BRABANT de vors. overdaet, den scoutheit vors. sijn quetsure ende elken man die gequetst was dair na, also dat hem die scouteit geleye gaf te sinen wederseggen dair baden sij WILLEMEN VAN NULANT ende HENRIKEN HEYM datsij hem helpen wouden dedingen – also dat die goede man vors. hem des lasten ende aennamen ende spraken des mitten vors. scouteit mit JANNEN VA</w:t>
      </w:r>
      <w:r>
        <w:rPr>
          <w:sz w:val="20"/>
        </w:rPr>
        <w:t>N DER DUSSEN ende mitten scouteit van MASELANT ende berichtense ende onderwijsden hem dat niet en dacht sij en lieten d evors. liede te genaden comen, wantsij verwonnen waren ende genaden begeerden ende beteren wouden ende oic te meer om dat sij sitten opten utersten cant vanden lande ende meynden dair omme datsij niet altemael verderft en dochten, dair om laten punten die vors. lieden van LIT vander misdaet die sij gebruect mochten hebben jegen minen genedigen HEER VAN BRABANT vors. ende uyt besceiden dats</w:t>
      </w:r>
      <w:r>
        <w:rPr>
          <w:sz w:val="20"/>
        </w:rPr>
        <w:t xml:space="preserve">ij souden bliven staen vander vors. misdaet tot hoiren recht vander CAPITTELEN wegen van LUDIC die dair die broeken half plegen te hebben ende des waren sij getroest want sij der heren scouteit vander CAPITTELEN vors. niet misdaen en hadden ende hoepten dair wael af quyt te gaen also datsij den vors. scoutheit geloefden v </w:t>
      </w:r>
      <w:r>
        <w:rPr>
          <w:sz w:val="20"/>
          <w:vertAlign w:val="superscript"/>
        </w:rPr>
        <w:t>c</w:t>
      </w:r>
      <w:r>
        <w:rPr>
          <w:sz w:val="20"/>
        </w:rPr>
        <w:t xml:space="preserve"> cronen alleen tot mijns genedichs heren behoef vors. elc croen gerekent te xlv groten nuwes brabants gelds valent xciii lb. xv s.</w:t>
      </w:r>
    </w:p>
    <w:p w14:paraId="48B3F9C0" w14:textId="77777777" w:rsidR="001848B4" w:rsidRDefault="001848B4">
      <w:pPr>
        <w:rPr>
          <w:sz w:val="20"/>
          <w:lang w:val="en-GB"/>
        </w:rPr>
      </w:pPr>
      <w:r>
        <w:rPr>
          <w:sz w:val="20"/>
          <w:lang w:val="en-GB"/>
        </w:rPr>
        <w:t>summa xciii lb. xv s. gr.</w:t>
      </w:r>
    </w:p>
    <w:p w14:paraId="3B81168A" w14:textId="77777777" w:rsidR="001848B4" w:rsidRDefault="001848B4">
      <w:pPr>
        <w:rPr>
          <w:sz w:val="20"/>
          <w:lang w:val="en-GB"/>
        </w:rPr>
      </w:pPr>
    </w:p>
    <w:p w14:paraId="624A732A" w14:textId="77777777" w:rsidR="001848B4" w:rsidRDefault="001848B4">
      <w:pPr>
        <w:rPr>
          <w:sz w:val="20"/>
        </w:rPr>
      </w:pPr>
      <w:r>
        <w:rPr>
          <w:sz w:val="20"/>
        </w:rPr>
        <w:t>van exploten binnen des SCOUT</w:t>
      </w:r>
      <w:r>
        <w:rPr>
          <w:sz w:val="20"/>
        </w:rPr>
        <w:t>EITENAMBACHT VAN PEDELANT</w:t>
      </w:r>
    </w:p>
    <w:p w14:paraId="5D30F397" w14:textId="77777777" w:rsidR="001848B4" w:rsidRDefault="001848B4">
      <w:pPr>
        <w:rPr>
          <w:sz w:val="20"/>
        </w:rPr>
      </w:pPr>
      <w:r>
        <w:rPr>
          <w:sz w:val="20"/>
        </w:rPr>
        <w:t xml:space="preserve">eerst van HENNEKEN GOESSEN MONDSSONE (Mindssone ?) die mit meer anderen jongen knechten opten MEYENACHT inden jair xiiii </w:t>
      </w:r>
      <w:r>
        <w:rPr>
          <w:sz w:val="20"/>
          <w:vertAlign w:val="superscript"/>
        </w:rPr>
        <w:t>c</w:t>
      </w:r>
      <w:r>
        <w:rPr>
          <w:sz w:val="20"/>
        </w:rPr>
        <w:t xml:space="preserve"> ende (elve doorgehaald) xii inden dorpe van ERPE vele onseidicheyden (?) [= onbehoorlijkheden]  bedreef te weten vander lieden hecken ontwe te werpen ende hoir loect ontwe te houwen mit sweerden ende van geliken   ongewoenliken spele mer want opten meyenacht was ende die jonghe liede dan wat vordelsplegen te hebben laten punten om vi cronen vranx. die croen te </w:t>
      </w:r>
      <w:r>
        <w:rPr>
          <w:sz w:val="20"/>
        </w:rPr>
        <w:t>xli gr. gerekent valent xx s. vi d.</w:t>
      </w:r>
    </w:p>
    <w:p w14:paraId="39FDBFD2" w14:textId="77777777" w:rsidR="001848B4" w:rsidRDefault="001848B4">
      <w:pPr>
        <w:rPr>
          <w:sz w:val="20"/>
        </w:rPr>
      </w:pPr>
    </w:p>
    <w:p w14:paraId="56B4BE91" w14:textId="77777777" w:rsidR="001848B4" w:rsidRDefault="001848B4">
      <w:pPr>
        <w:rPr>
          <w:sz w:val="20"/>
        </w:rPr>
      </w:pPr>
      <w:r>
        <w:rPr>
          <w:sz w:val="20"/>
        </w:rPr>
        <w:t>075. 7. 4. 2  [fol. 184]</w:t>
      </w:r>
    </w:p>
    <w:p w14:paraId="6EFFB45D" w14:textId="77777777" w:rsidR="001848B4" w:rsidRDefault="001848B4">
      <w:pPr>
        <w:rPr>
          <w:sz w:val="20"/>
        </w:rPr>
      </w:pPr>
    </w:p>
    <w:p w14:paraId="62B73F01" w14:textId="77777777" w:rsidR="001848B4" w:rsidRDefault="001848B4">
      <w:pPr>
        <w:rPr>
          <w:sz w:val="20"/>
        </w:rPr>
      </w:pPr>
      <w:r>
        <w:rPr>
          <w:sz w:val="20"/>
        </w:rPr>
        <w:t>van HEYNEN SONE VAN UDEN die opten vors. meye nacht mitten vors. Henneken die vors. onseiden halp doin, laten punten om der redenen will vors. om v cronen vrnax. ten vors. prise valent xvii s. i d.</w:t>
      </w:r>
    </w:p>
    <w:p w14:paraId="2AF906DF" w14:textId="77777777" w:rsidR="001848B4" w:rsidRDefault="001848B4">
      <w:pPr>
        <w:rPr>
          <w:sz w:val="20"/>
        </w:rPr>
      </w:pPr>
      <w:r>
        <w:rPr>
          <w:sz w:val="20"/>
        </w:rPr>
        <w:t>van HENNEKEN DEN LINENWEVER die oic opten vors. meye nacht n\mede int geselscap was mer want hij niet so grote scout en hadde ende oic want te mael een arm knechtken is laten punten voir v licht gulden valent vii s. vi d.</w:t>
      </w:r>
    </w:p>
    <w:p w14:paraId="2E895601" w14:textId="77777777" w:rsidR="001848B4" w:rsidRDefault="001848B4">
      <w:pPr>
        <w:rPr>
          <w:sz w:val="20"/>
        </w:rPr>
      </w:pPr>
      <w:r>
        <w:rPr>
          <w:sz w:val="20"/>
        </w:rPr>
        <w:t>van CLAESKEN DYRCKS STINENS S</w:t>
      </w:r>
      <w:r>
        <w:rPr>
          <w:sz w:val="20"/>
        </w:rPr>
        <w:t xml:space="preserve">OENS SONE die oic mede inden vors. geselscap was mer want hij dair niet toe en dede dan hijt aen sach, laten punten om v licht gulden valent vii s. vi d. </w:t>
      </w:r>
    </w:p>
    <w:p w14:paraId="65B538A8" w14:textId="77777777" w:rsidR="001848B4" w:rsidRDefault="001848B4">
      <w:pPr>
        <w:rPr>
          <w:sz w:val="20"/>
        </w:rPr>
      </w:pPr>
      <w:r>
        <w:rPr>
          <w:sz w:val="20"/>
        </w:rPr>
        <w:t>van ARND LEMMENS SONE die den VORSTER VAN DOERNEN geslagen hadde dair hij sijn hant aen gebruect soude hebben mer want mer een man en sach dair omme laten punten voir xiiii cronen vranx. te xli gr. die croen  valent xlvii s. iiii d.</w:t>
      </w:r>
    </w:p>
    <w:p w14:paraId="744B6C21" w14:textId="77777777" w:rsidR="001848B4" w:rsidRDefault="001848B4">
      <w:pPr>
        <w:rPr>
          <w:sz w:val="20"/>
          <w:lang w:val="en-GB"/>
        </w:rPr>
      </w:pPr>
      <w:r>
        <w:rPr>
          <w:sz w:val="20"/>
          <w:lang w:val="en-GB"/>
        </w:rPr>
        <w:t>summa iiii lb. xix s. xi d. gr.</w:t>
      </w:r>
    </w:p>
    <w:p w14:paraId="0C802BCC" w14:textId="77777777" w:rsidR="001848B4" w:rsidRDefault="001848B4">
      <w:pPr>
        <w:rPr>
          <w:sz w:val="20"/>
          <w:lang w:val="en-GB"/>
        </w:rPr>
      </w:pPr>
    </w:p>
    <w:p w14:paraId="2C1CE3B0" w14:textId="77777777" w:rsidR="001848B4" w:rsidRDefault="001848B4">
      <w:pPr>
        <w:rPr>
          <w:sz w:val="20"/>
        </w:rPr>
      </w:pPr>
      <w:r>
        <w:rPr>
          <w:sz w:val="20"/>
        </w:rPr>
        <w:t>vanden exploten binnen des SCOUTHEITENAMBACHT VAN KEMPLANT</w:t>
      </w:r>
    </w:p>
    <w:p w14:paraId="6B57A1B7" w14:textId="77777777" w:rsidR="001848B4" w:rsidRDefault="001848B4">
      <w:pPr>
        <w:rPr>
          <w:sz w:val="20"/>
        </w:rPr>
      </w:pPr>
      <w:r>
        <w:rPr>
          <w:sz w:val="20"/>
        </w:rPr>
        <w:t>eerst van MERSELIS sNAGELSMAKERS</w:t>
      </w:r>
      <w:r>
        <w:rPr>
          <w:sz w:val="20"/>
        </w:rPr>
        <w:t xml:space="preserve"> dochteren die quamen tots VORSTERSHUZE VAN OIRLE dair hoir broeder gevangen sat ende die vorster ende sijn wijf waren uyt den huze ende aldair so holpen sij hoiren broeder uyt den yseren die dair voir broeken gevangen sat die hem die heer tidende was, dairmen hem onsculdich in vont, mer want die zusteren sheren helden ende gevanckenissen op gebroeken hadden also dedingden die vors. Merselis voir sijn kynder al samentlyck als voir datsij die vors. helden gebroeken hadden om xviii cronen vranx. valent iii lb</w:t>
      </w:r>
      <w:r>
        <w:rPr>
          <w:sz w:val="20"/>
        </w:rPr>
        <w:t>. i s. vi d.</w:t>
      </w:r>
    </w:p>
    <w:p w14:paraId="1BE3CDF6" w14:textId="77777777" w:rsidR="001848B4" w:rsidRDefault="001848B4">
      <w:pPr>
        <w:rPr>
          <w:sz w:val="20"/>
        </w:rPr>
      </w:pPr>
    </w:p>
    <w:p w14:paraId="0D61202D" w14:textId="77777777" w:rsidR="001848B4" w:rsidRDefault="001848B4">
      <w:pPr>
        <w:rPr>
          <w:sz w:val="20"/>
          <w:lang w:val="en-GB"/>
        </w:rPr>
      </w:pPr>
      <w:r>
        <w:rPr>
          <w:sz w:val="20"/>
          <w:lang w:val="en-GB"/>
        </w:rPr>
        <w:t>summa iii lb. i s. vi d. gr.</w:t>
      </w:r>
    </w:p>
    <w:p w14:paraId="621C0E9A" w14:textId="77777777" w:rsidR="001848B4" w:rsidRDefault="001848B4">
      <w:pPr>
        <w:pBdr>
          <w:bottom w:val="double" w:sz="6" w:space="1" w:color="auto"/>
        </w:pBdr>
        <w:rPr>
          <w:sz w:val="20"/>
          <w:lang w:val="en-GB"/>
        </w:rPr>
      </w:pPr>
    </w:p>
    <w:p w14:paraId="696902E2" w14:textId="77777777" w:rsidR="001848B4" w:rsidRDefault="001848B4">
      <w:pPr>
        <w:rPr>
          <w:sz w:val="20"/>
          <w:lang w:val="en-GB"/>
        </w:rPr>
      </w:pPr>
    </w:p>
    <w:p w14:paraId="7CA0893D" w14:textId="77777777" w:rsidR="001848B4" w:rsidRDefault="001848B4">
      <w:pPr>
        <w:rPr>
          <w:sz w:val="20"/>
          <w:lang w:val="en-GB"/>
        </w:rPr>
      </w:pPr>
      <w:r>
        <w:rPr>
          <w:sz w:val="20"/>
          <w:lang w:val="en-GB"/>
        </w:rPr>
        <w:t xml:space="preserve">075. 7. 4. 3 </w:t>
      </w:r>
    </w:p>
    <w:p w14:paraId="35BDF401" w14:textId="77777777" w:rsidR="001848B4" w:rsidRDefault="001848B4">
      <w:pPr>
        <w:rPr>
          <w:sz w:val="20"/>
          <w:lang w:val="en-GB"/>
        </w:rPr>
      </w:pPr>
    </w:p>
    <w:p w14:paraId="5346942B" w14:textId="77777777" w:rsidR="001848B4" w:rsidRDefault="001848B4">
      <w:pPr>
        <w:rPr>
          <w:sz w:val="20"/>
        </w:rPr>
      </w:pPr>
      <w:r>
        <w:rPr>
          <w:sz w:val="20"/>
        </w:rPr>
        <w:t>vanden exploten binnen des SCOUTHEITENAMBACHT VAN OESTERWYC</w:t>
      </w:r>
    </w:p>
    <w:p w14:paraId="55AF0C3D" w14:textId="77777777" w:rsidR="001848B4" w:rsidRDefault="001848B4">
      <w:pPr>
        <w:rPr>
          <w:sz w:val="20"/>
        </w:rPr>
      </w:pPr>
      <w:r>
        <w:rPr>
          <w:sz w:val="20"/>
        </w:rPr>
        <w:t>eerst van JAN JUTTEN HEYN BELLAERTS SONE geseten tot RYEL binnen der prochien van BEKE die vrede gebroeken hadde also men seiden mer dair en was nyemant bi die hem dair af betugen en mocht inden recht dair om laten punten voir xvi cronen half tot mijns genedichs heren behoef van Brabant ende half tot JONCHEREN behoef VAN PETERSOM coempt mijns heren deel op viii cronen vranx. ten vors. pris</w:t>
      </w:r>
      <w:r>
        <w:rPr>
          <w:sz w:val="20"/>
        </w:rPr>
        <w:t>e valent xxvii s. iiii d.</w:t>
      </w:r>
    </w:p>
    <w:p w14:paraId="3775591A" w14:textId="77777777" w:rsidR="001848B4" w:rsidRDefault="001848B4">
      <w:pPr>
        <w:rPr>
          <w:sz w:val="20"/>
        </w:rPr>
      </w:pPr>
      <w:r>
        <w:rPr>
          <w:sz w:val="20"/>
        </w:rPr>
        <w:t xml:space="preserve">van HENNEKEN STEVEN CRUCMANS SONE  die befaemt was van corven die hij genomen soude hebben mer wants die heer niet en soud ehebben konnen betugen dair om laten punten om viii cronen vranx. half tot mijns heren behoef ende half tot sJONCHEREN behoef VAN PETERSOM coempt mijns heren deel op iiii cronen ten vors. prise valent xiii s. viii d. </w:t>
      </w:r>
    </w:p>
    <w:p w14:paraId="2BE8053A" w14:textId="77777777" w:rsidR="001848B4" w:rsidRDefault="001848B4">
      <w:pPr>
        <w:rPr>
          <w:sz w:val="20"/>
        </w:rPr>
      </w:pPr>
      <w:r>
        <w:rPr>
          <w:sz w:val="20"/>
        </w:rPr>
        <w:t>van HADEWIGEN LEYTEN ende hoiren dochter die int geliken befaemt waren van corven mer omme dat arm spynsteren (waren doorgehaald) sijn laten punt</w:t>
      </w:r>
      <w:r>
        <w:rPr>
          <w:sz w:val="20"/>
        </w:rPr>
        <w:t xml:space="preserve">en om iiii cronen vranx. te deylen als boven coempt mijns heren deel op ii cronen vranx. ten vors. prise valent vi s. x d. </w:t>
      </w:r>
    </w:p>
    <w:p w14:paraId="7F1D402F" w14:textId="77777777" w:rsidR="001848B4" w:rsidRDefault="001848B4">
      <w:pPr>
        <w:rPr>
          <w:sz w:val="20"/>
          <w:lang w:val="en-GB"/>
        </w:rPr>
      </w:pPr>
      <w:r>
        <w:rPr>
          <w:sz w:val="20"/>
          <w:lang w:val="en-GB"/>
        </w:rPr>
        <w:t>summa xlvii s. x d. gr.</w:t>
      </w:r>
    </w:p>
    <w:p w14:paraId="20343B2B" w14:textId="77777777" w:rsidR="001848B4" w:rsidRDefault="001848B4">
      <w:pPr>
        <w:pBdr>
          <w:bottom w:val="double" w:sz="6" w:space="1" w:color="auto"/>
        </w:pBdr>
        <w:rPr>
          <w:sz w:val="20"/>
          <w:lang w:val="en-GB"/>
        </w:rPr>
      </w:pPr>
    </w:p>
    <w:p w14:paraId="0ECEB046" w14:textId="77777777" w:rsidR="001848B4" w:rsidRDefault="001848B4">
      <w:pPr>
        <w:rPr>
          <w:sz w:val="20"/>
          <w:lang w:val="en-GB"/>
        </w:rPr>
      </w:pPr>
    </w:p>
    <w:p w14:paraId="2A4D2421" w14:textId="77777777" w:rsidR="001848B4" w:rsidRDefault="001848B4">
      <w:pPr>
        <w:rPr>
          <w:sz w:val="20"/>
          <w:lang w:val="en-GB"/>
        </w:rPr>
      </w:pPr>
      <w:r>
        <w:rPr>
          <w:sz w:val="20"/>
          <w:lang w:val="en-GB"/>
        </w:rPr>
        <w:t>075. 7. 4. 4  [fol. 185]</w:t>
      </w:r>
    </w:p>
    <w:p w14:paraId="6C6FD064" w14:textId="77777777" w:rsidR="001848B4" w:rsidRDefault="001848B4">
      <w:pPr>
        <w:rPr>
          <w:sz w:val="20"/>
          <w:lang w:val="en-GB"/>
        </w:rPr>
      </w:pPr>
    </w:p>
    <w:p w14:paraId="189A7455" w14:textId="77777777" w:rsidR="001848B4" w:rsidRDefault="001848B4">
      <w:pPr>
        <w:rPr>
          <w:sz w:val="20"/>
        </w:rPr>
      </w:pPr>
      <w:r>
        <w:rPr>
          <w:sz w:val="20"/>
        </w:rPr>
        <w:t>ander ontfanc vanden vier scoutheiten hier na verclairt om dair mit nader ordinancien gemaict in tiden voirleden die lijfrenten van OESTERWYC mede te betalen die men sculdich is ennigen porters woenende te BRUESSEL ende elwair alsoet inden uytgeven hier na claerliken bliken mach</w:t>
      </w:r>
    </w:p>
    <w:p w14:paraId="786D98D9" w14:textId="77777777" w:rsidR="001848B4" w:rsidRDefault="001848B4">
      <w:pPr>
        <w:rPr>
          <w:sz w:val="20"/>
        </w:rPr>
      </w:pPr>
      <w:r>
        <w:rPr>
          <w:sz w:val="20"/>
        </w:rPr>
        <w:t>eerst van JAN VAN AMPSTAL SCOUTHEIT VAN MASELANT die geo</w:t>
      </w:r>
      <w:r>
        <w:rPr>
          <w:sz w:val="20"/>
        </w:rPr>
        <w:t xml:space="preserve">rdineert is te betaelne elcs iaers inde rmanieren voir verclairt xx cronen ende xxxi gr. vlems dair om hier om een half jair eyndende sunte Gertrudendage xiiii </w:t>
      </w:r>
      <w:r>
        <w:rPr>
          <w:sz w:val="20"/>
          <w:vertAlign w:val="superscript"/>
        </w:rPr>
        <w:t>c</w:t>
      </w:r>
      <w:r>
        <w:rPr>
          <w:sz w:val="20"/>
        </w:rPr>
        <w:t xml:space="preserve"> ende elve x cronen xvj gr. vlems valent xxvii s. ix d. ob.</w:t>
      </w:r>
    </w:p>
    <w:p w14:paraId="1F8DB0F9" w14:textId="77777777" w:rsidR="001848B4" w:rsidRDefault="001848B4">
      <w:pPr>
        <w:rPr>
          <w:sz w:val="20"/>
        </w:rPr>
      </w:pPr>
      <w:r>
        <w:rPr>
          <w:sz w:val="20"/>
        </w:rPr>
        <w:t xml:space="preserve">van JAN VAN CRIEKENBEKE SCOUTHEIT VAN PEDELANT die geordineert is int gelike als boven te betalen xx cronen xxxi gr. vlems elc siairs dair om hier vanden termijn van sunte Gertrudendage xiiii </w:t>
      </w:r>
      <w:r>
        <w:rPr>
          <w:sz w:val="20"/>
          <w:vertAlign w:val="superscript"/>
        </w:rPr>
        <w:t>c</w:t>
      </w:r>
      <w:r>
        <w:rPr>
          <w:sz w:val="20"/>
        </w:rPr>
        <w:t xml:space="preserve"> ende elve x cronen xvj gr. vlems valent xxxvii s. ix d. ob.</w:t>
      </w:r>
    </w:p>
    <w:p w14:paraId="19CB08EA" w14:textId="77777777" w:rsidR="001848B4" w:rsidRDefault="001848B4">
      <w:pPr>
        <w:rPr>
          <w:sz w:val="20"/>
        </w:rPr>
      </w:pPr>
      <w:r>
        <w:rPr>
          <w:sz w:val="20"/>
        </w:rPr>
        <w:t>van HENRIC TRAPPAERT SCOUTHEIT VAN KE</w:t>
      </w:r>
      <w:r>
        <w:rPr>
          <w:sz w:val="20"/>
        </w:rPr>
        <w:t xml:space="preserve">MPLANT die geordineert is int gelike als boven te betaelne xx cronen xxxi gr. vlems elc siairs dair om hier vanden termijn van sunte Gertrudendage xiiii </w:t>
      </w:r>
      <w:r>
        <w:rPr>
          <w:sz w:val="20"/>
          <w:vertAlign w:val="superscript"/>
        </w:rPr>
        <w:t>c</w:t>
      </w:r>
      <w:r>
        <w:rPr>
          <w:sz w:val="20"/>
        </w:rPr>
        <w:t xml:space="preserve"> ende elve x cronen xvj gr. vlems valent xxxvii s. ix d. ob.</w:t>
      </w:r>
    </w:p>
    <w:p w14:paraId="1D21C54A" w14:textId="77777777" w:rsidR="001848B4" w:rsidRDefault="001848B4">
      <w:pPr>
        <w:rPr>
          <w:sz w:val="20"/>
        </w:rPr>
      </w:pPr>
      <w:r>
        <w:rPr>
          <w:sz w:val="20"/>
        </w:rPr>
        <w:t xml:space="preserve">van BRUYSTEN BRUYSTENS SOEN (Peter den Jode is doorgehaald) SCOUTHEIT VAN OESTERWYC die geordineert is int gelike als boven te betaelne xx cronen vranx. xxxi gr. vlems elc siairs dair om hier vanden termijn  van sunte Gertrudendage xiiii </w:t>
      </w:r>
      <w:r>
        <w:rPr>
          <w:sz w:val="20"/>
          <w:vertAlign w:val="superscript"/>
        </w:rPr>
        <w:t>c</w:t>
      </w:r>
      <w:r>
        <w:rPr>
          <w:sz w:val="20"/>
        </w:rPr>
        <w:t xml:space="preserve"> ende elve x cronen xvj gr. vlems valent xxxvii s. ix d. o</w:t>
      </w:r>
      <w:r>
        <w:rPr>
          <w:sz w:val="20"/>
        </w:rPr>
        <w:t>b.</w:t>
      </w:r>
    </w:p>
    <w:p w14:paraId="339A57EA" w14:textId="77777777" w:rsidR="001848B4" w:rsidRDefault="001848B4">
      <w:pPr>
        <w:rPr>
          <w:sz w:val="20"/>
          <w:lang w:val="fr-FR"/>
        </w:rPr>
      </w:pPr>
      <w:r>
        <w:rPr>
          <w:sz w:val="20"/>
          <w:lang w:val="fr-FR"/>
        </w:rPr>
        <w:t>somme vii l. xi s. ii d. gr.</w:t>
      </w:r>
    </w:p>
    <w:p w14:paraId="432B700B" w14:textId="77777777" w:rsidR="001848B4" w:rsidRDefault="001848B4">
      <w:pPr>
        <w:rPr>
          <w:sz w:val="20"/>
        </w:rPr>
      </w:pPr>
      <w:r>
        <w:rPr>
          <w:sz w:val="20"/>
        </w:rPr>
        <w:t>somme van al den ontfanghe cxiiii l. iiii s. iiii d. (?)</w:t>
      </w:r>
    </w:p>
    <w:p w14:paraId="74762D23" w14:textId="77777777" w:rsidR="001848B4" w:rsidRDefault="001848B4">
      <w:pPr>
        <w:pBdr>
          <w:bottom w:val="double" w:sz="6" w:space="1" w:color="auto"/>
        </w:pBdr>
        <w:rPr>
          <w:sz w:val="20"/>
        </w:rPr>
      </w:pPr>
    </w:p>
    <w:p w14:paraId="74AE7B11" w14:textId="77777777" w:rsidR="001848B4" w:rsidRDefault="001848B4">
      <w:pPr>
        <w:rPr>
          <w:sz w:val="20"/>
        </w:rPr>
      </w:pPr>
    </w:p>
    <w:p w14:paraId="64B435FB" w14:textId="77777777" w:rsidR="001848B4" w:rsidRDefault="001848B4">
      <w:pPr>
        <w:rPr>
          <w:sz w:val="20"/>
        </w:rPr>
      </w:pPr>
      <w:r>
        <w:rPr>
          <w:sz w:val="20"/>
        </w:rPr>
        <w:t>075. 7. 4. 5</w:t>
      </w:r>
    </w:p>
    <w:p w14:paraId="7087D34B" w14:textId="77777777" w:rsidR="001848B4" w:rsidRDefault="001848B4">
      <w:pPr>
        <w:rPr>
          <w:sz w:val="20"/>
        </w:rPr>
      </w:pPr>
    </w:p>
    <w:p w14:paraId="25C1E0C7" w14:textId="77777777" w:rsidR="001848B4" w:rsidRDefault="001848B4">
      <w:pPr>
        <w:rPr>
          <w:sz w:val="20"/>
        </w:rPr>
      </w:pPr>
      <w:r>
        <w:rPr>
          <w:sz w:val="20"/>
        </w:rPr>
        <w:t>UUTGEVEN</w:t>
      </w:r>
    </w:p>
    <w:p w14:paraId="19D907F0" w14:textId="77777777" w:rsidR="001848B4" w:rsidRDefault="001848B4">
      <w:pPr>
        <w:rPr>
          <w:sz w:val="20"/>
        </w:rPr>
      </w:pPr>
      <w:r>
        <w:rPr>
          <w:sz w:val="20"/>
        </w:rPr>
        <w:t>eerst den SCOUTHEIT VANDEN BOSSCH voir sinen solaris als van sinen wedden die hij gewoenlyck is jairlix te rekenen op hondert peters die welc belopen van den termijn van desen halven jair l peters valent viii lb. x s. gr.</w:t>
      </w:r>
    </w:p>
    <w:p w14:paraId="36124D44" w14:textId="77777777" w:rsidR="001848B4" w:rsidRDefault="001848B4">
      <w:pPr>
        <w:rPr>
          <w:sz w:val="20"/>
        </w:rPr>
      </w:pPr>
      <w:r>
        <w:rPr>
          <w:sz w:val="20"/>
        </w:rPr>
        <w:t>des scoutheits clerc voir sinen solaris als van sinen wedden die hij gewoenlic is jairlix te rekenen op xii peters jairs beloept den termijn van deser rekening vi peters valent</w:t>
      </w:r>
      <w:r>
        <w:rPr>
          <w:sz w:val="20"/>
        </w:rPr>
        <w:t xml:space="preserve"> xx s. vi d.</w:t>
      </w:r>
    </w:p>
    <w:p w14:paraId="772B03B0" w14:textId="77777777" w:rsidR="001848B4" w:rsidRDefault="001848B4">
      <w:pPr>
        <w:rPr>
          <w:sz w:val="20"/>
          <w:lang w:val="fr-FR"/>
        </w:rPr>
      </w:pPr>
      <w:r>
        <w:rPr>
          <w:sz w:val="20"/>
          <w:lang w:val="fr-FR"/>
        </w:rPr>
        <w:t>somme ix l. xi s. iiii d. gr.</w:t>
      </w:r>
    </w:p>
    <w:p w14:paraId="48397CE9" w14:textId="77777777" w:rsidR="001848B4" w:rsidRDefault="001848B4">
      <w:pPr>
        <w:rPr>
          <w:sz w:val="20"/>
        </w:rPr>
      </w:pPr>
      <w:r>
        <w:rPr>
          <w:sz w:val="20"/>
        </w:rPr>
        <w:t>ander uutgeven van JUSTICIEN</w:t>
      </w:r>
    </w:p>
    <w:p w14:paraId="6079C7CA" w14:textId="77777777" w:rsidR="001848B4" w:rsidRDefault="001848B4">
      <w:pPr>
        <w:rPr>
          <w:sz w:val="20"/>
        </w:rPr>
      </w:pPr>
      <w:r>
        <w:rPr>
          <w:sz w:val="20"/>
        </w:rPr>
        <w:t>MEESTER HENRIC DEN KOC van v gerichten binnen der tijd van deser rekening aen vier personen die doet geslagen hadden HENRIKEN VAN DE RBEKE geboeren uut den lande van VALKENBORCH ende enen knecht van BEKE bi OESTERWYC die tot BLADEL gericht waert al tot enen male maken te gader v aude scilde elken ouden scilt gerekent voir xlviii gr. vlems valent xx s.</w:t>
      </w:r>
    </w:p>
    <w:p w14:paraId="3AF285B9" w14:textId="77777777" w:rsidR="001848B4" w:rsidRDefault="001848B4">
      <w:pPr>
        <w:rPr>
          <w:sz w:val="20"/>
        </w:rPr>
      </w:pPr>
      <w:r>
        <w:rPr>
          <w:sz w:val="20"/>
        </w:rPr>
        <w:t>summa per se xx s. gr.</w:t>
      </w:r>
    </w:p>
    <w:p w14:paraId="0500CEEC" w14:textId="77777777" w:rsidR="001848B4" w:rsidRDefault="001848B4">
      <w:pPr>
        <w:pBdr>
          <w:bottom w:val="double" w:sz="6" w:space="1" w:color="auto"/>
        </w:pBdr>
        <w:rPr>
          <w:sz w:val="20"/>
        </w:rPr>
      </w:pPr>
    </w:p>
    <w:p w14:paraId="0B0ED681" w14:textId="77777777" w:rsidR="001848B4" w:rsidRDefault="001848B4">
      <w:pPr>
        <w:rPr>
          <w:sz w:val="20"/>
        </w:rPr>
      </w:pPr>
    </w:p>
    <w:p w14:paraId="5347D121" w14:textId="77777777" w:rsidR="001848B4" w:rsidRDefault="001848B4">
      <w:pPr>
        <w:rPr>
          <w:sz w:val="20"/>
        </w:rPr>
      </w:pPr>
      <w:r>
        <w:rPr>
          <w:sz w:val="20"/>
        </w:rPr>
        <w:t>075. 7. 4. 6  [fol. 186]</w:t>
      </w:r>
    </w:p>
    <w:p w14:paraId="052EB6A9" w14:textId="77777777" w:rsidR="001848B4" w:rsidRDefault="001848B4">
      <w:pPr>
        <w:rPr>
          <w:sz w:val="20"/>
        </w:rPr>
      </w:pPr>
    </w:p>
    <w:p w14:paraId="6C22126F" w14:textId="77777777" w:rsidR="001848B4" w:rsidRDefault="001848B4">
      <w:pPr>
        <w:rPr>
          <w:sz w:val="20"/>
        </w:rPr>
      </w:pPr>
      <w:r>
        <w:rPr>
          <w:sz w:val="20"/>
        </w:rPr>
        <w:t>dit sijn die lijfpensien jairlix uy</w:t>
      </w:r>
      <w:r>
        <w:rPr>
          <w:sz w:val="20"/>
        </w:rPr>
        <w:t>t den scoutheitambacht van OESTERWYC</w:t>
      </w:r>
    </w:p>
    <w:p w14:paraId="722A307F" w14:textId="77777777" w:rsidR="001848B4" w:rsidRDefault="001848B4">
      <w:pPr>
        <w:rPr>
          <w:sz w:val="20"/>
        </w:rPr>
      </w:pPr>
      <w:r>
        <w:rPr>
          <w:sz w:val="20"/>
        </w:rPr>
        <w:t xml:space="preserve">eerst so is te weten datmen sculdich is vele personen opt vors. ambacht van Oesterwyc lijfpensien die woenende sijn inder stad van BRUESSEL ende anderswair die welc hier onder gescreven staen dair af die somme coempt op iiii </w:t>
      </w:r>
      <w:r>
        <w:rPr>
          <w:sz w:val="20"/>
          <w:vertAlign w:val="superscript"/>
        </w:rPr>
        <w:t>xx</w:t>
      </w:r>
      <w:r>
        <w:rPr>
          <w:sz w:val="20"/>
        </w:rPr>
        <w:t xml:space="preserve"> iii peters ende iiii d. ob. poiter (?) vallende half te sunte Geertrudendage te half meerte ende dander helft te sunte Lanbrechtsdage dair naest volgende ende dit van sunte Gertrudendage xiiii </w:t>
      </w:r>
      <w:r>
        <w:rPr>
          <w:sz w:val="20"/>
          <w:vertAlign w:val="superscript"/>
        </w:rPr>
        <w:t>c</w:t>
      </w:r>
      <w:r>
        <w:rPr>
          <w:sz w:val="20"/>
        </w:rPr>
        <w:t xml:space="preserve"> ende elve</w:t>
      </w:r>
    </w:p>
    <w:p w14:paraId="579361DC" w14:textId="77777777" w:rsidR="001848B4" w:rsidRDefault="001848B4">
      <w:pPr>
        <w:rPr>
          <w:sz w:val="20"/>
        </w:rPr>
      </w:pPr>
      <w:r>
        <w:rPr>
          <w:sz w:val="20"/>
        </w:rPr>
        <w:t>eerst so heeft op die vors. lijfpensie jai</w:t>
      </w:r>
      <w:r>
        <w:rPr>
          <w:sz w:val="20"/>
        </w:rPr>
        <w:t>rlix HEER WILLEM VAN COUDENBERGE priester woenende inder stad van BRUESSEL xx s. ouden gr.</w:t>
      </w:r>
    </w:p>
    <w:p w14:paraId="4C1E1A26" w14:textId="77777777" w:rsidR="001848B4" w:rsidRDefault="001848B4">
      <w:pPr>
        <w:rPr>
          <w:sz w:val="20"/>
        </w:rPr>
      </w:pPr>
      <w:r>
        <w:rPr>
          <w:sz w:val="20"/>
        </w:rPr>
        <w:t>KATHELIJN des vors. heren Willems zuster JAN KROEYTS wijf woenende tot BRUESSEL</w:t>
      </w:r>
    </w:p>
    <w:p w14:paraId="39DE0CDB" w14:textId="77777777" w:rsidR="001848B4" w:rsidRDefault="001848B4">
      <w:pPr>
        <w:rPr>
          <w:sz w:val="20"/>
        </w:rPr>
      </w:pPr>
      <w:r>
        <w:rPr>
          <w:sz w:val="20"/>
        </w:rPr>
        <w:t>HENRIC VAN DER RIVIEREN van AIRSCOT xl s.</w:t>
      </w:r>
    </w:p>
    <w:p w14:paraId="169FFA5D" w14:textId="77777777" w:rsidR="001848B4" w:rsidRDefault="001848B4">
      <w:pPr>
        <w:rPr>
          <w:sz w:val="20"/>
        </w:rPr>
      </w:pPr>
      <w:r>
        <w:rPr>
          <w:sz w:val="20"/>
        </w:rPr>
        <w:t>JAN VAN DER RIVIEREN van AIRSCOT sijn broeder xx s.</w:t>
      </w:r>
    </w:p>
    <w:p w14:paraId="12547C3B" w14:textId="77777777" w:rsidR="001848B4" w:rsidRDefault="001848B4">
      <w:pPr>
        <w:rPr>
          <w:sz w:val="20"/>
        </w:rPr>
      </w:pPr>
      <w:r>
        <w:rPr>
          <w:sz w:val="20"/>
        </w:rPr>
        <w:t>KATHELYN VAN GOIRE x s.</w:t>
      </w:r>
    </w:p>
    <w:p w14:paraId="4E2EB0FC" w14:textId="77777777" w:rsidR="001848B4" w:rsidRDefault="001848B4">
      <w:pPr>
        <w:rPr>
          <w:sz w:val="20"/>
        </w:rPr>
      </w:pPr>
      <w:r>
        <w:rPr>
          <w:sz w:val="20"/>
        </w:rPr>
        <w:t>van welker vors. lijfpensien geset ende geordineert is te betaelne</w:t>
      </w:r>
    </w:p>
    <w:p w14:paraId="70488D4F" w14:textId="77777777" w:rsidR="001848B4" w:rsidRDefault="001848B4">
      <w:pPr>
        <w:rPr>
          <w:sz w:val="20"/>
        </w:rPr>
      </w:pPr>
      <w:r>
        <w:rPr>
          <w:sz w:val="20"/>
        </w:rPr>
        <w:t>die SCOUTHEIT VAN MASELANT</w:t>
      </w:r>
    </w:p>
    <w:p w14:paraId="2A6200C5" w14:textId="77777777" w:rsidR="001848B4" w:rsidRDefault="001848B4">
      <w:pPr>
        <w:rPr>
          <w:sz w:val="20"/>
        </w:rPr>
      </w:pPr>
      <w:r>
        <w:rPr>
          <w:sz w:val="20"/>
        </w:rPr>
        <w:t>die SCOUTHEIT VAN PEDELANT</w:t>
      </w:r>
    </w:p>
    <w:p w14:paraId="0CC43CCB" w14:textId="77777777" w:rsidR="001848B4" w:rsidRDefault="001848B4">
      <w:pPr>
        <w:rPr>
          <w:sz w:val="20"/>
        </w:rPr>
      </w:pPr>
      <w:r>
        <w:rPr>
          <w:sz w:val="20"/>
        </w:rPr>
        <w:t>die SCOUTHEIT VAN KEMPLANT</w:t>
      </w:r>
    </w:p>
    <w:p w14:paraId="5F5CE633" w14:textId="77777777" w:rsidR="001848B4" w:rsidRDefault="001848B4">
      <w:pPr>
        <w:rPr>
          <w:sz w:val="20"/>
        </w:rPr>
      </w:pPr>
      <w:r>
        <w:rPr>
          <w:sz w:val="20"/>
        </w:rPr>
        <w:t>die SCOUTHEIT VAN OESTERWYC</w:t>
      </w:r>
    </w:p>
    <w:p w14:paraId="09F8240C" w14:textId="77777777" w:rsidR="001848B4" w:rsidRDefault="001848B4">
      <w:pPr>
        <w:rPr>
          <w:sz w:val="20"/>
        </w:rPr>
      </w:pPr>
      <w:r>
        <w:rPr>
          <w:sz w:val="20"/>
        </w:rPr>
        <w:t>accolade: xx peters ende xxx s. gr. vlems</w:t>
      </w:r>
    </w:p>
    <w:p w14:paraId="0F8B9AF5" w14:textId="77777777" w:rsidR="001848B4" w:rsidRDefault="001848B4">
      <w:pPr>
        <w:rPr>
          <w:sz w:val="20"/>
        </w:rPr>
      </w:pPr>
      <w:r>
        <w:rPr>
          <w:sz w:val="20"/>
        </w:rPr>
        <w:t>hiera</w:t>
      </w:r>
      <w:r>
        <w:rPr>
          <w:sz w:val="20"/>
        </w:rPr>
        <w:t xml:space="preserve">f rekent die scoutheit vors. betaelt vanden termine van sunte Geertrudendage xiiii </w:t>
      </w:r>
      <w:r>
        <w:rPr>
          <w:sz w:val="20"/>
          <w:vertAlign w:val="superscript"/>
        </w:rPr>
        <w:t>c</w:t>
      </w:r>
      <w:r>
        <w:rPr>
          <w:sz w:val="20"/>
        </w:rPr>
        <w:t xml:space="preserve"> ende elve dragende xli pieters ende xxii d. peter (?) et demie valent vii l. xi s. iii d. gr.</w:t>
      </w:r>
    </w:p>
    <w:p w14:paraId="79C45E20" w14:textId="77777777" w:rsidR="001848B4" w:rsidRDefault="001848B4">
      <w:pPr>
        <w:rPr>
          <w:sz w:val="20"/>
        </w:rPr>
      </w:pPr>
      <w:r>
        <w:rPr>
          <w:sz w:val="20"/>
        </w:rPr>
        <w:t>van des scoutheit wegen van Maselant x cronen ende xvj gr. vlems</w:t>
      </w:r>
    </w:p>
    <w:p w14:paraId="7D5BE982" w14:textId="77777777" w:rsidR="001848B4" w:rsidRDefault="001848B4">
      <w:pPr>
        <w:rPr>
          <w:sz w:val="20"/>
        </w:rPr>
      </w:pPr>
      <w:r>
        <w:rPr>
          <w:sz w:val="20"/>
        </w:rPr>
        <w:t>van des scoutheit wegen van Pedelant x cronen ende xvj gr. vlems</w:t>
      </w:r>
    </w:p>
    <w:p w14:paraId="4A1A120B" w14:textId="77777777" w:rsidR="001848B4" w:rsidRDefault="001848B4">
      <w:pPr>
        <w:rPr>
          <w:sz w:val="20"/>
        </w:rPr>
      </w:pPr>
      <w:r>
        <w:rPr>
          <w:sz w:val="20"/>
        </w:rPr>
        <w:t>van des scoutheit wegen van Kemplant x cronen ende xvj gr. vlems</w:t>
      </w:r>
    </w:p>
    <w:p w14:paraId="65330689" w14:textId="77777777" w:rsidR="001848B4" w:rsidRDefault="001848B4">
      <w:pPr>
        <w:rPr>
          <w:sz w:val="20"/>
        </w:rPr>
      </w:pPr>
      <w:r>
        <w:rPr>
          <w:sz w:val="20"/>
        </w:rPr>
        <w:t>van des scoutheit wegen van Oesterwyc x cronen ende xvj gr. vlems</w:t>
      </w:r>
    </w:p>
    <w:p w14:paraId="718EAE1A" w14:textId="77777777" w:rsidR="001848B4" w:rsidRDefault="001848B4">
      <w:pPr>
        <w:rPr>
          <w:sz w:val="20"/>
        </w:rPr>
      </w:pPr>
      <w:r>
        <w:rPr>
          <w:sz w:val="20"/>
        </w:rPr>
        <w:t>dair af dat van elken scoutheit ontfanc gemaict is gelijc dat dat voir i</w:t>
      </w:r>
      <w:r>
        <w:rPr>
          <w:sz w:val="20"/>
        </w:rPr>
        <w:t>nden ontfanc bliken mach ende maken te samen xli peters ende xxii d. peter et demie (= half) die welke belopen in vlemscher munten vi lb. xviii s. vi d. peter ende halve</w:t>
      </w:r>
    </w:p>
    <w:p w14:paraId="09BA10B6" w14:textId="77777777" w:rsidR="001848B4" w:rsidRDefault="001848B4">
      <w:pPr>
        <w:rPr>
          <w:sz w:val="20"/>
        </w:rPr>
      </w:pPr>
      <w:r>
        <w:rPr>
          <w:sz w:val="20"/>
        </w:rPr>
        <w:t>summa bi hem selven vi lb. xviii s. vi d. peter et demie gr.</w:t>
      </w:r>
    </w:p>
    <w:p w14:paraId="421FD3EF" w14:textId="77777777" w:rsidR="001848B4" w:rsidRDefault="001848B4">
      <w:pPr>
        <w:rPr>
          <w:sz w:val="20"/>
          <w:lang w:val="fr-FR"/>
        </w:rPr>
      </w:pPr>
      <w:r>
        <w:rPr>
          <w:sz w:val="20"/>
          <w:lang w:val="fr-FR"/>
        </w:rPr>
        <w:t>somme vii l. xi s. ii d. gr.</w:t>
      </w:r>
    </w:p>
    <w:p w14:paraId="5A124C0B" w14:textId="77777777" w:rsidR="001848B4" w:rsidRDefault="001848B4">
      <w:pPr>
        <w:pBdr>
          <w:bottom w:val="double" w:sz="6" w:space="1" w:color="auto"/>
        </w:pBdr>
        <w:rPr>
          <w:sz w:val="20"/>
          <w:lang w:val="fr-FR"/>
        </w:rPr>
      </w:pPr>
    </w:p>
    <w:p w14:paraId="0AFC2222" w14:textId="77777777" w:rsidR="001848B4" w:rsidRDefault="001848B4">
      <w:pPr>
        <w:rPr>
          <w:sz w:val="20"/>
          <w:lang w:val="fr-FR"/>
        </w:rPr>
      </w:pPr>
    </w:p>
    <w:p w14:paraId="05B6278E" w14:textId="77777777" w:rsidR="001848B4" w:rsidRDefault="001848B4">
      <w:pPr>
        <w:rPr>
          <w:sz w:val="20"/>
        </w:rPr>
      </w:pPr>
    </w:p>
    <w:p w14:paraId="381824B7" w14:textId="77777777" w:rsidR="001848B4" w:rsidRDefault="001848B4">
      <w:pPr>
        <w:rPr>
          <w:sz w:val="20"/>
        </w:rPr>
      </w:pPr>
    </w:p>
    <w:p w14:paraId="114547D1" w14:textId="77777777" w:rsidR="001848B4" w:rsidRDefault="001848B4">
      <w:pPr>
        <w:rPr>
          <w:sz w:val="20"/>
        </w:rPr>
      </w:pPr>
    </w:p>
    <w:p w14:paraId="29E0CD68" w14:textId="77777777" w:rsidR="001848B4" w:rsidRDefault="001848B4">
      <w:pPr>
        <w:rPr>
          <w:sz w:val="20"/>
        </w:rPr>
      </w:pPr>
    </w:p>
    <w:p w14:paraId="3034D644" w14:textId="77777777" w:rsidR="001848B4" w:rsidRDefault="001848B4">
      <w:pPr>
        <w:rPr>
          <w:sz w:val="20"/>
        </w:rPr>
      </w:pPr>
    </w:p>
    <w:p w14:paraId="760CAD1E" w14:textId="77777777" w:rsidR="001848B4" w:rsidRDefault="001848B4">
      <w:pPr>
        <w:rPr>
          <w:sz w:val="20"/>
        </w:rPr>
      </w:pPr>
      <w:r>
        <w:rPr>
          <w:sz w:val="20"/>
        </w:rPr>
        <w:t>075. 7. 4. 7</w:t>
      </w:r>
    </w:p>
    <w:p w14:paraId="5F5A3D80" w14:textId="77777777" w:rsidR="001848B4" w:rsidRDefault="001848B4">
      <w:pPr>
        <w:rPr>
          <w:sz w:val="20"/>
        </w:rPr>
      </w:pPr>
    </w:p>
    <w:p w14:paraId="23F63D08" w14:textId="77777777" w:rsidR="001848B4" w:rsidRDefault="001848B4">
      <w:pPr>
        <w:rPr>
          <w:sz w:val="20"/>
        </w:rPr>
      </w:pPr>
      <w:r>
        <w:rPr>
          <w:sz w:val="20"/>
        </w:rPr>
        <w:t xml:space="preserve"> somme van alden uutgheven van deser rekening xviii l. ii s. vi d. gr.</w:t>
      </w:r>
    </w:p>
    <w:p w14:paraId="3890141A" w14:textId="77777777" w:rsidR="001848B4" w:rsidRDefault="001848B4">
      <w:pPr>
        <w:rPr>
          <w:sz w:val="20"/>
        </w:rPr>
      </w:pPr>
      <w:r>
        <w:rPr>
          <w:sz w:val="20"/>
        </w:rPr>
        <w:t>aldus blijft hi sculdich lxxxvi l. ii s. i d. gr.</w:t>
      </w:r>
    </w:p>
    <w:p w14:paraId="0A600C21" w14:textId="77777777" w:rsidR="001848B4" w:rsidRDefault="001848B4">
      <w:pPr>
        <w:rPr>
          <w:sz w:val="20"/>
        </w:rPr>
      </w:pPr>
      <w:r>
        <w:rPr>
          <w:sz w:val="20"/>
        </w:rPr>
        <w:t>ende men bleef hem sculdich bi zynre voirgaende rekening cxxxviii l. vii s. ix d. gr.</w:t>
      </w:r>
    </w:p>
    <w:p w14:paraId="21BE09EF" w14:textId="77777777" w:rsidR="001848B4" w:rsidRDefault="001848B4">
      <w:pPr>
        <w:rPr>
          <w:sz w:val="20"/>
        </w:rPr>
      </w:pPr>
      <w:r>
        <w:rPr>
          <w:sz w:val="20"/>
        </w:rPr>
        <w:t xml:space="preserve">ende ii </w:t>
      </w:r>
      <w:r>
        <w:rPr>
          <w:sz w:val="20"/>
          <w:vertAlign w:val="superscript"/>
        </w:rPr>
        <w:t>c</w:t>
      </w:r>
      <w:r>
        <w:rPr>
          <w:sz w:val="20"/>
        </w:rPr>
        <w:t xml:space="preserve"> xxv gulden cro</w:t>
      </w:r>
      <w:r>
        <w:rPr>
          <w:sz w:val="20"/>
        </w:rPr>
        <w:t>nen</w:t>
      </w:r>
    </w:p>
    <w:p w14:paraId="128FD54B" w14:textId="77777777" w:rsidR="001848B4" w:rsidRDefault="001848B4">
      <w:pPr>
        <w:rPr>
          <w:sz w:val="20"/>
        </w:rPr>
      </w:pPr>
      <w:r>
        <w:rPr>
          <w:sz w:val="20"/>
        </w:rPr>
        <w:t>reste datmen hem sculdich blijft lii l. v s. viii d. gr.</w:t>
      </w:r>
    </w:p>
    <w:p w14:paraId="32F64BF4" w14:textId="77777777" w:rsidR="001848B4" w:rsidRDefault="001848B4">
      <w:pPr>
        <w:rPr>
          <w:sz w:val="20"/>
        </w:rPr>
      </w:pPr>
      <w:r>
        <w:rPr>
          <w:sz w:val="20"/>
        </w:rPr>
        <w:t xml:space="preserve">ende ii </w:t>
      </w:r>
      <w:r>
        <w:rPr>
          <w:sz w:val="20"/>
          <w:vertAlign w:val="superscript"/>
        </w:rPr>
        <w:t>c</w:t>
      </w:r>
      <w:r>
        <w:rPr>
          <w:sz w:val="20"/>
        </w:rPr>
        <w:t xml:space="preserve"> xxv gulden cronen  </w:t>
      </w:r>
    </w:p>
    <w:p w14:paraId="2DCCA1D7" w14:textId="77777777" w:rsidR="001848B4" w:rsidRDefault="001848B4">
      <w:pPr>
        <w:pBdr>
          <w:bottom w:val="double" w:sz="6" w:space="1" w:color="auto"/>
        </w:pBdr>
        <w:rPr>
          <w:sz w:val="20"/>
        </w:rPr>
      </w:pPr>
    </w:p>
    <w:p w14:paraId="1E69728D" w14:textId="77777777" w:rsidR="001848B4" w:rsidRDefault="001848B4">
      <w:pPr>
        <w:rPr>
          <w:sz w:val="20"/>
        </w:rPr>
      </w:pPr>
    </w:p>
    <w:p w14:paraId="4E5C3C9A" w14:textId="77777777" w:rsidR="001848B4" w:rsidRDefault="001848B4">
      <w:pPr>
        <w:rPr>
          <w:sz w:val="20"/>
          <w:lang w:val="fr-FR"/>
        </w:rPr>
      </w:pPr>
      <w:r>
        <w:rPr>
          <w:sz w:val="20"/>
          <w:lang w:val="fr-FR"/>
        </w:rPr>
        <w:t>075. 7. 4. 8  [fol. 187]  blanco</w:t>
      </w:r>
    </w:p>
    <w:p w14:paraId="438DAE52" w14:textId="77777777" w:rsidR="001848B4" w:rsidRDefault="001848B4">
      <w:pPr>
        <w:rPr>
          <w:sz w:val="20"/>
          <w:lang w:val="fr-FR"/>
        </w:rPr>
      </w:pPr>
      <w:r>
        <w:rPr>
          <w:sz w:val="20"/>
          <w:lang w:val="fr-FR"/>
        </w:rPr>
        <w:t>075. 7. 4. 9  blanco</w:t>
      </w:r>
    </w:p>
    <w:p w14:paraId="2D65597B" w14:textId="77777777" w:rsidR="001848B4" w:rsidRDefault="001848B4">
      <w:pPr>
        <w:rPr>
          <w:sz w:val="20"/>
          <w:lang w:val="fr-FR"/>
        </w:rPr>
      </w:pPr>
      <w:r>
        <w:rPr>
          <w:sz w:val="20"/>
          <w:lang w:val="fr-FR"/>
        </w:rPr>
        <w:t>075. 7. 4. 10  [fol. 188]  blanco</w:t>
      </w:r>
    </w:p>
    <w:p w14:paraId="2426876C" w14:textId="77777777" w:rsidR="001848B4" w:rsidRDefault="001848B4">
      <w:pPr>
        <w:rPr>
          <w:sz w:val="20"/>
          <w:lang w:val="fr-FR"/>
        </w:rPr>
      </w:pPr>
      <w:r>
        <w:rPr>
          <w:sz w:val="20"/>
          <w:lang w:val="fr-FR"/>
        </w:rPr>
        <w:t xml:space="preserve">075. 7. 4. 11  randschrift : compt GERARD VAN DER AA hault scoutete de Bois le Duc............xiiii </w:t>
      </w:r>
      <w:r>
        <w:rPr>
          <w:sz w:val="20"/>
          <w:vertAlign w:val="superscript"/>
          <w:lang w:val="fr-FR"/>
        </w:rPr>
        <w:t>c</w:t>
      </w:r>
      <w:r>
        <w:rPr>
          <w:sz w:val="20"/>
          <w:lang w:val="fr-FR"/>
        </w:rPr>
        <w:t xml:space="preserve"> xii</w:t>
      </w:r>
    </w:p>
    <w:p w14:paraId="7525F580" w14:textId="77777777" w:rsidR="001848B4" w:rsidRDefault="001848B4">
      <w:pPr>
        <w:rPr>
          <w:sz w:val="20"/>
          <w:lang w:val="fr-FR"/>
        </w:rPr>
      </w:pPr>
      <w:r>
        <w:rPr>
          <w:sz w:val="20"/>
          <w:lang w:val="fr-FR"/>
        </w:rPr>
        <w:t>075. 7. 4. 12  [fol. 189]  blanco</w:t>
      </w:r>
    </w:p>
    <w:p w14:paraId="4C482357" w14:textId="77777777" w:rsidR="001848B4" w:rsidRDefault="001848B4">
      <w:pPr>
        <w:rPr>
          <w:sz w:val="20"/>
          <w:lang w:val="fr-FR"/>
        </w:rPr>
      </w:pPr>
    </w:p>
    <w:p w14:paraId="0680938E" w14:textId="77777777" w:rsidR="001848B4" w:rsidRDefault="001848B4">
      <w:pPr>
        <w:rPr>
          <w:sz w:val="20"/>
          <w:lang w:val="fr-FR"/>
        </w:rPr>
      </w:pPr>
      <w:r>
        <w:rPr>
          <w:sz w:val="20"/>
          <w:lang w:val="fr-FR"/>
        </w:rPr>
        <w:t>075. 7. 5. 1  blanco</w:t>
      </w:r>
    </w:p>
    <w:p w14:paraId="0DA964FD" w14:textId="77777777" w:rsidR="001848B4" w:rsidRDefault="001848B4">
      <w:pPr>
        <w:rPr>
          <w:sz w:val="20"/>
          <w:lang w:val="fr-FR"/>
        </w:rPr>
      </w:pPr>
      <w:r>
        <w:rPr>
          <w:sz w:val="20"/>
          <w:lang w:val="fr-FR"/>
        </w:rPr>
        <w:t xml:space="preserve">075. 7. 5. 2  [fol. 190] </w:t>
      </w:r>
    </w:p>
    <w:p w14:paraId="3693EC71" w14:textId="77777777" w:rsidR="001848B4" w:rsidRDefault="001848B4">
      <w:pPr>
        <w:rPr>
          <w:sz w:val="20"/>
          <w:lang w:val="fr-FR"/>
        </w:rPr>
      </w:pPr>
    </w:p>
    <w:p w14:paraId="63E27D2C" w14:textId="77777777" w:rsidR="001848B4" w:rsidRDefault="001848B4">
      <w:pPr>
        <w:rPr>
          <w:sz w:val="20"/>
        </w:rPr>
      </w:pPr>
      <w:r>
        <w:rPr>
          <w:sz w:val="20"/>
        </w:rPr>
        <w:t>rechtsboven : presentatiedatum van de rekening 11 december 1414</w:t>
      </w:r>
    </w:p>
    <w:p w14:paraId="02E8DDD3" w14:textId="77777777" w:rsidR="001848B4" w:rsidRDefault="001848B4">
      <w:pPr>
        <w:rPr>
          <w:sz w:val="20"/>
        </w:rPr>
      </w:pPr>
      <w:r>
        <w:rPr>
          <w:sz w:val="20"/>
        </w:rPr>
        <w:t>REKENINGE GERYTS VAN DER AA HOOGHSCOUTHEIT VANDEN BOSSCH van allet dat hij ont</w:t>
      </w:r>
      <w:r>
        <w:rPr>
          <w:sz w:val="20"/>
        </w:rPr>
        <w:t xml:space="preserve">faen ende uytgegeven heeft vanden forfayten vervallen ende opcominge den vors. scouthedom toehoerende zyndt den xxiiii </w:t>
      </w:r>
      <w:r>
        <w:rPr>
          <w:sz w:val="20"/>
          <w:vertAlign w:val="superscript"/>
        </w:rPr>
        <w:t>ste</w:t>
      </w:r>
      <w:r>
        <w:rPr>
          <w:sz w:val="20"/>
        </w:rPr>
        <w:t xml:space="preserve"> dach in junio xiiii </w:t>
      </w:r>
      <w:r>
        <w:rPr>
          <w:sz w:val="20"/>
          <w:vertAlign w:val="superscript"/>
        </w:rPr>
        <w:t>c</w:t>
      </w:r>
      <w:r>
        <w:rPr>
          <w:sz w:val="20"/>
        </w:rPr>
        <w:t xml:space="preserve"> ende twelve totten xxi </w:t>
      </w:r>
      <w:r>
        <w:rPr>
          <w:sz w:val="20"/>
          <w:vertAlign w:val="superscript"/>
        </w:rPr>
        <w:t>ste</w:t>
      </w:r>
      <w:r>
        <w:rPr>
          <w:sz w:val="20"/>
        </w:rPr>
        <w:t xml:space="preserve"> dach in januario dat die vors. Geryt ontset wert vanden vors. scoutheidom na costumen sheofs van CAMERIKE de welke rekening gemaect ende gevalueert is in goeden nuwen brabantschen gelde te weten enen mottoen voir xiii gr. ende enen halven, enen ryale enen gulden peter een vranx. croen voir xli gr., enen rynschen gulden voir xxxiii gr., en</w:t>
      </w:r>
      <w:r>
        <w:rPr>
          <w:sz w:val="20"/>
        </w:rPr>
        <w:t>en holl. gulden voir xxvii gr., enen nuwen gelres gulden voir xix gr. ende een bossch pont voir xvii gr. – gedaen te BRUESSEL</w:t>
      </w:r>
    </w:p>
    <w:p w14:paraId="3A929D27" w14:textId="77777777" w:rsidR="001848B4" w:rsidRDefault="001848B4">
      <w:pPr>
        <w:rPr>
          <w:sz w:val="20"/>
        </w:rPr>
      </w:pPr>
    </w:p>
    <w:p w14:paraId="25A3AF2C" w14:textId="77777777" w:rsidR="001848B4" w:rsidRDefault="001848B4">
      <w:pPr>
        <w:rPr>
          <w:sz w:val="20"/>
        </w:rPr>
      </w:pPr>
      <w:r>
        <w:rPr>
          <w:sz w:val="20"/>
        </w:rPr>
        <w:t>ONTFANC</w:t>
      </w:r>
    </w:p>
    <w:p w14:paraId="1383F8D7" w14:textId="77777777" w:rsidR="001848B4" w:rsidRDefault="001848B4">
      <w:pPr>
        <w:rPr>
          <w:sz w:val="20"/>
        </w:rPr>
      </w:pPr>
      <w:r>
        <w:rPr>
          <w:sz w:val="20"/>
        </w:rPr>
        <w:t>eerst binnen der stad vanden Bossch ende dair omtrent van CRYMINELEN SAKEN</w:t>
      </w:r>
    </w:p>
    <w:p w14:paraId="48EDF904" w14:textId="77777777" w:rsidR="001848B4" w:rsidRDefault="001848B4">
      <w:pPr>
        <w:rPr>
          <w:sz w:val="20"/>
        </w:rPr>
      </w:pPr>
      <w:r>
        <w:rPr>
          <w:sz w:val="20"/>
        </w:rPr>
        <w:t>van dieften niet want binnen der tijd van deser rekening niet gevallen is</w:t>
      </w:r>
    </w:p>
    <w:p w14:paraId="6C76EF09" w14:textId="77777777" w:rsidR="001848B4" w:rsidRDefault="001848B4">
      <w:pPr>
        <w:rPr>
          <w:sz w:val="20"/>
        </w:rPr>
      </w:pPr>
      <w:r>
        <w:rPr>
          <w:sz w:val="20"/>
        </w:rPr>
        <w:t>vanden personen die dlant gecocht hebben van doetslage binnen der tijd van deser rekening niet gevallen</w:t>
      </w:r>
    </w:p>
    <w:p w14:paraId="29BD0B48" w14:textId="77777777" w:rsidR="001848B4" w:rsidRDefault="001848B4">
      <w:pPr>
        <w:rPr>
          <w:sz w:val="20"/>
        </w:rPr>
      </w:pPr>
      <w:r>
        <w:rPr>
          <w:sz w:val="20"/>
        </w:rPr>
        <w:t xml:space="preserve"> </w:t>
      </w:r>
    </w:p>
    <w:p w14:paraId="546688EB" w14:textId="77777777" w:rsidR="001848B4" w:rsidRDefault="001848B4">
      <w:pPr>
        <w:rPr>
          <w:sz w:val="20"/>
        </w:rPr>
      </w:pPr>
      <w:r>
        <w:rPr>
          <w:sz w:val="20"/>
        </w:rPr>
        <w:t>dit sijn die DOOTSLAGE binnen der stad vanden Bossch ende dair omtrent gevallen zyndt dat HENRIC VAN RANST hooghschoutheit</w:t>
      </w:r>
      <w:r>
        <w:rPr>
          <w:sz w:val="20"/>
        </w:rPr>
        <w:t xml:space="preserve">  vanden Bossch waert totten xxv </w:t>
      </w:r>
      <w:r>
        <w:rPr>
          <w:sz w:val="20"/>
          <w:vertAlign w:val="superscript"/>
        </w:rPr>
        <w:t>sten</w:t>
      </w:r>
      <w:r>
        <w:rPr>
          <w:sz w:val="20"/>
        </w:rPr>
        <w:t xml:space="preserve"> dach in januario int jair xiiii </w:t>
      </w:r>
      <w:r>
        <w:rPr>
          <w:sz w:val="20"/>
          <w:vertAlign w:val="superscript"/>
        </w:rPr>
        <w:t>c</w:t>
      </w:r>
      <w:r>
        <w:rPr>
          <w:sz w:val="20"/>
        </w:rPr>
        <w:t xml:space="preserve"> ende twelve die niet gebetert en sijn</w:t>
      </w:r>
    </w:p>
    <w:p w14:paraId="7C9F8F50" w14:textId="77777777" w:rsidR="001848B4" w:rsidRDefault="001848B4">
      <w:pPr>
        <w:rPr>
          <w:sz w:val="20"/>
        </w:rPr>
      </w:pPr>
      <w:r>
        <w:rPr>
          <w:sz w:val="20"/>
        </w:rPr>
        <w:t>eerst JOEST VAN UDEN geboeren die doetsloech WILLEM PAESCHDACH niet gebetert ende dair voir vluchtich slands is</w:t>
      </w:r>
    </w:p>
    <w:p w14:paraId="1049D824" w14:textId="77777777" w:rsidR="001848B4" w:rsidRDefault="001848B4">
      <w:pPr>
        <w:rPr>
          <w:sz w:val="20"/>
        </w:rPr>
      </w:pPr>
      <w:r>
        <w:rPr>
          <w:sz w:val="20"/>
        </w:rPr>
        <w:t>HENRIC KEYOT die doetsloech JACOB VAN NODDEVELT die niet gebetert en heeft mer dair voir verdeylt is mitter stadrecht</w:t>
      </w:r>
    </w:p>
    <w:p w14:paraId="7BF59C17" w14:textId="77777777" w:rsidR="001848B4" w:rsidRDefault="001848B4">
      <w:pPr>
        <w:rPr>
          <w:sz w:val="20"/>
        </w:rPr>
      </w:pPr>
      <w:r>
        <w:rPr>
          <w:sz w:val="20"/>
        </w:rPr>
        <w:t>WOUTER SCARDENBERCH die doetsloech ARNDT DEN VOECHT van ENGELEN niet gebetert mer dair voir vluchtich slands is</w:t>
      </w:r>
    </w:p>
    <w:p w14:paraId="18721558" w14:textId="77777777" w:rsidR="001848B4" w:rsidRDefault="001848B4">
      <w:pPr>
        <w:rPr>
          <w:sz w:val="20"/>
        </w:rPr>
      </w:pPr>
      <w:r>
        <w:rPr>
          <w:sz w:val="20"/>
        </w:rPr>
        <w:t xml:space="preserve">ARNDT VANDEN CLOET ende WOUTER sijn broeder die doetsloegen </w:t>
      </w:r>
      <w:r>
        <w:rPr>
          <w:sz w:val="20"/>
        </w:rPr>
        <w:t>ARNDE TERLINC (of: KLUYT) van VLIMEN dat mijn genedige HEER VAN BRABANT quyt gegeven heeft mids dat die doetslach toe quam vander heerlicheyt wegen</w:t>
      </w:r>
    </w:p>
    <w:p w14:paraId="6BA99587" w14:textId="77777777" w:rsidR="001848B4" w:rsidRDefault="001848B4">
      <w:pPr>
        <w:rPr>
          <w:sz w:val="20"/>
        </w:rPr>
      </w:pPr>
      <w:r>
        <w:rPr>
          <w:sz w:val="20"/>
        </w:rPr>
        <w:t>ARNDT HACK VANDEN DIJCK die dootsloech ARND QUAPPE die dair af bedeylt is mitter stadrecht</w:t>
      </w:r>
    </w:p>
    <w:p w14:paraId="63DA3D99" w14:textId="77777777" w:rsidR="001848B4" w:rsidRDefault="001848B4">
      <w:pPr>
        <w:rPr>
          <w:sz w:val="20"/>
        </w:rPr>
      </w:pPr>
      <w:r>
        <w:rPr>
          <w:sz w:val="20"/>
        </w:rPr>
        <w:t>SWERT WILLEKEN die dootsloech MICHIELEN CLOEKAERT die dair voir vluchtich slands is</w:t>
      </w:r>
    </w:p>
    <w:p w14:paraId="467A039A" w14:textId="77777777" w:rsidR="001848B4" w:rsidRDefault="001848B4">
      <w:pPr>
        <w:pBdr>
          <w:bottom w:val="double" w:sz="6" w:space="1" w:color="auto"/>
        </w:pBdr>
        <w:rPr>
          <w:sz w:val="20"/>
        </w:rPr>
      </w:pPr>
    </w:p>
    <w:p w14:paraId="51E90FCC" w14:textId="77777777" w:rsidR="001848B4" w:rsidRDefault="001848B4">
      <w:pPr>
        <w:rPr>
          <w:sz w:val="20"/>
        </w:rPr>
      </w:pPr>
    </w:p>
    <w:p w14:paraId="750FF1AD" w14:textId="77777777" w:rsidR="001848B4" w:rsidRDefault="001848B4">
      <w:pPr>
        <w:rPr>
          <w:sz w:val="20"/>
        </w:rPr>
      </w:pPr>
      <w:r>
        <w:rPr>
          <w:sz w:val="20"/>
        </w:rPr>
        <w:t>075. 7. 5. 3</w:t>
      </w:r>
    </w:p>
    <w:p w14:paraId="7FB7819D" w14:textId="77777777" w:rsidR="001848B4" w:rsidRDefault="001848B4">
      <w:pPr>
        <w:rPr>
          <w:sz w:val="20"/>
        </w:rPr>
      </w:pPr>
    </w:p>
    <w:p w14:paraId="3DF46955" w14:textId="77777777" w:rsidR="001848B4" w:rsidRDefault="001848B4">
      <w:pPr>
        <w:rPr>
          <w:sz w:val="20"/>
        </w:rPr>
      </w:pPr>
      <w:r>
        <w:rPr>
          <w:sz w:val="20"/>
        </w:rPr>
        <w:t>FLORIS VAN DORDRECHT ende CLAES sijn sone die doetsloegen WILLEM KERMIS tOESTERWYC die dair voir vluchtich slands sijn</w:t>
      </w:r>
    </w:p>
    <w:p w14:paraId="6479C11C" w14:textId="77777777" w:rsidR="001848B4" w:rsidRDefault="001848B4">
      <w:pPr>
        <w:rPr>
          <w:sz w:val="20"/>
        </w:rPr>
      </w:pPr>
      <w:r>
        <w:rPr>
          <w:sz w:val="20"/>
        </w:rPr>
        <w:t>RUTGHER BOVE die doetsloech JAN VAN HOVESCHEN die dair</w:t>
      </w:r>
      <w:r>
        <w:rPr>
          <w:sz w:val="20"/>
        </w:rPr>
        <w:t xml:space="preserve"> af verdeylt is mitter stadrecht</w:t>
      </w:r>
    </w:p>
    <w:p w14:paraId="2DF24A35" w14:textId="77777777" w:rsidR="001848B4" w:rsidRDefault="001848B4">
      <w:pPr>
        <w:rPr>
          <w:sz w:val="20"/>
        </w:rPr>
      </w:pPr>
      <w:r>
        <w:rPr>
          <w:sz w:val="20"/>
        </w:rPr>
        <w:t>HEYN DIE KEYSER die doetsloech ARND HANSEN SONE den tymmerman die dair voir vluchtich slands is</w:t>
      </w:r>
    </w:p>
    <w:p w14:paraId="43159078" w14:textId="77777777" w:rsidR="001848B4" w:rsidRDefault="001848B4">
      <w:pPr>
        <w:rPr>
          <w:sz w:val="20"/>
        </w:rPr>
      </w:pPr>
    </w:p>
    <w:p w14:paraId="2D5434CB" w14:textId="77777777" w:rsidR="001848B4" w:rsidRDefault="001848B4">
      <w:pPr>
        <w:rPr>
          <w:sz w:val="20"/>
        </w:rPr>
      </w:pPr>
      <w:r>
        <w:rPr>
          <w:sz w:val="20"/>
        </w:rPr>
        <w:t xml:space="preserve">andere koeren ende broeken geordineert binnen der stad vanden Bossch ende is te weten so wie dat den anderen dootslaet die misboirt sijn lijf op datmen gevangen kan ende is hij yte den wege so misbuert hij sijn lijf sijn goet ende sijn havelyck goet so is geuseert dat die heer dat al geheel aenveert also verre alst van sinen wegen toe coempt – dair af dat niet gevallen is binnen </w:t>
      </w:r>
      <w:r>
        <w:rPr>
          <w:sz w:val="20"/>
        </w:rPr>
        <w:t xml:space="preserve">der tijd van deser rekening  </w:t>
      </w:r>
    </w:p>
    <w:p w14:paraId="127A2A7D" w14:textId="77777777" w:rsidR="001848B4" w:rsidRDefault="001848B4">
      <w:pPr>
        <w:rPr>
          <w:sz w:val="20"/>
        </w:rPr>
      </w:pPr>
      <w:r>
        <w:rPr>
          <w:sz w:val="20"/>
        </w:rPr>
        <w:t>andere koeren ende broeken geordineert binnen der stat vanden Bossch ende is te weten so wie die vrede breect ende dair af betuught word ende verwonnen mitten recht die misbuert sijn lijf ende sijn goet inder selver manieren dat die doetsleger doit gelijc voirs. is vanden welken niet gevallen is binnen der tijt van deser reken(ing)</w:t>
      </w:r>
    </w:p>
    <w:p w14:paraId="73BCAF9C" w14:textId="77777777" w:rsidR="001848B4" w:rsidRDefault="001848B4">
      <w:pPr>
        <w:rPr>
          <w:sz w:val="20"/>
        </w:rPr>
      </w:pPr>
    </w:p>
    <w:p w14:paraId="28A9E856" w14:textId="77777777" w:rsidR="001848B4" w:rsidRDefault="001848B4">
      <w:pPr>
        <w:rPr>
          <w:sz w:val="20"/>
        </w:rPr>
      </w:pPr>
      <w:r>
        <w:rPr>
          <w:sz w:val="20"/>
        </w:rPr>
        <w:t xml:space="preserve">andere koeren ende broeken geordineert binnen der stat vanden Bossch op die ghene die huystotinge doen ende is te weten soe wie dat quame bij dage </w:t>
      </w:r>
      <w:r>
        <w:rPr>
          <w:sz w:val="20"/>
        </w:rPr>
        <w:t>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vresene of te evele van sinen live ende die ghene dair sij op quamen hem van node verweren moest ende hij dan inder noetweringen enigen dootsloghe di</w:t>
      </w:r>
      <w:r>
        <w:rPr>
          <w:sz w:val="20"/>
        </w:rPr>
        <w:t>e soude verboeren jegen den heer iiii d. bossch payments ende die wapen dair hijt mede dede vande welke niet gevallen is binnen der tijt van deser rekeningen</w:t>
      </w:r>
    </w:p>
    <w:p w14:paraId="1942FE0A" w14:textId="77777777" w:rsidR="001848B4" w:rsidRDefault="001848B4">
      <w:pPr>
        <w:pBdr>
          <w:bottom w:val="double" w:sz="6" w:space="1" w:color="auto"/>
        </w:pBdr>
        <w:rPr>
          <w:sz w:val="20"/>
        </w:rPr>
      </w:pPr>
    </w:p>
    <w:p w14:paraId="3A189475" w14:textId="77777777" w:rsidR="001848B4" w:rsidRDefault="001848B4">
      <w:pPr>
        <w:rPr>
          <w:sz w:val="20"/>
        </w:rPr>
      </w:pPr>
    </w:p>
    <w:p w14:paraId="5C0429A3" w14:textId="77777777" w:rsidR="001848B4" w:rsidRDefault="001848B4">
      <w:pPr>
        <w:rPr>
          <w:sz w:val="20"/>
        </w:rPr>
      </w:pPr>
      <w:r>
        <w:rPr>
          <w:sz w:val="20"/>
        </w:rPr>
        <w:t>075. 7. 5. 4  [fol. 191]</w:t>
      </w:r>
    </w:p>
    <w:p w14:paraId="26BE49F4" w14:textId="77777777" w:rsidR="001848B4" w:rsidRDefault="001848B4">
      <w:pPr>
        <w:rPr>
          <w:sz w:val="20"/>
        </w:rPr>
      </w:pPr>
    </w:p>
    <w:p w14:paraId="6D27D328" w14:textId="77777777" w:rsidR="001848B4" w:rsidRDefault="001848B4">
      <w:pPr>
        <w:rPr>
          <w:sz w:val="20"/>
        </w:rPr>
      </w:pPr>
      <w:r>
        <w:rPr>
          <w:sz w:val="20"/>
        </w:rPr>
        <w:t>andere broeken ende koeren geordineert binnen der stad vanden Bossch ende is te weten so wie dat sloge den oversten scoutheit vanden Bossch of den onderscoutheit of den enen portier vanden tween die misbuert sijn hant in dien dat hij dair af betuught wordt ende verwonnen mitten recht ende die welc vanden portieren geslagen w</w:t>
      </w:r>
      <w:r>
        <w:rPr>
          <w:sz w:val="20"/>
        </w:rPr>
        <w:t>ord die soude die heer nemen op dat die ghene wert dair aen datmen die hant verboert mocht – niet gevallen als boven</w:t>
      </w:r>
    </w:p>
    <w:p w14:paraId="2BDC843E" w14:textId="77777777" w:rsidR="001848B4" w:rsidRDefault="001848B4">
      <w:pPr>
        <w:rPr>
          <w:sz w:val="20"/>
        </w:rPr>
      </w:pPr>
    </w:p>
    <w:p w14:paraId="45CA08C7" w14:textId="77777777" w:rsidR="001848B4" w:rsidRDefault="001848B4">
      <w:pPr>
        <w:rPr>
          <w:sz w:val="20"/>
        </w:rPr>
      </w:pPr>
      <w:r>
        <w:rPr>
          <w:sz w:val="20"/>
        </w:rPr>
        <w:t>andere koeren ende broeken  geordineert binnen der stad vanden Bossch ende is te weten so wie dat op enen scepen spreect om des rechts will die misbuert also verre als hij dair af betuught wordt ende verwonnen mitten recht dat hij sal staen ter sentencien ende wijsdom der scepenen vors. also groet als sij dat selve kennen ende wisen soelen, dat hij gebruect sal hebben ende tot diere tijd toe</w:t>
      </w:r>
      <w:r>
        <w:rPr>
          <w:sz w:val="20"/>
        </w:rPr>
        <w:t xml:space="preserve"> sal hij gehouden sijn vanden heer tot dat die scepen dien broeke gegroet ende gewijst soelen hebben – niet gevallen als boven</w:t>
      </w:r>
    </w:p>
    <w:p w14:paraId="72BF945B" w14:textId="77777777" w:rsidR="001848B4" w:rsidRDefault="001848B4">
      <w:pPr>
        <w:rPr>
          <w:sz w:val="20"/>
        </w:rPr>
      </w:pPr>
    </w:p>
    <w:p w14:paraId="3AAB4DA3" w14:textId="77777777" w:rsidR="001848B4" w:rsidRDefault="001848B4">
      <w:pPr>
        <w:rPr>
          <w:sz w:val="20"/>
        </w:rPr>
      </w:pPr>
      <w:r>
        <w:rPr>
          <w:sz w:val="20"/>
        </w:rPr>
        <w:t>andere ontfanc vanden ghenen die ontemeliken saken gedaen hebben binnen der stad vanden Bossch – niet gevallen als boven</w:t>
      </w:r>
    </w:p>
    <w:p w14:paraId="58CE3351" w14:textId="77777777" w:rsidR="001848B4" w:rsidRDefault="001848B4">
      <w:pPr>
        <w:rPr>
          <w:sz w:val="20"/>
        </w:rPr>
      </w:pPr>
    </w:p>
    <w:p w14:paraId="799380BD" w14:textId="77777777" w:rsidR="001848B4" w:rsidRDefault="001848B4">
      <w:pPr>
        <w:rPr>
          <w:sz w:val="20"/>
        </w:rPr>
      </w:pPr>
      <w:r>
        <w:rPr>
          <w:sz w:val="20"/>
        </w:rPr>
        <w:t>andere ontfanc van koeren ende broeken ende penningboeten van CYVILEN saken inder stad vanden Bossch gevallen gelijc hier na verclairt staet</w:t>
      </w:r>
    </w:p>
    <w:p w14:paraId="2ABEDC74" w14:textId="77777777" w:rsidR="001848B4" w:rsidRDefault="001848B4">
      <w:pPr>
        <w:rPr>
          <w:sz w:val="20"/>
        </w:rPr>
      </w:pPr>
      <w:r>
        <w:rPr>
          <w:sz w:val="20"/>
        </w:rPr>
        <w:t>broeken van iii lb. mit colven of mit hout te quetsen</w:t>
      </w:r>
    </w:p>
    <w:p w14:paraId="771C297A" w14:textId="77777777" w:rsidR="001848B4" w:rsidRDefault="001848B4">
      <w:pPr>
        <w:rPr>
          <w:sz w:val="20"/>
        </w:rPr>
      </w:pPr>
      <w:r>
        <w:rPr>
          <w:sz w:val="20"/>
        </w:rPr>
        <w:t>broeken van x lb. mit messen swerden ofte mit anderen wapenen te qu</w:t>
      </w:r>
      <w:r>
        <w:rPr>
          <w:sz w:val="20"/>
        </w:rPr>
        <w:t>etsen</w:t>
      </w:r>
    </w:p>
    <w:p w14:paraId="0E701746" w14:textId="77777777" w:rsidR="001848B4" w:rsidRDefault="001848B4">
      <w:pPr>
        <w:rPr>
          <w:sz w:val="20"/>
        </w:rPr>
      </w:pPr>
      <w:r>
        <w:rPr>
          <w:sz w:val="20"/>
        </w:rPr>
        <w:t>broeken van xvii lb. van erftalen dair die heer af heeft x l. ende elc der scepen xx s.</w:t>
      </w:r>
    </w:p>
    <w:p w14:paraId="7D3985E8" w14:textId="77777777" w:rsidR="001848B4" w:rsidRDefault="001848B4">
      <w:pPr>
        <w:rPr>
          <w:sz w:val="20"/>
        </w:rPr>
      </w:pPr>
      <w:r>
        <w:rPr>
          <w:sz w:val="20"/>
        </w:rPr>
        <w:t>broeken van x l. vrede te ontseggen</w:t>
      </w:r>
    </w:p>
    <w:p w14:paraId="22D31F4D" w14:textId="77777777" w:rsidR="001848B4" w:rsidRDefault="001848B4">
      <w:pPr>
        <w:rPr>
          <w:sz w:val="20"/>
        </w:rPr>
      </w:pPr>
      <w:r>
        <w:rPr>
          <w:sz w:val="20"/>
        </w:rPr>
        <w:t>broeken van iiii l. x s. van brouwers meer te brouwen dan sij den assiseneren seggen</w:t>
      </w:r>
    </w:p>
    <w:p w14:paraId="186496EE" w14:textId="77777777" w:rsidR="001848B4" w:rsidRDefault="001848B4">
      <w:pPr>
        <w:rPr>
          <w:sz w:val="20"/>
        </w:rPr>
      </w:pPr>
      <w:r>
        <w:rPr>
          <w:sz w:val="20"/>
        </w:rPr>
        <w:t>broeken van iii l. van cleynen maten of van lichten gewixhten</w:t>
      </w:r>
    </w:p>
    <w:p w14:paraId="65FEE6A6" w14:textId="77777777" w:rsidR="001848B4" w:rsidRDefault="001848B4">
      <w:pPr>
        <w:rPr>
          <w:sz w:val="20"/>
        </w:rPr>
      </w:pPr>
      <w:r>
        <w:rPr>
          <w:sz w:val="20"/>
        </w:rPr>
        <w:t>bandunen</w:t>
      </w:r>
    </w:p>
    <w:p w14:paraId="7EE3655D" w14:textId="77777777" w:rsidR="001848B4" w:rsidRDefault="001848B4">
      <w:pPr>
        <w:rPr>
          <w:sz w:val="20"/>
        </w:rPr>
      </w:pPr>
      <w:r>
        <w:rPr>
          <w:sz w:val="20"/>
        </w:rPr>
        <w:t>accolade: niet om dat den onderscoutheit toehoirt die dair af is sculdich rekening te doin</w:t>
      </w:r>
    </w:p>
    <w:p w14:paraId="74B492AC" w14:textId="77777777" w:rsidR="001848B4" w:rsidRDefault="001848B4">
      <w:pPr>
        <w:pBdr>
          <w:bottom w:val="double" w:sz="6" w:space="1" w:color="auto"/>
        </w:pBdr>
        <w:rPr>
          <w:sz w:val="20"/>
        </w:rPr>
      </w:pPr>
    </w:p>
    <w:p w14:paraId="4E6BD448" w14:textId="77777777" w:rsidR="001848B4" w:rsidRDefault="001848B4">
      <w:pPr>
        <w:rPr>
          <w:sz w:val="20"/>
        </w:rPr>
      </w:pPr>
    </w:p>
    <w:p w14:paraId="19BBBB7B" w14:textId="77777777" w:rsidR="001848B4" w:rsidRDefault="001848B4">
      <w:pPr>
        <w:rPr>
          <w:sz w:val="20"/>
        </w:rPr>
      </w:pPr>
      <w:r>
        <w:rPr>
          <w:sz w:val="20"/>
        </w:rPr>
        <w:t>075. 7. 5. 5</w:t>
      </w:r>
    </w:p>
    <w:p w14:paraId="521411AF" w14:textId="77777777" w:rsidR="001848B4" w:rsidRDefault="001848B4">
      <w:pPr>
        <w:rPr>
          <w:sz w:val="20"/>
        </w:rPr>
      </w:pPr>
    </w:p>
    <w:p w14:paraId="66F742A9" w14:textId="77777777" w:rsidR="001848B4" w:rsidRDefault="001848B4">
      <w:pPr>
        <w:rPr>
          <w:sz w:val="20"/>
        </w:rPr>
      </w:pPr>
      <w:r>
        <w:rPr>
          <w:sz w:val="20"/>
        </w:rPr>
        <w:t>ontfanc van DIVERSEN AVENTUEREN</w:t>
      </w:r>
    </w:p>
    <w:p w14:paraId="36C5304D" w14:textId="77777777" w:rsidR="001848B4" w:rsidRDefault="001848B4">
      <w:pPr>
        <w:rPr>
          <w:sz w:val="20"/>
        </w:rPr>
      </w:pPr>
      <w:r>
        <w:rPr>
          <w:sz w:val="20"/>
        </w:rPr>
        <w:t>eerst van GOEDEN POSTELE die mit HEREN DYRCK DEN ROVER, HEREN WILLEMEN VAN GHENT, MODEL</w:t>
      </w:r>
      <w:r>
        <w:rPr>
          <w:sz w:val="20"/>
        </w:rPr>
        <w:t>EN VAN DER DONCK ende ARNDEN VAN LANGELAER was in hoiren gaderingen die sij bi nacht gemaect hadden die men meynden dat was jegen der mijns genedichs heren heerlicheit vors. ende jegen der stadrecht om welke fayts will die vors. scoutheit den vors. Goedeken dede vangen ende dede hem sijn panser uyt trecken dwelc de vors. scoutheit behielt dat weert mochten sijn vijf lichte gulden den gulden voir xviii gr. gerekent dair om hier v lichte gulden valent vii s. vi d.</w:t>
      </w:r>
    </w:p>
    <w:p w14:paraId="45DACAD2" w14:textId="77777777" w:rsidR="001848B4" w:rsidRDefault="001848B4">
      <w:pPr>
        <w:rPr>
          <w:sz w:val="20"/>
        </w:rPr>
      </w:pPr>
    </w:p>
    <w:p w14:paraId="75A3B3C0" w14:textId="77777777" w:rsidR="001848B4" w:rsidRDefault="001848B4">
      <w:pPr>
        <w:rPr>
          <w:sz w:val="20"/>
        </w:rPr>
      </w:pPr>
      <w:r>
        <w:rPr>
          <w:sz w:val="20"/>
        </w:rPr>
        <w:t xml:space="preserve">vanden gelde dair de vors. Goedeken namaels </w:t>
      </w:r>
      <w:r>
        <w:rPr>
          <w:sz w:val="20"/>
        </w:rPr>
        <w:t>om gecocht waert ende die ander die inde rvors. gaderingen waren so en rekent die vors. scoutheit niet om des will dat QUINTIN (dubieus) CLARENSONE  tot diere tijd rentmeester generael van Brabant selve dair dbedrijf af hadden bi rade HEREN HENRICKS VAN DE RLECKE</w:t>
      </w:r>
    </w:p>
    <w:p w14:paraId="2433C84F" w14:textId="77777777" w:rsidR="001848B4" w:rsidRDefault="001848B4">
      <w:pPr>
        <w:rPr>
          <w:sz w:val="20"/>
          <w:lang w:val="en-GB"/>
        </w:rPr>
      </w:pPr>
      <w:r>
        <w:rPr>
          <w:sz w:val="20"/>
          <w:lang w:val="en-GB"/>
        </w:rPr>
        <w:t>summa vii s. vi d. gr.</w:t>
      </w:r>
    </w:p>
    <w:p w14:paraId="71984667" w14:textId="77777777" w:rsidR="001848B4" w:rsidRDefault="001848B4">
      <w:pPr>
        <w:rPr>
          <w:sz w:val="20"/>
          <w:lang w:val="en-GB"/>
        </w:rPr>
      </w:pPr>
    </w:p>
    <w:p w14:paraId="79D1D719" w14:textId="77777777" w:rsidR="001848B4" w:rsidRDefault="001848B4">
      <w:pPr>
        <w:rPr>
          <w:sz w:val="20"/>
        </w:rPr>
      </w:pPr>
      <w:r>
        <w:rPr>
          <w:sz w:val="20"/>
        </w:rPr>
        <w:t>ander ontfanc vander DRAPERYEN VANDEN BOSSCH in die vier ambachten buten inder meyerien hier na verclairt ende is te weten dat die van den Bossch een carthe hebben vander draperyen dair sij den scoutheit op versueken na inha</w:t>
      </w:r>
      <w:r>
        <w:rPr>
          <w:sz w:val="20"/>
        </w:rPr>
        <w:t>udt dieren carthen die inhaudende is dat nyemant laken maken en mach noch doin maken noch getouwe noch commen setten inder meyerien vanden Bossch anders dan inder stad voirs. uytgenomen vryheiden ende dorpen dair andere heren in deylen of alleen hem toehoerende ende so wie dat dair en boven dede die soude verbueren also dicke alst geviele dlaken alleen sheren behoef ende v l. swert den ouden groten tornoysen voir xvi d. gerekent half den heer ende half der stad dair af dat die scoutheit niet ontfaen heeft b</w:t>
      </w:r>
      <w:r>
        <w:rPr>
          <w:sz w:val="20"/>
        </w:rPr>
        <w:t>innen der tijd van deser rekeningen</w:t>
      </w:r>
    </w:p>
    <w:p w14:paraId="0235D9B0" w14:textId="77777777" w:rsidR="001848B4" w:rsidRDefault="001848B4">
      <w:pPr>
        <w:pBdr>
          <w:bottom w:val="double" w:sz="6" w:space="1" w:color="auto"/>
        </w:pBdr>
        <w:rPr>
          <w:sz w:val="20"/>
        </w:rPr>
      </w:pPr>
    </w:p>
    <w:p w14:paraId="66ECF54D" w14:textId="77777777" w:rsidR="001848B4" w:rsidRDefault="001848B4">
      <w:pPr>
        <w:rPr>
          <w:sz w:val="20"/>
        </w:rPr>
      </w:pPr>
    </w:p>
    <w:p w14:paraId="2B8B65F1" w14:textId="77777777" w:rsidR="001848B4" w:rsidRDefault="001848B4">
      <w:pPr>
        <w:rPr>
          <w:sz w:val="20"/>
        </w:rPr>
      </w:pPr>
      <w:r>
        <w:rPr>
          <w:sz w:val="20"/>
        </w:rPr>
        <w:t>075. 7. 5. 6  [fol. 192]</w:t>
      </w:r>
    </w:p>
    <w:p w14:paraId="1DD2864D" w14:textId="77777777" w:rsidR="001848B4" w:rsidRDefault="001848B4">
      <w:pPr>
        <w:rPr>
          <w:sz w:val="20"/>
        </w:rPr>
      </w:pPr>
    </w:p>
    <w:p w14:paraId="3076F0D8" w14:textId="77777777" w:rsidR="001848B4" w:rsidRDefault="001848B4">
      <w:pPr>
        <w:rPr>
          <w:sz w:val="20"/>
        </w:rPr>
      </w:pPr>
      <w:r>
        <w:rPr>
          <w:sz w:val="20"/>
        </w:rPr>
        <w:t>van den exploten binnen des SCOUTEITENAMBACHT VAN MASELANT</w:t>
      </w:r>
    </w:p>
    <w:p w14:paraId="5E026323" w14:textId="77777777" w:rsidR="001848B4" w:rsidRDefault="001848B4">
      <w:pPr>
        <w:rPr>
          <w:sz w:val="20"/>
        </w:rPr>
      </w:pPr>
      <w:r>
        <w:rPr>
          <w:sz w:val="20"/>
        </w:rPr>
        <w:t>eerst van JAN DEN MOLNER tOS dair die gebu(e)r over croenden dat hij een ongerechten molsterscotel hadde mer want mens niet wael die waerheit en wist laten punten om dat hij genade voir tvonnis koes voir x licht gulden valent xv s.</w:t>
      </w:r>
    </w:p>
    <w:p w14:paraId="1CA2194C" w14:textId="77777777" w:rsidR="001848B4" w:rsidRDefault="001848B4">
      <w:pPr>
        <w:rPr>
          <w:sz w:val="20"/>
        </w:rPr>
      </w:pPr>
      <w:r>
        <w:rPr>
          <w:sz w:val="20"/>
        </w:rPr>
        <w:t>van HENNEKEN den voirs. JANS MOLVERS knape om dat hij inder selver tijd den voirs. Jan dienden laten punten om ii gulden valent iii s.</w:t>
      </w:r>
    </w:p>
    <w:p w14:paraId="11B13B73" w14:textId="77777777" w:rsidR="001848B4" w:rsidRDefault="001848B4">
      <w:pPr>
        <w:rPr>
          <w:sz w:val="20"/>
        </w:rPr>
      </w:pPr>
      <w:r>
        <w:rPr>
          <w:sz w:val="20"/>
        </w:rPr>
        <w:t xml:space="preserve"> </w:t>
      </w:r>
    </w:p>
    <w:p w14:paraId="57425F27" w14:textId="77777777" w:rsidR="001848B4" w:rsidRDefault="001848B4">
      <w:pPr>
        <w:rPr>
          <w:sz w:val="20"/>
        </w:rPr>
      </w:pPr>
      <w:r>
        <w:rPr>
          <w:sz w:val="20"/>
        </w:rPr>
        <w:t>van WOUTEREN DOELVOE</w:t>
      </w:r>
      <w:r>
        <w:rPr>
          <w:sz w:val="20"/>
        </w:rPr>
        <w:t>T (dubieus) die eens mans borghen waert van uyt den lande van GELREN die mit twee merien gevangen was die hij op wege hadde ten Bossch ter marct te riden mer den VORSTER VAN LITOYEN twivelde dair aen dat hijsze gestolen moest hebben dair seide hij neen ende tuighden op den voirs. Wouter Doelvoet  woenende tOS daten die wael kenden dat hij tot alsulkenen famen niet en stont ende bat datmen hem dair bi bringen (?) woude die soude wael voir hem bliven, dat hij mocht riden ende doin sijn marct, also dat men den</w:t>
      </w:r>
      <w:r>
        <w:rPr>
          <w:sz w:val="20"/>
        </w:rPr>
        <w:t xml:space="preserve"> voirs. Wouteren bi hem haelden, dair kenden Wouter wael ende seiden hij en hadde niet van hem gehoirt dan goet ende geloefde dair voir hem ende dair reet hij en wech ende dede sijn marct ende en quam niet weder also dat die voirs. Wouter dair voir gehouden moesten sijn ende composeerden dair af mitten voirs. scouteit om xxv licht gulden valent xxxvii s. vi d.</w:t>
      </w:r>
    </w:p>
    <w:p w14:paraId="284933BC" w14:textId="77777777" w:rsidR="001848B4" w:rsidRDefault="001848B4">
      <w:pPr>
        <w:rPr>
          <w:sz w:val="20"/>
        </w:rPr>
      </w:pPr>
    </w:p>
    <w:p w14:paraId="1B528199" w14:textId="77777777" w:rsidR="001848B4" w:rsidRDefault="001848B4">
      <w:pPr>
        <w:rPr>
          <w:sz w:val="20"/>
        </w:rPr>
      </w:pPr>
      <w:r>
        <w:rPr>
          <w:sz w:val="20"/>
        </w:rPr>
        <w:t>van den gemeynen geburen van BERCHEM dit tot OS geboden waren om die vesten aldair te helpen graven ende te maken die welke dair quamen ende dair gi</w:t>
      </w:r>
      <w:r>
        <w:rPr>
          <w:sz w:val="20"/>
        </w:rPr>
        <w:t>ngen sij bi rade van hoiren geswoerenen en hieuwen thout af dat opter voirs. vesten sont datter ander dorpen op hadden helpen poeten dwelc dat verboden was op een hant mer want sijs niet en wisten laten punten om lxxx licht gulden valent vi l.</w:t>
      </w:r>
    </w:p>
    <w:p w14:paraId="47429D4E" w14:textId="77777777" w:rsidR="001848B4" w:rsidRDefault="001848B4">
      <w:pPr>
        <w:rPr>
          <w:sz w:val="20"/>
        </w:rPr>
      </w:pPr>
    </w:p>
    <w:p w14:paraId="61998131" w14:textId="77777777" w:rsidR="001848B4" w:rsidRDefault="001848B4">
      <w:pPr>
        <w:rPr>
          <w:sz w:val="20"/>
        </w:rPr>
      </w:pPr>
      <w:r>
        <w:rPr>
          <w:sz w:val="20"/>
        </w:rPr>
        <w:t>van JAN VAN AEFFERDEN des dochter dat een merie haelden uyt der scutcoeyden (= schutskooi) sonder orlove vanden scutter ofte vanden heer dair af gepunt die voirs. Jan om x gulden valent xv s.</w:t>
      </w:r>
    </w:p>
    <w:p w14:paraId="58FE160E" w14:textId="77777777" w:rsidR="001848B4" w:rsidRDefault="001848B4">
      <w:pPr>
        <w:rPr>
          <w:sz w:val="20"/>
        </w:rPr>
      </w:pPr>
    </w:p>
    <w:p w14:paraId="26A10E73" w14:textId="77777777" w:rsidR="001848B4" w:rsidRDefault="001848B4">
      <w:pPr>
        <w:rPr>
          <w:sz w:val="20"/>
        </w:rPr>
      </w:pPr>
      <w:r>
        <w:rPr>
          <w:sz w:val="20"/>
        </w:rPr>
        <w:t>van CLAES VAN HOLL(ANT?) die JANNES VAN BORT een coe vercocht hadde ende d</w:t>
      </w:r>
      <w:r>
        <w:rPr>
          <w:sz w:val="20"/>
        </w:rPr>
        <w:t>es gelds geborcht ende dair en binnen starf die voirs. Jannes ende doin haelden Clae svoirs. sijn coe weder sonder orlof vanden heer ofte vanden erfgenamen mer want die heer en ghene cleger en hadde laten punten om x gulden valent xv s.</w:t>
      </w:r>
    </w:p>
    <w:p w14:paraId="0BB412D2" w14:textId="77777777" w:rsidR="001848B4" w:rsidRDefault="001848B4">
      <w:pPr>
        <w:pBdr>
          <w:bottom w:val="double" w:sz="6" w:space="1" w:color="auto"/>
        </w:pBdr>
        <w:rPr>
          <w:sz w:val="20"/>
        </w:rPr>
      </w:pPr>
    </w:p>
    <w:p w14:paraId="1642A8E1" w14:textId="77777777" w:rsidR="001848B4" w:rsidRDefault="001848B4">
      <w:pPr>
        <w:rPr>
          <w:sz w:val="20"/>
        </w:rPr>
      </w:pPr>
    </w:p>
    <w:p w14:paraId="1655881F" w14:textId="77777777" w:rsidR="001848B4" w:rsidRDefault="001848B4">
      <w:pPr>
        <w:rPr>
          <w:sz w:val="20"/>
        </w:rPr>
      </w:pPr>
      <w:r>
        <w:rPr>
          <w:sz w:val="20"/>
        </w:rPr>
        <w:t>075. 7. 5. 7</w:t>
      </w:r>
    </w:p>
    <w:p w14:paraId="6A53D291" w14:textId="77777777" w:rsidR="001848B4" w:rsidRDefault="001848B4">
      <w:pPr>
        <w:rPr>
          <w:sz w:val="20"/>
        </w:rPr>
      </w:pPr>
    </w:p>
    <w:p w14:paraId="2CC2058E" w14:textId="77777777" w:rsidR="001848B4" w:rsidRDefault="001848B4">
      <w:pPr>
        <w:rPr>
          <w:sz w:val="20"/>
        </w:rPr>
      </w:pPr>
      <w:r>
        <w:rPr>
          <w:sz w:val="20"/>
        </w:rPr>
        <w:t>van HEYNEN SONE VAN WONSEL die clagende den heer over GODEKEN HEYNEN SONE dat hij hem sijn gars (= gras) ontvuert hadde jegen sinen danck dwelc hij niet betugen en konste ende bleef ondervellich vander saken dair af gepunt om x licht gulden valent xv s.</w:t>
      </w:r>
    </w:p>
    <w:p w14:paraId="2A5BDC3F" w14:textId="77777777" w:rsidR="001848B4" w:rsidRDefault="001848B4">
      <w:pPr>
        <w:rPr>
          <w:sz w:val="20"/>
        </w:rPr>
      </w:pPr>
    </w:p>
    <w:p w14:paraId="211D378D" w14:textId="77777777" w:rsidR="001848B4" w:rsidRDefault="001848B4">
      <w:pPr>
        <w:rPr>
          <w:sz w:val="20"/>
        </w:rPr>
      </w:pPr>
      <w:r>
        <w:rPr>
          <w:sz w:val="20"/>
        </w:rPr>
        <w:t xml:space="preserve">van </w:t>
      </w:r>
      <w:r>
        <w:rPr>
          <w:sz w:val="20"/>
        </w:rPr>
        <w:t>GODERT SYMONS SONE die ymen hadde staende tot VECHEL inder heyden die aldair beset worden ende gerasteert (rasteren = beslag leggen op) ende dair voir die vors. Godert aldair bi nachte end emit hem JAN VAN DER GRACHT ende sijn knape die dair oic vi ymen onder hadde end ehaelden die vors. ymen heymelic uyt den besetsel dair af gepunt de vors. Godert om xx licht gulden valent xxx s.</w:t>
      </w:r>
    </w:p>
    <w:p w14:paraId="78E8EDD1" w14:textId="77777777" w:rsidR="001848B4" w:rsidRDefault="001848B4">
      <w:pPr>
        <w:rPr>
          <w:sz w:val="20"/>
        </w:rPr>
      </w:pPr>
    </w:p>
    <w:p w14:paraId="1AF863B6" w14:textId="77777777" w:rsidR="001848B4" w:rsidRDefault="001848B4">
      <w:pPr>
        <w:rPr>
          <w:sz w:val="20"/>
        </w:rPr>
      </w:pPr>
      <w:r>
        <w:rPr>
          <w:sz w:val="20"/>
        </w:rPr>
        <w:t>van JANNE VAN DER GRACHT ende van sinen knape die die vors. ymen holpen halen homelic bi nacht uyt den besetsel gelijc voirs. i</w:t>
      </w:r>
      <w:r>
        <w:rPr>
          <w:sz w:val="20"/>
        </w:rPr>
        <w:t>s mer want sij vanden besetsel niet en wisten laten punten om x licht gulden valent xv s.</w:t>
      </w:r>
    </w:p>
    <w:p w14:paraId="46160F77" w14:textId="77777777" w:rsidR="001848B4" w:rsidRDefault="001848B4">
      <w:pPr>
        <w:rPr>
          <w:sz w:val="20"/>
        </w:rPr>
      </w:pPr>
    </w:p>
    <w:p w14:paraId="575C139B" w14:textId="77777777" w:rsidR="001848B4" w:rsidRDefault="001848B4">
      <w:pPr>
        <w:rPr>
          <w:sz w:val="20"/>
        </w:rPr>
      </w:pPr>
    </w:p>
    <w:p w14:paraId="0269172D" w14:textId="77777777" w:rsidR="001848B4" w:rsidRDefault="001848B4">
      <w:pPr>
        <w:rPr>
          <w:sz w:val="20"/>
        </w:rPr>
      </w:pPr>
    </w:p>
    <w:p w14:paraId="14AAC21D" w14:textId="77777777" w:rsidR="001848B4" w:rsidRDefault="001848B4">
      <w:pPr>
        <w:rPr>
          <w:sz w:val="20"/>
        </w:rPr>
      </w:pPr>
    </w:p>
    <w:p w14:paraId="75E57ED1" w14:textId="77777777" w:rsidR="001848B4" w:rsidRDefault="001848B4">
      <w:pPr>
        <w:rPr>
          <w:sz w:val="20"/>
        </w:rPr>
      </w:pPr>
      <w:r>
        <w:rPr>
          <w:sz w:val="20"/>
        </w:rPr>
        <w:t>van CLAES SONE VAN OYEN die tot MAREN quam gevaren mit enen wagen die een merie hadde in sinen getouwe die een ander man aenveerden mitten heer ende seiden hij woudsen sijn maken ende Claes vors. seiden hij hadsen gecocht ten Bossch in die jairmerct sij wair sijn, mer die ander maectense sijn mitten lantrecht also datter Claes voirs. af ondervellich bleef, also dat hem die scouteit voirs. aen teech hij dat hijze ge</w:t>
      </w:r>
      <w:r>
        <w:rPr>
          <w:sz w:val="20"/>
        </w:rPr>
        <w:t>stolen hadde om dat hij sinen vercoper niet gewisen en konsten mer om dat hij een goet knaep heit te sijn ende te goeder famen steet laten punten voir vii rijns gulden valent den gulden gerekent te xxxvi gr. xx s. vi d.</w:t>
      </w:r>
    </w:p>
    <w:p w14:paraId="003F162F" w14:textId="77777777" w:rsidR="001848B4" w:rsidRDefault="001848B4">
      <w:pPr>
        <w:rPr>
          <w:sz w:val="20"/>
        </w:rPr>
      </w:pPr>
    </w:p>
    <w:p w14:paraId="0F42BF1A" w14:textId="77777777" w:rsidR="001848B4" w:rsidRDefault="001848B4">
      <w:pPr>
        <w:rPr>
          <w:sz w:val="20"/>
        </w:rPr>
      </w:pPr>
      <w:r>
        <w:rPr>
          <w:sz w:val="20"/>
        </w:rPr>
        <w:t>van BRIEN VAN OYEN die opter voirs. merien sat doinse die ander aenveerden mitten heer dair af dat hem die scouteit aenseiden dat hijze genomen hadde end ein gebruyck dair af was mer want die sake onnosel was laten punten den voirs. Brienen om v rijns gulden gerekent te xxxvi gr. tstuck val</w:t>
      </w:r>
      <w:r>
        <w:rPr>
          <w:sz w:val="20"/>
        </w:rPr>
        <w:t>ent xv s.</w:t>
      </w:r>
    </w:p>
    <w:p w14:paraId="0EA9FA81" w14:textId="77777777" w:rsidR="001848B4" w:rsidRDefault="001848B4">
      <w:pPr>
        <w:pBdr>
          <w:bottom w:val="double" w:sz="6" w:space="1" w:color="auto"/>
        </w:pBdr>
        <w:rPr>
          <w:sz w:val="20"/>
        </w:rPr>
      </w:pPr>
    </w:p>
    <w:p w14:paraId="29FBCF3C" w14:textId="77777777" w:rsidR="001848B4" w:rsidRDefault="001848B4">
      <w:pPr>
        <w:rPr>
          <w:sz w:val="20"/>
        </w:rPr>
      </w:pPr>
    </w:p>
    <w:p w14:paraId="3C49E873" w14:textId="77777777" w:rsidR="001848B4" w:rsidRDefault="001848B4">
      <w:pPr>
        <w:rPr>
          <w:sz w:val="20"/>
        </w:rPr>
      </w:pPr>
      <w:r>
        <w:rPr>
          <w:sz w:val="20"/>
        </w:rPr>
        <w:t>075. 7. 5. 8  [fol. 193]</w:t>
      </w:r>
    </w:p>
    <w:p w14:paraId="7A6763E8" w14:textId="77777777" w:rsidR="001848B4" w:rsidRDefault="001848B4">
      <w:pPr>
        <w:rPr>
          <w:sz w:val="20"/>
        </w:rPr>
      </w:pPr>
    </w:p>
    <w:p w14:paraId="6B70BD34" w14:textId="77777777" w:rsidR="001848B4" w:rsidRDefault="001848B4">
      <w:pPr>
        <w:rPr>
          <w:sz w:val="20"/>
        </w:rPr>
      </w:pPr>
      <w:r>
        <w:rPr>
          <w:sz w:val="20"/>
        </w:rPr>
        <w:t>van HENRIC KEPKEN GERITS SONE, PETER KEPKEN PONTEMANSSOEN (?), LABRECHT FESKEN JANS SOEN ende ROLOF...JANSSOEN die dootsloegen JANNES VAN KOERT bastard HEER RUTGERS SONE SMOIEN SONE (of Smoren ?) inder PROCHIEN VAN GEFFEN dair al doe broeken ende heerlicheit toehoiren WILLEME VAN NULANT sonder dlijf alleen dwelc minen genedigen HEER VAN BRABANT toehoirt ende want dese dootsleger goet altemael gelegen was binnen der voirs. prochien, so dede die voirs. WILLEM VAN NULANT d</w:t>
      </w:r>
      <w:r>
        <w:rPr>
          <w:sz w:val="20"/>
        </w:rPr>
        <w:t>at aenveerden als verbuert jegen hem hier om so moesten de voirs. misdadigen hair lijf copen jegen den voirs. scouteit ende hoire goet jegen den voirs. Willeme dat aengesien so liet hem die voirs. scouteit hoir lijf ende dlant copen om c licht gulden den gulden te xviii gr. gerekent valent vii l. xi s. vi d. gr.</w:t>
      </w:r>
    </w:p>
    <w:p w14:paraId="5F1772E4" w14:textId="77777777" w:rsidR="001848B4" w:rsidRDefault="001848B4">
      <w:pPr>
        <w:pBdr>
          <w:bottom w:val="double" w:sz="6" w:space="1" w:color="auto"/>
        </w:pBdr>
        <w:rPr>
          <w:sz w:val="20"/>
        </w:rPr>
      </w:pPr>
    </w:p>
    <w:p w14:paraId="219F9089" w14:textId="77777777" w:rsidR="001848B4" w:rsidRDefault="001848B4">
      <w:pPr>
        <w:rPr>
          <w:sz w:val="20"/>
        </w:rPr>
      </w:pPr>
    </w:p>
    <w:p w14:paraId="0178AD57" w14:textId="77777777" w:rsidR="001848B4" w:rsidRDefault="001848B4">
      <w:pPr>
        <w:rPr>
          <w:sz w:val="20"/>
        </w:rPr>
      </w:pPr>
      <w:r>
        <w:rPr>
          <w:sz w:val="20"/>
        </w:rPr>
        <w:t xml:space="preserve">075. 7. 5. 9  </w:t>
      </w:r>
    </w:p>
    <w:p w14:paraId="0D9EA6B8" w14:textId="77777777" w:rsidR="001848B4" w:rsidRDefault="001848B4">
      <w:pPr>
        <w:rPr>
          <w:sz w:val="20"/>
        </w:rPr>
      </w:pPr>
    </w:p>
    <w:p w14:paraId="1A6E9898" w14:textId="77777777" w:rsidR="001848B4" w:rsidRDefault="001848B4">
      <w:pPr>
        <w:rPr>
          <w:sz w:val="20"/>
        </w:rPr>
      </w:pPr>
      <w:r>
        <w:rPr>
          <w:sz w:val="20"/>
        </w:rPr>
        <w:t>vanden exploten binnen des SCOUTHEITENAMBACHT VAN PEDELANT</w:t>
      </w:r>
    </w:p>
    <w:p w14:paraId="1FE0C398" w14:textId="77777777" w:rsidR="001848B4" w:rsidRDefault="001848B4">
      <w:pPr>
        <w:rPr>
          <w:sz w:val="20"/>
        </w:rPr>
      </w:pPr>
      <w:r>
        <w:rPr>
          <w:sz w:val="20"/>
        </w:rPr>
        <w:t>eerst van GEENKEN OTTENSONE die tERPE ginc slaen den balle mit eenren colven jegen enen anderen dairsij kyvende worden op</w:t>
      </w:r>
      <w:r>
        <w:rPr>
          <w:sz w:val="20"/>
        </w:rPr>
        <w:t xml:space="preserve"> hoiren spele also dat die vors. Geenken den anderen enen slach sloech mitter slachcolven ende dair stont enen vrede inden dorp van ERPE tusschen tween pertyen dair meynden die heer dat die een maech weer aen deen sijde ende dander aen dander side, mer wants die scoutheit niet en soude hebben konnen betugen laten punten den voirs. Geenken voir x cronen te xli groten die croen gerekent valent xxxiiii s. ii d.</w:t>
      </w:r>
    </w:p>
    <w:p w14:paraId="0CBC5B2D" w14:textId="77777777" w:rsidR="001848B4" w:rsidRDefault="001848B4">
      <w:pPr>
        <w:rPr>
          <w:sz w:val="20"/>
        </w:rPr>
      </w:pPr>
    </w:p>
    <w:p w14:paraId="31028AFA" w14:textId="77777777" w:rsidR="001848B4" w:rsidRDefault="001848B4">
      <w:pPr>
        <w:rPr>
          <w:sz w:val="20"/>
        </w:rPr>
      </w:pPr>
      <w:r>
        <w:rPr>
          <w:sz w:val="20"/>
        </w:rPr>
        <w:t>van MAES VAN SOERENDONCK die in dronckenscappen warp enen sijns oems sone mit eenren kannen,  die V</w:t>
      </w:r>
      <w:r>
        <w:rPr>
          <w:sz w:val="20"/>
        </w:rPr>
        <w:t xml:space="preserve">ORSTER is tot NEDERWETTEN, om des will dat hij hem berispten van synren dronckenscappen dair hem die heer af op seiden dat hij sijn hant gebruect hadde mer die vorster en wouds niet clagen om dat sijns oems sone was  also dat die scouteit niet gewonnen en soude hebben miten recht, mer want hij liever hadde te punten dan te dingen jegen den heer ende hij genade voir tvonnis koes laten punten voir xx cronen ten prise als boven valent iii lb. viii s. iiii d. </w:t>
      </w:r>
    </w:p>
    <w:p w14:paraId="499A6ECD" w14:textId="77777777" w:rsidR="001848B4" w:rsidRDefault="001848B4">
      <w:pPr>
        <w:pBdr>
          <w:bottom w:val="double" w:sz="6" w:space="1" w:color="auto"/>
        </w:pBdr>
        <w:rPr>
          <w:sz w:val="20"/>
        </w:rPr>
      </w:pPr>
    </w:p>
    <w:p w14:paraId="449985BA" w14:textId="77777777" w:rsidR="001848B4" w:rsidRDefault="001848B4">
      <w:pPr>
        <w:rPr>
          <w:sz w:val="20"/>
        </w:rPr>
      </w:pPr>
    </w:p>
    <w:p w14:paraId="50AC0B3C" w14:textId="77777777" w:rsidR="001848B4" w:rsidRDefault="001848B4">
      <w:pPr>
        <w:rPr>
          <w:sz w:val="20"/>
        </w:rPr>
      </w:pPr>
      <w:r>
        <w:rPr>
          <w:sz w:val="20"/>
        </w:rPr>
        <w:t>075. 7. 5. 10  [fol. 194]</w:t>
      </w:r>
    </w:p>
    <w:p w14:paraId="7337CE64" w14:textId="77777777" w:rsidR="001848B4" w:rsidRDefault="001848B4">
      <w:pPr>
        <w:rPr>
          <w:sz w:val="20"/>
        </w:rPr>
      </w:pPr>
    </w:p>
    <w:p w14:paraId="3EF5CB1D" w14:textId="77777777" w:rsidR="001848B4" w:rsidRDefault="001848B4">
      <w:pPr>
        <w:rPr>
          <w:sz w:val="20"/>
        </w:rPr>
      </w:pPr>
      <w:r>
        <w:rPr>
          <w:sz w:val="20"/>
        </w:rPr>
        <w:t>van VRIESKEN GIELIS SO</w:t>
      </w:r>
      <w:r>
        <w:rPr>
          <w:sz w:val="20"/>
        </w:rPr>
        <w:t>NE die synren moyen een bontvoeder genomen hadde mer sijn moye en clagende niet end eoic want een arm knechtken was laten punten voir vii licht gulden valent x s. vi d.</w:t>
      </w:r>
    </w:p>
    <w:p w14:paraId="767DE9E1" w14:textId="77777777" w:rsidR="001848B4" w:rsidRDefault="001848B4">
      <w:pPr>
        <w:rPr>
          <w:sz w:val="20"/>
        </w:rPr>
      </w:pPr>
    </w:p>
    <w:p w14:paraId="57824E7A" w14:textId="77777777" w:rsidR="001848B4" w:rsidRDefault="001848B4">
      <w:pPr>
        <w:rPr>
          <w:sz w:val="20"/>
          <w:lang w:val="en-GB"/>
        </w:rPr>
      </w:pPr>
      <w:r>
        <w:rPr>
          <w:sz w:val="20"/>
          <w:lang w:val="en-GB"/>
        </w:rPr>
        <w:t>summa v lb. xiii s. gr.</w:t>
      </w:r>
    </w:p>
    <w:p w14:paraId="3D099455" w14:textId="77777777" w:rsidR="001848B4" w:rsidRDefault="001848B4">
      <w:pPr>
        <w:rPr>
          <w:sz w:val="20"/>
          <w:lang w:val="en-GB"/>
        </w:rPr>
      </w:pPr>
    </w:p>
    <w:p w14:paraId="338C5DF1" w14:textId="77777777" w:rsidR="001848B4" w:rsidRDefault="001848B4">
      <w:pPr>
        <w:rPr>
          <w:sz w:val="20"/>
        </w:rPr>
      </w:pPr>
      <w:r>
        <w:rPr>
          <w:sz w:val="20"/>
        </w:rPr>
        <w:t>van exploten binnen des SCOUTEITENAMBACHT VAN KEMPLANT</w:t>
      </w:r>
    </w:p>
    <w:p w14:paraId="2AFCB0F5" w14:textId="77777777" w:rsidR="001848B4" w:rsidRDefault="001848B4">
      <w:pPr>
        <w:rPr>
          <w:sz w:val="20"/>
        </w:rPr>
      </w:pPr>
    </w:p>
    <w:p w14:paraId="3B1D68A4" w14:textId="77777777" w:rsidR="001848B4" w:rsidRDefault="001848B4">
      <w:pPr>
        <w:rPr>
          <w:sz w:val="20"/>
        </w:rPr>
      </w:pPr>
      <w:r>
        <w:rPr>
          <w:sz w:val="20"/>
        </w:rPr>
        <w:t>van DEENKEN BATEN den VORSTER VAN BLADEL die inder tijd dat BATENBORCH beseten waert vanden Gelrischen vinc enen coopman van uyt den lande van GELREN mit vetten beesten op mijns genedichs HEREN erde VAN BRABANT ende setten tot sinen huze inden yser ende bevalle</w:t>
      </w:r>
      <w:r>
        <w:rPr>
          <w:sz w:val="20"/>
        </w:rPr>
        <w:t>n sinen sweeder te hoeden ende te verwaren tot dat hij weder quame vanden Bossch – hioj moeste riden mitten vors. beesten ten Bossch binnen diere tijd dat de vors. Deenken aldus uyt was, so ontliep hem die vors. coopman waerbi datten die vors. scoutheit ontsetten van synren officien ende seid ehem aen dat hij dair gelt af genomen hadde dat hij den vors. coopman niet bat en hadde doin verwaren ende vondemen dat also, so hadde hij sijn lijf misbuert dair op dat hij verantworden hij hads goede waerheit dat hij</w:t>
      </w:r>
      <w:r>
        <w:rPr>
          <w:sz w:val="20"/>
        </w:rPr>
        <w:t xml:space="preserve"> en sinen sweder bevolen hadde dair om laten punten om xxiii cronen die croen te xli gr. gerekent valent iii lb. xviii s. vii d.</w:t>
      </w:r>
    </w:p>
    <w:p w14:paraId="724439E9" w14:textId="77777777" w:rsidR="001848B4" w:rsidRDefault="001848B4">
      <w:pPr>
        <w:rPr>
          <w:sz w:val="20"/>
        </w:rPr>
      </w:pPr>
      <w:r>
        <w:rPr>
          <w:sz w:val="20"/>
        </w:rPr>
        <w:t xml:space="preserve">van WILLEM KALLAERT (dubieus) op BORKEL inder dingbanck van EERSEL die befaemt was dat hij beesten hadde gaenden hemelyc tot sinen huze die lieden toehoerden van uyt den lande van LOON ende  die laten gaen opter gemeynten van WESTERHOEVEN binnen mijns genedichs heren palen van Brabant, mer want nyemant wael en wist woe groet dat die broeke gegroet soude weerden, laten punten voir </w:t>
      </w:r>
      <w:r>
        <w:rPr>
          <w:sz w:val="20"/>
        </w:rPr>
        <w:t>x cronen vranx. ten prise als boven valent xxxiiii s. ii d.</w:t>
      </w:r>
    </w:p>
    <w:p w14:paraId="3E6E93C9" w14:textId="77777777" w:rsidR="001848B4" w:rsidRDefault="001848B4">
      <w:pPr>
        <w:rPr>
          <w:sz w:val="20"/>
          <w:lang w:val="en-GB"/>
        </w:rPr>
      </w:pPr>
      <w:r>
        <w:rPr>
          <w:sz w:val="20"/>
          <w:lang w:val="en-GB"/>
        </w:rPr>
        <w:t>summa v lb. xii s. ix d. gr.</w:t>
      </w:r>
    </w:p>
    <w:p w14:paraId="33284E7A" w14:textId="77777777" w:rsidR="001848B4" w:rsidRDefault="001848B4">
      <w:pPr>
        <w:pBdr>
          <w:bottom w:val="double" w:sz="6" w:space="1" w:color="auto"/>
        </w:pBdr>
        <w:rPr>
          <w:sz w:val="20"/>
          <w:lang w:val="en-GB"/>
        </w:rPr>
      </w:pPr>
    </w:p>
    <w:p w14:paraId="2C576A99" w14:textId="77777777" w:rsidR="001848B4" w:rsidRDefault="001848B4">
      <w:pPr>
        <w:rPr>
          <w:sz w:val="20"/>
          <w:lang w:val="en-GB"/>
        </w:rPr>
      </w:pPr>
    </w:p>
    <w:p w14:paraId="30A145FA" w14:textId="77777777" w:rsidR="001848B4" w:rsidRDefault="001848B4">
      <w:pPr>
        <w:rPr>
          <w:sz w:val="20"/>
          <w:lang w:val="en-GB"/>
        </w:rPr>
      </w:pPr>
      <w:r>
        <w:rPr>
          <w:sz w:val="20"/>
          <w:lang w:val="en-GB"/>
        </w:rPr>
        <w:t>075. 7. 5. 11</w:t>
      </w:r>
    </w:p>
    <w:p w14:paraId="36064BDB" w14:textId="77777777" w:rsidR="001848B4" w:rsidRDefault="001848B4">
      <w:pPr>
        <w:rPr>
          <w:sz w:val="20"/>
          <w:lang w:val="en-GB"/>
        </w:rPr>
      </w:pPr>
    </w:p>
    <w:p w14:paraId="2A98E7B4" w14:textId="77777777" w:rsidR="001848B4" w:rsidRDefault="001848B4">
      <w:pPr>
        <w:rPr>
          <w:sz w:val="20"/>
        </w:rPr>
      </w:pPr>
      <w:r>
        <w:rPr>
          <w:sz w:val="20"/>
        </w:rPr>
        <w:t>van exploten binnen des SCOUTHEITENAMBACHT VAN OESTERWYC</w:t>
      </w:r>
    </w:p>
    <w:p w14:paraId="46FDA162" w14:textId="77777777" w:rsidR="001848B4" w:rsidRDefault="001848B4">
      <w:pPr>
        <w:rPr>
          <w:sz w:val="20"/>
        </w:rPr>
      </w:pPr>
      <w:r>
        <w:rPr>
          <w:sz w:val="20"/>
        </w:rPr>
        <w:t>eerst van PETEREN VANDEN EYNDE tOESTERWYC die ten BOSSCH opter SCEPENHUZE getuught hadde een sake anders dan sij gesciet was dair hem die scoutheit af op seiden dat hij sijn lijf aen gebruect hadde mer die scoutheit en soude niet gevordert hebben waert int recht comen mids dat de vors.  Peter geswoeren hadde sijn konde te seggen ende hij meynden d</w:t>
      </w:r>
      <w:r>
        <w:rPr>
          <w:sz w:val="20"/>
        </w:rPr>
        <w:t>at hem anders niet kondich en was dan hij getuught hadde, mer omdat hij die bekken (?) aensprake niet gh... en hadde gehoert gepunt jegen den vors. scoutheit om vi cronen vranx. te xli gr. gerekent tstuc voir xx s. vi d.</w:t>
      </w:r>
    </w:p>
    <w:p w14:paraId="0B2500E6" w14:textId="77777777" w:rsidR="001848B4" w:rsidRDefault="001848B4">
      <w:pPr>
        <w:rPr>
          <w:sz w:val="20"/>
        </w:rPr>
      </w:pPr>
    </w:p>
    <w:p w14:paraId="25A0384B" w14:textId="77777777" w:rsidR="001848B4" w:rsidRDefault="001848B4">
      <w:pPr>
        <w:rPr>
          <w:sz w:val="20"/>
        </w:rPr>
      </w:pPr>
      <w:r>
        <w:rPr>
          <w:sz w:val="20"/>
        </w:rPr>
        <w:t>van ZIBBEKEN HILLEN ende ZIBBEKEN MELIS die quetsten WOUTEREN NELLEN int hoeft also dat hij te mael zeer ggevreest was vanden live, mer hij genas weder ende als hij genesen was so waert dair enen dach af gemaect om dat te soenen biden magen end evrienden ende het wairt clairlyc gesoent end</w:t>
      </w:r>
      <w:r>
        <w:rPr>
          <w:sz w:val="20"/>
        </w:rPr>
        <w:t xml:space="preserve">e die vors. misdadigen beterden hoir broeken vander vors. quetsuren den heren dair na ennigen tijd so ginc die vors. Wouter Nelllen te kerken te spele ende dede sijn wercke maeyden (?) sorden (?) ende dede allet dat hem te doin stont xviii weken lanc ofte dair omtrent – dair na vielt dat die voirs. Wouter weder siec waert ende starf also dat die heren meynden dat hij gestorven waer vander quetsuren ende veerden desen voirs. misdadigen goet aen ende leeghden dair lude in om die vors. guede te verwaren, also </w:t>
      </w:r>
      <w:r>
        <w:rPr>
          <w:sz w:val="20"/>
        </w:rPr>
        <w:t>dat die vriende en mage van hen quamen biden voirs. scoutheit vanden Bossch ende bi des JONCHEREN scoutheit VAN PETERSOM ende seiden men dede hoiren maggen onrecht want sij den voirs. Wouteren Nellen sijn quetsure gebetert hadden ende den heer hoir broeken vander bendiger wonden – ende oic so en soude en geen man scout noch last noch hynder hebbe van mans dooden dair die gewonden nader quetsuren geleeft hadde sesse weken ende drie dage ende gesien weere gaenden opter straten ende te kerken raden hem dair om</w:t>
      </w:r>
      <w:r>
        <w:rPr>
          <w:sz w:val="20"/>
        </w:rPr>
        <w:t>me ende versochten van rechts wegen datmen hem de vors. guede woude laten verborgen niet te argeren noch te minderen noch te vrien mit poeternen ende dat sij hen beraden wouden mitten wijsdom vanden lande vonden  sij dat dese vors. Zibbeken ende Zibbeken broeken hadden sij soudense beteren – ende al vonden sij oic dat sij en geen broeken en hadden nochtan en souden sij niet dingen willen jegen die heren ende die vors. scouteit vanden Bossch vonden dat sij niet gevordert en souden hebben na den lantrecht – d</w:t>
      </w:r>
      <w:r>
        <w:rPr>
          <w:sz w:val="20"/>
        </w:rPr>
        <w:t>air om laten punten die vors. twee knechten om xvi cronen vranx. half tot mijns heren behoef end ehalf tot mijns JONCHEREN behoef VAN PETERSOM coempt mijns heren deel op viii cronen ten prise als boven valent xxvi s. iiii d.</w:t>
      </w:r>
    </w:p>
    <w:p w14:paraId="0E9C6CB1" w14:textId="77777777" w:rsidR="001848B4" w:rsidRDefault="001848B4">
      <w:pPr>
        <w:rPr>
          <w:sz w:val="20"/>
          <w:lang w:val="en-GB"/>
        </w:rPr>
      </w:pPr>
      <w:r>
        <w:rPr>
          <w:sz w:val="20"/>
          <w:lang w:val="en-GB"/>
        </w:rPr>
        <w:t>summa xlvii s. x d. gr.</w:t>
      </w:r>
    </w:p>
    <w:p w14:paraId="220274CE" w14:textId="77777777" w:rsidR="001848B4" w:rsidRDefault="001848B4">
      <w:pPr>
        <w:rPr>
          <w:sz w:val="20"/>
          <w:lang w:val="en-GB"/>
        </w:rPr>
      </w:pPr>
    </w:p>
    <w:p w14:paraId="5347C6A5" w14:textId="77777777" w:rsidR="001848B4" w:rsidRDefault="001848B4">
      <w:pPr>
        <w:rPr>
          <w:sz w:val="20"/>
          <w:lang w:val="en-GB"/>
        </w:rPr>
      </w:pPr>
      <w:r>
        <w:rPr>
          <w:sz w:val="20"/>
          <w:lang w:val="en-GB"/>
        </w:rPr>
        <w:t xml:space="preserve">================================================================================     </w:t>
      </w:r>
    </w:p>
    <w:p w14:paraId="039C908C" w14:textId="77777777" w:rsidR="001848B4" w:rsidRDefault="001848B4">
      <w:pPr>
        <w:rPr>
          <w:sz w:val="20"/>
          <w:lang w:val="en-GB"/>
        </w:rPr>
      </w:pPr>
    </w:p>
    <w:p w14:paraId="2861EDDA" w14:textId="77777777" w:rsidR="001848B4" w:rsidRDefault="001848B4">
      <w:pPr>
        <w:rPr>
          <w:sz w:val="20"/>
          <w:lang w:val="en-GB"/>
        </w:rPr>
      </w:pPr>
      <w:r>
        <w:rPr>
          <w:sz w:val="20"/>
          <w:lang w:val="en-GB"/>
        </w:rPr>
        <w:t xml:space="preserve"> 075. 7. 5. 12  [fol. 195]</w:t>
      </w:r>
    </w:p>
    <w:p w14:paraId="4FEE975D" w14:textId="77777777" w:rsidR="001848B4" w:rsidRDefault="001848B4">
      <w:pPr>
        <w:rPr>
          <w:sz w:val="20"/>
          <w:lang w:val="en-GB"/>
        </w:rPr>
      </w:pPr>
    </w:p>
    <w:p w14:paraId="0F31BC74" w14:textId="77777777" w:rsidR="001848B4" w:rsidRDefault="001848B4">
      <w:pPr>
        <w:rPr>
          <w:sz w:val="20"/>
        </w:rPr>
      </w:pPr>
      <w:r>
        <w:rPr>
          <w:sz w:val="20"/>
        </w:rPr>
        <w:t xml:space="preserve">ander ontfanc vanden vier scoutheiten hier na verclairt om dair mit nader ordinancien gemaect in tiden voirleden die lijfrenten van OESTERWYC mede </w:t>
      </w:r>
      <w:r>
        <w:rPr>
          <w:sz w:val="20"/>
        </w:rPr>
        <w:t>te betalen diemen sculdich is ennigen porters woenende te BRUESSEL ende elwair alsoet inden uytgeven hier na claerliken bliken mach</w:t>
      </w:r>
    </w:p>
    <w:p w14:paraId="021776AD" w14:textId="77777777" w:rsidR="001848B4" w:rsidRDefault="001848B4">
      <w:pPr>
        <w:rPr>
          <w:sz w:val="20"/>
        </w:rPr>
      </w:pPr>
      <w:r>
        <w:rPr>
          <w:sz w:val="20"/>
        </w:rPr>
        <w:t xml:space="preserve">eerst van JAN VAN OS SCOUTHEIT VAN MASELANT die geordineert is te betaelne elcs jairs inder manieren voir verclairt xx cronen ende xxxi gr. vlems dair om hier een half jair eyndende sunte Lambrechtsdage xiiii </w:t>
      </w:r>
      <w:r>
        <w:rPr>
          <w:sz w:val="20"/>
          <w:vertAlign w:val="superscript"/>
        </w:rPr>
        <w:t>c</w:t>
      </w:r>
      <w:r>
        <w:rPr>
          <w:sz w:val="20"/>
        </w:rPr>
        <w:t xml:space="preserve"> ende twelve x cronen xvj gr. vlems valent xxxvi s. i d. ob. gr.</w:t>
      </w:r>
    </w:p>
    <w:p w14:paraId="593077BA" w14:textId="77777777" w:rsidR="001848B4" w:rsidRDefault="001848B4">
      <w:pPr>
        <w:rPr>
          <w:sz w:val="20"/>
        </w:rPr>
      </w:pPr>
      <w:r>
        <w:rPr>
          <w:sz w:val="20"/>
        </w:rPr>
        <w:t>van JAN VAN CRIEKENBEKE SCOUTHEIT VAN PEDELANT die geordineert is int gelike als boven te betaelne xx cro</w:t>
      </w:r>
      <w:r>
        <w:rPr>
          <w:sz w:val="20"/>
        </w:rPr>
        <w:t xml:space="preserve">nen ende xxxi gr. vlems elcs jairs dair om hier vanden termyn van sunte Lambrechtsdage xiiii </w:t>
      </w:r>
      <w:r>
        <w:rPr>
          <w:sz w:val="20"/>
          <w:vertAlign w:val="superscript"/>
        </w:rPr>
        <w:t>c</w:t>
      </w:r>
      <w:r>
        <w:rPr>
          <w:sz w:val="20"/>
        </w:rPr>
        <w:t xml:space="preserve"> ende twelve x cronen xvj gr. vlems valent xxxvi s. i d. ob. gr.</w:t>
      </w:r>
    </w:p>
    <w:p w14:paraId="336E1335" w14:textId="77777777" w:rsidR="001848B4" w:rsidRDefault="001848B4">
      <w:pPr>
        <w:rPr>
          <w:sz w:val="20"/>
        </w:rPr>
      </w:pPr>
      <w:r>
        <w:rPr>
          <w:sz w:val="20"/>
        </w:rPr>
        <w:t xml:space="preserve">van LAURENS VAN RODE SCOUTHEIT VAN KEMPLANT die geordineert is int gelike als boven te betaelne xx cronen ende xxxi gr. vlems elcs jairs dair om hier vanden termyn van sunte Lambrechtsdage xiiii </w:t>
      </w:r>
      <w:r>
        <w:rPr>
          <w:sz w:val="20"/>
          <w:vertAlign w:val="superscript"/>
        </w:rPr>
        <w:t>c</w:t>
      </w:r>
      <w:r>
        <w:rPr>
          <w:sz w:val="20"/>
        </w:rPr>
        <w:t xml:space="preserve"> ende twelve x cronen xvj gr. vlems valent xxxvi s. i d. ob. gr.</w:t>
      </w:r>
    </w:p>
    <w:p w14:paraId="20E3B3AB" w14:textId="77777777" w:rsidR="001848B4" w:rsidRDefault="001848B4">
      <w:pPr>
        <w:rPr>
          <w:sz w:val="20"/>
        </w:rPr>
      </w:pPr>
      <w:r>
        <w:rPr>
          <w:sz w:val="20"/>
        </w:rPr>
        <w:t>van GEERLAEC DEN ROVER WELLENSSONE SCOUTHEIT VAN OESTERWYC die geordineert in int gelike als</w:t>
      </w:r>
      <w:r>
        <w:rPr>
          <w:sz w:val="20"/>
        </w:rPr>
        <w:t xml:space="preserve"> boven te betaelne xx cronen ende xxxi gr. vlems elcs jairs dair om hier vanden termyn van sunte Lambrechtsdage xiiii </w:t>
      </w:r>
      <w:r>
        <w:rPr>
          <w:sz w:val="20"/>
          <w:vertAlign w:val="superscript"/>
        </w:rPr>
        <w:t>c</w:t>
      </w:r>
      <w:r>
        <w:rPr>
          <w:sz w:val="20"/>
        </w:rPr>
        <w:t xml:space="preserve"> ende twelve x cronen xvj gr. vlems valent xxxvi s. i d. ob. gr.</w:t>
      </w:r>
    </w:p>
    <w:p w14:paraId="5A7071AC" w14:textId="77777777" w:rsidR="001848B4" w:rsidRDefault="001848B4">
      <w:pPr>
        <w:rPr>
          <w:sz w:val="20"/>
        </w:rPr>
      </w:pPr>
      <w:r>
        <w:rPr>
          <w:sz w:val="20"/>
        </w:rPr>
        <w:t>summa van den al den ontfang van deser rekening xliii l. xvii s. i d. gr.</w:t>
      </w:r>
    </w:p>
    <w:p w14:paraId="26C5C96C" w14:textId="77777777" w:rsidR="001848B4" w:rsidRDefault="001848B4">
      <w:pPr>
        <w:rPr>
          <w:sz w:val="20"/>
        </w:rPr>
      </w:pPr>
    </w:p>
    <w:p w14:paraId="0CCD0A55" w14:textId="77777777" w:rsidR="001848B4" w:rsidRDefault="001848B4">
      <w:pPr>
        <w:rPr>
          <w:sz w:val="20"/>
        </w:rPr>
      </w:pPr>
      <w:r>
        <w:rPr>
          <w:sz w:val="20"/>
        </w:rPr>
        <w:t>FICHE 8</w:t>
      </w:r>
    </w:p>
    <w:p w14:paraId="3112070B" w14:textId="77777777" w:rsidR="001848B4" w:rsidRDefault="001848B4">
      <w:pPr>
        <w:rPr>
          <w:sz w:val="20"/>
        </w:rPr>
      </w:pPr>
    </w:p>
    <w:p w14:paraId="1BA4F243" w14:textId="77777777" w:rsidR="001848B4" w:rsidRDefault="001848B4">
      <w:pPr>
        <w:rPr>
          <w:sz w:val="20"/>
        </w:rPr>
      </w:pPr>
      <w:r>
        <w:rPr>
          <w:sz w:val="20"/>
        </w:rPr>
        <w:t>075. 8. 1. 1  herhaling van  075. 7. 5. 11</w:t>
      </w:r>
    </w:p>
    <w:p w14:paraId="21EEAFD6" w14:textId="77777777" w:rsidR="001848B4" w:rsidRDefault="001848B4">
      <w:pPr>
        <w:rPr>
          <w:sz w:val="20"/>
        </w:rPr>
      </w:pPr>
      <w:r>
        <w:rPr>
          <w:sz w:val="20"/>
        </w:rPr>
        <w:t>075. 8. 1. 2  herhaling van 075. 7. 5. 12</w:t>
      </w:r>
    </w:p>
    <w:p w14:paraId="5CDC60C2" w14:textId="77777777" w:rsidR="001848B4" w:rsidRDefault="001848B4">
      <w:pPr>
        <w:rPr>
          <w:sz w:val="20"/>
        </w:rPr>
      </w:pPr>
      <w:r>
        <w:rPr>
          <w:sz w:val="20"/>
        </w:rPr>
        <w:t>075. 8. 1. 3</w:t>
      </w:r>
    </w:p>
    <w:p w14:paraId="0D78DF47" w14:textId="77777777" w:rsidR="001848B4" w:rsidRDefault="001848B4">
      <w:pPr>
        <w:rPr>
          <w:sz w:val="20"/>
        </w:rPr>
      </w:pPr>
    </w:p>
    <w:p w14:paraId="711A5060" w14:textId="77777777" w:rsidR="001848B4" w:rsidRDefault="001848B4">
      <w:pPr>
        <w:rPr>
          <w:sz w:val="20"/>
        </w:rPr>
      </w:pPr>
      <w:r>
        <w:rPr>
          <w:sz w:val="20"/>
        </w:rPr>
        <w:t>UUTGEVEN</w:t>
      </w:r>
    </w:p>
    <w:p w14:paraId="198A6BD0" w14:textId="77777777" w:rsidR="001848B4" w:rsidRDefault="001848B4">
      <w:pPr>
        <w:rPr>
          <w:sz w:val="20"/>
        </w:rPr>
      </w:pPr>
      <w:r>
        <w:rPr>
          <w:sz w:val="20"/>
        </w:rPr>
        <w:t xml:space="preserve">eerst den scoutheit vanden Bossch voir sinen solaris als van sinen wedden die hij gewoenlic is jairlix te rekenen op hondert peters die </w:t>
      </w:r>
      <w:r>
        <w:rPr>
          <w:sz w:val="20"/>
        </w:rPr>
        <w:t>welc belopen den termyn van desen halven jair ende van eenre maent lviij peters valent ix lb. xvi s. v d. ob.</w:t>
      </w:r>
    </w:p>
    <w:p w14:paraId="6E56C4A1" w14:textId="77777777" w:rsidR="001848B4" w:rsidRDefault="001848B4">
      <w:pPr>
        <w:rPr>
          <w:sz w:val="20"/>
        </w:rPr>
      </w:pPr>
      <w:r>
        <w:rPr>
          <w:sz w:val="20"/>
        </w:rPr>
        <w:t>des scouteiten clerc voir sinen solaris als van sinen wedden die hij gewoenlyc is jairlix te rekenen op xii peters siaers beloept den termyn van deser rekening vii peters valent xxiii s. xi d.</w:t>
      </w:r>
    </w:p>
    <w:p w14:paraId="11C24BED" w14:textId="77777777" w:rsidR="001848B4" w:rsidRDefault="001848B4">
      <w:pPr>
        <w:rPr>
          <w:sz w:val="20"/>
          <w:lang w:val="en-GB"/>
        </w:rPr>
      </w:pPr>
      <w:r>
        <w:rPr>
          <w:sz w:val="20"/>
          <w:lang w:val="en-GB"/>
        </w:rPr>
        <w:t>summa per se xi l. iiii d. ob. gr.</w:t>
      </w:r>
    </w:p>
    <w:p w14:paraId="65E78B40" w14:textId="77777777" w:rsidR="001848B4" w:rsidRDefault="001848B4">
      <w:pPr>
        <w:rPr>
          <w:sz w:val="20"/>
          <w:lang w:val="en-GB"/>
        </w:rPr>
      </w:pPr>
    </w:p>
    <w:p w14:paraId="7ED61360" w14:textId="77777777" w:rsidR="001848B4" w:rsidRDefault="001848B4">
      <w:pPr>
        <w:rPr>
          <w:sz w:val="20"/>
        </w:rPr>
      </w:pPr>
      <w:r>
        <w:rPr>
          <w:sz w:val="20"/>
        </w:rPr>
        <w:t>andere uutgeven van JUSTICIEN</w:t>
      </w:r>
    </w:p>
    <w:p w14:paraId="75B2571D" w14:textId="77777777" w:rsidR="001848B4" w:rsidRDefault="001848B4">
      <w:pPr>
        <w:rPr>
          <w:sz w:val="20"/>
        </w:rPr>
      </w:pPr>
      <w:r>
        <w:rPr>
          <w:sz w:val="20"/>
        </w:rPr>
        <w:t>MEESTER HENRIC DEN KOC van drie gerichten binnen der tijd van deser rekening gedaen aen GOESKEN WEGEN die gericht waert ten Bossch mids dat hij</w:t>
      </w:r>
      <w:r>
        <w:rPr>
          <w:sz w:val="20"/>
        </w:rPr>
        <w:t xml:space="preserve"> mede was inder gaderingen bi HEREN DIRCK DEN ROVER ende HEREN WILLEMEN VAN GHENT ende den anderen die welke gaderinge was jegen mijns genedichs heren heerlicheit ende der stad recht vanden Bossch – noch aen enen knecht van ENGELEN die opter straten liede berooft hadde ende mede gevangen op onser vrouwen dach nativitas ende terstont mede gericht des selves dage – noch aen enen knecht die tot OS gehangen waert van dieften – maken te gader drie oude scilde den scilt gerekent te xlviii gr. brabantschen munten </w:t>
      </w:r>
      <w:r>
        <w:rPr>
          <w:sz w:val="20"/>
        </w:rPr>
        <w:t>valent xii s.</w:t>
      </w:r>
    </w:p>
    <w:p w14:paraId="55C4DC82" w14:textId="77777777" w:rsidR="001848B4" w:rsidRDefault="001848B4">
      <w:pPr>
        <w:rPr>
          <w:sz w:val="20"/>
          <w:lang w:val="en-GB"/>
        </w:rPr>
      </w:pPr>
      <w:r>
        <w:rPr>
          <w:sz w:val="20"/>
          <w:lang w:val="en-GB"/>
        </w:rPr>
        <w:t>summa bi hoir selven xii s. gr.</w:t>
      </w:r>
    </w:p>
    <w:p w14:paraId="7C4C537F" w14:textId="77777777" w:rsidR="001848B4" w:rsidRDefault="001848B4">
      <w:pPr>
        <w:pBdr>
          <w:bottom w:val="double" w:sz="6" w:space="1" w:color="auto"/>
        </w:pBdr>
        <w:rPr>
          <w:sz w:val="20"/>
          <w:lang w:val="en-GB"/>
        </w:rPr>
      </w:pPr>
    </w:p>
    <w:p w14:paraId="172C1B09" w14:textId="77777777" w:rsidR="001848B4" w:rsidRDefault="001848B4">
      <w:pPr>
        <w:rPr>
          <w:sz w:val="20"/>
          <w:lang w:val="en-GB"/>
        </w:rPr>
      </w:pPr>
    </w:p>
    <w:p w14:paraId="1215F154" w14:textId="77777777" w:rsidR="001848B4" w:rsidRDefault="001848B4">
      <w:pPr>
        <w:rPr>
          <w:sz w:val="20"/>
          <w:lang w:val="en-GB"/>
        </w:rPr>
      </w:pPr>
      <w:r>
        <w:rPr>
          <w:sz w:val="20"/>
          <w:lang w:val="en-GB"/>
        </w:rPr>
        <w:t>075. 8. 1. 4  [fol. 196]</w:t>
      </w:r>
    </w:p>
    <w:p w14:paraId="6ED7DACF" w14:textId="77777777" w:rsidR="001848B4" w:rsidRDefault="001848B4">
      <w:pPr>
        <w:rPr>
          <w:sz w:val="20"/>
        </w:rPr>
      </w:pPr>
    </w:p>
    <w:p w14:paraId="69F23959" w14:textId="77777777" w:rsidR="001848B4" w:rsidRDefault="001848B4">
      <w:pPr>
        <w:rPr>
          <w:sz w:val="20"/>
        </w:rPr>
      </w:pPr>
      <w:r>
        <w:rPr>
          <w:sz w:val="20"/>
        </w:rPr>
        <w:t>dit sijn die lijfpensien jairlix uyt den scoutheitambacht van OESTERWYC</w:t>
      </w:r>
    </w:p>
    <w:p w14:paraId="0C8EF8CE" w14:textId="77777777" w:rsidR="001848B4" w:rsidRDefault="001848B4">
      <w:pPr>
        <w:rPr>
          <w:sz w:val="20"/>
        </w:rPr>
      </w:pPr>
      <w:r>
        <w:rPr>
          <w:sz w:val="20"/>
        </w:rPr>
        <w:t xml:space="preserve">eerst so is te weten datmen sculdich is vele personen opt vors. ambacht van Oesterwyc lijfpensien die woenende sijn inder stad van BRUESSEL ende anderswair die welc hier onder gescreven staen dair af die somme coempt op iiii </w:t>
      </w:r>
      <w:r>
        <w:rPr>
          <w:sz w:val="20"/>
          <w:vertAlign w:val="superscript"/>
        </w:rPr>
        <w:t>xx</w:t>
      </w:r>
      <w:r>
        <w:rPr>
          <w:sz w:val="20"/>
        </w:rPr>
        <w:t xml:space="preserve"> iii peters ende iiii d. ob. poiter (?) vallende half te sunte Geertrudendage te half meerte ende dander helft te sunte Lanbrechtsdage dair</w:t>
      </w:r>
      <w:r>
        <w:rPr>
          <w:sz w:val="20"/>
        </w:rPr>
        <w:t xml:space="preserve"> naest volgende ende dit van sunte Lambrechsdage xiiii </w:t>
      </w:r>
      <w:r>
        <w:rPr>
          <w:sz w:val="20"/>
          <w:vertAlign w:val="superscript"/>
        </w:rPr>
        <w:t>c</w:t>
      </w:r>
      <w:r>
        <w:rPr>
          <w:sz w:val="20"/>
        </w:rPr>
        <w:t xml:space="preserve"> ende twelve</w:t>
      </w:r>
    </w:p>
    <w:p w14:paraId="63EBB8C5" w14:textId="77777777" w:rsidR="001848B4" w:rsidRDefault="001848B4">
      <w:pPr>
        <w:rPr>
          <w:sz w:val="20"/>
        </w:rPr>
      </w:pPr>
      <w:r>
        <w:rPr>
          <w:sz w:val="20"/>
        </w:rPr>
        <w:t>eerst so heeft op die vors. lijfpensie jairlix HEER WILLEM VAN COUDENBERGE priester woenende inder stad van BRUESSEL xx s. ouden gr.</w:t>
      </w:r>
    </w:p>
    <w:p w14:paraId="651C57C6" w14:textId="77777777" w:rsidR="001848B4" w:rsidRDefault="001848B4">
      <w:pPr>
        <w:rPr>
          <w:sz w:val="20"/>
        </w:rPr>
      </w:pPr>
      <w:r>
        <w:rPr>
          <w:sz w:val="20"/>
        </w:rPr>
        <w:t>KATHELIJN des vors. heren Willems zuster JAN KROEYTS / KREEYTS (?) wijf woenende tot BRUESSEL</w:t>
      </w:r>
    </w:p>
    <w:p w14:paraId="0B602A96" w14:textId="77777777" w:rsidR="001848B4" w:rsidRDefault="001848B4">
      <w:pPr>
        <w:rPr>
          <w:sz w:val="20"/>
        </w:rPr>
      </w:pPr>
      <w:r>
        <w:rPr>
          <w:sz w:val="20"/>
        </w:rPr>
        <w:t>HENRIC VAN DER RIVIEREN van AIRSCOT xl s.</w:t>
      </w:r>
    </w:p>
    <w:p w14:paraId="034E864D" w14:textId="77777777" w:rsidR="001848B4" w:rsidRDefault="001848B4">
      <w:pPr>
        <w:rPr>
          <w:sz w:val="20"/>
        </w:rPr>
      </w:pPr>
      <w:r>
        <w:rPr>
          <w:sz w:val="20"/>
        </w:rPr>
        <w:t>JAN VAN DER RIVIEREN van AIRSCOT sijn broeder xx s.</w:t>
      </w:r>
    </w:p>
    <w:p w14:paraId="7682E839" w14:textId="77777777" w:rsidR="001848B4" w:rsidRDefault="001848B4">
      <w:pPr>
        <w:rPr>
          <w:sz w:val="20"/>
        </w:rPr>
      </w:pPr>
      <w:r>
        <w:rPr>
          <w:sz w:val="20"/>
        </w:rPr>
        <w:t>KATHELYN VAN GOIRE x s.</w:t>
      </w:r>
    </w:p>
    <w:p w14:paraId="1713D204" w14:textId="77777777" w:rsidR="001848B4" w:rsidRDefault="001848B4">
      <w:pPr>
        <w:rPr>
          <w:sz w:val="20"/>
        </w:rPr>
      </w:pPr>
      <w:r>
        <w:rPr>
          <w:sz w:val="20"/>
        </w:rPr>
        <w:t>van welker vors. lijfpensien geset ende geordineert is te betaelne</w:t>
      </w:r>
    </w:p>
    <w:p w14:paraId="6E6C9EDE" w14:textId="77777777" w:rsidR="001848B4" w:rsidRDefault="001848B4">
      <w:pPr>
        <w:rPr>
          <w:sz w:val="20"/>
        </w:rPr>
      </w:pPr>
      <w:r>
        <w:rPr>
          <w:sz w:val="20"/>
        </w:rPr>
        <w:t>die SCOUTHEIT VAN MASELANT</w:t>
      </w:r>
    </w:p>
    <w:p w14:paraId="5817AC6C" w14:textId="77777777" w:rsidR="001848B4" w:rsidRDefault="001848B4">
      <w:pPr>
        <w:rPr>
          <w:sz w:val="20"/>
        </w:rPr>
      </w:pPr>
      <w:r>
        <w:rPr>
          <w:sz w:val="20"/>
        </w:rPr>
        <w:t xml:space="preserve">die </w:t>
      </w:r>
      <w:r>
        <w:rPr>
          <w:sz w:val="20"/>
        </w:rPr>
        <w:t>SCOUTHEIT VAN PEDELANT</w:t>
      </w:r>
    </w:p>
    <w:p w14:paraId="1F3E9C27" w14:textId="77777777" w:rsidR="001848B4" w:rsidRDefault="001848B4">
      <w:pPr>
        <w:rPr>
          <w:sz w:val="20"/>
        </w:rPr>
      </w:pPr>
      <w:r>
        <w:rPr>
          <w:sz w:val="20"/>
        </w:rPr>
        <w:t>die SCOUTHEIT VAN KEMPLANT</w:t>
      </w:r>
    </w:p>
    <w:p w14:paraId="3FF953BE" w14:textId="77777777" w:rsidR="001848B4" w:rsidRDefault="001848B4">
      <w:pPr>
        <w:rPr>
          <w:sz w:val="20"/>
        </w:rPr>
      </w:pPr>
      <w:r>
        <w:rPr>
          <w:sz w:val="20"/>
        </w:rPr>
        <w:t>die SCOUTHEIT VAN OESTERWYC</w:t>
      </w:r>
    </w:p>
    <w:p w14:paraId="5B0E761D" w14:textId="77777777" w:rsidR="001848B4" w:rsidRDefault="001848B4">
      <w:pPr>
        <w:rPr>
          <w:sz w:val="20"/>
        </w:rPr>
      </w:pPr>
      <w:r>
        <w:rPr>
          <w:sz w:val="20"/>
        </w:rPr>
        <w:t>accolade: xx peters ende xxx s. gr. vlems</w:t>
      </w:r>
    </w:p>
    <w:p w14:paraId="54D62B6C" w14:textId="77777777" w:rsidR="001848B4" w:rsidRDefault="001848B4">
      <w:pPr>
        <w:rPr>
          <w:sz w:val="20"/>
        </w:rPr>
      </w:pPr>
      <w:r>
        <w:rPr>
          <w:sz w:val="20"/>
        </w:rPr>
        <w:t xml:space="preserve">hieraf rekent die scoutheit vors. betaelt vanden termine van sunte Lambrechsdage xiiii </w:t>
      </w:r>
      <w:r>
        <w:rPr>
          <w:sz w:val="20"/>
          <w:vertAlign w:val="superscript"/>
        </w:rPr>
        <w:t>c</w:t>
      </w:r>
      <w:r>
        <w:rPr>
          <w:sz w:val="20"/>
        </w:rPr>
        <w:t xml:space="preserve"> ende twelve dragende xli pieters ende xxii d. peter (?) et demie valent vii l. xi s. iii d. gr.</w:t>
      </w:r>
    </w:p>
    <w:p w14:paraId="374CB5DC" w14:textId="77777777" w:rsidR="001848B4" w:rsidRDefault="001848B4">
      <w:pPr>
        <w:rPr>
          <w:sz w:val="20"/>
        </w:rPr>
      </w:pPr>
      <w:r>
        <w:rPr>
          <w:sz w:val="20"/>
        </w:rPr>
        <w:t>van des scoutheit wegen van Maselant x cronen ende xvj gr. vlems</w:t>
      </w:r>
    </w:p>
    <w:p w14:paraId="14E99AC8" w14:textId="77777777" w:rsidR="001848B4" w:rsidRDefault="001848B4">
      <w:pPr>
        <w:rPr>
          <w:sz w:val="20"/>
        </w:rPr>
      </w:pPr>
      <w:r>
        <w:rPr>
          <w:sz w:val="20"/>
        </w:rPr>
        <w:t>van des scoutheit wegen van Pedelant x cronen ende xvj gr. vlems</w:t>
      </w:r>
    </w:p>
    <w:p w14:paraId="60E3A6AC" w14:textId="77777777" w:rsidR="001848B4" w:rsidRDefault="001848B4">
      <w:pPr>
        <w:rPr>
          <w:sz w:val="20"/>
        </w:rPr>
      </w:pPr>
      <w:r>
        <w:rPr>
          <w:sz w:val="20"/>
        </w:rPr>
        <w:t>van des scoutheit wegen van Kemplant x cronen ende xvj gr. vlems</w:t>
      </w:r>
    </w:p>
    <w:p w14:paraId="187E0148" w14:textId="77777777" w:rsidR="001848B4" w:rsidRDefault="001848B4">
      <w:pPr>
        <w:rPr>
          <w:sz w:val="20"/>
        </w:rPr>
      </w:pPr>
      <w:r>
        <w:rPr>
          <w:sz w:val="20"/>
        </w:rPr>
        <w:t>van des scou</w:t>
      </w:r>
      <w:r>
        <w:rPr>
          <w:sz w:val="20"/>
        </w:rPr>
        <w:t>theit wegen van Oesterwyc x cronen ende xvj gr. vlems</w:t>
      </w:r>
    </w:p>
    <w:p w14:paraId="3503F71B" w14:textId="77777777" w:rsidR="001848B4" w:rsidRDefault="001848B4">
      <w:pPr>
        <w:rPr>
          <w:sz w:val="20"/>
        </w:rPr>
      </w:pPr>
      <w:r>
        <w:rPr>
          <w:sz w:val="20"/>
        </w:rPr>
        <w:t>dair af dat van elken scoutheit ontfanc gemaict is gelijc dat dat voir inden ontfanc bliken mach ende maken te samen xli peters ende xxii d. peter et demie (= half) die welke belopen in vlemscher munten vi lb. xviii s. vi d. peter ende halve</w:t>
      </w:r>
    </w:p>
    <w:p w14:paraId="742B9960" w14:textId="77777777" w:rsidR="001848B4" w:rsidRDefault="001848B4">
      <w:pPr>
        <w:rPr>
          <w:sz w:val="20"/>
        </w:rPr>
      </w:pPr>
      <w:r>
        <w:rPr>
          <w:sz w:val="20"/>
        </w:rPr>
        <w:t>summa bi hem selven vi lb. xviii s. vi d. peter et demie gr.</w:t>
      </w:r>
    </w:p>
    <w:p w14:paraId="47A7FE85" w14:textId="77777777" w:rsidR="001848B4" w:rsidRDefault="001848B4">
      <w:pPr>
        <w:rPr>
          <w:sz w:val="20"/>
          <w:lang w:val="fr-FR"/>
        </w:rPr>
      </w:pPr>
      <w:r>
        <w:rPr>
          <w:sz w:val="20"/>
          <w:lang w:val="fr-FR"/>
        </w:rPr>
        <w:t>somme vii l. xi s. ii d. gr.</w:t>
      </w:r>
    </w:p>
    <w:p w14:paraId="12DC1DE5" w14:textId="77777777" w:rsidR="001848B4" w:rsidRDefault="001848B4">
      <w:pPr>
        <w:pBdr>
          <w:bottom w:val="double" w:sz="6" w:space="1" w:color="auto"/>
        </w:pBdr>
        <w:rPr>
          <w:sz w:val="20"/>
          <w:lang w:val="fr-FR"/>
        </w:rPr>
      </w:pPr>
      <w:r>
        <w:rPr>
          <w:sz w:val="20"/>
          <w:lang w:val="fr-FR"/>
        </w:rPr>
        <w:t xml:space="preserve">  </w:t>
      </w:r>
    </w:p>
    <w:p w14:paraId="21738B0C" w14:textId="77777777" w:rsidR="001848B4" w:rsidRDefault="001848B4">
      <w:pPr>
        <w:rPr>
          <w:sz w:val="20"/>
          <w:lang w:val="fr-FR"/>
        </w:rPr>
      </w:pPr>
    </w:p>
    <w:p w14:paraId="68AA0F51" w14:textId="77777777" w:rsidR="001848B4" w:rsidRDefault="001848B4">
      <w:pPr>
        <w:rPr>
          <w:sz w:val="20"/>
          <w:lang w:val="fr-FR"/>
        </w:rPr>
      </w:pPr>
    </w:p>
    <w:p w14:paraId="5F1A8CF6" w14:textId="77777777" w:rsidR="001848B4" w:rsidRDefault="001848B4">
      <w:pPr>
        <w:rPr>
          <w:sz w:val="20"/>
          <w:lang w:val="fr-FR"/>
        </w:rPr>
      </w:pPr>
    </w:p>
    <w:p w14:paraId="189EA0D9" w14:textId="77777777" w:rsidR="001848B4" w:rsidRDefault="001848B4">
      <w:pPr>
        <w:rPr>
          <w:sz w:val="20"/>
          <w:lang w:val="fr-FR"/>
        </w:rPr>
      </w:pPr>
      <w:r>
        <w:rPr>
          <w:sz w:val="20"/>
          <w:lang w:val="fr-FR"/>
        </w:rPr>
        <w:t>075. 8. 1. 5</w:t>
      </w:r>
    </w:p>
    <w:p w14:paraId="188D5264" w14:textId="77777777" w:rsidR="001848B4" w:rsidRDefault="001848B4">
      <w:pPr>
        <w:rPr>
          <w:sz w:val="20"/>
          <w:lang w:val="fr-FR"/>
        </w:rPr>
      </w:pPr>
    </w:p>
    <w:p w14:paraId="009E8A98" w14:textId="77777777" w:rsidR="001848B4" w:rsidRDefault="001848B4">
      <w:pPr>
        <w:rPr>
          <w:sz w:val="20"/>
        </w:rPr>
      </w:pPr>
      <w:r>
        <w:rPr>
          <w:sz w:val="20"/>
        </w:rPr>
        <w:t>andere UUTGEVEN bi MANDAMENTE van minen voirs. heer</w:t>
      </w:r>
    </w:p>
    <w:p w14:paraId="5D37888A" w14:textId="77777777" w:rsidR="001848B4" w:rsidRDefault="001848B4">
      <w:pPr>
        <w:rPr>
          <w:sz w:val="20"/>
        </w:rPr>
      </w:pPr>
    </w:p>
    <w:p w14:paraId="367DED20" w14:textId="77777777" w:rsidR="001848B4" w:rsidRDefault="001848B4">
      <w:pPr>
        <w:rPr>
          <w:sz w:val="20"/>
        </w:rPr>
      </w:pPr>
      <w:r>
        <w:rPr>
          <w:sz w:val="20"/>
        </w:rPr>
        <w:t xml:space="preserve">den voirs. scouteit die welke uutgeleit ende betaelt </w:t>
      </w:r>
      <w:r>
        <w:rPr>
          <w:sz w:val="20"/>
        </w:rPr>
        <w:t xml:space="preserve">heeft de somme van viii gelres gulden voir den cost gedaen bi SCEPENEN VAN OESTERWYC om hoir hoetvonnis te halen ten Bossch van alsulkenen brueken als BRUISTEN DIE HOPPENBROUWER verbuert mochte hebben jegen minen voirs. heer des die voirs. schepenen niet wijs en waren dair om hier ende de welke mijn vors. heer hier beveelt te liden in rekeningen bi sinen openen brieven dair op gemaect – gegeven x dage in september xiiii </w:t>
      </w:r>
      <w:r>
        <w:rPr>
          <w:sz w:val="20"/>
          <w:vertAlign w:val="superscript"/>
        </w:rPr>
        <w:t>c</w:t>
      </w:r>
      <w:r>
        <w:rPr>
          <w:sz w:val="20"/>
        </w:rPr>
        <w:t xml:space="preserve"> xii hier te hove overgegeven mit certificatie vanden vors. costen die voirs. somme van</w:t>
      </w:r>
      <w:r>
        <w:rPr>
          <w:sz w:val="20"/>
        </w:rPr>
        <w:t xml:space="preserve"> viii ghelres gulden valent te xviii d. gr. den gulden xii s. gr.</w:t>
      </w:r>
    </w:p>
    <w:p w14:paraId="17FEC583" w14:textId="77777777" w:rsidR="001848B4" w:rsidRDefault="001848B4">
      <w:pPr>
        <w:rPr>
          <w:sz w:val="20"/>
        </w:rPr>
      </w:pPr>
    </w:p>
    <w:p w14:paraId="23EBE0BF" w14:textId="77777777" w:rsidR="001848B4" w:rsidRDefault="001848B4">
      <w:pPr>
        <w:rPr>
          <w:sz w:val="20"/>
        </w:rPr>
      </w:pPr>
      <w:r>
        <w:rPr>
          <w:sz w:val="20"/>
        </w:rPr>
        <w:t xml:space="preserve">den selven die welke den GREVE VAN CLEVE van synre jairgulden die hij jairlix heeft op die meyerie vanden Bossch meer heeft moeten geven ende betalen dan hem leden is bi sinen voirg. rekeningen die somme van xxv s. gr. dats te weten vanden termyn van paeschen ende bamissen xiiii </w:t>
      </w:r>
      <w:r>
        <w:rPr>
          <w:sz w:val="20"/>
          <w:vertAlign w:val="superscript"/>
        </w:rPr>
        <w:t>c</w:t>
      </w:r>
      <w:r>
        <w:rPr>
          <w:sz w:val="20"/>
        </w:rPr>
        <w:t xml:space="preserve"> x ende van paeschen xiiii </w:t>
      </w:r>
      <w:r>
        <w:rPr>
          <w:sz w:val="20"/>
          <w:vertAlign w:val="superscript"/>
        </w:rPr>
        <w:t>c</w:t>
      </w:r>
      <w:r>
        <w:rPr>
          <w:sz w:val="20"/>
        </w:rPr>
        <w:t xml:space="preserve"> xi van elken termyn c placken dat is op elken peter meer dan hem leden is in rekening i placke die welke mijn vors. heer hier beveelt t</w:t>
      </w:r>
      <w:r>
        <w:rPr>
          <w:sz w:val="20"/>
        </w:rPr>
        <w:t>e liden bi sijnen openen brieven dair op gemaict – gegeven als dander in die voirg. pertie hier te hove overgegeven – dair om hier die vors. termine van xxv s. gr.</w:t>
      </w:r>
    </w:p>
    <w:p w14:paraId="2B19D508" w14:textId="77777777" w:rsidR="001848B4" w:rsidRDefault="001848B4">
      <w:pPr>
        <w:rPr>
          <w:sz w:val="20"/>
        </w:rPr>
      </w:pPr>
    </w:p>
    <w:p w14:paraId="190E5EFD" w14:textId="77777777" w:rsidR="001848B4" w:rsidRDefault="001848B4">
      <w:pPr>
        <w:rPr>
          <w:sz w:val="20"/>
        </w:rPr>
      </w:pPr>
      <w:r>
        <w:rPr>
          <w:sz w:val="20"/>
        </w:rPr>
        <w:t xml:space="preserve">den vors. scouteit die welke uutgeleit ende betaelt heeft die somme van v l. gr. voir drie maeltiden die hi gegeven heeft scepenen gesworen cllerken knapen ende den anderen dieneren der stad vanden Bosch binnen drie jaeren elcx jaer ene maeltijd te weten inden jare xiiii </w:t>
      </w:r>
      <w:r>
        <w:rPr>
          <w:sz w:val="20"/>
          <w:vertAlign w:val="superscript"/>
        </w:rPr>
        <w:t>c</w:t>
      </w:r>
      <w:r>
        <w:rPr>
          <w:sz w:val="20"/>
        </w:rPr>
        <w:t xml:space="preserve"> ende neghen xiiii </w:t>
      </w:r>
      <w:r>
        <w:rPr>
          <w:sz w:val="20"/>
          <w:vertAlign w:val="superscript"/>
        </w:rPr>
        <w:t>c</w:t>
      </w:r>
      <w:r>
        <w:rPr>
          <w:sz w:val="20"/>
        </w:rPr>
        <w:t xml:space="preserve"> ende thiene ende xiiii </w:t>
      </w:r>
      <w:r>
        <w:rPr>
          <w:sz w:val="20"/>
          <w:vertAlign w:val="superscript"/>
        </w:rPr>
        <w:t>c</w:t>
      </w:r>
      <w:r>
        <w:rPr>
          <w:sz w:val="20"/>
        </w:rPr>
        <w:t xml:space="preserve"> ende xi dair af den cost te </w:t>
      </w:r>
      <w:r>
        <w:rPr>
          <w:sz w:val="20"/>
        </w:rPr>
        <w:t xml:space="preserve">gader gedrouch ter vors. sommen van v l. gr. vors. de welke mijn vors. bevelt hier te liden bi sinen openen brieven gegeven op x dage in september xiiii </w:t>
      </w:r>
      <w:r>
        <w:rPr>
          <w:sz w:val="20"/>
          <w:vertAlign w:val="superscript"/>
        </w:rPr>
        <w:t>c</w:t>
      </w:r>
      <w:r>
        <w:rPr>
          <w:sz w:val="20"/>
        </w:rPr>
        <w:t xml:space="preserve"> xii hier te hove overgegeven – daer om hier die vors. somme van v l. gr.</w:t>
      </w:r>
    </w:p>
    <w:p w14:paraId="575EC389" w14:textId="77777777" w:rsidR="001848B4" w:rsidRDefault="001848B4">
      <w:pPr>
        <w:rPr>
          <w:sz w:val="20"/>
        </w:rPr>
      </w:pPr>
    </w:p>
    <w:p w14:paraId="69803E60" w14:textId="77777777" w:rsidR="001848B4" w:rsidRDefault="001848B4">
      <w:pPr>
        <w:rPr>
          <w:sz w:val="20"/>
          <w:lang w:val="fr-FR"/>
        </w:rPr>
      </w:pPr>
      <w:r>
        <w:rPr>
          <w:sz w:val="20"/>
          <w:lang w:val="fr-FR"/>
        </w:rPr>
        <w:t>somme vi l. xvii s. gr.</w:t>
      </w:r>
    </w:p>
    <w:p w14:paraId="77E5E062" w14:textId="77777777" w:rsidR="001848B4" w:rsidRDefault="001848B4">
      <w:pPr>
        <w:pBdr>
          <w:bottom w:val="double" w:sz="6" w:space="1" w:color="auto"/>
        </w:pBdr>
        <w:rPr>
          <w:sz w:val="20"/>
          <w:lang w:val="fr-FR"/>
        </w:rPr>
      </w:pPr>
    </w:p>
    <w:p w14:paraId="48DE04F0" w14:textId="77777777" w:rsidR="001848B4" w:rsidRDefault="001848B4">
      <w:pPr>
        <w:rPr>
          <w:sz w:val="20"/>
          <w:lang w:val="fr-FR"/>
        </w:rPr>
      </w:pPr>
    </w:p>
    <w:p w14:paraId="0870566A" w14:textId="77777777" w:rsidR="001848B4" w:rsidRDefault="001848B4">
      <w:pPr>
        <w:rPr>
          <w:sz w:val="20"/>
          <w:lang w:val="fr-FR"/>
        </w:rPr>
      </w:pPr>
      <w:r>
        <w:rPr>
          <w:sz w:val="20"/>
          <w:lang w:val="fr-FR"/>
        </w:rPr>
        <w:t xml:space="preserve">075. 8. 1. 6  [fol. 197] </w:t>
      </w:r>
    </w:p>
    <w:p w14:paraId="58AFD136" w14:textId="77777777" w:rsidR="001848B4" w:rsidRDefault="001848B4">
      <w:pPr>
        <w:rPr>
          <w:sz w:val="20"/>
          <w:lang w:val="fr-FR"/>
        </w:rPr>
      </w:pPr>
    </w:p>
    <w:p w14:paraId="6BF9E100" w14:textId="77777777" w:rsidR="001848B4" w:rsidRDefault="001848B4">
      <w:pPr>
        <w:rPr>
          <w:sz w:val="20"/>
          <w:lang w:val="fr-FR"/>
        </w:rPr>
      </w:pPr>
      <w:r>
        <w:rPr>
          <w:sz w:val="20"/>
          <w:lang w:val="fr-FR"/>
        </w:rPr>
        <w:t>andere UUTGEVEN</w:t>
      </w:r>
    </w:p>
    <w:p w14:paraId="6C39BBC7" w14:textId="77777777" w:rsidR="001848B4" w:rsidRDefault="001848B4">
      <w:pPr>
        <w:rPr>
          <w:sz w:val="20"/>
        </w:rPr>
      </w:pPr>
      <w:r>
        <w:rPr>
          <w:sz w:val="20"/>
        </w:rPr>
        <w:t>hier.......diversche pertien utridinghen ende utlegeringhen gedaen in oirboir ende ten bevele mijns heren sHERTOGEN VAN BRABANT ende VAN LIMBORCH bi GHEERDE VAN DER AA onlanx hooghe schouteit vanden Bosch ten tiden</w:t>
      </w:r>
      <w:r>
        <w:rPr>
          <w:sz w:val="20"/>
        </w:rPr>
        <w:t xml:space="preserve"> ende om redenen hier na verclairt ende oic van perden in mijns vors. heren shertogen dienst bi hem afgereden</w:t>
      </w:r>
    </w:p>
    <w:p w14:paraId="7DE5A804" w14:textId="77777777" w:rsidR="001848B4" w:rsidRDefault="001848B4">
      <w:pPr>
        <w:rPr>
          <w:sz w:val="20"/>
        </w:rPr>
      </w:pPr>
    </w:p>
    <w:p w14:paraId="6E6BA2DA" w14:textId="77777777" w:rsidR="001848B4" w:rsidRDefault="001848B4">
      <w:pPr>
        <w:rPr>
          <w:sz w:val="20"/>
        </w:rPr>
      </w:pPr>
      <w:r>
        <w:rPr>
          <w:sz w:val="20"/>
        </w:rPr>
        <w:t xml:space="preserve">eerst den vors. GHEERT van tween perden die hi om sijns vors. ambacht wille in mijns vors. heren dienst afreet int jair xiiii </w:t>
      </w:r>
      <w:r>
        <w:rPr>
          <w:sz w:val="20"/>
          <w:vertAlign w:val="superscript"/>
        </w:rPr>
        <w:t>c</w:t>
      </w:r>
      <w:r>
        <w:rPr>
          <w:sz w:val="20"/>
        </w:rPr>
        <w:t xml:space="preserve"> ende thiene om dor tvors. ambacht hebben gereden bi mijns vors. heren bevele sijn ridder ende knechte doen touwen wapenen ende gereet maken ende die voort gevoert end egeleit te hebben in die voederinghe te MUELLE om van dair voert mit minen vors. heer in sinen dienst te r</w:t>
      </w:r>
      <w:r>
        <w:rPr>
          <w:sz w:val="20"/>
        </w:rPr>
        <w:t>iden in VRANCOYS dair om hier van die vors. twee perden xlv cronen te iii s. iiii d. gr. die croen valent vii l. x s. gr.</w:t>
      </w:r>
    </w:p>
    <w:p w14:paraId="325379B6" w14:textId="77777777" w:rsidR="001848B4" w:rsidRDefault="001848B4">
      <w:pPr>
        <w:rPr>
          <w:sz w:val="20"/>
        </w:rPr>
      </w:pPr>
    </w:p>
    <w:p w14:paraId="4770FFFA" w14:textId="77777777" w:rsidR="001848B4" w:rsidRDefault="001848B4">
      <w:pPr>
        <w:rPr>
          <w:sz w:val="20"/>
        </w:rPr>
      </w:pPr>
      <w:r>
        <w:rPr>
          <w:sz w:val="20"/>
        </w:rPr>
        <w:t>den selven GHEERT  de welke uutgeleit en betaelt heeft voir den cost die een seker ghetal van ridderen ende van knechten die comen uut der meyerien vanden Bosch daden tot TURNHOUT in die voederinghe tletsten reysen dat mijn vors. heer ...inden lande van LUTZENBURCH (?) xvii s. viii d. gr. ende om die selve te WESTERLE (?) dair si comen waeren van TURNHOUT vors. te riden op die selve ris</w:t>
      </w:r>
      <w:r>
        <w:rPr>
          <w:sz w:val="20"/>
        </w:rPr>
        <w:t>e xix s. vi d. gr. comen dese twee pertien te gader xxxvii s. ii d. gr.</w:t>
      </w:r>
    </w:p>
    <w:p w14:paraId="5518F0E3" w14:textId="77777777" w:rsidR="001848B4" w:rsidRDefault="001848B4">
      <w:pPr>
        <w:rPr>
          <w:sz w:val="20"/>
        </w:rPr>
      </w:pPr>
    </w:p>
    <w:p w14:paraId="38DE10DA" w14:textId="77777777" w:rsidR="001848B4" w:rsidRDefault="001848B4">
      <w:pPr>
        <w:rPr>
          <w:sz w:val="20"/>
        </w:rPr>
      </w:pPr>
      <w:r>
        <w:rPr>
          <w:sz w:val="20"/>
        </w:rPr>
        <w:t>den selven de welc uutgeleit ende betaelt heeft voir die twee deel van den cost van xviii SCHUTTERS die se daden inde stad vanden Bosch die de vors. scouteit al dair mit hem gaende hielt overmids der gederinghen (= gaderinghen = vergadering, bijeenkomst, samentrekking van strijdkrachten, oploop, complot etc.) die HEER WILLEM VAN GHENT, HEER DIERIC DEN ROEVER ende MOEDEL VAN DER DONCK gemaict hadden in d evors. stad l dage lanc ende dat</w:t>
      </w:r>
      <w:r>
        <w:rPr>
          <w:sz w:val="20"/>
        </w:rPr>
        <w:t xml:space="preserve"> derde derdendeel vanden vors. cost betaelde AERNT STAMELART ONDERSCHOUTEIT VANDEN BOSCH gedraghende al die cost te gader clx rijnsch gulden den gulden te iii s. gr. gerekent comen die vors. twee deel die de vors. GHEERT betaelt heeft ter sommen van cvi rijnsch gulden ende ii s. gr. valent xvi l. gr. </w:t>
      </w:r>
    </w:p>
    <w:p w14:paraId="3A39539D" w14:textId="77777777" w:rsidR="001848B4" w:rsidRDefault="001848B4">
      <w:pPr>
        <w:pBdr>
          <w:bottom w:val="double" w:sz="6" w:space="1" w:color="auto"/>
        </w:pBdr>
        <w:rPr>
          <w:sz w:val="20"/>
        </w:rPr>
      </w:pPr>
    </w:p>
    <w:p w14:paraId="44496E66" w14:textId="77777777" w:rsidR="001848B4" w:rsidRDefault="001848B4">
      <w:pPr>
        <w:rPr>
          <w:sz w:val="20"/>
        </w:rPr>
      </w:pPr>
    </w:p>
    <w:p w14:paraId="501D1A04" w14:textId="77777777" w:rsidR="001848B4" w:rsidRDefault="001848B4">
      <w:pPr>
        <w:rPr>
          <w:sz w:val="20"/>
        </w:rPr>
      </w:pPr>
      <w:r>
        <w:rPr>
          <w:sz w:val="20"/>
        </w:rPr>
        <w:t xml:space="preserve">  </w:t>
      </w:r>
    </w:p>
    <w:p w14:paraId="077BF8ED" w14:textId="77777777" w:rsidR="001848B4" w:rsidRDefault="001848B4">
      <w:pPr>
        <w:rPr>
          <w:sz w:val="20"/>
        </w:rPr>
      </w:pPr>
    </w:p>
    <w:p w14:paraId="3A095E09" w14:textId="77777777" w:rsidR="001848B4" w:rsidRDefault="001848B4">
      <w:pPr>
        <w:rPr>
          <w:sz w:val="20"/>
        </w:rPr>
      </w:pPr>
      <w:r>
        <w:rPr>
          <w:sz w:val="20"/>
        </w:rPr>
        <w:t>075. 8. 1. 7</w:t>
      </w:r>
    </w:p>
    <w:p w14:paraId="1469531E" w14:textId="77777777" w:rsidR="001848B4" w:rsidRDefault="001848B4">
      <w:pPr>
        <w:rPr>
          <w:sz w:val="20"/>
        </w:rPr>
      </w:pPr>
    </w:p>
    <w:p w14:paraId="27A66331" w14:textId="77777777" w:rsidR="001848B4" w:rsidRDefault="001848B4">
      <w:pPr>
        <w:rPr>
          <w:sz w:val="20"/>
        </w:rPr>
      </w:pPr>
      <w:r>
        <w:rPr>
          <w:sz w:val="20"/>
        </w:rPr>
        <w:t xml:space="preserve">den selven om te hebben gereden mit drie perden inde maend van october xiiii </w:t>
      </w:r>
      <w:r>
        <w:rPr>
          <w:sz w:val="20"/>
          <w:vertAlign w:val="superscript"/>
        </w:rPr>
        <w:t>c</w:t>
      </w:r>
      <w:r>
        <w:rPr>
          <w:sz w:val="20"/>
        </w:rPr>
        <w:t xml:space="preserve"> xii ten bevele van minen vors. heer uut de rvors. meyerien vanden Bosch bi sinen rise tANTWERPEN dair om hi uu</w:t>
      </w:r>
      <w:r>
        <w:rPr>
          <w:sz w:val="20"/>
        </w:rPr>
        <w:t>t was viii daghe te iii s. iiii d. gr. sdaghs valent xxvi s. viii d. gr.</w:t>
      </w:r>
    </w:p>
    <w:p w14:paraId="3538189B" w14:textId="77777777" w:rsidR="001848B4" w:rsidRDefault="001848B4">
      <w:pPr>
        <w:rPr>
          <w:sz w:val="20"/>
        </w:rPr>
      </w:pPr>
    </w:p>
    <w:p w14:paraId="4414C8ED" w14:textId="77777777" w:rsidR="001848B4" w:rsidRDefault="001848B4">
      <w:pPr>
        <w:rPr>
          <w:sz w:val="20"/>
        </w:rPr>
      </w:pPr>
      <w:r>
        <w:rPr>
          <w:sz w:val="20"/>
        </w:rPr>
        <w:t xml:space="preserve">den selven die welc uutgeleit ende betaelt heeft voir twee corve visch die hi seinde tot OS WILLEM VAN MONTENAKEN merger van THIENEN ende den scouteit van KEMPLANT mit hoeren geselscappe die aldair bleven waeren liggende in mijns vors. heren dienst om der risen wille van BATENBORCH inde maend van november xiiii </w:t>
      </w:r>
      <w:r>
        <w:rPr>
          <w:sz w:val="20"/>
          <w:vertAlign w:val="superscript"/>
        </w:rPr>
        <w:t>c</w:t>
      </w:r>
      <w:r>
        <w:rPr>
          <w:sz w:val="20"/>
        </w:rPr>
        <w:t xml:space="preserve"> xii die somme van x s. vi d. gr.</w:t>
      </w:r>
    </w:p>
    <w:p w14:paraId="6C6D0509" w14:textId="77777777" w:rsidR="001848B4" w:rsidRDefault="001848B4">
      <w:pPr>
        <w:rPr>
          <w:sz w:val="20"/>
        </w:rPr>
      </w:pPr>
    </w:p>
    <w:p w14:paraId="2D671B6A" w14:textId="77777777" w:rsidR="001848B4" w:rsidRDefault="001848B4">
      <w:pPr>
        <w:rPr>
          <w:sz w:val="20"/>
        </w:rPr>
      </w:pPr>
      <w:r>
        <w:rPr>
          <w:sz w:val="20"/>
        </w:rPr>
        <w:t>den selven die welc gegeven ende betaelt heeft JANNE VAN CRIEKENBEKE SCOUTEIT VAN PEDELAN</w:t>
      </w:r>
      <w:r>
        <w:rPr>
          <w:sz w:val="20"/>
        </w:rPr>
        <w:t xml:space="preserve">T die hi verteert hadde tot ERPE op mijns vors. heren palen om die te verwaren met den dienstmannen van Pedelant bi mijns vors. heren bevele gedaen in d emaend van september xiiii </w:t>
      </w:r>
      <w:r>
        <w:rPr>
          <w:sz w:val="20"/>
          <w:vertAlign w:val="superscript"/>
        </w:rPr>
        <w:t>c</w:t>
      </w:r>
      <w:r>
        <w:rPr>
          <w:sz w:val="20"/>
        </w:rPr>
        <w:t xml:space="preserve"> x den welken dienstmannen men altoes van ouden tiden gewoenlic heeft gheweest te leveren ende hoeren cost uut te doin comende de vors. cost ter sommen van xxiii s. iiii d. gr.</w:t>
      </w:r>
    </w:p>
    <w:p w14:paraId="67936FC5" w14:textId="77777777" w:rsidR="001848B4" w:rsidRDefault="001848B4">
      <w:pPr>
        <w:rPr>
          <w:sz w:val="20"/>
        </w:rPr>
      </w:pPr>
    </w:p>
    <w:p w14:paraId="1E33D699" w14:textId="77777777" w:rsidR="001848B4" w:rsidRDefault="001848B4">
      <w:pPr>
        <w:rPr>
          <w:sz w:val="20"/>
        </w:rPr>
      </w:pPr>
      <w:r>
        <w:rPr>
          <w:sz w:val="20"/>
        </w:rPr>
        <w:t>somme van alden vors. pertien xxviii l. vii s. viii d. gr.</w:t>
      </w:r>
    </w:p>
    <w:p w14:paraId="45BC72FD" w14:textId="77777777" w:rsidR="001848B4" w:rsidRDefault="001848B4">
      <w:pPr>
        <w:rPr>
          <w:sz w:val="20"/>
        </w:rPr>
      </w:pPr>
      <w:r>
        <w:rPr>
          <w:sz w:val="20"/>
        </w:rPr>
        <w:t>somme van alden uutgheven van deser rekening liiii l. xviii d. ob. gr.</w:t>
      </w:r>
    </w:p>
    <w:p w14:paraId="699431B8" w14:textId="77777777" w:rsidR="001848B4" w:rsidRDefault="001848B4">
      <w:pPr>
        <w:rPr>
          <w:sz w:val="20"/>
        </w:rPr>
      </w:pPr>
      <w:r>
        <w:rPr>
          <w:sz w:val="20"/>
        </w:rPr>
        <w:t>aldus blijft men hem sc</w:t>
      </w:r>
      <w:r>
        <w:rPr>
          <w:sz w:val="20"/>
        </w:rPr>
        <w:t>uldich x l. iiii s. v d. ob. gr.</w:t>
      </w:r>
    </w:p>
    <w:p w14:paraId="75444991" w14:textId="77777777" w:rsidR="001848B4" w:rsidRDefault="001848B4">
      <w:pPr>
        <w:rPr>
          <w:sz w:val="20"/>
        </w:rPr>
      </w:pPr>
      <w:r>
        <w:rPr>
          <w:sz w:val="20"/>
        </w:rPr>
        <w:t xml:space="preserve">ende men bleef hem sculdich bider voirgaende rekening lii l. v s. viii d. gr. ende ii </w:t>
      </w:r>
      <w:r>
        <w:rPr>
          <w:sz w:val="20"/>
          <w:vertAlign w:val="superscript"/>
        </w:rPr>
        <w:t>c</w:t>
      </w:r>
      <w:r>
        <w:rPr>
          <w:sz w:val="20"/>
        </w:rPr>
        <w:t>xxv gulden cronen</w:t>
      </w:r>
    </w:p>
    <w:p w14:paraId="57C724D4" w14:textId="77777777" w:rsidR="001848B4" w:rsidRDefault="001848B4">
      <w:pPr>
        <w:rPr>
          <w:sz w:val="20"/>
        </w:rPr>
      </w:pPr>
      <w:r>
        <w:rPr>
          <w:sz w:val="20"/>
        </w:rPr>
        <w:t xml:space="preserve">somme van al dat men hem sculdich is lxii l. x s. i d. ob. gr. ende ii </w:t>
      </w:r>
      <w:r>
        <w:rPr>
          <w:sz w:val="20"/>
          <w:vertAlign w:val="superscript"/>
        </w:rPr>
        <w:t>c</w:t>
      </w:r>
      <w:r>
        <w:rPr>
          <w:sz w:val="20"/>
        </w:rPr>
        <w:t xml:space="preserve"> xxv gulden cronen val. te iiii s. gr. die croen xv l. gr. </w:t>
      </w:r>
    </w:p>
    <w:p w14:paraId="0DDCBB40" w14:textId="77777777" w:rsidR="001848B4" w:rsidRDefault="001848B4">
      <w:pPr>
        <w:rPr>
          <w:sz w:val="20"/>
        </w:rPr>
      </w:pPr>
      <w:r>
        <w:rPr>
          <w:sz w:val="20"/>
        </w:rPr>
        <w:t>accolade: comen te gader ter somme van cvii l. x s. i d. ob.</w:t>
      </w:r>
    </w:p>
    <w:p w14:paraId="68083EBE" w14:textId="77777777" w:rsidR="001848B4" w:rsidRDefault="001848B4">
      <w:pPr>
        <w:rPr>
          <w:sz w:val="20"/>
        </w:rPr>
      </w:pPr>
      <w:r>
        <w:rPr>
          <w:sz w:val="20"/>
        </w:rPr>
        <w:t>franstalige slotregel vanuit de rekenkamer!</w:t>
      </w:r>
    </w:p>
    <w:p w14:paraId="1F5BFD94" w14:textId="77777777" w:rsidR="001848B4" w:rsidRDefault="001848B4">
      <w:pPr>
        <w:pBdr>
          <w:bottom w:val="double" w:sz="6" w:space="1" w:color="auto"/>
        </w:pBdr>
        <w:rPr>
          <w:sz w:val="20"/>
        </w:rPr>
      </w:pPr>
    </w:p>
    <w:p w14:paraId="271BE897" w14:textId="77777777" w:rsidR="001848B4" w:rsidRDefault="001848B4">
      <w:pPr>
        <w:rPr>
          <w:sz w:val="20"/>
        </w:rPr>
      </w:pPr>
    </w:p>
    <w:p w14:paraId="74B6A9D1" w14:textId="77777777" w:rsidR="001848B4" w:rsidRDefault="001848B4">
      <w:pPr>
        <w:rPr>
          <w:sz w:val="20"/>
          <w:lang w:val="fr-FR"/>
        </w:rPr>
      </w:pPr>
      <w:r>
        <w:rPr>
          <w:sz w:val="20"/>
          <w:lang w:val="fr-FR"/>
        </w:rPr>
        <w:t>075. 8. 1. 8  [198]  blanco</w:t>
      </w:r>
    </w:p>
    <w:p w14:paraId="1E9DA346" w14:textId="77777777" w:rsidR="001848B4" w:rsidRDefault="001848B4">
      <w:pPr>
        <w:rPr>
          <w:sz w:val="20"/>
          <w:lang w:val="fr-FR"/>
        </w:rPr>
      </w:pPr>
      <w:r>
        <w:rPr>
          <w:sz w:val="20"/>
          <w:lang w:val="fr-FR"/>
        </w:rPr>
        <w:t>075. 8. 1. 9  blanco</w:t>
      </w:r>
    </w:p>
    <w:p w14:paraId="208D8115" w14:textId="77777777" w:rsidR="001848B4" w:rsidRDefault="001848B4">
      <w:pPr>
        <w:rPr>
          <w:sz w:val="20"/>
        </w:rPr>
      </w:pPr>
      <w:r>
        <w:rPr>
          <w:sz w:val="20"/>
          <w:lang w:val="fr-FR"/>
        </w:rPr>
        <w:t xml:space="preserve">075. 8. </w:t>
      </w:r>
      <w:r>
        <w:rPr>
          <w:sz w:val="20"/>
        </w:rPr>
        <w:t>1. 10  [fol. 199]  prEsentatiedatum van deze rekening niet goed leesbaar</w:t>
      </w:r>
    </w:p>
    <w:p w14:paraId="6F9DD57F" w14:textId="77777777" w:rsidR="001848B4" w:rsidRDefault="001848B4">
      <w:pPr>
        <w:rPr>
          <w:sz w:val="20"/>
        </w:rPr>
      </w:pPr>
    </w:p>
    <w:p w14:paraId="1514654C" w14:textId="77777777" w:rsidR="001848B4" w:rsidRDefault="001848B4">
      <w:pPr>
        <w:rPr>
          <w:sz w:val="20"/>
        </w:rPr>
      </w:pPr>
      <w:r>
        <w:rPr>
          <w:sz w:val="20"/>
        </w:rPr>
        <w:t>REKE</w:t>
      </w:r>
      <w:r>
        <w:rPr>
          <w:sz w:val="20"/>
        </w:rPr>
        <w:t xml:space="preserve">NINGHE JANS VAN GROELST SCOUTHEIT VAN sHERTOGEN BOSSCHE van allet dat hij ontfain ende uutgegeven heeft vanden forfaiten vervallen ende opcominghen den voirs. scoutedom toehorende zyndt den xxi </w:t>
      </w:r>
      <w:r>
        <w:rPr>
          <w:sz w:val="20"/>
          <w:vertAlign w:val="superscript"/>
        </w:rPr>
        <w:t>sten</w:t>
      </w:r>
      <w:r>
        <w:rPr>
          <w:sz w:val="20"/>
        </w:rPr>
        <w:t xml:space="preserve"> dach in januario int jair xiiii </w:t>
      </w:r>
      <w:r>
        <w:rPr>
          <w:sz w:val="20"/>
          <w:vertAlign w:val="superscript"/>
        </w:rPr>
        <w:t>c</w:t>
      </w:r>
      <w:r>
        <w:rPr>
          <w:sz w:val="20"/>
        </w:rPr>
        <w:t xml:space="preserve"> ende twelve dat GERART VAN DER AA vanden voirs. ambacht ontlast wordt ende die voirs. JAN VAN GROELST bij commissien van minen genedigen heer den HERTOGE VAN BRABANT ende van LYMBORCH dair inne geset was totten xxiiii </w:t>
      </w:r>
      <w:r>
        <w:rPr>
          <w:sz w:val="20"/>
          <w:vertAlign w:val="superscript"/>
        </w:rPr>
        <w:t>sten</w:t>
      </w:r>
      <w:r>
        <w:rPr>
          <w:sz w:val="20"/>
        </w:rPr>
        <w:t xml:space="preserve"> dach in junio int jair xiiii </w:t>
      </w:r>
      <w:r>
        <w:rPr>
          <w:sz w:val="20"/>
          <w:vertAlign w:val="superscript"/>
        </w:rPr>
        <w:t>c</w:t>
      </w:r>
      <w:r>
        <w:rPr>
          <w:sz w:val="20"/>
        </w:rPr>
        <w:t xml:space="preserve"> ende derthien na costume </w:t>
      </w:r>
      <w:r>
        <w:rPr>
          <w:sz w:val="20"/>
        </w:rPr>
        <w:t>shoefs van CAMERICKE die welke rekeninge gemaict ende gevalueert is in goeden sterken Brabntsche gelde te weten enen mottoen voir xiiii gr. goits brabbants gelds, enen ryael een gulden peter of een vranx. crone voir xlvi gr., enen rijnschen gulden voir xxxvi gr., enen hollantsche gulden voir xxx gr., enen nuwen gelres gulden voir xviii gr. ende een bosch pondt voir xviii gr. goits brab. gelds – gedaen te BRUESSEL</w:t>
      </w:r>
    </w:p>
    <w:p w14:paraId="4A7EC756" w14:textId="77777777" w:rsidR="001848B4" w:rsidRDefault="001848B4">
      <w:pPr>
        <w:rPr>
          <w:sz w:val="20"/>
        </w:rPr>
      </w:pPr>
    </w:p>
    <w:p w14:paraId="7CB206F4" w14:textId="77777777" w:rsidR="001848B4" w:rsidRDefault="001848B4">
      <w:pPr>
        <w:rPr>
          <w:sz w:val="20"/>
        </w:rPr>
      </w:pPr>
      <w:r>
        <w:rPr>
          <w:sz w:val="20"/>
        </w:rPr>
        <w:t xml:space="preserve">stempel ARA </w:t>
      </w:r>
    </w:p>
    <w:p w14:paraId="54C1C13D" w14:textId="77777777" w:rsidR="001848B4" w:rsidRDefault="001848B4">
      <w:pPr>
        <w:rPr>
          <w:sz w:val="20"/>
        </w:rPr>
      </w:pPr>
      <w:r>
        <w:rPr>
          <w:sz w:val="20"/>
        </w:rPr>
        <w:t>(OPM: hier volgt een gekopieerd tekstblok uit de vorige rekening – het blijkt nl.</w:t>
      </w:r>
      <w:r>
        <w:rPr>
          <w:sz w:val="20"/>
        </w:rPr>
        <w:t xml:space="preserve"> dat een aantal onderdelen in elke rekening identiek zijn met name binnen de post ONTVANGSTEN – na ‘kopiëren en plakken’ zijn soms kleine aanpassingen nodig; dit kan meestal ook bij de post UITGAVEN o.a. de lijfpensien van Oisterwijk bv.) </w:t>
      </w:r>
    </w:p>
    <w:p w14:paraId="281F3214" w14:textId="77777777" w:rsidR="001848B4" w:rsidRDefault="001848B4">
      <w:pPr>
        <w:rPr>
          <w:sz w:val="20"/>
        </w:rPr>
      </w:pPr>
    </w:p>
    <w:p w14:paraId="4FD0F8D7" w14:textId="77777777" w:rsidR="001848B4" w:rsidRDefault="001848B4">
      <w:pPr>
        <w:rPr>
          <w:sz w:val="20"/>
        </w:rPr>
      </w:pPr>
    </w:p>
    <w:p w14:paraId="1EE72633" w14:textId="77777777" w:rsidR="001848B4" w:rsidRDefault="001848B4">
      <w:pPr>
        <w:rPr>
          <w:sz w:val="20"/>
        </w:rPr>
      </w:pPr>
      <w:r>
        <w:rPr>
          <w:sz w:val="20"/>
        </w:rPr>
        <w:t>ONTFANC</w:t>
      </w:r>
    </w:p>
    <w:p w14:paraId="24B1410E" w14:textId="77777777" w:rsidR="001848B4" w:rsidRDefault="001848B4">
      <w:pPr>
        <w:rPr>
          <w:sz w:val="20"/>
        </w:rPr>
      </w:pPr>
      <w:r>
        <w:rPr>
          <w:sz w:val="20"/>
        </w:rPr>
        <w:t>eerst binnen der stad vanden Bossch ende dair omtrent van CRYMINELEN SAKEN</w:t>
      </w:r>
    </w:p>
    <w:p w14:paraId="3F197759" w14:textId="77777777" w:rsidR="001848B4" w:rsidRDefault="001848B4">
      <w:pPr>
        <w:rPr>
          <w:sz w:val="20"/>
        </w:rPr>
      </w:pPr>
      <w:r>
        <w:rPr>
          <w:sz w:val="20"/>
        </w:rPr>
        <w:t>van dieften niet want binnen der tijd van deser rekening niet gevallen is</w:t>
      </w:r>
    </w:p>
    <w:p w14:paraId="4F047330" w14:textId="77777777" w:rsidR="001848B4" w:rsidRDefault="001848B4">
      <w:pPr>
        <w:rPr>
          <w:sz w:val="20"/>
        </w:rPr>
      </w:pPr>
      <w:r>
        <w:rPr>
          <w:sz w:val="20"/>
        </w:rPr>
        <w:t>vanden personen die dlant gecocht hebben van doetslage binnen der tijd van deser rekening niet gevallen</w:t>
      </w:r>
    </w:p>
    <w:p w14:paraId="78C3DAD1" w14:textId="77777777" w:rsidR="001848B4" w:rsidRDefault="001848B4">
      <w:pPr>
        <w:rPr>
          <w:sz w:val="20"/>
        </w:rPr>
      </w:pPr>
      <w:r>
        <w:rPr>
          <w:sz w:val="20"/>
        </w:rPr>
        <w:t xml:space="preserve"> </w:t>
      </w:r>
    </w:p>
    <w:p w14:paraId="0CAE70BA" w14:textId="77777777" w:rsidR="001848B4" w:rsidRDefault="001848B4">
      <w:pPr>
        <w:rPr>
          <w:sz w:val="20"/>
        </w:rPr>
      </w:pPr>
      <w:r>
        <w:rPr>
          <w:sz w:val="20"/>
        </w:rPr>
        <w:t>dit sij</w:t>
      </w:r>
      <w:r>
        <w:rPr>
          <w:sz w:val="20"/>
        </w:rPr>
        <w:t xml:space="preserve">n die DOOTSLAGE binnen der stad vanden Bossch ende dair omtrent gevallen zyndt dat HENRIC VAN RANST hooghschoutheit  vanden Bossch waert totten xxv </w:t>
      </w:r>
      <w:r>
        <w:rPr>
          <w:sz w:val="20"/>
          <w:vertAlign w:val="superscript"/>
        </w:rPr>
        <w:t>sten</w:t>
      </w:r>
      <w:r>
        <w:rPr>
          <w:sz w:val="20"/>
        </w:rPr>
        <w:t xml:space="preserve"> dach in januario int jair xiiii </w:t>
      </w:r>
      <w:r>
        <w:rPr>
          <w:sz w:val="20"/>
          <w:vertAlign w:val="superscript"/>
        </w:rPr>
        <w:t>c</w:t>
      </w:r>
      <w:r>
        <w:rPr>
          <w:sz w:val="20"/>
        </w:rPr>
        <w:t xml:space="preserve"> ende twelve die niet gebetert en sijn</w:t>
      </w:r>
    </w:p>
    <w:p w14:paraId="1B273928" w14:textId="77777777" w:rsidR="001848B4" w:rsidRDefault="001848B4">
      <w:pPr>
        <w:rPr>
          <w:sz w:val="20"/>
        </w:rPr>
      </w:pPr>
      <w:r>
        <w:rPr>
          <w:sz w:val="20"/>
        </w:rPr>
        <w:t>eerst JOEST VAN UDEN geboeren die doetsloech WILLEM PAESCHDACH niet gebetert ende dair voir vluchtich slands is</w:t>
      </w:r>
    </w:p>
    <w:p w14:paraId="4AC8861A" w14:textId="77777777" w:rsidR="001848B4" w:rsidRDefault="001848B4">
      <w:pPr>
        <w:rPr>
          <w:sz w:val="20"/>
        </w:rPr>
      </w:pPr>
      <w:r>
        <w:rPr>
          <w:sz w:val="20"/>
        </w:rPr>
        <w:t>HENRIC KEYOT die doetsloech JACOB VAN NODDEVELT die niet gebetert en heeft mer dair voir verdeylt is mitter stadrecht</w:t>
      </w:r>
    </w:p>
    <w:p w14:paraId="09CD73BB" w14:textId="77777777" w:rsidR="001848B4" w:rsidRDefault="001848B4">
      <w:pPr>
        <w:rPr>
          <w:sz w:val="20"/>
        </w:rPr>
      </w:pPr>
    </w:p>
    <w:p w14:paraId="29DD9012" w14:textId="77777777" w:rsidR="001848B4" w:rsidRDefault="001848B4">
      <w:pPr>
        <w:rPr>
          <w:sz w:val="20"/>
        </w:rPr>
      </w:pPr>
      <w:r>
        <w:rPr>
          <w:sz w:val="20"/>
        </w:rPr>
        <w:t>075. 8. 1. 11</w:t>
      </w:r>
    </w:p>
    <w:p w14:paraId="33ECD2CA" w14:textId="77777777" w:rsidR="001848B4" w:rsidRDefault="001848B4">
      <w:pPr>
        <w:rPr>
          <w:sz w:val="20"/>
        </w:rPr>
      </w:pPr>
    </w:p>
    <w:p w14:paraId="1F5F5777" w14:textId="77777777" w:rsidR="001848B4" w:rsidRDefault="001848B4">
      <w:pPr>
        <w:rPr>
          <w:sz w:val="20"/>
        </w:rPr>
      </w:pPr>
      <w:r>
        <w:rPr>
          <w:sz w:val="20"/>
        </w:rPr>
        <w:t xml:space="preserve">WOUTER SCARDENBERCH die doetsloech ARNDT </w:t>
      </w:r>
      <w:r>
        <w:rPr>
          <w:sz w:val="20"/>
        </w:rPr>
        <w:t>DEN VOECHT van ENGELEN niet gebetert mer dair voir vluchtich slands is</w:t>
      </w:r>
    </w:p>
    <w:p w14:paraId="27AB4008" w14:textId="77777777" w:rsidR="001848B4" w:rsidRDefault="001848B4">
      <w:pPr>
        <w:rPr>
          <w:sz w:val="20"/>
        </w:rPr>
      </w:pPr>
      <w:r>
        <w:rPr>
          <w:sz w:val="20"/>
        </w:rPr>
        <w:t>ARNDT VANDEN CLOET ende WOUTER sijn broeder die doetsloegen ARNDT TERLINC  van VLIMEN dat mijn genedige HEER VAN BRABANT quyt gegeven heeft mids dat die doetslach toe quam vander heerlicheyt wegen</w:t>
      </w:r>
    </w:p>
    <w:p w14:paraId="6FC4378A" w14:textId="77777777" w:rsidR="001848B4" w:rsidRDefault="001848B4">
      <w:pPr>
        <w:rPr>
          <w:sz w:val="20"/>
        </w:rPr>
      </w:pPr>
      <w:r>
        <w:rPr>
          <w:sz w:val="20"/>
        </w:rPr>
        <w:t>HEYN EVERAETS SOEN die dootsloech JACOB LANTVERDOEMER die dair voir vluchtich slands is</w:t>
      </w:r>
    </w:p>
    <w:p w14:paraId="559391A8" w14:textId="77777777" w:rsidR="001848B4" w:rsidRDefault="001848B4">
      <w:pPr>
        <w:rPr>
          <w:sz w:val="20"/>
        </w:rPr>
      </w:pPr>
      <w:r>
        <w:rPr>
          <w:sz w:val="20"/>
        </w:rPr>
        <w:t>ARNDT HAEC VANDEN DIJCK die dootsloech ARND QUAPPE die dair af bedeylt is mitter stadrecht</w:t>
      </w:r>
    </w:p>
    <w:p w14:paraId="1947C2DC" w14:textId="77777777" w:rsidR="001848B4" w:rsidRDefault="001848B4">
      <w:pPr>
        <w:rPr>
          <w:sz w:val="20"/>
        </w:rPr>
      </w:pPr>
      <w:r>
        <w:rPr>
          <w:sz w:val="20"/>
        </w:rPr>
        <w:t>WILLEM DIE SWERTE die dootsloech MICHIELEN CLOEKAERT die dair voi</w:t>
      </w:r>
      <w:r>
        <w:rPr>
          <w:sz w:val="20"/>
        </w:rPr>
        <w:t xml:space="preserve">r vluchtich slands is </w:t>
      </w:r>
    </w:p>
    <w:p w14:paraId="710B29D1" w14:textId="77777777" w:rsidR="001848B4" w:rsidRDefault="001848B4">
      <w:pPr>
        <w:rPr>
          <w:sz w:val="20"/>
        </w:rPr>
      </w:pPr>
      <w:r>
        <w:rPr>
          <w:sz w:val="20"/>
        </w:rPr>
        <w:t>RUTGHER BOVE die doetsloech JAN VAN HOVESCHEN die dair af verdeylt is mitter stadrecht</w:t>
      </w:r>
    </w:p>
    <w:p w14:paraId="54502418" w14:textId="77777777" w:rsidR="001848B4" w:rsidRDefault="001848B4">
      <w:pPr>
        <w:rPr>
          <w:sz w:val="20"/>
        </w:rPr>
      </w:pPr>
      <w:r>
        <w:rPr>
          <w:sz w:val="20"/>
        </w:rPr>
        <w:t>FLORIJS VAN DORDRECHT ende CLAES sijn brueder die doetsloegen WILLEM KERMISSE tOESTERWIJC die dair voir vluchtich slands sijn</w:t>
      </w:r>
    </w:p>
    <w:p w14:paraId="21859F96" w14:textId="77777777" w:rsidR="001848B4" w:rsidRDefault="001848B4">
      <w:pPr>
        <w:rPr>
          <w:sz w:val="20"/>
        </w:rPr>
      </w:pPr>
    </w:p>
    <w:p w14:paraId="1E48026E" w14:textId="77777777" w:rsidR="001848B4" w:rsidRDefault="001848B4">
      <w:pPr>
        <w:rPr>
          <w:sz w:val="20"/>
        </w:rPr>
      </w:pPr>
      <w:r>
        <w:rPr>
          <w:sz w:val="20"/>
        </w:rPr>
        <w:t>andere koeren ende broeken geordineert binnen der stad vanden Bossch ende is te weten so wie dat den anderen dootslaet die misboirt sijn lijf op datmen gevangen kan ende is hij yte den wege so misbuert hij sijn lijf sijn goet ende sijn havelyck goet so is geuseert dat die he</w:t>
      </w:r>
      <w:r>
        <w:rPr>
          <w:sz w:val="20"/>
        </w:rPr>
        <w:t>er dat al geheel aenveert also verre alst van sinen wegen toe coempt – dair af dat niet gevallen is binnen der tijd van deser rekening</w:t>
      </w:r>
    </w:p>
    <w:p w14:paraId="4B91EDA2" w14:textId="77777777" w:rsidR="001848B4" w:rsidRDefault="001848B4">
      <w:pPr>
        <w:rPr>
          <w:sz w:val="20"/>
        </w:rPr>
      </w:pPr>
      <w:r>
        <w:rPr>
          <w:sz w:val="20"/>
        </w:rPr>
        <w:t xml:space="preserve">  </w:t>
      </w:r>
    </w:p>
    <w:p w14:paraId="3856381E" w14:textId="77777777" w:rsidR="001848B4" w:rsidRDefault="001848B4">
      <w:pPr>
        <w:rPr>
          <w:sz w:val="20"/>
        </w:rPr>
      </w:pPr>
      <w:r>
        <w:rPr>
          <w:sz w:val="20"/>
        </w:rPr>
        <w:t>andere koeren ende broeken geordineert binnen der stat vanden Bossch ende is te weten so wie die vrede breect ende dair af betuught word ende verwonnen mitten recht die misbuert sijn lijf ende sijn goet inder selver manieren dat die doetsleger doit gelijc voirs. is vanden welken niet gevallen is binnen der tijt van deser reken(ing)</w:t>
      </w:r>
    </w:p>
    <w:p w14:paraId="5EB3AFB0" w14:textId="77777777" w:rsidR="001848B4" w:rsidRDefault="001848B4">
      <w:pPr>
        <w:pBdr>
          <w:bottom w:val="double" w:sz="6" w:space="1" w:color="auto"/>
        </w:pBdr>
        <w:rPr>
          <w:sz w:val="20"/>
        </w:rPr>
      </w:pPr>
    </w:p>
    <w:p w14:paraId="2E67D625" w14:textId="77777777" w:rsidR="001848B4" w:rsidRDefault="001848B4">
      <w:pPr>
        <w:rPr>
          <w:sz w:val="20"/>
        </w:rPr>
      </w:pPr>
    </w:p>
    <w:p w14:paraId="608F0FCC" w14:textId="77777777" w:rsidR="001848B4" w:rsidRDefault="001848B4">
      <w:pPr>
        <w:rPr>
          <w:sz w:val="20"/>
        </w:rPr>
      </w:pPr>
      <w:r>
        <w:rPr>
          <w:sz w:val="20"/>
        </w:rPr>
        <w:t>075. 8. 1. 12  [fol. 200]</w:t>
      </w:r>
    </w:p>
    <w:p w14:paraId="6B5DF473" w14:textId="77777777" w:rsidR="001848B4" w:rsidRDefault="001848B4">
      <w:pPr>
        <w:rPr>
          <w:sz w:val="20"/>
        </w:rPr>
      </w:pPr>
    </w:p>
    <w:p w14:paraId="0E77DCD6" w14:textId="77777777" w:rsidR="001848B4" w:rsidRDefault="001848B4">
      <w:pPr>
        <w:rPr>
          <w:sz w:val="20"/>
        </w:rPr>
      </w:pPr>
      <w:r>
        <w:rPr>
          <w:sz w:val="20"/>
        </w:rPr>
        <w:t>andere koer</w:t>
      </w:r>
      <w:r>
        <w:rPr>
          <w:sz w:val="20"/>
        </w:rPr>
        <w:t>en ende broeken geordineert binnen der stat vanden Bossch op die ghene die huystotinge doen ende is te weten soe wie dat quame bij dage 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vresene of te</w:t>
      </w:r>
      <w:r>
        <w:rPr>
          <w:sz w:val="20"/>
        </w:rPr>
        <w:t xml:space="preserve"> evele van sinen live ende die ghene dair sij op quamen hem van node verweren moest ende hij dan inder noetweringen enigen dootsloghe die soude verboeren jegen den heer iiii d. bossch payments ende die wapen dair hijt mede dede vande welke niet gevallen is binnen der tijt van deser rekeningen</w:t>
      </w:r>
    </w:p>
    <w:p w14:paraId="275FB75D" w14:textId="77777777" w:rsidR="001848B4" w:rsidRDefault="001848B4">
      <w:pPr>
        <w:rPr>
          <w:sz w:val="20"/>
        </w:rPr>
      </w:pPr>
    </w:p>
    <w:p w14:paraId="1E0A386A" w14:textId="77777777" w:rsidR="001848B4" w:rsidRDefault="001848B4">
      <w:pPr>
        <w:rPr>
          <w:sz w:val="20"/>
        </w:rPr>
      </w:pPr>
      <w:r>
        <w:rPr>
          <w:sz w:val="20"/>
        </w:rPr>
        <w:t>andere broeken ende koeren geordineert binnen der stad vanden Bossch ende is te weten so wie dat sloge den oversten scoutheit vanden Bossch of den onderscoutheit of den enen portier vanden tween die misbuert sijn hant</w:t>
      </w:r>
      <w:r>
        <w:rPr>
          <w:sz w:val="20"/>
        </w:rPr>
        <w:t xml:space="preserve"> in dien dat hij dair af betuught wordt ende verwonnen mitten recht ende die welc vanden portieren geslagen word die soude die heer nemen op dat die ghene wert dair aen datmen die hant verboert mocht – niet gevallen als boven</w:t>
      </w:r>
    </w:p>
    <w:p w14:paraId="0922F4E1" w14:textId="77777777" w:rsidR="001848B4" w:rsidRDefault="001848B4">
      <w:pPr>
        <w:rPr>
          <w:sz w:val="20"/>
        </w:rPr>
      </w:pPr>
    </w:p>
    <w:p w14:paraId="1D192253" w14:textId="77777777" w:rsidR="001848B4" w:rsidRDefault="001848B4">
      <w:pPr>
        <w:rPr>
          <w:sz w:val="20"/>
        </w:rPr>
      </w:pPr>
      <w:r>
        <w:rPr>
          <w:sz w:val="20"/>
        </w:rPr>
        <w:t>andere koeren ende broeken  geordineert binnen der stad vanden Bossch ende is te weten so wie dat op enen scepen spreect om des rechts will die misbuert also verre als hij dair af betuught wordt ende verwonnen mitten recht dat hij sal staen ter sentencien ende wijsdom der scepenen vor</w:t>
      </w:r>
      <w:r>
        <w:rPr>
          <w:sz w:val="20"/>
        </w:rPr>
        <w:t>s. also groet als sij dat selve kennen ende wisen soelen, dat hij gebruect sal hebben ende tot diere tijd toe sal hij gehouden sijn vanden heer tot dat die scepen dien broeke gegroet ende gewijst soelen hebben – niet gevallen als boven</w:t>
      </w:r>
    </w:p>
    <w:p w14:paraId="684681AC" w14:textId="77777777" w:rsidR="001848B4" w:rsidRDefault="001848B4">
      <w:pPr>
        <w:rPr>
          <w:sz w:val="20"/>
        </w:rPr>
      </w:pPr>
    </w:p>
    <w:p w14:paraId="73E9942C" w14:textId="77777777" w:rsidR="001848B4" w:rsidRDefault="001848B4">
      <w:pPr>
        <w:rPr>
          <w:sz w:val="20"/>
        </w:rPr>
      </w:pPr>
      <w:r>
        <w:rPr>
          <w:sz w:val="20"/>
        </w:rPr>
        <w:t>andere ontfanc vanden ghenen die ontemeliken saken gedaen hebben binnen der stad vanden Bossch – niet gevallen als boven</w:t>
      </w:r>
    </w:p>
    <w:p w14:paraId="62E66361" w14:textId="77777777" w:rsidR="001848B4" w:rsidRDefault="001848B4">
      <w:pPr>
        <w:pBdr>
          <w:bottom w:val="double" w:sz="6" w:space="1" w:color="auto"/>
        </w:pBdr>
        <w:rPr>
          <w:sz w:val="20"/>
        </w:rPr>
      </w:pPr>
    </w:p>
    <w:p w14:paraId="3B7F62C5" w14:textId="77777777" w:rsidR="001848B4" w:rsidRDefault="001848B4">
      <w:pPr>
        <w:rPr>
          <w:sz w:val="20"/>
        </w:rPr>
      </w:pPr>
    </w:p>
    <w:p w14:paraId="20FCF3F0" w14:textId="77777777" w:rsidR="001848B4" w:rsidRDefault="001848B4">
      <w:pPr>
        <w:rPr>
          <w:sz w:val="20"/>
        </w:rPr>
      </w:pPr>
      <w:r>
        <w:rPr>
          <w:sz w:val="20"/>
        </w:rPr>
        <w:t>075. 8. 2. 1</w:t>
      </w:r>
    </w:p>
    <w:p w14:paraId="232705E5" w14:textId="77777777" w:rsidR="001848B4" w:rsidRDefault="001848B4">
      <w:pPr>
        <w:rPr>
          <w:sz w:val="20"/>
        </w:rPr>
      </w:pPr>
    </w:p>
    <w:p w14:paraId="2B19F583" w14:textId="77777777" w:rsidR="001848B4" w:rsidRDefault="001848B4">
      <w:pPr>
        <w:rPr>
          <w:sz w:val="20"/>
        </w:rPr>
      </w:pPr>
      <w:r>
        <w:rPr>
          <w:sz w:val="20"/>
        </w:rPr>
        <w:t>andere ontfanc van koeren ende broeken ende penningboeten van CYVILEN saken inder stad vanden Bossch gevallen gelijc hier na verclairt sta</w:t>
      </w:r>
      <w:r>
        <w:rPr>
          <w:sz w:val="20"/>
        </w:rPr>
        <w:t>et</w:t>
      </w:r>
    </w:p>
    <w:p w14:paraId="1DEC7BD5" w14:textId="77777777" w:rsidR="001848B4" w:rsidRDefault="001848B4">
      <w:pPr>
        <w:rPr>
          <w:sz w:val="20"/>
        </w:rPr>
      </w:pPr>
      <w:r>
        <w:rPr>
          <w:sz w:val="20"/>
        </w:rPr>
        <w:t>broeken van iii lb. mit colven of mit hout te quetsen</w:t>
      </w:r>
    </w:p>
    <w:p w14:paraId="14575AAC" w14:textId="77777777" w:rsidR="001848B4" w:rsidRDefault="001848B4">
      <w:pPr>
        <w:rPr>
          <w:sz w:val="20"/>
        </w:rPr>
      </w:pPr>
      <w:r>
        <w:rPr>
          <w:sz w:val="20"/>
        </w:rPr>
        <w:t>broeken van x lb. mit messen swerden ofte mit anderen wapenen te quetsen</w:t>
      </w:r>
    </w:p>
    <w:p w14:paraId="763E261D" w14:textId="77777777" w:rsidR="001848B4" w:rsidRDefault="001848B4">
      <w:pPr>
        <w:rPr>
          <w:sz w:val="20"/>
        </w:rPr>
      </w:pPr>
      <w:r>
        <w:rPr>
          <w:sz w:val="20"/>
        </w:rPr>
        <w:t>broeken van xvii lb. van erftalen dair die heer af heeft x l. ende elc der scepen xx s.</w:t>
      </w:r>
    </w:p>
    <w:p w14:paraId="49491820" w14:textId="77777777" w:rsidR="001848B4" w:rsidRDefault="001848B4">
      <w:pPr>
        <w:rPr>
          <w:sz w:val="20"/>
        </w:rPr>
      </w:pPr>
      <w:r>
        <w:rPr>
          <w:sz w:val="20"/>
        </w:rPr>
        <w:t>broeken van x l. vrede te ontseggen</w:t>
      </w:r>
    </w:p>
    <w:p w14:paraId="142F6B8E" w14:textId="77777777" w:rsidR="001848B4" w:rsidRDefault="001848B4">
      <w:pPr>
        <w:rPr>
          <w:sz w:val="20"/>
        </w:rPr>
      </w:pPr>
      <w:r>
        <w:rPr>
          <w:sz w:val="20"/>
        </w:rPr>
        <w:t>broeken van iiii l. x s. van brouwers meer te brouwen dan sij den assiseneren seggen</w:t>
      </w:r>
    </w:p>
    <w:p w14:paraId="7A3DD796" w14:textId="77777777" w:rsidR="001848B4" w:rsidRDefault="001848B4">
      <w:pPr>
        <w:rPr>
          <w:sz w:val="20"/>
        </w:rPr>
      </w:pPr>
      <w:r>
        <w:rPr>
          <w:sz w:val="20"/>
        </w:rPr>
        <w:t>broeken van iii l. van cleynen maten of van lichten gewixhten</w:t>
      </w:r>
    </w:p>
    <w:p w14:paraId="31848DC1" w14:textId="77777777" w:rsidR="001848B4" w:rsidRDefault="001848B4">
      <w:pPr>
        <w:rPr>
          <w:sz w:val="20"/>
        </w:rPr>
      </w:pPr>
      <w:r>
        <w:rPr>
          <w:sz w:val="20"/>
        </w:rPr>
        <w:t>bandunen</w:t>
      </w:r>
    </w:p>
    <w:p w14:paraId="453EED1F" w14:textId="77777777" w:rsidR="001848B4" w:rsidRDefault="001848B4">
      <w:pPr>
        <w:rPr>
          <w:sz w:val="20"/>
        </w:rPr>
      </w:pPr>
      <w:r>
        <w:rPr>
          <w:sz w:val="20"/>
        </w:rPr>
        <w:t>accolade: niet om dat den onderscoutheit toehoirt die dair af is sculdich rekening te doin</w:t>
      </w:r>
    </w:p>
    <w:p w14:paraId="1A1B8718" w14:textId="77777777" w:rsidR="001848B4" w:rsidRDefault="001848B4">
      <w:pPr>
        <w:rPr>
          <w:sz w:val="20"/>
        </w:rPr>
      </w:pPr>
    </w:p>
    <w:p w14:paraId="2D1A6C7A" w14:textId="77777777" w:rsidR="001848B4" w:rsidRDefault="001848B4">
      <w:pPr>
        <w:rPr>
          <w:sz w:val="20"/>
        </w:rPr>
      </w:pPr>
      <w:r>
        <w:rPr>
          <w:sz w:val="20"/>
        </w:rPr>
        <w:t>ONTFANC VA</w:t>
      </w:r>
      <w:r>
        <w:rPr>
          <w:sz w:val="20"/>
        </w:rPr>
        <w:t>N DIVERSEN AVONTUEREN</w:t>
      </w:r>
    </w:p>
    <w:p w14:paraId="69C0461B" w14:textId="77777777" w:rsidR="001848B4" w:rsidRDefault="001848B4">
      <w:pPr>
        <w:rPr>
          <w:sz w:val="20"/>
        </w:rPr>
      </w:pPr>
    </w:p>
    <w:p w14:paraId="104E6615" w14:textId="77777777" w:rsidR="001848B4" w:rsidRDefault="001848B4">
      <w:pPr>
        <w:rPr>
          <w:sz w:val="20"/>
        </w:rPr>
      </w:pPr>
      <w:r>
        <w:rPr>
          <w:sz w:val="20"/>
        </w:rPr>
        <w:t xml:space="preserve">van AELBRECHT LAST die ten BOsch HEYNKEN WEYNDELMODEN aen sede dat hij sijn viant wesen woude mits dien dat Heynken hem onderweynden woude eens geschils dat Aelbrecht voirs. hadde tegen JAN DEN DERE dair die scoutheit den voirs. Aelbrecht voir hielt en dese hem aen dat hij dair aen gebroect hadde sijn lijf ende sijn goet mer om dat die scoutheit niet betugen conste ende om dat Heynken voirs. niet clagen en woude ende die heer geen broeken sonder clagen gevorderen en kan laten pointen </w:t>
      </w:r>
      <w:r>
        <w:rPr>
          <w:sz w:val="20"/>
        </w:rPr>
        <w:t xml:space="preserve">den voirs. Aelbrecht want een arm knecht was om x cronen vranx. valent die crone xlvi gr. xxxviii s. iiii d. </w:t>
      </w:r>
    </w:p>
    <w:p w14:paraId="2AAEF92A" w14:textId="77777777" w:rsidR="001848B4" w:rsidRDefault="001848B4">
      <w:pPr>
        <w:rPr>
          <w:sz w:val="20"/>
          <w:lang w:val="en-GB"/>
        </w:rPr>
      </w:pPr>
      <w:r>
        <w:rPr>
          <w:sz w:val="20"/>
          <w:lang w:val="en-GB"/>
        </w:rPr>
        <w:t>somma per soy xxxviii s. iii d. gr.</w:t>
      </w:r>
    </w:p>
    <w:p w14:paraId="15998951" w14:textId="77777777" w:rsidR="001848B4" w:rsidRDefault="001848B4">
      <w:pPr>
        <w:pBdr>
          <w:bottom w:val="double" w:sz="6" w:space="1" w:color="auto"/>
        </w:pBdr>
        <w:rPr>
          <w:sz w:val="20"/>
          <w:lang w:val="en-GB"/>
        </w:rPr>
      </w:pPr>
    </w:p>
    <w:p w14:paraId="3E359FB9" w14:textId="77777777" w:rsidR="001848B4" w:rsidRDefault="001848B4">
      <w:pPr>
        <w:rPr>
          <w:sz w:val="20"/>
          <w:lang w:val="en-GB"/>
        </w:rPr>
      </w:pPr>
    </w:p>
    <w:p w14:paraId="2A3D57FF" w14:textId="77777777" w:rsidR="001848B4" w:rsidRDefault="001848B4">
      <w:pPr>
        <w:rPr>
          <w:sz w:val="20"/>
          <w:lang w:val="en-GB"/>
        </w:rPr>
      </w:pPr>
      <w:r>
        <w:rPr>
          <w:sz w:val="20"/>
          <w:lang w:val="en-GB"/>
        </w:rPr>
        <w:t>075. 8. 2. 2  [fol. 201]</w:t>
      </w:r>
    </w:p>
    <w:p w14:paraId="0E6598AC" w14:textId="77777777" w:rsidR="001848B4" w:rsidRDefault="001848B4">
      <w:pPr>
        <w:rPr>
          <w:sz w:val="20"/>
          <w:lang w:val="en-GB"/>
        </w:rPr>
      </w:pPr>
    </w:p>
    <w:p w14:paraId="6A9EB973" w14:textId="77777777" w:rsidR="001848B4" w:rsidRDefault="001848B4">
      <w:pPr>
        <w:rPr>
          <w:sz w:val="20"/>
        </w:rPr>
      </w:pPr>
      <w:r>
        <w:rPr>
          <w:sz w:val="20"/>
        </w:rPr>
        <w:t>ander ontfanc vander DRAPERYEN VANDEN BOSSCH in die vier ambachten buten inder meyerien hier na verclairt ende is te weten dat die van den Bossch een carthe hebben vander draperyen dair sij den scoutheit op versueken na inhaudt dieren carthen die inhaudende is dat nyemant laken maken en mach noch doin maken noch getouwe noch commen sett</w:t>
      </w:r>
      <w:r>
        <w:rPr>
          <w:sz w:val="20"/>
        </w:rPr>
        <w:t>en inder meyerien vanden Bossch anders dan inder stad voirs. uytgenomen vryheiden ende dorpen dair andere heren in deylen of alleen hem toehoerende ende so wie dat dair en boven dede die soude verbueren also dicke alst geviele dlaken alleen sheren behoef ende v l. swert den ouden groten tornoysen voir xvi d. gerekent half den heer ende half der stad dair af dat die scoutheit niet ontfaen heeft binnen der tijd van deser rekeningen</w:t>
      </w:r>
    </w:p>
    <w:p w14:paraId="663D6F1B" w14:textId="77777777" w:rsidR="001848B4" w:rsidRDefault="001848B4">
      <w:pPr>
        <w:rPr>
          <w:sz w:val="20"/>
        </w:rPr>
      </w:pPr>
    </w:p>
    <w:p w14:paraId="5DDC4216" w14:textId="77777777" w:rsidR="001848B4" w:rsidRDefault="001848B4">
      <w:pPr>
        <w:rPr>
          <w:sz w:val="20"/>
        </w:rPr>
      </w:pPr>
      <w:r>
        <w:rPr>
          <w:sz w:val="20"/>
        </w:rPr>
        <w:t>ander ontfanc binnen den vier ambachten buten inder meyerien vanden Bosch ind</w:t>
      </w:r>
      <w:r>
        <w:rPr>
          <w:sz w:val="20"/>
        </w:rPr>
        <w:t>er manieren hier na verclairt</w:t>
      </w:r>
    </w:p>
    <w:p w14:paraId="65E039AE" w14:textId="77777777" w:rsidR="001848B4" w:rsidRDefault="001848B4">
      <w:pPr>
        <w:rPr>
          <w:sz w:val="20"/>
        </w:rPr>
      </w:pPr>
      <w:r>
        <w:rPr>
          <w:sz w:val="20"/>
        </w:rPr>
        <w:t>van exploten binnen des SCOUTETENAMBACHT VAN MASELANT</w:t>
      </w:r>
    </w:p>
    <w:p w14:paraId="6611B36E" w14:textId="77777777" w:rsidR="001848B4" w:rsidRDefault="001848B4">
      <w:pPr>
        <w:rPr>
          <w:sz w:val="20"/>
        </w:rPr>
      </w:pPr>
    </w:p>
    <w:p w14:paraId="501D8064" w14:textId="77777777" w:rsidR="001848B4" w:rsidRDefault="001848B4">
      <w:pPr>
        <w:rPr>
          <w:sz w:val="20"/>
          <w:lang w:val="fr-FR"/>
        </w:rPr>
      </w:pPr>
      <w:r>
        <w:rPr>
          <w:sz w:val="20"/>
        </w:rPr>
        <w:t xml:space="preserve">eerst van GOESWIJN ZEGERS SOEN VAN WORDRAGEN ende van HEYNEN WIENT om dat Heyn voirs. geloeft hadde doin die SCEPEN VAN MAREN Goeswijn voirs. int recht te brengen ende rechs al uyt te verbeyden van des die scoutheit Goeswijn voirs. thyen soude die befaemt was van transenent ende anders ende of hem des niet en dede dat hij minen genedigen heer sculdich were van gerechter scout vijftich aude scilden of die selve man te wesen </w:t>
      </w:r>
      <w:r>
        <w:rPr>
          <w:sz w:val="20"/>
        </w:rPr>
        <w:t xml:space="preserve">die Goeswijn voirs. wesen soude ende Heyn voirs. en bracht Goeswijn voirs. niet int recht gelijc hij geloeft hadde ende broecte daer aen die voirs. l aude scilden mer om dat Heyn voirs. te mael een arm man was ende Goeswijn niet gebrengen en conste dat gepoint by rade JANS VAN DER DUSSEN om xxxii auden scilde valent den auden scilt iiii s. ii d.  </w:t>
      </w:r>
      <w:r>
        <w:rPr>
          <w:sz w:val="20"/>
          <w:lang w:val="fr-FR"/>
        </w:rPr>
        <w:t>vi l. xiii s. iiii d. gr.</w:t>
      </w:r>
    </w:p>
    <w:p w14:paraId="16D358B8" w14:textId="77777777" w:rsidR="001848B4" w:rsidRDefault="001848B4">
      <w:pPr>
        <w:pBdr>
          <w:bottom w:val="double" w:sz="6" w:space="1" w:color="auto"/>
        </w:pBdr>
        <w:rPr>
          <w:sz w:val="20"/>
          <w:lang w:val="fr-FR"/>
        </w:rPr>
      </w:pPr>
    </w:p>
    <w:p w14:paraId="44FF3CE5" w14:textId="77777777" w:rsidR="001848B4" w:rsidRDefault="001848B4">
      <w:pPr>
        <w:rPr>
          <w:sz w:val="20"/>
          <w:lang w:val="fr-FR"/>
        </w:rPr>
      </w:pPr>
    </w:p>
    <w:p w14:paraId="0ED003EC" w14:textId="77777777" w:rsidR="001848B4" w:rsidRDefault="001848B4">
      <w:pPr>
        <w:rPr>
          <w:sz w:val="20"/>
        </w:rPr>
      </w:pPr>
      <w:r>
        <w:rPr>
          <w:sz w:val="20"/>
        </w:rPr>
        <w:t>075. 8. 2. 3  herhaling van 075. 8. 2. 1</w:t>
      </w:r>
    </w:p>
    <w:p w14:paraId="5D332955" w14:textId="77777777" w:rsidR="001848B4" w:rsidRDefault="001848B4">
      <w:pPr>
        <w:rPr>
          <w:sz w:val="20"/>
        </w:rPr>
      </w:pPr>
      <w:r>
        <w:rPr>
          <w:sz w:val="20"/>
        </w:rPr>
        <w:t>075. 8. 2. 4  herhaling van 075. 8. 2. 2</w:t>
      </w:r>
    </w:p>
    <w:p w14:paraId="0EC58F5A" w14:textId="77777777" w:rsidR="001848B4" w:rsidRDefault="001848B4">
      <w:pPr>
        <w:rPr>
          <w:sz w:val="20"/>
        </w:rPr>
      </w:pPr>
      <w:r>
        <w:rPr>
          <w:sz w:val="20"/>
        </w:rPr>
        <w:t>075. 8. 2. 5</w:t>
      </w:r>
    </w:p>
    <w:p w14:paraId="4C1931A2" w14:textId="77777777" w:rsidR="001848B4" w:rsidRDefault="001848B4">
      <w:pPr>
        <w:rPr>
          <w:sz w:val="20"/>
        </w:rPr>
      </w:pPr>
    </w:p>
    <w:p w14:paraId="7D91E7B1" w14:textId="77777777" w:rsidR="001848B4" w:rsidRDefault="001848B4">
      <w:pPr>
        <w:rPr>
          <w:sz w:val="20"/>
        </w:rPr>
      </w:pPr>
      <w:r>
        <w:rPr>
          <w:sz w:val="20"/>
        </w:rPr>
        <w:t>van RUELKEN TOELINC ende van DIRC sinen</w:t>
      </w:r>
      <w:r>
        <w:rPr>
          <w:sz w:val="20"/>
        </w:rPr>
        <w:t xml:space="preserve"> brueder die een BEDEVAERT geloeft hadden te doen EEFFEN YDEN PHILIPS dochter op enen genoemde dach ende of sijs niet en daden dat sij soenbrekers souden sijn des si niet en deden gelijc geloeft was dair se die scoutheit voir aensprac mit recht, mer om dat die scoutheit genen cleger en hadde en si te mael arm waren hoe wael datse die scoutheit mit scepenen betugt hadde, gepoint bij rade JANS VAN DER DUSSEN om xxxii gulden valent den gulden xviii gr. = xlviii s.</w:t>
      </w:r>
    </w:p>
    <w:p w14:paraId="61727B51" w14:textId="77777777" w:rsidR="001848B4" w:rsidRDefault="001848B4">
      <w:pPr>
        <w:rPr>
          <w:sz w:val="20"/>
        </w:rPr>
      </w:pPr>
    </w:p>
    <w:p w14:paraId="7FF1C2BD" w14:textId="77777777" w:rsidR="001848B4" w:rsidRDefault="001848B4">
      <w:pPr>
        <w:rPr>
          <w:sz w:val="20"/>
          <w:lang w:val="fr-FR"/>
        </w:rPr>
      </w:pPr>
      <w:r>
        <w:rPr>
          <w:sz w:val="20"/>
        </w:rPr>
        <w:t xml:space="preserve">van GERARDT DWINGELANTS wijf die welc Gerart </w:t>
      </w:r>
      <w:r>
        <w:rPr>
          <w:sz w:val="20"/>
        </w:rPr>
        <w:t xml:space="preserve">hem selven bi nacht in sijn huys tot NULANT verhinck also dat sijn wijf met horen vrienden sijn goet coft dair hij mer twe kijnts deel in en hadde, te weten in sijn huys ende hof end ein een mander erfroggen bi rade JANS VAN DER DUSSEN ende WILLEMS VAN NULANT om xxv gulden valent den gulden xviii gr. </w:t>
      </w:r>
      <w:r>
        <w:rPr>
          <w:sz w:val="20"/>
          <w:lang w:val="fr-FR"/>
        </w:rPr>
        <w:t xml:space="preserve">= xxvii s. vi d. </w:t>
      </w:r>
    </w:p>
    <w:p w14:paraId="78C8D793" w14:textId="77777777" w:rsidR="001848B4" w:rsidRDefault="001848B4">
      <w:pPr>
        <w:rPr>
          <w:sz w:val="20"/>
          <w:lang w:val="fr-FR"/>
        </w:rPr>
      </w:pPr>
    </w:p>
    <w:p w14:paraId="4C03199D" w14:textId="77777777" w:rsidR="001848B4" w:rsidRDefault="001848B4">
      <w:pPr>
        <w:rPr>
          <w:sz w:val="20"/>
          <w:lang w:val="fr-FR"/>
        </w:rPr>
      </w:pPr>
      <w:r>
        <w:rPr>
          <w:sz w:val="20"/>
        </w:rPr>
        <w:t>van GHIJBKEN PETERS SOEN, HENNEKEN VUCHT, PETER BOUMAN (dubieus) ende COPKEN sijn soene, alle van GROET LYT, die berufticht ende befaemt waren van MOERDE ende tot LYT dair plegen sij die lude</w:t>
      </w:r>
      <w:r>
        <w:rPr>
          <w:sz w:val="20"/>
        </w:rPr>
        <w:t xml:space="preserve"> te transeneren ende gelt van hun te nemen ende dies niet en doen wouden die ontseden sij ende dreygede die lude hair erchsten (?) te doen, dairse die scoutheit vanden Bosch bij rade de rheren scoutheit van SUNTE LAMBRECHS VAN LUDIC tot LYT voir dede vangen en werden tot OS geset ende aldair om dier saken wille twe of drie reysen gepyndt al totter doet toe, also dat si niet liden en wouden dat sij enige ondaet gedaen hebben also datse die SCEPEN VAN OS niet verwisen en wouden ende bleven dair langen tijt ge</w:t>
      </w:r>
      <w:r>
        <w:rPr>
          <w:sz w:val="20"/>
        </w:rPr>
        <w:t xml:space="preserve">vangen sitten – dair na quamen hair mage ende hair vriende ende costense tegen den scoutheit vanden Bosch bij rade des SCOUTETEN VAN LYT der heren voirs. hair lijf ende hair goet ter hun behoef om iiii </w:t>
      </w:r>
      <w:r>
        <w:rPr>
          <w:sz w:val="20"/>
          <w:vertAlign w:val="superscript"/>
        </w:rPr>
        <w:t>c</w:t>
      </w:r>
      <w:r>
        <w:rPr>
          <w:sz w:val="20"/>
        </w:rPr>
        <w:t xml:space="preserve"> gulden half minen genedigen heer ende half den heren van SUNTE LAMBRECHS voirs. compt mijns heren deel ii </w:t>
      </w:r>
      <w:r>
        <w:rPr>
          <w:sz w:val="20"/>
          <w:vertAlign w:val="superscript"/>
        </w:rPr>
        <w:t>c</w:t>
      </w:r>
      <w:r>
        <w:rPr>
          <w:sz w:val="20"/>
        </w:rPr>
        <w:t xml:space="preserve"> gulden valent den gulden xviii gr. </w:t>
      </w:r>
      <w:r>
        <w:rPr>
          <w:sz w:val="20"/>
          <w:lang w:val="fr-FR"/>
        </w:rPr>
        <w:t xml:space="preserve">= xv l. gr. </w:t>
      </w:r>
    </w:p>
    <w:p w14:paraId="2DFA7593" w14:textId="77777777" w:rsidR="001848B4" w:rsidRDefault="001848B4">
      <w:pPr>
        <w:rPr>
          <w:sz w:val="20"/>
          <w:lang w:val="fr-FR"/>
        </w:rPr>
      </w:pPr>
      <w:r>
        <w:rPr>
          <w:sz w:val="20"/>
          <w:lang w:val="fr-FR"/>
        </w:rPr>
        <w:t>somme xxv l. xviii s. x d. gr.</w:t>
      </w:r>
    </w:p>
    <w:p w14:paraId="7C7D6490" w14:textId="77777777" w:rsidR="001848B4" w:rsidRDefault="001848B4">
      <w:pPr>
        <w:pBdr>
          <w:bottom w:val="double" w:sz="6" w:space="1" w:color="auto"/>
        </w:pBdr>
        <w:rPr>
          <w:sz w:val="20"/>
          <w:lang w:val="fr-FR"/>
        </w:rPr>
      </w:pPr>
    </w:p>
    <w:p w14:paraId="7187D22F" w14:textId="77777777" w:rsidR="001848B4" w:rsidRDefault="001848B4">
      <w:pPr>
        <w:rPr>
          <w:sz w:val="20"/>
          <w:lang w:val="fr-FR"/>
        </w:rPr>
      </w:pPr>
    </w:p>
    <w:p w14:paraId="0297483E" w14:textId="77777777" w:rsidR="001848B4" w:rsidRDefault="001848B4">
      <w:pPr>
        <w:rPr>
          <w:sz w:val="20"/>
          <w:lang w:val="fr-FR"/>
        </w:rPr>
      </w:pPr>
      <w:r>
        <w:rPr>
          <w:sz w:val="20"/>
          <w:lang w:val="fr-FR"/>
        </w:rPr>
        <w:t>075. 8. 2. 6  [fol. 202]</w:t>
      </w:r>
    </w:p>
    <w:p w14:paraId="00BB2D0C" w14:textId="77777777" w:rsidR="001848B4" w:rsidRDefault="001848B4">
      <w:pPr>
        <w:rPr>
          <w:sz w:val="20"/>
          <w:lang w:val="fr-FR"/>
        </w:rPr>
      </w:pPr>
    </w:p>
    <w:p w14:paraId="27BBD385" w14:textId="77777777" w:rsidR="001848B4" w:rsidRDefault="001848B4">
      <w:pPr>
        <w:rPr>
          <w:sz w:val="20"/>
        </w:rPr>
      </w:pPr>
      <w:r>
        <w:rPr>
          <w:sz w:val="20"/>
        </w:rPr>
        <w:t>vanden exploten binnen des SCOUTETENAMBACHT VAN PEDELANT</w:t>
      </w:r>
    </w:p>
    <w:p w14:paraId="6BAE5B97" w14:textId="77777777" w:rsidR="001848B4" w:rsidRDefault="001848B4">
      <w:pPr>
        <w:rPr>
          <w:sz w:val="20"/>
          <w:lang w:val="fr-FR"/>
        </w:rPr>
      </w:pPr>
      <w:r>
        <w:rPr>
          <w:sz w:val="20"/>
        </w:rPr>
        <w:t xml:space="preserve">eerst van ARNDT VAN OS tot RODE die </w:t>
      </w:r>
      <w:r>
        <w:rPr>
          <w:sz w:val="20"/>
        </w:rPr>
        <w:t>berufticht ende befaemt was van transeneren als dat hi JANNEN VAN LIESHOUT bi nacht soude hebben helpen nemen sijn ghelt ende ander cleynoden die hij bij hem hadde ende soudenen dairtoe gedrongen hebben mit eeden dat hij dat nummermeer yemant geopenbaren of seggen soude, dair die scoutheit den voirs. Arndt voir hielt ende vinck ende vuerden tSONNE ende besochten also dat hijs lijden voir scepen ende oic van moerdemer (?) doen hen die uutgevuert hadde om te richten doen missaette hijs altemael in synre biech</w:t>
      </w:r>
      <w:r>
        <w:rPr>
          <w:sz w:val="20"/>
        </w:rPr>
        <w:t xml:space="preserve">ten ende stont dair bereit voir onsculdich te sterven, mer om dat hi mit scepenenvonnis verwijst was so hadde die scoutheit mogen richten, met die priester ende vele andere gueder lude baden dair voir den scoutheit dat hi en woude laten copen, also datten die scoutheit biden SCEPEN VANDEN BOSCH die dair bij gehaelt waren liet copen sijn lijf ende sijn goit om iiii </w:t>
      </w:r>
      <w:r>
        <w:rPr>
          <w:sz w:val="20"/>
          <w:vertAlign w:val="superscript"/>
        </w:rPr>
        <w:t>xx</w:t>
      </w:r>
      <w:r>
        <w:rPr>
          <w:sz w:val="20"/>
        </w:rPr>
        <w:t xml:space="preserve"> cronen valent die crone xlvi gr. </w:t>
      </w:r>
      <w:r>
        <w:rPr>
          <w:sz w:val="20"/>
          <w:lang w:val="fr-FR"/>
        </w:rPr>
        <w:t>= xv l. vi s. viii d.</w:t>
      </w:r>
    </w:p>
    <w:p w14:paraId="1AFCAB74" w14:textId="77777777" w:rsidR="001848B4" w:rsidRDefault="001848B4">
      <w:pPr>
        <w:rPr>
          <w:sz w:val="20"/>
          <w:lang w:val="fr-FR"/>
        </w:rPr>
      </w:pPr>
    </w:p>
    <w:p w14:paraId="6A4A391C" w14:textId="77777777" w:rsidR="001848B4" w:rsidRDefault="001848B4">
      <w:pPr>
        <w:rPr>
          <w:sz w:val="20"/>
        </w:rPr>
      </w:pPr>
      <w:r>
        <w:rPr>
          <w:sz w:val="20"/>
        </w:rPr>
        <w:t>van WOUTER WITMEESTER van BROEGEL die enen ymestock mit honich genomen die omtrent vie</w:t>
      </w:r>
      <w:r>
        <w:rPr>
          <w:sz w:val="20"/>
        </w:rPr>
        <w:t>r boddreger werdt was enen man die hem die boddreger sculdich was die Wouter vanden voirs. man niet gecrigen en konst ende meynden dair mede tsinen gelde te comen dair hem die scoutheit voir hielt ende sede hem aen dat hij dair aen sijn lijf ende sijn goet gebroect hadde, gelijc hi selve wail kende, mer om dat Wouter voirs. nye tot quaden geruft en stonde noch noyt meer quaets en dede ende die selve aldus onnoselic sede ende te mael een cleen out arm menneken was ende gheen goit noch erve en hadde latern po</w:t>
      </w:r>
      <w:r>
        <w:rPr>
          <w:sz w:val="20"/>
        </w:rPr>
        <w:t>inten want die sake onnosel was om ix cronen vranx. valent die crone xlvi gr. = xxxiiii s. vi d.</w:t>
      </w:r>
    </w:p>
    <w:p w14:paraId="3C7DDB50" w14:textId="77777777" w:rsidR="001848B4" w:rsidRDefault="001848B4">
      <w:pPr>
        <w:rPr>
          <w:sz w:val="20"/>
        </w:rPr>
      </w:pPr>
    </w:p>
    <w:p w14:paraId="4353545E" w14:textId="77777777" w:rsidR="001848B4" w:rsidRDefault="001848B4">
      <w:pPr>
        <w:rPr>
          <w:sz w:val="20"/>
          <w:lang w:val="fr-FR"/>
        </w:rPr>
      </w:pPr>
      <w:r>
        <w:rPr>
          <w:sz w:val="20"/>
          <w:lang w:val="fr-FR"/>
        </w:rPr>
        <w:t>somme xvii l. xiiii d. gr.</w:t>
      </w:r>
    </w:p>
    <w:p w14:paraId="6ED87ED9" w14:textId="77777777" w:rsidR="001848B4" w:rsidRDefault="001848B4">
      <w:pPr>
        <w:pBdr>
          <w:bottom w:val="double" w:sz="6" w:space="1" w:color="auto"/>
        </w:pBdr>
        <w:rPr>
          <w:sz w:val="20"/>
          <w:lang w:val="fr-FR"/>
        </w:rPr>
      </w:pPr>
    </w:p>
    <w:p w14:paraId="02874FD5" w14:textId="77777777" w:rsidR="001848B4" w:rsidRDefault="001848B4">
      <w:pPr>
        <w:rPr>
          <w:sz w:val="20"/>
          <w:lang w:val="fr-FR"/>
        </w:rPr>
      </w:pPr>
    </w:p>
    <w:p w14:paraId="1C0E61BE" w14:textId="77777777" w:rsidR="001848B4" w:rsidRDefault="001848B4">
      <w:pPr>
        <w:rPr>
          <w:sz w:val="20"/>
          <w:lang w:val="fr-FR"/>
        </w:rPr>
      </w:pPr>
      <w:r>
        <w:rPr>
          <w:sz w:val="20"/>
          <w:lang w:val="fr-FR"/>
        </w:rPr>
        <w:t>075. 8. 2. 7</w:t>
      </w:r>
    </w:p>
    <w:p w14:paraId="6EC874D0" w14:textId="77777777" w:rsidR="001848B4" w:rsidRDefault="001848B4">
      <w:pPr>
        <w:rPr>
          <w:sz w:val="20"/>
          <w:lang w:val="fr-FR"/>
        </w:rPr>
      </w:pPr>
    </w:p>
    <w:p w14:paraId="1B3648A6" w14:textId="77777777" w:rsidR="001848B4" w:rsidRDefault="001848B4">
      <w:pPr>
        <w:rPr>
          <w:sz w:val="20"/>
        </w:rPr>
      </w:pPr>
      <w:r>
        <w:rPr>
          <w:sz w:val="20"/>
        </w:rPr>
        <w:t>vanden exploten binnen des SCOUTETENAMBACHT VAN KEMPELANT</w:t>
      </w:r>
    </w:p>
    <w:p w14:paraId="0C8DD02A" w14:textId="77777777" w:rsidR="001848B4" w:rsidRDefault="001848B4">
      <w:pPr>
        <w:rPr>
          <w:sz w:val="20"/>
        </w:rPr>
      </w:pPr>
      <w:r>
        <w:rPr>
          <w:sz w:val="20"/>
        </w:rPr>
        <w:t xml:space="preserve">eerst van ARNDT DIE MELTER van ZONDERWIJC om dat sijn wijf goit aengeveert hadde dat hair niet en was dairse die scoutheit voir dede hauden ende sede hair aen dat si dair aen gebroect hadde hair lijf mer om datmens niet betugen en konst gepoint bi rade des SCOUTETEN VAN KEMPELANT om xii cronen vranx. valent die </w:t>
      </w:r>
      <w:r>
        <w:rPr>
          <w:sz w:val="20"/>
        </w:rPr>
        <w:t>crone xlvi gr. = xlvi s.</w:t>
      </w:r>
    </w:p>
    <w:p w14:paraId="37779627" w14:textId="77777777" w:rsidR="001848B4" w:rsidRDefault="001848B4">
      <w:pPr>
        <w:rPr>
          <w:sz w:val="20"/>
        </w:rPr>
      </w:pPr>
    </w:p>
    <w:p w14:paraId="01C8272B" w14:textId="77777777" w:rsidR="001848B4" w:rsidRDefault="001848B4">
      <w:pPr>
        <w:rPr>
          <w:sz w:val="20"/>
        </w:rPr>
      </w:pPr>
      <w:r>
        <w:rPr>
          <w:sz w:val="20"/>
        </w:rPr>
        <w:t xml:space="preserve">van ANDRIES VAN BERGEN OPTEN ZOEME om dat men hem tot EERSEL aenseggende was dat hi enen wive haren buydel af gesneden soude hebben dair hi aen gebroect soude hebben sijn lijf ende sijn goit, mer om datmens gheen wairheit en hadde noch dats oic nyemant en beclagede dat gepoint biden scoutheit van Kempelant om xviii gulden valent den gulden xviii gr. = xxvii s. </w:t>
      </w:r>
    </w:p>
    <w:p w14:paraId="76935DA8" w14:textId="77777777" w:rsidR="001848B4" w:rsidRDefault="001848B4">
      <w:pPr>
        <w:rPr>
          <w:sz w:val="20"/>
        </w:rPr>
      </w:pPr>
    </w:p>
    <w:p w14:paraId="0E7CE95A" w14:textId="77777777" w:rsidR="001848B4" w:rsidRDefault="001848B4">
      <w:pPr>
        <w:rPr>
          <w:sz w:val="20"/>
          <w:lang w:val="fr-FR"/>
        </w:rPr>
      </w:pPr>
      <w:r>
        <w:rPr>
          <w:sz w:val="20"/>
          <w:lang w:val="fr-FR"/>
        </w:rPr>
        <w:t>somme iii l. xiii s. gr.</w:t>
      </w:r>
    </w:p>
    <w:p w14:paraId="6910DAB7" w14:textId="77777777" w:rsidR="001848B4" w:rsidRDefault="001848B4">
      <w:pPr>
        <w:pBdr>
          <w:bottom w:val="double" w:sz="6" w:space="1" w:color="auto"/>
        </w:pBdr>
        <w:rPr>
          <w:sz w:val="20"/>
          <w:lang w:val="fr-FR"/>
        </w:rPr>
      </w:pPr>
    </w:p>
    <w:p w14:paraId="46A38116" w14:textId="77777777" w:rsidR="001848B4" w:rsidRDefault="001848B4">
      <w:pPr>
        <w:rPr>
          <w:sz w:val="20"/>
          <w:lang w:val="fr-FR"/>
        </w:rPr>
      </w:pPr>
    </w:p>
    <w:p w14:paraId="099C0455" w14:textId="77777777" w:rsidR="001848B4" w:rsidRDefault="001848B4">
      <w:pPr>
        <w:rPr>
          <w:sz w:val="20"/>
          <w:lang w:val="fr-FR"/>
        </w:rPr>
      </w:pPr>
      <w:r>
        <w:rPr>
          <w:sz w:val="20"/>
          <w:lang w:val="fr-FR"/>
        </w:rPr>
        <w:t>075. 8. 2. 8  [fol. 203]</w:t>
      </w:r>
    </w:p>
    <w:p w14:paraId="415EF477" w14:textId="77777777" w:rsidR="001848B4" w:rsidRDefault="001848B4">
      <w:pPr>
        <w:rPr>
          <w:sz w:val="20"/>
          <w:lang w:val="fr-FR"/>
        </w:rPr>
      </w:pPr>
    </w:p>
    <w:p w14:paraId="72D54CEC" w14:textId="77777777" w:rsidR="001848B4" w:rsidRDefault="001848B4">
      <w:pPr>
        <w:rPr>
          <w:sz w:val="20"/>
        </w:rPr>
      </w:pPr>
      <w:r>
        <w:rPr>
          <w:sz w:val="20"/>
        </w:rPr>
        <w:t>vanden exploten binnen des SCOUTETENAMBACHT VAN OESTERWIJC</w:t>
      </w:r>
    </w:p>
    <w:p w14:paraId="7BF4F5D0" w14:textId="77777777" w:rsidR="001848B4" w:rsidRDefault="001848B4">
      <w:pPr>
        <w:rPr>
          <w:sz w:val="20"/>
        </w:rPr>
      </w:pPr>
      <w:r>
        <w:rPr>
          <w:sz w:val="20"/>
        </w:rPr>
        <w:t>eerst van</w:t>
      </w:r>
      <w:r>
        <w:rPr>
          <w:sz w:val="20"/>
        </w:rPr>
        <w:t xml:space="preserve"> ARNDT GROETAERT die jonge die tot Oesterwyc in eens mans woirden stont als voirspreke ende sede totten SCEPEN VAN OESTERWIJC dair si saten inder VIERSCHAREN ende tugede op eens mans sake dat dat getuych dat sij dair tugede niet gerecht en were dair hen die scoutheit af kalengierde ende hielten dair voir gevangen ende sede hem aen dat hi daer aen gebroect hadde sijn lijf ende sijn goit of alsulken broeken als die scepen kennen souden dat hij dair aen gebroect hadde, met om Arndt voirs. liever genade hadde d</w:t>
      </w:r>
      <w:r>
        <w:rPr>
          <w:sz w:val="20"/>
        </w:rPr>
        <w:t xml:space="preserve">an recht ende hem in dronckenscappe gesciede, gepoint biden SCEPENEN VAN OESTERWYC dien hij oic beteringe doen soude ende oic om dat hi sheren woirt alle dage dat als noet geboirt alleen tot sheren behoef om xl cronen vranx. valent die crone iii s. x d. – vii l. xiii s. iiii d. </w:t>
      </w:r>
    </w:p>
    <w:p w14:paraId="7F8724F8" w14:textId="77777777" w:rsidR="001848B4" w:rsidRDefault="001848B4">
      <w:pPr>
        <w:rPr>
          <w:sz w:val="20"/>
        </w:rPr>
      </w:pPr>
    </w:p>
    <w:p w14:paraId="7EA23A65" w14:textId="77777777" w:rsidR="001848B4" w:rsidRDefault="001848B4">
      <w:pPr>
        <w:rPr>
          <w:sz w:val="20"/>
        </w:rPr>
      </w:pPr>
      <w:r>
        <w:rPr>
          <w:sz w:val="20"/>
        </w:rPr>
        <w:t>van CLAES DIE VOECHT VORSTER tot BEKE bij Oesterwijc die enen wive tot RYEL inder prochien van HILDWARENBEKE aen streec (screec,screet ?) dat si een  molkenvetster (?) waer ende dreygede dat hise aen die heren brengen soude also da</w:t>
      </w:r>
      <w:r>
        <w:rPr>
          <w:sz w:val="20"/>
        </w:rPr>
        <w:t xml:space="preserve">t dat wijf den voirs. Claes moest geven drie cronen die hij niet te weten en bracht aen die heren  dair hem die scoutheit voir hielt ende vincken ende sede hem aen dat hij dair aen gebroect hadde sijn lijf ende sijn goit, mer om dat die scoutheit gener cleger en hadde dair hij recht mede vorderen mocht gepoin tom xx cronen vranx. half minen genedigen heer ende half den JONCHEREN VAN PETERSHEM dair om hier tot mijns tot mijns heren behoef x cronen valent die crone xlvi gr. – xxxviii s. iiii d. </w:t>
      </w:r>
    </w:p>
    <w:p w14:paraId="30A74215" w14:textId="77777777" w:rsidR="001848B4" w:rsidRDefault="001848B4">
      <w:pPr>
        <w:rPr>
          <w:sz w:val="20"/>
        </w:rPr>
      </w:pPr>
    </w:p>
    <w:p w14:paraId="1B9EF02E" w14:textId="77777777" w:rsidR="001848B4" w:rsidRDefault="001848B4">
      <w:pPr>
        <w:rPr>
          <w:sz w:val="20"/>
        </w:rPr>
      </w:pPr>
      <w:r>
        <w:rPr>
          <w:sz w:val="20"/>
        </w:rPr>
        <w:t>van ZIBBEN D</w:t>
      </w:r>
      <w:r>
        <w:rPr>
          <w:sz w:val="20"/>
        </w:rPr>
        <w:t>IE WIT diemen aenseggende was dat hi enen ketel mit enen loepen roggen gestolen hadde dair hen die scoutheit voir hielt ende seden aen dat hij dair aen gebroect hadde sijn lijf ende sijn goit, dair quamen die vriende ende versochtenen te recht te stellen ende om dat die scoutheit niet en soude hebben konnen bewairheiden laten pointen den voirs. Zybben om dat te mael een arm knecht was ende die scoutheit van gheenre andere famen ende wist biden scoutheit sJONCHEREN VAN PETERSHEM tot BEKE om xxxii gulden half</w:t>
      </w:r>
      <w:r>
        <w:rPr>
          <w:sz w:val="20"/>
        </w:rPr>
        <w:t xml:space="preserve"> minen genedigen heer ende half den JONCHEREN VAN PETERSHEM compt mijns heren deel xvi gulden valent den gulden xviii gr. – xxiiii s. </w:t>
      </w:r>
    </w:p>
    <w:p w14:paraId="3B70D24D" w14:textId="77777777" w:rsidR="001848B4" w:rsidRDefault="001848B4">
      <w:pPr>
        <w:rPr>
          <w:sz w:val="20"/>
        </w:rPr>
      </w:pPr>
    </w:p>
    <w:p w14:paraId="7240B9A6" w14:textId="77777777" w:rsidR="001848B4" w:rsidRDefault="001848B4">
      <w:pPr>
        <w:rPr>
          <w:sz w:val="20"/>
          <w:lang w:val="fr-FR"/>
        </w:rPr>
      </w:pPr>
      <w:r>
        <w:rPr>
          <w:sz w:val="20"/>
          <w:lang w:val="fr-FR"/>
        </w:rPr>
        <w:t xml:space="preserve">somme x l. xvi s. viii d. </w:t>
      </w:r>
    </w:p>
    <w:p w14:paraId="381F01CD" w14:textId="77777777" w:rsidR="001848B4" w:rsidRDefault="001848B4">
      <w:pPr>
        <w:pBdr>
          <w:bottom w:val="double" w:sz="6" w:space="1" w:color="auto"/>
        </w:pBdr>
        <w:rPr>
          <w:sz w:val="20"/>
          <w:lang w:val="fr-FR"/>
        </w:rPr>
      </w:pPr>
    </w:p>
    <w:p w14:paraId="1894EFEA" w14:textId="77777777" w:rsidR="001848B4" w:rsidRDefault="001848B4">
      <w:pPr>
        <w:rPr>
          <w:sz w:val="20"/>
          <w:lang w:val="fr-FR"/>
        </w:rPr>
      </w:pPr>
    </w:p>
    <w:p w14:paraId="24C4A0B4" w14:textId="77777777" w:rsidR="001848B4" w:rsidRDefault="001848B4">
      <w:pPr>
        <w:rPr>
          <w:sz w:val="20"/>
          <w:lang w:val="fr-FR"/>
        </w:rPr>
      </w:pPr>
      <w:r>
        <w:rPr>
          <w:sz w:val="20"/>
          <w:lang w:val="fr-FR"/>
        </w:rPr>
        <w:t xml:space="preserve">075. 8. 2. 9  </w:t>
      </w:r>
    </w:p>
    <w:p w14:paraId="2655D1D0" w14:textId="77777777" w:rsidR="001848B4" w:rsidRDefault="001848B4">
      <w:pPr>
        <w:rPr>
          <w:sz w:val="20"/>
        </w:rPr>
      </w:pPr>
    </w:p>
    <w:p w14:paraId="455EE9C9" w14:textId="77777777" w:rsidR="001848B4" w:rsidRDefault="001848B4">
      <w:pPr>
        <w:rPr>
          <w:sz w:val="20"/>
        </w:rPr>
      </w:pPr>
      <w:r>
        <w:rPr>
          <w:sz w:val="20"/>
        </w:rPr>
        <w:t xml:space="preserve">andere ontfanc vanden vijf scouteiten om dair mit nader ordinancien gemaict in tiden voirleden te betalen den GREVE VAN CLEVE van ii </w:t>
      </w:r>
      <w:r>
        <w:rPr>
          <w:sz w:val="20"/>
          <w:vertAlign w:val="superscript"/>
        </w:rPr>
        <w:t>c</w:t>
      </w:r>
      <w:r>
        <w:rPr>
          <w:sz w:val="20"/>
        </w:rPr>
        <w:t xml:space="preserve"> l reyalen hem bewijst op die vors. ambachten ende opt goet vanden scoutheit in minderingen van vi </w:t>
      </w:r>
      <w:r>
        <w:rPr>
          <w:sz w:val="20"/>
          <w:vertAlign w:val="superscript"/>
        </w:rPr>
        <w:t>c</w:t>
      </w:r>
      <w:r>
        <w:rPr>
          <w:sz w:val="20"/>
        </w:rPr>
        <w:t xml:space="preserve"> ryalen die men hem jairlix sculdich is op die vors. ambachten ende op die renten vanden Bossch a</w:t>
      </w:r>
      <w:r>
        <w:rPr>
          <w:sz w:val="20"/>
        </w:rPr>
        <w:t>lsoet inden beginsel vanden uutgeven clairliken bliken mach</w:t>
      </w:r>
    </w:p>
    <w:p w14:paraId="653B99F6" w14:textId="77777777" w:rsidR="001848B4" w:rsidRDefault="001848B4">
      <w:pPr>
        <w:rPr>
          <w:sz w:val="20"/>
        </w:rPr>
      </w:pPr>
    </w:p>
    <w:p w14:paraId="3A8E5952" w14:textId="77777777" w:rsidR="001848B4" w:rsidRDefault="001848B4">
      <w:pPr>
        <w:rPr>
          <w:sz w:val="20"/>
        </w:rPr>
      </w:pPr>
      <w:r>
        <w:rPr>
          <w:sz w:val="20"/>
        </w:rPr>
        <w:t>eerst van ARND STAMELAERT VAN UDEN ONDERSCOUTHEIT VANDEN BOSSCH die jairlix geordineert ie te betalene den hogenscoutheit van den Bosch om die redene voirs. l reyael dair om hier om een half jair begrepen in die voirs. rekening xxv reyael niet om datse niet gerekent sijn in die voirgaende rekeninge</w:t>
      </w:r>
    </w:p>
    <w:p w14:paraId="0205684C" w14:textId="77777777" w:rsidR="001848B4" w:rsidRDefault="001848B4">
      <w:pPr>
        <w:pStyle w:val="Plattetekst"/>
      </w:pPr>
      <w:r>
        <w:t>van JAN VAN OS SCOUTHEIT VAN MASELANT die geordineert is int gelike te betalen den voirs. hogenscoutheit om die redenen vors. l reyael niet hier als bo</w:t>
      </w:r>
      <w:r>
        <w:t>ven</w:t>
      </w:r>
    </w:p>
    <w:p w14:paraId="247EE65B" w14:textId="77777777" w:rsidR="001848B4" w:rsidRDefault="001848B4">
      <w:pPr>
        <w:rPr>
          <w:sz w:val="20"/>
        </w:rPr>
      </w:pPr>
      <w:r>
        <w:rPr>
          <w:sz w:val="20"/>
        </w:rPr>
        <w:t>van JAN VAN KRYKENBEKE SCOUTHEIT VAN PEDELANT die geordineert is int gelike te betalen den voirs. hogenscoutheit om die redenen voirs. l reyael niet hier als boven</w:t>
      </w:r>
    </w:p>
    <w:p w14:paraId="3357F41F" w14:textId="77777777" w:rsidR="001848B4" w:rsidRDefault="001848B4">
      <w:pPr>
        <w:rPr>
          <w:sz w:val="20"/>
        </w:rPr>
      </w:pPr>
      <w:r>
        <w:rPr>
          <w:sz w:val="20"/>
        </w:rPr>
        <w:t>van LAUWERENS VAN RODE SCOUTHEIT VAN KEMPELANT die geordineert is int gelike te betalen den voirs. hogenscoutheit om die redenen voirs. l reyael  niet hier als boven</w:t>
      </w:r>
    </w:p>
    <w:p w14:paraId="503D298B" w14:textId="77777777" w:rsidR="001848B4" w:rsidRDefault="001848B4">
      <w:pPr>
        <w:rPr>
          <w:sz w:val="20"/>
        </w:rPr>
      </w:pPr>
      <w:r>
        <w:rPr>
          <w:sz w:val="20"/>
        </w:rPr>
        <w:t xml:space="preserve">van GHEERLIC WELLENS SCOUTHEIT VAN OISTERWYC die geordineert is int gelike te betalen den voirs. hogenscoutheit om die redenen voirs. l reyael niet als boven </w:t>
      </w:r>
    </w:p>
    <w:p w14:paraId="556FA2FF" w14:textId="77777777" w:rsidR="001848B4" w:rsidRDefault="001848B4">
      <w:pPr>
        <w:rPr>
          <w:sz w:val="20"/>
          <w:lang w:val="en-GB"/>
        </w:rPr>
      </w:pPr>
    </w:p>
    <w:p w14:paraId="36CCE0E3" w14:textId="77777777" w:rsidR="001848B4" w:rsidRDefault="001848B4">
      <w:pPr>
        <w:pBdr>
          <w:bottom w:val="double" w:sz="6" w:space="1" w:color="auto"/>
        </w:pBdr>
        <w:rPr>
          <w:sz w:val="20"/>
          <w:lang w:val="en-GB"/>
        </w:rPr>
      </w:pPr>
    </w:p>
    <w:p w14:paraId="6CDC2C8B" w14:textId="77777777" w:rsidR="001848B4" w:rsidRDefault="001848B4">
      <w:pPr>
        <w:rPr>
          <w:sz w:val="20"/>
          <w:lang w:val="en-GB"/>
        </w:rPr>
      </w:pPr>
    </w:p>
    <w:p w14:paraId="55A5C6A8" w14:textId="77777777" w:rsidR="001848B4" w:rsidRDefault="001848B4">
      <w:pPr>
        <w:rPr>
          <w:sz w:val="20"/>
        </w:rPr>
      </w:pPr>
      <w:r>
        <w:rPr>
          <w:sz w:val="20"/>
        </w:rPr>
        <w:t>075. 8. 2. 10  [</w:t>
      </w:r>
      <w:r>
        <w:rPr>
          <w:sz w:val="20"/>
        </w:rPr>
        <w:t>fol. 204]</w:t>
      </w:r>
    </w:p>
    <w:p w14:paraId="53C3061A" w14:textId="77777777" w:rsidR="001848B4" w:rsidRDefault="001848B4">
      <w:pPr>
        <w:rPr>
          <w:sz w:val="20"/>
        </w:rPr>
      </w:pPr>
    </w:p>
    <w:p w14:paraId="7BCE02EF" w14:textId="77777777" w:rsidR="001848B4" w:rsidRDefault="001848B4">
      <w:pPr>
        <w:rPr>
          <w:sz w:val="20"/>
        </w:rPr>
      </w:pPr>
      <w:r>
        <w:rPr>
          <w:sz w:val="20"/>
        </w:rPr>
        <w:t>andere ontfanc vanden vier scoutheiten hier na verclairt om dair mit nader ordinancien gemaict in tiden voirleden die lijfrenten van Oisterwyc mede te betalen die men sculdich is ennige poirters te BRUESSEL ende elwair alsoet inden uutgeven hier na clairliken bliken mach</w:t>
      </w:r>
    </w:p>
    <w:p w14:paraId="295395D1" w14:textId="77777777" w:rsidR="001848B4" w:rsidRDefault="001848B4">
      <w:pPr>
        <w:rPr>
          <w:sz w:val="20"/>
        </w:rPr>
      </w:pPr>
    </w:p>
    <w:p w14:paraId="06A74AAC" w14:textId="77777777" w:rsidR="001848B4" w:rsidRDefault="001848B4">
      <w:pPr>
        <w:rPr>
          <w:sz w:val="20"/>
        </w:rPr>
      </w:pPr>
      <w:r>
        <w:rPr>
          <w:sz w:val="20"/>
        </w:rPr>
        <w:t xml:space="preserve">eerst van JAN VAN OS SCOUTHEIT VAN MASELANT die geordineert is te betalen elcs siaers inder manieren voir verclairt xx peters ende xxvii gr. vlems dair om hier om eeen half jair eyndende sunte Gheertrudendage xiiii </w:t>
      </w:r>
      <w:r>
        <w:rPr>
          <w:sz w:val="20"/>
          <w:vertAlign w:val="superscript"/>
        </w:rPr>
        <w:t>c</w:t>
      </w:r>
      <w:r>
        <w:rPr>
          <w:sz w:val="20"/>
        </w:rPr>
        <w:t xml:space="preserve"> ende xii x </w:t>
      </w:r>
      <w:r>
        <w:rPr>
          <w:sz w:val="20"/>
        </w:rPr>
        <w:t>peters xiiij gr. vlems valent den peter xlii gr. - xxxvi s. i d. ob.</w:t>
      </w:r>
    </w:p>
    <w:p w14:paraId="5AE8507F" w14:textId="77777777" w:rsidR="001848B4" w:rsidRDefault="001848B4">
      <w:pPr>
        <w:rPr>
          <w:sz w:val="20"/>
        </w:rPr>
      </w:pPr>
      <w:r>
        <w:rPr>
          <w:sz w:val="20"/>
        </w:rPr>
        <w:t xml:space="preserve">van JAN VAN KRIEKENBEKE SCOUTHEIT VAN PEDELANT die geordineert is int gelike als boven te betalen xx peters ende xxvii gr. vlems elc siairs dair om hier vanden termyn van sunte Gheertrudendage xiiii </w:t>
      </w:r>
      <w:r>
        <w:rPr>
          <w:sz w:val="20"/>
          <w:vertAlign w:val="superscript"/>
        </w:rPr>
        <w:t>c</w:t>
      </w:r>
      <w:r>
        <w:rPr>
          <w:sz w:val="20"/>
        </w:rPr>
        <w:t xml:space="preserve"> ende xii x peters ende xiiij gr. vlems valent den peter als boven - xxxvi s. i d. ob.</w:t>
      </w:r>
    </w:p>
    <w:p w14:paraId="1D64F1D4" w14:textId="77777777" w:rsidR="001848B4" w:rsidRDefault="001848B4">
      <w:pPr>
        <w:rPr>
          <w:sz w:val="20"/>
        </w:rPr>
      </w:pPr>
      <w:r>
        <w:rPr>
          <w:sz w:val="20"/>
        </w:rPr>
        <w:t>van LAUWERENS VAN RODE SCOUTHEIT VAN KEMPLANT die geordineert is int gelike als boven te betalen xx perters ende xxvii gr. vlems  siairs dair om hier vanden</w:t>
      </w:r>
      <w:r>
        <w:rPr>
          <w:sz w:val="20"/>
        </w:rPr>
        <w:t xml:space="preserve"> termine van sunte Gheertrudendage x peters ende xiiij gr. vlems valent den peter als boven - xxxvi s. i d. ob.</w:t>
      </w:r>
    </w:p>
    <w:p w14:paraId="449E15C0" w14:textId="77777777" w:rsidR="001848B4" w:rsidRDefault="001848B4">
      <w:pPr>
        <w:rPr>
          <w:sz w:val="20"/>
        </w:rPr>
      </w:pPr>
      <w:r>
        <w:rPr>
          <w:sz w:val="20"/>
        </w:rPr>
        <w:t xml:space="preserve">van GHEERLIC WELLENS  SCOUTHEIT VAN OISTERWYC die geordineert is int gelike als boven te betalen xx peters ende xxvii gr. vlems  siairs dair om hier vanden termine van sunte Gheertrudendage xiiii </w:t>
      </w:r>
      <w:r>
        <w:rPr>
          <w:sz w:val="20"/>
          <w:vertAlign w:val="superscript"/>
        </w:rPr>
        <w:t>c</w:t>
      </w:r>
      <w:r>
        <w:rPr>
          <w:sz w:val="20"/>
        </w:rPr>
        <w:t xml:space="preserve"> ende xii x peters ende xiiij gr. vlems valent den peter als boven - xxxvi s. i d. ob.</w:t>
      </w:r>
    </w:p>
    <w:p w14:paraId="7FB54861" w14:textId="77777777" w:rsidR="001848B4" w:rsidRDefault="001848B4">
      <w:pPr>
        <w:rPr>
          <w:sz w:val="20"/>
          <w:lang w:val="en-GB"/>
        </w:rPr>
      </w:pPr>
      <w:r>
        <w:rPr>
          <w:sz w:val="20"/>
          <w:lang w:val="en-GB"/>
        </w:rPr>
        <w:t>summa vii l. xi s. ii d. gr.</w:t>
      </w:r>
    </w:p>
    <w:p w14:paraId="68A6A513" w14:textId="77777777" w:rsidR="001848B4" w:rsidRDefault="001848B4">
      <w:pPr>
        <w:rPr>
          <w:sz w:val="20"/>
        </w:rPr>
      </w:pPr>
      <w:r>
        <w:rPr>
          <w:sz w:val="20"/>
        </w:rPr>
        <w:t>somma van alden ontfanghe van deser rekeninghen lxvi l. xi s. vi d. gr.</w:t>
      </w:r>
    </w:p>
    <w:p w14:paraId="5C17C336" w14:textId="77777777" w:rsidR="001848B4" w:rsidRDefault="001848B4">
      <w:pPr>
        <w:pBdr>
          <w:bottom w:val="double" w:sz="6" w:space="1" w:color="auto"/>
        </w:pBdr>
        <w:rPr>
          <w:sz w:val="20"/>
        </w:rPr>
      </w:pPr>
    </w:p>
    <w:p w14:paraId="16A8CB62" w14:textId="77777777" w:rsidR="001848B4" w:rsidRDefault="001848B4">
      <w:pPr>
        <w:rPr>
          <w:sz w:val="20"/>
        </w:rPr>
      </w:pPr>
    </w:p>
    <w:p w14:paraId="648F1D21" w14:textId="77777777" w:rsidR="001848B4" w:rsidRDefault="001848B4">
      <w:pPr>
        <w:rPr>
          <w:sz w:val="20"/>
        </w:rPr>
      </w:pPr>
      <w:r>
        <w:rPr>
          <w:sz w:val="20"/>
        </w:rPr>
        <w:t>075. 8. 2. 11</w:t>
      </w:r>
    </w:p>
    <w:p w14:paraId="615D7379" w14:textId="77777777" w:rsidR="001848B4" w:rsidRDefault="001848B4">
      <w:pPr>
        <w:rPr>
          <w:sz w:val="20"/>
        </w:rPr>
      </w:pPr>
    </w:p>
    <w:p w14:paraId="5923C5CB" w14:textId="77777777" w:rsidR="001848B4" w:rsidRDefault="001848B4">
      <w:pPr>
        <w:rPr>
          <w:sz w:val="20"/>
        </w:rPr>
      </w:pPr>
      <w:r>
        <w:rPr>
          <w:sz w:val="20"/>
        </w:rPr>
        <w:t>UUTGHEVEN</w:t>
      </w:r>
    </w:p>
    <w:p w14:paraId="4C67D89C" w14:textId="77777777" w:rsidR="001848B4" w:rsidRDefault="001848B4">
      <w:pPr>
        <w:rPr>
          <w:sz w:val="20"/>
        </w:rPr>
      </w:pPr>
      <w:r>
        <w:rPr>
          <w:sz w:val="20"/>
        </w:rPr>
        <w:t>den scoutheit vanden Bosch voir sinen solarijs als van sinen wedden die hi gewoenlix te rekenen op hondert peters die welke belopen den terminen van desen halven jair l peters den peter xlii gr.  vii l. viii s. ix d.</w:t>
      </w:r>
    </w:p>
    <w:p w14:paraId="46EDA6AC" w14:textId="77777777" w:rsidR="001848B4" w:rsidRDefault="001848B4">
      <w:pPr>
        <w:rPr>
          <w:sz w:val="20"/>
        </w:rPr>
      </w:pPr>
      <w:r>
        <w:rPr>
          <w:sz w:val="20"/>
        </w:rPr>
        <w:t>des scouteten clerc voir sinen solarijs als van sinen wedden die hij gewoenlic is jairlix te rekenen op xii peters siaers beloept den termine van deser rekeninge vi peters valent den peter als boven xvii s. vii d. gr.</w:t>
      </w:r>
    </w:p>
    <w:p w14:paraId="261FF1B2" w14:textId="77777777" w:rsidR="001848B4" w:rsidRDefault="001848B4">
      <w:pPr>
        <w:rPr>
          <w:sz w:val="20"/>
          <w:lang w:val="fr-FR"/>
        </w:rPr>
      </w:pPr>
      <w:r>
        <w:rPr>
          <w:sz w:val="20"/>
          <w:lang w:val="fr-FR"/>
        </w:rPr>
        <w:t>somme viii l. vi s. iii d. gr.</w:t>
      </w:r>
    </w:p>
    <w:p w14:paraId="32881201" w14:textId="77777777" w:rsidR="001848B4" w:rsidRDefault="001848B4">
      <w:pPr>
        <w:rPr>
          <w:sz w:val="20"/>
          <w:lang w:val="fr-FR"/>
        </w:rPr>
      </w:pPr>
    </w:p>
    <w:p w14:paraId="29279020" w14:textId="77777777" w:rsidR="001848B4" w:rsidRDefault="001848B4">
      <w:pPr>
        <w:rPr>
          <w:sz w:val="20"/>
        </w:rPr>
      </w:pPr>
      <w:r>
        <w:rPr>
          <w:sz w:val="20"/>
        </w:rPr>
        <w:t>andere uutgeven van JUSTICIEN</w:t>
      </w:r>
    </w:p>
    <w:p w14:paraId="6DD0D458" w14:textId="77777777" w:rsidR="001848B4" w:rsidRDefault="001848B4">
      <w:pPr>
        <w:rPr>
          <w:sz w:val="20"/>
        </w:rPr>
      </w:pPr>
      <w:r>
        <w:rPr>
          <w:sz w:val="20"/>
        </w:rPr>
        <w:t>MEE</w:t>
      </w:r>
      <w:r>
        <w:rPr>
          <w:sz w:val="20"/>
        </w:rPr>
        <w:t>STER HENRICK den hangdief van vijf gerichten binnen der tijt van deser rekeningen gedaen aen DIRC VAN OERLE tot BROEGEL en GIELKEN DIE VRIESE die tot SONNE op RUWEBERCH van dieften gehangen waren, van ZEELKEN VOS die ten Bosch van transement onthoeft wert, van HENNEKEN CLUETINCK die ten Bosch van dieften gehangen was van elken enen ouden scilt maken vijf ouden scilde valent den ouden scilt iiii s. ii d. – xvi s. viii d.</w:t>
      </w:r>
    </w:p>
    <w:p w14:paraId="7F6F2110" w14:textId="77777777" w:rsidR="001848B4" w:rsidRDefault="001848B4">
      <w:pPr>
        <w:rPr>
          <w:sz w:val="20"/>
        </w:rPr>
      </w:pPr>
    </w:p>
    <w:p w14:paraId="65544EA2" w14:textId="77777777" w:rsidR="001848B4" w:rsidRDefault="001848B4">
      <w:pPr>
        <w:rPr>
          <w:sz w:val="20"/>
          <w:lang w:val="fr-FR"/>
        </w:rPr>
      </w:pPr>
      <w:r>
        <w:rPr>
          <w:sz w:val="20"/>
          <w:lang w:val="fr-FR"/>
        </w:rPr>
        <w:t>somme xvi s. viii d. gr.</w:t>
      </w:r>
    </w:p>
    <w:p w14:paraId="6E598560" w14:textId="77777777" w:rsidR="001848B4" w:rsidRDefault="001848B4">
      <w:pPr>
        <w:pBdr>
          <w:bottom w:val="double" w:sz="6" w:space="1" w:color="auto"/>
        </w:pBdr>
        <w:rPr>
          <w:sz w:val="20"/>
          <w:lang w:val="fr-FR"/>
        </w:rPr>
      </w:pPr>
    </w:p>
    <w:p w14:paraId="7B5E9C9F" w14:textId="77777777" w:rsidR="001848B4" w:rsidRDefault="001848B4">
      <w:pPr>
        <w:rPr>
          <w:sz w:val="20"/>
          <w:lang w:val="fr-FR"/>
        </w:rPr>
      </w:pPr>
    </w:p>
    <w:p w14:paraId="77AB7D90" w14:textId="77777777" w:rsidR="001848B4" w:rsidRDefault="001848B4">
      <w:pPr>
        <w:rPr>
          <w:sz w:val="20"/>
          <w:lang w:val="fr-FR"/>
        </w:rPr>
      </w:pPr>
      <w:r>
        <w:rPr>
          <w:sz w:val="20"/>
          <w:lang w:val="fr-FR"/>
        </w:rPr>
        <w:t>075. 8. 2. 12  [fol. 205]</w:t>
      </w:r>
    </w:p>
    <w:p w14:paraId="08FCFC9F" w14:textId="77777777" w:rsidR="001848B4" w:rsidRDefault="001848B4">
      <w:pPr>
        <w:rPr>
          <w:sz w:val="20"/>
          <w:lang w:val="fr-FR"/>
        </w:rPr>
      </w:pPr>
    </w:p>
    <w:p w14:paraId="6C740440" w14:textId="77777777" w:rsidR="001848B4" w:rsidRDefault="001848B4">
      <w:pPr>
        <w:rPr>
          <w:sz w:val="20"/>
        </w:rPr>
      </w:pPr>
      <w:r>
        <w:rPr>
          <w:sz w:val="20"/>
        </w:rPr>
        <w:t xml:space="preserve">andere uutgeven in dachueren van </w:t>
      </w:r>
      <w:r>
        <w:rPr>
          <w:sz w:val="20"/>
        </w:rPr>
        <w:t>rijden ende anderen cost gedaen in orber mijns heren</w:t>
      </w:r>
    </w:p>
    <w:p w14:paraId="39D3F6B3" w14:textId="77777777" w:rsidR="001848B4" w:rsidRDefault="001848B4">
      <w:pPr>
        <w:rPr>
          <w:sz w:val="20"/>
        </w:rPr>
      </w:pPr>
      <w:r>
        <w:rPr>
          <w:sz w:val="20"/>
        </w:rPr>
        <w:t xml:space="preserve">eerst die scoutheit gereden tot DYEST den xxvii </w:t>
      </w:r>
      <w:r>
        <w:rPr>
          <w:sz w:val="20"/>
          <w:vertAlign w:val="superscript"/>
        </w:rPr>
        <w:t>sten</w:t>
      </w:r>
      <w:r>
        <w:rPr>
          <w:sz w:val="20"/>
        </w:rPr>
        <w:t xml:space="preserve"> dach in januari bij bevele mijns genedigs heren brieven van Brabant gegeven te TURNHOUT xxi dage in januari biden JONCHEER VAN MOENGOUWEN om seker saken wille die hij den voirs. scoutheit van mijns voirs. heeer wegen thoenen soude dair om uyt geweest met vier perden vijf dage lanc ende verteert mitten voirs. iiii perden sdachs vi s. gr. valent xxx s.</w:t>
      </w:r>
    </w:p>
    <w:p w14:paraId="13ABF6CA" w14:textId="77777777" w:rsidR="001848B4" w:rsidRDefault="001848B4">
      <w:pPr>
        <w:rPr>
          <w:sz w:val="20"/>
        </w:rPr>
      </w:pPr>
    </w:p>
    <w:p w14:paraId="47275AFB" w14:textId="77777777" w:rsidR="001848B4" w:rsidRDefault="001848B4">
      <w:pPr>
        <w:rPr>
          <w:sz w:val="20"/>
        </w:rPr>
      </w:pPr>
      <w:r>
        <w:rPr>
          <w:sz w:val="20"/>
        </w:rPr>
        <w:t>ende leende die voirs. scoutheit op die tijt minen J</w:t>
      </w:r>
      <w:r>
        <w:rPr>
          <w:sz w:val="20"/>
        </w:rPr>
        <w:t>ONCHEER VAN MOENGRAVEN tot behoef mijns genedigs heer voirs. hondert cronen vranx. valent die crone iiii s. gr. – xx l.</w:t>
      </w:r>
    </w:p>
    <w:p w14:paraId="4BDA207B" w14:textId="77777777" w:rsidR="001848B4" w:rsidRDefault="001848B4">
      <w:pPr>
        <w:rPr>
          <w:sz w:val="20"/>
        </w:rPr>
      </w:pPr>
      <w:r>
        <w:rPr>
          <w:sz w:val="20"/>
        </w:rPr>
        <w:t xml:space="preserve">die voirs. scoutheit gereden tot WADERLE mit vi mijns heren mannen van Brabant bij bevele mijns genedichs heren brieven van Brabant gegeven xxv dage in januari om aldair een besueck te doen metter waerheit hoe dat die HEER VAN HOESTRATEN tot WADERLE mitter clocken inder heerlicheit van WADERLE geset was biden amptluden des BISSCOPPEN VAN LUDIC ende des dair af gesciet was heeft den voirs. </w:t>
      </w:r>
      <w:r>
        <w:rPr>
          <w:sz w:val="20"/>
        </w:rPr>
        <w:t>scoutheit bezegelt mitter mannen segelen ende mit sinen segel over geseindt minen voirs. heer, dair om verteert mitten voirs. mannen ende mit sinen vi perden xliii boddreger valent vii s. ii d.</w:t>
      </w:r>
    </w:p>
    <w:p w14:paraId="0A1CEB99" w14:textId="77777777" w:rsidR="001848B4" w:rsidRDefault="001848B4">
      <w:pPr>
        <w:rPr>
          <w:sz w:val="20"/>
        </w:rPr>
      </w:pPr>
    </w:p>
    <w:p w14:paraId="1287090D" w14:textId="77777777" w:rsidR="001848B4" w:rsidRDefault="001848B4">
      <w:pPr>
        <w:rPr>
          <w:sz w:val="20"/>
        </w:rPr>
      </w:pPr>
      <w:r>
        <w:rPr>
          <w:sz w:val="20"/>
        </w:rPr>
        <w:t>die voirs. scoutheit heeft ten Bosch bi hem gehadt te vastelavont lest leden xxv guede rmanne te perde ende te harnasch van des saterdaichs savonts voir cleyn vastelavont tot sdonresdaichs smorgens na den selven vastelavont te weten uyt Maselant uyt Pedelant uyt Kempelant ende uyt Oesterwijc vijf dagen lanc duerende</w:t>
      </w:r>
      <w:r>
        <w:rPr>
          <w:sz w:val="20"/>
        </w:rPr>
        <w:t xml:space="preserve"> op sinen cost in februari om seker saken wille minen voirs. heer voir toe comen  sijn stat vanden Bosch ende die waken dair mede selve te verwaren den hoechtijt van vastelavont duerende verteert mitten voirs. mannen binnen den voirs. vive dagen mit haren perden xxxi cronen valent die croen xl gr. – v l. iii s. iiii d. gr.</w:t>
      </w:r>
    </w:p>
    <w:p w14:paraId="6173019A" w14:textId="77777777" w:rsidR="001848B4" w:rsidRDefault="001848B4">
      <w:pPr>
        <w:rPr>
          <w:sz w:val="20"/>
        </w:rPr>
      </w:pPr>
    </w:p>
    <w:p w14:paraId="14114E89" w14:textId="77777777" w:rsidR="001848B4" w:rsidRDefault="001848B4">
      <w:pPr>
        <w:rPr>
          <w:sz w:val="20"/>
        </w:rPr>
      </w:pPr>
      <w:r>
        <w:rPr>
          <w:sz w:val="20"/>
        </w:rPr>
        <w:t xml:space="preserve">die voirs. scoutheit gereden mitten HEER VAN HEYNSBERGE den xii </w:t>
      </w:r>
      <w:r>
        <w:rPr>
          <w:sz w:val="20"/>
          <w:vertAlign w:val="superscript"/>
        </w:rPr>
        <w:t>sten</w:t>
      </w:r>
      <w:r>
        <w:rPr>
          <w:sz w:val="20"/>
        </w:rPr>
        <w:t xml:space="preserve"> dach van aprille van HEES ten BOSCH mit xviii gewapende ende vanden Bosch tot TURNHOUT mit viii gewapende bij bevele </w:t>
      </w:r>
      <w:r>
        <w:rPr>
          <w:sz w:val="20"/>
        </w:rPr>
        <w:t>mijns genedichs heren brieven van Brabant gegeven te TURNHOUT x dage in aprille om den voirs. HEER VAN HEYNSBERGE te geleyden ende te veyligen doir mijns voirs. heren lant van Brabant ende dair om uyt geweest vive dage lanc verteert binnen den voirs. dagen xiii cr. valent die cr. xlv gr. – xlix s. x d.</w:t>
      </w:r>
    </w:p>
    <w:p w14:paraId="76FE8C39" w14:textId="77777777" w:rsidR="001848B4" w:rsidRDefault="001848B4">
      <w:pPr>
        <w:rPr>
          <w:sz w:val="20"/>
        </w:rPr>
      </w:pPr>
    </w:p>
    <w:p w14:paraId="1E56583A" w14:textId="77777777" w:rsidR="001848B4" w:rsidRDefault="001848B4">
      <w:pPr>
        <w:pStyle w:val="Plattetekst"/>
      </w:pPr>
      <w:r>
        <w:t>die voirs. scoutheit gereden mitter stat ende meyerien vanden Bosch biden leenluden ende dienstmannen mijns genedichs heren van Brabant der stat ende der meyerien voirs. tot BUEDEL bij bevele mijns voirs. he</w:t>
      </w:r>
      <w:r>
        <w:t xml:space="preserve">ren brieven gegeven tANTWERPEN xix dage in apprille xiiii  xii om die fortse ende gewant af te doen die inden dorpe van BUEDEL der VROUWE VAN CRAENDONC vanden HEER VAN HORNE gedaen was contrarie mijns voirs. sheren sijnre heerlicheit mit welken mannen ende dienstmannen die voirs. scoutheit verteerden van des woensdaichs avonts drie dage in meye tot saterdaichs savens vi dage in meye dat sij weder thuys quamen xxxiii cronen valent die crone xl gr. – v l. xiii s. iiii d. </w:t>
      </w:r>
    </w:p>
    <w:p w14:paraId="718363BD" w14:textId="77777777" w:rsidR="001848B4" w:rsidRDefault="001848B4">
      <w:pPr>
        <w:pBdr>
          <w:bottom w:val="double" w:sz="6" w:space="1" w:color="auto"/>
        </w:pBdr>
        <w:rPr>
          <w:sz w:val="20"/>
        </w:rPr>
      </w:pPr>
    </w:p>
    <w:p w14:paraId="58962C1D" w14:textId="77777777" w:rsidR="001848B4" w:rsidRDefault="001848B4">
      <w:pPr>
        <w:rPr>
          <w:sz w:val="20"/>
        </w:rPr>
      </w:pPr>
    </w:p>
    <w:p w14:paraId="14274874" w14:textId="77777777" w:rsidR="001848B4" w:rsidRDefault="001848B4">
      <w:pPr>
        <w:rPr>
          <w:sz w:val="20"/>
        </w:rPr>
      </w:pPr>
      <w:r>
        <w:rPr>
          <w:sz w:val="20"/>
        </w:rPr>
        <w:t>075. 8. 3. 1</w:t>
      </w:r>
    </w:p>
    <w:p w14:paraId="42133D8B" w14:textId="77777777" w:rsidR="001848B4" w:rsidRDefault="001848B4">
      <w:pPr>
        <w:rPr>
          <w:sz w:val="20"/>
        </w:rPr>
      </w:pPr>
    </w:p>
    <w:p w14:paraId="772CC832" w14:textId="77777777" w:rsidR="001848B4" w:rsidRDefault="001848B4">
      <w:pPr>
        <w:rPr>
          <w:sz w:val="20"/>
        </w:rPr>
      </w:pPr>
      <w:r>
        <w:rPr>
          <w:sz w:val="20"/>
        </w:rPr>
        <w:t xml:space="preserve">die voirs. scoutheit </w:t>
      </w:r>
      <w:r>
        <w:rPr>
          <w:sz w:val="20"/>
        </w:rPr>
        <w:t xml:space="preserve">gegeven vanden cost mijns genedichs heren van Brabant ten Bosch gedaen van saterdages saevens xxii dage in meye tot sdonresdages saevens xxv dage in meye xiiii </w:t>
      </w:r>
      <w:r>
        <w:rPr>
          <w:sz w:val="20"/>
          <w:vertAlign w:val="superscript"/>
        </w:rPr>
        <w:t>c</w:t>
      </w:r>
      <w:r>
        <w:rPr>
          <w:sz w:val="20"/>
        </w:rPr>
        <w:t xml:space="preserve"> ende xiii bij bevele mijns voirs. heren ende mijns JONCHEREN VAN MOENGRAVEN ii </w:t>
      </w:r>
      <w:r>
        <w:rPr>
          <w:sz w:val="20"/>
          <w:vertAlign w:val="superscript"/>
        </w:rPr>
        <w:t>c</w:t>
      </w:r>
      <w:r>
        <w:rPr>
          <w:sz w:val="20"/>
        </w:rPr>
        <w:t xml:space="preserve"> xlii cronen ende iii groet brabants gelts valent die crone xl gr. munten voirs. – xl l. vi s. xi d.</w:t>
      </w:r>
    </w:p>
    <w:p w14:paraId="0C092A0B" w14:textId="77777777" w:rsidR="001848B4" w:rsidRDefault="001848B4">
      <w:pPr>
        <w:rPr>
          <w:sz w:val="20"/>
        </w:rPr>
      </w:pPr>
    </w:p>
    <w:p w14:paraId="569E8F7B" w14:textId="77777777" w:rsidR="001848B4" w:rsidRDefault="001848B4">
      <w:pPr>
        <w:rPr>
          <w:sz w:val="20"/>
        </w:rPr>
      </w:pPr>
      <w:r>
        <w:rPr>
          <w:sz w:val="20"/>
        </w:rPr>
        <w:t>dit sijn die erfpensien diemen den GREVE VAN CLEVE jairlix sculdich soude sijn uten scoutheitambacht ende der alinger meyerien vanden Bosch</w:t>
      </w:r>
    </w:p>
    <w:p w14:paraId="1BF35753" w14:textId="77777777" w:rsidR="001848B4" w:rsidRDefault="001848B4">
      <w:pPr>
        <w:rPr>
          <w:sz w:val="20"/>
        </w:rPr>
      </w:pPr>
      <w:r>
        <w:rPr>
          <w:sz w:val="20"/>
        </w:rPr>
        <w:t>eerst so is te weten dat die</w:t>
      </w:r>
      <w:r>
        <w:rPr>
          <w:sz w:val="20"/>
        </w:rPr>
        <w:t xml:space="preserve"> GREVE VAN CLEVE jairlix soude hebben op der meyerien ende renten vanden Bosch vi </w:t>
      </w:r>
      <w:r>
        <w:rPr>
          <w:sz w:val="20"/>
          <w:vertAlign w:val="superscript"/>
        </w:rPr>
        <w:t>c</w:t>
      </w:r>
      <w:r>
        <w:rPr>
          <w:sz w:val="20"/>
        </w:rPr>
        <w:t xml:space="preserve"> reyael vallende half te paesschen ende dander helft te bamisse dair naest volgende dair af is geordineert ende geset was te betalen den scoutheit vanden Bosch jairlix ii </w:t>
      </w:r>
      <w:r>
        <w:rPr>
          <w:sz w:val="20"/>
          <w:vertAlign w:val="superscript"/>
        </w:rPr>
        <w:t>c</w:t>
      </w:r>
      <w:r>
        <w:rPr>
          <w:sz w:val="20"/>
        </w:rPr>
        <w:t xml:space="preserve"> reyael</w:t>
      </w:r>
    </w:p>
    <w:p w14:paraId="6169C55F" w14:textId="77777777" w:rsidR="001848B4" w:rsidRDefault="001848B4">
      <w:pPr>
        <w:rPr>
          <w:sz w:val="20"/>
        </w:rPr>
      </w:pPr>
      <w:r>
        <w:rPr>
          <w:sz w:val="20"/>
        </w:rPr>
        <w:t>die ONDERSCOUTHEIT VANDEN BOSCH jairlix l reyael</w:t>
      </w:r>
    </w:p>
    <w:p w14:paraId="31C5AC86" w14:textId="77777777" w:rsidR="001848B4" w:rsidRDefault="001848B4">
      <w:pPr>
        <w:rPr>
          <w:sz w:val="20"/>
        </w:rPr>
      </w:pPr>
      <w:r>
        <w:rPr>
          <w:sz w:val="20"/>
        </w:rPr>
        <w:t>die SCOUTHEIT VAN MASELANT jairlic l reyael</w:t>
      </w:r>
    </w:p>
    <w:p w14:paraId="07785073" w14:textId="77777777" w:rsidR="001848B4" w:rsidRDefault="001848B4">
      <w:pPr>
        <w:rPr>
          <w:sz w:val="20"/>
        </w:rPr>
      </w:pPr>
      <w:r>
        <w:rPr>
          <w:sz w:val="20"/>
        </w:rPr>
        <w:t>die SCOUTHEIT VAN PEDELANT jairlic l reyael</w:t>
      </w:r>
    </w:p>
    <w:p w14:paraId="2DB2EEFF" w14:textId="77777777" w:rsidR="001848B4" w:rsidRDefault="001848B4">
      <w:pPr>
        <w:rPr>
          <w:sz w:val="20"/>
        </w:rPr>
      </w:pPr>
      <w:r>
        <w:rPr>
          <w:sz w:val="20"/>
        </w:rPr>
        <w:t>die SCOUTHEIT VAN KEMPELANT jairlix l reyael</w:t>
      </w:r>
    </w:p>
    <w:p w14:paraId="44876E59" w14:textId="77777777" w:rsidR="001848B4" w:rsidRDefault="001848B4">
      <w:pPr>
        <w:rPr>
          <w:sz w:val="20"/>
        </w:rPr>
      </w:pPr>
      <w:r>
        <w:rPr>
          <w:sz w:val="20"/>
        </w:rPr>
        <w:t>die SCOUTHEIT VAN OESTERWYC jairlix l reyael</w:t>
      </w:r>
    </w:p>
    <w:p w14:paraId="1AA131A3" w14:textId="77777777" w:rsidR="001848B4" w:rsidRDefault="001848B4">
      <w:pPr>
        <w:rPr>
          <w:sz w:val="20"/>
        </w:rPr>
      </w:pPr>
      <w:r>
        <w:rPr>
          <w:sz w:val="20"/>
        </w:rPr>
        <w:t>ende die RENTMEESTER V</w:t>
      </w:r>
      <w:r>
        <w:rPr>
          <w:sz w:val="20"/>
        </w:rPr>
        <w:t>ANDEN BOSCH jairlic cl reyael vanden welken die voirs. scoutheit en rekent niet ontfaen noch uutgegeven dair om hier niet</w:t>
      </w:r>
    </w:p>
    <w:p w14:paraId="34FA03DF" w14:textId="77777777" w:rsidR="001848B4" w:rsidRDefault="001848B4">
      <w:pPr>
        <w:pBdr>
          <w:bottom w:val="double" w:sz="6" w:space="1" w:color="auto"/>
        </w:pBdr>
        <w:rPr>
          <w:sz w:val="20"/>
        </w:rPr>
      </w:pPr>
    </w:p>
    <w:p w14:paraId="76734AB0" w14:textId="77777777" w:rsidR="001848B4" w:rsidRDefault="001848B4">
      <w:pPr>
        <w:rPr>
          <w:sz w:val="20"/>
        </w:rPr>
      </w:pPr>
    </w:p>
    <w:p w14:paraId="4005497C" w14:textId="77777777" w:rsidR="001848B4" w:rsidRDefault="001848B4">
      <w:pPr>
        <w:rPr>
          <w:sz w:val="20"/>
        </w:rPr>
      </w:pPr>
      <w:r>
        <w:rPr>
          <w:sz w:val="20"/>
        </w:rPr>
        <w:t>075. 8. 3. 2  [fol. 206]</w:t>
      </w:r>
    </w:p>
    <w:p w14:paraId="25E0E427" w14:textId="77777777" w:rsidR="001848B4" w:rsidRDefault="001848B4">
      <w:pPr>
        <w:rPr>
          <w:sz w:val="20"/>
        </w:rPr>
      </w:pPr>
      <w:r>
        <w:rPr>
          <w:sz w:val="20"/>
        </w:rPr>
        <w:t xml:space="preserve">    </w:t>
      </w:r>
    </w:p>
    <w:p w14:paraId="3F9D784C" w14:textId="77777777" w:rsidR="001848B4" w:rsidRDefault="001848B4">
      <w:pPr>
        <w:rPr>
          <w:sz w:val="20"/>
        </w:rPr>
      </w:pPr>
      <w:r>
        <w:rPr>
          <w:sz w:val="20"/>
        </w:rPr>
        <w:t>dit sijn die lijfpensien jairlix uyt den scoutheitambacht van OESTERWYC</w:t>
      </w:r>
    </w:p>
    <w:p w14:paraId="171CC411" w14:textId="77777777" w:rsidR="001848B4" w:rsidRDefault="001848B4">
      <w:pPr>
        <w:rPr>
          <w:sz w:val="20"/>
        </w:rPr>
      </w:pPr>
      <w:r>
        <w:rPr>
          <w:sz w:val="20"/>
        </w:rPr>
        <w:t xml:space="preserve">eerst so is te weten datmen sculdich is vele personen opt vors. ambacht van Oesterwyc lijfpensien die woenende sijn inder stad van BRUESSEL ende anderswair die welc hier onder gescreven staen dair af die somme coempt op iiii </w:t>
      </w:r>
      <w:r>
        <w:rPr>
          <w:sz w:val="20"/>
          <w:vertAlign w:val="superscript"/>
        </w:rPr>
        <w:t>xx</w:t>
      </w:r>
      <w:r>
        <w:rPr>
          <w:sz w:val="20"/>
        </w:rPr>
        <w:t xml:space="preserve"> iii peters ende iiii d. ob. poiter (?) vallende half te su</w:t>
      </w:r>
      <w:r>
        <w:rPr>
          <w:sz w:val="20"/>
        </w:rPr>
        <w:t xml:space="preserve">nte Geertrudendage te half meerte ende dander helft te sunte Lanbrechtsdage dair naest volgende ende dit van sunte Lambrechsdage xiiii </w:t>
      </w:r>
      <w:r>
        <w:rPr>
          <w:sz w:val="20"/>
          <w:vertAlign w:val="superscript"/>
        </w:rPr>
        <w:t>c</w:t>
      </w:r>
      <w:r>
        <w:rPr>
          <w:sz w:val="20"/>
        </w:rPr>
        <w:t xml:space="preserve"> ende twelve</w:t>
      </w:r>
    </w:p>
    <w:p w14:paraId="459A8C74" w14:textId="77777777" w:rsidR="001848B4" w:rsidRDefault="001848B4">
      <w:pPr>
        <w:rPr>
          <w:sz w:val="20"/>
        </w:rPr>
      </w:pPr>
      <w:r>
        <w:rPr>
          <w:sz w:val="20"/>
        </w:rPr>
        <w:t>eerst so heeft op die vors. lijfpensie jairlix HEER WILLEM VAN COUDENBERGE priester woenende inder stad van BRUESSEL xx s. ouden gr.</w:t>
      </w:r>
    </w:p>
    <w:p w14:paraId="550B1488" w14:textId="77777777" w:rsidR="001848B4" w:rsidRDefault="001848B4">
      <w:pPr>
        <w:rPr>
          <w:sz w:val="20"/>
        </w:rPr>
      </w:pPr>
      <w:r>
        <w:rPr>
          <w:sz w:val="20"/>
        </w:rPr>
        <w:t>KATHELIJN des vors. heren Willems zuster JAN KROEYTS / KREEYTS (?) wijf woenende tot BRUESSEL</w:t>
      </w:r>
    </w:p>
    <w:p w14:paraId="251F8FCE" w14:textId="77777777" w:rsidR="001848B4" w:rsidRDefault="001848B4">
      <w:pPr>
        <w:rPr>
          <w:sz w:val="20"/>
        </w:rPr>
      </w:pPr>
      <w:r>
        <w:rPr>
          <w:sz w:val="20"/>
        </w:rPr>
        <w:t>HENRIC VAN DER RIVIEREN van AIRSCOT xl s.</w:t>
      </w:r>
    </w:p>
    <w:p w14:paraId="46DCA8FA" w14:textId="77777777" w:rsidR="001848B4" w:rsidRDefault="001848B4">
      <w:pPr>
        <w:rPr>
          <w:sz w:val="20"/>
        </w:rPr>
      </w:pPr>
      <w:r>
        <w:rPr>
          <w:sz w:val="20"/>
        </w:rPr>
        <w:t>JAN VAN DER RIVIEREN van AIRSCOT sijn broeder xx s.</w:t>
      </w:r>
    </w:p>
    <w:p w14:paraId="1A4B622E" w14:textId="77777777" w:rsidR="001848B4" w:rsidRDefault="001848B4">
      <w:pPr>
        <w:rPr>
          <w:sz w:val="20"/>
        </w:rPr>
      </w:pPr>
      <w:r>
        <w:rPr>
          <w:sz w:val="20"/>
        </w:rPr>
        <w:t>BARTHOLOMEUS SERCLAUS tot BRUESSEL (doorge</w:t>
      </w:r>
      <w:r>
        <w:rPr>
          <w:sz w:val="20"/>
        </w:rPr>
        <w:t xml:space="preserve">haald) x s. </w:t>
      </w:r>
    </w:p>
    <w:p w14:paraId="59022CA4" w14:textId="77777777" w:rsidR="001848B4" w:rsidRDefault="001848B4">
      <w:pPr>
        <w:rPr>
          <w:sz w:val="20"/>
        </w:rPr>
      </w:pPr>
      <w:r>
        <w:rPr>
          <w:sz w:val="20"/>
        </w:rPr>
        <w:t>KATHELYN VAN GORE naturlic dochter LAMBRECHTS VAN GORE x s.</w:t>
      </w:r>
    </w:p>
    <w:p w14:paraId="437776AE" w14:textId="77777777" w:rsidR="001848B4" w:rsidRDefault="001848B4">
      <w:pPr>
        <w:rPr>
          <w:sz w:val="20"/>
        </w:rPr>
      </w:pPr>
      <w:r>
        <w:rPr>
          <w:sz w:val="20"/>
        </w:rPr>
        <w:t>van welker vors. lijfpensien geset ende geordineert jairlix te betale</w:t>
      </w:r>
    </w:p>
    <w:p w14:paraId="5910C8A7" w14:textId="77777777" w:rsidR="001848B4" w:rsidRDefault="001848B4">
      <w:pPr>
        <w:rPr>
          <w:sz w:val="20"/>
        </w:rPr>
      </w:pPr>
      <w:r>
        <w:rPr>
          <w:sz w:val="20"/>
        </w:rPr>
        <w:t>die SCOUTHEIT VAN MASELANT</w:t>
      </w:r>
    </w:p>
    <w:p w14:paraId="73EE8788" w14:textId="77777777" w:rsidR="001848B4" w:rsidRDefault="001848B4">
      <w:pPr>
        <w:rPr>
          <w:sz w:val="20"/>
        </w:rPr>
      </w:pPr>
      <w:r>
        <w:rPr>
          <w:sz w:val="20"/>
        </w:rPr>
        <w:t>die SCOUTHEIT VAN PEDELANT</w:t>
      </w:r>
    </w:p>
    <w:p w14:paraId="20D25695" w14:textId="77777777" w:rsidR="001848B4" w:rsidRDefault="001848B4">
      <w:pPr>
        <w:rPr>
          <w:sz w:val="20"/>
        </w:rPr>
      </w:pPr>
      <w:r>
        <w:rPr>
          <w:sz w:val="20"/>
        </w:rPr>
        <w:t>die SCOUTHEIT VAN KEMPLANT</w:t>
      </w:r>
    </w:p>
    <w:p w14:paraId="40505471" w14:textId="77777777" w:rsidR="001848B4" w:rsidRDefault="001848B4">
      <w:pPr>
        <w:rPr>
          <w:sz w:val="20"/>
        </w:rPr>
      </w:pPr>
      <w:r>
        <w:rPr>
          <w:sz w:val="20"/>
        </w:rPr>
        <w:t>die SCOUTHEIT VAN OESTERWYC</w:t>
      </w:r>
    </w:p>
    <w:p w14:paraId="64C4435F" w14:textId="77777777" w:rsidR="001848B4" w:rsidRDefault="001848B4">
      <w:pPr>
        <w:rPr>
          <w:sz w:val="20"/>
        </w:rPr>
      </w:pPr>
      <w:r>
        <w:rPr>
          <w:sz w:val="20"/>
        </w:rPr>
        <w:t>accolade: xx cronen  ende xxvii gr.</w:t>
      </w:r>
    </w:p>
    <w:p w14:paraId="585988EC" w14:textId="77777777" w:rsidR="001848B4" w:rsidRDefault="001848B4">
      <w:pPr>
        <w:rPr>
          <w:sz w:val="20"/>
        </w:rPr>
      </w:pPr>
      <w:r>
        <w:rPr>
          <w:sz w:val="20"/>
        </w:rPr>
        <w:t xml:space="preserve">hieraf rekent die scoutheit vors. betaelt vanden termine van sunte Gheertrudendage xiiii </w:t>
      </w:r>
      <w:r>
        <w:rPr>
          <w:sz w:val="20"/>
          <w:vertAlign w:val="superscript"/>
        </w:rPr>
        <w:t>c</w:t>
      </w:r>
      <w:r>
        <w:rPr>
          <w:sz w:val="20"/>
        </w:rPr>
        <w:t xml:space="preserve"> ende xii dragende ter somme van xli peters ende xii dgr. .</w:t>
      </w:r>
    </w:p>
    <w:p w14:paraId="7DE6B7C6" w14:textId="77777777" w:rsidR="001848B4" w:rsidRDefault="001848B4">
      <w:pPr>
        <w:rPr>
          <w:sz w:val="20"/>
        </w:rPr>
      </w:pPr>
      <w:r>
        <w:rPr>
          <w:sz w:val="20"/>
        </w:rPr>
        <w:t>van des scoutheit wegen van Maselant x peters ende xiiij gr.</w:t>
      </w:r>
    </w:p>
    <w:p w14:paraId="1725124E" w14:textId="77777777" w:rsidR="001848B4" w:rsidRDefault="001848B4">
      <w:pPr>
        <w:rPr>
          <w:sz w:val="20"/>
        </w:rPr>
      </w:pPr>
      <w:r>
        <w:rPr>
          <w:sz w:val="20"/>
        </w:rPr>
        <w:t>van des scout</w:t>
      </w:r>
      <w:r>
        <w:rPr>
          <w:sz w:val="20"/>
        </w:rPr>
        <w:t>heit wegen van Pedelant x peters ende xiiij gr.</w:t>
      </w:r>
    </w:p>
    <w:p w14:paraId="043BF90E" w14:textId="77777777" w:rsidR="001848B4" w:rsidRDefault="001848B4">
      <w:pPr>
        <w:rPr>
          <w:sz w:val="20"/>
        </w:rPr>
      </w:pPr>
      <w:r>
        <w:rPr>
          <w:sz w:val="20"/>
        </w:rPr>
        <w:t>van des scoutheit wegen van Kemplant x peters ende xiiij  gr.</w:t>
      </w:r>
    </w:p>
    <w:p w14:paraId="0BCE42D7" w14:textId="77777777" w:rsidR="001848B4" w:rsidRDefault="001848B4">
      <w:pPr>
        <w:rPr>
          <w:sz w:val="20"/>
        </w:rPr>
      </w:pPr>
      <w:r>
        <w:rPr>
          <w:sz w:val="20"/>
        </w:rPr>
        <w:t>van des scoutheit wegen van Oesterwyc x peters ende xiiij gr.</w:t>
      </w:r>
    </w:p>
    <w:p w14:paraId="02E6E0CA" w14:textId="77777777" w:rsidR="001848B4" w:rsidRDefault="001848B4">
      <w:pPr>
        <w:pBdr>
          <w:bottom w:val="double" w:sz="6" w:space="1" w:color="auto"/>
        </w:pBdr>
        <w:rPr>
          <w:sz w:val="20"/>
        </w:rPr>
      </w:pPr>
    </w:p>
    <w:p w14:paraId="6E4A5F13" w14:textId="77777777" w:rsidR="001848B4" w:rsidRDefault="001848B4">
      <w:pPr>
        <w:rPr>
          <w:sz w:val="20"/>
        </w:rPr>
      </w:pPr>
    </w:p>
    <w:p w14:paraId="362E56DD" w14:textId="77777777" w:rsidR="001848B4" w:rsidRDefault="001848B4">
      <w:pPr>
        <w:rPr>
          <w:sz w:val="20"/>
        </w:rPr>
      </w:pPr>
    </w:p>
    <w:p w14:paraId="2AC7298A" w14:textId="77777777" w:rsidR="001848B4" w:rsidRDefault="001848B4">
      <w:pPr>
        <w:rPr>
          <w:sz w:val="20"/>
        </w:rPr>
      </w:pPr>
    </w:p>
    <w:p w14:paraId="35915106" w14:textId="77777777" w:rsidR="001848B4" w:rsidRDefault="001848B4">
      <w:pPr>
        <w:rPr>
          <w:sz w:val="20"/>
        </w:rPr>
      </w:pPr>
    </w:p>
    <w:p w14:paraId="22DE2E5F" w14:textId="77777777" w:rsidR="001848B4" w:rsidRDefault="001848B4">
      <w:pPr>
        <w:rPr>
          <w:sz w:val="20"/>
        </w:rPr>
      </w:pPr>
    </w:p>
    <w:p w14:paraId="40A5A829" w14:textId="77777777" w:rsidR="001848B4" w:rsidRDefault="001848B4">
      <w:pPr>
        <w:rPr>
          <w:sz w:val="20"/>
        </w:rPr>
      </w:pPr>
    </w:p>
    <w:p w14:paraId="2E3108D5" w14:textId="77777777" w:rsidR="001848B4" w:rsidRDefault="001848B4">
      <w:pPr>
        <w:rPr>
          <w:sz w:val="20"/>
        </w:rPr>
      </w:pPr>
    </w:p>
    <w:p w14:paraId="2A2CA859" w14:textId="77777777" w:rsidR="001848B4" w:rsidRDefault="001848B4">
      <w:pPr>
        <w:rPr>
          <w:sz w:val="20"/>
        </w:rPr>
      </w:pPr>
      <w:r>
        <w:rPr>
          <w:sz w:val="20"/>
        </w:rPr>
        <w:t xml:space="preserve">075. 8. 3. 3  </w:t>
      </w:r>
    </w:p>
    <w:p w14:paraId="0E43376D" w14:textId="77777777" w:rsidR="001848B4" w:rsidRDefault="001848B4">
      <w:pPr>
        <w:rPr>
          <w:sz w:val="20"/>
        </w:rPr>
      </w:pPr>
    </w:p>
    <w:p w14:paraId="43B202F3" w14:textId="77777777" w:rsidR="001848B4" w:rsidRDefault="001848B4">
      <w:pPr>
        <w:rPr>
          <w:sz w:val="20"/>
        </w:rPr>
      </w:pPr>
      <w:r>
        <w:rPr>
          <w:sz w:val="20"/>
        </w:rPr>
        <w:t>dair af dat van elken scoutheit voirs. voir ontfanc gemaict is gelijc dat dat voir inden ontfange bliken mach ende maken te samen xli peters ende xii gr. die welke belopen in gueden sterken brabantse gelde vii l. iiii s. vi d.</w:t>
      </w:r>
    </w:p>
    <w:p w14:paraId="1F280084" w14:textId="77777777" w:rsidR="001848B4" w:rsidRDefault="001848B4">
      <w:pPr>
        <w:rPr>
          <w:sz w:val="20"/>
        </w:rPr>
      </w:pPr>
    </w:p>
    <w:p w14:paraId="5CA8926E" w14:textId="77777777" w:rsidR="001848B4" w:rsidRDefault="001848B4">
      <w:pPr>
        <w:rPr>
          <w:sz w:val="20"/>
          <w:lang w:val="fr-FR"/>
        </w:rPr>
      </w:pPr>
      <w:r>
        <w:rPr>
          <w:sz w:val="20"/>
          <w:lang w:val="fr-FR"/>
        </w:rPr>
        <w:t>somme vii l. iiii s. vi d. gr.</w:t>
      </w:r>
    </w:p>
    <w:p w14:paraId="4A0674EE" w14:textId="77777777" w:rsidR="001848B4" w:rsidRDefault="001848B4">
      <w:pPr>
        <w:rPr>
          <w:sz w:val="20"/>
        </w:rPr>
      </w:pPr>
      <w:r>
        <w:rPr>
          <w:sz w:val="20"/>
        </w:rPr>
        <w:t>somme van alden uutgheven van deser rekeninghen xvi l. vi</w:t>
      </w:r>
      <w:r>
        <w:rPr>
          <w:sz w:val="20"/>
        </w:rPr>
        <w:t>i s. v d. gr.</w:t>
      </w:r>
    </w:p>
    <w:p w14:paraId="74C0A8AC" w14:textId="77777777" w:rsidR="001848B4" w:rsidRDefault="001848B4">
      <w:pPr>
        <w:rPr>
          <w:sz w:val="20"/>
        </w:rPr>
      </w:pPr>
      <w:r>
        <w:rPr>
          <w:sz w:val="20"/>
        </w:rPr>
        <w:t>aldus blijft hem sculdich l l. iiii s. i d. gr.</w:t>
      </w:r>
    </w:p>
    <w:p w14:paraId="1E13C300" w14:textId="77777777" w:rsidR="001848B4" w:rsidRDefault="001848B4">
      <w:pPr>
        <w:rPr>
          <w:sz w:val="20"/>
        </w:rPr>
      </w:pPr>
      <w:r>
        <w:rPr>
          <w:sz w:val="20"/>
        </w:rPr>
        <w:t>franstalige slotregel.</w:t>
      </w:r>
    </w:p>
    <w:p w14:paraId="772C9BDB" w14:textId="77777777" w:rsidR="001848B4" w:rsidRDefault="001848B4">
      <w:pPr>
        <w:pBdr>
          <w:bottom w:val="double" w:sz="6" w:space="1" w:color="auto"/>
        </w:pBdr>
        <w:rPr>
          <w:sz w:val="20"/>
        </w:rPr>
      </w:pPr>
    </w:p>
    <w:p w14:paraId="05641DFE" w14:textId="77777777" w:rsidR="001848B4" w:rsidRDefault="001848B4">
      <w:pPr>
        <w:rPr>
          <w:sz w:val="20"/>
          <w:lang w:val="fr-FR"/>
        </w:rPr>
      </w:pPr>
    </w:p>
    <w:p w14:paraId="6CDF4F72" w14:textId="77777777" w:rsidR="001848B4" w:rsidRDefault="001848B4">
      <w:pPr>
        <w:rPr>
          <w:sz w:val="20"/>
          <w:lang w:val="fr-FR"/>
        </w:rPr>
      </w:pPr>
      <w:r>
        <w:rPr>
          <w:sz w:val="20"/>
          <w:lang w:val="fr-FR"/>
        </w:rPr>
        <w:t>075. 8. 3. 4  [fol. 207]  blanco</w:t>
      </w:r>
    </w:p>
    <w:p w14:paraId="4DF7AEC4" w14:textId="77777777" w:rsidR="001848B4" w:rsidRDefault="001848B4">
      <w:pPr>
        <w:rPr>
          <w:sz w:val="20"/>
          <w:lang w:val="fr-FR"/>
        </w:rPr>
      </w:pPr>
      <w:r>
        <w:rPr>
          <w:sz w:val="20"/>
          <w:lang w:val="fr-FR"/>
        </w:rPr>
        <w:t>075. 8. 3. 5  blanco</w:t>
      </w:r>
    </w:p>
    <w:p w14:paraId="31F873D7" w14:textId="77777777" w:rsidR="001848B4" w:rsidRDefault="001848B4">
      <w:pPr>
        <w:rPr>
          <w:sz w:val="20"/>
        </w:rPr>
      </w:pPr>
      <w:r>
        <w:rPr>
          <w:sz w:val="20"/>
        </w:rPr>
        <w:t>075. 8. 3. 6  [fol. 208] presentatiedatum van deze rekening  onduidelijk.</w:t>
      </w:r>
    </w:p>
    <w:p w14:paraId="2380C265" w14:textId="77777777" w:rsidR="001848B4" w:rsidRDefault="001848B4">
      <w:pPr>
        <w:rPr>
          <w:sz w:val="20"/>
        </w:rPr>
      </w:pPr>
    </w:p>
    <w:p w14:paraId="1DAE5484" w14:textId="77777777" w:rsidR="001848B4" w:rsidRDefault="001848B4">
      <w:pPr>
        <w:rPr>
          <w:sz w:val="20"/>
        </w:rPr>
      </w:pPr>
      <w:r>
        <w:rPr>
          <w:sz w:val="20"/>
        </w:rPr>
        <w:t xml:space="preserve">REKENINGHE JANS VAN GROELST scoutheit van sHertogen Bosch van allet dat hi ontfaen ende uutgegeven heeft vanden foirfaiten vervallen ende opcominghen den voirs. scoutedom toehorende zyndt den xxiiii </w:t>
      </w:r>
      <w:r>
        <w:rPr>
          <w:sz w:val="20"/>
          <w:vertAlign w:val="superscript"/>
        </w:rPr>
        <w:t>sten</w:t>
      </w:r>
      <w:r>
        <w:rPr>
          <w:sz w:val="20"/>
        </w:rPr>
        <w:t xml:space="preserve"> dach in junio int jair xiiii </w:t>
      </w:r>
      <w:r>
        <w:rPr>
          <w:sz w:val="20"/>
          <w:vertAlign w:val="superscript"/>
        </w:rPr>
        <w:t>c</w:t>
      </w:r>
      <w:r>
        <w:rPr>
          <w:sz w:val="20"/>
        </w:rPr>
        <w:t xml:space="preserve"> ende xiii totten xxv </w:t>
      </w:r>
      <w:r>
        <w:rPr>
          <w:sz w:val="20"/>
          <w:vertAlign w:val="superscript"/>
        </w:rPr>
        <w:t>sten</w:t>
      </w:r>
      <w:r>
        <w:rPr>
          <w:sz w:val="20"/>
        </w:rPr>
        <w:t xml:space="preserve"> dach in decembris inden selven jair</w:t>
      </w:r>
      <w:r>
        <w:rPr>
          <w:sz w:val="20"/>
        </w:rPr>
        <w:t xml:space="preserve"> na costume (er staat: castume) shoefs van CAMERICKE die welke rekeninge gemaict ende gevalueert is in gueden sterken braban(tse) gelde te weten enen mottoen voir xv gr. goits brabants gelts, enen reyael enen gulden peter of een vranx. crone voir iiii s. gr., enen rijnschen gulden voir iii s. ii d., enen hollan(tse) gulden voir ii s. viii d., enen nuwen gelres gulden voir xviii gr. ende een bosch pondt xix gr. = ghedaen te BRUESSEL</w:t>
      </w:r>
    </w:p>
    <w:p w14:paraId="43ED0BCB" w14:textId="77777777" w:rsidR="001848B4" w:rsidRDefault="001848B4">
      <w:pPr>
        <w:rPr>
          <w:sz w:val="20"/>
        </w:rPr>
      </w:pPr>
    </w:p>
    <w:p w14:paraId="77EA3B4A" w14:textId="77777777" w:rsidR="001848B4" w:rsidRDefault="001848B4">
      <w:pPr>
        <w:rPr>
          <w:sz w:val="20"/>
        </w:rPr>
      </w:pPr>
      <w:r>
        <w:rPr>
          <w:sz w:val="20"/>
        </w:rPr>
        <w:t>ONTFANC</w:t>
      </w:r>
    </w:p>
    <w:p w14:paraId="6FF19033" w14:textId="77777777" w:rsidR="001848B4" w:rsidRDefault="001848B4">
      <w:pPr>
        <w:rPr>
          <w:sz w:val="20"/>
        </w:rPr>
      </w:pPr>
    </w:p>
    <w:p w14:paraId="2135DA5B" w14:textId="77777777" w:rsidR="001848B4" w:rsidRDefault="001848B4">
      <w:pPr>
        <w:rPr>
          <w:sz w:val="20"/>
        </w:rPr>
      </w:pPr>
      <w:r>
        <w:rPr>
          <w:sz w:val="20"/>
        </w:rPr>
        <w:t>eerst binnen der stad vanden Bossch ende dair omtrent van CRYMINEL</w:t>
      </w:r>
      <w:r>
        <w:rPr>
          <w:sz w:val="20"/>
        </w:rPr>
        <w:t>EN SAKEN</w:t>
      </w:r>
    </w:p>
    <w:p w14:paraId="2A06A934" w14:textId="77777777" w:rsidR="001848B4" w:rsidRDefault="001848B4">
      <w:pPr>
        <w:rPr>
          <w:sz w:val="20"/>
        </w:rPr>
      </w:pPr>
      <w:r>
        <w:rPr>
          <w:sz w:val="20"/>
        </w:rPr>
        <w:t>van dieften niet want binnen der tijd van deser rekening niet gevallen is</w:t>
      </w:r>
    </w:p>
    <w:p w14:paraId="5C96090E" w14:textId="77777777" w:rsidR="001848B4" w:rsidRDefault="001848B4">
      <w:pPr>
        <w:rPr>
          <w:sz w:val="20"/>
        </w:rPr>
      </w:pPr>
      <w:r>
        <w:rPr>
          <w:sz w:val="20"/>
        </w:rPr>
        <w:t>vanden personen die dlant gecocht hebben van doetslage binnen der tijd van deser rekening niet gevallen</w:t>
      </w:r>
    </w:p>
    <w:p w14:paraId="02E63DC6" w14:textId="77777777" w:rsidR="001848B4" w:rsidRDefault="001848B4">
      <w:pPr>
        <w:rPr>
          <w:sz w:val="20"/>
        </w:rPr>
      </w:pPr>
      <w:r>
        <w:rPr>
          <w:sz w:val="20"/>
        </w:rPr>
        <w:t xml:space="preserve"> </w:t>
      </w:r>
    </w:p>
    <w:p w14:paraId="55DC86AE" w14:textId="77777777" w:rsidR="001848B4" w:rsidRDefault="001848B4">
      <w:pPr>
        <w:rPr>
          <w:sz w:val="20"/>
        </w:rPr>
      </w:pPr>
      <w:r>
        <w:rPr>
          <w:sz w:val="20"/>
        </w:rPr>
        <w:t xml:space="preserve">dit sijn die DOOTSLAGE binnen der stad vanden Bossch ende dair omtrent gevallen zyndt dat HENRIC VAN RANST hooghschoutheit  vanden Bossch waert totten xxv </w:t>
      </w:r>
      <w:r>
        <w:rPr>
          <w:sz w:val="20"/>
          <w:vertAlign w:val="superscript"/>
        </w:rPr>
        <w:t>sten</w:t>
      </w:r>
      <w:r>
        <w:rPr>
          <w:sz w:val="20"/>
        </w:rPr>
        <w:t xml:space="preserve"> dach in januario int jair xiiii </w:t>
      </w:r>
      <w:r>
        <w:rPr>
          <w:sz w:val="20"/>
          <w:vertAlign w:val="superscript"/>
        </w:rPr>
        <w:t>c</w:t>
      </w:r>
      <w:r>
        <w:rPr>
          <w:sz w:val="20"/>
        </w:rPr>
        <w:t xml:space="preserve"> ende twelve die niet gebetert en sijn</w:t>
      </w:r>
    </w:p>
    <w:p w14:paraId="0827B26F" w14:textId="77777777" w:rsidR="001848B4" w:rsidRDefault="001848B4">
      <w:pPr>
        <w:rPr>
          <w:sz w:val="20"/>
        </w:rPr>
      </w:pPr>
      <w:r>
        <w:rPr>
          <w:sz w:val="20"/>
        </w:rPr>
        <w:t>eerst JOEST VAN UDEN geboeren die doetsloech WILLEM PAESCHDACH niet gebetert ende dair voir</w:t>
      </w:r>
      <w:r>
        <w:rPr>
          <w:sz w:val="20"/>
        </w:rPr>
        <w:t xml:space="preserve"> vluchtich slands is</w:t>
      </w:r>
    </w:p>
    <w:p w14:paraId="75F5020B" w14:textId="77777777" w:rsidR="001848B4" w:rsidRDefault="001848B4">
      <w:pPr>
        <w:rPr>
          <w:sz w:val="20"/>
        </w:rPr>
      </w:pPr>
      <w:r>
        <w:rPr>
          <w:sz w:val="20"/>
        </w:rPr>
        <w:t>HENRIC KEYOT die doetsloech JACOB VAN NODDEVELT die niet gebetert en heeft mer dair voir verdeylt is mitter stadrecht</w:t>
      </w:r>
    </w:p>
    <w:p w14:paraId="535C6944" w14:textId="77777777" w:rsidR="001848B4" w:rsidRDefault="001848B4">
      <w:pPr>
        <w:pBdr>
          <w:bottom w:val="double" w:sz="6" w:space="1" w:color="auto"/>
        </w:pBdr>
        <w:rPr>
          <w:sz w:val="20"/>
        </w:rPr>
      </w:pPr>
    </w:p>
    <w:p w14:paraId="1B3F268E" w14:textId="77777777" w:rsidR="001848B4" w:rsidRDefault="001848B4">
      <w:pPr>
        <w:rPr>
          <w:sz w:val="20"/>
        </w:rPr>
      </w:pPr>
    </w:p>
    <w:p w14:paraId="60B6C8AF" w14:textId="77777777" w:rsidR="001848B4" w:rsidRDefault="001848B4">
      <w:pPr>
        <w:rPr>
          <w:sz w:val="20"/>
        </w:rPr>
      </w:pPr>
      <w:r>
        <w:rPr>
          <w:sz w:val="20"/>
        </w:rPr>
        <w:t xml:space="preserve">075. 8. 3. 7  </w:t>
      </w:r>
    </w:p>
    <w:p w14:paraId="5F3DDD21" w14:textId="77777777" w:rsidR="001848B4" w:rsidRDefault="001848B4">
      <w:pPr>
        <w:rPr>
          <w:sz w:val="20"/>
        </w:rPr>
      </w:pPr>
    </w:p>
    <w:p w14:paraId="635928FB" w14:textId="77777777" w:rsidR="001848B4" w:rsidRDefault="001848B4">
      <w:pPr>
        <w:rPr>
          <w:sz w:val="20"/>
        </w:rPr>
      </w:pPr>
      <w:r>
        <w:rPr>
          <w:sz w:val="20"/>
        </w:rPr>
        <w:t>WOUTER SCARDENBERCH die doetsloech ARNDT DEN VOECHT van ENGELEN niet gebetert mer dair voir vluchtich slands is</w:t>
      </w:r>
    </w:p>
    <w:p w14:paraId="6E8617E5" w14:textId="77777777" w:rsidR="001848B4" w:rsidRDefault="001848B4">
      <w:pPr>
        <w:rPr>
          <w:sz w:val="20"/>
        </w:rPr>
      </w:pPr>
      <w:r>
        <w:rPr>
          <w:sz w:val="20"/>
        </w:rPr>
        <w:t>ARNDT VANDEN CLOET ende WOUTER sijn broeder die doetsloegen ARNDT TERLINC  van VLIMEN dat mijn genedige HEER VAN BRABANT quyt gegeven heeft mids dat die doetslach toe quam vander heerlicheyt wegen</w:t>
      </w:r>
    </w:p>
    <w:p w14:paraId="294FAFEB" w14:textId="77777777" w:rsidR="001848B4" w:rsidRDefault="001848B4">
      <w:pPr>
        <w:rPr>
          <w:sz w:val="20"/>
        </w:rPr>
      </w:pPr>
      <w:r>
        <w:rPr>
          <w:sz w:val="20"/>
        </w:rPr>
        <w:t>HEYN EVERAETS SOEN die dootsloech JACOB LANTVE</w:t>
      </w:r>
      <w:r>
        <w:rPr>
          <w:sz w:val="20"/>
        </w:rPr>
        <w:t>RDOEMER die dair voir vluchtich slands is</w:t>
      </w:r>
    </w:p>
    <w:p w14:paraId="711C8A6F" w14:textId="77777777" w:rsidR="001848B4" w:rsidRDefault="001848B4">
      <w:pPr>
        <w:rPr>
          <w:sz w:val="20"/>
        </w:rPr>
      </w:pPr>
      <w:r>
        <w:rPr>
          <w:sz w:val="20"/>
        </w:rPr>
        <w:t>ARNDT HAEC VANDEN DIJCK die dootsloech ARND QUAPPE die dair af bedeylt is mitter stadrecht</w:t>
      </w:r>
    </w:p>
    <w:p w14:paraId="6EF7A9C6" w14:textId="77777777" w:rsidR="001848B4" w:rsidRDefault="001848B4">
      <w:pPr>
        <w:rPr>
          <w:sz w:val="20"/>
        </w:rPr>
      </w:pPr>
      <w:r>
        <w:rPr>
          <w:sz w:val="20"/>
        </w:rPr>
        <w:t xml:space="preserve">WILLEM DIE SWART die dootsloech MICHIELEN CLOEKAERT die dair voir vluchtich slands is </w:t>
      </w:r>
    </w:p>
    <w:p w14:paraId="2E390F09" w14:textId="77777777" w:rsidR="001848B4" w:rsidRDefault="001848B4">
      <w:pPr>
        <w:rPr>
          <w:sz w:val="20"/>
        </w:rPr>
      </w:pPr>
      <w:r>
        <w:rPr>
          <w:sz w:val="20"/>
        </w:rPr>
        <w:t>RUTGHER BUENE/BUEVE die doetsloech JAN VAN HOVESCHEN die dair af verdeylt is mitter stadrecht</w:t>
      </w:r>
    </w:p>
    <w:p w14:paraId="5E029AB8" w14:textId="77777777" w:rsidR="001848B4" w:rsidRDefault="001848B4">
      <w:pPr>
        <w:rPr>
          <w:sz w:val="20"/>
        </w:rPr>
      </w:pPr>
      <w:r>
        <w:rPr>
          <w:sz w:val="20"/>
        </w:rPr>
        <w:t>FLORIJS VAN DORDRECHT ende CLAES sijn brueder die doetsloegen WILLEM KERMISSE tOESTERWIJC die dair voir vluchtich slands sijn</w:t>
      </w:r>
    </w:p>
    <w:p w14:paraId="24F66581" w14:textId="77777777" w:rsidR="001848B4" w:rsidRDefault="001848B4">
      <w:pPr>
        <w:rPr>
          <w:sz w:val="20"/>
        </w:rPr>
      </w:pPr>
      <w:r>
        <w:rPr>
          <w:sz w:val="20"/>
        </w:rPr>
        <w:t xml:space="preserve">GHIJSKEN SCOEMEKER van VLYMEN mit sinen gesellen sloegen doet ARNDT VAN </w:t>
      </w:r>
      <w:r>
        <w:rPr>
          <w:sz w:val="20"/>
        </w:rPr>
        <w:t>DEN CLOET ende JANNEN VAN OS te VUCHT die dair voir vluchtich slants sijn</w:t>
      </w:r>
    </w:p>
    <w:p w14:paraId="1BA0C57B" w14:textId="77777777" w:rsidR="001848B4" w:rsidRDefault="001848B4">
      <w:pPr>
        <w:rPr>
          <w:sz w:val="20"/>
        </w:rPr>
      </w:pPr>
      <w:r>
        <w:rPr>
          <w:sz w:val="20"/>
        </w:rPr>
        <w:t>DIRCK DIE WOLF van DRIEL die doetsloech LOYKEN sPROEFTS SOEN van EMPEL die dair voir vluchtich slants is</w:t>
      </w:r>
    </w:p>
    <w:p w14:paraId="01C4BB55" w14:textId="77777777" w:rsidR="001848B4" w:rsidRDefault="001848B4">
      <w:pPr>
        <w:rPr>
          <w:sz w:val="20"/>
        </w:rPr>
      </w:pPr>
      <w:r>
        <w:rPr>
          <w:sz w:val="20"/>
        </w:rPr>
        <w:t>ARNDT VAN HEESWIJCK die doetsloech HERMAN THONIS SOEN VAN BLEKEN die dair voir vluchtich slants is</w:t>
      </w:r>
    </w:p>
    <w:p w14:paraId="73534F78" w14:textId="77777777" w:rsidR="001848B4" w:rsidRDefault="001848B4">
      <w:pPr>
        <w:rPr>
          <w:sz w:val="20"/>
        </w:rPr>
      </w:pPr>
    </w:p>
    <w:p w14:paraId="5E1C9326" w14:textId="77777777" w:rsidR="001848B4" w:rsidRDefault="001848B4">
      <w:pPr>
        <w:rPr>
          <w:sz w:val="20"/>
        </w:rPr>
      </w:pPr>
    </w:p>
    <w:p w14:paraId="09460096" w14:textId="77777777" w:rsidR="001848B4" w:rsidRDefault="001848B4">
      <w:pPr>
        <w:rPr>
          <w:sz w:val="20"/>
        </w:rPr>
      </w:pPr>
    </w:p>
    <w:p w14:paraId="5D911D8F" w14:textId="77777777" w:rsidR="001848B4" w:rsidRDefault="001848B4">
      <w:pPr>
        <w:rPr>
          <w:sz w:val="20"/>
        </w:rPr>
      </w:pPr>
      <w:r>
        <w:rPr>
          <w:sz w:val="20"/>
        </w:rPr>
        <w:t>085. 8. 3. 8 [fol. 209]</w:t>
      </w:r>
    </w:p>
    <w:p w14:paraId="2327D117" w14:textId="77777777" w:rsidR="001848B4" w:rsidRDefault="001848B4">
      <w:pPr>
        <w:rPr>
          <w:sz w:val="20"/>
        </w:rPr>
      </w:pPr>
    </w:p>
    <w:p w14:paraId="498D2689" w14:textId="77777777" w:rsidR="001848B4" w:rsidRDefault="001848B4">
      <w:pPr>
        <w:rPr>
          <w:sz w:val="20"/>
        </w:rPr>
      </w:pPr>
      <w:r>
        <w:rPr>
          <w:sz w:val="20"/>
        </w:rPr>
        <w:t xml:space="preserve">andere koeren ende broeken geordineert binnen der stad vanden Bossch ende is te weten so wie dat den anderen dootslaet die misboirt sijn lijf op datmen gevangen kan ende is hij yte den wege so misbuert hij </w:t>
      </w:r>
      <w:r>
        <w:rPr>
          <w:sz w:val="20"/>
        </w:rPr>
        <w:t>sijn lijf sijn goet ende sijn havelyck goet so is geuseert dat die heer dat al geheel aenveert also verre alst van sinen wegen toe coempt – dair af dat niet gevallen is binnen der tijd van deser rekening</w:t>
      </w:r>
    </w:p>
    <w:p w14:paraId="470C450A" w14:textId="77777777" w:rsidR="001848B4" w:rsidRDefault="001848B4">
      <w:pPr>
        <w:rPr>
          <w:sz w:val="20"/>
        </w:rPr>
      </w:pPr>
      <w:r>
        <w:rPr>
          <w:sz w:val="20"/>
        </w:rPr>
        <w:t xml:space="preserve">  </w:t>
      </w:r>
    </w:p>
    <w:p w14:paraId="3CC1605B" w14:textId="77777777" w:rsidR="001848B4" w:rsidRDefault="001848B4">
      <w:pPr>
        <w:rPr>
          <w:sz w:val="20"/>
        </w:rPr>
      </w:pPr>
      <w:r>
        <w:rPr>
          <w:sz w:val="20"/>
        </w:rPr>
        <w:t>andere koeren ende broeken geordineert binnen der stat vanden Bossch ende is te weten so wie die vrede breect ende dair af betuught word ende verwonnen mitten recht die misbuert sijn lijf ende sijn goet inder selver manieren dat die doetsleger doit gelijc voirs. is vanden welken niet gevallen als boven</w:t>
      </w:r>
    </w:p>
    <w:p w14:paraId="619A6716" w14:textId="77777777" w:rsidR="001848B4" w:rsidRDefault="001848B4">
      <w:pPr>
        <w:rPr>
          <w:sz w:val="20"/>
        </w:rPr>
      </w:pPr>
    </w:p>
    <w:p w14:paraId="7B71A3A3" w14:textId="77777777" w:rsidR="001848B4" w:rsidRDefault="001848B4">
      <w:pPr>
        <w:rPr>
          <w:sz w:val="20"/>
        </w:rPr>
      </w:pPr>
      <w:r>
        <w:rPr>
          <w:sz w:val="20"/>
        </w:rPr>
        <w:t>andere koeren ende broeken geordineert binnen der stat vanden Bossch op die ghene die huystotinge doen ende is te weten soe wie dat quame bij dage 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w:t>
      </w:r>
      <w:r>
        <w:rPr>
          <w:sz w:val="20"/>
        </w:rPr>
        <w:t>esene of te evele van sinen live ende die ghene dair sij op quamen hem van node verweren moest ende hij dan inder noetweringen enigen dootsloghe die soude verboeren jegen den heer iiii d. bossch payments ende die wapen dair hijt mede dede vande welke niet gevallen is binnen als boven</w:t>
      </w:r>
    </w:p>
    <w:p w14:paraId="519F8C97" w14:textId="77777777" w:rsidR="001848B4" w:rsidRDefault="001848B4">
      <w:pPr>
        <w:rPr>
          <w:sz w:val="20"/>
        </w:rPr>
      </w:pPr>
    </w:p>
    <w:p w14:paraId="70E157BE" w14:textId="77777777" w:rsidR="001848B4" w:rsidRDefault="001848B4">
      <w:pPr>
        <w:rPr>
          <w:sz w:val="20"/>
        </w:rPr>
      </w:pPr>
      <w:r>
        <w:rPr>
          <w:sz w:val="20"/>
        </w:rPr>
        <w:t xml:space="preserve">andere broeken ende koeren geordineert binnen der stad vanden Bossch ende is te weten so wie dat sloge den oversten scoutheit vanden Bossch of den onderscoutheit of den enen portier vanden tween die misbuert sijn hant in dien </w:t>
      </w:r>
      <w:r>
        <w:rPr>
          <w:sz w:val="20"/>
        </w:rPr>
        <w:t>dat hij dair af betuught wordt ende verwonnen mitten recht ende die welc vanden portieren geslagen word die soude die heer nemen op dat die ghene wert dair aen datmen die hant verboert mocht – niet gevallen als boven</w:t>
      </w:r>
    </w:p>
    <w:p w14:paraId="0FEFFA87" w14:textId="77777777" w:rsidR="001848B4" w:rsidRDefault="001848B4">
      <w:pPr>
        <w:rPr>
          <w:sz w:val="20"/>
        </w:rPr>
      </w:pPr>
    </w:p>
    <w:p w14:paraId="046AD31B" w14:textId="77777777" w:rsidR="001848B4" w:rsidRDefault="001848B4">
      <w:pPr>
        <w:rPr>
          <w:sz w:val="20"/>
        </w:rPr>
      </w:pPr>
      <w:r>
        <w:rPr>
          <w:sz w:val="20"/>
        </w:rPr>
        <w:t>andere koeren ende broeken  geordineert binnen der stad vanden Bossch ende is te weten so wie dat op enen scepen spreect om des rechts will die misbuert also verre als hij dair af betuught wordt ende verwonnen mitten recht dat hij sal staen ter sentencien ende wijsdom der scepenen vors. also g</w:t>
      </w:r>
      <w:r>
        <w:rPr>
          <w:sz w:val="20"/>
        </w:rPr>
        <w:t>roet als sij dat selve kennen ende wisen soelen, dat hij gebruect sal hebben ende tot diere tijd toe sal hij gehouden sijn vanden heer tot dat die scepen dien broeke gegroet ende gewijst soelen hebben – niet gevallen als boven</w:t>
      </w:r>
    </w:p>
    <w:p w14:paraId="11315FEB" w14:textId="77777777" w:rsidR="001848B4" w:rsidRDefault="001848B4">
      <w:pPr>
        <w:pBdr>
          <w:bottom w:val="double" w:sz="6" w:space="1" w:color="auto"/>
        </w:pBdr>
        <w:rPr>
          <w:sz w:val="20"/>
        </w:rPr>
      </w:pPr>
    </w:p>
    <w:p w14:paraId="2E397B2F" w14:textId="77777777" w:rsidR="001848B4" w:rsidRDefault="001848B4">
      <w:pPr>
        <w:rPr>
          <w:sz w:val="20"/>
        </w:rPr>
      </w:pPr>
    </w:p>
    <w:p w14:paraId="6E37987B" w14:textId="77777777" w:rsidR="001848B4" w:rsidRDefault="001848B4">
      <w:pPr>
        <w:rPr>
          <w:sz w:val="20"/>
        </w:rPr>
      </w:pPr>
      <w:r>
        <w:rPr>
          <w:sz w:val="20"/>
        </w:rPr>
        <w:t xml:space="preserve">075. 8. 3. 9  </w:t>
      </w:r>
    </w:p>
    <w:p w14:paraId="65E1A1CA" w14:textId="77777777" w:rsidR="001848B4" w:rsidRDefault="001848B4">
      <w:pPr>
        <w:rPr>
          <w:sz w:val="20"/>
        </w:rPr>
      </w:pPr>
    </w:p>
    <w:p w14:paraId="1C08AD02" w14:textId="77777777" w:rsidR="001848B4" w:rsidRDefault="001848B4">
      <w:pPr>
        <w:rPr>
          <w:sz w:val="20"/>
        </w:rPr>
      </w:pPr>
      <w:r>
        <w:rPr>
          <w:sz w:val="20"/>
        </w:rPr>
        <w:t>andere ontfanc vanden ghenen die ontemeliken saken gedaen hebben binnen der stad vanden Bossch jegen den heer ende der stat rechten van den Bosch – niet gevallen als boven</w:t>
      </w:r>
    </w:p>
    <w:p w14:paraId="13E1EB6A" w14:textId="77777777" w:rsidR="001848B4" w:rsidRDefault="001848B4">
      <w:pPr>
        <w:rPr>
          <w:sz w:val="20"/>
        </w:rPr>
      </w:pPr>
    </w:p>
    <w:p w14:paraId="5D10F223" w14:textId="77777777" w:rsidR="001848B4" w:rsidRDefault="001848B4">
      <w:pPr>
        <w:rPr>
          <w:sz w:val="20"/>
        </w:rPr>
      </w:pPr>
      <w:r>
        <w:rPr>
          <w:sz w:val="20"/>
        </w:rPr>
        <w:t xml:space="preserve">andere ontfanc van koeren ende broeken ende penningboeten van CYVILEN saken inder stad vanden </w:t>
      </w:r>
      <w:r>
        <w:rPr>
          <w:sz w:val="20"/>
        </w:rPr>
        <w:t>Bossch gevallen gelijc hier na verclairt staet</w:t>
      </w:r>
    </w:p>
    <w:p w14:paraId="6E25FE21" w14:textId="77777777" w:rsidR="001848B4" w:rsidRDefault="001848B4">
      <w:pPr>
        <w:rPr>
          <w:sz w:val="20"/>
        </w:rPr>
      </w:pPr>
      <w:r>
        <w:rPr>
          <w:sz w:val="20"/>
        </w:rPr>
        <w:t>broeken van iii lb. mit colven of mit hout te quetsen</w:t>
      </w:r>
    </w:p>
    <w:p w14:paraId="42933AE3" w14:textId="77777777" w:rsidR="001848B4" w:rsidRDefault="001848B4">
      <w:pPr>
        <w:rPr>
          <w:sz w:val="20"/>
        </w:rPr>
      </w:pPr>
      <w:r>
        <w:rPr>
          <w:sz w:val="20"/>
        </w:rPr>
        <w:t>broeken van x lb. mit messen swerden ofte mit anderen wapenen te quetsen</w:t>
      </w:r>
    </w:p>
    <w:p w14:paraId="2546FCE5" w14:textId="77777777" w:rsidR="001848B4" w:rsidRDefault="001848B4">
      <w:pPr>
        <w:rPr>
          <w:sz w:val="20"/>
        </w:rPr>
      </w:pPr>
      <w:r>
        <w:rPr>
          <w:sz w:val="20"/>
        </w:rPr>
        <w:t>broeken van xvii lb. van erftalen dair die heer af heeft x l. ende elc der scepen xx s.</w:t>
      </w:r>
    </w:p>
    <w:p w14:paraId="2F609C48" w14:textId="77777777" w:rsidR="001848B4" w:rsidRDefault="001848B4">
      <w:pPr>
        <w:rPr>
          <w:sz w:val="20"/>
        </w:rPr>
      </w:pPr>
      <w:r>
        <w:rPr>
          <w:sz w:val="20"/>
        </w:rPr>
        <w:t>broeken van x l. vrede te ontseggen</w:t>
      </w:r>
    </w:p>
    <w:p w14:paraId="28584DC0" w14:textId="77777777" w:rsidR="001848B4" w:rsidRDefault="001848B4">
      <w:pPr>
        <w:rPr>
          <w:sz w:val="20"/>
        </w:rPr>
      </w:pPr>
      <w:r>
        <w:rPr>
          <w:sz w:val="20"/>
        </w:rPr>
        <w:t>van iiii l. x s. van brouwers meer te brouwen dan si den assiseren seggen</w:t>
      </w:r>
    </w:p>
    <w:p w14:paraId="5EAB7F30" w14:textId="77777777" w:rsidR="001848B4" w:rsidRDefault="001848B4">
      <w:pPr>
        <w:rPr>
          <w:sz w:val="20"/>
        </w:rPr>
      </w:pPr>
      <w:r>
        <w:rPr>
          <w:sz w:val="20"/>
        </w:rPr>
        <w:t>van cleynen maten ende van lichten gewichten</w:t>
      </w:r>
    </w:p>
    <w:p w14:paraId="743B365E" w14:textId="77777777" w:rsidR="001848B4" w:rsidRDefault="001848B4">
      <w:pPr>
        <w:rPr>
          <w:sz w:val="20"/>
        </w:rPr>
      </w:pPr>
      <w:r>
        <w:rPr>
          <w:sz w:val="20"/>
        </w:rPr>
        <w:t>van banduinen</w:t>
      </w:r>
    </w:p>
    <w:p w14:paraId="1EA19D80" w14:textId="77777777" w:rsidR="001848B4" w:rsidRDefault="001848B4">
      <w:pPr>
        <w:rPr>
          <w:sz w:val="20"/>
        </w:rPr>
      </w:pPr>
      <w:r>
        <w:rPr>
          <w:sz w:val="20"/>
        </w:rPr>
        <w:t>accolade: nie tgevallen want hier den onderscoutheit toehoirt die dair af sculdic</w:t>
      </w:r>
      <w:r>
        <w:rPr>
          <w:sz w:val="20"/>
        </w:rPr>
        <w:t>h is rekening te doen</w:t>
      </w:r>
    </w:p>
    <w:p w14:paraId="3923F9F6" w14:textId="77777777" w:rsidR="001848B4" w:rsidRDefault="001848B4">
      <w:pPr>
        <w:rPr>
          <w:sz w:val="20"/>
        </w:rPr>
      </w:pPr>
    </w:p>
    <w:p w14:paraId="343930A1" w14:textId="77777777" w:rsidR="001848B4" w:rsidRDefault="001848B4">
      <w:pPr>
        <w:rPr>
          <w:sz w:val="20"/>
        </w:rPr>
      </w:pPr>
      <w:r>
        <w:rPr>
          <w:sz w:val="20"/>
        </w:rPr>
        <w:t>ONTFANC VAN DIVERSTEN AVENTUEREN</w:t>
      </w:r>
    </w:p>
    <w:p w14:paraId="110B574C" w14:textId="77777777" w:rsidR="001848B4" w:rsidRDefault="001848B4">
      <w:pPr>
        <w:rPr>
          <w:sz w:val="20"/>
        </w:rPr>
      </w:pPr>
      <w:r>
        <w:rPr>
          <w:sz w:val="20"/>
        </w:rPr>
        <w:t>van HEYNKEN GRIETEN SOEN VAN ORTHEN die op die SCUTTERS VAN ORTHEN sprack dat si hair eedt qualike verwairt hebben mids dien dat si  beesten gescut souden hebben op lande dair si op sculdich en waren te scutten dair hem die scoutheit dair aensprack ende sden hem aen dat hi daer aen gebroect hadde sijn lijf ende sijn goet of alsulken broeken als de scepen wisen souden dat hi gebroect soud ehebben mer om dat Heynken voirs. liever genade hadde dan recht e</w:t>
      </w:r>
      <w:r>
        <w:rPr>
          <w:sz w:val="20"/>
        </w:rPr>
        <w:t xml:space="preserve">nde mitten recht niet vele gewonnen en souden hebben gewonnen ghepoint biden SCEPENEN VAN DEN BOSCH om viii cronen valent die crone vranx. iiii s. gr. – xxxii s. </w:t>
      </w:r>
    </w:p>
    <w:p w14:paraId="7B20CB08" w14:textId="77777777" w:rsidR="001848B4" w:rsidRDefault="001848B4">
      <w:pPr>
        <w:rPr>
          <w:sz w:val="20"/>
        </w:rPr>
      </w:pPr>
    </w:p>
    <w:p w14:paraId="3419FC99" w14:textId="77777777" w:rsidR="001848B4" w:rsidRDefault="001848B4">
      <w:pPr>
        <w:rPr>
          <w:sz w:val="20"/>
          <w:lang w:val="en-GB"/>
        </w:rPr>
      </w:pPr>
      <w:r>
        <w:rPr>
          <w:sz w:val="20"/>
          <w:lang w:val="en-GB"/>
        </w:rPr>
        <w:t>somme per soy xxxii s. gr.</w:t>
      </w:r>
    </w:p>
    <w:p w14:paraId="63FC5BD0" w14:textId="77777777" w:rsidR="001848B4" w:rsidRDefault="001848B4">
      <w:pPr>
        <w:pBdr>
          <w:bottom w:val="double" w:sz="6" w:space="1" w:color="auto"/>
        </w:pBdr>
        <w:rPr>
          <w:sz w:val="20"/>
          <w:lang w:val="en-GB"/>
        </w:rPr>
      </w:pPr>
    </w:p>
    <w:p w14:paraId="635B196B" w14:textId="77777777" w:rsidR="001848B4" w:rsidRDefault="001848B4">
      <w:pPr>
        <w:rPr>
          <w:sz w:val="20"/>
          <w:lang w:val="en-GB"/>
        </w:rPr>
      </w:pPr>
    </w:p>
    <w:p w14:paraId="38EB1C6D" w14:textId="77777777" w:rsidR="001848B4" w:rsidRDefault="001848B4">
      <w:pPr>
        <w:rPr>
          <w:sz w:val="20"/>
        </w:rPr>
      </w:pPr>
      <w:r>
        <w:rPr>
          <w:sz w:val="20"/>
        </w:rPr>
        <w:t>075. 8. 3. 10  [fol. 210] tekst staat liggend afgedrukt</w:t>
      </w:r>
    </w:p>
    <w:p w14:paraId="2EAE536C" w14:textId="77777777" w:rsidR="001848B4" w:rsidRDefault="001848B4">
      <w:pPr>
        <w:rPr>
          <w:sz w:val="20"/>
        </w:rPr>
      </w:pPr>
    </w:p>
    <w:p w14:paraId="70C31732" w14:textId="77777777" w:rsidR="001848B4" w:rsidRDefault="001848B4">
      <w:pPr>
        <w:rPr>
          <w:sz w:val="20"/>
        </w:rPr>
      </w:pPr>
      <w:r>
        <w:rPr>
          <w:sz w:val="20"/>
        </w:rPr>
        <w:t>ANTHONIS bider gracien gode HERTOGE VAN LOTHARINGEN van BRABANT van LIMBORCH MARGREVE sheilichs rijcx – Allen den ghenen die desen brief seelen sien op horen lesen SALUUT – doen te weten dat wij om seker saken ons dair toe beruerende onsen geminden GHERIT VANDER</w:t>
      </w:r>
      <w:r>
        <w:rPr>
          <w:sz w:val="20"/>
        </w:rPr>
        <w:t xml:space="preserve"> AA  die van onsen wegen onse scoutheitampt vanden Bosch gehouden heeft vanden selven ambacht ontlastende onsen geminden JANNE VAN GROELST uyt den goeden aenbrengen ons van hem gedaen volcomelic betruwende sijnre wijsheit bescheidenheit ende goeden ernsticheit den selven Jan geset gemaict ende geordineert hebben setten maken ende ordineren mits desen brieve onsen scoutheit vanden Bosch also lange als ons genuegen sal mitten rechten proffijten ende opcomingen dair toe behoerende ende die van ouden tiden dair</w:t>
      </w:r>
      <w:r>
        <w:rPr>
          <w:sz w:val="20"/>
        </w:rPr>
        <w:t xml:space="preserve"> tie behoirt hebben gevende hem volcomen macht ende sunderlinge bevel dat voirs. scoutheitampt onse erve heerlicheit ende recht des selfs wail ende getruwelic te houden te regeren ende te verwaren elkermalc recht uit vonnisse ende bescheit te doen ende voirt alle ende eniegelyken saken die een getruwe scoutheit doen mach ende sculdich is te doen mit alsulken poenten ende rechten als den voirs. ambacht van ouds toebehorende sijn, te weten is dat die vive onderscoutheiten den voirs, onsen stat end emeyerien  </w:t>
      </w:r>
      <w:r>
        <w:rPr>
          <w:sz w:val="20"/>
        </w:rPr>
        <w:t xml:space="preserve">vanden Bosch alle breuken van groten ende van cleinen bij onse voirs. scoutheit vanden Bosch brengen soelen ende dair af hem sonder egeen poentinge maken van welken breuken die selve onse scoutheit vanden Bosch behoiren sal te hem die twedeel ende die voirs. onderscoutheiten dat derdendeel ende dair af ende van allen anderen profiten ende opcomingen comende vanden selven ambachten soelen alle doe voirgenoemde scoutheiten voir die ghene die van onsen wegen dair toe gesetsoelen worden goede wertige rekeninge </w:t>
      </w:r>
      <w:r>
        <w:rPr>
          <w:sz w:val="20"/>
        </w:rPr>
        <w:t>doen tállen tiden als sij des van onsen wegen versocht soelen werden gelijc men dair af in tiden onser liever moeyen der HERTOGINNEN VAN BRABANT seker gedenkenissen sculdich was ye doen van welken dingen also te doen die voirs. Janne sinen eet heeft gedaen inhaudende ons liefs getruwe raits ende tresoriers JANS VAN MONSOYEN (?) den welken wij bevolen hadden dien van hem te nemen ende van onsen wegen ter sake ontbieden dair om ende bevelen onsen scepenen onsen onderscoutheiten ende onderseten onser stadt end</w:t>
      </w:r>
      <w:r>
        <w:rPr>
          <w:sz w:val="20"/>
        </w:rPr>
        <w:t xml:space="preserve"> emeyerien vanden Bosch , dat sij den voirs. Janne voir onsen scoutheit vanden Bosch hoiden ende hem in allen saken sinen ampt aengaende gehoirsaem ...tich ende ...dich sijn also dat dair toebehoirt ende voirs. is ..........gedaen willen hebben ende die t’orkunde hebben wert onsen segel aen desen brief doen hangen – gegeven in onsen stat vanden Bosch voirs. xxv dage in meye int jair ons heren dusent (vierhondert) ende dethien  - aldus gherekent by minen heer den hertoge dair en waren die JONCHEER VAN MOUYON</w:t>
      </w:r>
      <w:r>
        <w:rPr>
          <w:sz w:val="20"/>
        </w:rPr>
        <w:t xml:space="preserve">  ende HEER VAN CRAVENHEM / CRAUENHEM (?) </w:t>
      </w:r>
    </w:p>
    <w:p w14:paraId="075DC584" w14:textId="77777777" w:rsidR="001848B4" w:rsidRDefault="001848B4">
      <w:pPr>
        <w:rPr>
          <w:sz w:val="20"/>
        </w:rPr>
      </w:pPr>
      <w:r>
        <w:rPr>
          <w:sz w:val="20"/>
        </w:rPr>
        <w:t>WONSEL – franstalige slottekst + ondertekening</w:t>
      </w:r>
    </w:p>
    <w:p w14:paraId="336EFF3E" w14:textId="77777777" w:rsidR="001848B4" w:rsidRDefault="001848B4">
      <w:pPr>
        <w:pBdr>
          <w:bottom w:val="double" w:sz="6" w:space="1" w:color="auto"/>
        </w:pBdr>
        <w:rPr>
          <w:sz w:val="20"/>
        </w:rPr>
      </w:pPr>
    </w:p>
    <w:p w14:paraId="4442C065" w14:textId="77777777" w:rsidR="001848B4" w:rsidRDefault="001848B4">
      <w:pPr>
        <w:rPr>
          <w:sz w:val="20"/>
        </w:rPr>
      </w:pPr>
    </w:p>
    <w:p w14:paraId="4FDBB87C" w14:textId="77777777" w:rsidR="001848B4" w:rsidRDefault="001848B4">
      <w:pPr>
        <w:rPr>
          <w:sz w:val="20"/>
        </w:rPr>
      </w:pPr>
      <w:r>
        <w:rPr>
          <w:sz w:val="20"/>
        </w:rPr>
        <w:t>075. 8. 3. 11  blanco</w:t>
      </w:r>
    </w:p>
    <w:p w14:paraId="3B414610" w14:textId="77777777" w:rsidR="001848B4" w:rsidRDefault="001848B4">
      <w:pPr>
        <w:rPr>
          <w:sz w:val="20"/>
        </w:rPr>
      </w:pPr>
      <w:r>
        <w:rPr>
          <w:sz w:val="20"/>
        </w:rPr>
        <w:t>075. 8. 3. 12  [fol. 211]</w:t>
      </w:r>
    </w:p>
    <w:p w14:paraId="5229A58F" w14:textId="77777777" w:rsidR="001848B4" w:rsidRDefault="001848B4">
      <w:pPr>
        <w:rPr>
          <w:sz w:val="20"/>
        </w:rPr>
      </w:pPr>
    </w:p>
    <w:p w14:paraId="22C13F4F" w14:textId="77777777" w:rsidR="001848B4" w:rsidRDefault="001848B4">
      <w:pPr>
        <w:rPr>
          <w:sz w:val="20"/>
        </w:rPr>
      </w:pPr>
      <w:r>
        <w:rPr>
          <w:sz w:val="20"/>
        </w:rPr>
        <w:t xml:space="preserve">ander ontfanc van koeren broeken ende allerhande penningboeten geexploreert biden ONDERSCOUTHEIT VANDEN BOSCH dair af geordineert is bij commissien van minen genedigen HEER VAN BRABANT den HOGENSCOUTHEIT VANDEN BOSCH JAN VAN GROELST te boeren die twedeel ende die voirs. onderscoutheit terdel </w:t>
      </w:r>
    </w:p>
    <w:p w14:paraId="6AA683CD" w14:textId="77777777" w:rsidR="001848B4" w:rsidRDefault="001848B4">
      <w:pPr>
        <w:rPr>
          <w:sz w:val="20"/>
        </w:rPr>
      </w:pPr>
      <w:r>
        <w:rPr>
          <w:sz w:val="20"/>
        </w:rPr>
        <w:t>van HENRICK VAN WEERTHUSEN ONDERSCPUTHEIT VANDEN BOSCH van den koeren ende br</w:t>
      </w:r>
      <w:r>
        <w:rPr>
          <w:sz w:val="20"/>
        </w:rPr>
        <w:t xml:space="preserve">oeken onder hem verschenen ende gavellen zyndt den vi dach in julio xiiii </w:t>
      </w:r>
      <w:r>
        <w:rPr>
          <w:sz w:val="20"/>
          <w:vertAlign w:val="superscript"/>
        </w:rPr>
        <w:t>c</w:t>
      </w:r>
      <w:r>
        <w:rPr>
          <w:sz w:val="20"/>
        </w:rPr>
        <w:t xml:space="preserve"> xiii totten xxv </w:t>
      </w:r>
      <w:r>
        <w:rPr>
          <w:sz w:val="20"/>
          <w:vertAlign w:val="superscript"/>
        </w:rPr>
        <w:t>sten</w:t>
      </w:r>
      <w:r>
        <w:rPr>
          <w:sz w:val="20"/>
        </w:rPr>
        <w:t xml:space="preserve"> dach in decembri dair naest volgende dair af die voirs. scoutheit rekent te hem uter ontfaen die twedeel comend eter sommen van xv l. ii s. ix d. ob. dair om hier vanden voirs. twedelen xv l. ii s. ix d. ob.</w:t>
      </w:r>
    </w:p>
    <w:p w14:paraId="111B41F7" w14:textId="77777777" w:rsidR="001848B4" w:rsidRDefault="001848B4">
      <w:pPr>
        <w:rPr>
          <w:sz w:val="20"/>
          <w:lang w:val="fr-FR"/>
        </w:rPr>
      </w:pPr>
      <w:r>
        <w:rPr>
          <w:sz w:val="20"/>
          <w:lang w:val="fr-FR"/>
        </w:rPr>
        <w:t>somme xv l. ii s. ix d. ob. gr.</w:t>
      </w:r>
    </w:p>
    <w:p w14:paraId="5DBE692F" w14:textId="77777777" w:rsidR="001848B4" w:rsidRDefault="001848B4">
      <w:pPr>
        <w:rPr>
          <w:sz w:val="20"/>
          <w:lang w:val="fr-FR"/>
        </w:rPr>
      </w:pPr>
    </w:p>
    <w:p w14:paraId="6CD622B6" w14:textId="77777777" w:rsidR="001848B4" w:rsidRDefault="001848B4">
      <w:pPr>
        <w:rPr>
          <w:sz w:val="20"/>
        </w:rPr>
      </w:pPr>
      <w:r>
        <w:rPr>
          <w:sz w:val="20"/>
        </w:rPr>
        <w:t>ander ontfanc vander DRAPERYEN VANDEN BOSSCH in die vier ambachten buten inder meyerien hier na verclairt ende is te weten dat die van den Bossch een carthe hebben vander dra</w:t>
      </w:r>
      <w:r>
        <w:rPr>
          <w:sz w:val="20"/>
        </w:rPr>
        <w:t>peryen dair sij den scoutheit op versueken na inhaudt dieren carthen die inhaudende is dat nyemant laken maken en mach noch doin maken noch getouwe noch commen setten inder meyerien vanden Bossch anders dan inder stad voirs. uytgenomen vryheiden ende dorpen dair andere heren in deylen of alleen hem toehoerende ende so wie dat dair en boven dede die soude verbueren also dicke alst geviele dlaken alleen sheren behoef ende v l. swert den ouden groten tornoysen voir xvi d. gerekent half den heer ende half der s</w:t>
      </w:r>
      <w:r>
        <w:rPr>
          <w:sz w:val="20"/>
        </w:rPr>
        <w:t>tad dair af dat die scoutheit niet ontfaen heeft binnen der tijd van deser rekeningen</w:t>
      </w:r>
    </w:p>
    <w:p w14:paraId="6DFE9CDF" w14:textId="77777777" w:rsidR="001848B4" w:rsidRDefault="001848B4">
      <w:pPr>
        <w:pBdr>
          <w:bottom w:val="double" w:sz="6" w:space="1" w:color="auto"/>
        </w:pBdr>
        <w:rPr>
          <w:sz w:val="20"/>
        </w:rPr>
      </w:pPr>
    </w:p>
    <w:p w14:paraId="5BD5017C" w14:textId="77777777" w:rsidR="001848B4" w:rsidRDefault="001848B4">
      <w:pPr>
        <w:rPr>
          <w:sz w:val="20"/>
        </w:rPr>
      </w:pPr>
    </w:p>
    <w:p w14:paraId="15A6D03C" w14:textId="77777777" w:rsidR="001848B4" w:rsidRDefault="001848B4">
      <w:pPr>
        <w:rPr>
          <w:sz w:val="20"/>
        </w:rPr>
      </w:pPr>
    </w:p>
    <w:p w14:paraId="3B8F4DA3" w14:textId="77777777" w:rsidR="001848B4" w:rsidRDefault="001848B4">
      <w:pPr>
        <w:rPr>
          <w:sz w:val="20"/>
        </w:rPr>
      </w:pPr>
    </w:p>
    <w:p w14:paraId="03A236C4" w14:textId="77777777" w:rsidR="001848B4" w:rsidRDefault="001848B4">
      <w:pPr>
        <w:rPr>
          <w:sz w:val="20"/>
        </w:rPr>
      </w:pPr>
    </w:p>
    <w:p w14:paraId="011BBACC" w14:textId="77777777" w:rsidR="001848B4" w:rsidRDefault="001848B4">
      <w:pPr>
        <w:rPr>
          <w:sz w:val="20"/>
        </w:rPr>
      </w:pPr>
    </w:p>
    <w:p w14:paraId="1FD9E36D" w14:textId="77777777" w:rsidR="001848B4" w:rsidRDefault="001848B4">
      <w:pPr>
        <w:rPr>
          <w:sz w:val="20"/>
        </w:rPr>
      </w:pPr>
      <w:r>
        <w:rPr>
          <w:sz w:val="20"/>
        </w:rPr>
        <w:t xml:space="preserve">075. 8. 4. 1  </w:t>
      </w:r>
    </w:p>
    <w:p w14:paraId="04F692BC" w14:textId="77777777" w:rsidR="001848B4" w:rsidRDefault="001848B4">
      <w:pPr>
        <w:rPr>
          <w:sz w:val="20"/>
        </w:rPr>
      </w:pPr>
    </w:p>
    <w:p w14:paraId="0267F5E1" w14:textId="77777777" w:rsidR="001848B4" w:rsidRDefault="001848B4">
      <w:pPr>
        <w:rPr>
          <w:sz w:val="20"/>
        </w:rPr>
      </w:pPr>
      <w:r>
        <w:rPr>
          <w:sz w:val="20"/>
        </w:rPr>
        <w:t>andere ontfanc binnen den vier ambachten buten inder meyerien vanden Bosch inder manieren hier na verclairt</w:t>
      </w:r>
    </w:p>
    <w:p w14:paraId="69505DB7" w14:textId="77777777" w:rsidR="001848B4" w:rsidRDefault="001848B4">
      <w:pPr>
        <w:rPr>
          <w:sz w:val="20"/>
        </w:rPr>
      </w:pPr>
      <w:r>
        <w:rPr>
          <w:sz w:val="20"/>
        </w:rPr>
        <w:t>van exploten binnen des SCOUTETENAMBACHT VAN MASELANT</w:t>
      </w:r>
    </w:p>
    <w:p w14:paraId="4B2814AE" w14:textId="77777777" w:rsidR="001848B4" w:rsidRDefault="001848B4">
      <w:pPr>
        <w:rPr>
          <w:sz w:val="20"/>
        </w:rPr>
      </w:pPr>
      <w:r>
        <w:rPr>
          <w:sz w:val="20"/>
        </w:rPr>
        <w:t>eerst van ARNDT DEENKENS SOEN VAN DEN LOECK uten EYGEN die in voirledenen tiden een pansyer ende ses vaet roggen gestolen had dat hi kenden ende lyden voir die SCEPEN VAN OS ende wert aldair verwijst over te richten, mer om dat alle die guede</w:t>
      </w:r>
      <w:r>
        <w:rPr>
          <w:sz w:val="20"/>
        </w:rPr>
        <w:t xml:space="preserve"> lude beyde gheestelic ende wereltlic voir Arndt voirs. baden ende die dieft over lange jaren gesciet was ende hij nye zynder te quaden geruft en stont laten pointen den voirs. biden SCEPENENEN VAN OS ende allen den guden luden voirs. ende om dat een arm onnosel mensch was bi JAN VAN DER DUSSEN JAN VAN OS SCOUTHEIT VAN MASELANT die ...om baden om xxxvi ny gulden valent den gulden xviii d. – liiii s. </w:t>
      </w:r>
    </w:p>
    <w:p w14:paraId="5BAE2C2E" w14:textId="77777777" w:rsidR="001848B4" w:rsidRDefault="001848B4">
      <w:pPr>
        <w:rPr>
          <w:sz w:val="20"/>
        </w:rPr>
      </w:pPr>
    </w:p>
    <w:p w14:paraId="43E1B9CD" w14:textId="77777777" w:rsidR="001848B4" w:rsidRDefault="001848B4">
      <w:pPr>
        <w:rPr>
          <w:sz w:val="20"/>
        </w:rPr>
      </w:pPr>
      <w:r>
        <w:rPr>
          <w:sz w:val="20"/>
        </w:rPr>
        <w:t xml:space="preserve">van AGNESEN LOEDEKENS dochter om dat sij berufticht was dat si enen sach mit cleynoet genomen soude hebben </w:t>
      </w:r>
      <w:r>
        <w:rPr>
          <w:sz w:val="20"/>
        </w:rPr>
        <w:t>dairse die scoutheit van Maselant om dede vanghen, dat gepoint om dat een arm wijfken was om xv ny gulden valent den gulden xviii d. – xxii s. vi d. gr.</w:t>
      </w:r>
    </w:p>
    <w:p w14:paraId="45A1C630" w14:textId="77777777" w:rsidR="001848B4" w:rsidRDefault="001848B4">
      <w:pPr>
        <w:rPr>
          <w:sz w:val="20"/>
        </w:rPr>
      </w:pPr>
    </w:p>
    <w:p w14:paraId="6A3CFBAC" w14:textId="77777777" w:rsidR="001848B4" w:rsidRDefault="001848B4">
      <w:pPr>
        <w:rPr>
          <w:sz w:val="20"/>
        </w:rPr>
      </w:pPr>
      <w:r>
        <w:rPr>
          <w:sz w:val="20"/>
        </w:rPr>
        <w:t>van HEYNKEN OEDEN SOEN VANDEN BOSCH die tot OS den VORSTER WILLEM VAN KUYC mit eenre .... geslagen hadde ende want hi een POIRTER VANDEN BOSCH was deden die scoutheit van Maselant ter stont hauden ende vanghen dat gekoert biden scoutheit van Maselant om datmen ter wairheit vant dat in dronckenscap gesciede ende uyt ghenen quaden gronde om xviii cronen vale</w:t>
      </w:r>
      <w:r>
        <w:rPr>
          <w:sz w:val="20"/>
        </w:rPr>
        <w:t>nt die croen iiii s. – iii l. xii s.</w:t>
      </w:r>
    </w:p>
    <w:p w14:paraId="408FE654" w14:textId="77777777" w:rsidR="001848B4" w:rsidRDefault="001848B4">
      <w:pPr>
        <w:rPr>
          <w:sz w:val="20"/>
        </w:rPr>
      </w:pPr>
    </w:p>
    <w:p w14:paraId="6B83ED1E" w14:textId="77777777" w:rsidR="001848B4" w:rsidRDefault="001848B4">
      <w:pPr>
        <w:rPr>
          <w:sz w:val="20"/>
        </w:rPr>
      </w:pPr>
      <w:r>
        <w:rPr>
          <w:sz w:val="20"/>
        </w:rPr>
        <w:t xml:space="preserve">van JAN VAN CUYL / TUYL (?) die tot GROETLYT berufticht ende befaemt was van vredebreken dair hi af  betugt was mer om dat hij dair voir vluchtich was gepoint bi rade JAN BALIAERTS der heren scoutheit van SUNTE LAMBRECHTS VAN LUYDICK tot LYT om xxxii licht gulden half minen genedigen heer ende half der CAPPITTELEN VAN SUNTE LAMBRECHT voirs. dair om hier tot mijns genedigs heren behoef xvi ny gulden valent den gulden xviii gr. – xxiiii s. </w:t>
      </w:r>
    </w:p>
    <w:p w14:paraId="3F2C987A" w14:textId="77777777" w:rsidR="001848B4" w:rsidRDefault="001848B4">
      <w:pPr>
        <w:pBdr>
          <w:bottom w:val="double" w:sz="6" w:space="1" w:color="auto"/>
        </w:pBdr>
        <w:rPr>
          <w:sz w:val="20"/>
        </w:rPr>
      </w:pPr>
    </w:p>
    <w:p w14:paraId="2CE24E79" w14:textId="77777777" w:rsidR="001848B4" w:rsidRDefault="001848B4">
      <w:pPr>
        <w:rPr>
          <w:sz w:val="20"/>
        </w:rPr>
      </w:pPr>
    </w:p>
    <w:p w14:paraId="00E93CBF" w14:textId="77777777" w:rsidR="001848B4" w:rsidRDefault="001848B4">
      <w:pPr>
        <w:rPr>
          <w:sz w:val="20"/>
        </w:rPr>
      </w:pPr>
      <w:r>
        <w:rPr>
          <w:sz w:val="20"/>
        </w:rPr>
        <w:t>075. 8. 4. 2  [fol. 212]</w:t>
      </w:r>
    </w:p>
    <w:p w14:paraId="0ECC1520" w14:textId="77777777" w:rsidR="001848B4" w:rsidRDefault="001848B4">
      <w:pPr>
        <w:rPr>
          <w:sz w:val="20"/>
        </w:rPr>
      </w:pPr>
    </w:p>
    <w:p w14:paraId="465326C5" w14:textId="77777777" w:rsidR="001848B4" w:rsidRDefault="001848B4">
      <w:pPr>
        <w:rPr>
          <w:sz w:val="20"/>
        </w:rPr>
      </w:pPr>
      <w:r>
        <w:rPr>
          <w:sz w:val="20"/>
        </w:rPr>
        <w:t>and</w:t>
      </w:r>
      <w:r>
        <w:rPr>
          <w:sz w:val="20"/>
        </w:rPr>
        <w:t>ere ontfanc van koeren ende broeken ende alrehande penningenboeten gheexploitieert biden scoutheit van Maselant dair af geordineert is bi commissien van minen genedichs HEER VAN BRABANT den scoutheit vanden Bosch te heffen ende te boeren die twedeel vanden voirs. broeken ende die voirs. scoutheit van Maselant terdeel</w:t>
      </w:r>
    </w:p>
    <w:p w14:paraId="7F03371B" w14:textId="77777777" w:rsidR="001848B4" w:rsidRDefault="001848B4">
      <w:pPr>
        <w:rPr>
          <w:sz w:val="20"/>
        </w:rPr>
      </w:pPr>
    </w:p>
    <w:p w14:paraId="3965FFBE" w14:textId="77777777" w:rsidR="001848B4" w:rsidRDefault="001848B4">
      <w:pPr>
        <w:rPr>
          <w:sz w:val="20"/>
        </w:rPr>
      </w:pPr>
      <w:r>
        <w:rPr>
          <w:sz w:val="20"/>
        </w:rPr>
        <w:t xml:space="preserve">van JANNEN VAN OS SCOUTHEIT VAN MASELANT van koeren broeken ende alrehande penninboeten onder hem verschenen ende gevallen zyndt den xxiiii </w:t>
      </w:r>
      <w:r>
        <w:rPr>
          <w:sz w:val="20"/>
          <w:vertAlign w:val="superscript"/>
        </w:rPr>
        <w:t>sten</w:t>
      </w:r>
      <w:r>
        <w:rPr>
          <w:sz w:val="20"/>
        </w:rPr>
        <w:t xml:space="preserve"> dach in junio int jair xiiii </w:t>
      </w:r>
      <w:r>
        <w:rPr>
          <w:sz w:val="20"/>
          <w:vertAlign w:val="superscript"/>
        </w:rPr>
        <w:t>c</w:t>
      </w:r>
      <w:r>
        <w:rPr>
          <w:sz w:val="20"/>
        </w:rPr>
        <w:t xml:space="preserve"> ende xiii totten</w:t>
      </w:r>
      <w:r>
        <w:rPr>
          <w:sz w:val="20"/>
        </w:rPr>
        <w:t xml:space="preserve"> xxv </w:t>
      </w:r>
      <w:r>
        <w:rPr>
          <w:sz w:val="20"/>
          <w:vertAlign w:val="superscript"/>
        </w:rPr>
        <w:t>sten</w:t>
      </w:r>
      <w:r>
        <w:rPr>
          <w:sz w:val="20"/>
        </w:rPr>
        <w:t xml:space="preserve"> dach in decembris dair naest volgende dair af die voirs. hogescoutheit rekent te hem uter ontfaen die twedeel vanden voirs. broeken comende op vi l. xi s. ii d. gr. alsoet bliken mach inden uutgeven des voirs. scouteten van Maselant – dair om hier vanden voirs twedeelen vi l. xi s. ii d. gr.</w:t>
      </w:r>
    </w:p>
    <w:p w14:paraId="1910FC75" w14:textId="77777777" w:rsidR="001848B4" w:rsidRDefault="001848B4">
      <w:pPr>
        <w:rPr>
          <w:sz w:val="20"/>
        </w:rPr>
      </w:pPr>
    </w:p>
    <w:p w14:paraId="3BB1E594" w14:textId="77777777" w:rsidR="001848B4" w:rsidRDefault="001848B4">
      <w:pPr>
        <w:rPr>
          <w:sz w:val="20"/>
          <w:lang w:val="en-GB"/>
        </w:rPr>
      </w:pPr>
      <w:r>
        <w:rPr>
          <w:sz w:val="20"/>
          <w:lang w:val="en-GB"/>
        </w:rPr>
        <w:t>somme per soy vi l. xi s. ii d. gr.</w:t>
      </w:r>
    </w:p>
    <w:p w14:paraId="32C126C6" w14:textId="77777777" w:rsidR="001848B4" w:rsidRDefault="001848B4">
      <w:pPr>
        <w:rPr>
          <w:sz w:val="20"/>
          <w:lang w:val="en-GB"/>
        </w:rPr>
      </w:pPr>
    </w:p>
    <w:p w14:paraId="36F942C3" w14:textId="77777777" w:rsidR="001848B4" w:rsidRDefault="001848B4">
      <w:pPr>
        <w:rPr>
          <w:sz w:val="20"/>
        </w:rPr>
      </w:pPr>
      <w:r>
        <w:rPr>
          <w:sz w:val="20"/>
        </w:rPr>
        <w:t>vanden exploten binnen des SCOUTETENAMBACHT VAN PEDELANT niet om datter niet gevallen is binnen der tijt van deser rekeningen</w:t>
      </w:r>
    </w:p>
    <w:p w14:paraId="1382FB99" w14:textId="77777777" w:rsidR="001848B4" w:rsidRDefault="001848B4">
      <w:pPr>
        <w:rPr>
          <w:sz w:val="20"/>
        </w:rPr>
      </w:pPr>
    </w:p>
    <w:p w14:paraId="22FADE5F" w14:textId="77777777" w:rsidR="001848B4" w:rsidRDefault="001848B4">
      <w:pPr>
        <w:rPr>
          <w:sz w:val="20"/>
        </w:rPr>
      </w:pPr>
      <w:r>
        <w:rPr>
          <w:sz w:val="20"/>
        </w:rPr>
        <w:t>andere ontfanc van koeren broeken ende alreh</w:t>
      </w:r>
      <w:r>
        <w:rPr>
          <w:sz w:val="20"/>
        </w:rPr>
        <w:t>ande penningboeten geexploitieert biden SCOUTHEIT VAN PEDELANT selve dair af geordineert is bi commissien van minen genedichen HEER VAN BRABANT  den HOGENSCOUTHEIT VAN DEN BOSCH te heffen ende te boeren die twedeel vanden voirs. broeken ende die voirs. SCOUTHEIT VAN PEDELANT terdeel</w:t>
      </w:r>
    </w:p>
    <w:p w14:paraId="0D31A86C" w14:textId="77777777" w:rsidR="001848B4" w:rsidRDefault="001848B4">
      <w:pPr>
        <w:rPr>
          <w:sz w:val="20"/>
        </w:rPr>
      </w:pPr>
      <w:r>
        <w:rPr>
          <w:sz w:val="20"/>
        </w:rPr>
        <w:t>[veeel franstalig commentaar in de marge]</w:t>
      </w:r>
    </w:p>
    <w:p w14:paraId="4516FCC5" w14:textId="77777777" w:rsidR="001848B4" w:rsidRDefault="001848B4">
      <w:pPr>
        <w:pBdr>
          <w:bottom w:val="double" w:sz="6" w:space="1" w:color="auto"/>
        </w:pBdr>
        <w:rPr>
          <w:sz w:val="20"/>
        </w:rPr>
      </w:pPr>
    </w:p>
    <w:p w14:paraId="1DEBDAA0" w14:textId="77777777" w:rsidR="001848B4" w:rsidRDefault="001848B4">
      <w:pPr>
        <w:rPr>
          <w:sz w:val="20"/>
        </w:rPr>
      </w:pPr>
    </w:p>
    <w:p w14:paraId="7C2EE36B" w14:textId="77777777" w:rsidR="001848B4" w:rsidRDefault="001848B4">
      <w:pPr>
        <w:rPr>
          <w:sz w:val="20"/>
        </w:rPr>
      </w:pPr>
      <w:r>
        <w:rPr>
          <w:sz w:val="20"/>
        </w:rPr>
        <w:t>075. 8. 4. 3</w:t>
      </w:r>
    </w:p>
    <w:p w14:paraId="2DD78206" w14:textId="77777777" w:rsidR="001848B4" w:rsidRDefault="001848B4">
      <w:pPr>
        <w:rPr>
          <w:sz w:val="20"/>
        </w:rPr>
      </w:pPr>
    </w:p>
    <w:p w14:paraId="3FA3E749" w14:textId="77777777" w:rsidR="001848B4" w:rsidRDefault="001848B4">
      <w:pPr>
        <w:rPr>
          <w:sz w:val="20"/>
        </w:rPr>
      </w:pPr>
      <w:r>
        <w:rPr>
          <w:sz w:val="20"/>
        </w:rPr>
        <w:t xml:space="preserve">van JAN VAN KRYEKENBEECK SCOUTHEIT VAN PEDELANT van koeren broeken ende alrehande penningenboeten hem gevallen ende verschenen zijnds den xxiiii </w:t>
      </w:r>
      <w:r>
        <w:rPr>
          <w:sz w:val="20"/>
          <w:vertAlign w:val="superscript"/>
        </w:rPr>
        <w:t>sten</w:t>
      </w:r>
      <w:r>
        <w:rPr>
          <w:sz w:val="20"/>
        </w:rPr>
        <w:t xml:space="preserve"> dach in junio xiiii </w:t>
      </w:r>
      <w:r>
        <w:rPr>
          <w:sz w:val="20"/>
          <w:vertAlign w:val="superscript"/>
        </w:rPr>
        <w:t>c</w:t>
      </w:r>
      <w:r>
        <w:rPr>
          <w:sz w:val="20"/>
        </w:rPr>
        <w:t xml:space="preserve"> ende xiii totten xxv </w:t>
      </w:r>
      <w:r>
        <w:rPr>
          <w:sz w:val="20"/>
          <w:vertAlign w:val="superscript"/>
        </w:rPr>
        <w:t>sten</w:t>
      </w:r>
      <w:r>
        <w:rPr>
          <w:sz w:val="20"/>
        </w:rPr>
        <w:t xml:space="preserve"> dach in decembri dair naest volgende dair af die voirs. hogescoutheit te hem uter rekeninge ontfaen die twedeel vanden voirs. broeken comende op x l. vii s. viii d. ende ii ingels alsoet blijct inden uutgeven des voirs. SCOUTETEN VAN PEDELANT dair om hier vanden voirs. twedeelen – x l. vii s. viii d. ii ingels</w:t>
      </w:r>
    </w:p>
    <w:p w14:paraId="0DECC3D3" w14:textId="77777777" w:rsidR="001848B4" w:rsidRDefault="001848B4">
      <w:pPr>
        <w:rPr>
          <w:sz w:val="20"/>
        </w:rPr>
      </w:pPr>
    </w:p>
    <w:p w14:paraId="4F212322" w14:textId="77777777" w:rsidR="001848B4" w:rsidRDefault="001848B4">
      <w:pPr>
        <w:rPr>
          <w:sz w:val="20"/>
          <w:lang w:val="en-GB"/>
        </w:rPr>
      </w:pPr>
      <w:r>
        <w:rPr>
          <w:sz w:val="20"/>
          <w:lang w:val="en-GB"/>
        </w:rPr>
        <w:t>somme x l. vii s. viii d. ii inghels</w:t>
      </w:r>
    </w:p>
    <w:p w14:paraId="454DB302" w14:textId="77777777" w:rsidR="001848B4" w:rsidRDefault="001848B4">
      <w:pPr>
        <w:rPr>
          <w:sz w:val="20"/>
          <w:lang w:val="en-GB"/>
        </w:rPr>
      </w:pPr>
    </w:p>
    <w:p w14:paraId="50D91D88" w14:textId="77777777" w:rsidR="001848B4" w:rsidRDefault="001848B4">
      <w:pPr>
        <w:rPr>
          <w:sz w:val="20"/>
        </w:rPr>
      </w:pPr>
      <w:r>
        <w:rPr>
          <w:sz w:val="20"/>
        </w:rPr>
        <w:t>vanden exploten binnen des SCOUTETENAMBACHT VAN KEMPLANT</w:t>
      </w:r>
    </w:p>
    <w:p w14:paraId="344EC106" w14:textId="77777777" w:rsidR="001848B4" w:rsidRDefault="001848B4">
      <w:pPr>
        <w:rPr>
          <w:sz w:val="20"/>
        </w:rPr>
      </w:pPr>
      <w:r>
        <w:rPr>
          <w:sz w:val="20"/>
        </w:rPr>
        <w:t>eesrt van STEVEN WELLENS die geloeft had int recht te brenghen ende rechs al</w:t>
      </w:r>
      <w:r>
        <w:rPr>
          <w:sz w:val="20"/>
        </w:rPr>
        <w:t>luyt te verbeiden tot EERSEL JANNEN VAN MIERDE om dat die voirs. Jan den VORSTER VAN EERSEL nedergestoten had dair Jan vechtelic was worden tegen enen anderen man om welc gevechs wille die vorster Jannen voirs. vinck doen hi en ter nede rstiet also dat Steven voirs. Jannen voirs. niet int recht en bracht gelijc hi geloeft hadde ende die scoutheit sprack ...mit recht aen dat Jan voirs. gebroect hadde sijn handt oft tsestich reyael dair voir, mer om dat Steven voirs. Jannen voirs. niet gecrygen en konst inden</w:t>
      </w:r>
      <w:r>
        <w:rPr>
          <w:sz w:val="20"/>
        </w:rPr>
        <w:t xml:space="preserve"> si beyde arme lude waren ende Jan vluchtich slants was gepoint om xxxiiii cronen vranx. valent die crone iiii s. – vl l. xvi s. </w:t>
      </w:r>
    </w:p>
    <w:p w14:paraId="4C4FDC1F" w14:textId="77777777" w:rsidR="001848B4" w:rsidRDefault="001848B4">
      <w:pPr>
        <w:rPr>
          <w:sz w:val="20"/>
        </w:rPr>
      </w:pPr>
    </w:p>
    <w:p w14:paraId="2EBC5C0B" w14:textId="77777777" w:rsidR="001848B4" w:rsidRDefault="001848B4">
      <w:pPr>
        <w:rPr>
          <w:sz w:val="20"/>
        </w:rPr>
      </w:pPr>
      <w:r>
        <w:rPr>
          <w:sz w:val="20"/>
        </w:rPr>
        <w:t xml:space="preserve">van HEYNEN HAENKAERT die torf wech gevuert hadde die sijn niet en was dair hen die scoutheit van hielt ende seden aen dat hi dien torf gestolen hadde ende dair aen gebroect sijn lijf </w:t>
      </w:r>
    </w:p>
    <w:p w14:paraId="0B23D01D" w14:textId="77777777" w:rsidR="001848B4" w:rsidRDefault="001848B4">
      <w:pPr>
        <w:pBdr>
          <w:bottom w:val="double" w:sz="6" w:space="1" w:color="auto"/>
        </w:pBdr>
        <w:rPr>
          <w:sz w:val="20"/>
        </w:rPr>
      </w:pPr>
    </w:p>
    <w:p w14:paraId="77F3B243" w14:textId="77777777" w:rsidR="001848B4" w:rsidRDefault="001848B4">
      <w:pPr>
        <w:rPr>
          <w:sz w:val="20"/>
        </w:rPr>
      </w:pPr>
    </w:p>
    <w:p w14:paraId="5B0AAA5A" w14:textId="77777777" w:rsidR="001848B4" w:rsidRDefault="001848B4">
      <w:pPr>
        <w:rPr>
          <w:sz w:val="20"/>
        </w:rPr>
      </w:pPr>
      <w:r>
        <w:rPr>
          <w:sz w:val="20"/>
        </w:rPr>
        <w:t>075. 8. 4. 4  [fol. 213]</w:t>
      </w:r>
    </w:p>
    <w:p w14:paraId="43361BD5" w14:textId="77777777" w:rsidR="001848B4" w:rsidRDefault="001848B4">
      <w:pPr>
        <w:rPr>
          <w:sz w:val="20"/>
        </w:rPr>
      </w:pPr>
    </w:p>
    <w:p w14:paraId="0DD68BC1" w14:textId="77777777" w:rsidR="001848B4" w:rsidRDefault="001848B4">
      <w:pPr>
        <w:rPr>
          <w:sz w:val="20"/>
        </w:rPr>
      </w:pPr>
      <w:r>
        <w:rPr>
          <w:sz w:val="20"/>
        </w:rPr>
        <w:t xml:space="preserve">ende sijn goit mer om dat die scoutheit genen cleger en hadde end ehi sonder cleger niet int recht gewonnen en soud ehebben gepoint om ix cronen vranx. valent die crone </w:t>
      </w:r>
      <w:r>
        <w:rPr>
          <w:sz w:val="20"/>
        </w:rPr>
        <w:t>iiii s. gr. – xxxvi s.</w:t>
      </w:r>
    </w:p>
    <w:p w14:paraId="7ABC28A0" w14:textId="77777777" w:rsidR="001848B4" w:rsidRDefault="001848B4">
      <w:pPr>
        <w:rPr>
          <w:sz w:val="20"/>
        </w:rPr>
      </w:pPr>
    </w:p>
    <w:p w14:paraId="1F6F8733" w14:textId="77777777" w:rsidR="001848B4" w:rsidRDefault="001848B4">
      <w:pPr>
        <w:rPr>
          <w:sz w:val="20"/>
        </w:rPr>
      </w:pPr>
      <w:r>
        <w:rPr>
          <w:sz w:val="20"/>
        </w:rPr>
        <w:t xml:space="preserve">van JANS wijf VANDER HOEVEN om dat si horen man die tot HAPERT doetgeslagen was tot EERSEL opten kerchof gevuert hadde dair hair die scoutheit voir aen sede dat si dair aen gebroect had hair lijf ende hair goit mer om dat wijf onnoselic dede dat gepoint om v cronen vranx. valent die crone iiii s. – xx s. </w:t>
      </w:r>
    </w:p>
    <w:p w14:paraId="14A279C9" w14:textId="77777777" w:rsidR="001848B4" w:rsidRDefault="001848B4">
      <w:pPr>
        <w:rPr>
          <w:sz w:val="20"/>
        </w:rPr>
      </w:pPr>
    </w:p>
    <w:p w14:paraId="3826C7B9" w14:textId="77777777" w:rsidR="001848B4" w:rsidRDefault="001848B4">
      <w:pPr>
        <w:rPr>
          <w:sz w:val="20"/>
        </w:rPr>
      </w:pPr>
      <w:r>
        <w:rPr>
          <w:sz w:val="20"/>
        </w:rPr>
        <w:t xml:space="preserve">van DEENKENS wijf VANDER WILLEGEN om dat si den voirs. doden man halp laden opten wagen dat gepoint om vi gulden valent ix s. </w:t>
      </w:r>
    </w:p>
    <w:p w14:paraId="42C8C46C" w14:textId="77777777" w:rsidR="001848B4" w:rsidRDefault="001848B4">
      <w:pPr>
        <w:rPr>
          <w:sz w:val="20"/>
        </w:rPr>
      </w:pPr>
    </w:p>
    <w:p w14:paraId="2B243043" w14:textId="77777777" w:rsidR="001848B4" w:rsidRDefault="001848B4">
      <w:pPr>
        <w:rPr>
          <w:sz w:val="20"/>
          <w:lang w:val="fr-FR"/>
        </w:rPr>
      </w:pPr>
      <w:r>
        <w:rPr>
          <w:sz w:val="20"/>
        </w:rPr>
        <w:t>van JAN DEN BUETER van BROEGHEL die ludix dagebrieve</w:t>
      </w:r>
      <w:r>
        <w:rPr>
          <w:sz w:val="20"/>
        </w:rPr>
        <w:t xml:space="preserve"> bracht inder BANCK VAN EERSEL op mijns heren LUDE VAN BRABANT dair hen die scoutheit van hielt ende seden aen dat hi dair aen gebroect had sijn lijf ende sijn goit, mer om dat jan meynde mit testamenten te LUDIC te dagen gepoint om xxiiii cronen vranx. die welke die scoutheit noch onder helt mits dien dat dat CAPITTEL VAN SUNTE LAMBRECHT VAN LUDIC opter lester dachverden tusschen minen genedigen HEER VAN BRABANT ende den BISSCOP VAN LUDIC dit over gave in hair gebreke meynende dat Jan voirs. sijn gelt wede</w:t>
      </w:r>
      <w:r>
        <w:rPr>
          <w:sz w:val="20"/>
        </w:rPr>
        <w:t xml:space="preserve">r hebben soude om dat een vanden drie saken was dairmen af te LUDIC dagen mach ende nyemant by rekeninge hier hier – dair om hier xxiiii cronen valent iiii s. gr.  </w:t>
      </w:r>
      <w:r>
        <w:rPr>
          <w:sz w:val="20"/>
          <w:lang w:val="fr-FR"/>
        </w:rPr>
        <w:t>– iiii l. xvi d. gr.</w:t>
      </w:r>
    </w:p>
    <w:p w14:paraId="265C49B1" w14:textId="77777777" w:rsidR="001848B4" w:rsidRDefault="001848B4">
      <w:pPr>
        <w:rPr>
          <w:sz w:val="20"/>
          <w:lang w:val="fr-FR"/>
        </w:rPr>
      </w:pPr>
    </w:p>
    <w:p w14:paraId="3D83CC7D" w14:textId="77777777" w:rsidR="001848B4" w:rsidRDefault="001848B4">
      <w:pPr>
        <w:rPr>
          <w:sz w:val="20"/>
        </w:rPr>
      </w:pPr>
      <w:r>
        <w:rPr>
          <w:sz w:val="20"/>
        </w:rPr>
        <w:t>van WILLEM VANDER HOEVEN dien die scoutheit aen sede dat hi bi nacht op een huys gestoten hadde dair hen die scoutheit voir hielt mer om dat mens niet betugen en const gepoent om ix licht gulden valent den gulden xviii d. – xiii s. vi d.</w:t>
      </w:r>
    </w:p>
    <w:p w14:paraId="0448B24D" w14:textId="77777777" w:rsidR="001848B4" w:rsidRDefault="001848B4">
      <w:pPr>
        <w:rPr>
          <w:sz w:val="20"/>
        </w:rPr>
      </w:pPr>
    </w:p>
    <w:p w14:paraId="73ECF41C" w14:textId="77777777" w:rsidR="001848B4" w:rsidRDefault="001848B4">
      <w:pPr>
        <w:rPr>
          <w:sz w:val="20"/>
        </w:rPr>
      </w:pPr>
      <w:r>
        <w:rPr>
          <w:sz w:val="20"/>
        </w:rPr>
        <w:t>van JAN DEN RAIT van NETERSLE die enen yseren hoet aengeverdt hadde die sijn niet en wa</w:t>
      </w:r>
      <w:r>
        <w:rPr>
          <w:sz w:val="20"/>
        </w:rPr>
        <w:t>s dair hen die scoutheit voir aen sprac mer om dats die scoutheit niet betugen en const gepoint om xii cronen vranx. valent die crone iiii s. – xlviii s.</w:t>
      </w:r>
    </w:p>
    <w:p w14:paraId="645DC297" w14:textId="77777777" w:rsidR="001848B4" w:rsidRDefault="001848B4">
      <w:pPr>
        <w:rPr>
          <w:sz w:val="20"/>
        </w:rPr>
      </w:pPr>
    </w:p>
    <w:p w14:paraId="7BFF14C3" w14:textId="77777777" w:rsidR="001848B4" w:rsidRDefault="001848B4">
      <w:pPr>
        <w:rPr>
          <w:sz w:val="20"/>
        </w:rPr>
      </w:pPr>
      <w:r>
        <w:rPr>
          <w:sz w:val="20"/>
        </w:rPr>
        <w:t>van MACHIEL VRANCKEN SOEN VANDEN VENNE van ARENDONCK die een zock verken tot POSTEL genomen hadde dat gepoint om dat hi genade voir vonnis koir xxxvi cronen valent die crone iiii s. – vii l. iii s.</w:t>
      </w:r>
    </w:p>
    <w:p w14:paraId="03CC6AFD" w14:textId="77777777" w:rsidR="001848B4" w:rsidRDefault="001848B4">
      <w:pPr>
        <w:rPr>
          <w:sz w:val="20"/>
        </w:rPr>
      </w:pPr>
    </w:p>
    <w:p w14:paraId="54311FFC" w14:textId="77777777" w:rsidR="001848B4" w:rsidRDefault="001848B4">
      <w:pPr>
        <w:rPr>
          <w:sz w:val="20"/>
        </w:rPr>
      </w:pPr>
      <w:r>
        <w:rPr>
          <w:sz w:val="20"/>
        </w:rPr>
        <w:t xml:space="preserve">van WILLEM ZEELMANS van ROESEL (= Reusel) om dat hi hadde gehantplicht een kijndt dat versuymt was int vuer dat gepoint sonder vonnis om vi cronen valent die </w:t>
      </w:r>
      <w:r>
        <w:rPr>
          <w:sz w:val="20"/>
        </w:rPr>
        <w:t xml:space="preserve">croen iiii s. – xxiiii s. </w:t>
      </w:r>
    </w:p>
    <w:p w14:paraId="7BA4E999" w14:textId="77777777" w:rsidR="001848B4" w:rsidRDefault="001848B4">
      <w:pPr>
        <w:pBdr>
          <w:bottom w:val="double" w:sz="6" w:space="1" w:color="auto"/>
        </w:pBdr>
        <w:rPr>
          <w:sz w:val="20"/>
        </w:rPr>
      </w:pPr>
    </w:p>
    <w:p w14:paraId="00A297BC" w14:textId="77777777" w:rsidR="001848B4" w:rsidRDefault="001848B4">
      <w:pPr>
        <w:rPr>
          <w:sz w:val="20"/>
        </w:rPr>
      </w:pPr>
    </w:p>
    <w:p w14:paraId="78A3B23A" w14:textId="77777777" w:rsidR="001848B4" w:rsidRDefault="001848B4">
      <w:pPr>
        <w:rPr>
          <w:sz w:val="20"/>
        </w:rPr>
      </w:pPr>
      <w:r>
        <w:rPr>
          <w:sz w:val="20"/>
        </w:rPr>
        <w:t>075. 8. 4. 5  herhaling van 075. 8. 4. 3</w:t>
      </w:r>
    </w:p>
    <w:p w14:paraId="3AF95E59" w14:textId="77777777" w:rsidR="001848B4" w:rsidRDefault="001848B4">
      <w:pPr>
        <w:rPr>
          <w:sz w:val="20"/>
        </w:rPr>
      </w:pPr>
      <w:r>
        <w:rPr>
          <w:sz w:val="20"/>
        </w:rPr>
        <w:t>075. 8. 4. 6  herhaling van 075. 8 .4. 4</w:t>
      </w:r>
    </w:p>
    <w:p w14:paraId="0BA54457" w14:textId="77777777" w:rsidR="001848B4" w:rsidRDefault="001848B4">
      <w:pPr>
        <w:rPr>
          <w:sz w:val="20"/>
        </w:rPr>
      </w:pPr>
      <w:r>
        <w:rPr>
          <w:sz w:val="20"/>
        </w:rPr>
        <w:t>075. 8. 4. 7</w:t>
      </w:r>
    </w:p>
    <w:p w14:paraId="5E3B866F" w14:textId="77777777" w:rsidR="001848B4" w:rsidRDefault="001848B4">
      <w:pPr>
        <w:rPr>
          <w:sz w:val="20"/>
        </w:rPr>
      </w:pPr>
    </w:p>
    <w:p w14:paraId="2CA13F72" w14:textId="77777777" w:rsidR="001848B4" w:rsidRDefault="001848B4">
      <w:pPr>
        <w:rPr>
          <w:sz w:val="20"/>
        </w:rPr>
      </w:pPr>
      <w:r>
        <w:rPr>
          <w:sz w:val="20"/>
        </w:rPr>
        <w:t>van HEYN PENNINCK van LOMMEL die enen man aengeveert had die doet gevallen was onder een karre sonde rorlof vanden heer dat gepoint want hi genade voir vonnis koes om xvi licht gulden valent den gulden xviii d. – xxiiii s.</w:t>
      </w:r>
    </w:p>
    <w:p w14:paraId="410BBA34" w14:textId="77777777" w:rsidR="001848B4" w:rsidRDefault="001848B4">
      <w:pPr>
        <w:rPr>
          <w:sz w:val="20"/>
        </w:rPr>
      </w:pPr>
    </w:p>
    <w:p w14:paraId="79F322CC" w14:textId="77777777" w:rsidR="001848B4" w:rsidRDefault="001848B4">
      <w:pPr>
        <w:rPr>
          <w:sz w:val="20"/>
          <w:lang w:val="fr-FR"/>
        </w:rPr>
      </w:pPr>
      <w:r>
        <w:rPr>
          <w:sz w:val="20"/>
          <w:lang w:val="fr-FR"/>
        </w:rPr>
        <w:t>somme xxvii l. x s. vi d. gr.</w:t>
      </w:r>
    </w:p>
    <w:p w14:paraId="7F8AD801" w14:textId="77777777" w:rsidR="001848B4" w:rsidRDefault="001848B4">
      <w:pPr>
        <w:rPr>
          <w:sz w:val="20"/>
          <w:lang w:val="fr-FR"/>
        </w:rPr>
      </w:pPr>
    </w:p>
    <w:p w14:paraId="0C8D8DC9" w14:textId="77777777" w:rsidR="001848B4" w:rsidRDefault="001848B4">
      <w:pPr>
        <w:rPr>
          <w:sz w:val="20"/>
        </w:rPr>
      </w:pPr>
      <w:r>
        <w:rPr>
          <w:sz w:val="20"/>
        </w:rPr>
        <w:t>andere ontfanc van koeren broeken ende alrehande penningenboeten geexploitieert biden SCOUTHEIT VAN KEMPELANT selve dair af geordine</w:t>
      </w:r>
      <w:r>
        <w:rPr>
          <w:sz w:val="20"/>
        </w:rPr>
        <w:t>ert is bi commissien van minen voirs. HEER VAN BRABANT den hogenscoutheit vanden Bosch te heffen ende te boeren die twedeel vanden voirs. broeken ende die voirs. scoutheit van Kempelant terdeel</w:t>
      </w:r>
    </w:p>
    <w:p w14:paraId="2D850F65" w14:textId="77777777" w:rsidR="001848B4" w:rsidRDefault="001848B4">
      <w:pPr>
        <w:rPr>
          <w:sz w:val="20"/>
        </w:rPr>
      </w:pPr>
    </w:p>
    <w:p w14:paraId="64AC5215" w14:textId="77777777" w:rsidR="001848B4" w:rsidRDefault="001848B4">
      <w:pPr>
        <w:rPr>
          <w:sz w:val="20"/>
        </w:rPr>
      </w:pPr>
      <w:r>
        <w:rPr>
          <w:sz w:val="20"/>
        </w:rPr>
        <w:t xml:space="preserve">van LAUWEREYS VAN RODE SCOUTHEIT VAN KEMPELANT van koeren broeken ende alrehande penningboeten onder hem verschenen ende gevallen zyndt den xxiiii </w:t>
      </w:r>
      <w:r>
        <w:rPr>
          <w:sz w:val="20"/>
          <w:vertAlign w:val="superscript"/>
        </w:rPr>
        <w:t>sten</w:t>
      </w:r>
      <w:r>
        <w:rPr>
          <w:sz w:val="20"/>
        </w:rPr>
        <w:t xml:space="preserve"> dach in junio int jair xiiii </w:t>
      </w:r>
      <w:r>
        <w:rPr>
          <w:sz w:val="20"/>
          <w:vertAlign w:val="superscript"/>
        </w:rPr>
        <w:t>c</w:t>
      </w:r>
      <w:r>
        <w:rPr>
          <w:sz w:val="20"/>
        </w:rPr>
        <w:t xml:space="preserve"> ende xiii totten xxv </w:t>
      </w:r>
      <w:r>
        <w:rPr>
          <w:sz w:val="20"/>
          <w:vertAlign w:val="superscript"/>
        </w:rPr>
        <w:t>sten</w:t>
      </w:r>
      <w:r>
        <w:rPr>
          <w:sz w:val="20"/>
        </w:rPr>
        <w:t xml:space="preserve"> dach in decembris dair naest volgende dair af die voirs. hogescoutheit rekent te hem uter ontfaen die twedee</w:t>
      </w:r>
      <w:r>
        <w:rPr>
          <w:sz w:val="20"/>
        </w:rPr>
        <w:t>l comende op v l. xiii s. vi d. alsoet bliken mach inden uutgeven des voirs. scouteten van Kempelant dair om hier vanden voirs. twedelen v l. xiii s. vi d.</w:t>
      </w:r>
    </w:p>
    <w:p w14:paraId="41D5D8E7" w14:textId="77777777" w:rsidR="001848B4" w:rsidRDefault="001848B4">
      <w:pPr>
        <w:rPr>
          <w:sz w:val="20"/>
        </w:rPr>
      </w:pPr>
    </w:p>
    <w:p w14:paraId="43EEF7A0" w14:textId="77777777" w:rsidR="001848B4" w:rsidRDefault="001848B4">
      <w:pPr>
        <w:rPr>
          <w:sz w:val="20"/>
          <w:lang w:val="fr-FR"/>
        </w:rPr>
      </w:pPr>
      <w:r>
        <w:rPr>
          <w:sz w:val="20"/>
          <w:lang w:val="fr-FR"/>
        </w:rPr>
        <w:t>somme v l. xiii s. vi d. gr.</w:t>
      </w:r>
    </w:p>
    <w:p w14:paraId="419E8992" w14:textId="77777777" w:rsidR="001848B4" w:rsidRDefault="001848B4">
      <w:pPr>
        <w:pBdr>
          <w:bottom w:val="double" w:sz="6" w:space="1" w:color="auto"/>
        </w:pBdr>
        <w:rPr>
          <w:sz w:val="20"/>
          <w:lang w:val="fr-FR"/>
        </w:rPr>
      </w:pPr>
    </w:p>
    <w:p w14:paraId="7A1074B6" w14:textId="77777777" w:rsidR="001848B4" w:rsidRDefault="001848B4">
      <w:pPr>
        <w:rPr>
          <w:sz w:val="20"/>
          <w:lang w:val="fr-FR"/>
        </w:rPr>
      </w:pPr>
    </w:p>
    <w:p w14:paraId="645A5FAE" w14:textId="77777777" w:rsidR="001848B4" w:rsidRDefault="001848B4">
      <w:pPr>
        <w:rPr>
          <w:sz w:val="20"/>
          <w:lang w:val="fr-FR"/>
        </w:rPr>
      </w:pPr>
      <w:r>
        <w:rPr>
          <w:sz w:val="20"/>
          <w:lang w:val="fr-FR"/>
        </w:rPr>
        <w:t>075. 8. 4. 8  [fol. 214]</w:t>
      </w:r>
    </w:p>
    <w:p w14:paraId="7A156FE6" w14:textId="77777777" w:rsidR="001848B4" w:rsidRDefault="001848B4">
      <w:pPr>
        <w:rPr>
          <w:sz w:val="20"/>
          <w:lang w:val="fr-FR"/>
        </w:rPr>
      </w:pPr>
    </w:p>
    <w:p w14:paraId="2372B4A8" w14:textId="77777777" w:rsidR="001848B4" w:rsidRDefault="001848B4">
      <w:pPr>
        <w:rPr>
          <w:sz w:val="20"/>
        </w:rPr>
      </w:pPr>
      <w:r>
        <w:rPr>
          <w:sz w:val="20"/>
        </w:rPr>
        <w:t>vanden exploten binnen des SCOUTETENAMBACHT VAN OESTERWIJC</w:t>
      </w:r>
    </w:p>
    <w:p w14:paraId="02894C4E" w14:textId="77777777" w:rsidR="001848B4" w:rsidRDefault="001848B4">
      <w:pPr>
        <w:rPr>
          <w:sz w:val="20"/>
        </w:rPr>
      </w:pPr>
      <w:r>
        <w:rPr>
          <w:sz w:val="20"/>
        </w:rPr>
        <w:t xml:space="preserve">eerst van GIELKEN GHELDENS, JAN SCOERWEGS SOEN die HEYNEN VAN KALKEN tot HELVOERT een half voeder voeder torfs ontvuert hadde ende dat ten Bosch vercoft om ix bosch placken dair hem die scoutheit voir hielt ende seden aen dat hij dair aen </w:t>
      </w:r>
      <w:r>
        <w:rPr>
          <w:sz w:val="20"/>
        </w:rPr>
        <w:t>gebroect had sijn lijf ende sijn goit dat gepoint om dat een onnosel sake was om xviii cronen valent die crone iiii s. – iii l. xii s.</w:t>
      </w:r>
    </w:p>
    <w:p w14:paraId="6840F372" w14:textId="77777777" w:rsidR="001848B4" w:rsidRDefault="001848B4">
      <w:pPr>
        <w:rPr>
          <w:sz w:val="20"/>
        </w:rPr>
      </w:pPr>
    </w:p>
    <w:p w14:paraId="1EC85594" w14:textId="77777777" w:rsidR="001848B4" w:rsidRDefault="001848B4">
      <w:pPr>
        <w:rPr>
          <w:sz w:val="20"/>
        </w:rPr>
      </w:pPr>
      <w:r>
        <w:rPr>
          <w:sz w:val="20"/>
        </w:rPr>
        <w:t>van SYMON DIE RADEMEKER dien die scoutheit aen sede dat hi een scaep ende een ploechyser gestolen hedde dair hi aen ghebroect hadde sijn lijf ende sijn goit mer om dat een arm man was ende vele cleynder kijnder hadde gepoint om xxiiii cronen vranx. valent die crone iiii s. – iiii l. xvi s.</w:t>
      </w:r>
    </w:p>
    <w:p w14:paraId="0687CE3C" w14:textId="77777777" w:rsidR="001848B4" w:rsidRDefault="001848B4">
      <w:pPr>
        <w:rPr>
          <w:sz w:val="20"/>
        </w:rPr>
      </w:pPr>
    </w:p>
    <w:p w14:paraId="22FF8181" w14:textId="77777777" w:rsidR="001848B4" w:rsidRDefault="001848B4">
      <w:pPr>
        <w:rPr>
          <w:sz w:val="20"/>
        </w:rPr>
      </w:pPr>
      <w:r>
        <w:rPr>
          <w:sz w:val="20"/>
        </w:rPr>
        <w:t xml:space="preserve">van HEYNEN BOUTEN SOEN die tot TILBORCH bi enen doetslach geweest soude hebben dies </w:t>
      </w:r>
      <w:r>
        <w:rPr>
          <w:sz w:val="20"/>
        </w:rPr>
        <w:t>die scoutheit sijn have die hi onder minen genedigen heer hadde aentasten te weten een out screynen vercoft om xviii boddreger, seven vymmen stroes dair uyt gedorschen ii mus roggen vercoft om x gulden ende een quaet vercsken enen gulden, enen sester gharsten, enen sester lijnsaets ende wat sporien tsamen iiii gulden compt al tsamen op xvii licht gulden valent den gulden xviii gr. – xxv s. vi d.</w:t>
      </w:r>
    </w:p>
    <w:p w14:paraId="3F18040F" w14:textId="77777777" w:rsidR="001848B4" w:rsidRDefault="001848B4">
      <w:pPr>
        <w:rPr>
          <w:sz w:val="20"/>
        </w:rPr>
      </w:pPr>
    </w:p>
    <w:p w14:paraId="17609742" w14:textId="77777777" w:rsidR="001848B4" w:rsidRDefault="001848B4">
      <w:pPr>
        <w:rPr>
          <w:sz w:val="20"/>
        </w:rPr>
      </w:pPr>
      <w:r>
        <w:rPr>
          <w:sz w:val="20"/>
        </w:rPr>
        <w:t xml:space="preserve">van WILLEM VANDEN BREKELEN dien die scoutheit aenseggende was dat hi bi nacht enen man uytgeheyst hadde ende op </w:t>
      </w:r>
      <w:r>
        <w:rPr>
          <w:sz w:val="20"/>
        </w:rPr>
        <w:t>sijn doer gestoten dair hi aen gebroect soude hebben sijn lijf ende sijn goit mer om dat men niet betugen en const ende die knecht te mael arm was gepoint om v vranx. cronen valent die crone iiii s. – xx s.</w:t>
      </w:r>
    </w:p>
    <w:p w14:paraId="6F97705A" w14:textId="77777777" w:rsidR="001848B4" w:rsidRDefault="001848B4">
      <w:pPr>
        <w:rPr>
          <w:sz w:val="20"/>
        </w:rPr>
      </w:pPr>
    </w:p>
    <w:p w14:paraId="1FBE2170" w14:textId="77777777" w:rsidR="001848B4" w:rsidRDefault="001848B4">
      <w:pPr>
        <w:rPr>
          <w:sz w:val="20"/>
        </w:rPr>
      </w:pPr>
      <w:r>
        <w:rPr>
          <w:sz w:val="20"/>
        </w:rPr>
        <w:t>van GERYT WOUTER HEYNEN SOENS SOEN VAN HELVOERT dien die scoutheit aen dese dat hi HEYNEN SERVAAS  (dubieus) ontscaect soude hebben ende dair aen gebroect xx cronen, mer om datmen int wair vant datse die knecht niet en ontscaecte mer dat hi se tot TRICHT aenwede mits dat hi se vonnisse lit (liet ?) te L</w:t>
      </w:r>
      <w:r>
        <w:rPr>
          <w:sz w:val="20"/>
        </w:rPr>
        <w:t xml:space="preserve">UYDICK wan ende hi noet.... tegen den heer niet dingen en woude dat gepoint om x cronen valent die crone iiii d. – xl s. </w:t>
      </w:r>
    </w:p>
    <w:p w14:paraId="5C157929" w14:textId="77777777" w:rsidR="001848B4" w:rsidRDefault="001848B4">
      <w:pPr>
        <w:rPr>
          <w:sz w:val="20"/>
        </w:rPr>
      </w:pPr>
    </w:p>
    <w:p w14:paraId="3ED611EE" w14:textId="77777777" w:rsidR="001848B4" w:rsidRDefault="001848B4">
      <w:pPr>
        <w:rPr>
          <w:sz w:val="20"/>
          <w:lang w:val="fr-FR"/>
        </w:rPr>
      </w:pPr>
      <w:r>
        <w:rPr>
          <w:sz w:val="20"/>
          <w:lang w:val="fr-FR"/>
        </w:rPr>
        <w:t xml:space="preserve">somme xii l. xiii s. vi d. </w:t>
      </w:r>
    </w:p>
    <w:p w14:paraId="357AB0DA" w14:textId="77777777" w:rsidR="001848B4" w:rsidRDefault="001848B4">
      <w:pPr>
        <w:pBdr>
          <w:bottom w:val="double" w:sz="6" w:space="1" w:color="auto"/>
        </w:pBdr>
        <w:rPr>
          <w:sz w:val="20"/>
          <w:lang w:val="fr-FR"/>
        </w:rPr>
      </w:pPr>
    </w:p>
    <w:p w14:paraId="3EDF696C" w14:textId="77777777" w:rsidR="001848B4" w:rsidRDefault="001848B4">
      <w:pPr>
        <w:rPr>
          <w:sz w:val="20"/>
          <w:lang w:val="fr-FR"/>
        </w:rPr>
      </w:pPr>
    </w:p>
    <w:p w14:paraId="1BDC1FFD" w14:textId="77777777" w:rsidR="001848B4" w:rsidRDefault="001848B4">
      <w:pPr>
        <w:rPr>
          <w:sz w:val="20"/>
          <w:lang w:val="fr-FR"/>
        </w:rPr>
      </w:pPr>
      <w:r>
        <w:rPr>
          <w:sz w:val="20"/>
          <w:lang w:val="fr-FR"/>
        </w:rPr>
        <w:t xml:space="preserve">075. 8. 4. 9  </w:t>
      </w:r>
    </w:p>
    <w:p w14:paraId="66C3F8E3" w14:textId="77777777" w:rsidR="001848B4" w:rsidRDefault="001848B4">
      <w:pPr>
        <w:rPr>
          <w:sz w:val="20"/>
          <w:lang w:val="fr-FR"/>
        </w:rPr>
      </w:pPr>
    </w:p>
    <w:p w14:paraId="072FFD5A" w14:textId="77777777" w:rsidR="001848B4" w:rsidRDefault="001848B4">
      <w:pPr>
        <w:rPr>
          <w:sz w:val="20"/>
        </w:rPr>
      </w:pPr>
      <w:r>
        <w:rPr>
          <w:sz w:val="20"/>
        </w:rPr>
        <w:t>andere ontfanc van koeren broeken ende alrehande penningboeten geexploitieert biden SCOUTHEIT VAN OESTERWIJC dair af geordineert is bi commissie van minen voirs. heer den hogenscoutheit vanden Bosch ten heffen ende te boeren die twedeel vanden voirs. broeken ende die voirs. SCOUTHEIT VAN OESTERWIJC tordeel</w:t>
      </w:r>
    </w:p>
    <w:p w14:paraId="571713DA" w14:textId="77777777" w:rsidR="001848B4" w:rsidRDefault="001848B4">
      <w:pPr>
        <w:rPr>
          <w:sz w:val="20"/>
        </w:rPr>
      </w:pPr>
    </w:p>
    <w:p w14:paraId="2B6167D7" w14:textId="77777777" w:rsidR="001848B4" w:rsidRDefault="001848B4">
      <w:pPr>
        <w:rPr>
          <w:sz w:val="20"/>
        </w:rPr>
      </w:pPr>
      <w:r>
        <w:rPr>
          <w:sz w:val="20"/>
        </w:rPr>
        <w:t>van GHEERLEC WELLENS SCOUTHEIT VAN</w:t>
      </w:r>
      <w:r>
        <w:rPr>
          <w:sz w:val="20"/>
        </w:rPr>
        <w:t xml:space="preserve"> OESTERWIJC van koeren ende broeken onder hem verschenen end egevallen zijndt den xxiiii </w:t>
      </w:r>
      <w:r>
        <w:rPr>
          <w:sz w:val="20"/>
          <w:vertAlign w:val="superscript"/>
        </w:rPr>
        <w:t>sten</w:t>
      </w:r>
      <w:r>
        <w:rPr>
          <w:sz w:val="20"/>
        </w:rPr>
        <w:t xml:space="preserve"> dach in junio xiiii </w:t>
      </w:r>
      <w:r>
        <w:rPr>
          <w:sz w:val="20"/>
          <w:vertAlign w:val="superscript"/>
        </w:rPr>
        <w:t>c</w:t>
      </w:r>
      <w:r>
        <w:rPr>
          <w:sz w:val="20"/>
        </w:rPr>
        <w:t xml:space="preserve"> ende xiii totten xxv dach in decembris dair naest volgende dair af die voirs. hogescoutheit rekent te hem uter ontfaen die twedeel comende op iiii l. ix s. ix d. alsoet blijct inden uutgeven des voirs. scouteten van Oesterwijc dair om hier vanden voirs. twedelen iiii l. ix s. ii d. </w:t>
      </w:r>
    </w:p>
    <w:p w14:paraId="52D96E2F" w14:textId="77777777" w:rsidR="001848B4" w:rsidRDefault="001848B4">
      <w:pPr>
        <w:rPr>
          <w:sz w:val="20"/>
        </w:rPr>
      </w:pPr>
    </w:p>
    <w:p w14:paraId="7A64DB0F" w14:textId="77777777" w:rsidR="001848B4" w:rsidRDefault="001848B4">
      <w:pPr>
        <w:rPr>
          <w:sz w:val="20"/>
          <w:lang w:val="fr-FR"/>
        </w:rPr>
      </w:pPr>
      <w:r>
        <w:rPr>
          <w:sz w:val="20"/>
          <w:lang w:val="fr-FR"/>
        </w:rPr>
        <w:t>somme iiii l. ix s. ii d. gr.</w:t>
      </w:r>
    </w:p>
    <w:p w14:paraId="0A34D46D" w14:textId="77777777" w:rsidR="001848B4" w:rsidRDefault="001848B4">
      <w:pPr>
        <w:rPr>
          <w:sz w:val="20"/>
          <w:lang w:val="fr-FR"/>
        </w:rPr>
      </w:pPr>
    </w:p>
    <w:p w14:paraId="27C60462" w14:textId="77777777" w:rsidR="001848B4" w:rsidRDefault="001848B4">
      <w:pPr>
        <w:rPr>
          <w:sz w:val="20"/>
        </w:rPr>
      </w:pPr>
      <w:r>
        <w:rPr>
          <w:sz w:val="20"/>
        </w:rPr>
        <w:t>andere ontfanc vanden vijf scouteiten om dair mit nader ordinancien gemaict in t</w:t>
      </w:r>
      <w:r>
        <w:rPr>
          <w:sz w:val="20"/>
        </w:rPr>
        <w:t xml:space="preserve">iden voirleden te betalen den GREVE VAN CLEVE van ii </w:t>
      </w:r>
      <w:r>
        <w:rPr>
          <w:sz w:val="20"/>
          <w:vertAlign w:val="superscript"/>
        </w:rPr>
        <w:t>c</w:t>
      </w:r>
      <w:r>
        <w:rPr>
          <w:sz w:val="20"/>
        </w:rPr>
        <w:t xml:space="preserve"> l reyalen hem bewijst op die vors. ambachten ende oic opt goet vanden voirs. scoutheit in minderingen van vi </w:t>
      </w:r>
      <w:r>
        <w:rPr>
          <w:sz w:val="20"/>
          <w:vertAlign w:val="superscript"/>
        </w:rPr>
        <w:t>c</w:t>
      </w:r>
      <w:r>
        <w:rPr>
          <w:sz w:val="20"/>
        </w:rPr>
        <w:t xml:space="preserve"> reyalen die men hem jairlix sculdich soude sijn op die voirs. ambachten ende  renten vanden Bossch alsoet inden beginsel vanden uutgeven clairliken bliken mach</w:t>
      </w:r>
    </w:p>
    <w:p w14:paraId="72A2F293" w14:textId="77777777" w:rsidR="001848B4" w:rsidRDefault="001848B4">
      <w:pPr>
        <w:rPr>
          <w:sz w:val="20"/>
        </w:rPr>
      </w:pPr>
    </w:p>
    <w:p w14:paraId="7040DC79" w14:textId="77777777" w:rsidR="001848B4" w:rsidRDefault="001848B4">
      <w:pPr>
        <w:pStyle w:val="Plattetekst"/>
      </w:pPr>
      <w:r>
        <w:t>eerst van ARND STAMELAERT VAN UDEN ONDERSCOUTHEIT VANDEN BOSSCH die jairlix geordineert ie te betalen den hogenscoutheit voirs. om die redene voirs. l reyael dair om hier om een half ja</w:t>
      </w:r>
      <w:r>
        <w:t>ir begrepen in die voirs. rekening verschenen sunte Remeysmisse xiiii c ende xiii xxv reyael niet om datse niet gerekent sijn in die voirgaende rekeninge</w:t>
      </w:r>
    </w:p>
    <w:p w14:paraId="0356FD87" w14:textId="77777777" w:rsidR="001848B4" w:rsidRDefault="001848B4">
      <w:pPr>
        <w:pStyle w:val="Plattetekst"/>
      </w:pPr>
      <w:r>
        <w:t>van JAN VAN OS SCOUTHEIT VAN MASELANT die geordineert is int gelike te betalen den voirs. hogenscoutheit om die redene voirs. l reyael niet hier als boven</w:t>
      </w:r>
    </w:p>
    <w:p w14:paraId="3B48E95A" w14:textId="77777777" w:rsidR="001848B4" w:rsidRDefault="001848B4">
      <w:pPr>
        <w:rPr>
          <w:sz w:val="20"/>
        </w:rPr>
      </w:pPr>
      <w:r>
        <w:rPr>
          <w:sz w:val="20"/>
        </w:rPr>
        <w:t>van JAN VAN KRYEKENBEKE SCOUTHEIT VAN PEDELANT die geordineert is int gelike te betalen den voirs. hogenscoutheit om die redene voirs. l reyael niet hier als boven</w:t>
      </w:r>
    </w:p>
    <w:p w14:paraId="772CFC35" w14:textId="77777777" w:rsidR="001848B4" w:rsidRDefault="001848B4">
      <w:pPr>
        <w:pBdr>
          <w:bottom w:val="double" w:sz="6" w:space="1" w:color="auto"/>
        </w:pBdr>
        <w:rPr>
          <w:sz w:val="20"/>
        </w:rPr>
      </w:pPr>
    </w:p>
    <w:p w14:paraId="13D46748" w14:textId="77777777" w:rsidR="001848B4" w:rsidRDefault="001848B4">
      <w:pPr>
        <w:rPr>
          <w:sz w:val="20"/>
        </w:rPr>
      </w:pPr>
    </w:p>
    <w:p w14:paraId="568AE988" w14:textId="77777777" w:rsidR="001848B4" w:rsidRDefault="001848B4">
      <w:pPr>
        <w:rPr>
          <w:sz w:val="20"/>
        </w:rPr>
      </w:pPr>
      <w:r>
        <w:rPr>
          <w:sz w:val="20"/>
        </w:rPr>
        <w:t>075. 8. 4. 10  [fol. 215]</w:t>
      </w:r>
    </w:p>
    <w:p w14:paraId="2A2DDEF9" w14:textId="77777777" w:rsidR="001848B4" w:rsidRDefault="001848B4">
      <w:pPr>
        <w:rPr>
          <w:sz w:val="20"/>
        </w:rPr>
      </w:pPr>
    </w:p>
    <w:p w14:paraId="3CCFC4C2" w14:textId="77777777" w:rsidR="001848B4" w:rsidRDefault="001848B4">
      <w:pPr>
        <w:rPr>
          <w:sz w:val="20"/>
        </w:rPr>
      </w:pPr>
      <w:r>
        <w:rPr>
          <w:sz w:val="20"/>
        </w:rPr>
        <w:t>van LAUWER</w:t>
      </w:r>
      <w:r>
        <w:rPr>
          <w:sz w:val="20"/>
        </w:rPr>
        <w:t xml:space="preserve">ENS VAN DEN RODE SCOUTHEIT VAN KEMPELANT die geordineert is int gelike te betalen den voirs. hogenscoutheit om die redene voirs. l reyael  niet hier als boven </w:t>
      </w:r>
    </w:p>
    <w:p w14:paraId="09BC1933" w14:textId="77777777" w:rsidR="001848B4" w:rsidRDefault="001848B4">
      <w:pPr>
        <w:rPr>
          <w:sz w:val="20"/>
        </w:rPr>
      </w:pPr>
      <w:r>
        <w:rPr>
          <w:sz w:val="20"/>
        </w:rPr>
        <w:t xml:space="preserve">van GHEERLIC WELLENS SCOUTHEIT VAN OESTERWYC die geordineert is int gelike te betalen den voirs. hogenscoutheit om die redene voirs. l reyael niet hier </w:t>
      </w:r>
    </w:p>
    <w:p w14:paraId="101F8163" w14:textId="77777777" w:rsidR="001848B4" w:rsidRDefault="001848B4">
      <w:pPr>
        <w:rPr>
          <w:sz w:val="20"/>
        </w:rPr>
      </w:pPr>
    </w:p>
    <w:p w14:paraId="23B36DDC" w14:textId="77777777" w:rsidR="001848B4" w:rsidRDefault="001848B4">
      <w:pPr>
        <w:rPr>
          <w:sz w:val="20"/>
        </w:rPr>
      </w:pPr>
      <w:r>
        <w:rPr>
          <w:sz w:val="20"/>
        </w:rPr>
        <w:t>andere ontfanc vanden vier scoutheiten hier na verclairt om dair mit nader ordinancien gemaict in tiden voirleden die lijfrenten van Oesterwyc mede te betalen die men sculdich is ennige poirters won</w:t>
      </w:r>
      <w:r>
        <w:rPr>
          <w:sz w:val="20"/>
        </w:rPr>
        <w:t>ende te BRUESSEL ende elwair alsoet inden uutgeven hier na bliken mach</w:t>
      </w:r>
    </w:p>
    <w:p w14:paraId="358A61EC" w14:textId="77777777" w:rsidR="001848B4" w:rsidRDefault="001848B4">
      <w:pPr>
        <w:rPr>
          <w:sz w:val="20"/>
        </w:rPr>
      </w:pPr>
    </w:p>
    <w:p w14:paraId="18DB5BC6" w14:textId="77777777" w:rsidR="001848B4" w:rsidRDefault="001848B4">
      <w:pPr>
        <w:rPr>
          <w:sz w:val="20"/>
        </w:rPr>
      </w:pPr>
      <w:r>
        <w:rPr>
          <w:sz w:val="20"/>
        </w:rPr>
        <w:t xml:space="preserve">eerst van JAN VAN OS SCOUTHEIT VAN MASELANT die geordineert is te betalene elc siaers inder manieren voir verclairt xx peters ende xxvii gr.  dair om hier voir een half jaer eyndende sunte Lambrechsdage xiiii </w:t>
      </w:r>
      <w:r>
        <w:rPr>
          <w:sz w:val="20"/>
          <w:vertAlign w:val="superscript"/>
        </w:rPr>
        <w:t>c</w:t>
      </w:r>
      <w:r>
        <w:rPr>
          <w:sz w:val="20"/>
        </w:rPr>
        <w:t xml:space="preserve"> ende xiii x peters xiiij gr. valent den peter xlii gr. - xxxvi s. i d. ob.</w:t>
      </w:r>
    </w:p>
    <w:p w14:paraId="325C87E2" w14:textId="77777777" w:rsidR="001848B4" w:rsidRDefault="001848B4">
      <w:pPr>
        <w:rPr>
          <w:sz w:val="20"/>
        </w:rPr>
      </w:pPr>
      <w:r>
        <w:rPr>
          <w:sz w:val="20"/>
        </w:rPr>
        <w:t>van JAN VAN KRYEKENBEKE SCOUTHEIT VAN PEDELANT die geordineert is int gelike als boven te betalen xx peters ende xxvii gr. siaers dair om hier vanden term</w:t>
      </w:r>
      <w:r>
        <w:rPr>
          <w:sz w:val="20"/>
        </w:rPr>
        <w:t xml:space="preserve">ine van sunte Lambrechsdage xiiii </w:t>
      </w:r>
      <w:r>
        <w:rPr>
          <w:sz w:val="20"/>
          <w:vertAlign w:val="superscript"/>
        </w:rPr>
        <w:t>c</w:t>
      </w:r>
      <w:r>
        <w:rPr>
          <w:sz w:val="20"/>
        </w:rPr>
        <w:t xml:space="preserve"> ende xiii x peters ende xiiij gr. valent den peter als boven - xxxvi s. i d. ob.</w:t>
      </w:r>
    </w:p>
    <w:p w14:paraId="22D5B17C" w14:textId="77777777" w:rsidR="001848B4" w:rsidRDefault="001848B4">
      <w:pPr>
        <w:pStyle w:val="Plattetekst"/>
      </w:pPr>
      <w:r>
        <w:t>van LAUWERENS VAN DEN RODE SCOUTHEIT VAN KEMPLANT die geordineert is int gelike als boven te betalen xx perters ende xxvii gr.  siaers dair om hier vanden termine van sunte Lambrechsdage xiiii c ende xiii x peters ende xiiij gr. valent den peter als boven – xxxvi w. i d. ob.</w:t>
      </w:r>
    </w:p>
    <w:p w14:paraId="7B06A75A" w14:textId="77777777" w:rsidR="001848B4" w:rsidRDefault="001848B4">
      <w:pPr>
        <w:rPr>
          <w:sz w:val="20"/>
        </w:rPr>
      </w:pPr>
      <w:r>
        <w:rPr>
          <w:sz w:val="20"/>
        </w:rPr>
        <w:t>van GHEERLIC WELLENS  SCOUTHEIT VAN OESTERWYC die geordineert is int gelike als boven te betalen xx peters ende xxvii g</w:t>
      </w:r>
      <w:r>
        <w:rPr>
          <w:sz w:val="20"/>
        </w:rPr>
        <w:t xml:space="preserve">r.  siaers dair om hier vanden termine van sunte Lambrechsdage xiiii </w:t>
      </w:r>
      <w:r>
        <w:rPr>
          <w:sz w:val="20"/>
          <w:vertAlign w:val="superscript"/>
        </w:rPr>
        <w:t>c</w:t>
      </w:r>
      <w:r>
        <w:rPr>
          <w:sz w:val="20"/>
        </w:rPr>
        <w:t xml:space="preserve"> ende xiii x peters ende xiiij gr. valent den peter als boven - xxxvi s. i d. ob.</w:t>
      </w:r>
    </w:p>
    <w:p w14:paraId="494F2892" w14:textId="77777777" w:rsidR="001848B4" w:rsidRDefault="001848B4">
      <w:pPr>
        <w:rPr>
          <w:sz w:val="20"/>
          <w:lang w:val="en-GB"/>
        </w:rPr>
      </w:pPr>
      <w:r>
        <w:rPr>
          <w:sz w:val="20"/>
          <w:lang w:val="en-GB"/>
        </w:rPr>
        <w:t>summa vii l. xi s. ii d. gr.</w:t>
      </w:r>
    </w:p>
    <w:p w14:paraId="7CD4530F" w14:textId="77777777" w:rsidR="001848B4" w:rsidRDefault="001848B4">
      <w:pPr>
        <w:rPr>
          <w:sz w:val="20"/>
        </w:rPr>
      </w:pPr>
      <w:r>
        <w:rPr>
          <w:sz w:val="20"/>
        </w:rPr>
        <w:t>somma van alden ontfanghe van deser rekeninghen iiii xx xix l. xvii s. iii d. gr. iiii myten</w:t>
      </w:r>
    </w:p>
    <w:p w14:paraId="78836779" w14:textId="77777777" w:rsidR="001848B4" w:rsidRDefault="001848B4">
      <w:pPr>
        <w:rPr>
          <w:sz w:val="20"/>
        </w:rPr>
      </w:pPr>
      <w:r>
        <w:rPr>
          <w:sz w:val="20"/>
        </w:rPr>
        <w:t>(linkermarge enkele franstalige teksten)</w:t>
      </w:r>
    </w:p>
    <w:p w14:paraId="64258511" w14:textId="77777777" w:rsidR="001848B4" w:rsidRDefault="001848B4">
      <w:pPr>
        <w:pBdr>
          <w:bottom w:val="double" w:sz="6" w:space="1" w:color="auto"/>
        </w:pBdr>
        <w:rPr>
          <w:sz w:val="20"/>
        </w:rPr>
      </w:pPr>
    </w:p>
    <w:p w14:paraId="0E6EBD9D" w14:textId="77777777" w:rsidR="001848B4" w:rsidRDefault="001848B4">
      <w:pPr>
        <w:rPr>
          <w:sz w:val="20"/>
        </w:rPr>
      </w:pPr>
    </w:p>
    <w:p w14:paraId="496CDABE" w14:textId="77777777" w:rsidR="001848B4" w:rsidRDefault="001848B4">
      <w:pPr>
        <w:rPr>
          <w:sz w:val="20"/>
        </w:rPr>
      </w:pPr>
      <w:r>
        <w:rPr>
          <w:sz w:val="20"/>
        </w:rPr>
        <w:t xml:space="preserve">075. 8. 4. 11  </w:t>
      </w:r>
    </w:p>
    <w:p w14:paraId="70109964" w14:textId="77777777" w:rsidR="001848B4" w:rsidRDefault="001848B4">
      <w:pPr>
        <w:rPr>
          <w:sz w:val="20"/>
        </w:rPr>
      </w:pPr>
    </w:p>
    <w:p w14:paraId="47D98086" w14:textId="77777777" w:rsidR="001848B4" w:rsidRDefault="001848B4">
      <w:pPr>
        <w:rPr>
          <w:sz w:val="20"/>
        </w:rPr>
      </w:pPr>
      <w:r>
        <w:rPr>
          <w:sz w:val="20"/>
        </w:rPr>
        <w:t>UUTGHEVEN</w:t>
      </w:r>
    </w:p>
    <w:p w14:paraId="7E245D6E" w14:textId="77777777" w:rsidR="001848B4" w:rsidRDefault="001848B4">
      <w:pPr>
        <w:rPr>
          <w:sz w:val="20"/>
        </w:rPr>
      </w:pPr>
      <w:r>
        <w:rPr>
          <w:sz w:val="20"/>
        </w:rPr>
        <w:t>eerst den SCOUTHEIT VANDEN BOSCH voir sinen solarijs als van sinen wedden die hi gewoenlic is jairlix te rekenen op hondert peters welke belopen den termine van desen h</w:t>
      </w:r>
      <w:r>
        <w:rPr>
          <w:sz w:val="20"/>
        </w:rPr>
        <w:t>alven jair l peters valent den peter xlii gr. – viii l. xv s.</w:t>
      </w:r>
    </w:p>
    <w:p w14:paraId="54215379" w14:textId="77777777" w:rsidR="001848B4" w:rsidRDefault="001848B4">
      <w:pPr>
        <w:rPr>
          <w:sz w:val="20"/>
        </w:rPr>
      </w:pPr>
      <w:r>
        <w:rPr>
          <w:sz w:val="20"/>
        </w:rPr>
        <w:t xml:space="preserve">des scouteten clerc voir sinen solarijs als van sinen wedden dat hi gewoenlic is jairlix te rekenen op xii peters siaers beloept den termine van deser rekeningen vi peters valent den peter als boven – xxi s. </w:t>
      </w:r>
    </w:p>
    <w:p w14:paraId="1D8C3561" w14:textId="77777777" w:rsidR="001848B4" w:rsidRDefault="001848B4">
      <w:pPr>
        <w:rPr>
          <w:sz w:val="20"/>
        </w:rPr>
      </w:pPr>
    </w:p>
    <w:p w14:paraId="26E89DB6" w14:textId="77777777" w:rsidR="001848B4" w:rsidRDefault="001848B4">
      <w:pPr>
        <w:rPr>
          <w:sz w:val="20"/>
          <w:lang w:val="fr-FR"/>
        </w:rPr>
      </w:pPr>
      <w:r>
        <w:rPr>
          <w:sz w:val="20"/>
          <w:lang w:val="fr-FR"/>
        </w:rPr>
        <w:t>somme ix l. xvi s. gr.</w:t>
      </w:r>
    </w:p>
    <w:p w14:paraId="44F70FEE" w14:textId="77777777" w:rsidR="001848B4" w:rsidRDefault="001848B4">
      <w:pPr>
        <w:rPr>
          <w:sz w:val="20"/>
          <w:lang w:val="fr-FR"/>
        </w:rPr>
      </w:pPr>
    </w:p>
    <w:p w14:paraId="552AFBDF" w14:textId="77777777" w:rsidR="001848B4" w:rsidRDefault="001848B4">
      <w:pPr>
        <w:rPr>
          <w:sz w:val="20"/>
        </w:rPr>
      </w:pPr>
      <w:r>
        <w:rPr>
          <w:sz w:val="20"/>
        </w:rPr>
        <w:t>andere uutgeven van JUSTICIEN</w:t>
      </w:r>
    </w:p>
    <w:p w14:paraId="6D0D6EC1" w14:textId="77777777" w:rsidR="001848B4" w:rsidRDefault="001848B4">
      <w:pPr>
        <w:rPr>
          <w:sz w:val="20"/>
        </w:rPr>
      </w:pPr>
    </w:p>
    <w:p w14:paraId="375ECCAA" w14:textId="77777777" w:rsidR="001848B4" w:rsidRDefault="001848B4">
      <w:pPr>
        <w:rPr>
          <w:sz w:val="20"/>
        </w:rPr>
      </w:pPr>
      <w:r>
        <w:rPr>
          <w:sz w:val="20"/>
        </w:rPr>
        <w:t xml:space="preserve">MEESTER HENRICK den hangdief van twe gerichten binnen der tijt van deser rekeningen gedaen te weten aen ARNDT ANDRIES SOEN VAN VUCHT die ten Bosch van dieften gehangen wert – van ARNDT </w:t>
      </w:r>
      <w:r>
        <w:rPr>
          <w:sz w:val="20"/>
        </w:rPr>
        <w:t xml:space="preserve">LUKE die ten Bosch van doetslage onthoeft wart – van elken enen ouden scilt valent den scilt iiii s. iiii d. – viii s. viii d. </w:t>
      </w:r>
    </w:p>
    <w:p w14:paraId="4ADE549F" w14:textId="77777777" w:rsidR="001848B4" w:rsidRDefault="001848B4">
      <w:pPr>
        <w:rPr>
          <w:sz w:val="20"/>
        </w:rPr>
      </w:pPr>
    </w:p>
    <w:p w14:paraId="4E6140D0" w14:textId="77777777" w:rsidR="001848B4" w:rsidRDefault="001848B4">
      <w:pPr>
        <w:rPr>
          <w:sz w:val="20"/>
          <w:lang w:val="fr-FR"/>
        </w:rPr>
      </w:pPr>
      <w:r>
        <w:rPr>
          <w:sz w:val="20"/>
          <w:lang w:val="fr-FR"/>
        </w:rPr>
        <w:t>somme viii s. viii d. gr.</w:t>
      </w:r>
    </w:p>
    <w:p w14:paraId="0400385E" w14:textId="77777777" w:rsidR="001848B4" w:rsidRDefault="001848B4">
      <w:pPr>
        <w:rPr>
          <w:sz w:val="20"/>
          <w:lang w:val="fr-FR"/>
        </w:rPr>
      </w:pPr>
    </w:p>
    <w:p w14:paraId="177F2898" w14:textId="77777777" w:rsidR="001848B4" w:rsidRDefault="001848B4">
      <w:pPr>
        <w:rPr>
          <w:sz w:val="20"/>
        </w:rPr>
      </w:pPr>
      <w:r>
        <w:rPr>
          <w:sz w:val="20"/>
        </w:rPr>
        <w:t>andere uutgeven in dachueren van rijden ende anderen cost gedaen in orber mijns voirs. heren</w:t>
      </w:r>
    </w:p>
    <w:p w14:paraId="04451CC6" w14:textId="77777777" w:rsidR="001848B4" w:rsidRDefault="001848B4">
      <w:pPr>
        <w:rPr>
          <w:sz w:val="20"/>
        </w:rPr>
      </w:pPr>
      <w:r>
        <w:rPr>
          <w:sz w:val="20"/>
        </w:rPr>
        <w:t>eerst die scoutheit vanden Bosch gereden bij bevele mijns genedigs HEREN VAN BRABANT mit hem inden land evan LUZEMB. mit ix glamen ende met enen wagen mit vier perden ende aldair verteert boven datmen den voirs. scoutheit leverden aen beslaen aen anderen gemeynen</w:t>
      </w:r>
      <w:r>
        <w:rPr>
          <w:sz w:val="20"/>
        </w:rPr>
        <w:t xml:space="preserve"> costen lx cronen valent die crone xl gr. – x l. gr.</w:t>
      </w:r>
    </w:p>
    <w:p w14:paraId="6A6D8B54" w14:textId="77777777" w:rsidR="001848B4" w:rsidRDefault="001848B4">
      <w:pPr>
        <w:pBdr>
          <w:bottom w:val="double" w:sz="6" w:space="1" w:color="auto"/>
        </w:pBdr>
        <w:rPr>
          <w:sz w:val="20"/>
        </w:rPr>
      </w:pPr>
    </w:p>
    <w:p w14:paraId="07870696" w14:textId="77777777" w:rsidR="001848B4" w:rsidRDefault="001848B4">
      <w:pPr>
        <w:rPr>
          <w:sz w:val="20"/>
        </w:rPr>
      </w:pPr>
    </w:p>
    <w:p w14:paraId="62145FA3" w14:textId="77777777" w:rsidR="001848B4" w:rsidRDefault="001848B4">
      <w:pPr>
        <w:rPr>
          <w:sz w:val="20"/>
        </w:rPr>
      </w:pPr>
      <w:r>
        <w:rPr>
          <w:sz w:val="20"/>
        </w:rPr>
        <w:t>075. 8. 4. 12  [fol. 216]</w:t>
      </w:r>
    </w:p>
    <w:p w14:paraId="42A5E46E" w14:textId="77777777" w:rsidR="001848B4" w:rsidRDefault="001848B4">
      <w:pPr>
        <w:rPr>
          <w:sz w:val="20"/>
        </w:rPr>
      </w:pPr>
    </w:p>
    <w:p w14:paraId="71391F3B" w14:textId="77777777" w:rsidR="001848B4" w:rsidRDefault="001848B4">
      <w:pPr>
        <w:rPr>
          <w:sz w:val="20"/>
        </w:rPr>
      </w:pPr>
      <w:r>
        <w:rPr>
          <w:sz w:val="20"/>
        </w:rPr>
        <w:t>den voirs. scoutheit enen grauwen heynxst mit enen corten stert die myn genedige heer voirs. den scoutheit af coft voir l gulden cronen ende voirt scencte enen gueden man inden lande van LUTZEMB. dair om hier l gulden cronen valent die crone iiii s. – x l. gr.</w:t>
      </w:r>
    </w:p>
    <w:p w14:paraId="37702161" w14:textId="77777777" w:rsidR="001848B4" w:rsidRDefault="001848B4">
      <w:pPr>
        <w:rPr>
          <w:sz w:val="20"/>
        </w:rPr>
      </w:pPr>
    </w:p>
    <w:p w14:paraId="63BD6552" w14:textId="77777777" w:rsidR="001848B4" w:rsidRDefault="001848B4">
      <w:pPr>
        <w:rPr>
          <w:sz w:val="20"/>
        </w:rPr>
      </w:pPr>
      <w:r>
        <w:rPr>
          <w:sz w:val="20"/>
        </w:rPr>
        <w:t>die voirs. scoutheit leenden minen voirs. heer inden lande van LUTZEMB. xiiii gulden cronen valent die crone iiii s. – lvi s. gr.</w:t>
      </w:r>
    </w:p>
    <w:p w14:paraId="73E4E7E2" w14:textId="77777777" w:rsidR="001848B4" w:rsidRDefault="001848B4">
      <w:pPr>
        <w:rPr>
          <w:sz w:val="20"/>
        </w:rPr>
      </w:pPr>
    </w:p>
    <w:p w14:paraId="2FA0B4ED" w14:textId="77777777" w:rsidR="001848B4" w:rsidRDefault="001848B4">
      <w:pPr>
        <w:rPr>
          <w:sz w:val="20"/>
        </w:rPr>
      </w:pPr>
      <w:r>
        <w:rPr>
          <w:sz w:val="20"/>
        </w:rPr>
        <w:t>die voirs. gecoft tegen GERIT VAN DER</w:t>
      </w:r>
      <w:r>
        <w:rPr>
          <w:sz w:val="20"/>
        </w:rPr>
        <w:t xml:space="preserve"> AA enen roden heynxst om liiii gulden cronen dien die scoutheit inden land evan LUTZEMB. also verderf dat hi hem mer vi rijns gulden en gant dair om hier vanden selven heynxst gerekent xlv gulden cronen valent die crone iiii s. gr. – ix l.</w:t>
      </w:r>
    </w:p>
    <w:p w14:paraId="4349AA42" w14:textId="77777777" w:rsidR="001848B4" w:rsidRDefault="001848B4">
      <w:pPr>
        <w:rPr>
          <w:sz w:val="20"/>
        </w:rPr>
      </w:pPr>
    </w:p>
    <w:p w14:paraId="7C158EB9" w14:textId="77777777" w:rsidR="001848B4" w:rsidRDefault="001848B4">
      <w:pPr>
        <w:rPr>
          <w:sz w:val="20"/>
        </w:rPr>
      </w:pPr>
      <w:r>
        <w:rPr>
          <w:sz w:val="20"/>
        </w:rPr>
        <w:t>die voirs. scoutheit gevuert den HERTOGE VANDEN BERGE ende andere heren van HEES tot ANTWERPEN mit x gewapende bij bevele mijns genedigs heren voirs. ende aldair om uut geweest vi dage lanc verteert binnen den vors. ses dagen mit xiiii perden sdaichs xviii s. gr. valent</w:t>
      </w:r>
      <w:r>
        <w:rPr>
          <w:sz w:val="20"/>
        </w:rPr>
        <w:t xml:space="preserve"> v l. viii s.</w:t>
      </w:r>
    </w:p>
    <w:p w14:paraId="62114CDC" w14:textId="77777777" w:rsidR="001848B4" w:rsidRDefault="001848B4">
      <w:pPr>
        <w:rPr>
          <w:sz w:val="20"/>
        </w:rPr>
      </w:pPr>
    </w:p>
    <w:p w14:paraId="4CBE854A" w14:textId="77777777" w:rsidR="001848B4" w:rsidRDefault="001848B4">
      <w:pPr>
        <w:rPr>
          <w:sz w:val="20"/>
        </w:rPr>
      </w:pPr>
      <w:r>
        <w:rPr>
          <w:sz w:val="20"/>
        </w:rPr>
        <w:t xml:space="preserve">den voirs. HERTOGE VANDEN BERGE gevuert van HEES tot TURNHOUT mit vi gewapende bi bevele mijns voirs. heren ende dair om uyt geweest iii dage lanc verteert binnen den voirs. drie dagen mit viii perden sdaichs ix gr. valent xxvii s. </w:t>
      </w:r>
    </w:p>
    <w:p w14:paraId="440C3AE7" w14:textId="77777777" w:rsidR="001848B4" w:rsidRDefault="001848B4">
      <w:pPr>
        <w:rPr>
          <w:sz w:val="20"/>
        </w:rPr>
      </w:pPr>
    </w:p>
    <w:p w14:paraId="243C93A6" w14:textId="77777777" w:rsidR="001848B4" w:rsidRDefault="001848B4">
      <w:pPr>
        <w:rPr>
          <w:sz w:val="20"/>
        </w:rPr>
      </w:pPr>
      <w:r>
        <w:rPr>
          <w:sz w:val="20"/>
        </w:rPr>
        <w:t xml:space="preserve">die voirs. scoutheit gegeven HENRIC VAN LUCHTEN coepman van wine bij bevele mijns JONCHEREN VAN MOENGOUWEN tANTWWERPEN te betalen in die bamissemerct lestleden iii </w:t>
      </w:r>
      <w:r>
        <w:rPr>
          <w:sz w:val="20"/>
          <w:vertAlign w:val="superscript"/>
        </w:rPr>
        <w:t>c</w:t>
      </w:r>
      <w:r>
        <w:rPr>
          <w:sz w:val="20"/>
        </w:rPr>
        <w:t xml:space="preserve"> cronen valent die crone xl gr. – l l. gr.</w:t>
      </w:r>
    </w:p>
    <w:p w14:paraId="42F91814" w14:textId="77777777" w:rsidR="001848B4" w:rsidRDefault="001848B4">
      <w:pPr>
        <w:rPr>
          <w:sz w:val="20"/>
        </w:rPr>
      </w:pPr>
    </w:p>
    <w:p w14:paraId="691D89C2" w14:textId="77777777" w:rsidR="001848B4" w:rsidRDefault="001848B4">
      <w:pPr>
        <w:rPr>
          <w:sz w:val="20"/>
        </w:rPr>
      </w:pPr>
      <w:r>
        <w:rPr>
          <w:sz w:val="20"/>
        </w:rPr>
        <w:t>die voirs. scoutheit gesendt der statbode vanden Bosch</w:t>
      </w:r>
      <w:r>
        <w:rPr>
          <w:sz w:val="20"/>
        </w:rPr>
        <w:t xml:space="preserve"> aenden HERTOGE VANDEN BERGE aenden GREVE VAN ZAUWAR (?) ende andere mijns genedigs heren vriende mit brieven van mijns voirs. heren wegen aen hen gaende bij bevele mijns JONCHEREN VAN MOENGOUWEN sinen brieven gegeven xxix dagen in septembris dair om die voirs. bode uyt was mit enen perde dat hi oic verderfde x dage lanc om die antworde aen te brengen dair af gegeven x licht gulden valent xv s. </w:t>
      </w:r>
    </w:p>
    <w:p w14:paraId="2D3AD728" w14:textId="77777777" w:rsidR="001848B4" w:rsidRDefault="001848B4">
      <w:pPr>
        <w:pBdr>
          <w:bottom w:val="double" w:sz="6" w:space="1" w:color="auto"/>
        </w:pBdr>
        <w:rPr>
          <w:sz w:val="20"/>
        </w:rPr>
      </w:pPr>
    </w:p>
    <w:p w14:paraId="455CE0CA" w14:textId="77777777" w:rsidR="001848B4" w:rsidRDefault="001848B4">
      <w:pPr>
        <w:rPr>
          <w:sz w:val="20"/>
        </w:rPr>
      </w:pPr>
    </w:p>
    <w:p w14:paraId="17287542" w14:textId="77777777" w:rsidR="001848B4" w:rsidRDefault="001848B4">
      <w:pPr>
        <w:rPr>
          <w:sz w:val="20"/>
        </w:rPr>
      </w:pPr>
      <w:r>
        <w:rPr>
          <w:sz w:val="20"/>
        </w:rPr>
        <w:t>075. 8. 5. 1</w:t>
      </w:r>
    </w:p>
    <w:p w14:paraId="06273095" w14:textId="77777777" w:rsidR="001848B4" w:rsidRDefault="001848B4">
      <w:pPr>
        <w:rPr>
          <w:sz w:val="20"/>
        </w:rPr>
      </w:pPr>
    </w:p>
    <w:p w14:paraId="287F822C" w14:textId="77777777" w:rsidR="001848B4" w:rsidRDefault="001848B4">
      <w:pPr>
        <w:rPr>
          <w:sz w:val="20"/>
        </w:rPr>
      </w:pPr>
      <w:r>
        <w:rPr>
          <w:sz w:val="20"/>
        </w:rPr>
        <w:t xml:space="preserve">die voirs. scoutheit gereden den xvi </w:t>
      </w:r>
      <w:r>
        <w:rPr>
          <w:sz w:val="20"/>
          <w:vertAlign w:val="superscript"/>
        </w:rPr>
        <w:t>sten</w:t>
      </w:r>
      <w:r>
        <w:rPr>
          <w:sz w:val="20"/>
        </w:rPr>
        <w:t xml:space="preserve"> dach in octobris bij bevele mijns JONCHEREN VAN MOENGOU</w:t>
      </w:r>
      <w:r>
        <w:rPr>
          <w:sz w:val="20"/>
        </w:rPr>
        <w:t xml:space="preserve">WEN mit hem selven vanden BOSCH tot EYNDOVEN ende van EYNDOVEN tot DYEST om hem te geleyden mit xiiii perden ende aldair om uut geweest v dage lanc vertert binnen den vijf dagen voirs. mitten voirs. xiiii perden sdaechs xvi s. gr. valent iiii l. </w:t>
      </w:r>
    </w:p>
    <w:p w14:paraId="3EB194BF" w14:textId="77777777" w:rsidR="001848B4" w:rsidRDefault="001848B4">
      <w:pPr>
        <w:rPr>
          <w:sz w:val="20"/>
        </w:rPr>
      </w:pPr>
    </w:p>
    <w:p w14:paraId="3DA43728" w14:textId="77777777" w:rsidR="001848B4" w:rsidRDefault="001848B4">
      <w:pPr>
        <w:rPr>
          <w:sz w:val="20"/>
        </w:rPr>
      </w:pPr>
      <w:r>
        <w:rPr>
          <w:sz w:val="20"/>
        </w:rPr>
        <w:t xml:space="preserve">die voirs. scoutheit gereden tot OS den sevensten nach in novembris mit lx perden mits dat hem JAN VAN OS SCOUTHEIT VAN MASELANT ontboet ende liet weten dat mijns HEREN viande VAN BRABANT die lestent tot HEES gebrondt hadden te KUYC over der MASEN sceepten om des </w:t>
      </w:r>
      <w:r>
        <w:rPr>
          <w:sz w:val="20"/>
        </w:rPr>
        <w:t>morgens inden lande te stedigen ende doen si vernamen dat die scoutheit mitter stat (?) in rueren ende uyt waren so werden se weyndich verveert mitten gereden mannen tot OS xxxi licht gulden ende men is gewoenlic ....men die guede man uyt gevuert heeft datmen hem ten Bosch een maeltijt plecht te geven ende verteert mitten gueden mannen ten Bosch xii licht gulden maict tsamen xliii licht gulden valent iii l. iiii s. vi d.</w:t>
      </w:r>
    </w:p>
    <w:p w14:paraId="5FE4D637" w14:textId="77777777" w:rsidR="001848B4" w:rsidRDefault="001848B4">
      <w:pPr>
        <w:rPr>
          <w:sz w:val="20"/>
        </w:rPr>
      </w:pPr>
    </w:p>
    <w:p w14:paraId="68FAF044" w14:textId="77777777" w:rsidR="001848B4" w:rsidRDefault="001848B4">
      <w:pPr>
        <w:rPr>
          <w:sz w:val="20"/>
        </w:rPr>
      </w:pPr>
      <w:r>
        <w:rPr>
          <w:sz w:val="20"/>
        </w:rPr>
        <w:t>die voirs. scoutheit gevuerdt den HEEMRAET slants vander MASEN tot OYEN te drie stonde</w:t>
      </w:r>
      <w:r>
        <w:rPr>
          <w:sz w:val="20"/>
        </w:rPr>
        <w:t xml:space="preserve">n om den dijck sHEREN VAN ARKEL te besien ende dien also te ordineren datter mijn voirs. heer gheen scaide af en hadde noch dlant genen scade dair om verteerde mitten voirs. heemrade ende anderen gueden mannen die die scoutheit dair gebeden hadde tsamen vi cronen valent die crone xl gr. – xx s. </w:t>
      </w:r>
    </w:p>
    <w:p w14:paraId="7DE05D4E" w14:textId="77777777" w:rsidR="001848B4" w:rsidRDefault="001848B4">
      <w:pPr>
        <w:rPr>
          <w:sz w:val="20"/>
        </w:rPr>
      </w:pPr>
    </w:p>
    <w:p w14:paraId="23687C2A" w14:textId="77777777" w:rsidR="001848B4" w:rsidRDefault="001848B4">
      <w:pPr>
        <w:rPr>
          <w:sz w:val="20"/>
        </w:rPr>
      </w:pPr>
      <w:r>
        <w:rPr>
          <w:sz w:val="20"/>
        </w:rPr>
        <w:t>die voirs. scoutheit heeft doen maken die GHALGE TEN BOSCH  mit nuwen balcken ende die pylaeren boven van nuws  vermets (= metselwerk ?) ende die GALGE mit allen buten van nuws beworpen mit kalc ende hadde die tymm</w:t>
      </w:r>
      <w:r>
        <w:rPr>
          <w:sz w:val="20"/>
        </w:rPr>
        <w:t xml:space="preserve">erman die die balcken dair in tymmerde ende van boven op wande dair hi over wracht mit hem dorder soe de balcken neder te houwen ende aengericht te tymmeren vi dage lanc elc sdaighs de man drie boddreger maict liiii boddreger valent ix s. </w:t>
      </w:r>
    </w:p>
    <w:p w14:paraId="7A70106D" w14:textId="77777777" w:rsidR="001848B4" w:rsidRDefault="001848B4">
      <w:pPr>
        <w:rPr>
          <w:sz w:val="20"/>
        </w:rPr>
      </w:pPr>
    </w:p>
    <w:p w14:paraId="38331624" w14:textId="77777777" w:rsidR="001848B4" w:rsidRDefault="001848B4">
      <w:pPr>
        <w:rPr>
          <w:sz w:val="20"/>
        </w:rPr>
      </w:pPr>
      <w:r>
        <w:rPr>
          <w:sz w:val="20"/>
        </w:rPr>
        <w:t>BEERNT DEN SMYT gegeven van xii swaren yseren benteren (of: venteren ?) xii krammen ende yseren laschyer die aen die ghalge geslagen sijn ende costen te gader vi licht gulden valent ix s. (laschiser = een spijker tweemaal zo groot als de ‘bortspiker’ d.i. een gewone spij</w:t>
      </w:r>
      <w:r>
        <w:rPr>
          <w:sz w:val="20"/>
        </w:rPr>
        <w:t>ker voor planken).</w:t>
      </w:r>
    </w:p>
    <w:p w14:paraId="1AE53653" w14:textId="77777777" w:rsidR="001848B4" w:rsidRDefault="001848B4">
      <w:pPr>
        <w:pBdr>
          <w:bottom w:val="double" w:sz="6" w:space="1" w:color="auto"/>
        </w:pBdr>
        <w:rPr>
          <w:sz w:val="20"/>
        </w:rPr>
      </w:pPr>
    </w:p>
    <w:p w14:paraId="6661E06C" w14:textId="77777777" w:rsidR="001848B4" w:rsidRDefault="001848B4">
      <w:pPr>
        <w:rPr>
          <w:sz w:val="20"/>
        </w:rPr>
      </w:pPr>
    </w:p>
    <w:p w14:paraId="53EB7A02" w14:textId="77777777" w:rsidR="001848B4" w:rsidRDefault="001848B4">
      <w:pPr>
        <w:rPr>
          <w:sz w:val="20"/>
        </w:rPr>
      </w:pPr>
      <w:r>
        <w:rPr>
          <w:sz w:val="20"/>
        </w:rPr>
        <w:t>075. 8. 5. 2  [fol. 217]</w:t>
      </w:r>
    </w:p>
    <w:p w14:paraId="0BB4725A" w14:textId="77777777" w:rsidR="001848B4" w:rsidRDefault="001848B4">
      <w:pPr>
        <w:rPr>
          <w:sz w:val="20"/>
        </w:rPr>
      </w:pPr>
    </w:p>
    <w:p w14:paraId="24938F15" w14:textId="77777777" w:rsidR="001848B4" w:rsidRDefault="001848B4">
      <w:pPr>
        <w:rPr>
          <w:sz w:val="20"/>
        </w:rPr>
      </w:pPr>
      <w:r>
        <w:rPr>
          <w:sz w:val="20"/>
        </w:rPr>
        <w:t xml:space="preserve">ARNDT DEN COSTER ende JAN SYMONS SOEN van vi mudden calx ende ii </w:t>
      </w:r>
      <w:r>
        <w:rPr>
          <w:sz w:val="20"/>
          <w:vertAlign w:val="superscript"/>
        </w:rPr>
        <w:t>c</w:t>
      </w:r>
      <w:r>
        <w:rPr>
          <w:sz w:val="20"/>
        </w:rPr>
        <w:t xml:space="preserve"> steens te vueren aent gericht ii guldeb valent iii s.</w:t>
      </w:r>
    </w:p>
    <w:p w14:paraId="4BE4EECC" w14:textId="77777777" w:rsidR="001848B4" w:rsidRDefault="001848B4">
      <w:pPr>
        <w:rPr>
          <w:sz w:val="20"/>
        </w:rPr>
      </w:pPr>
    </w:p>
    <w:p w14:paraId="28A9DD9B" w14:textId="77777777" w:rsidR="001848B4" w:rsidRDefault="001848B4">
      <w:pPr>
        <w:rPr>
          <w:sz w:val="20"/>
        </w:rPr>
      </w:pPr>
      <w:r>
        <w:rPr>
          <w:sz w:val="20"/>
        </w:rPr>
        <w:t xml:space="preserve">HENRICK mit sinen gesellen verdingt die galge weder op te metsen ende al te bewerpen mit kalc om xxi boddreger valent iii s. vi d. </w:t>
      </w:r>
    </w:p>
    <w:p w14:paraId="17A74074" w14:textId="77777777" w:rsidR="001848B4" w:rsidRDefault="001848B4">
      <w:pPr>
        <w:rPr>
          <w:sz w:val="20"/>
        </w:rPr>
      </w:pPr>
    </w:p>
    <w:p w14:paraId="06605E03" w14:textId="77777777" w:rsidR="001848B4" w:rsidRDefault="001848B4">
      <w:pPr>
        <w:rPr>
          <w:sz w:val="20"/>
        </w:rPr>
      </w:pPr>
      <w:r>
        <w:rPr>
          <w:sz w:val="20"/>
        </w:rPr>
        <w:t>die voirs. scoutheit heeft doen maken bij bevele mijns JONCHEREN VAN MOENGOUWEN l nuwer sack stuck drie boddreger die welc men seynde mit haveren tot TURNHOUT mit enen knecht mit enen perde die die haver leverd</w:t>
      </w:r>
      <w:r>
        <w:rPr>
          <w:sz w:val="20"/>
        </w:rPr>
        <w:t xml:space="preserve">e – die verteeerden ix boddreger maict tsamen xxvi s. vi d. </w:t>
      </w:r>
    </w:p>
    <w:p w14:paraId="3A035196" w14:textId="77777777" w:rsidR="001848B4" w:rsidRDefault="001848B4">
      <w:pPr>
        <w:rPr>
          <w:sz w:val="20"/>
        </w:rPr>
      </w:pPr>
    </w:p>
    <w:p w14:paraId="2C5DBFAF" w14:textId="77777777" w:rsidR="001848B4" w:rsidRDefault="001848B4">
      <w:pPr>
        <w:rPr>
          <w:sz w:val="20"/>
          <w:lang w:val="fr-FR"/>
        </w:rPr>
      </w:pPr>
      <w:r>
        <w:rPr>
          <w:sz w:val="20"/>
          <w:lang w:val="fr-FR"/>
        </w:rPr>
        <w:t>somme xxiiii s. vi d. gr.</w:t>
      </w:r>
    </w:p>
    <w:p w14:paraId="238F6E66" w14:textId="77777777" w:rsidR="001848B4" w:rsidRDefault="001848B4">
      <w:pPr>
        <w:rPr>
          <w:sz w:val="20"/>
          <w:lang w:val="fr-FR"/>
        </w:rPr>
      </w:pPr>
    </w:p>
    <w:p w14:paraId="508B0004" w14:textId="77777777" w:rsidR="001848B4" w:rsidRDefault="001848B4">
      <w:pPr>
        <w:rPr>
          <w:sz w:val="20"/>
        </w:rPr>
      </w:pPr>
      <w:r>
        <w:rPr>
          <w:sz w:val="20"/>
        </w:rPr>
        <w:t>andere uutgeven den vijf onderscouteten vanden derdendeel van CRYMINELEN SAKEN onder hem biden hogenscout geexploitieert dair op geordineert is bi commissien van minen voirs. heer den hogenscoutheit te hem wert te reken ende te hauden die twedeel ende elken anderscoutheit dat dordel</w:t>
      </w:r>
    </w:p>
    <w:p w14:paraId="7F8C85CC" w14:textId="77777777" w:rsidR="001848B4" w:rsidRDefault="001848B4">
      <w:pPr>
        <w:rPr>
          <w:sz w:val="20"/>
        </w:rPr>
      </w:pPr>
    </w:p>
    <w:p w14:paraId="4CF5D5F9" w14:textId="77777777" w:rsidR="001848B4" w:rsidRDefault="001848B4">
      <w:pPr>
        <w:rPr>
          <w:sz w:val="20"/>
        </w:rPr>
      </w:pPr>
      <w:r>
        <w:rPr>
          <w:sz w:val="20"/>
        </w:rPr>
        <w:t>eerst HENRICK VAN WERTHUSEN ONDERSCOUTHEIT VANDEN BOSCH vanden exploten van cryminelen saken binnen der stat vanden Bosch ende dair omtren</w:t>
      </w:r>
      <w:r>
        <w:rPr>
          <w:sz w:val="20"/>
        </w:rPr>
        <w:t>t gevallen binnen der tijt van deser rekeningen x s. viii d. gr. alsoet bliken mack inden ontfange des voirs. onderscoutete rekeningen dai om hier x s. viii d. gr.</w:t>
      </w:r>
    </w:p>
    <w:p w14:paraId="0E1E9CD5" w14:textId="77777777" w:rsidR="001848B4" w:rsidRDefault="001848B4">
      <w:pPr>
        <w:rPr>
          <w:sz w:val="20"/>
        </w:rPr>
      </w:pPr>
    </w:p>
    <w:p w14:paraId="47735605" w14:textId="77777777" w:rsidR="001848B4" w:rsidRDefault="001848B4">
      <w:pPr>
        <w:rPr>
          <w:sz w:val="20"/>
        </w:rPr>
      </w:pPr>
      <w:r>
        <w:rPr>
          <w:sz w:val="20"/>
        </w:rPr>
        <w:t xml:space="preserve">JANNEN VAN OS SCOUTHEIT VAN MASELANT vanden exploten van cryminelen saken binnen der tijt van deser rekening in sinen ambacht gevallen lvii s. vi d. gr. alsoet bliken mach inden ontfange des voirs. scouteten int lest van alden ontfange dair om hier vanden voirs. dordeel lvii s. vi d. </w:t>
      </w:r>
    </w:p>
    <w:p w14:paraId="2EB7D1F6" w14:textId="77777777" w:rsidR="001848B4" w:rsidRDefault="001848B4">
      <w:pPr>
        <w:rPr>
          <w:sz w:val="20"/>
        </w:rPr>
      </w:pPr>
    </w:p>
    <w:p w14:paraId="5CFEA388" w14:textId="77777777" w:rsidR="001848B4" w:rsidRDefault="001848B4">
      <w:pPr>
        <w:rPr>
          <w:sz w:val="20"/>
        </w:rPr>
      </w:pPr>
      <w:r>
        <w:rPr>
          <w:sz w:val="20"/>
        </w:rPr>
        <w:t>JAN VAN KRYEKENBEKE SCOUTHEIT VAN PEDELANT vanden exploten v</w:t>
      </w:r>
      <w:r>
        <w:rPr>
          <w:sz w:val="20"/>
        </w:rPr>
        <w:t>an cryminelen saken binnen der tijt van deser rekeningen binnen sijn ambacht gevallen niet om datter niet gevallen is</w:t>
      </w:r>
    </w:p>
    <w:p w14:paraId="2FD47817" w14:textId="77777777" w:rsidR="001848B4" w:rsidRDefault="001848B4">
      <w:pPr>
        <w:rPr>
          <w:sz w:val="20"/>
        </w:rPr>
      </w:pPr>
    </w:p>
    <w:p w14:paraId="050FE27A" w14:textId="77777777" w:rsidR="001848B4" w:rsidRDefault="001848B4">
      <w:pPr>
        <w:rPr>
          <w:sz w:val="20"/>
        </w:rPr>
      </w:pPr>
      <w:r>
        <w:rPr>
          <w:sz w:val="20"/>
        </w:rPr>
        <w:t xml:space="preserve">LAUWERENS VANDEN RODE SCOUTHEIT VAN KEMPELANT vanden exploten van cryminelen saken binnen der tijt van deser rekeningen in sinen ambacht gevallen ix l. iii s. vi d. alsoet bliken mach int lest van des voirs. scouteten ontfangen dair om hier vanden voirs. dordeel ix l. iii s. vi d. </w:t>
      </w:r>
    </w:p>
    <w:p w14:paraId="4D7006CF" w14:textId="77777777" w:rsidR="001848B4" w:rsidRDefault="001848B4">
      <w:pPr>
        <w:pBdr>
          <w:bottom w:val="double" w:sz="6" w:space="1" w:color="auto"/>
        </w:pBdr>
        <w:rPr>
          <w:sz w:val="20"/>
        </w:rPr>
      </w:pPr>
    </w:p>
    <w:p w14:paraId="5DC21EA5" w14:textId="77777777" w:rsidR="001848B4" w:rsidRDefault="001848B4">
      <w:pPr>
        <w:rPr>
          <w:sz w:val="20"/>
        </w:rPr>
      </w:pPr>
    </w:p>
    <w:p w14:paraId="7B1E8BE9" w14:textId="77777777" w:rsidR="001848B4" w:rsidRDefault="001848B4">
      <w:pPr>
        <w:rPr>
          <w:sz w:val="20"/>
        </w:rPr>
      </w:pPr>
      <w:r>
        <w:rPr>
          <w:sz w:val="20"/>
        </w:rPr>
        <w:t>075. 8. 5. 3</w:t>
      </w:r>
    </w:p>
    <w:p w14:paraId="5DEA6008" w14:textId="77777777" w:rsidR="001848B4" w:rsidRDefault="001848B4">
      <w:pPr>
        <w:rPr>
          <w:sz w:val="20"/>
        </w:rPr>
      </w:pPr>
    </w:p>
    <w:p w14:paraId="0372EC73" w14:textId="77777777" w:rsidR="001848B4" w:rsidRDefault="001848B4">
      <w:pPr>
        <w:rPr>
          <w:sz w:val="20"/>
        </w:rPr>
      </w:pPr>
      <w:r>
        <w:rPr>
          <w:sz w:val="20"/>
        </w:rPr>
        <w:t xml:space="preserve">GHEERLIC WELLENS SCOUTHEIT VAN OESTERWYC vanden exploten van cryminelen saken binnen der tijt </w:t>
      </w:r>
      <w:r>
        <w:rPr>
          <w:sz w:val="20"/>
        </w:rPr>
        <w:t xml:space="preserve">van deser rekeningen in sijn ambacht gevallen alsoet inden lesten vanden ontfange des voirs. scoutete van Oesterwyc bliken mach iiii l. iii s. ii d. dair om hier vanden dordeel iiii l. iii s. ii d. </w:t>
      </w:r>
    </w:p>
    <w:p w14:paraId="6AE5AD93" w14:textId="77777777" w:rsidR="001848B4" w:rsidRDefault="001848B4">
      <w:pPr>
        <w:rPr>
          <w:sz w:val="20"/>
        </w:rPr>
      </w:pPr>
    </w:p>
    <w:p w14:paraId="0840CA48" w14:textId="77777777" w:rsidR="001848B4" w:rsidRDefault="001848B4">
      <w:pPr>
        <w:rPr>
          <w:sz w:val="20"/>
          <w:lang w:val="fr-FR"/>
        </w:rPr>
      </w:pPr>
      <w:r>
        <w:rPr>
          <w:sz w:val="20"/>
          <w:lang w:val="fr-FR"/>
        </w:rPr>
        <w:t>somme xvi l. xiiii s. x d. gr.</w:t>
      </w:r>
    </w:p>
    <w:p w14:paraId="389CD298" w14:textId="77777777" w:rsidR="001848B4" w:rsidRDefault="001848B4">
      <w:pPr>
        <w:rPr>
          <w:sz w:val="20"/>
          <w:lang w:val="fr-FR"/>
        </w:rPr>
      </w:pPr>
    </w:p>
    <w:p w14:paraId="7347F206" w14:textId="77777777" w:rsidR="001848B4" w:rsidRDefault="001848B4">
      <w:pPr>
        <w:rPr>
          <w:sz w:val="20"/>
        </w:rPr>
      </w:pPr>
      <w:r>
        <w:rPr>
          <w:sz w:val="20"/>
        </w:rPr>
        <w:t xml:space="preserve">        </w:t>
      </w:r>
    </w:p>
    <w:p w14:paraId="2A1CC418" w14:textId="77777777" w:rsidR="001848B4" w:rsidRDefault="001848B4">
      <w:pPr>
        <w:rPr>
          <w:sz w:val="20"/>
        </w:rPr>
      </w:pPr>
      <w:r>
        <w:rPr>
          <w:sz w:val="20"/>
        </w:rPr>
        <w:t>dit sijn die erfpensien diemen den GREVE VAN CLEVE jairlix sculdich soude sijn uten ambachten ende der alinger meyerien vanden Bosch</w:t>
      </w:r>
    </w:p>
    <w:p w14:paraId="2C9BA68F" w14:textId="77777777" w:rsidR="001848B4" w:rsidRDefault="001848B4">
      <w:pPr>
        <w:rPr>
          <w:sz w:val="20"/>
        </w:rPr>
      </w:pPr>
      <w:r>
        <w:rPr>
          <w:sz w:val="20"/>
        </w:rPr>
        <w:t xml:space="preserve">eerst so is te weten dat die GREVE VAN CLEVE jairlix soude hebben op die meyerien ende renten vanden Bosch vi </w:t>
      </w:r>
      <w:r>
        <w:rPr>
          <w:sz w:val="20"/>
          <w:vertAlign w:val="superscript"/>
        </w:rPr>
        <w:t>c</w:t>
      </w:r>
      <w:r>
        <w:rPr>
          <w:sz w:val="20"/>
        </w:rPr>
        <w:t xml:space="preserve"> reyael vallende half te pa</w:t>
      </w:r>
      <w:r>
        <w:rPr>
          <w:sz w:val="20"/>
        </w:rPr>
        <w:t xml:space="preserve">eschen ende dander helft te bamisse dair naest volgende dair af geset ende geordineert was te betalen den scoutheit vanden Bosch jairlix ii </w:t>
      </w:r>
      <w:r>
        <w:rPr>
          <w:sz w:val="20"/>
          <w:vertAlign w:val="superscript"/>
        </w:rPr>
        <w:t>c</w:t>
      </w:r>
      <w:r>
        <w:rPr>
          <w:sz w:val="20"/>
        </w:rPr>
        <w:t xml:space="preserve"> reyael</w:t>
      </w:r>
    </w:p>
    <w:p w14:paraId="6A518D9E" w14:textId="77777777" w:rsidR="001848B4" w:rsidRDefault="001848B4">
      <w:pPr>
        <w:rPr>
          <w:sz w:val="20"/>
        </w:rPr>
      </w:pPr>
      <w:r>
        <w:rPr>
          <w:sz w:val="20"/>
        </w:rPr>
        <w:t>die ONDERSCOUTHEIT VANDEN BOSCH jairlix l reyael</w:t>
      </w:r>
    </w:p>
    <w:p w14:paraId="55B2E626" w14:textId="77777777" w:rsidR="001848B4" w:rsidRDefault="001848B4">
      <w:pPr>
        <w:rPr>
          <w:sz w:val="20"/>
        </w:rPr>
      </w:pPr>
      <w:r>
        <w:rPr>
          <w:sz w:val="20"/>
        </w:rPr>
        <w:t>die SCOUTHEIT VAN MASELANT jairlic l reyael</w:t>
      </w:r>
    </w:p>
    <w:p w14:paraId="4B343465" w14:textId="77777777" w:rsidR="001848B4" w:rsidRDefault="001848B4">
      <w:pPr>
        <w:rPr>
          <w:sz w:val="20"/>
        </w:rPr>
      </w:pPr>
      <w:r>
        <w:rPr>
          <w:sz w:val="20"/>
        </w:rPr>
        <w:t>die SCOUTHEIT VAN PEDELANT jairlic l reyael</w:t>
      </w:r>
    </w:p>
    <w:p w14:paraId="2CCAD272" w14:textId="77777777" w:rsidR="001848B4" w:rsidRDefault="001848B4">
      <w:pPr>
        <w:rPr>
          <w:sz w:val="20"/>
        </w:rPr>
      </w:pPr>
      <w:r>
        <w:rPr>
          <w:sz w:val="20"/>
        </w:rPr>
        <w:t>die SCOUTHEIT VAN KEMPELANT jairlix l reyael</w:t>
      </w:r>
    </w:p>
    <w:p w14:paraId="7BF82B63" w14:textId="77777777" w:rsidR="001848B4" w:rsidRDefault="001848B4">
      <w:pPr>
        <w:rPr>
          <w:sz w:val="20"/>
        </w:rPr>
      </w:pPr>
      <w:r>
        <w:rPr>
          <w:sz w:val="20"/>
        </w:rPr>
        <w:t>die SCOUTHEIT VAN OESTERWYC jairlix l reyael</w:t>
      </w:r>
    </w:p>
    <w:p w14:paraId="7AA57C35" w14:textId="77777777" w:rsidR="001848B4" w:rsidRDefault="001848B4">
      <w:pPr>
        <w:rPr>
          <w:sz w:val="20"/>
        </w:rPr>
      </w:pPr>
      <w:r>
        <w:rPr>
          <w:sz w:val="20"/>
        </w:rPr>
        <w:t>ende die RENTMEESTER VANDEN BOSCH jairlic cl reyael vanden welken die voirs. scoutheit en rekent niet ontfaen noch uutgegeven dair om hi</w:t>
      </w:r>
      <w:r>
        <w:rPr>
          <w:sz w:val="20"/>
        </w:rPr>
        <w:t>er niet</w:t>
      </w:r>
    </w:p>
    <w:p w14:paraId="399AF836" w14:textId="77777777" w:rsidR="001848B4" w:rsidRDefault="001848B4">
      <w:pPr>
        <w:pBdr>
          <w:bottom w:val="double" w:sz="6" w:space="1" w:color="auto"/>
        </w:pBdr>
        <w:rPr>
          <w:sz w:val="20"/>
        </w:rPr>
      </w:pPr>
    </w:p>
    <w:p w14:paraId="09310C4F" w14:textId="77777777" w:rsidR="001848B4" w:rsidRDefault="001848B4">
      <w:pPr>
        <w:rPr>
          <w:sz w:val="20"/>
        </w:rPr>
      </w:pPr>
    </w:p>
    <w:p w14:paraId="39B1DA43" w14:textId="77777777" w:rsidR="001848B4" w:rsidRDefault="001848B4">
      <w:pPr>
        <w:rPr>
          <w:sz w:val="20"/>
        </w:rPr>
      </w:pPr>
      <w:r>
        <w:rPr>
          <w:sz w:val="20"/>
        </w:rPr>
        <w:t>075. 8. 5. 4  [fol. 218]</w:t>
      </w:r>
    </w:p>
    <w:p w14:paraId="770F1294" w14:textId="77777777" w:rsidR="001848B4" w:rsidRDefault="001848B4">
      <w:pPr>
        <w:rPr>
          <w:sz w:val="20"/>
        </w:rPr>
      </w:pPr>
      <w:r>
        <w:rPr>
          <w:sz w:val="20"/>
        </w:rPr>
        <w:t xml:space="preserve">    </w:t>
      </w:r>
    </w:p>
    <w:p w14:paraId="1848BA98" w14:textId="77777777" w:rsidR="001848B4" w:rsidRDefault="001848B4">
      <w:pPr>
        <w:rPr>
          <w:sz w:val="20"/>
        </w:rPr>
      </w:pPr>
      <w:r>
        <w:rPr>
          <w:sz w:val="20"/>
        </w:rPr>
        <w:t>dit sijn die lijfpensien jairlix uyt den scoutheitambacht van OESTERWYC</w:t>
      </w:r>
    </w:p>
    <w:p w14:paraId="392B1264" w14:textId="77777777" w:rsidR="001848B4" w:rsidRDefault="001848B4">
      <w:pPr>
        <w:rPr>
          <w:sz w:val="20"/>
        </w:rPr>
      </w:pPr>
      <w:r>
        <w:rPr>
          <w:sz w:val="20"/>
        </w:rPr>
        <w:t xml:space="preserve">eerst so is te weten datmen sculdich is vele personen opt vors. ambacht van Oesterwyc lijfpensien die wonende sijn inder stat van BRUESSEL ende anderswair die welke hier onder gescreven staen dair af die somme compt op lxxxii  peters ende xxiiii gr.  vallende half te sunte Geertrudendage te half merte ende dander helft sunte Lanbrechtsdage dair naest volgende </w:t>
      </w:r>
    </w:p>
    <w:p w14:paraId="446D5082" w14:textId="77777777" w:rsidR="001848B4" w:rsidRDefault="001848B4">
      <w:pPr>
        <w:rPr>
          <w:sz w:val="20"/>
        </w:rPr>
      </w:pPr>
      <w:r>
        <w:rPr>
          <w:sz w:val="20"/>
        </w:rPr>
        <w:t>eerst so heeft op die vors. lijfpensi</w:t>
      </w:r>
      <w:r>
        <w:rPr>
          <w:sz w:val="20"/>
        </w:rPr>
        <w:t>e jairlix HEER WILLEM VAN COUDENBERGE priester woenende inder stad van BRUESSEL xx s. ouden gr.</w:t>
      </w:r>
    </w:p>
    <w:p w14:paraId="30B65E53" w14:textId="77777777" w:rsidR="001848B4" w:rsidRDefault="001848B4">
      <w:pPr>
        <w:rPr>
          <w:sz w:val="20"/>
        </w:rPr>
      </w:pPr>
      <w:r>
        <w:rPr>
          <w:sz w:val="20"/>
        </w:rPr>
        <w:t>KATHELIJN des vors. heren Willems zuster wonende te DENREMONDE</w:t>
      </w:r>
    </w:p>
    <w:p w14:paraId="5F4D5A7C" w14:textId="77777777" w:rsidR="001848B4" w:rsidRDefault="001848B4">
      <w:pPr>
        <w:rPr>
          <w:sz w:val="20"/>
        </w:rPr>
      </w:pPr>
      <w:r>
        <w:rPr>
          <w:sz w:val="20"/>
        </w:rPr>
        <w:t>HENRIC VAN DER RIVIEREN van AIRSCOT xl s.</w:t>
      </w:r>
    </w:p>
    <w:p w14:paraId="35953A10" w14:textId="77777777" w:rsidR="001848B4" w:rsidRDefault="001848B4">
      <w:pPr>
        <w:rPr>
          <w:sz w:val="20"/>
        </w:rPr>
      </w:pPr>
      <w:r>
        <w:rPr>
          <w:sz w:val="20"/>
        </w:rPr>
        <w:t>JAN VAN DER RIVIEREN van AIRSCOT sijn broeder xx s.</w:t>
      </w:r>
    </w:p>
    <w:p w14:paraId="38E14AAF" w14:textId="77777777" w:rsidR="001848B4" w:rsidRDefault="001848B4">
      <w:pPr>
        <w:rPr>
          <w:sz w:val="20"/>
        </w:rPr>
      </w:pPr>
      <w:r>
        <w:rPr>
          <w:sz w:val="20"/>
        </w:rPr>
        <w:t xml:space="preserve">BARTHOLOMEUS SERCLAUS tot BRUESSEL (doorgehaald) x s. </w:t>
      </w:r>
    </w:p>
    <w:p w14:paraId="35FAF15E" w14:textId="77777777" w:rsidR="001848B4" w:rsidRDefault="001848B4">
      <w:pPr>
        <w:rPr>
          <w:sz w:val="20"/>
        </w:rPr>
      </w:pPr>
      <w:r>
        <w:rPr>
          <w:sz w:val="20"/>
        </w:rPr>
        <w:t>KATHELYN VAN GORE naturlic dochter LAMBRECHTS VAN GORE wonende int lant van HOERNE x s.</w:t>
      </w:r>
    </w:p>
    <w:p w14:paraId="770A7C29" w14:textId="77777777" w:rsidR="001848B4" w:rsidRDefault="001848B4">
      <w:pPr>
        <w:rPr>
          <w:sz w:val="20"/>
        </w:rPr>
      </w:pPr>
      <w:r>
        <w:rPr>
          <w:sz w:val="20"/>
        </w:rPr>
        <w:t>van welker vors. lijfpensien geset ende geordineert jairlix te betale</w:t>
      </w:r>
    </w:p>
    <w:p w14:paraId="684A2901" w14:textId="77777777" w:rsidR="001848B4" w:rsidRDefault="001848B4">
      <w:pPr>
        <w:rPr>
          <w:sz w:val="20"/>
        </w:rPr>
      </w:pPr>
      <w:r>
        <w:rPr>
          <w:sz w:val="20"/>
        </w:rPr>
        <w:t>die SCOUTHEIT VAN MASELANT</w:t>
      </w:r>
    </w:p>
    <w:p w14:paraId="0013EBCD" w14:textId="77777777" w:rsidR="001848B4" w:rsidRDefault="001848B4">
      <w:pPr>
        <w:rPr>
          <w:sz w:val="20"/>
        </w:rPr>
      </w:pPr>
      <w:r>
        <w:rPr>
          <w:sz w:val="20"/>
        </w:rPr>
        <w:t>die SCOUTHEIT VAN P</w:t>
      </w:r>
      <w:r>
        <w:rPr>
          <w:sz w:val="20"/>
        </w:rPr>
        <w:t>EDELANT</w:t>
      </w:r>
    </w:p>
    <w:p w14:paraId="1749C22F" w14:textId="77777777" w:rsidR="001848B4" w:rsidRDefault="001848B4">
      <w:pPr>
        <w:rPr>
          <w:sz w:val="20"/>
        </w:rPr>
      </w:pPr>
      <w:r>
        <w:rPr>
          <w:sz w:val="20"/>
        </w:rPr>
        <w:t>die SCOUTHEIT VAN KEMPLANT</w:t>
      </w:r>
    </w:p>
    <w:p w14:paraId="03AB4D16" w14:textId="77777777" w:rsidR="001848B4" w:rsidRDefault="001848B4">
      <w:pPr>
        <w:rPr>
          <w:sz w:val="20"/>
        </w:rPr>
      </w:pPr>
      <w:r>
        <w:rPr>
          <w:sz w:val="20"/>
        </w:rPr>
        <w:t>die SCOUTHEIT VAN OESTERWYC</w:t>
      </w:r>
    </w:p>
    <w:p w14:paraId="5DB8F51D" w14:textId="77777777" w:rsidR="001848B4" w:rsidRDefault="001848B4">
      <w:pPr>
        <w:rPr>
          <w:sz w:val="20"/>
        </w:rPr>
      </w:pPr>
      <w:r>
        <w:rPr>
          <w:sz w:val="20"/>
        </w:rPr>
        <w:t>accolade: xx peters  ende xxvii gr.</w:t>
      </w:r>
    </w:p>
    <w:p w14:paraId="1BA0430E" w14:textId="77777777" w:rsidR="001848B4" w:rsidRDefault="001848B4">
      <w:pPr>
        <w:rPr>
          <w:sz w:val="20"/>
        </w:rPr>
      </w:pPr>
      <w:r>
        <w:rPr>
          <w:sz w:val="20"/>
        </w:rPr>
        <w:t xml:space="preserve">hier af rekent die scoutheit vanden Bosch voirs.  betailt vanden termine van sunte Lambrechsdage xiiii </w:t>
      </w:r>
      <w:r>
        <w:rPr>
          <w:sz w:val="20"/>
          <w:vertAlign w:val="superscript"/>
        </w:rPr>
        <w:t>c</w:t>
      </w:r>
      <w:r>
        <w:rPr>
          <w:sz w:val="20"/>
        </w:rPr>
        <w:t xml:space="preserve"> ende xiii dragende ter somme van xli peters ende xii dgr. .</w:t>
      </w:r>
    </w:p>
    <w:p w14:paraId="6E393877" w14:textId="77777777" w:rsidR="001848B4" w:rsidRDefault="001848B4">
      <w:pPr>
        <w:rPr>
          <w:sz w:val="20"/>
        </w:rPr>
      </w:pPr>
      <w:r>
        <w:rPr>
          <w:sz w:val="20"/>
        </w:rPr>
        <w:t>van des scoutheit wegen van Maselant x peters ende xiiij gr.</w:t>
      </w:r>
    </w:p>
    <w:p w14:paraId="243818E8" w14:textId="77777777" w:rsidR="001848B4" w:rsidRDefault="001848B4">
      <w:pPr>
        <w:rPr>
          <w:sz w:val="20"/>
        </w:rPr>
      </w:pPr>
      <w:r>
        <w:rPr>
          <w:sz w:val="20"/>
        </w:rPr>
        <w:t>van des scouteten wegen van Pedelant x peters xiiij gr.</w:t>
      </w:r>
    </w:p>
    <w:p w14:paraId="17203082" w14:textId="77777777" w:rsidR="001848B4" w:rsidRDefault="001848B4">
      <w:pPr>
        <w:rPr>
          <w:sz w:val="20"/>
        </w:rPr>
      </w:pPr>
      <w:r>
        <w:rPr>
          <w:sz w:val="20"/>
        </w:rPr>
        <w:t>van des scouteten wegen van Kempelant x peters xiiij gr.</w:t>
      </w:r>
    </w:p>
    <w:p w14:paraId="48F1B5DB" w14:textId="77777777" w:rsidR="001848B4" w:rsidRDefault="001848B4">
      <w:pPr>
        <w:rPr>
          <w:sz w:val="20"/>
        </w:rPr>
      </w:pPr>
      <w:r>
        <w:rPr>
          <w:sz w:val="20"/>
        </w:rPr>
        <w:t>van des scouteten wegen van Oesterwyc x peters xiiij gr.</w:t>
      </w:r>
    </w:p>
    <w:p w14:paraId="7BDA6919" w14:textId="77777777" w:rsidR="001848B4" w:rsidRDefault="001848B4">
      <w:pPr>
        <w:rPr>
          <w:sz w:val="20"/>
        </w:rPr>
      </w:pPr>
      <w:r>
        <w:rPr>
          <w:sz w:val="20"/>
        </w:rPr>
        <w:t>dair af van elken</w:t>
      </w:r>
      <w:r>
        <w:rPr>
          <w:sz w:val="20"/>
        </w:rPr>
        <w:t xml:space="preserve"> scoutheit voirs. voir ontfanc gemaict is gelijc dair voir inden ontfange bliken mach ende maken tsamen xli peters ende xii gr. die welke belopen in gueden starken brababntschen gelde vii l. iiii s. vi d.</w:t>
      </w:r>
    </w:p>
    <w:p w14:paraId="04FEDC6C" w14:textId="77777777" w:rsidR="001848B4" w:rsidRDefault="001848B4">
      <w:pPr>
        <w:rPr>
          <w:sz w:val="20"/>
        </w:rPr>
      </w:pPr>
      <w:r>
        <w:rPr>
          <w:sz w:val="20"/>
        </w:rPr>
        <w:t xml:space="preserve">somme per soy vii l. iiii s. vi d. </w:t>
      </w:r>
    </w:p>
    <w:p w14:paraId="405AC3EC" w14:textId="77777777" w:rsidR="001848B4" w:rsidRDefault="001848B4">
      <w:pPr>
        <w:rPr>
          <w:sz w:val="20"/>
        </w:rPr>
      </w:pPr>
      <w:r>
        <w:rPr>
          <w:sz w:val="20"/>
        </w:rPr>
        <w:t>somme van al den uutgheven van deser rekeninghen xxxv l. viii s. vi d. gr.</w:t>
      </w:r>
    </w:p>
    <w:p w14:paraId="751B0069" w14:textId="77777777" w:rsidR="001848B4" w:rsidRDefault="001848B4">
      <w:pPr>
        <w:rPr>
          <w:sz w:val="20"/>
        </w:rPr>
      </w:pPr>
      <w:r>
        <w:rPr>
          <w:sz w:val="20"/>
        </w:rPr>
        <w:t>aldus blijft hi sculdich lxiiii l. viii s. x d. gr. iiii miten</w:t>
      </w:r>
    </w:p>
    <w:p w14:paraId="27EBA785" w14:textId="77777777" w:rsidR="001848B4" w:rsidRDefault="001848B4">
      <w:pPr>
        <w:rPr>
          <w:sz w:val="20"/>
        </w:rPr>
      </w:pPr>
      <w:r>
        <w:rPr>
          <w:sz w:val="20"/>
        </w:rPr>
        <w:t>in de franstalige slotregel wordt genoemd JOH. DE SCHOONVORST tresorier van Brabant</w:t>
      </w:r>
    </w:p>
    <w:p w14:paraId="16865809" w14:textId="77777777" w:rsidR="001848B4" w:rsidRDefault="001848B4">
      <w:pPr>
        <w:pBdr>
          <w:bottom w:val="double" w:sz="6" w:space="1" w:color="auto"/>
        </w:pBdr>
        <w:rPr>
          <w:sz w:val="20"/>
        </w:rPr>
      </w:pPr>
    </w:p>
    <w:p w14:paraId="3AEC0605" w14:textId="77777777" w:rsidR="001848B4" w:rsidRDefault="001848B4">
      <w:pPr>
        <w:rPr>
          <w:sz w:val="20"/>
        </w:rPr>
      </w:pPr>
    </w:p>
    <w:p w14:paraId="0BAFC2DD" w14:textId="77777777" w:rsidR="001848B4" w:rsidRDefault="001848B4">
      <w:pPr>
        <w:rPr>
          <w:sz w:val="20"/>
        </w:rPr>
      </w:pPr>
      <w:r>
        <w:rPr>
          <w:sz w:val="20"/>
        </w:rPr>
        <w:t>075. 8. 5. 5  blanco</w:t>
      </w:r>
    </w:p>
    <w:p w14:paraId="70D351FA" w14:textId="77777777" w:rsidR="001848B4" w:rsidRDefault="001848B4">
      <w:pPr>
        <w:rPr>
          <w:sz w:val="20"/>
        </w:rPr>
      </w:pPr>
      <w:r>
        <w:rPr>
          <w:sz w:val="20"/>
        </w:rPr>
        <w:t>075. 8. 5. 6  [fol. 219]</w:t>
      </w:r>
    </w:p>
    <w:p w14:paraId="75FCDEC6" w14:textId="77777777" w:rsidR="001848B4" w:rsidRDefault="001848B4">
      <w:pPr>
        <w:rPr>
          <w:sz w:val="20"/>
        </w:rPr>
      </w:pPr>
    </w:p>
    <w:p w14:paraId="00FB54FC" w14:textId="77777777" w:rsidR="001848B4" w:rsidRDefault="001848B4">
      <w:pPr>
        <w:rPr>
          <w:sz w:val="20"/>
        </w:rPr>
      </w:pPr>
      <w:r>
        <w:rPr>
          <w:sz w:val="20"/>
        </w:rPr>
        <w:t>los briefje met nummer c.c. reg. 12990</w:t>
      </w:r>
    </w:p>
    <w:p w14:paraId="44F7EF2F" w14:textId="77777777" w:rsidR="001848B4" w:rsidRDefault="001848B4">
      <w:pPr>
        <w:rPr>
          <w:sz w:val="20"/>
        </w:rPr>
      </w:pPr>
      <w:r>
        <w:rPr>
          <w:sz w:val="20"/>
        </w:rPr>
        <w:t>Cont sy allen den ghenen die desen brief zullen sien ofte horen lesen dat weer RUTGHER GHERINX (dubieus), CARYS VAN HALEN, TYLMAN VANDEN BOMEN, RUTGHER NEVEN, DYRICK OP GHEN STRAET, CORNELIUS COLEN, HEYNRICH HUBEN SCEPENEN ten OVERSTEN WEERT lyen tughen ende bekynnen in desen openen brief dat ons wael kundich is dat KATRIJN LAMBRECHS naturlic dochter VAN GOER levent ende sterck ende ghesunt is vanden ghenaden gods ende wonet ten NEDERSTEN WEERT als sy langhe ghedaen he</w:t>
      </w:r>
      <w:r>
        <w:rPr>
          <w:sz w:val="20"/>
        </w:rPr>
        <w:t>eft – in orkonden der waerheyt so hebben weer scepen vurs. onsen syeghel van onsen ghemeynen scependoem bynnen aen desen brief ghedruckt – ghegeven int jaer ons heren dusent cccc ende xvi</w:t>
      </w:r>
    </w:p>
    <w:p w14:paraId="769FBB48" w14:textId="77777777" w:rsidR="001848B4" w:rsidRDefault="001848B4">
      <w:pPr>
        <w:rPr>
          <w:sz w:val="20"/>
        </w:rPr>
      </w:pPr>
    </w:p>
    <w:p w14:paraId="68E0C352" w14:textId="77777777" w:rsidR="001848B4" w:rsidRDefault="001848B4">
      <w:pPr>
        <w:rPr>
          <w:sz w:val="20"/>
        </w:rPr>
      </w:pPr>
      <w:r>
        <w:rPr>
          <w:sz w:val="20"/>
        </w:rPr>
        <w:t>075. 8. 5. 7  blanco</w:t>
      </w:r>
    </w:p>
    <w:p w14:paraId="11B21EE6" w14:textId="77777777" w:rsidR="001848B4" w:rsidRDefault="001848B4">
      <w:pPr>
        <w:rPr>
          <w:sz w:val="20"/>
        </w:rPr>
      </w:pPr>
      <w:r>
        <w:rPr>
          <w:sz w:val="20"/>
        </w:rPr>
        <w:t>075. 8. 5. 8  randschrift: Bosch JAN VAN GROELST hoghescoutheit</w:t>
      </w:r>
    </w:p>
    <w:p w14:paraId="79580590" w14:textId="77777777" w:rsidR="001848B4" w:rsidRDefault="001848B4">
      <w:pPr>
        <w:rPr>
          <w:sz w:val="20"/>
        </w:rPr>
      </w:pPr>
      <w:r>
        <w:rPr>
          <w:sz w:val="20"/>
        </w:rPr>
        <w:t>075. 8. 5. 9  blanco</w:t>
      </w:r>
    </w:p>
    <w:p w14:paraId="40DA655D" w14:textId="77777777" w:rsidR="001848B4" w:rsidRDefault="001848B4">
      <w:pPr>
        <w:rPr>
          <w:sz w:val="20"/>
        </w:rPr>
      </w:pPr>
      <w:r>
        <w:rPr>
          <w:sz w:val="20"/>
        </w:rPr>
        <w:t>075. 8. 5. 10  [fol. 221] presentatiedatum van deze rekening 8 september 1414</w:t>
      </w:r>
    </w:p>
    <w:p w14:paraId="156F8AF6" w14:textId="77777777" w:rsidR="001848B4" w:rsidRDefault="001848B4">
      <w:pPr>
        <w:rPr>
          <w:sz w:val="20"/>
        </w:rPr>
      </w:pPr>
    </w:p>
    <w:p w14:paraId="7332C19A" w14:textId="77777777" w:rsidR="001848B4" w:rsidRDefault="001848B4">
      <w:pPr>
        <w:rPr>
          <w:sz w:val="20"/>
        </w:rPr>
      </w:pPr>
      <w:r>
        <w:rPr>
          <w:sz w:val="20"/>
        </w:rPr>
        <w:t>REKENINGHE JANS VAN GROELST SCOUTHEIT VAN sHERTOGENBOSCH van allet dat hi ontfaen ende uutgegeven heeft vanden foirfaiten vervallen ende o</w:t>
      </w:r>
      <w:r>
        <w:rPr>
          <w:sz w:val="20"/>
        </w:rPr>
        <w:t xml:space="preserve">pcominge den voirs. scoutedom toehorende zindt den xxv </w:t>
      </w:r>
      <w:r>
        <w:rPr>
          <w:sz w:val="20"/>
          <w:vertAlign w:val="superscript"/>
        </w:rPr>
        <w:t>sten</w:t>
      </w:r>
      <w:r>
        <w:rPr>
          <w:sz w:val="20"/>
        </w:rPr>
        <w:t xml:space="preserve"> dach van decembris int jair xiiii </w:t>
      </w:r>
      <w:r>
        <w:rPr>
          <w:sz w:val="20"/>
          <w:vertAlign w:val="superscript"/>
        </w:rPr>
        <w:t>c</w:t>
      </w:r>
      <w:r>
        <w:rPr>
          <w:sz w:val="20"/>
        </w:rPr>
        <w:t xml:space="preserve"> ende xiii totten xxiiii </w:t>
      </w:r>
      <w:r>
        <w:rPr>
          <w:sz w:val="20"/>
          <w:vertAlign w:val="superscript"/>
        </w:rPr>
        <w:t>sten</w:t>
      </w:r>
      <w:r>
        <w:rPr>
          <w:sz w:val="20"/>
        </w:rPr>
        <w:t xml:space="preserve"> dach in junio int jait xiiii </w:t>
      </w:r>
      <w:r>
        <w:rPr>
          <w:sz w:val="20"/>
          <w:vertAlign w:val="superscript"/>
        </w:rPr>
        <w:t>c</w:t>
      </w:r>
      <w:r>
        <w:rPr>
          <w:sz w:val="20"/>
        </w:rPr>
        <w:t xml:space="preserve"> ende xiiii na costume shoefs van CAMERIKE die welke rekeninge gemaict ende gevalueert is in gueden starken brabantsche gelde te weten enen reyael enen gulden peter of een vranx. crone voir iiii s. i d. goits brabants gelts, enen rijns gulden voir iii s. ii d., enen hollantse gulden voir ii s. viii d., enen nuwen gelres gulden voir xviii d. ende een bosch</w:t>
      </w:r>
      <w:r>
        <w:rPr>
          <w:sz w:val="20"/>
        </w:rPr>
        <w:t xml:space="preserve"> pondt voir xix gr. – gedaen te BRUESSEL</w:t>
      </w:r>
    </w:p>
    <w:p w14:paraId="7D3A20A9" w14:textId="77777777" w:rsidR="001848B4" w:rsidRDefault="001848B4">
      <w:pPr>
        <w:rPr>
          <w:sz w:val="20"/>
        </w:rPr>
      </w:pPr>
    </w:p>
    <w:p w14:paraId="3A03ED01" w14:textId="77777777" w:rsidR="001848B4" w:rsidRDefault="001848B4">
      <w:pPr>
        <w:rPr>
          <w:sz w:val="20"/>
        </w:rPr>
      </w:pPr>
      <w:r>
        <w:rPr>
          <w:sz w:val="20"/>
        </w:rPr>
        <w:t>ONTFANC</w:t>
      </w:r>
    </w:p>
    <w:p w14:paraId="43A811B6" w14:textId="77777777" w:rsidR="001848B4" w:rsidRDefault="001848B4">
      <w:pPr>
        <w:rPr>
          <w:sz w:val="20"/>
        </w:rPr>
      </w:pPr>
      <w:r>
        <w:rPr>
          <w:sz w:val="20"/>
        </w:rPr>
        <w:t>eerst binnen der stat vanden Bosch ende dair omtrent van CRYMINELEN SAKEN</w:t>
      </w:r>
    </w:p>
    <w:p w14:paraId="21BC3E7F" w14:textId="77777777" w:rsidR="001848B4" w:rsidRDefault="001848B4">
      <w:pPr>
        <w:rPr>
          <w:sz w:val="20"/>
        </w:rPr>
      </w:pPr>
      <w:r>
        <w:rPr>
          <w:sz w:val="20"/>
        </w:rPr>
        <w:t xml:space="preserve">van dieften van HENNEKEN VUCHT ende DRIESKEN ARNDT ANDRIES SOENS SOEN  die berufticht waren dat si bi nach een stuck lynens lakens vanden getouwe gestolen soude hebben desmen mitter proeven van pinen vandt mer voir scepen niet liden en worden dat Arndt Andries lijden dat dair af ende van vele andere dieften ten Bosch gehangen wert mer om dat Henneken ende Driesken voirs. jonge wichten </w:t>
      </w:r>
      <w:r>
        <w:rPr>
          <w:sz w:val="20"/>
        </w:rPr>
        <w:t>waren ende van gheenre andere quader famen en waren laten pointen om beden wille der gueder lude vanden Bosche om lxxx nuwe gelres gulden valent den gulden xviii d. gr. – vi l.</w:t>
      </w:r>
    </w:p>
    <w:p w14:paraId="4DB65DA3" w14:textId="77777777" w:rsidR="001848B4" w:rsidRDefault="001848B4">
      <w:pPr>
        <w:pBdr>
          <w:bottom w:val="double" w:sz="6" w:space="1" w:color="auto"/>
        </w:pBdr>
        <w:rPr>
          <w:sz w:val="20"/>
        </w:rPr>
      </w:pPr>
    </w:p>
    <w:p w14:paraId="68330556" w14:textId="77777777" w:rsidR="001848B4" w:rsidRDefault="001848B4">
      <w:pPr>
        <w:rPr>
          <w:sz w:val="20"/>
        </w:rPr>
      </w:pPr>
    </w:p>
    <w:p w14:paraId="0860AD41" w14:textId="77777777" w:rsidR="001848B4" w:rsidRDefault="001848B4">
      <w:pPr>
        <w:rPr>
          <w:sz w:val="20"/>
        </w:rPr>
      </w:pPr>
      <w:r>
        <w:rPr>
          <w:sz w:val="20"/>
        </w:rPr>
        <w:t>075. 8. 5. 11</w:t>
      </w:r>
    </w:p>
    <w:p w14:paraId="7FE3577F" w14:textId="77777777" w:rsidR="001848B4" w:rsidRDefault="001848B4">
      <w:pPr>
        <w:rPr>
          <w:sz w:val="20"/>
        </w:rPr>
      </w:pPr>
    </w:p>
    <w:p w14:paraId="4FA0AEE1" w14:textId="77777777" w:rsidR="001848B4" w:rsidRDefault="001848B4">
      <w:pPr>
        <w:rPr>
          <w:sz w:val="20"/>
        </w:rPr>
      </w:pPr>
      <w:r>
        <w:rPr>
          <w:sz w:val="20"/>
        </w:rPr>
        <w:t>vanden personen die dlant gecocht hebben van doetslage binnen der tijd van deser rekening niet gevallen</w:t>
      </w:r>
    </w:p>
    <w:p w14:paraId="6261BE6F" w14:textId="77777777" w:rsidR="001848B4" w:rsidRDefault="001848B4">
      <w:pPr>
        <w:rPr>
          <w:sz w:val="20"/>
        </w:rPr>
      </w:pPr>
      <w:r>
        <w:rPr>
          <w:sz w:val="20"/>
        </w:rPr>
        <w:t xml:space="preserve"> </w:t>
      </w:r>
    </w:p>
    <w:p w14:paraId="5AD39A37" w14:textId="77777777" w:rsidR="001848B4" w:rsidRDefault="001848B4">
      <w:pPr>
        <w:rPr>
          <w:sz w:val="20"/>
        </w:rPr>
      </w:pPr>
      <w:r>
        <w:rPr>
          <w:sz w:val="20"/>
        </w:rPr>
        <w:t xml:space="preserve">dit sijn die DOOTSLAGE binnen der stad vanden Bossch ende dair omtrent gevallen zyndt dat HENRIC VAN RANST hooghschoutheit  vanden Bossch waert totten xxv </w:t>
      </w:r>
      <w:r>
        <w:rPr>
          <w:sz w:val="20"/>
          <w:vertAlign w:val="superscript"/>
        </w:rPr>
        <w:t>sten</w:t>
      </w:r>
      <w:r>
        <w:rPr>
          <w:sz w:val="20"/>
        </w:rPr>
        <w:t xml:space="preserve"> dach in januario int jair xiiii </w:t>
      </w:r>
      <w:r>
        <w:rPr>
          <w:sz w:val="20"/>
          <w:vertAlign w:val="superscript"/>
        </w:rPr>
        <w:t>c</w:t>
      </w:r>
      <w:r>
        <w:rPr>
          <w:sz w:val="20"/>
        </w:rPr>
        <w:t xml:space="preserve"> ende twelve die ni</w:t>
      </w:r>
      <w:r>
        <w:rPr>
          <w:sz w:val="20"/>
        </w:rPr>
        <w:t>et gebetert en sijn</w:t>
      </w:r>
    </w:p>
    <w:p w14:paraId="02D00D6C" w14:textId="77777777" w:rsidR="001848B4" w:rsidRDefault="001848B4">
      <w:pPr>
        <w:rPr>
          <w:sz w:val="20"/>
        </w:rPr>
      </w:pPr>
      <w:r>
        <w:rPr>
          <w:sz w:val="20"/>
        </w:rPr>
        <w:t>eerst JOEST VAN UDEN geboren die doetsloech WILLEM PAESDACH niet gebetert ende dair voir vluchtich slans is</w:t>
      </w:r>
    </w:p>
    <w:p w14:paraId="029F88C2" w14:textId="77777777" w:rsidR="001848B4" w:rsidRDefault="001848B4">
      <w:pPr>
        <w:rPr>
          <w:sz w:val="20"/>
        </w:rPr>
      </w:pPr>
      <w:r>
        <w:rPr>
          <w:sz w:val="20"/>
        </w:rPr>
        <w:t>HENRIC KEYOT die doe(t)sloech JACOB VAN NODDEVELT die niet gebetert en heeft mer dair voir verdeylt is mitter statrecht</w:t>
      </w:r>
    </w:p>
    <w:p w14:paraId="3D4E2783" w14:textId="77777777" w:rsidR="001848B4" w:rsidRDefault="001848B4">
      <w:pPr>
        <w:rPr>
          <w:sz w:val="20"/>
        </w:rPr>
      </w:pPr>
      <w:r>
        <w:rPr>
          <w:sz w:val="20"/>
        </w:rPr>
        <w:t>WOUTER SCARDENBERCH die doetsloech ARNDT DEN VOECHT van ENGELEN niet gebetert mer dair voir vluchtich slands is</w:t>
      </w:r>
    </w:p>
    <w:p w14:paraId="7A4E9D6E" w14:textId="77777777" w:rsidR="001848B4" w:rsidRDefault="001848B4">
      <w:pPr>
        <w:rPr>
          <w:sz w:val="20"/>
        </w:rPr>
      </w:pPr>
      <w:r>
        <w:rPr>
          <w:sz w:val="20"/>
        </w:rPr>
        <w:t>ARNDT VANDEN CLOET ende WOUTER sijn broeder die doetsloegen ARNDT TERLINC  van VLIMEN dat mijn genedige HEER VAN BRABANT quyt gegeven heeft mids dat die</w:t>
      </w:r>
      <w:r>
        <w:rPr>
          <w:sz w:val="20"/>
        </w:rPr>
        <w:t xml:space="preserve"> doetslach toe quam vander heerlicheyt wegen</w:t>
      </w:r>
    </w:p>
    <w:p w14:paraId="34FA7D26" w14:textId="77777777" w:rsidR="001848B4" w:rsidRDefault="001848B4">
      <w:pPr>
        <w:rPr>
          <w:sz w:val="20"/>
        </w:rPr>
      </w:pPr>
      <w:r>
        <w:rPr>
          <w:sz w:val="20"/>
        </w:rPr>
        <w:t>HEYN EVERAETS SOEN die dootsloech JACOB LANTVERDOEMER die dair voir vluchtich slands is</w:t>
      </w:r>
    </w:p>
    <w:p w14:paraId="089FDBC5" w14:textId="77777777" w:rsidR="001848B4" w:rsidRDefault="001848B4">
      <w:pPr>
        <w:rPr>
          <w:sz w:val="20"/>
        </w:rPr>
      </w:pPr>
      <w:r>
        <w:rPr>
          <w:sz w:val="20"/>
        </w:rPr>
        <w:t>ARNDT HAEC VANDEN DIJCK die dootsloech ARND QUAPPE die dair af bedeylt is mitter stadrecht</w:t>
      </w:r>
    </w:p>
    <w:p w14:paraId="77BEDA8C" w14:textId="77777777" w:rsidR="001848B4" w:rsidRDefault="001848B4">
      <w:pPr>
        <w:rPr>
          <w:sz w:val="20"/>
        </w:rPr>
      </w:pPr>
      <w:r>
        <w:rPr>
          <w:sz w:val="20"/>
        </w:rPr>
        <w:t xml:space="preserve">WILLEM DIE SWART die dootsloech MICHIELEN CLOEKAERT die dair voir vluchtich slands is </w:t>
      </w:r>
    </w:p>
    <w:p w14:paraId="6FD31FB9" w14:textId="77777777" w:rsidR="001848B4" w:rsidRDefault="001848B4">
      <w:pPr>
        <w:rPr>
          <w:sz w:val="20"/>
        </w:rPr>
      </w:pPr>
      <w:r>
        <w:rPr>
          <w:sz w:val="20"/>
        </w:rPr>
        <w:t>RUTGHER BOEVE die doetsloech JANNEN DEN HOESCH die dair af verdeylt is mitter statrecht</w:t>
      </w:r>
    </w:p>
    <w:p w14:paraId="1174E795" w14:textId="77777777" w:rsidR="001848B4" w:rsidRDefault="001848B4">
      <w:pPr>
        <w:pBdr>
          <w:bottom w:val="double" w:sz="6" w:space="1" w:color="auto"/>
        </w:pBdr>
        <w:rPr>
          <w:sz w:val="20"/>
        </w:rPr>
      </w:pPr>
    </w:p>
    <w:p w14:paraId="4CE4FDD8" w14:textId="77777777" w:rsidR="001848B4" w:rsidRDefault="001848B4">
      <w:pPr>
        <w:rPr>
          <w:sz w:val="20"/>
        </w:rPr>
      </w:pPr>
    </w:p>
    <w:p w14:paraId="07EB2296" w14:textId="77777777" w:rsidR="001848B4" w:rsidRDefault="001848B4">
      <w:pPr>
        <w:rPr>
          <w:sz w:val="20"/>
        </w:rPr>
      </w:pPr>
      <w:r>
        <w:rPr>
          <w:sz w:val="20"/>
        </w:rPr>
        <w:t>075. 8. 5. 12</w:t>
      </w:r>
    </w:p>
    <w:p w14:paraId="629A832C" w14:textId="77777777" w:rsidR="001848B4" w:rsidRDefault="001848B4">
      <w:pPr>
        <w:rPr>
          <w:sz w:val="20"/>
        </w:rPr>
      </w:pPr>
    </w:p>
    <w:p w14:paraId="5CA70F0B" w14:textId="77777777" w:rsidR="001848B4" w:rsidRDefault="001848B4">
      <w:pPr>
        <w:rPr>
          <w:sz w:val="20"/>
        </w:rPr>
      </w:pPr>
      <w:r>
        <w:rPr>
          <w:sz w:val="20"/>
        </w:rPr>
        <w:t>FLORIJS VAN DORDRECHT ende CLAES sijn brueder die doetsloegen WILLEM KERMISSE tOESTERWIJC die da</w:t>
      </w:r>
      <w:r>
        <w:rPr>
          <w:sz w:val="20"/>
        </w:rPr>
        <w:t>ir voir vluchtich slands sijn</w:t>
      </w:r>
    </w:p>
    <w:p w14:paraId="0FF8ED98" w14:textId="77777777" w:rsidR="001848B4" w:rsidRDefault="001848B4">
      <w:pPr>
        <w:rPr>
          <w:sz w:val="20"/>
        </w:rPr>
      </w:pPr>
      <w:r>
        <w:rPr>
          <w:sz w:val="20"/>
        </w:rPr>
        <w:t>GHIJSKEN SCOEMEKER van VLYMEN mit sinen gesellen sloegen doet ARNDT VAN DEN CLOET ende JANNEN VAN OS te VUCHT die dair voir vluchtich slands sijn</w:t>
      </w:r>
    </w:p>
    <w:p w14:paraId="5BBF9677" w14:textId="77777777" w:rsidR="001848B4" w:rsidRDefault="001848B4">
      <w:pPr>
        <w:rPr>
          <w:sz w:val="20"/>
        </w:rPr>
      </w:pPr>
      <w:r>
        <w:rPr>
          <w:sz w:val="20"/>
        </w:rPr>
        <w:t>DIRCK DIE WOLF van DRIEL die doetsloech LOYKEN sPROEST van EMPEL die dair voir vluchtich slants is</w:t>
      </w:r>
    </w:p>
    <w:p w14:paraId="5FFC408D" w14:textId="77777777" w:rsidR="001848B4" w:rsidRDefault="001848B4">
      <w:pPr>
        <w:rPr>
          <w:sz w:val="20"/>
        </w:rPr>
      </w:pPr>
    </w:p>
    <w:p w14:paraId="6B453B95" w14:textId="77777777" w:rsidR="001848B4" w:rsidRDefault="001848B4">
      <w:pPr>
        <w:rPr>
          <w:sz w:val="20"/>
        </w:rPr>
      </w:pPr>
      <w:r>
        <w:rPr>
          <w:sz w:val="20"/>
        </w:rPr>
        <w:t xml:space="preserve">andere koeren ende broeken geordineert binnen der stat vanden Bosch te weten soe wie den anderen doetslaet die misbort sijn lijf op dat men gevangen kan ende is hi uten wege soe misboirt sijn lief ende sijn goit ende sijn havelic goit, </w:t>
      </w:r>
      <w:r>
        <w:rPr>
          <w:sz w:val="20"/>
        </w:rPr>
        <w:t>soe is geuseert dat die heer dat al geheel aenveerdt also verre alst van sinen twegen toe coempt</w:t>
      </w:r>
    </w:p>
    <w:p w14:paraId="5A0BC594" w14:textId="77777777" w:rsidR="001848B4" w:rsidRDefault="001848B4">
      <w:pPr>
        <w:rPr>
          <w:sz w:val="20"/>
        </w:rPr>
      </w:pPr>
    </w:p>
    <w:p w14:paraId="10A7A1C0" w14:textId="77777777" w:rsidR="001848B4" w:rsidRDefault="001848B4">
      <w:pPr>
        <w:rPr>
          <w:sz w:val="20"/>
        </w:rPr>
      </w:pPr>
      <w:r>
        <w:rPr>
          <w:sz w:val="20"/>
        </w:rPr>
        <w:t xml:space="preserve">van GHIJBKEN GERIT GERITS SOEN die doetsloech HERMAN THONIS SOEN VAN BERLEKEM ende EERSEL PETERS SOEN VAN HEESWIJC die mitten selven doetslage betegen (?) was die dair aen verboirt hadden hair lijf ende hair goit mer om dat sy mitten magen ende vrienden des voirs. Hermans inden recht pointen ende stonden ende om dat si vluchtich slands waren ende geen goit ende hadden want si elapen (?) kn(e)cht waren ende dat </w:t>
      </w:r>
      <w:r>
        <w:rPr>
          <w:sz w:val="20"/>
        </w:rPr>
        <w:t xml:space="preserve">om eerken int recht voir gecomen </w:t>
      </w:r>
    </w:p>
    <w:p w14:paraId="09F4F435" w14:textId="77777777" w:rsidR="001848B4" w:rsidRDefault="001848B4">
      <w:pPr>
        <w:pBdr>
          <w:bottom w:val="double" w:sz="6" w:space="1" w:color="auto"/>
        </w:pBdr>
        <w:rPr>
          <w:sz w:val="20"/>
        </w:rPr>
      </w:pPr>
    </w:p>
    <w:p w14:paraId="1549443D" w14:textId="77777777" w:rsidR="001848B4" w:rsidRDefault="001848B4">
      <w:pPr>
        <w:rPr>
          <w:sz w:val="20"/>
        </w:rPr>
      </w:pPr>
    </w:p>
    <w:p w14:paraId="36CB875E" w14:textId="77777777" w:rsidR="001848B4" w:rsidRDefault="001848B4">
      <w:pPr>
        <w:rPr>
          <w:sz w:val="20"/>
        </w:rPr>
      </w:pPr>
      <w:r>
        <w:rPr>
          <w:sz w:val="20"/>
        </w:rPr>
        <w:t xml:space="preserve">075. 9. 1. 1  </w:t>
      </w:r>
    </w:p>
    <w:p w14:paraId="3914E542" w14:textId="77777777" w:rsidR="001848B4" w:rsidRDefault="001848B4">
      <w:pPr>
        <w:rPr>
          <w:sz w:val="20"/>
        </w:rPr>
      </w:pPr>
    </w:p>
    <w:p w14:paraId="71ABF315" w14:textId="77777777" w:rsidR="001848B4" w:rsidRDefault="001848B4">
      <w:pPr>
        <w:rPr>
          <w:sz w:val="20"/>
        </w:rPr>
      </w:pPr>
      <w:r>
        <w:rPr>
          <w:sz w:val="20"/>
        </w:rPr>
        <w:t xml:space="preserve">soude hebben, soe heeftse die scoutheit laten pointen te om ii </w:t>
      </w:r>
      <w:r>
        <w:rPr>
          <w:sz w:val="20"/>
          <w:vertAlign w:val="superscript"/>
        </w:rPr>
        <w:t>c</w:t>
      </w:r>
      <w:r>
        <w:rPr>
          <w:sz w:val="20"/>
        </w:rPr>
        <w:t xml:space="preserve"> ende x... ny gulden gelres tot mijns heren behoef valent den gulden xviii d. gr. – xvi l. x s. </w:t>
      </w:r>
    </w:p>
    <w:p w14:paraId="6C997239" w14:textId="77777777" w:rsidR="001848B4" w:rsidRDefault="001848B4">
      <w:pPr>
        <w:rPr>
          <w:sz w:val="20"/>
        </w:rPr>
      </w:pPr>
      <w:r>
        <w:rPr>
          <w:sz w:val="20"/>
        </w:rPr>
        <w:t xml:space="preserve">  </w:t>
      </w:r>
    </w:p>
    <w:p w14:paraId="55BFEFD0" w14:textId="77777777" w:rsidR="001848B4" w:rsidRDefault="001848B4">
      <w:pPr>
        <w:rPr>
          <w:sz w:val="20"/>
        </w:rPr>
      </w:pPr>
      <w:r>
        <w:rPr>
          <w:sz w:val="20"/>
        </w:rPr>
        <w:t>andere koeren ende broeken geordineert binnen der stat vanden Bossch ende is te weten so wie die vrede breect ende dair af betught wordt ende verwonnen mitten recht die misbuert sijn lijf ende sijn goet inder selver manieren dat die doetsleger doit gelijc voirs. is vanden welken niet gevallen al</w:t>
      </w:r>
      <w:r>
        <w:rPr>
          <w:sz w:val="20"/>
        </w:rPr>
        <w:t>s boven</w:t>
      </w:r>
    </w:p>
    <w:p w14:paraId="3F5FE930" w14:textId="77777777" w:rsidR="001848B4" w:rsidRDefault="001848B4">
      <w:pPr>
        <w:rPr>
          <w:sz w:val="20"/>
        </w:rPr>
      </w:pPr>
    </w:p>
    <w:p w14:paraId="5D819C1F" w14:textId="77777777" w:rsidR="001848B4" w:rsidRDefault="001848B4">
      <w:pPr>
        <w:rPr>
          <w:sz w:val="20"/>
        </w:rPr>
      </w:pPr>
      <w:r>
        <w:rPr>
          <w:sz w:val="20"/>
        </w:rPr>
        <w:t xml:space="preserve">andere koeren ende broeken geordineert binnen der stat vanden Bossch op die ghene die huystotinge doen ende is te weten soe wie dat quame bij dage 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w:t>
      </w:r>
      <w:r>
        <w:rPr>
          <w:sz w:val="20"/>
        </w:rPr>
        <w:t>hem te vresene of te evele van sinen live ende die ghene dair sij op quamen hem van node verweren moest ende hij dan inder noetweringen enigen dootsloghe die soude verboeren jegen den heer iiii d. bossch payments ende die wapen dair hijt mede dede vande welke niet gevallen is binnen als boven</w:t>
      </w:r>
    </w:p>
    <w:p w14:paraId="504F2841" w14:textId="77777777" w:rsidR="001848B4" w:rsidRDefault="001848B4">
      <w:pPr>
        <w:rPr>
          <w:sz w:val="20"/>
        </w:rPr>
      </w:pPr>
    </w:p>
    <w:p w14:paraId="07C81B09" w14:textId="77777777" w:rsidR="001848B4" w:rsidRDefault="001848B4">
      <w:pPr>
        <w:rPr>
          <w:sz w:val="20"/>
        </w:rPr>
      </w:pPr>
      <w:r>
        <w:rPr>
          <w:sz w:val="20"/>
        </w:rPr>
        <w:t>andere broeken ende koeren geordineert binnen der stad vanden Bossch ende is te weten so wie dat sloge den oversten scoutheit vanden Bossch of den onderscoutheit of den enen portier vanden tween die misbuert sijn hant</w:t>
      </w:r>
      <w:r>
        <w:rPr>
          <w:sz w:val="20"/>
        </w:rPr>
        <w:t xml:space="preserve"> in dien dat hij dair af betuught wordt ende verwonnen mitten recht</w:t>
      </w:r>
    </w:p>
    <w:p w14:paraId="22C1DE72" w14:textId="77777777" w:rsidR="001848B4" w:rsidRDefault="001848B4">
      <w:pPr>
        <w:pBdr>
          <w:bottom w:val="double" w:sz="6" w:space="1" w:color="auto"/>
        </w:pBdr>
        <w:rPr>
          <w:sz w:val="20"/>
        </w:rPr>
      </w:pPr>
    </w:p>
    <w:p w14:paraId="027F7B68" w14:textId="77777777" w:rsidR="001848B4" w:rsidRDefault="001848B4">
      <w:pPr>
        <w:rPr>
          <w:sz w:val="20"/>
        </w:rPr>
      </w:pPr>
    </w:p>
    <w:p w14:paraId="6FADFCE6" w14:textId="77777777" w:rsidR="001848B4" w:rsidRDefault="001848B4">
      <w:pPr>
        <w:rPr>
          <w:sz w:val="20"/>
        </w:rPr>
      </w:pPr>
      <w:r>
        <w:rPr>
          <w:sz w:val="20"/>
        </w:rPr>
        <w:t>075. 9. 1. 2  [fol. 223]</w:t>
      </w:r>
    </w:p>
    <w:p w14:paraId="00CC05A3" w14:textId="77777777" w:rsidR="001848B4" w:rsidRDefault="001848B4">
      <w:pPr>
        <w:rPr>
          <w:sz w:val="20"/>
        </w:rPr>
      </w:pPr>
    </w:p>
    <w:p w14:paraId="2E00EEFF" w14:textId="77777777" w:rsidR="001848B4" w:rsidRDefault="001848B4">
      <w:pPr>
        <w:rPr>
          <w:sz w:val="20"/>
        </w:rPr>
      </w:pPr>
      <w:r>
        <w:rPr>
          <w:sz w:val="20"/>
        </w:rPr>
        <w:t xml:space="preserve"> ende die welke vanden portieren geslagen word die soude die heer nemen op dat die ghene wert dair aen datmen die hant verboert mocht – niet gevallen als boven</w:t>
      </w:r>
    </w:p>
    <w:p w14:paraId="74DD69A0" w14:textId="77777777" w:rsidR="001848B4" w:rsidRDefault="001848B4">
      <w:pPr>
        <w:rPr>
          <w:sz w:val="20"/>
        </w:rPr>
      </w:pPr>
    </w:p>
    <w:p w14:paraId="6D2A2548" w14:textId="77777777" w:rsidR="001848B4" w:rsidRDefault="001848B4">
      <w:pPr>
        <w:rPr>
          <w:sz w:val="20"/>
        </w:rPr>
      </w:pPr>
      <w:r>
        <w:rPr>
          <w:sz w:val="20"/>
        </w:rPr>
        <w:t>andere koeren ende broeken  geordineert binnen der stad vanden Bossch ende is te weten so wie dat op enen scepen spreect om des rechts will die misbuert also verre als hij dair af betuught wordt ende verwonnen mitten recht dat hij sal staen ter sentencien</w:t>
      </w:r>
      <w:r>
        <w:rPr>
          <w:sz w:val="20"/>
        </w:rPr>
        <w:t xml:space="preserve"> ende wijsdom der scepenen vors. also groet als sij dat selve kennen ende wisen soelen, dat hij gebruect sal hebben ende tot diere tijd toe sal hij gehouden sijn vanden heer tot dat die scepen dien broeke gegroet ende gewijst sullen hebben – niet gevallen als boven  </w:t>
      </w:r>
    </w:p>
    <w:p w14:paraId="04E53106" w14:textId="77777777" w:rsidR="001848B4" w:rsidRDefault="001848B4">
      <w:pPr>
        <w:rPr>
          <w:sz w:val="20"/>
        </w:rPr>
      </w:pPr>
    </w:p>
    <w:p w14:paraId="67965C03" w14:textId="77777777" w:rsidR="001848B4" w:rsidRDefault="001848B4">
      <w:pPr>
        <w:rPr>
          <w:sz w:val="20"/>
        </w:rPr>
      </w:pPr>
      <w:r>
        <w:rPr>
          <w:sz w:val="20"/>
        </w:rPr>
        <w:t>andere ontfanc vanden ghenen die ontemeliken saken gedaen hebben binnen der stad vanden Bossch jegen den heer ende der stat rechten van den Bosch – niet gevallen als boven</w:t>
      </w:r>
    </w:p>
    <w:p w14:paraId="0E54DF12" w14:textId="77777777" w:rsidR="001848B4" w:rsidRDefault="001848B4">
      <w:pPr>
        <w:rPr>
          <w:sz w:val="20"/>
          <w:lang w:val="fr-FR"/>
        </w:rPr>
      </w:pPr>
      <w:r>
        <w:rPr>
          <w:sz w:val="20"/>
          <w:lang w:val="fr-FR"/>
        </w:rPr>
        <w:t>somme xxii l. x s. gr.</w:t>
      </w:r>
    </w:p>
    <w:p w14:paraId="68FE724E" w14:textId="77777777" w:rsidR="001848B4" w:rsidRDefault="001848B4">
      <w:pPr>
        <w:pBdr>
          <w:bottom w:val="double" w:sz="6" w:space="1" w:color="auto"/>
        </w:pBdr>
        <w:rPr>
          <w:sz w:val="20"/>
          <w:lang w:val="fr-FR"/>
        </w:rPr>
      </w:pPr>
    </w:p>
    <w:p w14:paraId="04740018" w14:textId="77777777" w:rsidR="001848B4" w:rsidRDefault="001848B4">
      <w:pPr>
        <w:rPr>
          <w:sz w:val="20"/>
          <w:lang w:val="fr-FR"/>
        </w:rPr>
      </w:pPr>
    </w:p>
    <w:p w14:paraId="71343F74" w14:textId="77777777" w:rsidR="001848B4" w:rsidRDefault="001848B4">
      <w:pPr>
        <w:rPr>
          <w:sz w:val="20"/>
        </w:rPr>
      </w:pPr>
      <w:r>
        <w:rPr>
          <w:sz w:val="20"/>
        </w:rPr>
        <w:t>075. 9. 1. 3</w:t>
      </w:r>
    </w:p>
    <w:p w14:paraId="7C7341D1" w14:textId="77777777" w:rsidR="001848B4" w:rsidRDefault="001848B4">
      <w:pPr>
        <w:rPr>
          <w:sz w:val="20"/>
        </w:rPr>
      </w:pPr>
    </w:p>
    <w:p w14:paraId="6CB0F8B7" w14:textId="77777777" w:rsidR="001848B4" w:rsidRDefault="001848B4">
      <w:pPr>
        <w:rPr>
          <w:sz w:val="20"/>
        </w:rPr>
      </w:pPr>
      <w:r>
        <w:rPr>
          <w:sz w:val="20"/>
        </w:rPr>
        <w:t>andere ontfanc van koeren ende b</w:t>
      </w:r>
      <w:r>
        <w:rPr>
          <w:sz w:val="20"/>
        </w:rPr>
        <w:t>roeken ende penningboeten van CYVILEN saken inder stad vanden Bossch gevallen gelijc hier na verclairt staet</w:t>
      </w:r>
    </w:p>
    <w:p w14:paraId="5C42862E" w14:textId="77777777" w:rsidR="001848B4" w:rsidRDefault="001848B4">
      <w:pPr>
        <w:rPr>
          <w:sz w:val="20"/>
        </w:rPr>
      </w:pPr>
      <w:r>
        <w:rPr>
          <w:sz w:val="20"/>
        </w:rPr>
        <w:t>broeken van iii lb. mit colven of mit hout te quetsen</w:t>
      </w:r>
    </w:p>
    <w:p w14:paraId="7F227CBB" w14:textId="77777777" w:rsidR="001848B4" w:rsidRDefault="001848B4">
      <w:pPr>
        <w:rPr>
          <w:sz w:val="20"/>
        </w:rPr>
      </w:pPr>
      <w:r>
        <w:rPr>
          <w:sz w:val="20"/>
        </w:rPr>
        <w:t>broeken van x lb. mit messen swerden ofte mit anderen wapenen te quetsen</w:t>
      </w:r>
    </w:p>
    <w:p w14:paraId="691812F5" w14:textId="77777777" w:rsidR="001848B4" w:rsidRDefault="001848B4">
      <w:pPr>
        <w:rPr>
          <w:sz w:val="20"/>
        </w:rPr>
      </w:pPr>
      <w:r>
        <w:rPr>
          <w:sz w:val="20"/>
        </w:rPr>
        <w:t>broeken van xvii lb. van erftalen dair die heer af heeft x l. ende elc der scepen xx s.</w:t>
      </w:r>
    </w:p>
    <w:p w14:paraId="5B9C391D" w14:textId="77777777" w:rsidR="001848B4" w:rsidRDefault="001848B4">
      <w:pPr>
        <w:rPr>
          <w:sz w:val="20"/>
        </w:rPr>
      </w:pPr>
      <w:r>
        <w:rPr>
          <w:sz w:val="20"/>
        </w:rPr>
        <w:t>broeken van x l. vrede te ontseggen</w:t>
      </w:r>
    </w:p>
    <w:p w14:paraId="1347EDE5" w14:textId="77777777" w:rsidR="001848B4" w:rsidRDefault="001848B4">
      <w:pPr>
        <w:rPr>
          <w:sz w:val="20"/>
        </w:rPr>
      </w:pPr>
      <w:r>
        <w:rPr>
          <w:sz w:val="20"/>
        </w:rPr>
        <w:t>van iiii l. x s. van brouwers meer te brouwen dan si den assiseren seggen</w:t>
      </w:r>
    </w:p>
    <w:p w14:paraId="497E344C" w14:textId="77777777" w:rsidR="001848B4" w:rsidRDefault="001848B4">
      <w:pPr>
        <w:rPr>
          <w:sz w:val="20"/>
        </w:rPr>
      </w:pPr>
      <w:r>
        <w:rPr>
          <w:sz w:val="20"/>
        </w:rPr>
        <w:t>van cleynen maten ende van lichten gewichten</w:t>
      </w:r>
    </w:p>
    <w:p w14:paraId="09A913BD" w14:textId="77777777" w:rsidR="001848B4" w:rsidRDefault="001848B4">
      <w:pPr>
        <w:rPr>
          <w:sz w:val="20"/>
        </w:rPr>
      </w:pPr>
      <w:r>
        <w:rPr>
          <w:sz w:val="20"/>
        </w:rPr>
        <w:t>van banduinen</w:t>
      </w:r>
    </w:p>
    <w:p w14:paraId="3667021E" w14:textId="77777777" w:rsidR="001848B4" w:rsidRDefault="001848B4">
      <w:pPr>
        <w:rPr>
          <w:sz w:val="20"/>
        </w:rPr>
      </w:pPr>
      <w:r>
        <w:rPr>
          <w:sz w:val="20"/>
        </w:rPr>
        <w:t>accolade: nie tgeva</w:t>
      </w:r>
      <w:r>
        <w:rPr>
          <w:sz w:val="20"/>
        </w:rPr>
        <w:t>llen want hier den onderscoutheit toehoirt die dair af sculdich is rekening te doen</w:t>
      </w:r>
    </w:p>
    <w:p w14:paraId="28C9052D" w14:textId="77777777" w:rsidR="001848B4" w:rsidRDefault="001848B4">
      <w:pPr>
        <w:rPr>
          <w:sz w:val="20"/>
        </w:rPr>
      </w:pPr>
      <w:r>
        <w:rPr>
          <w:sz w:val="20"/>
        </w:rPr>
        <w:t xml:space="preserve"> </w:t>
      </w:r>
    </w:p>
    <w:p w14:paraId="42D865BD" w14:textId="77777777" w:rsidR="001848B4" w:rsidRDefault="001848B4">
      <w:pPr>
        <w:rPr>
          <w:sz w:val="20"/>
        </w:rPr>
      </w:pPr>
    </w:p>
    <w:p w14:paraId="02C3EE10" w14:textId="77777777" w:rsidR="001848B4" w:rsidRDefault="001848B4">
      <w:pPr>
        <w:rPr>
          <w:sz w:val="20"/>
        </w:rPr>
      </w:pPr>
    </w:p>
    <w:p w14:paraId="31908C98" w14:textId="77777777" w:rsidR="001848B4" w:rsidRDefault="001848B4">
      <w:pPr>
        <w:rPr>
          <w:sz w:val="20"/>
        </w:rPr>
      </w:pPr>
    </w:p>
    <w:p w14:paraId="116E6037" w14:textId="77777777" w:rsidR="001848B4" w:rsidRDefault="001848B4">
      <w:pPr>
        <w:rPr>
          <w:sz w:val="20"/>
        </w:rPr>
      </w:pPr>
    </w:p>
    <w:p w14:paraId="526DE2EA" w14:textId="77777777" w:rsidR="001848B4" w:rsidRDefault="001848B4">
      <w:pPr>
        <w:rPr>
          <w:sz w:val="20"/>
        </w:rPr>
      </w:pPr>
      <w:r>
        <w:rPr>
          <w:sz w:val="20"/>
        </w:rPr>
        <w:t>ontfanc DIVERSE AVONTUEREN</w:t>
      </w:r>
    </w:p>
    <w:p w14:paraId="5CA7090B" w14:textId="77777777" w:rsidR="001848B4" w:rsidRDefault="001848B4">
      <w:pPr>
        <w:rPr>
          <w:sz w:val="20"/>
        </w:rPr>
      </w:pPr>
      <w:r>
        <w:rPr>
          <w:sz w:val="20"/>
        </w:rPr>
        <w:t>eerst van WEERNEER VAN GORICHEM den becker die ten Bosch op die wegemeesters ende koermeesters eede vanden broede gesproken soude hebben dair hem die scoutheit voir aentasten ende sede hem aen dat hi dair aen gebroect soude hebben sijn lijf ende sijn goit mer om dats die scoutheit niet betugen noch bewairheyden en const ende om dat een arm haestich mensche is gepoint biden rade der scepen end</w:t>
      </w:r>
      <w:r>
        <w:rPr>
          <w:sz w:val="20"/>
        </w:rPr>
        <w:t xml:space="preserve">e des onderscouteten om viii cronen valent die crone iiii s. valent xxxii s. </w:t>
      </w:r>
    </w:p>
    <w:p w14:paraId="0F12C344" w14:textId="77777777" w:rsidR="001848B4" w:rsidRDefault="001848B4">
      <w:pPr>
        <w:pBdr>
          <w:bottom w:val="double" w:sz="6" w:space="1" w:color="auto"/>
        </w:pBdr>
        <w:rPr>
          <w:sz w:val="20"/>
        </w:rPr>
      </w:pPr>
    </w:p>
    <w:p w14:paraId="5DD9BA21" w14:textId="77777777" w:rsidR="001848B4" w:rsidRDefault="001848B4">
      <w:pPr>
        <w:rPr>
          <w:sz w:val="20"/>
        </w:rPr>
      </w:pPr>
    </w:p>
    <w:p w14:paraId="04C66733" w14:textId="77777777" w:rsidR="001848B4" w:rsidRDefault="001848B4">
      <w:pPr>
        <w:rPr>
          <w:sz w:val="20"/>
        </w:rPr>
      </w:pPr>
      <w:r>
        <w:rPr>
          <w:sz w:val="20"/>
        </w:rPr>
        <w:t>075. 9. 1. 4  [fol. 224]</w:t>
      </w:r>
    </w:p>
    <w:p w14:paraId="4A71AF85" w14:textId="77777777" w:rsidR="001848B4" w:rsidRDefault="001848B4">
      <w:pPr>
        <w:rPr>
          <w:sz w:val="20"/>
        </w:rPr>
      </w:pPr>
    </w:p>
    <w:p w14:paraId="066770AA" w14:textId="77777777" w:rsidR="001848B4" w:rsidRDefault="001848B4">
      <w:pPr>
        <w:rPr>
          <w:sz w:val="20"/>
        </w:rPr>
      </w:pPr>
      <w:r>
        <w:rPr>
          <w:sz w:val="20"/>
        </w:rPr>
        <w:t>van DIRCKEN VAN OS die oude cledermaker die ARNDT VAN OS sinen gebuer geboet ende beval dat hi sijn handt bi sonne schijn van sinen erve doen soude dair hi toe gerecht wert dair hen die scoutheit mit recht voir aen sprac ende dat hi dair aen gebroect hedde sijn lijf ende sijn goit of alsulken broeke als de scepen wisen souden, mer om dat die scoutheit niet betugen en const dat Arndt yet van sheren wegen</w:t>
      </w:r>
      <w:r>
        <w:rPr>
          <w:sz w:val="20"/>
        </w:rPr>
        <w:t xml:space="preserve"> verboden hadde laten pointen den voirs. Dirck ende om dat een onnosel sake was om xx nu gelres gulden valent den gulden xviii d. – xxx s.</w:t>
      </w:r>
    </w:p>
    <w:p w14:paraId="4959DA16" w14:textId="77777777" w:rsidR="001848B4" w:rsidRDefault="001848B4">
      <w:pPr>
        <w:rPr>
          <w:sz w:val="20"/>
        </w:rPr>
      </w:pPr>
    </w:p>
    <w:p w14:paraId="17105DE7" w14:textId="77777777" w:rsidR="001848B4" w:rsidRDefault="001848B4">
      <w:pPr>
        <w:rPr>
          <w:sz w:val="20"/>
          <w:lang w:val="fr-FR"/>
        </w:rPr>
      </w:pPr>
      <w:r>
        <w:rPr>
          <w:sz w:val="20"/>
          <w:lang w:val="fr-FR"/>
        </w:rPr>
        <w:t>somme iiii l. ii s. gr.</w:t>
      </w:r>
    </w:p>
    <w:p w14:paraId="69EF2D93" w14:textId="77777777" w:rsidR="001848B4" w:rsidRDefault="001848B4">
      <w:pPr>
        <w:rPr>
          <w:sz w:val="20"/>
          <w:lang w:val="fr-FR"/>
        </w:rPr>
      </w:pPr>
    </w:p>
    <w:p w14:paraId="17B44542" w14:textId="77777777" w:rsidR="001848B4" w:rsidRDefault="001848B4">
      <w:pPr>
        <w:rPr>
          <w:sz w:val="20"/>
        </w:rPr>
      </w:pPr>
      <w:r>
        <w:rPr>
          <w:sz w:val="20"/>
        </w:rPr>
        <w:t>andere ontfanc van koeren broeken ende alrehande penningboeten geexploiteert biden onderscoutheit vanden Bosch selve dair af geordineert is bij commissien van minen heeer den HERTOGE VAN BRABANT den hogenscoutheit vanden Bosch JAN VAN GROELST te boeren die twedeel ende die voirs. onderscoutheit dat dordeel</w:t>
      </w:r>
    </w:p>
    <w:p w14:paraId="79D1BB2E" w14:textId="77777777" w:rsidR="001848B4" w:rsidRDefault="001848B4">
      <w:pPr>
        <w:rPr>
          <w:sz w:val="20"/>
        </w:rPr>
      </w:pPr>
    </w:p>
    <w:p w14:paraId="7E06DB7A" w14:textId="77777777" w:rsidR="001848B4" w:rsidRDefault="001848B4">
      <w:pPr>
        <w:rPr>
          <w:sz w:val="20"/>
        </w:rPr>
      </w:pPr>
      <w:r>
        <w:rPr>
          <w:sz w:val="20"/>
        </w:rPr>
        <w:t>van ARNDT STAMELAIRT VAN UDEN ONDERSCO</w:t>
      </w:r>
      <w:r>
        <w:rPr>
          <w:sz w:val="20"/>
        </w:rPr>
        <w:t xml:space="preserve">UTHEIT VANDEN BOSCH van koren ende broeken onder hem verschenen ende vervallen zyndt den xx </w:t>
      </w:r>
      <w:r>
        <w:rPr>
          <w:sz w:val="20"/>
          <w:vertAlign w:val="superscript"/>
        </w:rPr>
        <w:t>sten</w:t>
      </w:r>
      <w:r>
        <w:rPr>
          <w:sz w:val="20"/>
        </w:rPr>
        <w:t xml:space="preserve"> dach in decembris int jair xiiii </w:t>
      </w:r>
      <w:r>
        <w:rPr>
          <w:sz w:val="20"/>
          <w:vertAlign w:val="superscript"/>
        </w:rPr>
        <w:t>c</w:t>
      </w:r>
      <w:r>
        <w:rPr>
          <w:sz w:val="20"/>
        </w:rPr>
        <w:t xml:space="preserve"> ende xiii tot .......dair naest volgende xiiii </w:t>
      </w:r>
      <w:r>
        <w:rPr>
          <w:sz w:val="20"/>
          <w:vertAlign w:val="superscript"/>
        </w:rPr>
        <w:t>c</w:t>
      </w:r>
      <w:r>
        <w:rPr>
          <w:sz w:val="20"/>
        </w:rPr>
        <w:t xml:space="preserve"> xiiii dair af die voirs. scoutheit rekent te hem uter ontfaen die twedeel comende ter somme van xvii l. ix s. ii d. ob. dair om hier vanden twedelen voirs. xvii l. ix s. ii d. ob.</w:t>
      </w:r>
    </w:p>
    <w:p w14:paraId="681EDC9E" w14:textId="77777777" w:rsidR="001848B4" w:rsidRDefault="001848B4">
      <w:pPr>
        <w:rPr>
          <w:sz w:val="20"/>
        </w:rPr>
      </w:pPr>
      <w:r>
        <w:rPr>
          <w:sz w:val="20"/>
        </w:rPr>
        <w:t>somme per soy xvii l. ix s. ii d. ob.gr.</w:t>
      </w:r>
    </w:p>
    <w:p w14:paraId="030278A3" w14:textId="77777777" w:rsidR="001848B4" w:rsidRDefault="001848B4">
      <w:pPr>
        <w:pBdr>
          <w:bottom w:val="double" w:sz="6" w:space="1" w:color="auto"/>
        </w:pBdr>
        <w:rPr>
          <w:sz w:val="20"/>
        </w:rPr>
      </w:pPr>
    </w:p>
    <w:p w14:paraId="10DAB386" w14:textId="77777777" w:rsidR="001848B4" w:rsidRDefault="001848B4">
      <w:pPr>
        <w:rPr>
          <w:sz w:val="20"/>
        </w:rPr>
      </w:pPr>
    </w:p>
    <w:p w14:paraId="3125D8E6" w14:textId="77777777" w:rsidR="001848B4" w:rsidRDefault="001848B4">
      <w:pPr>
        <w:rPr>
          <w:sz w:val="20"/>
        </w:rPr>
      </w:pPr>
      <w:r>
        <w:rPr>
          <w:sz w:val="20"/>
        </w:rPr>
        <w:t>075. 9. 1. 5</w:t>
      </w:r>
    </w:p>
    <w:p w14:paraId="13FEC966" w14:textId="77777777" w:rsidR="001848B4" w:rsidRDefault="001848B4">
      <w:pPr>
        <w:rPr>
          <w:sz w:val="20"/>
        </w:rPr>
      </w:pPr>
    </w:p>
    <w:p w14:paraId="3080F95D" w14:textId="77777777" w:rsidR="001848B4" w:rsidRDefault="001848B4">
      <w:pPr>
        <w:rPr>
          <w:sz w:val="20"/>
        </w:rPr>
      </w:pPr>
      <w:r>
        <w:rPr>
          <w:sz w:val="20"/>
        </w:rPr>
        <w:t>ander ontfanc vander DRAPERYEN VANDEN BOSSCH in die vier ambachten buten inder meyerien hier n</w:t>
      </w:r>
      <w:r>
        <w:rPr>
          <w:sz w:val="20"/>
        </w:rPr>
        <w:t>a verclairt ende is te weten dat die van den Bossch een carthe hebben vander draperyen dair sij den scoutheit op versueken na inhaudt dieren carthen die inhaudende is dat nyemant laken maken en mach noch doin maken noch getouwe noch commen setten inder meyerien vanden Bossch anders dan inder stad voirs. uytgenomen vryheiden ende dorpen dair andere heren in deylen of alleen hem toehoerende ende so wie dat dair en boven dede die soude verbueren also dicke alst geviele dlaken alleen sheren behoef ende v l. swe</w:t>
      </w:r>
      <w:r>
        <w:rPr>
          <w:sz w:val="20"/>
        </w:rPr>
        <w:t>rt den ouden groten tornoysen voir xvi d. gerekent half den heer ende half der stad dair af dat die scoutheit niet ontfaen heeft binnen der tijd van deser rekeningen</w:t>
      </w:r>
    </w:p>
    <w:p w14:paraId="5EEB3E2C" w14:textId="77777777" w:rsidR="001848B4" w:rsidRDefault="001848B4">
      <w:pPr>
        <w:rPr>
          <w:sz w:val="20"/>
        </w:rPr>
      </w:pPr>
    </w:p>
    <w:p w14:paraId="01BD1294" w14:textId="77777777" w:rsidR="001848B4" w:rsidRDefault="001848B4">
      <w:pPr>
        <w:rPr>
          <w:sz w:val="20"/>
        </w:rPr>
      </w:pPr>
      <w:r>
        <w:rPr>
          <w:sz w:val="20"/>
        </w:rPr>
        <w:t>andere ontfanc bynnen den vier ambachten buten inder meyerien vanden Bosch inder manieren hier na verclairt</w:t>
      </w:r>
    </w:p>
    <w:p w14:paraId="4D7E5D28" w14:textId="77777777" w:rsidR="001848B4" w:rsidRDefault="001848B4">
      <w:pPr>
        <w:rPr>
          <w:sz w:val="20"/>
        </w:rPr>
      </w:pPr>
      <w:r>
        <w:rPr>
          <w:sz w:val="20"/>
        </w:rPr>
        <w:t>van exploten bynnen des SCOUTETENAMABCHT VAN MASELANT niet om dat bynnen der tijt van deser rekeningen dair niet gevallen</w:t>
      </w:r>
    </w:p>
    <w:p w14:paraId="03C89384" w14:textId="77777777" w:rsidR="001848B4" w:rsidRDefault="001848B4">
      <w:pPr>
        <w:pBdr>
          <w:bottom w:val="double" w:sz="6" w:space="1" w:color="auto"/>
        </w:pBdr>
        <w:rPr>
          <w:sz w:val="20"/>
        </w:rPr>
      </w:pPr>
    </w:p>
    <w:p w14:paraId="40CFDA1D" w14:textId="77777777" w:rsidR="001848B4" w:rsidRDefault="001848B4">
      <w:pPr>
        <w:rPr>
          <w:sz w:val="20"/>
        </w:rPr>
      </w:pPr>
    </w:p>
    <w:p w14:paraId="00EF55FE" w14:textId="77777777" w:rsidR="001848B4" w:rsidRDefault="001848B4">
      <w:pPr>
        <w:rPr>
          <w:sz w:val="20"/>
        </w:rPr>
      </w:pPr>
      <w:r>
        <w:rPr>
          <w:sz w:val="20"/>
        </w:rPr>
        <w:t>075. 9. 1. 6  [fol. 225]</w:t>
      </w:r>
    </w:p>
    <w:p w14:paraId="78C2A160" w14:textId="77777777" w:rsidR="001848B4" w:rsidRDefault="001848B4">
      <w:pPr>
        <w:rPr>
          <w:sz w:val="20"/>
        </w:rPr>
      </w:pPr>
    </w:p>
    <w:p w14:paraId="5DB5D13E" w14:textId="77777777" w:rsidR="001848B4" w:rsidRDefault="001848B4">
      <w:pPr>
        <w:rPr>
          <w:sz w:val="20"/>
        </w:rPr>
      </w:pPr>
      <w:r>
        <w:rPr>
          <w:sz w:val="20"/>
        </w:rPr>
        <w:t>andere ontfanc van koeren broeken ende alrehande penningenboeten geexploicieert biden S</w:t>
      </w:r>
      <w:r>
        <w:rPr>
          <w:sz w:val="20"/>
        </w:rPr>
        <w:t>COUTHEIT VAN MASELANT dair af geordineert is bi commissien van minen voirs. heer den hertoge den hogenscoutheit vanden Bosch te heffen ende te boeren die twedeel vanden voirs. broeken ende die voirs. scoutheit van Maeslant terdeel</w:t>
      </w:r>
    </w:p>
    <w:p w14:paraId="23291629" w14:textId="77777777" w:rsidR="001848B4" w:rsidRDefault="001848B4">
      <w:pPr>
        <w:rPr>
          <w:sz w:val="20"/>
        </w:rPr>
      </w:pPr>
    </w:p>
    <w:p w14:paraId="7A43E62D" w14:textId="77777777" w:rsidR="001848B4" w:rsidRDefault="001848B4">
      <w:pPr>
        <w:rPr>
          <w:sz w:val="20"/>
        </w:rPr>
      </w:pPr>
      <w:r>
        <w:rPr>
          <w:sz w:val="20"/>
        </w:rPr>
        <w:t xml:space="preserve">van JANNEN VAN OS SCOUTHEIT VAN MASELANT van koeren broeken ende alrehande penningenboeten onder hem verschenen ende gevallen zyndt den xxv </w:t>
      </w:r>
      <w:r>
        <w:rPr>
          <w:sz w:val="20"/>
          <w:vertAlign w:val="superscript"/>
        </w:rPr>
        <w:t>sten</w:t>
      </w:r>
      <w:r>
        <w:rPr>
          <w:sz w:val="20"/>
        </w:rPr>
        <w:t xml:space="preserve"> dach in decembris int jair xiiii </w:t>
      </w:r>
      <w:r>
        <w:rPr>
          <w:sz w:val="20"/>
          <w:vertAlign w:val="superscript"/>
        </w:rPr>
        <w:t>c</w:t>
      </w:r>
      <w:r>
        <w:rPr>
          <w:sz w:val="20"/>
        </w:rPr>
        <w:t xml:space="preserve"> ende xiii totten xxiiii </w:t>
      </w:r>
      <w:r>
        <w:rPr>
          <w:sz w:val="20"/>
          <w:vertAlign w:val="superscript"/>
        </w:rPr>
        <w:t>sten</w:t>
      </w:r>
      <w:r>
        <w:rPr>
          <w:sz w:val="20"/>
        </w:rPr>
        <w:t xml:space="preserve"> dach in junio xiiii </w:t>
      </w:r>
      <w:r>
        <w:rPr>
          <w:sz w:val="20"/>
          <w:vertAlign w:val="superscript"/>
        </w:rPr>
        <w:t>c</w:t>
      </w:r>
      <w:r>
        <w:rPr>
          <w:sz w:val="20"/>
        </w:rPr>
        <w:t xml:space="preserve"> ende xiiii dair naest volgende dair af die voirs.</w:t>
      </w:r>
      <w:r>
        <w:rPr>
          <w:sz w:val="20"/>
        </w:rPr>
        <w:t xml:space="preserve"> scoutheit te hem uter rekent ontfaen die twedeel vanden voirs. broeken comende ter somme van xlix s. iii d. i ingh. alsoet blyct inden uutgeven des voirs. scouteten van Maselant dair om hier vanden voirs. twedeel xlix s. iii d. i ingh.</w:t>
      </w:r>
    </w:p>
    <w:p w14:paraId="19E250E6" w14:textId="77777777" w:rsidR="001848B4" w:rsidRDefault="001848B4">
      <w:pPr>
        <w:rPr>
          <w:sz w:val="20"/>
        </w:rPr>
      </w:pPr>
    </w:p>
    <w:p w14:paraId="1A464779" w14:textId="77777777" w:rsidR="001848B4" w:rsidRDefault="001848B4">
      <w:pPr>
        <w:rPr>
          <w:sz w:val="20"/>
          <w:lang w:val="en-GB"/>
        </w:rPr>
      </w:pPr>
      <w:r>
        <w:rPr>
          <w:sz w:val="20"/>
          <w:lang w:val="en-GB"/>
        </w:rPr>
        <w:t>somme per soy xlix s. iii d. i ingh.</w:t>
      </w:r>
    </w:p>
    <w:p w14:paraId="15309E1D" w14:textId="77777777" w:rsidR="001848B4" w:rsidRDefault="001848B4">
      <w:pPr>
        <w:rPr>
          <w:sz w:val="20"/>
          <w:lang w:val="en-GB"/>
        </w:rPr>
      </w:pPr>
    </w:p>
    <w:p w14:paraId="052E7802" w14:textId="77777777" w:rsidR="001848B4" w:rsidRDefault="001848B4">
      <w:pPr>
        <w:rPr>
          <w:sz w:val="20"/>
        </w:rPr>
      </w:pPr>
      <w:r>
        <w:rPr>
          <w:sz w:val="20"/>
        </w:rPr>
        <w:t>vanden exploten des SCOUTETENAMBACHT VAN PEDELANT</w:t>
      </w:r>
    </w:p>
    <w:p w14:paraId="62BEA46A" w14:textId="77777777" w:rsidR="001848B4" w:rsidRDefault="001848B4">
      <w:pPr>
        <w:rPr>
          <w:sz w:val="20"/>
        </w:rPr>
      </w:pPr>
      <w:r>
        <w:rPr>
          <w:sz w:val="20"/>
        </w:rPr>
        <w:t>van WILLEM VAN OS die tot RODE verchtelic wert also datten die vorster hielt en vinck en doen hi in des vorsters handen was wert Willem voirs. geslagen mit eenre kudsen op sijn hoet om d</w:t>
      </w:r>
      <w:r>
        <w:rPr>
          <w:sz w:val="20"/>
        </w:rPr>
        <w:t>at hi hem niet willichlyc gevangen (?) en woude geven – ende doen tasten Willem weder om ende greep den vorster mit sinen capoen ende sloechen Willem bat om sijn hoet en brack sijn roede ontwe dair hi aen gebroect soude</w:t>
      </w:r>
    </w:p>
    <w:p w14:paraId="46B65F7B" w14:textId="77777777" w:rsidR="001848B4" w:rsidRDefault="001848B4">
      <w:pPr>
        <w:pBdr>
          <w:bottom w:val="double" w:sz="6" w:space="1" w:color="auto"/>
        </w:pBdr>
        <w:rPr>
          <w:sz w:val="20"/>
        </w:rPr>
      </w:pPr>
    </w:p>
    <w:p w14:paraId="5D79DDE1" w14:textId="77777777" w:rsidR="001848B4" w:rsidRDefault="001848B4">
      <w:pPr>
        <w:rPr>
          <w:sz w:val="20"/>
        </w:rPr>
      </w:pPr>
    </w:p>
    <w:p w14:paraId="2741E5AB" w14:textId="77777777" w:rsidR="001848B4" w:rsidRDefault="001848B4">
      <w:pPr>
        <w:rPr>
          <w:sz w:val="20"/>
        </w:rPr>
      </w:pPr>
      <w:r>
        <w:rPr>
          <w:sz w:val="20"/>
        </w:rPr>
        <w:t>075. 9. 1. 7</w:t>
      </w:r>
    </w:p>
    <w:p w14:paraId="26149E4D" w14:textId="77777777" w:rsidR="001848B4" w:rsidRDefault="001848B4">
      <w:pPr>
        <w:rPr>
          <w:sz w:val="20"/>
        </w:rPr>
      </w:pPr>
    </w:p>
    <w:p w14:paraId="0009A6E6" w14:textId="77777777" w:rsidR="001848B4" w:rsidRDefault="001848B4">
      <w:pPr>
        <w:rPr>
          <w:sz w:val="20"/>
        </w:rPr>
      </w:pPr>
      <w:r>
        <w:rPr>
          <w:sz w:val="20"/>
        </w:rPr>
        <w:t xml:space="preserve">hebben sijn handt mer om dat hi onnoselic inder dedingen quam gepoint om beden wille van gueden mannen om xxiiii cronen valent iiii l. xviii s. </w:t>
      </w:r>
    </w:p>
    <w:p w14:paraId="0D547E81" w14:textId="77777777" w:rsidR="001848B4" w:rsidRDefault="001848B4">
      <w:pPr>
        <w:rPr>
          <w:sz w:val="20"/>
        </w:rPr>
      </w:pPr>
    </w:p>
    <w:p w14:paraId="7D85D023" w14:textId="77777777" w:rsidR="001848B4" w:rsidRDefault="001848B4">
      <w:pPr>
        <w:rPr>
          <w:sz w:val="20"/>
        </w:rPr>
      </w:pPr>
      <w:r>
        <w:rPr>
          <w:sz w:val="20"/>
        </w:rPr>
        <w:t>andere ontfanc van koeren ende broeken ende van alrehamde penningenboeten geexploicieert biden SCOUTHEIT VAN PEDELANT selve dair a</w:t>
      </w:r>
      <w:r>
        <w:rPr>
          <w:sz w:val="20"/>
        </w:rPr>
        <w:t>f geordineert is bi comissien van minen voirs. heer den hogenscoutheit vanden Bosch te heffen ende te boeren die twedeel vanden voirs. broeken ende die scoutheit van Pedelant terdeel</w:t>
      </w:r>
    </w:p>
    <w:p w14:paraId="118EBBD5" w14:textId="77777777" w:rsidR="001848B4" w:rsidRDefault="001848B4">
      <w:pPr>
        <w:rPr>
          <w:sz w:val="20"/>
        </w:rPr>
      </w:pPr>
    </w:p>
    <w:p w14:paraId="2BC8980C" w14:textId="77777777" w:rsidR="001848B4" w:rsidRDefault="001848B4">
      <w:pPr>
        <w:rPr>
          <w:sz w:val="20"/>
        </w:rPr>
      </w:pPr>
      <w:r>
        <w:rPr>
          <w:sz w:val="20"/>
        </w:rPr>
        <w:t xml:space="preserve">van JAN VAN KRYEKENBEKE SCOUTHEIT VAN PEDELANT van koeren broeken ende alrehande penningenboeten onder hem vervallen ende verschenen zyndt den xxv </w:t>
      </w:r>
      <w:r>
        <w:rPr>
          <w:sz w:val="20"/>
          <w:vertAlign w:val="superscript"/>
        </w:rPr>
        <w:t>sten</w:t>
      </w:r>
      <w:r>
        <w:rPr>
          <w:sz w:val="20"/>
        </w:rPr>
        <w:t xml:space="preserve"> dach i ndecembris int jair xiiii </w:t>
      </w:r>
      <w:r>
        <w:rPr>
          <w:sz w:val="20"/>
          <w:vertAlign w:val="superscript"/>
        </w:rPr>
        <w:t>c</w:t>
      </w:r>
      <w:r>
        <w:rPr>
          <w:sz w:val="20"/>
        </w:rPr>
        <w:t xml:space="preserve"> ende xiii totten xxiiiii </w:t>
      </w:r>
      <w:r>
        <w:rPr>
          <w:sz w:val="20"/>
          <w:vertAlign w:val="superscript"/>
        </w:rPr>
        <w:t>sten</w:t>
      </w:r>
      <w:r>
        <w:rPr>
          <w:sz w:val="20"/>
        </w:rPr>
        <w:t xml:space="preserve"> dach in junio xiiii </w:t>
      </w:r>
      <w:r>
        <w:rPr>
          <w:sz w:val="20"/>
          <w:vertAlign w:val="superscript"/>
        </w:rPr>
        <w:t>c</w:t>
      </w:r>
      <w:r>
        <w:rPr>
          <w:sz w:val="20"/>
        </w:rPr>
        <w:t xml:space="preserve"> ende xiiii dair naest volgende dair af die voirs. scoutheit te hem uter rekent die twedee</w:t>
      </w:r>
      <w:r>
        <w:rPr>
          <w:sz w:val="20"/>
        </w:rPr>
        <w:t xml:space="preserve">l vanden voirs. broeken comende ter somme van iii l. xxiii d. alsoet blijct inden uutgeven des voirs. scouteten van Pedelant dair om vanden voirs. twedelen iii l. xxiii d. </w:t>
      </w:r>
    </w:p>
    <w:p w14:paraId="497DCAA4" w14:textId="77777777" w:rsidR="001848B4" w:rsidRDefault="001848B4">
      <w:pPr>
        <w:rPr>
          <w:sz w:val="20"/>
          <w:lang w:val="fr-FR"/>
        </w:rPr>
      </w:pPr>
      <w:r>
        <w:rPr>
          <w:sz w:val="20"/>
          <w:lang w:val="fr-FR"/>
        </w:rPr>
        <w:t>somme vii l. xix s. xi d. gr.</w:t>
      </w:r>
    </w:p>
    <w:p w14:paraId="79D3DDF3" w14:textId="77777777" w:rsidR="001848B4" w:rsidRDefault="001848B4">
      <w:pPr>
        <w:pBdr>
          <w:bottom w:val="double" w:sz="6" w:space="1" w:color="auto"/>
        </w:pBdr>
        <w:rPr>
          <w:sz w:val="20"/>
          <w:lang w:val="fr-FR"/>
        </w:rPr>
      </w:pPr>
    </w:p>
    <w:p w14:paraId="4FF6B474" w14:textId="77777777" w:rsidR="001848B4" w:rsidRDefault="001848B4">
      <w:pPr>
        <w:rPr>
          <w:sz w:val="20"/>
          <w:lang w:val="fr-FR"/>
        </w:rPr>
      </w:pPr>
    </w:p>
    <w:p w14:paraId="4675A5AD" w14:textId="77777777" w:rsidR="001848B4" w:rsidRDefault="001848B4">
      <w:pPr>
        <w:rPr>
          <w:sz w:val="20"/>
        </w:rPr>
      </w:pPr>
      <w:r>
        <w:rPr>
          <w:sz w:val="20"/>
        </w:rPr>
        <w:t>075. 9. 1. 8  [fol. 226]</w:t>
      </w:r>
    </w:p>
    <w:p w14:paraId="2A61A807" w14:textId="77777777" w:rsidR="001848B4" w:rsidRDefault="001848B4">
      <w:pPr>
        <w:rPr>
          <w:sz w:val="20"/>
        </w:rPr>
      </w:pPr>
    </w:p>
    <w:p w14:paraId="7F77E7A3" w14:textId="77777777" w:rsidR="001848B4" w:rsidRDefault="001848B4">
      <w:pPr>
        <w:rPr>
          <w:sz w:val="20"/>
        </w:rPr>
      </w:pPr>
      <w:r>
        <w:rPr>
          <w:sz w:val="20"/>
        </w:rPr>
        <w:t>vanden exploten binnen des SCOUTETENAMBACHT VAN KEMPELANT</w:t>
      </w:r>
    </w:p>
    <w:p w14:paraId="35FE42EA" w14:textId="77777777" w:rsidR="001848B4" w:rsidRDefault="001848B4">
      <w:pPr>
        <w:rPr>
          <w:sz w:val="20"/>
        </w:rPr>
      </w:pPr>
      <w:r>
        <w:rPr>
          <w:sz w:val="20"/>
        </w:rPr>
        <w:t xml:space="preserve">eerst van CORTEN WYNEN HEYNEN WOUTER MAESSOEN ende JAN ZELEN SOEN die een pert vander gemeynten van BLADEL jagede i nenen slinc also datter doet doude bleven wesen dairse die scoutheit voir hielt ende dede vangen ende sede </w:t>
      </w:r>
      <w:r>
        <w:rPr>
          <w:sz w:val="20"/>
        </w:rPr>
        <w:t>hem aen datse dat pert doet geslagen hadden ende hadden dair aen gewant gedaen ende dair aen gebroect hair lijf ende hair goit mer om datse die scoutheit niet bewairheyden en const ende te mael arm knecht van gueder famen waren ende dat alre lange leden was dat gesciet soude sijn gepoint om beden wille der SCEPEN VAN BLADEL om vi cronen valent xxiiii s. vi d.</w:t>
      </w:r>
    </w:p>
    <w:p w14:paraId="7659D7A8" w14:textId="77777777" w:rsidR="001848B4" w:rsidRDefault="001848B4">
      <w:pPr>
        <w:rPr>
          <w:sz w:val="20"/>
        </w:rPr>
      </w:pPr>
    </w:p>
    <w:p w14:paraId="6FB34143" w14:textId="77777777" w:rsidR="001848B4" w:rsidRDefault="001848B4">
      <w:pPr>
        <w:rPr>
          <w:sz w:val="20"/>
        </w:rPr>
      </w:pPr>
      <w:r>
        <w:rPr>
          <w:sz w:val="20"/>
        </w:rPr>
        <w:t>van GHIBEN VAN SPREUWEL die sinen meester een lopen roggen genomen had dair hem die scoutheit voir dede vangen ende want Ghijsken voirs. niet meer ge</w:t>
      </w:r>
      <w:r>
        <w:rPr>
          <w:sz w:val="20"/>
        </w:rPr>
        <w:t>nomen had ende hi een arm onnosel jonc sot was gepoint om x ny gelres gulden valent den gulden xviii d. gr. – xv s.</w:t>
      </w:r>
    </w:p>
    <w:p w14:paraId="4ADBA3A5" w14:textId="77777777" w:rsidR="001848B4" w:rsidRDefault="001848B4">
      <w:pPr>
        <w:rPr>
          <w:sz w:val="20"/>
        </w:rPr>
      </w:pPr>
      <w:r>
        <w:rPr>
          <w:sz w:val="20"/>
        </w:rPr>
        <w:t xml:space="preserve"> </w:t>
      </w:r>
    </w:p>
    <w:p w14:paraId="6721D7F7" w14:textId="77777777" w:rsidR="001848B4" w:rsidRDefault="001848B4">
      <w:pPr>
        <w:rPr>
          <w:sz w:val="20"/>
        </w:rPr>
      </w:pPr>
      <w:r>
        <w:rPr>
          <w:sz w:val="20"/>
        </w:rPr>
        <w:t xml:space="preserve">van KATHELINEN VAN HAPERT om datsi dat lopen roggen aengevert had ende geherbercht dat Ghijsken voirs. sinen meester genomen had dat laten pointen der voirs. Katelinen om datsi niet en wijst dat si dat si dair aen misdede om vii ny gulden valent den gulden xvii d. – x s. vi d. </w:t>
      </w:r>
    </w:p>
    <w:p w14:paraId="18671592" w14:textId="77777777" w:rsidR="001848B4" w:rsidRDefault="001848B4">
      <w:pPr>
        <w:rPr>
          <w:sz w:val="20"/>
          <w:lang w:val="fr-FR"/>
        </w:rPr>
      </w:pPr>
      <w:r>
        <w:rPr>
          <w:sz w:val="20"/>
          <w:lang w:val="fr-FR"/>
        </w:rPr>
        <w:t xml:space="preserve">somme l s. gr. </w:t>
      </w:r>
    </w:p>
    <w:p w14:paraId="45B338A9" w14:textId="77777777" w:rsidR="001848B4" w:rsidRDefault="001848B4">
      <w:pPr>
        <w:pBdr>
          <w:bottom w:val="double" w:sz="6" w:space="1" w:color="auto"/>
        </w:pBdr>
        <w:rPr>
          <w:sz w:val="20"/>
          <w:lang w:val="fr-FR"/>
        </w:rPr>
      </w:pPr>
    </w:p>
    <w:p w14:paraId="07919532" w14:textId="77777777" w:rsidR="001848B4" w:rsidRDefault="001848B4">
      <w:pPr>
        <w:rPr>
          <w:sz w:val="20"/>
          <w:lang w:val="fr-FR"/>
        </w:rPr>
      </w:pPr>
    </w:p>
    <w:p w14:paraId="771564EB" w14:textId="77777777" w:rsidR="001848B4" w:rsidRDefault="001848B4">
      <w:pPr>
        <w:rPr>
          <w:sz w:val="20"/>
          <w:lang w:val="fr-FR"/>
        </w:rPr>
      </w:pPr>
      <w:r>
        <w:rPr>
          <w:sz w:val="20"/>
          <w:lang w:val="fr-FR"/>
        </w:rPr>
        <w:t xml:space="preserve">075. 9. 1. 9    </w:t>
      </w:r>
    </w:p>
    <w:p w14:paraId="0ACD8FB3" w14:textId="77777777" w:rsidR="001848B4" w:rsidRDefault="001848B4">
      <w:pPr>
        <w:rPr>
          <w:sz w:val="20"/>
          <w:lang w:val="fr-FR"/>
        </w:rPr>
      </w:pPr>
    </w:p>
    <w:p w14:paraId="0B0E711D" w14:textId="77777777" w:rsidR="001848B4" w:rsidRDefault="001848B4">
      <w:pPr>
        <w:rPr>
          <w:sz w:val="20"/>
        </w:rPr>
      </w:pPr>
      <w:r>
        <w:rPr>
          <w:sz w:val="20"/>
        </w:rPr>
        <w:t>andere ontfanc van koeren broeken ende alrehande penningenboeten geexploicieert</w:t>
      </w:r>
      <w:r>
        <w:rPr>
          <w:sz w:val="20"/>
        </w:rPr>
        <w:t xml:space="preserve"> biden SCOUTHEIT VAN KEMPELANT dair af geordineert is bi commissien van minen voirs. heer den hogenscoutheit vanden Bosch te heffen ende te boeren die twedeel vanden voirs. broeken ende die voirs. scoutheit van Kempelant terdeel</w:t>
      </w:r>
    </w:p>
    <w:p w14:paraId="44162A05" w14:textId="77777777" w:rsidR="001848B4" w:rsidRDefault="001848B4">
      <w:pPr>
        <w:rPr>
          <w:sz w:val="20"/>
        </w:rPr>
      </w:pPr>
    </w:p>
    <w:p w14:paraId="2156DC68" w14:textId="77777777" w:rsidR="001848B4" w:rsidRDefault="001848B4">
      <w:pPr>
        <w:rPr>
          <w:sz w:val="20"/>
        </w:rPr>
      </w:pPr>
      <w:r>
        <w:rPr>
          <w:sz w:val="20"/>
        </w:rPr>
        <w:t xml:space="preserve">van LAUWERENS VAN RODE SCOUTHEIT VAN KEMPELANT van koeren broeken ende alrehande penningboeten onder hem verschenen ende gevallen zyndt den xxv </w:t>
      </w:r>
      <w:r>
        <w:rPr>
          <w:sz w:val="20"/>
          <w:vertAlign w:val="superscript"/>
        </w:rPr>
        <w:t>sten</w:t>
      </w:r>
      <w:r>
        <w:rPr>
          <w:sz w:val="20"/>
        </w:rPr>
        <w:t xml:space="preserve"> dach van decembris int jair xiiii </w:t>
      </w:r>
      <w:r>
        <w:rPr>
          <w:sz w:val="20"/>
          <w:vertAlign w:val="superscript"/>
        </w:rPr>
        <w:t>c</w:t>
      </w:r>
      <w:r>
        <w:rPr>
          <w:sz w:val="20"/>
        </w:rPr>
        <w:t xml:space="preserve"> ende xiii totten xxiiii </w:t>
      </w:r>
      <w:r>
        <w:rPr>
          <w:sz w:val="20"/>
          <w:vertAlign w:val="superscript"/>
        </w:rPr>
        <w:t>sten</w:t>
      </w:r>
      <w:r>
        <w:rPr>
          <w:sz w:val="20"/>
        </w:rPr>
        <w:t xml:space="preserve"> dach in junio dair naest volgende xiiii </w:t>
      </w:r>
      <w:r>
        <w:rPr>
          <w:sz w:val="20"/>
          <w:vertAlign w:val="superscript"/>
        </w:rPr>
        <w:t>c</w:t>
      </w:r>
      <w:r>
        <w:rPr>
          <w:sz w:val="20"/>
        </w:rPr>
        <w:t xml:space="preserve"> ende xiiii dair af die voi</w:t>
      </w:r>
      <w:r>
        <w:rPr>
          <w:sz w:val="20"/>
        </w:rPr>
        <w:t>rs. hogescoutheit rekent te uter ontfaen die twedeel vanden voirs. broeken comende ter somme van iii l. xvi s. v d. i ingh. alsoet b;yct inden uutgeven des voirs. scouteten van Kempelant dair om hier vanden voirs. twedelen iii l. xix s viii d. gr. ii ingh.</w:t>
      </w:r>
    </w:p>
    <w:p w14:paraId="1C524C6A" w14:textId="77777777" w:rsidR="001848B4" w:rsidRDefault="001848B4">
      <w:pPr>
        <w:rPr>
          <w:sz w:val="20"/>
          <w:lang w:val="fr-FR"/>
        </w:rPr>
      </w:pPr>
      <w:r>
        <w:rPr>
          <w:sz w:val="20"/>
          <w:lang w:val="fr-FR"/>
        </w:rPr>
        <w:t>somme iii l. xix s. viii d. ii ingh.</w:t>
      </w:r>
    </w:p>
    <w:p w14:paraId="1C4A2EB0" w14:textId="77777777" w:rsidR="001848B4" w:rsidRDefault="001848B4">
      <w:pPr>
        <w:pBdr>
          <w:bottom w:val="double" w:sz="6" w:space="1" w:color="auto"/>
        </w:pBdr>
        <w:rPr>
          <w:sz w:val="20"/>
          <w:lang w:val="fr-FR"/>
        </w:rPr>
      </w:pPr>
    </w:p>
    <w:p w14:paraId="64EDE7E8" w14:textId="77777777" w:rsidR="001848B4" w:rsidRDefault="001848B4">
      <w:pPr>
        <w:rPr>
          <w:sz w:val="20"/>
          <w:lang w:val="fr-FR"/>
        </w:rPr>
      </w:pPr>
      <w:r>
        <w:rPr>
          <w:sz w:val="20"/>
          <w:lang w:val="fr-FR"/>
        </w:rPr>
        <w:t>075. 9. 1. 10  [fol. 227]</w:t>
      </w:r>
    </w:p>
    <w:p w14:paraId="15E6A48C" w14:textId="77777777" w:rsidR="001848B4" w:rsidRDefault="001848B4">
      <w:pPr>
        <w:rPr>
          <w:sz w:val="20"/>
          <w:lang w:val="fr-FR"/>
        </w:rPr>
      </w:pPr>
    </w:p>
    <w:p w14:paraId="4C434C9A" w14:textId="77777777" w:rsidR="001848B4" w:rsidRDefault="001848B4">
      <w:pPr>
        <w:rPr>
          <w:sz w:val="20"/>
        </w:rPr>
      </w:pPr>
      <w:r>
        <w:rPr>
          <w:sz w:val="20"/>
        </w:rPr>
        <w:t>van den exploten binnen des SCOUTETENAMBACHT VAN OESTERWYC</w:t>
      </w:r>
    </w:p>
    <w:p w14:paraId="4CDE7D32" w14:textId="77777777" w:rsidR="001848B4" w:rsidRDefault="001848B4">
      <w:pPr>
        <w:rPr>
          <w:sz w:val="20"/>
        </w:rPr>
      </w:pPr>
      <w:r>
        <w:rPr>
          <w:sz w:val="20"/>
        </w:rPr>
        <w:t>van JAN DEENKENS SOEN VANDER DIESEN die berufticht was dat hi inden voirtiden tot BEKE een pansier gestolen soude hebben dair hem d</w:t>
      </w:r>
      <w:r>
        <w:rPr>
          <w:sz w:val="20"/>
        </w:rPr>
        <w:t xml:space="preserve">ie scoutheit voir tot BEKE dede vangen ende spracken aen dat hi dair gebroect hadde sijn lijf ende sijn goit mer om dat over langen tijt leden was en men hem mitter proeve aen gewinnen en konst gepoint om xxiiii cronen half minen voirs. HEER VAN BRABANT ende half den JONCHEREN VAN PETERSHEM dair om hier tot mijns voirs. heren behoef xii cronen valent xlix s. </w:t>
      </w:r>
    </w:p>
    <w:p w14:paraId="0E75CB6C" w14:textId="77777777" w:rsidR="001848B4" w:rsidRDefault="001848B4">
      <w:pPr>
        <w:rPr>
          <w:sz w:val="20"/>
        </w:rPr>
      </w:pPr>
    </w:p>
    <w:p w14:paraId="5809A30F" w14:textId="77777777" w:rsidR="001848B4" w:rsidRDefault="001848B4">
      <w:pPr>
        <w:rPr>
          <w:sz w:val="20"/>
        </w:rPr>
      </w:pPr>
      <w:r>
        <w:rPr>
          <w:sz w:val="20"/>
        </w:rPr>
        <w:t xml:space="preserve">van GHIJSBRECHT VAN LOVEN die tot LEGEN MIERDE een pert vercoft hadde dat hi namaels weder aenveerde dair hem die scoutheit van Oesterwyc voir hielt </w:t>
      </w:r>
      <w:r>
        <w:rPr>
          <w:sz w:val="20"/>
        </w:rPr>
        <w:t>ende vinck ende sede aen dat hi dair aen gebroect hadde sijn lijf ende sijn goit niet om datmen ter wairheyt dvant dat hijt weder bi gebueren geleent hadde ende hi jegen den heer niet dingen en woude gepoint om xxviii  ny gulden den gulden xviii d. gr. die welke GHEERLIC WELLENS SCOUTHEIT VAN OESTERWYC selve ontfangen heeft die dair af rekeninge doen sal dair om hier niet</w:t>
      </w:r>
    </w:p>
    <w:p w14:paraId="04C15277" w14:textId="77777777" w:rsidR="001848B4" w:rsidRDefault="001848B4">
      <w:pPr>
        <w:pBdr>
          <w:bottom w:val="double" w:sz="6" w:space="1" w:color="auto"/>
        </w:pBdr>
        <w:rPr>
          <w:sz w:val="20"/>
        </w:rPr>
      </w:pPr>
    </w:p>
    <w:p w14:paraId="078554CF" w14:textId="77777777" w:rsidR="001848B4" w:rsidRDefault="001848B4">
      <w:pPr>
        <w:rPr>
          <w:sz w:val="20"/>
        </w:rPr>
      </w:pPr>
    </w:p>
    <w:p w14:paraId="211337CF" w14:textId="77777777" w:rsidR="001848B4" w:rsidRDefault="001848B4">
      <w:pPr>
        <w:rPr>
          <w:sz w:val="20"/>
        </w:rPr>
      </w:pPr>
      <w:r>
        <w:rPr>
          <w:sz w:val="20"/>
        </w:rPr>
        <w:t>075. 9. 1. 11</w:t>
      </w:r>
    </w:p>
    <w:p w14:paraId="7950B2EC" w14:textId="77777777" w:rsidR="001848B4" w:rsidRDefault="001848B4">
      <w:pPr>
        <w:rPr>
          <w:sz w:val="20"/>
        </w:rPr>
      </w:pPr>
    </w:p>
    <w:p w14:paraId="27ED06D1" w14:textId="77777777" w:rsidR="001848B4" w:rsidRDefault="001848B4">
      <w:pPr>
        <w:rPr>
          <w:sz w:val="20"/>
        </w:rPr>
      </w:pPr>
      <w:r>
        <w:rPr>
          <w:sz w:val="20"/>
        </w:rPr>
        <w:t>van DIRCK GHIJSBRECHT HANNEN SOEN die tot HELVOERT gevangen sat voir broeken die hem die heer aenseggen soude ende uut d</w:t>
      </w:r>
      <w:r>
        <w:rPr>
          <w:sz w:val="20"/>
        </w:rPr>
        <w:t>er gehelden (= bewaring) brack ende wech liep ende om dat RAESKEN sijn broeder beesten wech gedreven soude hebben die beset waren dair si te gader voir vluchtich waren slants dat gepoint biden SCEPENEN VAN HELVOERT om dat onnosel jonge knecht waren om xvi cronen die welke GHEERLIC WELLENS SCOUTHEIT VAN OESTERWYC selve ontfangen heeft, die dair af rekeninge doen sal – dair om hier niet</w:t>
      </w:r>
    </w:p>
    <w:p w14:paraId="4B2B35CD" w14:textId="77777777" w:rsidR="001848B4" w:rsidRDefault="001848B4">
      <w:pPr>
        <w:rPr>
          <w:sz w:val="20"/>
        </w:rPr>
      </w:pPr>
    </w:p>
    <w:p w14:paraId="53BBC3F3" w14:textId="77777777" w:rsidR="001848B4" w:rsidRDefault="001848B4">
      <w:pPr>
        <w:rPr>
          <w:sz w:val="20"/>
        </w:rPr>
      </w:pPr>
      <w:r>
        <w:rPr>
          <w:sz w:val="20"/>
        </w:rPr>
        <w:t>andere ontfanc van koeren broeken ende alrehande penningenboeten geexploicieert biden scoutheit van Oesterwyc dair af geord</w:t>
      </w:r>
      <w:r>
        <w:rPr>
          <w:sz w:val="20"/>
        </w:rPr>
        <w:t>ineert is bi commissien van minen voirs. heer den hogenscoutheit vanden Bosch ende te boeren die twedeel vanden voirs. broeken ende die voirs. scoutheit van Oesterwyc terdeel</w:t>
      </w:r>
    </w:p>
    <w:p w14:paraId="6559303F" w14:textId="77777777" w:rsidR="001848B4" w:rsidRDefault="001848B4">
      <w:pPr>
        <w:rPr>
          <w:sz w:val="20"/>
        </w:rPr>
      </w:pPr>
    </w:p>
    <w:p w14:paraId="299CBB1A" w14:textId="77777777" w:rsidR="001848B4" w:rsidRDefault="001848B4">
      <w:pPr>
        <w:rPr>
          <w:sz w:val="20"/>
        </w:rPr>
      </w:pPr>
      <w:r>
        <w:rPr>
          <w:sz w:val="20"/>
        </w:rPr>
        <w:t xml:space="preserve">van GHEERLIC WELLENS SCOUTHEIT VAN OESTERWYC koeren ende broeken onder hem verschenen ende gevallen zyndt den xxv </w:t>
      </w:r>
      <w:r>
        <w:rPr>
          <w:sz w:val="20"/>
          <w:vertAlign w:val="superscript"/>
        </w:rPr>
        <w:t>sten</w:t>
      </w:r>
      <w:r>
        <w:rPr>
          <w:sz w:val="20"/>
        </w:rPr>
        <w:t xml:space="preserve"> dach in decembris int jair xiiii c ende xiii totten xiiii </w:t>
      </w:r>
      <w:r>
        <w:rPr>
          <w:sz w:val="20"/>
          <w:vertAlign w:val="superscript"/>
        </w:rPr>
        <w:t>sten</w:t>
      </w:r>
      <w:r>
        <w:rPr>
          <w:sz w:val="20"/>
        </w:rPr>
        <w:t xml:space="preserve"> (24</w:t>
      </w:r>
      <w:r>
        <w:rPr>
          <w:sz w:val="20"/>
          <w:vertAlign w:val="superscript"/>
        </w:rPr>
        <w:t>e</w:t>
      </w:r>
      <w:r>
        <w:rPr>
          <w:sz w:val="20"/>
        </w:rPr>
        <w:t xml:space="preserve"> ?) dach in junio int jair dair naest volgende xiiii </w:t>
      </w:r>
      <w:r>
        <w:rPr>
          <w:sz w:val="20"/>
          <w:vertAlign w:val="superscript"/>
        </w:rPr>
        <w:t>c</w:t>
      </w:r>
      <w:r>
        <w:rPr>
          <w:sz w:val="20"/>
        </w:rPr>
        <w:t xml:space="preserve">ende xiiii – niet om dat die voirs. Gheerlic scoutheit van Oesterwyc den scoutheit vanden Bosch </w:t>
      </w:r>
      <w:r>
        <w:rPr>
          <w:sz w:val="20"/>
        </w:rPr>
        <w:t>binnen der tijt van deser rekening niet over gegeven heeft ende sal dair af selve rekening doen – dair om hier niet</w:t>
      </w:r>
    </w:p>
    <w:p w14:paraId="7CC2A298" w14:textId="77777777" w:rsidR="001848B4" w:rsidRDefault="001848B4">
      <w:pPr>
        <w:rPr>
          <w:sz w:val="20"/>
        </w:rPr>
      </w:pPr>
    </w:p>
    <w:p w14:paraId="51E48C5E" w14:textId="77777777" w:rsidR="001848B4" w:rsidRDefault="001848B4">
      <w:pPr>
        <w:rPr>
          <w:sz w:val="20"/>
          <w:lang w:val="en-GB"/>
        </w:rPr>
      </w:pPr>
      <w:r>
        <w:rPr>
          <w:sz w:val="20"/>
          <w:lang w:val="en-GB"/>
        </w:rPr>
        <w:t>somme per soy xlix s. gr.</w:t>
      </w:r>
    </w:p>
    <w:p w14:paraId="47E9C265" w14:textId="77777777" w:rsidR="001848B4" w:rsidRDefault="001848B4">
      <w:pPr>
        <w:pBdr>
          <w:bottom w:val="double" w:sz="6" w:space="1" w:color="auto"/>
        </w:pBdr>
        <w:rPr>
          <w:sz w:val="20"/>
          <w:lang w:val="en-GB"/>
        </w:rPr>
      </w:pPr>
    </w:p>
    <w:p w14:paraId="6DD38B22" w14:textId="77777777" w:rsidR="001848B4" w:rsidRDefault="001848B4">
      <w:pPr>
        <w:rPr>
          <w:sz w:val="20"/>
          <w:lang w:val="en-GB"/>
        </w:rPr>
      </w:pPr>
    </w:p>
    <w:p w14:paraId="678D8D83" w14:textId="77777777" w:rsidR="001848B4" w:rsidRDefault="001848B4">
      <w:pPr>
        <w:rPr>
          <w:sz w:val="20"/>
          <w:lang w:val="en-GB"/>
        </w:rPr>
      </w:pPr>
      <w:r>
        <w:rPr>
          <w:sz w:val="20"/>
          <w:lang w:val="en-GB"/>
        </w:rPr>
        <w:t>075. 9. 1. 12  [fol. 228]</w:t>
      </w:r>
    </w:p>
    <w:p w14:paraId="3C7AC5AA" w14:textId="77777777" w:rsidR="001848B4" w:rsidRDefault="001848B4">
      <w:pPr>
        <w:rPr>
          <w:sz w:val="20"/>
          <w:lang w:val="en-GB"/>
        </w:rPr>
      </w:pPr>
    </w:p>
    <w:p w14:paraId="4CFDD3E3" w14:textId="77777777" w:rsidR="001848B4" w:rsidRDefault="001848B4">
      <w:pPr>
        <w:rPr>
          <w:sz w:val="20"/>
        </w:rPr>
      </w:pPr>
      <w:r>
        <w:rPr>
          <w:sz w:val="20"/>
        </w:rPr>
        <w:t xml:space="preserve">andere ontfanc vanden vijf scouteiten om dair mit nader ordinancien gemaict in tiden voirleden te betalen den GREVE VAN CLEVE van ii </w:t>
      </w:r>
      <w:r>
        <w:rPr>
          <w:sz w:val="20"/>
          <w:vertAlign w:val="superscript"/>
        </w:rPr>
        <w:t>c</w:t>
      </w:r>
      <w:r>
        <w:rPr>
          <w:sz w:val="20"/>
        </w:rPr>
        <w:t xml:space="preserve"> l reyalen hem bewijst op die vors. ambachten ende oic opt goet vanden voirs. scoutheit in minderingen van vi </w:t>
      </w:r>
      <w:r>
        <w:rPr>
          <w:sz w:val="20"/>
          <w:vertAlign w:val="superscript"/>
        </w:rPr>
        <w:t>c</w:t>
      </w:r>
      <w:r>
        <w:rPr>
          <w:sz w:val="20"/>
        </w:rPr>
        <w:t xml:space="preserve"> reyalen die men hem jairlix sculdich soude sijn op die voirs. ambachten ende  renten vanden Bo</w:t>
      </w:r>
      <w:r>
        <w:rPr>
          <w:sz w:val="20"/>
        </w:rPr>
        <w:t>ssch alsoet inden beginsel vanden uutgeven clairliken bliken mach</w:t>
      </w:r>
    </w:p>
    <w:p w14:paraId="40B69018" w14:textId="77777777" w:rsidR="001848B4" w:rsidRDefault="001848B4">
      <w:pPr>
        <w:rPr>
          <w:sz w:val="20"/>
        </w:rPr>
      </w:pPr>
    </w:p>
    <w:p w14:paraId="36C2C063" w14:textId="77777777" w:rsidR="001848B4" w:rsidRDefault="001848B4">
      <w:pPr>
        <w:pStyle w:val="Plattetekst"/>
      </w:pPr>
      <w:r>
        <w:t>eerst van ARND STAMELAERT VAN UDEN ONDERSCOUTHEIT VANDEN BOSSCH die jairlix geordineert ie te betalen den hogenscoutheit voirs. om die redene voirs. l reyael dair om hier om een half jair begrepen in die voirs. rekening verschenen te paesschen xiiii c ende xiiii xxv reyael niet om datse niet gerekent sijn in die voirgaende rekeninge</w:t>
      </w:r>
    </w:p>
    <w:p w14:paraId="685B5D5F" w14:textId="77777777" w:rsidR="001848B4" w:rsidRDefault="001848B4">
      <w:pPr>
        <w:pStyle w:val="Plattetekst"/>
      </w:pPr>
      <w:r>
        <w:t>van JAN VAN OS SCOUTHEIT VAN MASELANT die geordineert was int gelike te betalen den voirs. hogenscoutheit om d</w:t>
      </w:r>
      <w:r>
        <w:t>ie redene voirs. l reyael niet hier als boven</w:t>
      </w:r>
    </w:p>
    <w:p w14:paraId="1419E353" w14:textId="77777777" w:rsidR="001848B4" w:rsidRDefault="001848B4">
      <w:pPr>
        <w:rPr>
          <w:sz w:val="20"/>
        </w:rPr>
      </w:pPr>
      <w:r>
        <w:rPr>
          <w:sz w:val="20"/>
        </w:rPr>
        <w:t>van JAN VAN KRYEKENBEKE SCOUTHEIT VAN PEDELANT die geordineert is int gelike te betalen den voirs. hogenscoutheit om die redene voirs. l reyael niet hier als boven</w:t>
      </w:r>
    </w:p>
    <w:p w14:paraId="4032AA83" w14:textId="77777777" w:rsidR="001848B4" w:rsidRDefault="001848B4">
      <w:pPr>
        <w:rPr>
          <w:sz w:val="20"/>
        </w:rPr>
      </w:pPr>
      <w:r>
        <w:rPr>
          <w:sz w:val="20"/>
        </w:rPr>
        <w:t xml:space="preserve">van LAUWERENS VAN RODE SCOUTHEIT VAN KEMPELANT die geordineert is int gelike te betalen den voirs. hogenscoutheit om die redene voirs. l reyael  niet hier als boven </w:t>
      </w:r>
    </w:p>
    <w:p w14:paraId="72C448BE" w14:textId="77777777" w:rsidR="001848B4" w:rsidRDefault="001848B4">
      <w:pPr>
        <w:pBdr>
          <w:bottom w:val="double" w:sz="6" w:space="1" w:color="auto"/>
        </w:pBdr>
        <w:rPr>
          <w:sz w:val="20"/>
        </w:rPr>
      </w:pPr>
      <w:r>
        <w:rPr>
          <w:sz w:val="20"/>
        </w:rPr>
        <w:t xml:space="preserve">    </w:t>
      </w:r>
    </w:p>
    <w:p w14:paraId="6F27831A" w14:textId="77777777" w:rsidR="001848B4" w:rsidRDefault="001848B4">
      <w:pPr>
        <w:rPr>
          <w:sz w:val="20"/>
        </w:rPr>
      </w:pPr>
    </w:p>
    <w:p w14:paraId="59DD73CE" w14:textId="77777777" w:rsidR="001848B4" w:rsidRDefault="001848B4">
      <w:pPr>
        <w:rPr>
          <w:sz w:val="20"/>
        </w:rPr>
      </w:pPr>
    </w:p>
    <w:p w14:paraId="1FB08D50" w14:textId="77777777" w:rsidR="001848B4" w:rsidRDefault="001848B4">
      <w:pPr>
        <w:rPr>
          <w:sz w:val="20"/>
        </w:rPr>
      </w:pPr>
    </w:p>
    <w:p w14:paraId="532A09FB" w14:textId="77777777" w:rsidR="001848B4" w:rsidRDefault="001848B4">
      <w:pPr>
        <w:rPr>
          <w:sz w:val="20"/>
        </w:rPr>
      </w:pPr>
      <w:r>
        <w:rPr>
          <w:sz w:val="20"/>
        </w:rPr>
        <w:t>075. 9. 2. 1</w:t>
      </w:r>
    </w:p>
    <w:p w14:paraId="0ECDCCCF" w14:textId="77777777" w:rsidR="001848B4" w:rsidRDefault="001848B4">
      <w:pPr>
        <w:rPr>
          <w:sz w:val="20"/>
        </w:rPr>
      </w:pPr>
    </w:p>
    <w:p w14:paraId="0836E6E3" w14:textId="77777777" w:rsidR="001848B4" w:rsidRDefault="001848B4">
      <w:pPr>
        <w:rPr>
          <w:sz w:val="20"/>
        </w:rPr>
      </w:pPr>
      <w:r>
        <w:rPr>
          <w:sz w:val="20"/>
        </w:rPr>
        <w:t>van GHEERLIC WELLENS SCOUTHEIT VAN OESTERWYC die geordineert is int gelike te betalen den voirs. hogenscoutheit om</w:t>
      </w:r>
      <w:r>
        <w:rPr>
          <w:sz w:val="20"/>
        </w:rPr>
        <w:t xml:space="preserve"> die redene voirs. l reyael niet hier </w:t>
      </w:r>
    </w:p>
    <w:p w14:paraId="3D444318" w14:textId="77777777" w:rsidR="001848B4" w:rsidRDefault="001848B4">
      <w:pPr>
        <w:rPr>
          <w:sz w:val="20"/>
        </w:rPr>
      </w:pPr>
    </w:p>
    <w:p w14:paraId="7ECEC522" w14:textId="77777777" w:rsidR="001848B4" w:rsidRDefault="001848B4">
      <w:pPr>
        <w:rPr>
          <w:sz w:val="20"/>
        </w:rPr>
      </w:pPr>
      <w:r>
        <w:rPr>
          <w:sz w:val="20"/>
        </w:rPr>
        <w:t>andere ontfanc vanden vier scoutheiten hier na verclairt om dair mit nader ordinancien gemaict in tiden voirleden die lijfrenten van Oesterwyc mede te betalen die men sculdich is enighen poirters wonende te BRUESSEL ende elwair alsoet inden uutgeven hier na bliken mach</w:t>
      </w:r>
    </w:p>
    <w:p w14:paraId="5D6DAC40" w14:textId="77777777" w:rsidR="001848B4" w:rsidRDefault="001848B4">
      <w:pPr>
        <w:rPr>
          <w:sz w:val="20"/>
        </w:rPr>
      </w:pPr>
    </w:p>
    <w:p w14:paraId="5375F9AD" w14:textId="77777777" w:rsidR="001848B4" w:rsidRDefault="001848B4">
      <w:pPr>
        <w:rPr>
          <w:sz w:val="20"/>
        </w:rPr>
      </w:pPr>
      <w:r>
        <w:rPr>
          <w:sz w:val="20"/>
        </w:rPr>
        <w:t>eerst van JAN VAN OS SCOUTHEIT VAN MASELANT die geordineert is te betalen elc siaers inder manieren voir verclairt xx peters ende xxvii gr.  dair om hier voir een half jaer eyndende sunte Gertruyenmiss</w:t>
      </w:r>
      <w:r>
        <w:rPr>
          <w:sz w:val="20"/>
        </w:rPr>
        <w:t xml:space="preserve">e te half merte xiiii </w:t>
      </w:r>
      <w:r>
        <w:rPr>
          <w:sz w:val="20"/>
          <w:vertAlign w:val="superscript"/>
        </w:rPr>
        <w:t>c</w:t>
      </w:r>
      <w:r>
        <w:rPr>
          <w:sz w:val="20"/>
        </w:rPr>
        <w:t xml:space="preserve"> ende xiii x peters xiiij gr. valent den peter iiii s. gr. – xvi s. xi d. ob.</w:t>
      </w:r>
    </w:p>
    <w:p w14:paraId="6FF8474C" w14:textId="77777777" w:rsidR="001848B4" w:rsidRDefault="001848B4">
      <w:pPr>
        <w:rPr>
          <w:sz w:val="20"/>
        </w:rPr>
      </w:pPr>
      <w:r>
        <w:rPr>
          <w:sz w:val="20"/>
        </w:rPr>
        <w:t xml:space="preserve">van JAN VAN KRYEKENBEKE SCOUTHEIT VAN PEDELANT die geordineert is int gelike als boven te betalen xx peters ende xxvii gr. siaers dair om hier vanden termine van sunte Gertruydendage xiiii </w:t>
      </w:r>
      <w:r>
        <w:rPr>
          <w:sz w:val="20"/>
          <w:vertAlign w:val="superscript"/>
        </w:rPr>
        <w:t>c</w:t>
      </w:r>
      <w:r>
        <w:rPr>
          <w:sz w:val="20"/>
        </w:rPr>
        <w:t xml:space="preserve"> ende xiii x peters ende xiiij gr. valent xli s. x d. ob.</w:t>
      </w:r>
    </w:p>
    <w:p w14:paraId="22D42C91" w14:textId="77777777" w:rsidR="001848B4" w:rsidRDefault="001848B4">
      <w:pPr>
        <w:pStyle w:val="Plattetekst"/>
      </w:pPr>
      <w:r>
        <w:t>van LAUWEREYS VAN DEN RODE SCOUTHEIT VAN KEMPELANT die geordineert is int gelike als boven te betalen xx perters ende xxvii gr.  siaers dair om hier vanden termine</w:t>
      </w:r>
      <w:r>
        <w:t xml:space="preserve"> van sunte Ge(r)truydendage xiiii c ende xiii x peters ende xiiij gr. valent xli s. x d. ob.</w:t>
      </w:r>
    </w:p>
    <w:p w14:paraId="40BE7730" w14:textId="77777777" w:rsidR="001848B4" w:rsidRDefault="001848B4">
      <w:pPr>
        <w:rPr>
          <w:sz w:val="20"/>
        </w:rPr>
      </w:pPr>
      <w:r>
        <w:rPr>
          <w:sz w:val="20"/>
        </w:rPr>
        <w:t>van GHEERLIC WELLENS  SCOUTHEIT VAN OESTERWYC die geor</w:t>
      </w:r>
    </w:p>
    <w:p w14:paraId="65EF5556" w14:textId="77777777" w:rsidR="001848B4" w:rsidRDefault="001848B4">
      <w:pPr>
        <w:pBdr>
          <w:bottom w:val="double" w:sz="6" w:space="1" w:color="auto"/>
        </w:pBdr>
        <w:rPr>
          <w:sz w:val="20"/>
        </w:rPr>
      </w:pPr>
    </w:p>
    <w:p w14:paraId="29A9A979" w14:textId="77777777" w:rsidR="001848B4" w:rsidRDefault="001848B4">
      <w:pPr>
        <w:rPr>
          <w:sz w:val="20"/>
        </w:rPr>
      </w:pPr>
    </w:p>
    <w:p w14:paraId="6CD749A4" w14:textId="77777777" w:rsidR="001848B4" w:rsidRDefault="001848B4">
      <w:pPr>
        <w:rPr>
          <w:sz w:val="20"/>
        </w:rPr>
      </w:pPr>
      <w:r>
        <w:rPr>
          <w:sz w:val="20"/>
        </w:rPr>
        <w:t>075. 9. 2. 2  [fol. 229]</w:t>
      </w:r>
    </w:p>
    <w:p w14:paraId="1A310BBF" w14:textId="77777777" w:rsidR="001848B4" w:rsidRDefault="001848B4">
      <w:pPr>
        <w:rPr>
          <w:sz w:val="20"/>
        </w:rPr>
      </w:pPr>
    </w:p>
    <w:p w14:paraId="669C58E7" w14:textId="77777777" w:rsidR="001848B4" w:rsidRDefault="001848B4">
      <w:pPr>
        <w:rPr>
          <w:sz w:val="20"/>
        </w:rPr>
      </w:pPr>
      <w:r>
        <w:rPr>
          <w:sz w:val="20"/>
        </w:rPr>
        <w:t xml:space="preserve">dineert is int gelike als boven te betalen xx peters ende xxvii gr.  siaers dair om hier vanden termine van sunte Ge(r)truyendage xiiii </w:t>
      </w:r>
      <w:r>
        <w:rPr>
          <w:sz w:val="20"/>
          <w:vertAlign w:val="superscript"/>
        </w:rPr>
        <w:t>c</w:t>
      </w:r>
      <w:r>
        <w:rPr>
          <w:sz w:val="20"/>
        </w:rPr>
        <w:t xml:space="preserve"> ende xiii x peters ende xiiij gr. valent  xli s. xi d. ob.</w:t>
      </w:r>
    </w:p>
    <w:p w14:paraId="170B90CE" w14:textId="77777777" w:rsidR="001848B4" w:rsidRDefault="001848B4">
      <w:pPr>
        <w:rPr>
          <w:sz w:val="20"/>
          <w:lang w:val="en-GB"/>
        </w:rPr>
      </w:pPr>
      <w:r>
        <w:rPr>
          <w:sz w:val="20"/>
          <w:lang w:val="en-GB"/>
        </w:rPr>
        <w:t>summa viii l. vii s. x d. gr.</w:t>
      </w:r>
    </w:p>
    <w:p w14:paraId="31BEDE1E" w14:textId="77777777" w:rsidR="001848B4" w:rsidRDefault="001848B4">
      <w:pPr>
        <w:rPr>
          <w:sz w:val="20"/>
        </w:rPr>
      </w:pPr>
      <w:r>
        <w:rPr>
          <w:sz w:val="20"/>
        </w:rPr>
        <w:t>somma van alden ontfanghe van deser rekeninghen lxx l. xvii s. vii d. ob. gr.</w:t>
      </w:r>
    </w:p>
    <w:p w14:paraId="025BEFFB" w14:textId="77777777" w:rsidR="001848B4" w:rsidRDefault="001848B4">
      <w:pPr>
        <w:rPr>
          <w:sz w:val="20"/>
        </w:rPr>
      </w:pPr>
    </w:p>
    <w:p w14:paraId="1C1223D0" w14:textId="77777777" w:rsidR="001848B4" w:rsidRDefault="001848B4">
      <w:pPr>
        <w:rPr>
          <w:sz w:val="20"/>
        </w:rPr>
      </w:pPr>
      <w:r>
        <w:rPr>
          <w:sz w:val="20"/>
        </w:rPr>
        <w:t>UUTGHEVEN</w:t>
      </w:r>
    </w:p>
    <w:p w14:paraId="7EF49BCE" w14:textId="77777777" w:rsidR="001848B4" w:rsidRDefault="001848B4">
      <w:pPr>
        <w:rPr>
          <w:sz w:val="20"/>
        </w:rPr>
      </w:pPr>
      <w:r>
        <w:rPr>
          <w:sz w:val="20"/>
        </w:rPr>
        <w:t xml:space="preserve">eerst den SCOUTHEIT </w:t>
      </w:r>
      <w:r>
        <w:rPr>
          <w:sz w:val="20"/>
        </w:rPr>
        <w:t>VANDEN BOSCH voir sinen solarijs als van sinen wedden die hi gewoenlic is jairlix te rekenen op hondert peters welke belopen den termine van desen halven jair l peters valent den peter xlii gr. – viii l. xv s.</w:t>
      </w:r>
    </w:p>
    <w:p w14:paraId="090A3C5A" w14:textId="77777777" w:rsidR="001848B4" w:rsidRDefault="001848B4">
      <w:pPr>
        <w:rPr>
          <w:sz w:val="20"/>
        </w:rPr>
      </w:pPr>
      <w:r>
        <w:rPr>
          <w:sz w:val="20"/>
        </w:rPr>
        <w:t xml:space="preserve">des scouteten clerc voir sinen solarijs als van sinen wedden dat hi gewoenlic is jairlix te rekenen op xii peters siaers beloept den termine van deser rekeningen vi peters valent den peter als boven – xxi s. </w:t>
      </w:r>
    </w:p>
    <w:p w14:paraId="68BA0EC0" w14:textId="77777777" w:rsidR="001848B4" w:rsidRDefault="001848B4">
      <w:pPr>
        <w:rPr>
          <w:sz w:val="20"/>
        </w:rPr>
      </w:pPr>
    </w:p>
    <w:p w14:paraId="44D4D595" w14:textId="77777777" w:rsidR="001848B4" w:rsidRDefault="001848B4">
      <w:pPr>
        <w:rPr>
          <w:sz w:val="20"/>
          <w:lang w:val="fr-FR"/>
        </w:rPr>
      </w:pPr>
      <w:r>
        <w:rPr>
          <w:sz w:val="20"/>
          <w:lang w:val="fr-FR"/>
        </w:rPr>
        <w:t>somme ix l. xvi s. gr.</w:t>
      </w:r>
    </w:p>
    <w:p w14:paraId="34129C4E" w14:textId="77777777" w:rsidR="001848B4" w:rsidRDefault="001848B4">
      <w:pPr>
        <w:rPr>
          <w:sz w:val="20"/>
          <w:lang w:val="fr-FR"/>
        </w:rPr>
      </w:pPr>
    </w:p>
    <w:p w14:paraId="49033ABF" w14:textId="77777777" w:rsidR="001848B4" w:rsidRDefault="001848B4">
      <w:pPr>
        <w:rPr>
          <w:sz w:val="20"/>
        </w:rPr>
      </w:pPr>
      <w:r>
        <w:rPr>
          <w:sz w:val="20"/>
        </w:rPr>
        <w:t>andere uutgeven van JUSTICIEN</w:t>
      </w:r>
    </w:p>
    <w:p w14:paraId="1BF18622" w14:textId="77777777" w:rsidR="001848B4" w:rsidRDefault="001848B4">
      <w:pPr>
        <w:rPr>
          <w:sz w:val="20"/>
        </w:rPr>
      </w:pPr>
      <w:r>
        <w:rPr>
          <w:sz w:val="20"/>
        </w:rPr>
        <w:t>MEESTER HENRICK den hangdief van vii g</w:t>
      </w:r>
      <w:r>
        <w:rPr>
          <w:sz w:val="20"/>
        </w:rPr>
        <w:t>herichten</w:t>
      </w:r>
    </w:p>
    <w:p w14:paraId="1BB38A8A" w14:textId="77777777" w:rsidR="001848B4" w:rsidRDefault="001848B4">
      <w:pPr>
        <w:pBdr>
          <w:bottom w:val="double" w:sz="6" w:space="1" w:color="auto"/>
        </w:pBdr>
        <w:rPr>
          <w:sz w:val="20"/>
        </w:rPr>
      </w:pPr>
    </w:p>
    <w:p w14:paraId="51D68ED9" w14:textId="77777777" w:rsidR="001848B4" w:rsidRDefault="001848B4">
      <w:pPr>
        <w:rPr>
          <w:sz w:val="20"/>
        </w:rPr>
      </w:pPr>
    </w:p>
    <w:p w14:paraId="2F32F5F2" w14:textId="77777777" w:rsidR="001848B4" w:rsidRDefault="001848B4">
      <w:pPr>
        <w:rPr>
          <w:sz w:val="20"/>
        </w:rPr>
      </w:pPr>
      <w:r>
        <w:rPr>
          <w:sz w:val="20"/>
        </w:rPr>
        <w:t>075. 9. 2. 3</w:t>
      </w:r>
    </w:p>
    <w:p w14:paraId="511219F5" w14:textId="77777777" w:rsidR="001848B4" w:rsidRDefault="001848B4">
      <w:pPr>
        <w:rPr>
          <w:sz w:val="20"/>
        </w:rPr>
      </w:pPr>
    </w:p>
    <w:p w14:paraId="3E7AAC10" w14:textId="77777777" w:rsidR="001848B4" w:rsidRDefault="001848B4">
      <w:pPr>
        <w:rPr>
          <w:sz w:val="20"/>
        </w:rPr>
      </w:pPr>
      <w:r>
        <w:rPr>
          <w:sz w:val="20"/>
        </w:rPr>
        <w:t>binnen der tijt van desen rekeninge gedaen te weten aen COPPEN VANDER PIETEN (?) die tot OS van moerde onthoeft wert,  HENNEKEN ANSEMS VAN HULSEL die ten Bosch van dieften gehangen wert, van GOYKEN MEYS die ten BOSCH onthoeft ende gevierendelt wert mits dat hi JAN VAN HELVOERT sheren knape verraden hadde doen hi ten Bosch doetgeslagen was van VREDERIC VAN METEREN die ten Bosch onthoeft wert mits dat hi jegen mijns heren heerlicheyt ende der statrechten gedaen hadde, van MAES DEN CU</w:t>
      </w:r>
      <w:r>
        <w:rPr>
          <w:sz w:val="20"/>
        </w:rPr>
        <w:t xml:space="preserve">PER die op RUBERCH van dieften gehangen wert, van VRANC VAN LOEN die van moerden ende van straetroven op RUBERCH onthoeft wert ende van PETER JACOB GHIBEN SOEN van GROET LYT die tot LYT van dieften gehangen wert – van elken enen ouden scilt valent den scilt iiii s. vi d. – xxxi s. vi d. </w:t>
      </w:r>
    </w:p>
    <w:p w14:paraId="0327B669" w14:textId="77777777" w:rsidR="001848B4" w:rsidRDefault="001848B4">
      <w:pPr>
        <w:rPr>
          <w:sz w:val="20"/>
        </w:rPr>
      </w:pPr>
    </w:p>
    <w:p w14:paraId="258D9065" w14:textId="77777777" w:rsidR="001848B4" w:rsidRDefault="001848B4">
      <w:pPr>
        <w:rPr>
          <w:sz w:val="20"/>
          <w:lang w:val="fr-FR"/>
        </w:rPr>
      </w:pPr>
      <w:r>
        <w:rPr>
          <w:sz w:val="20"/>
          <w:lang w:val="fr-FR"/>
        </w:rPr>
        <w:t>somme xxxi s. vi d. gr.</w:t>
      </w:r>
    </w:p>
    <w:p w14:paraId="42E939A7" w14:textId="77777777" w:rsidR="001848B4" w:rsidRDefault="001848B4">
      <w:pPr>
        <w:rPr>
          <w:sz w:val="20"/>
          <w:lang w:val="fr-FR"/>
        </w:rPr>
      </w:pPr>
    </w:p>
    <w:p w14:paraId="085586AD" w14:textId="77777777" w:rsidR="001848B4" w:rsidRDefault="001848B4">
      <w:pPr>
        <w:rPr>
          <w:sz w:val="20"/>
        </w:rPr>
      </w:pPr>
      <w:r>
        <w:rPr>
          <w:sz w:val="20"/>
        </w:rPr>
        <w:t>andere uutgeven in dachuren van rijden costen gedaen in orber mijns heren voirs. ende leningen van gelde</w:t>
      </w:r>
    </w:p>
    <w:p w14:paraId="541C4781" w14:textId="77777777" w:rsidR="001848B4" w:rsidRDefault="001848B4">
      <w:pPr>
        <w:rPr>
          <w:sz w:val="20"/>
        </w:rPr>
      </w:pPr>
      <w:r>
        <w:rPr>
          <w:sz w:val="20"/>
        </w:rPr>
        <w:t>eerst geleent den TRESORIER VAN BRABANT in gueden gelde te bekoren in orber mijns voirs. HER</w:t>
      </w:r>
      <w:r>
        <w:rPr>
          <w:sz w:val="20"/>
        </w:rPr>
        <w:t xml:space="preserve">EN VAN BRABANT den xxviii </w:t>
      </w:r>
      <w:r>
        <w:rPr>
          <w:sz w:val="20"/>
          <w:vertAlign w:val="superscript"/>
        </w:rPr>
        <w:t>sten</w:t>
      </w:r>
      <w:r>
        <w:rPr>
          <w:sz w:val="20"/>
        </w:rPr>
        <w:t xml:space="preserve"> daghe in apprille xl cronen vranx. valent die crone iiii s. i d. – viii l. iii s. iiii d. </w:t>
      </w:r>
    </w:p>
    <w:p w14:paraId="5BF00397" w14:textId="77777777" w:rsidR="001848B4" w:rsidRDefault="001848B4">
      <w:pPr>
        <w:rPr>
          <w:sz w:val="20"/>
        </w:rPr>
      </w:pPr>
      <w:r>
        <w:rPr>
          <w:sz w:val="20"/>
        </w:rPr>
        <w:t xml:space="preserve">die SCOUTHEIT VANDEN BOSCH gereden tot NYEVEL bij bevele </w:t>
      </w:r>
    </w:p>
    <w:p w14:paraId="21C6AEFE" w14:textId="77777777" w:rsidR="001848B4" w:rsidRDefault="001848B4">
      <w:pPr>
        <w:pBdr>
          <w:bottom w:val="double" w:sz="6" w:space="1" w:color="auto"/>
        </w:pBdr>
        <w:rPr>
          <w:sz w:val="20"/>
        </w:rPr>
      </w:pPr>
    </w:p>
    <w:p w14:paraId="5E3418C5" w14:textId="77777777" w:rsidR="001848B4" w:rsidRDefault="001848B4">
      <w:pPr>
        <w:rPr>
          <w:sz w:val="20"/>
        </w:rPr>
      </w:pPr>
    </w:p>
    <w:p w14:paraId="0FA716E2" w14:textId="77777777" w:rsidR="001848B4" w:rsidRDefault="001848B4">
      <w:pPr>
        <w:rPr>
          <w:sz w:val="20"/>
        </w:rPr>
      </w:pPr>
      <w:r>
        <w:rPr>
          <w:sz w:val="20"/>
        </w:rPr>
        <w:t>075. 9. 2. 4  [fol. 230]</w:t>
      </w:r>
    </w:p>
    <w:p w14:paraId="1825A35C" w14:textId="77777777" w:rsidR="001848B4" w:rsidRDefault="001848B4">
      <w:pPr>
        <w:rPr>
          <w:sz w:val="20"/>
        </w:rPr>
      </w:pPr>
    </w:p>
    <w:p w14:paraId="76F8D04B" w14:textId="77777777" w:rsidR="001848B4" w:rsidRDefault="001848B4">
      <w:pPr>
        <w:rPr>
          <w:sz w:val="20"/>
        </w:rPr>
      </w:pPr>
      <w:r>
        <w:rPr>
          <w:sz w:val="20"/>
        </w:rPr>
        <w:t xml:space="preserve">mijns genedigs heren brieven gegeven xxii dage in apprille xiiii </w:t>
      </w:r>
      <w:r>
        <w:rPr>
          <w:sz w:val="20"/>
          <w:vertAlign w:val="superscript"/>
        </w:rPr>
        <w:t>c</w:t>
      </w:r>
      <w:r>
        <w:rPr>
          <w:sz w:val="20"/>
        </w:rPr>
        <w:t xml:space="preserve"> xiiii mit xxxiiii perden om dair mit te riden mit minen voirs. te VRANCKRIJC waert ende sondachs vi dage in meye dair naest volgende te sijn omtrent NYEVELE in die voederinge ende dair om uutgeweest ix dage verteert mitten voirs. luden v</w:t>
      </w:r>
      <w:r>
        <w:rPr>
          <w:sz w:val="20"/>
        </w:rPr>
        <w:t>an wapenen binnen deser tijt xxxvi cronen valent die crone xl gr. – vi l.</w:t>
      </w:r>
    </w:p>
    <w:p w14:paraId="425BBF36" w14:textId="77777777" w:rsidR="001848B4" w:rsidRDefault="001848B4">
      <w:pPr>
        <w:rPr>
          <w:sz w:val="20"/>
        </w:rPr>
      </w:pPr>
      <w:r>
        <w:rPr>
          <w:sz w:val="20"/>
        </w:rPr>
        <w:t xml:space="preserve">die voirs. scoutheit geleent PETEREN VAN HALLE ONDERTRESERIER VAN BRABANT tot behoef mijns genedigs HEREN VAN BRABANT den xx </w:t>
      </w:r>
      <w:r>
        <w:rPr>
          <w:sz w:val="20"/>
          <w:vertAlign w:val="superscript"/>
        </w:rPr>
        <w:t>sten</w:t>
      </w:r>
      <w:r>
        <w:rPr>
          <w:sz w:val="20"/>
        </w:rPr>
        <w:t xml:space="preserve"> dach in junio xiiii </w:t>
      </w:r>
      <w:r>
        <w:rPr>
          <w:sz w:val="20"/>
          <w:vertAlign w:val="superscript"/>
        </w:rPr>
        <w:t>c</w:t>
      </w:r>
      <w:r>
        <w:rPr>
          <w:sz w:val="20"/>
        </w:rPr>
        <w:t xml:space="preserve"> xiiii  iii </w:t>
      </w:r>
      <w:r>
        <w:rPr>
          <w:sz w:val="20"/>
          <w:vertAlign w:val="superscript"/>
        </w:rPr>
        <w:t>c</w:t>
      </w:r>
      <w:r>
        <w:rPr>
          <w:sz w:val="20"/>
        </w:rPr>
        <w:t xml:space="preserve"> cronen valent die crone xl gr. – l pondt</w:t>
      </w:r>
    </w:p>
    <w:p w14:paraId="54C35F18" w14:textId="77777777" w:rsidR="001848B4" w:rsidRDefault="001848B4">
      <w:pPr>
        <w:rPr>
          <w:sz w:val="20"/>
        </w:rPr>
      </w:pPr>
      <w:r>
        <w:rPr>
          <w:sz w:val="20"/>
        </w:rPr>
        <w:t>andere uutgeven den vive onderscouteten vanden dordendeel van cryminelen saken onder hen biden hogenscoutheit geexploicieert dair af geordineert is bi commissien van minen voirs. heer den hogenscoutheit te hem uter te hauden die twe</w:t>
      </w:r>
      <w:r>
        <w:rPr>
          <w:sz w:val="20"/>
        </w:rPr>
        <w:t>deel</w:t>
      </w:r>
    </w:p>
    <w:p w14:paraId="66240BCF" w14:textId="77777777" w:rsidR="001848B4" w:rsidRDefault="001848B4">
      <w:pPr>
        <w:pBdr>
          <w:bottom w:val="double" w:sz="6" w:space="1" w:color="auto"/>
        </w:pBdr>
        <w:rPr>
          <w:sz w:val="20"/>
        </w:rPr>
      </w:pPr>
    </w:p>
    <w:p w14:paraId="0FE5FA37" w14:textId="77777777" w:rsidR="001848B4" w:rsidRDefault="001848B4">
      <w:pPr>
        <w:rPr>
          <w:sz w:val="20"/>
        </w:rPr>
      </w:pPr>
    </w:p>
    <w:p w14:paraId="04BCC6AF" w14:textId="77777777" w:rsidR="001848B4" w:rsidRDefault="001848B4">
      <w:pPr>
        <w:rPr>
          <w:sz w:val="20"/>
        </w:rPr>
      </w:pPr>
      <w:r>
        <w:rPr>
          <w:sz w:val="20"/>
        </w:rPr>
        <w:t>075. 9. 2. 5</w:t>
      </w:r>
    </w:p>
    <w:p w14:paraId="591ECB9D" w14:textId="77777777" w:rsidR="001848B4" w:rsidRDefault="001848B4">
      <w:pPr>
        <w:rPr>
          <w:sz w:val="20"/>
        </w:rPr>
      </w:pPr>
    </w:p>
    <w:p w14:paraId="0D762E0A" w14:textId="77777777" w:rsidR="001848B4" w:rsidRDefault="001848B4">
      <w:pPr>
        <w:rPr>
          <w:sz w:val="20"/>
        </w:rPr>
      </w:pPr>
      <w:r>
        <w:rPr>
          <w:sz w:val="20"/>
        </w:rPr>
        <w:t xml:space="preserve">ende elken onderscoutheit dat dordeel </w:t>
      </w:r>
    </w:p>
    <w:p w14:paraId="09D0ED9C" w14:textId="77777777" w:rsidR="001848B4" w:rsidRDefault="001848B4">
      <w:pPr>
        <w:rPr>
          <w:sz w:val="20"/>
        </w:rPr>
      </w:pPr>
      <w:r>
        <w:rPr>
          <w:sz w:val="20"/>
        </w:rPr>
        <w:t>eerst van ARNDT STAMELAIRT VAN UDEN ONDERSCOUTHEIT VANDEN BOSCH vanden exploten van cryminelen saken binnen der stat vanden Bosch ende dair omtrent gevallen binnen der tijt van deser rekeningen viii l. x s. viii d. gr. alsoet inden ontfange bliken mach dair om hier vanden voirs. dordeel viii l. x s. viii d. gr.</w:t>
      </w:r>
    </w:p>
    <w:p w14:paraId="2F382116" w14:textId="77777777" w:rsidR="001848B4" w:rsidRDefault="001848B4">
      <w:pPr>
        <w:rPr>
          <w:sz w:val="20"/>
        </w:rPr>
      </w:pPr>
    </w:p>
    <w:p w14:paraId="175A114D" w14:textId="77777777" w:rsidR="001848B4" w:rsidRDefault="001848B4">
      <w:pPr>
        <w:rPr>
          <w:sz w:val="20"/>
        </w:rPr>
      </w:pPr>
      <w:r>
        <w:rPr>
          <w:sz w:val="20"/>
        </w:rPr>
        <w:t>JANNEN VAN OS SCOUTHEIT VAN MASELANT vanden exploten van cryminelen saken binnen der tijt van deser rekening binnen synen ambacht gevallen</w:t>
      </w:r>
      <w:r>
        <w:rPr>
          <w:sz w:val="20"/>
        </w:rPr>
        <w:t xml:space="preserve"> – niet om datter niet gevallen is </w:t>
      </w:r>
    </w:p>
    <w:p w14:paraId="7556754F" w14:textId="77777777" w:rsidR="001848B4" w:rsidRDefault="001848B4">
      <w:pPr>
        <w:rPr>
          <w:sz w:val="20"/>
        </w:rPr>
      </w:pPr>
      <w:r>
        <w:rPr>
          <w:sz w:val="20"/>
        </w:rPr>
        <w:t xml:space="preserve">JAN VAN KRYEKENBEKE SCOUTHEIT VAN PEDELANT vanden exploten van cryminelen saken binnen der tijt van deser rekeningen in sinen ambacht gevallen xxxii s. viii d. alsoet voir inden ontfange bliken mach dair om hier vanden voirs. dordeel xxxii s. viii d. </w:t>
      </w:r>
    </w:p>
    <w:p w14:paraId="10DF5CB3" w14:textId="77777777" w:rsidR="001848B4" w:rsidRDefault="001848B4">
      <w:pPr>
        <w:rPr>
          <w:sz w:val="20"/>
        </w:rPr>
      </w:pPr>
      <w:r>
        <w:rPr>
          <w:sz w:val="20"/>
        </w:rPr>
        <w:t>LAUWEREYS VANDEN RODE SCOUTHEIT VAN KEMPELANT vanden exploten van cryminelen saken binnen der tijt van deser rekeningen in sinen ambacht gevallen xiii s. vi d. alsoet voir inden ontfange bliken mach  dair om hier vanden voir</w:t>
      </w:r>
      <w:r>
        <w:rPr>
          <w:sz w:val="20"/>
        </w:rPr>
        <w:t>s. dordeel xiii s. vi d.</w:t>
      </w:r>
    </w:p>
    <w:p w14:paraId="63F40263" w14:textId="77777777" w:rsidR="001848B4" w:rsidRDefault="001848B4">
      <w:pPr>
        <w:rPr>
          <w:sz w:val="20"/>
        </w:rPr>
      </w:pPr>
      <w:r>
        <w:rPr>
          <w:sz w:val="20"/>
        </w:rPr>
        <w:t xml:space="preserve">GHEERLIC WELLENS SCOUTHEIT VAN OESTERWYC vanden exploten van cryminelen saken binnen der tijt van deser rekeningen in sinen ambacht gevallen xvi s. iiii d. gr. alsoet voir inden ontfange bliken mach  dair om hier vanden voirs. </w:t>
      </w:r>
    </w:p>
    <w:p w14:paraId="230C751F" w14:textId="77777777" w:rsidR="001848B4" w:rsidRDefault="001848B4">
      <w:pPr>
        <w:pBdr>
          <w:bottom w:val="double" w:sz="6" w:space="1" w:color="auto"/>
        </w:pBdr>
        <w:rPr>
          <w:sz w:val="20"/>
        </w:rPr>
      </w:pPr>
    </w:p>
    <w:p w14:paraId="2FF5E1FB" w14:textId="77777777" w:rsidR="001848B4" w:rsidRDefault="001848B4">
      <w:pPr>
        <w:rPr>
          <w:sz w:val="20"/>
        </w:rPr>
      </w:pPr>
    </w:p>
    <w:p w14:paraId="06EB2B1C" w14:textId="77777777" w:rsidR="001848B4" w:rsidRDefault="001848B4">
      <w:pPr>
        <w:rPr>
          <w:sz w:val="20"/>
        </w:rPr>
      </w:pPr>
      <w:r>
        <w:rPr>
          <w:sz w:val="20"/>
        </w:rPr>
        <w:t>075. 9. 2. 6  [fol. 231]</w:t>
      </w:r>
    </w:p>
    <w:p w14:paraId="06E18B3F" w14:textId="77777777" w:rsidR="001848B4" w:rsidRDefault="001848B4">
      <w:pPr>
        <w:rPr>
          <w:sz w:val="20"/>
        </w:rPr>
      </w:pPr>
    </w:p>
    <w:p w14:paraId="15A79A99" w14:textId="77777777" w:rsidR="001848B4" w:rsidRDefault="001848B4">
      <w:pPr>
        <w:rPr>
          <w:sz w:val="20"/>
        </w:rPr>
      </w:pPr>
      <w:r>
        <w:rPr>
          <w:sz w:val="20"/>
        </w:rPr>
        <w:t>dordeel xvi s. iiii d. gr.</w:t>
      </w:r>
    </w:p>
    <w:p w14:paraId="59E2A796" w14:textId="77777777" w:rsidR="001848B4" w:rsidRDefault="001848B4">
      <w:pPr>
        <w:rPr>
          <w:sz w:val="20"/>
          <w:lang w:val="fr-FR"/>
        </w:rPr>
      </w:pPr>
      <w:r>
        <w:rPr>
          <w:sz w:val="20"/>
          <w:lang w:val="fr-FR"/>
        </w:rPr>
        <w:t xml:space="preserve">somme xi l. xiii s. ii d. gr.iiii l. iii s. ii d. </w:t>
      </w:r>
    </w:p>
    <w:p w14:paraId="674414AF" w14:textId="77777777" w:rsidR="001848B4" w:rsidRDefault="001848B4">
      <w:pPr>
        <w:rPr>
          <w:sz w:val="20"/>
          <w:lang w:val="fr-FR"/>
        </w:rPr>
      </w:pPr>
    </w:p>
    <w:p w14:paraId="39DA6CB2" w14:textId="77777777" w:rsidR="001848B4" w:rsidRDefault="001848B4">
      <w:pPr>
        <w:rPr>
          <w:sz w:val="20"/>
        </w:rPr>
      </w:pPr>
      <w:r>
        <w:rPr>
          <w:sz w:val="20"/>
        </w:rPr>
        <w:t>dit sijn die erfpensien diemen den GREVE VAN CLEVE jairlix sculdich soude sijn uten scoutheitambacht ende der alinger meyerien vanden Bosch</w:t>
      </w:r>
    </w:p>
    <w:p w14:paraId="0B88AA74" w14:textId="77777777" w:rsidR="001848B4" w:rsidRDefault="001848B4">
      <w:pPr>
        <w:rPr>
          <w:sz w:val="20"/>
        </w:rPr>
      </w:pPr>
      <w:r>
        <w:rPr>
          <w:sz w:val="20"/>
        </w:rPr>
        <w:t xml:space="preserve">eerst so is </w:t>
      </w:r>
      <w:r>
        <w:rPr>
          <w:sz w:val="20"/>
        </w:rPr>
        <w:t xml:space="preserve">te weten dat die GREVE VAN CLEVE jairlix soude hebben op die meyerien ende renten vanden Bosch vi </w:t>
      </w:r>
      <w:r>
        <w:rPr>
          <w:sz w:val="20"/>
          <w:vertAlign w:val="superscript"/>
        </w:rPr>
        <w:t>c</w:t>
      </w:r>
      <w:r>
        <w:rPr>
          <w:sz w:val="20"/>
        </w:rPr>
        <w:t xml:space="preserve"> reyael vallende half te paesschen ende dander helft te bamisse dair naest volgende dair af geset ende geordineert was te betalen den scoutheit vanden Bosch jairlix ii </w:t>
      </w:r>
      <w:r>
        <w:rPr>
          <w:sz w:val="20"/>
          <w:vertAlign w:val="superscript"/>
        </w:rPr>
        <w:t>c</w:t>
      </w:r>
      <w:r>
        <w:rPr>
          <w:sz w:val="20"/>
        </w:rPr>
        <w:t xml:space="preserve"> reyael</w:t>
      </w:r>
    </w:p>
    <w:p w14:paraId="14FFEA0D" w14:textId="77777777" w:rsidR="001848B4" w:rsidRDefault="001848B4">
      <w:pPr>
        <w:rPr>
          <w:sz w:val="20"/>
        </w:rPr>
      </w:pPr>
      <w:r>
        <w:rPr>
          <w:sz w:val="20"/>
        </w:rPr>
        <w:t>die ONDERSCOUTHEIT VANDEN BOSCH jairlix l reyael</w:t>
      </w:r>
    </w:p>
    <w:p w14:paraId="38C2BA42" w14:textId="77777777" w:rsidR="001848B4" w:rsidRDefault="001848B4">
      <w:pPr>
        <w:rPr>
          <w:sz w:val="20"/>
        </w:rPr>
      </w:pPr>
      <w:r>
        <w:rPr>
          <w:sz w:val="20"/>
        </w:rPr>
        <w:t>die SCOUTHEIT VAN MASELANT jairlic l reyael</w:t>
      </w:r>
    </w:p>
    <w:p w14:paraId="21703F09" w14:textId="77777777" w:rsidR="001848B4" w:rsidRDefault="001848B4">
      <w:pPr>
        <w:rPr>
          <w:sz w:val="20"/>
        </w:rPr>
      </w:pPr>
      <w:r>
        <w:rPr>
          <w:sz w:val="20"/>
        </w:rPr>
        <w:t>die SCOUTHEIT VAN PEDELANT jairlic l reyael</w:t>
      </w:r>
    </w:p>
    <w:p w14:paraId="6A2EF390" w14:textId="77777777" w:rsidR="001848B4" w:rsidRDefault="001848B4">
      <w:pPr>
        <w:rPr>
          <w:sz w:val="20"/>
        </w:rPr>
      </w:pPr>
      <w:r>
        <w:rPr>
          <w:sz w:val="20"/>
        </w:rPr>
        <w:t>die SCOUTHEIT VAN KEMPELANT jairlix l reyael</w:t>
      </w:r>
    </w:p>
    <w:p w14:paraId="2642DD77" w14:textId="77777777" w:rsidR="001848B4" w:rsidRDefault="001848B4">
      <w:pPr>
        <w:rPr>
          <w:sz w:val="20"/>
        </w:rPr>
      </w:pPr>
      <w:r>
        <w:rPr>
          <w:sz w:val="20"/>
        </w:rPr>
        <w:t>die SCOUTHEIT VAN OESTERWYC jairlix l reyael</w:t>
      </w:r>
    </w:p>
    <w:p w14:paraId="6E36E543" w14:textId="77777777" w:rsidR="001848B4" w:rsidRDefault="001848B4">
      <w:pPr>
        <w:rPr>
          <w:sz w:val="20"/>
        </w:rPr>
      </w:pPr>
      <w:r>
        <w:rPr>
          <w:sz w:val="20"/>
        </w:rPr>
        <w:t xml:space="preserve">ende die </w:t>
      </w:r>
      <w:r>
        <w:rPr>
          <w:sz w:val="20"/>
        </w:rPr>
        <w:t>RENTMEESTER VANDEN BOSCH jairlic cl reyael vanden welken die voirs. scoutheit en rekent niet ontfaen noch uutgeven dair om hier niet</w:t>
      </w:r>
    </w:p>
    <w:p w14:paraId="4B061CAC" w14:textId="77777777" w:rsidR="001848B4" w:rsidRDefault="001848B4">
      <w:pPr>
        <w:pBdr>
          <w:bottom w:val="double" w:sz="6" w:space="1" w:color="auto"/>
        </w:pBdr>
        <w:rPr>
          <w:sz w:val="20"/>
        </w:rPr>
      </w:pPr>
      <w:r>
        <w:rPr>
          <w:sz w:val="20"/>
        </w:rPr>
        <w:t xml:space="preserve"> </w:t>
      </w:r>
    </w:p>
    <w:p w14:paraId="4486CA86" w14:textId="77777777" w:rsidR="001848B4" w:rsidRDefault="001848B4">
      <w:pPr>
        <w:rPr>
          <w:sz w:val="20"/>
        </w:rPr>
      </w:pPr>
    </w:p>
    <w:p w14:paraId="021460EF" w14:textId="77777777" w:rsidR="001848B4" w:rsidRDefault="001848B4">
      <w:pPr>
        <w:rPr>
          <w:sz w:val="20"/>
        </w:rPr>
      </w:pPr>
    </w:p>
    <w:p w14:paraId="62D753AA" w14:textId="77777777" w:rsidR="001848B4" w:rsidRDefault="001848B4">
      <w:pPr>
        <w:rPr>
          <w:sz w:val="20"/>
        </w:rPr>
      </w:pPr>
    </w:p>
    <w:p w14:paraId="79B18C5B" w14:textId="77777777" w:rsidR="001848B4" w:rsidRDefault="001848B4">
      <w:pPr>
        <w:rPr>
          <w:sz w:val="20"/>
        </w:rPr>
      </w:pPr>
    </w:p>
    <w:p w14:paraId="2B62699C" w14:textId="77777777" w:rsidR="001848B4" w:rsidRDefault="001848B4">
      <w:pPr>
        <w:rPr>
          <w:sz w:val="20"/>
        </w:rPr>
      </w:pPr>
    </w:p>
    <w:p w14:paraId="797A4489" w14:textId="77777777" w:rsidR="001848B4" w:rsidRDefault="001848B4">
      <w:pPr>
        <w:rPr>
          <w:sz w:val="20"/>
        </w:rPr>
      </w:pPr>
    </w:p>
    <w:p w14:paraId="62A424D1" w14:textId="77777777" w:rsidR="001848B4" w:rsidRDefault="001848B4">
      <w:pPr>
        <w:rPr>
          <w:sz w:val="20"/>
        </w:rPr>
      </w:pPr>
    </w:p>
    <w:p w14:paraId="4E25593D" w14:textId="77777777" w:rsidR="001848B4" w:rsidRDefault="001848B4">
      <w:pPr>
        <w:rPr>
          <w:sz w:val="20"/>
        </w:rPr>
      </w:pPr>
    </w:p>
    <w:p w14:paraId="09DD67E8" w14:textId="77777777" w:rsidR="001848B4" w:rsidRDefault="001848B4">
      <w:pPr>
        <w:rPr>
          <w:sz w:val="20"/>
        </w:rPr>
      </w:pPr>
      <w:r>
        <w:rPr>
          <w:sz w:val="20"/>
        </w:rPr>
        <w:t>075. 9. 2. 7</w:t>
      </w:r>
    </w:p>
    <w:p w14:paraId="0DE7F498" w14:textId="77777777" w:rsidR="001848B4" w:rsidRDefault="001848B4">
      <w:pPr>
        <w:rPr>
          <w:sz w:val="20"/>
        </w:rPr>
      </w:pPr>
    </w:p>
    <w:p w14:paraId="169F1F5F" w14:textId="77777777" w:rsidR="001848B4" w:rsidRDefault="001848B4">
      <w:pPr>
        <w:rPr>
          <w:sz w:val="20"/>
        </w:rPr>
      </w:pPr>
      <w:r>
        <w:rPr>
          <w:sz w:val="20"/>
        </w:rPr>
        <w:t xml:space="preserve">    </w:t>
      </w:r>
    </w:p>
    <w:p w14:paraId="7183432B" w14:textId="77777777" w:rsidR="001848B4" w:rsidRDefault="001848B4">
      <w:pPr>
        <w:rPr>
          <w:sz w:val="20"/>
        </w:rPr>
      </w:pPr>
      <w:r>
        <w:rPr>
          <w:sz w:val="20"/>
        </w:rPr>
        <w:t>dit sijn die lijfpensien jairlix uyt den scoutheitambacht van OESTERWYC</w:t>
      </w:r>
    </w:p>
    <w:p w14:paraId="53B4C9A6" w14:textId="77777777" w:rsidR="001848B4" w:rsidRDefault="001848B4">
      <w:pPr>
        <w:rPr>
          <w:sz w:val="20"/>
        </w:rPr>
      </w:pPr>
      <w:r>
        <w:rPr>
          <w:sz w:val="20"/>
        </w:rPr>
        <w:t>eerst so is te weten datmen sculdich is vele personen opt vors. ambacht van Oesterwyc lijfpensien die wonende sijn inder stat van BRUESSEL ende anderswair die welke hier onder gescreven staen dair af die somme compt op lxxxii  peters ende xxiiii gr.  vallende half te sunte Geer</w:t>
      </w:r>
      <w:r>
        <w:rPr>
          <w:sz w:val="20"/>
        </w:rPr>
        <w:t xml:space="preserve">trudendage te half merte ende dander helft sunte Lanbrechtsdage dair naest volgende </w:t>
      </w:r>
    </w:p>
    <w:p w14:paraId="59A8B70D" w14:textId="77777777" w:rsidR="001848B4" w:rsidRDefault="001848B4">
      <w:pPr>
        <w:rPr>
          <w:sz w:val="20"/>
        </w:rPr>
      </w:pPr>
      <w:r>
        <w:rPr>
          <w:sz w:val="20"/>
        </w:rPr>
        <w:t>eerst so heeft op die vors. lijfpensie jairlix HEER WILLEM VAN COUDENBERGE priester woenende inder stad van BRUESSEL xx s. ouden gr.</w:t>
      </w:r>
    </w:p>
    <w:p w14:paraId="38834E15" w14:textId="77777777" w:rsidR="001848B4" w:rsidRDefault="001848B4">
      <w:pPr>
        <w:rPr>
          <w:sz w:val="20"/>
        </w:rPr>
      </w:pPr>
      <w:r>
        <w:rPr>
          <w:sz w:val="20"/>
        </w:rPr>
        <w:t>KATHELIJN des vors. heren Willems zuster wonende te DENREMONDE</w:t>
      </w:r>
    </w:p>
    <w:p w14:paraId="205745BC" w14:textId="77777777" w:rsidR="001848B4" w:rsidRDefault="001848B4">
      <w:pPr>
        <w:rPr>
          <w:sz w:val="20"/>
        </w:rPr>
      </w:pPr>
      <w:r>
        <w:rPr>
          <w:sz w:val="20"/>
        </w:rPr>
        <w:t>HENRIC VAN DER RIVIEREN van AIRSCOT xl s.</w:t>
      </w:r>
    </w:p>
    <w:p w14:paraId="4F1B096C" w14:textId="77777777" w:rsidR="001848B4" w:rsidRDefault="001848B4">
      <w:pPr>
        <w:pBdr>
          <w:bottom w:val="double" w:sz="6" w:space="1" w:color="auto"/>
        </w:pBdr>
        <w:rPr>
          <w:sz w:val="20"/>
        </w:rPr>
      </w:pPr>
    </w:p>
    <w:p w14:paraId="5B45630D" w14:textId="77777777" w:rsidR="001848B4" w:rsidRDefault="001848B4">
      <w:pPr>
        <w:rPr>
          <w:sz w:val="20"/>
        </w:rPr>
      </w:pPr>
    </w:p>
    <w:p w14:paraId="0FF5DC5E" w14:textId="77777777" w:rsidR="001848B4" w:rsidRDefault="001848B4">
      <w:pPr>
        <w:rPr>
          <w:sz w:val="20"/>
        </w:rPr>
      </w:pPr>
      <w:r>
        <w:rPr>
          <w:sz w:val="20"/>
        </w:rPr>
        <w:t>075. 9. 2. 8  [fol. 232]</w:t>
      </w:r>
    </w:p>
    <w:p w14:paraId="6613B22D" w14:textId="77777777" w:rsidR="001848B4" w:rsidRDefault="001848B4">
      <w:pPr>
        <w:rPr>
          <w:sz w:val="20"/>
        </w:rPr>
      </w:pPr>
    </w:p>
    <w:p w14:paraId="1CA752C0" w14:textId="77777777" w:rsidR="001848B4" w:rsidRDefault="001848B4">
      <w:pPr>
        <w:rPr>
          <w:sz w:val="20"/>
        </w:rPr>
      </w:pPr>
      <w:r>
        <w:rPr>
          <w:sz w:val="20"/>
        </w:rPr>
        <w:t>JAN VAN DER RIVIEREN van AIRSCOT sijn broeder xx s.</w:t>
      </w:r>
    </w:p>
    <w:p w14:paraId="5A1E4087" w14:textId="77777777" w:rsidR="001848B4" w:rsidRDefault="001848B4">
      <w:pPr>
        <w:rPr>
          <w:sz w:val="20"/>
        </w:rPr>
      </w:pPr>
      <w:r>
        <w:rPr>
          <w:sz w:val="20"/>
        </w:rPr>
        <w:t xml:space="preserve">BARTHOLOMEUS SERCLAUS tot BRUESSEL (doorgehaald) x s. </w:t>
      </w:r>
    </w:p>
    <w:p w14:paraId="559E5E66" w14:textId="77777777" w:rsidR="001848B4" w:rsidRDefault="001848B4">
      <w:pPr>
        <w:rPr>
          <w:sz w:val="20"/>
        </w:rPr>
      </w:pPr>
      <w:r>
        <w:rPr>
          <w:sz w:val="20"/>
        </w:rPr>
        <w:t>KATHELYN VAN GORE naturlic dochter LAMBRECHTS VAN GORE</w:t>
      </w:r>
      <w:r>
        <w:rPr>
          <w:sz w:val="20"/>
        </w:rPr>
        <w:t xml:space="preserve"> wonende int lant van HOERNE x s.</w:t>
      </w:r>
    </w:p>
    <w:p w14:paraId="3798435A" w14:textId="77777777" w:rsidR="001848B4" w:rsidRDefault="001848B4">
      <w:pPr>
        <w:rPr>
          <w:sz w:val="20"/>
        </w:rPr>
      </w:pPr>
      <w:r>
        <w:rPr>
          <w:sz w:val="20"/>
        </w:rPr>
        <w:t>van welker vors. lijfpensien geset ende geordineert jairlix te betalene</w:t>
      </w:r>
    </w:p>
    <w:p w14:paraId="675C946E" w14:textId="77777777" w:rsidR="001848B4" w:rsidRDefault="001848B4">
      <w:pPr>
        <w:rPr>
          <w:sz w:val="20"/>
        </w:rPr>
      </w:pPr>
      <w:r>
        <w:rPr>
          <w:sz w:val="20"/>
        </w:rPr>
        <w:t>die SCOUTHEIT VAN MASELANT</w:t>
      </w:r>
    </w:p>
    <w:p w14:paraId="65B73DC3" w14:textId="77777777" w:rsidR="001848B4" w:rsidRDefault="001848B4">
      <w:pPr>
        <w:rPr>
          <w:sz w:val="20"/>
        </w:rPr>
      </w:pPr>
      <w:r>
        <w:rPr>
          <w:sz w:val="20"/>
        </w:rPr>
        <w:t>die SCOUTHEIT VAN PEDELANT</w:t>
      </w:r>
    </w:p>
    <w:p w14:paraId="41C96111" w14:textId="77777777" w:rsidR="001848B4" w:rsidRDefault="001848B4">
      <w:pPr>
        <w:rPr>
          <w:sz w:val="20"/>
        </w:rPr>
      </w:pPr>
      <w:r>
        <w:rPr>
          <w:sz w:val="20"/>
        </w:rPr>
        <w:t>die SCOUTHEIT VAN KEMPLANT</w:t>
      </w:r>
    </w:p>
    <w:p w14:paraId="659DB359" w14:textId="77777777" w:rsidR="001848B4" w:rsidRDefault="001848B4">
      <w:pPr>
        <w:rPr>
          <w:sz w:val="20"/>
        </w:rPr>
      </w:pPr>
      <w:r>
        <w:rPr>
          <w:sz w:val="20"/>
        </w:rPr>
        <w:t>die SCOUTHEIT VAN OESTERWYC</w:t>
      </w:r>
    </w:p>
    <w:p w14:paraId="6DF645EE" w14:textId="77777777" w:rsidR="001848B4" w:rsidRDefault="001848B4">
      <w:pPr>
        <w:rPr>
          <w:sz w:val="20"/>
        </w:rPr>
      </w:pPr>
      <w:r>
        <w:rPr>
          <w:sz w:val="20"/>
        </w:rPr>
        <w:t>accolade: xx peters  ende xxvii gr.</w:t>
      </w:r>
    </w:p>
    <w:p w14:paraId="1BE5AB2E" w14:textId="77777777" w:rsidR="001848B4" w:rsidRDefault="001848B4">
      <w:pPr>
        <w:rPr>
          <w:sz w:val="20"/>
        </w:rPr>
      </w:pPr>
      <w:r>
        <w:rPr>
          <w:sz w:val="20"/>
        </w:rPr>
        <w:t xml:space="preserve">hier af rekent die scoutheit vanden Bosch voirs.  betailt vanden termine van sunte Lambrechsdage xiiii </w:t>
      </w:r>
      <w:r>
        <w:rPr>
          <w:sz w:val="20"/>
          <w:vertAlign w:val="superscript"/>
        </w:rPr>
        <w:t>c</w:t>
      </w:r>
      <w:r>
        <w:rPr>
          <w:sz w:val="20"/>
        </w:rPr>
        <w:t xml:space="preserve"> ende xiii dragende ter somme van xli peters ende xii dgr. .</w:t>
      </w:r>
    </w:p>
    <w:p w14:paraId="54E4D6F5" w14:textId="77777777" w:rsidR="001848B4" w:rsidRDefault="001848B4">
      <w:pPr>
        <w:rPr>
          <w:sz w:val="20"/>
        </w:rPr>
      </w:pPr>
      <w:r>
        <w:rPr>
          <w:sz w:val="20"/>
        </w:rPr>
        <w:t>van des scoutheit wegen van Maselant x peters ende xiiij gr.</w:t>
      </w:r>
    </w:p>
    <w:p w14:paraId="6A174746" w14:textId="77777777" w:rsidR="001848B4" w:rsidRDefault="001848B4">
      <w:pPr>
        <w:rPr>
          <w:sz w:val="20"/>
        </w:rPr>
      </w:pPr>
      <w:r>
        <w:rPr>
          <w:sz w:val="20"/>
        </w:rPr>
        <w:t>van des scouteten wegen van Pedelan</w:t>
      </w:r>
      <w:r>
        <w:rPr>
          <w:sz w:val="20"/>
        </w:rPr>
        <w:t>t x peters xiiij gr.</w:t>
      </w:r>
    </w:p>
    <w:p w14:paraId="1A163335" w14:textId="77777777" w:rsidR="001848B4" w:rsidRDefault="001848B4">
      <w:pPr>
        <w:rPr>
          <w:sz w:val="20"/>
        </w:rPr>
      </w:pPr>
      <w:r>
        <w:rPr>
          <w:sz w:val="20"/>
        </w:rPr>
        <w:t>van des scouteten wegen van Kempelant x peters xiiij gr.</w:t>
      </w:r>
    </w:p>
    <w:p w14:paraId="60B72582" w14:textId="77777777" w:rsidR="001848B4" w:rsidRDefault="001848B4">
      <w:pPr>
        <w:rPr>
          <w:sz w:val="20"/>
        </w:rPr>
      </w:pPr>
      <w:r>
        <w:rPr>
          <w:sz w:val="20"/>
        </w:rPr>
        <w:t>van des scouteten wegen van Oesterwyc x peters xiiij gr.</w:t>
      </w:r>
    </w:p>
    <w:p w14:paraId="6D26E156" w14:textId="77777777" w:rsidR="001848B4" w:rsidRDefault="001848B4">
      <w:pPr>
        <w:rPr>
          <w:sz w:val="20"/>
        </w:rPr>
      </w:pPr>
      <w:r>
        <w:rPr>
          <w:sz w:val="20"/>
        </w:rPr>
        <w:t>dair af van elken scoutheit voirs. voir ontfanc gemaict is gelijc dair voir inden ontfange bliken mach ende maken tsamen xli peters ende xii gr. die welke belopen in gueden starken brababntschen gelde viii l. vii s. x d. gr.</w:t>
      </w:r>
    </w:p>
    <w:p w14:paraId="079F9CC7" w14:textId="77777777" w:rsidR="001848B4" w:rsidRDefault="001848B4">
      <w:pPr>
        <w:rPr>
          <w:sz w:val="20"/>
          <w:lang w:val="en-GB"/>
        </w:rPr>
      </w:pPr>
      <w:r>
        <w:rPr>
          <w:sz w:val="20"/>
          <w:lang w:val="en-GB"/>
        </w:rPr>
        <w:t xml:space="preserve">somme per soy viii l. vii s. x d. gr. </w:t>
      </w:r>
    </w:p>
    <w:p w14:paraId="114E2D93" w14:textId="77777777" w:rsidR="001848B4" w:rsidRDefault="001848B4">
      <w:pPr>
        <w:rPr>
          <w:sz w:val="20"/>
        </w:rPr>
      </w:pPr>
      <w:r>
        <w:rPr>
          <w:sz w:val="20"/>
        </w:rPr>
        <w:t>somme van al den uutgheven van deser rekeninghen xxxi l. viii s. vi d. gr.</w:t>
      </w:r>
    </w:p>
    <w:p w14:paraId="7F372B7A" w14:textId="77777777" w:rsidR="001848B4" w:rsidRDefault="001848B4">
      <w:pPr>
        <w:rPr>
          <w:sz w:val="20"/>
        </w:rPr>
      </w:pPr>
      <w:r>
        <w:rPr>
          <w:sz w:val="20"/>
        </w:rPr>
        <w:t xml:space="preserve">reste dat hi sculdich blijft xxxix l. </w:t>
      </w:r>
      <w:r>
        <w:rPr>
          <w:sz w:val="20"/>
        </w:rPr>
        <w:t>ix s. i d. ob. gr.</w:t>
      </w:r>
    </w:p>
    <w:p w14:paraId="028BE7AD" w14:textId="77777777" w:rsidR="001848B4" w:rsidRDefault="001848B4">
      <w:pPr>
        <w:pBdr>
          <w:bottom w:val="double" w:sz="6" w:space="1" w:color="auto"/>
        </w:pBdr>
        <w:rPr>
          <w:sz w:val="20"/>
        </w:rPr>
      </w:pPr>
    </w:p>
    <w:p w14:paraId="4C43912B" w14:textId="77777777" w:rsidR="001848B4" w:rsidRDefault="001848B4">
      <w:pPr>
        <w:rPr>
          <w:sz w:val="20"/>
        </w:rPr>
      </w:pPr>
    </w:p>
    <w:p w14:paraId="5724F6BD" w14:textId="77777777" w:rsidR="001848B4" w:rsidRDefault="001848B4">
      <w:pPr>
        <w:rPr>
          <w:sz w:val="20"/>
          <w:lang w:val="fr-FR"/>
        </w:rPr>
      </w:pPr>
      <w:r>
        <w:rPr>
          <w:sz w:val="20"/>
          <w:lang w:val="fr-FR"/>
        </w:rPr>
        <w:t>075. 9. 2. 9  blanco</w:t>
      </w:r>
    </w:p>
    <w:p w14:paraId="401A9284" w14:textId="77777777" w:rsidR="001848B4" w:rsidRDefault="001848B4">
      <w:pPr>
        <w:rPr>
          <w:sz w:val="20"/>
          <w:lang w:val="fr-FR"/>
        </w:rPr>
      </w:pPr>
      <w:r>
        <w:rPr>
          <w:sz w:val="20"/>
          <w:lang w:val="fr-FR"/>
        </w:rPr>
        <w:t>075. 9. 2. 10  [fol. 233]  blanco</w:t>
      </w:r>
    </w:p>
    <w:p w14:paraId="5673B455" w14:textId="77777777" w:rsidR="001848B4" w:rsidRDefault="001848B4">
      <w:pPr>
        <w:rPr>
          <w:sz w:val="20"/>
          <w:lang w:val="fr-FR"/>
        </w:rPr>
      </w:pPr>
      <w:r>
        <w:rPr>
          <w:sz w:val="20"/>
          <w:lang w:val="fr-FR"/>
        </w:rPr>
        <w:t>075. 9. 2. 11  blanco</w:t>
      </w:r>
    </w:p>
    <w:p w14:paraId="2FDA0DAD" w14:textId="77777777" w:rsidR="001848B4" w:rsidRDefault="001848B4">
      <w:pPr>
        <w:rPr>
          <w:sz w:val="20"/>
          <w:lang w:val="fr-FR"/>
        </w:rPr>
      </w:pPr>
      <w:r>
        <w:rPr>
          <w:sz w:val="20"/>
          <w:lang w:val="fr-FR"/>
        </w:rPr>
        <w:t>075. 9. 2. 12  [fol. 234]  blanco</w:t>
      </w:r>
    </w:p>
    <w:p w14:paraId="5B4B75CB" w14:textId="77777777" w:rsidR="001848B4" w:rsidRDefault="001848B4">
      <w:pPr>
        <w:rPr>
          <w:sz w:val="20"/>
        </w:rPr>
      </w:pPr>
      <w:r>
        <w:rPr>
          <w:sz w:val="20"/>
        </w:rPr>
        <w:t>075. 9. 3. 1  blanco</w:t>
      </w:r>
    </w:p>
    <w:p w14:paraId="78F2E5AD" w14:textId="77777777" w:rsidR="001848B4" w:rsidRDefault="001848B4">
      <w:pPr>
        <w:rPr>
          <w:sz w:val="20"/>
        </w:rPr>
      </w:pPr>
      <w:r>
        <w:rPr>
          <w:sz w:val="20"/>
        </w:rPr>
        <w:t>075. 9. 3. 2  [fol. 235] presentatiedatum van deze nieuwe rekening 8 september 1416 ( ?)</w:t>
      </w:r>
    </w:p>
    <w:p w14:paraId="1962247F" w14:textId="77777777" w:rsidR="001848B4" w:rsidRDefault="001848B4">
      <w:pPr>
        <w:rPr>
          <w:sz w:val="20"/>
        </w:rPr>
      </w:pPr>
    </w:p>
    <w:p w14:paraId="651EDF58" w14:textId="77777777" w:rsidR="001848B4" w:rsidRDefault="001848B4">
      <w:pPr>
        <w:rPr>
          <w:sz w:val="20"/>
        </w:rPr>
      </w:pPr>
      <w:r>
        <w:rPr>
          <w:sz w:val="20"/>
        </w:rPr>
        <w:t xml:space="preserve">REKENINGHE JANS VAN GROELST SCOUTHEIT VAN sHERTOGENBOSCH van allet dat hi ontfaen ende uutgegeven heeft vanden foirfaiten vervallen ende opcominge den voirs. scoutedom toehorende zindt den  xxiiii </w:t>
      </w:r>
      <w:r>
        <w:rPr>
          <w:sz w:val="20"/>
          <w:vertAlign w:val="superscript"/>
        </w:rPr>
        <w:t>sten</w:t>
      </w:r>
      <w:r>
        <w:rPr>
          <w:sz w:val="20"/>
        </w:rPr>
        <w:t xml:space="preserve"> dach in junio int jait xiiii </w:t>
      </w:r>
      <w:r>
        <w:rPr>
          <w:sz w:val="20"/>
          <w:vertAlign w:val="superscript"/>
        </w:rPr>
        <w:t>c</w:t>
      </w:r>
      <w:r>
        <w:rPr>
          <w:sz w:val="20"/>
        </w:rPr>
        <w:t xml:space="preserve"> ende xiiii totten xxviii sten dach i</w:t>
      </w:r>
      <w:r>
        <w:rPr>
          <w:sz w:val="20"/>
        </w:rPr>
        <w:t>n julio dair naest volgende dat die voirs. Jan vanden voirs. scoutheitambacht ontlast wert ende JAN VAN DER DUSSEN ARTSOEN bi commissien van minen genedigen HEER VAN BRABANT dair in geset wert - die welke rekeninge gemaict ende gevalueert is in gueden starken brabantsche gelde te weten enen reyael enen gulden peter of een vranx. crone voir iiii s. i d. goits brabants gelts, enen rijns gulden voir iii s. ii d., enen hollantse gulden voir ii s. viii d., enen nuwen gelres gulden voir xviii d. ende een bosch po</w:t>
      </w:r>
      <w:r>
        <w:rPr>
          <w:sz w:val="20"/>
        </w:rPr>
        <w:t>ndt voir xix gr. – gedaen te BRUESSEL</w:t>
      </w:r>
    </w:p>
    <w:p w14:paraId="6C6B308C" w14:textId="77777777" w:rsidR="001848B4" w:rsidRDefault="001848B4">
      <w:pPr>
        <w:rPr>
          <w:sz w:val="20"/>
        </w:rPr>
      </w:pPr>
    </w:p>
    <w:p w14:paraId="6732552E" w14:textId="77777777" w:rsidR="001848B4" w:rsidRDefault="001848B4">
      <w:pPr>
        <w:rPr>
          <w:sz w:val="20"/>
        </w:rPr>
      </w:pPr>
      <w:r>
        <w:rPr>
          <w:sz w:val="20"/>
        </w:rPr>
        <w:t>ONTFANC</w:t>
      </w:r>
    </w:p>
    <w:p w14:paraId="10FABC53" w14:textId="77777777" w:rsidR="001848B4" w:rsidRDefault="001848B4">
      <w:pPr>
        <w:rPr>
          <w:sz w:val="20"/>
        </w:rPr>
      </w:pPr>
      <w:r>
        <w:rPr>
          <w:sz w:val="20"/>
        </w:rPr>
        <w:t>eerst binnen der stat vanden Bosch ende dair omtrent van CRYMINELEN SAKEN niet gevallen binnen der tijt van deser rekeningen</w:t>
      </w:r>
    </w:p>
    <w:p w14:paraId="7E17843B" w14:textId="77777777" w:rsidR="001848B4" w:rsidRDefault="001848B4">
      <w:pPr>
        <w:rPr>
          <w:sz w:val="20"/>
        </w:rPr>
      </w:pPr>
    </w:p>
    <w:p w14:paraId="6738C198" w14:textId="77777777" w:rsidR="001848B4" w:rsidRDefault="001848B4">
      <w:pPr>
        <w:rPr>
          <w:sz w:val="20"/>
        </w:rPr>
      </w:pPr>
    </w:p>
    <w:p w14:paraId="0767CF4C" w14:textId="77777777" w:rsidR="001848B4" w:rsidRDefault="001848B4">
      <w:pPr>
        <w:rPr>
          <w:sz w:val="20"/>
        </w:rPr>
      </w:pPr>
    </w:p>
    <w:p w14:paraId="34883961" w14:textId="77777777" w:rsidR="001848B4" w:rsidRDefault="001848B4">
      <w:pPr>
        <w:rPr>
          <w:sz w:val="20"/>
        </w:rPr>
      </w:pPr>
    </w:p>
    <w:p w14:paraId="690DFC80" w14:textId="77777777" w:rsidR="001848B4" w:rsidRDefault="001848B4">
      <w:pPr>
        <w:rPr>
          <w:sz w:val="20"/>
        </w:rPr>
      </w:pPr>
      <w:r>
        <w:rPr>
          <w:sz w:val="20"/>
        </w:rPr>
        <w:t>vanden personen die dlant gecocht hebben van doetslage binnen der tijd van deser rekening niet gevallen</w:t>
      </w:r>
    </w:p>
    <w:p w14:paraId="589CB887" w14:textId="77777777" w:rsidR="001848B4" w:rsidRDefault="001848B4">
      <w:pPr>
        <w:rPr>
          <w:sz w:val="20"/>
        </w:rPr>
      </w:pPr>
      <w:r>
        <w:rPr>
          <w:sz w:val="20"/>
        </w:rPr>
        <w:t xml:space="preserve"> </w:t>
      </w:r>
    </w:p>
    <w:p w14:paraId="0F6000D1" w14:textId="77777777" w:rsidR="001848B4" w:rsidRDefault="001848B4">
      <w:pPr>
        <w:rPr>
          <w:sz w:val="20"/>
        </w:rPr>
      </w:pPr>
      <w:r>
        <w:rPr>
          <w:sz w:val="20"/>
        </w:rPr>
        <w:t xml:space="preserve">dit sijn die DOOTSLAGE binnen der stad vanden Bossch ende dair omtrent gevallen zyndt dat HENRIC VAN RANST hooghschoutheit  vanden Bossch waert totten xxv </w:t>
      </w:r>
      <w:r>
        <w:rPr>
          <w:sz w:val="20"/>
          <w:vertAlign w:val="superscript"/>
        </w:rPr>
        <w:t>sten</w:t>
      </w:r>
      <w:r>
        <w:rPr>
          <w:sz w:val="20"/>
        </w:rPr>
        <w:t xml:space="preserve"> dach in januario int jair xiiii </w:t>
      </w:r>
      <w:r>
        <w:rPr>
          <w:sz w:val="20"/>
          <w:vertAlign w:val="superscript"/>
        </w:rPr>
        <w:t>c</w:t>
      </w:r>
      <w:r>
        <w:rPr>
          <w:sz w:val="20"/>
        </w:rPr>
        <w:t xml:space="preserve"> ende twelve die niet gebetert en sij</w:t>
      </w:r>
      <w:r>
        <w:rPr>
          <w:sz w:val="20"/>
        </w:rPr>
        <w:t>n</w:t>
      </w:r>
    </w:p>
    <w:p w14:paraId="710C095F" w14:textId="77777777" w:rsidR="001848B4" w:rsidRDefault="001848B4">
      <w:pPr>
        <w:rPr>
          <w:sz w:val="20"/>
        </w:rPr>
      </w:pPr>
      <w:r>
        <w:rPr>
          <w:sz w:val="20"/>
        </w:rPr>
        <w:t>eerst JOEST VAN UDEN geboren die doetsloech WILLEM PAESDACH niet gebetert ende dair voir vluchtich slans is</w:t>
      </w:r>
    </w:p>
    <w:p w14:paraId="75D06B3C" w14:textId="77777777" w:rsidR="001848B4" w:rsidRDefault="001848B4">
      <w:pPr>
        <w:rPr>
          <w:sz w:val="20"/>
        </w:rPr>
      </w:pPr>
      <w:r>
        <w:rPr>
          <w:sz w:val="20"/>
        </w:rPr>
        <w:t>HENRIC KEYOT die doe(t)sloech JACOB VAN NODDEVELT die niet gebetert en heeft mer dair voir verdeylt is mitter statrecht</w:t>
      </w:r>
    </w:p>
    <w:p w14:paraId="57AEC206" w14:textId="77777777" w:rsidR="001848B4" w:rsidRDefault="001848B4">
      <w:pPr>
        <w:rPr>
          <w:sz w:val="20"/>
        </w:rPr>
      </w:pPr>
      <w:r>
        <w:rPr>
          <w:sz w:val="20"/>
        </w:rPr>
        <w:t>WOUTER SCARDENBERCH die doetsloech ARNDT DEN VOECHT van ENGELEN niet gebetert mer dair voir vluchtich slands is</w:t>
      </w:r>
    </w:p>
    <w:p w14:paraId="6656494D" w14:textId="77777777" w:rsidR="001848B4" w:rsidRDefault="001848B4">
      <w:pPr>
        <w:rPr>
          <w:sz w:val="20"/>
        </w:rPr>
      </w:pPr>
      <w:r>
        <w:rPr>
          <w:sz w:val="20"/>
        </w:rPr>
        <w:t>ARNDT VANDEN CLOET ende WOUTER sijn broeder die doetsloegen ARNDT TERLINC  van VLIMEN dat mijn genedige HEER VAN BRABANT quyt gegeven heeft mids dat die doetslach toe qua</w:t>
      </w:r>
      <w:r>
        <w:rPr>
          <w:sz w:val="20"/>
        </w:rPr>
        <w:t>m vander heerlicheyt wegen</w:t>
      </w:r>
    </w:p>
    <w:p w14:paraId="1747091C" w14:textId="77777777" w:rsidR="001848B4" w:rsidRDefault="001848B4">
      <w:pPr>
        <w:rPr>
          <w:sz w:val="20"/>
        </w:rPr>
      </w:pPr>
      <w:r>
        <w:rPr>
          <w:sz w:val="20"/>
        </w:rPr>
        <w:t>HEYN EVERAETS SOEN die dootsloech JACOB LANTVERDOEMER die dair voir vluchtich slands is</w:t>
      </w:r>
    </w:p>
    <w:p w14:paraId="1B352D7F" w14:textId="77777777" w:rsidR="001848B4" w:rsidRDefault="001848B4">
      <w:pPr>
        <w:rPr>
          <w:sz w:val="20"/>
        </w:rPr>
      </w:pPr>
      <w:r>
        <w:rPr>
          <w:sz w:val="20"/>
        </w:rPr>
        <w:t>ARNDT HAEC VANDEN DIJCK die dootsloech ARND QUAPPE die dair af bedeylt is mitter stadrecht</w:t>
      </w:r>
    </w:p>
    <w:p w14:paraId="621F2F0F" w14:textId="77777777" w:rsidR="001848B4" w:rsidRDefault="001848B4">
      <w:pPr>
        <w:rPr>
          <w:sz w:val="20"/>
        </w:rPr>
      </w:pPr>
      <w:r>
        <w:rPr>
          <w:sz w:val="20"/>
        </w:rPr>
        <w:t>WILLEM DIE SWART die dootsloech MICHIELEN CLOEKAERT die dair voir vluchtich slands is</w:t>
      </w:r>
    </w:p>
    <w:p w14:paraId="615D4F0E" w14:textId="77777777" w:rsidR="001848B4" w:rsidRDefault="001848B4">
      <w:pPr>
        <w:pBdr>
          <w:bottom w:val="double" w:sz="6" w:space="1" w:color="auto"/>
        </w:pBdr>
        <w:rPr>
          <w:sz w:val="20"/>
        </w:rPr>
      </w:pPr>
    </w:p>
    <w:p w14:paraId="53AEA88C" w14:textId="77777777" w:rsidR="001848B4" w:rsidRDefault="001848B4">
      <w:pPr>
        <w:rPr>
          <w:sz w:val="20"/>
        </w:rPr>
      </w:pPr>
    </w:p>
    <w:p w14:paraId="6E84E23E" w14:textId="77777777" w:rsidR="001848B4" w:rsidRDefault="001848B4">
      <w:pPr>
        <w:rPr>
          <w:sz w:val="20"/>
        </w:rPr>
      </w:pPr>
      <w:r>
        <w:rPr>
          <w:sz w:val="20"/>
        </w:rPr>
        <w:t>075. 9. 3. 3</w:t>
      </w:r>
    </w:p>
    <w:p w14:paraId="7AE84720" w14:textId="77777777" w:rsidR="001848B4" w:rsidRDefault="001848B4">
      <w:pPr>
        <w:rPr>
          <w:sz w:val="20"/>
        </w:rPr>
      </w:pPr>
    </w:p>
    <w:p w14:paraId="3BFD9854" w14:textId="77777777" w:rsidR="001848B4" w:rsidRDefault="001848B4">
      <w:pPr>
        <w:rPr>
          <w:sz w:val="20"/>
        </w:rPr>
      </w:pPr>
      <w:r>
        <w:rPr>
          <w:sz w:val="20"/>
        </w:rPr>
        <w:t xml:space="preserve"> </w:t>
      </w:r>
    </w:p>
    <w:p w14:paraId="0AC9922E" w14:textId="77777777" w:rsidR="001848B4" w:rsidRDefault="001848B4">
      <w:pPr>
        <w:rPr>
          <w:sz w:val="20"/>
        </w:rPr>
      </w:pPr>
      <w:r>
        <w:rPr>
          <w:sz w:val="20"/>
        </w:rPr>
        <w:t>RUTGHER BOEVE die doetsloech JANNEN DEN HOESCH die dair af verdeylt is mitter statrecht</w:t>
      </w:r>
    </w:p>
    <w:p w14:paraId="71F9A302" w14:textId="77777777" w:rsidR="001848B4" w:rsidRDefault="001848B4">
      <w:pPr>
        <w:rPr>
          <w:sz w:val="20"/>
        </w:rPr>
      </w:pPr>
      <w:r>
        <w:rPr>
          <w:sz w:val="20"/>
        </w:rPr>
        <w:t xml:space="preserve">FLORIJS VAN DORDRECHT ende CLAES sijn brueder die doetsloegen WILLEM KERMISSE tOESTERWIJC die dair voir vluchtich </w:t>
      </w:r>
      <w:r>
        <w:rPr>
          <w:sz w:val="20"/>
        </w:rPr>
        <w:t>slands sijn</w:t>
      </w:r>
    </w:p>
    <w:p w14:paraId="10EF7BB1" w14:textId="77777777" w:rsidR="001848B4" w:rsidRDefault="001848B4">
      <w:pPr>
        <w:rPr>
          <w:sz w:val="20"/>
        </w:rPr>
      </w:pPr>
      <w:r>
        <w:rPr>
          <w:sz w:val="20"/>
        </w:rPr>
        <w:t>GHIJSKEN SCOEMEKER van VLYMEN mit sinen gesellen sloegen doet ARNDT VAN DEN CLOET ende JANNEN VAN OS te VUCHT die dair voir vluchtich slands sijn</w:t>
      </w:r>
    </w:p>
    <w:p w14:paraId="4E68E16F" w14:textId="77777777" w:rsidR="001848B4" w:rsidRDefault="001848B4">
      <w:pPr>
        <w:rPr>
          <w:sz w:val="20"/>
        </w:rPr>
      </w:pPr>
      <w:r>
        <w:rPr>
          <w:sz w:val="20"/>
        </w:rPr>
        <w:t>DIRCK DIE WOLF van DRIEL die doetsloech LOYKEN sPROEST van EMPEL die dair voir vluchtich slants is</w:t>
      </w:r>
    </w:p>
    <w:p w14:paraId="289D38A4" w14:textId="77777777" w:rsidR="001848B4" w:rsidRDefault="001848B4">
      <w:pPr>
        <w:rPr>
          <w:sz w:val="20"/>
        </w:rPr>
      </w:pPr>
    </w:p>
    <w:p w14:paraId="3292B2D6" w14:textId="77777777" w:rsidR="001848B4" w:rsidRDefault="001848B4">
      <w:pPr>
        <w:rPr>
          <w:sz w:val="20"/>
        </w:rPr>
      </w:pPr>
      <w:r>
        <w:rPr>
          <w:sz w:val="20"/>
        </w:rPr>
        <w:t>andere koeren ende broeken geordineert binnen der stat vanden Bosch te weten soe wie den anderen doetslaet die misbort sijn lijf op dat men gevangen kan ende is hi uten wege soe misboirt sijn lief ende sijn goit ende sijn havelic goit, soe is geuseert da</w:t>
      </w:r>
      <w:r>
        <w:rPr>
          <w:sz w:val="20"/>
        </w:rPr>
        <w:t>t die heer dat al geheel aenveerdt also verre alst van sinen twegen toe coempt – niet gevallen binnen der tijt van deser rekeningen</w:t>
      </w:r>
    </w:p>
    <w:p w14:paraId="40E38B9E" w14:textId="77777777" w:rsidR="001848B4" w:rsidRDefault="001848B4">
      <w:pPr>
        <w:rPr>
          <w:sz w:val="20"/>
        </w:rPr>
      </w:pPr>
    </w:p>
    <w:p w14:paraId="746FF800" w14:textId="77777777" w:rsidR="001848B4" w:rsidRDefault="001848B4">
      <w:pPr>
        <w:rPr>
          <w:sz w:val="20"/>
        </w:rPr>
      </w:pPr>
      <w:r>
        <w:rPr>
          <w:sz w:val="20"/>
        </w:rPr>
        <w:t>andere koeren ende broeken geordineert binnen der stat vanden Bossch ende is te weten so wie die vrede breect ende dair af betught wordt ende verwonnen mitten recht die misbuert sijn lijf ende sijn goet inder selver manieren dat die doetsleger doit gelijc voirs. is vanden welken niet gevallen als boven</w:t>
      </w:r>
    </w:p>
    <w:p w14:paraId="0689FC68" w14:textId="77777777" w:rsidR="001848B4" w:rsidRDefault="001848B4">
      <w:pPr>
        <w:rPr>
          <w:sz w:val="20"/>
        </w:rPr>
      </w:pPr>
    </w:p>
    <w:p w14:paraId="76A4E48A" w14:textId="77777777" w:rsidR="001848B4" w:rsidRDefault="001848B4">
      <w:pPr>
        <w:rPr>
          <w:sz w:val="20"/>
        </w:rPr>
      </w:pPr>
      <w:r>
        <w:rPr>
          <w:sz w:val="20"/>
        </w:rPr>
        <w:t>andere koeren ende broeken geordineert binnen der stat vanden Bossch op di</w:t>
      </w:r>
      <w:r>
        <w:rPr>
          <w:sz w:val="20"/>
        </w:rPr>
        <w:t>e ghene die huystotinge doen ende is te weten soe wie dat quame bij dage ofte bi nacht ende stiet of liep op ennichs mans huus binnen der stat vanden Bossch sijns ondanckens ende die dair over clagende dair dat geschiede die soude verbueren in dien dat die dat dede dair af betuught word ende verwonnen mitten recht sijn lijf ende sijn goit - mer wert dat viele dat een poirter of een vreemd man quame in enichs poirters huys om hem te vresene of te evele van sinen live ende die ghene dair sij op quamen hem van</w:t>
      </w:r>
      <w:r>
        <w:rPr>
          <w:sz w:val="20"/>
        </w:rPr>
        <w:t xml:space="preserve"> node verweren moest ende hij dan inder noetweringen enigen dootsloghe die soude verboeren jegen den heer iiii d. bossch payments ende die wapen dair hijt mede dede vande welke niet gevallen is binnen als boven</w:t>
      </w:r>
    </w:p>
    <w:p w14:paraId="2EE07C44" w14:textId="77777777" w:rsidR="001848B4" w:rsidRDefault="001848B4">
      <w:pPr>
        <w:pBdr>
          <w:bottom w:val="double" w:sz="6" w:space="1" w:color="auto"/>
        </w:pBdr>
        <w:rPr>
          <w:sz w:val="20"/>
        </w:rPr>
      </w:pPr>
    </w:p>
    <w:p w14:paraId="750C1989" w14:textId="77777777" w:rsidR="001848B4" w:rsidRDefault="001848B4">
      <w:pPr>
        <w:rPr>
          <w:sz w:val="20"/>
        </w:rPr>
      </w:pPr>
    </w:p>
    <w:p w14:paraId="6C3C9EFE" w14:textId="77777777" w:rsidR="001848B4" w:rsidRDefault="001848B4">
      <w:pPr>
        <w:rPr>
          <w:sz w:val="20"/>
        </w:rPr>
      </w:pPr>
    </w:p>
    <w:p w14:paraId="6CAC6AC9" w14:textId="77777777" w:rsidR="001848B4" w:rsidRDefault="001848B4">
      <w:pPr>
        <w:rPr>
          <w:sz w:val="20"/>
        </w:rPr>
      </w:pPr>
      <w:r>
        <w:rPr>
          <w:sz w:val="20"/>
        </w:rPr>
        <w:t>075. 9. 3. 4  [fol. 236]</w:t>
      </w:r>
    </w:p>
    <w:p w14:paraId="2D898C3E" w14:textId="77777777" w:rsidR="001848B4" w:rsidRDefault="001848B4">
      <w:pPr>
        <w:rPr>
          <w:sz w:val="20"/>
        </w:rPr>
      </w:pPr>
    </w:p>
    <w:p w14:paraId="10D5FDAB" w14:textId="77777777" w:rsidR="001848B4" w:rsidRDefault="001848B4">
      <w:pPr>
        <w:rPr>
          <w:sz w:val="20"/>
        </w:rPr>
      </w:pPr>
      <w:r>
        <w:rPr>
          <w:sz w:val="20"/>
        </w:rPr>
        <w:t xml:space="preserve">andere broeken ende koeren geordineert binnen der stad vanden Bossch ende is te weten so wie dat sloge den oversten scoutheit vanden Bossch of den onderscoutheit of den enen portier vanden tween die misbuert sijn hant in dien dat hij dair af betuught wordt ende verwonnen </w:t>
      </w:r>
      <w:r>
        <w:rPr>
          <w:sz w:val="20"/>
        </w:rPr>
        <w:t>mitten recht  ende die welke vanden portieren geslagen word die soude die heer nemen op dat die ghene wert dair aen datmen die hant verboert mocht – niet gevallen als boven</w:t>
      </w:r>
    </w:p>
    <w:p w14:paraId="7C71461C" w14:textId="77777777" w:rsidR="001848B4" w:rsidRDefault="001848B4">
      <w:pPr>
        <w:rPr>
          <w:sz w:val="20"/>
        </w:rPr>
      </w:pPr>
    </w:p>
    <w:p w14:paraId="209B9AD5" w14:textId="77777777" w:rsidR="001848B4" w:rsidRDefault="001848B4">
      <w:pPr>
        <w:rPr>
          <w:sz w:val="20"/>
        </w:rPr>
      </w:pPr>
      <w:r>
        <w:rPr>
          <w:sz w:val="20"/>
        </w:rPr>
        <w:t>andere koeren ende broeken  geordineert binnen der stat vanden Bossch ende is te weten so wie dat op enen scepen spreect om des rechts will die misbuert also verre als hij dair af betuught wordt ende verwonnen mitten recht dat hij sal staen ter sentencien ende wijsdom der scepenen vors. also groet als sij dat selve kennen ende wisen soe</w:t>
      </w:r>
      <w:r>
        <w:rPr>
          <w:sz w:val="20"/>
        </w:rPr>
        <w:t xml:space="preserve">len, dat hij gebruect sal hebben ende tot diere tijd toe sal hij gehouden sijn vanden heer tot dat die scepen dien broeke gegroet ende gewijst sullen hebben – niet gevallen als boven  </w:t>
      </w:r>
    </w:p>
    <w:p w14:paraId="0C8F9E32" w14:textId="77777777" w:rsidR="001848B4" w:rsidRDefault="001848B4">
      <w:pPr>
        <w:rPr>
          <w:sz w:val="20"/>
        </w:rPr>
      </w:pPr>
    </w:p>
    <w:p w14:paraId="7CB49C35" w14:textId="77777777" w:rsidR="001848B4" w:rsidRDefault="001848B4">
      <w:pPr>
        <w:rPr>
          <w:sz w:val="20"/>
        </w:rPr>
      </w:pPr>
      <w:r>
        <w:rPr>
          <w:sz w:val="20"/>
        </w:rPr>
        <w:t>andere broeken vanden ghenen die ontemelike saken gedaen hebben binnen der stat vanden Bosch jegen den heer ende die statrechten vanden Bosch – niet gevallen als boven</w:t>
      </w:r>
    </w:p>
    <w:p w14:paraId="37D9985D" w14:textId="77777777" w:rsidR="001848B4" w:rsidRDefault="001848B4">
      <w:pPr>
        <w:rPr>
          <w:sz w:val="20"/>
        </w:rPr>
      </w:pPr>
    </w:p>
    <w:p w14:paraId="31B6EC0C" w14:textId="77777777" w:rsidR="001848B4" w:rsidRDefault="001848B4">
      <w:pPr>
        <w:rPr>
          <w:sz w:val="20"/>
        </w:rPr>
      </w:pPr>
      <w:r>
        <w:rPr>
          <w:sz w:val="20"/>
        </w:rPr>
        <w:t>andere ontfanc van koeren broeken ende alrehande penningenboeten van cyvilen saken inder stat vanden Bosch gevallen gelijc hier na verclairt staet</w:t>
      </w:r>
    </w:p>
    <w:p w14:paraId="518A4E0B" w14:textId="77777777" w:rsidR="001848B4" w:rsidRDefault="001848B4">
      <w:pPr>
        <w:rPr>
          <w:sz w:val="20"/>
        </w:rPr>
      </w:pPr>
    </w:p>
    <w:p w14:paraId="41E0D2FD" w14:textId="77777777" w:rsidR="001848B4" w:rsidRDefault="001848B4">
      <w:pPr>
        <w:rPr>
          <w:sz w:val="20"/>
        </w:rPr>
      </w:pPr>
      <w:r>
        <w:rPr>
          <w:sz w:val="20"/>
        </w:rPr>
        <w:t>broeken v</w:t>
      </w:r>
      <w:r>
        <w:rPr>
          <w:sz w:val="20"/>
        </w:rPr>
        <w:t>an iii lb. mit colven of mit hout te quetsen</w:t>
      </w:r>
    </w:p>
    <w:p w14:paraId="690B0954" w14:textId="77777777" w:rsidR="001848B4" w:rsidRDefault="001848B4">
      <w:pPr>
        <w:rPr>
          <w:sz w:val="20"/>
        </w:rPr>
      </w:pPr>
      <w:r>
        <w:rPr>
          <w:sz w:val="20"/>
        </w:rPr>
        <w:t>broeken van x lb. mit messen swerden ofte mit anderen wapenen te quetsen</w:t>
      </w:r>
    </w:p>
    <w:p w14:paraId="6771B80D" w14:textId="77777777" w:rsidR="001848B4" w:rsidRDefault="001848B4">
      <w:pPr>
        <w:rPr>
          <w:sz w:val="20"/>
        </w:rPr>
      </w:pPr>
      <w:r>
        <w:rPr>
          <w:sz w:val="20"/>
        </w:rPr>
        <w:t>broeken van xvii lb. van erftalen dair die heer af heeft x l. ende elc der scepen xx s.</w:t>
      </w:r>
    </w:p>
    <w:p w14:paraId="10AEB114" w14:textId="77777777" w:rsidR="001848B4" w:rsidRDefault="001848B4">
      <w:pPr>
        <w:rPr>
          <w:sz w:val="20"/>
        </w:rPr>
      </w:pPr>
      <w:r>
        <w:rPr>
          <w:sz w:val="20"/>
        </w:rPr>
        <w:t>broeken van x l. vrede te ontseggen</w:t>
      </w:r>
    </w:p>
    <w:p w14:paraId="18CC0464" w14:textId="77777777" w:rsidR="001848B4" w:rsidRDefault="001848B4">
      <w:pPr>
        <w:rPr>
          <w:sz w:val="20"/>
        </w:rPr>
      </w:pPr>
      <w:r>
        <w:rPr>
          <w:sz w:val="20"/>
        </w:rPr>
        <w:t>van iiii l. x s. van brouwers meer te brouwen dan si den assiseren seggen</w:t>
      </w:r>
    </w:p>
    <w:p w14:paraId="65D125AD" w14:textId="77777777" w:rsidR="001848B4" w:rsidRDefault="001848B4">
      <w:pPr>
        <w:rPr>
          <w:sz w:val="20"/>
        </w:rPr>
      </w:pPr>
      <w:r>
        <w:rPr>
          <w:sz w:val="20"/>
        </w:rPr>
        <w:t>van cleynen maten ende van lichten gewichten</w:t>
      </w:r>
    </w:p>
    <w:p w14:paraId="239F4447" w14:textId="77777777" w:rsidR="001848B4" w:rsidRDefault="001848B4">
      <w:pPr>
        <w:rPr>
          <w:sz w:val="20"/>
        </w:rPr>
      </w:pPr>
      <w:r>
        <w:rPr>
          <w:sz w:val="20"/>
        </w:rPr>
        <w:t>van banduinen</w:t>
      </w:r>
    </w:p>
    <w:p w14:paraId="300B16E2" w14:textId="77777777" w:rsidR="001848B4" w:rsidRDefault="001848B4">
      <w:pPr>
        <w:rPr>
          <w:sz w:val="20"/>
        </w:rPr>
      </w:pPr>
      <w:r>
        <w:rPr>
          <w:sz w:val="20"/>
        </w:rPr>
        <w:t>accolade: nie tgevallen want hier den onderscoutheit toehoirt die dair af sculdich is rekening te doen</w:t>
      </w:r>
    </w:p>
    <w:p w14:paraId="3479B3B2" w14:textId="77777777" w:rsidR="001848B4" w:rsidRDefault="001848B4">
      <w:pPr>
        <w:pBdr>
          <w:bottom w:val="double" w:sz="6" w:space="1" w:color="auto"/>
        </w:pBdr>
        <w:rPr>
          <w:sz w:val="20"/>
        </w:rPr>
      </w:pPr>
    </w:p>
    <w:p w14:paraId="3BEF741A" w14:textId="77777777" w:rsidR="001848B4" w:rsidRDefault="001848B4">
      <w:pPr>
        <w:rPr>
          <w:sz w:val="20"/>
        </w:rPr>
      </w:pPr>
    </w:p>
    <w:p w14:paraId="6C45EB60" w14:textId="77777777" w:rsidR="001848B4" w:rsidRDefault="001848B4">
      <w:pPr>
        <w:rPr>
          <w:sz w:val="20"/>
        </w:rPr>
      </w:pPr>
      <w:r>
        <w:rPr>
          <w:sz w:val="20"/>
        </w:rPr>
        <w:t xml:space="preserve">075. 9. 3. 5  </w:t>
      </w:r>
    </w:p>
    <w:p w14:paraId="5163AB39" w14:textId="77777777" w:rsidR="001848B4" w:rsidRDefault="001848B4">
      <w:pPr>
        <w:rPr>
          <w:sz w:val="20"/>
        </w:rPr>
      </w:pPr>
    </w:p>
    <w:p w14:paraId="77AC9287" w14:textId="77777777" w:rsidR="001848B4" w:rsidRDefault="001848B4">
      <w:pPr>
        <w:rPr>
          <w:sz w:val="20"/>
        </w:rPr>
      </w:pPr>
      <w:r>
        <w:rPr>
          <w:sz w:val="20"/>
        </w:rPr>
        <w:t>ontfanc van DIVE</w:t>
      </w:r>
      <w:r>
        <w:rPr>
          <w:sz w:val="20"/>
        </w:rPr>
        <w:t>RSE AVONTUEREN</w:t>
      </w:r>
    </w:p>
    <w:p w14:paraId="327E49AB" w14:textId="77777777" w:rsidR="001848B4" w:rsidRDefault="001848B4">
      <w:pPr>
        <w:rPr>
          <w:sz w:val="20"/>
        </w:rPr>
      </w:pPr>
      <w:r>
        <w:rPr>
          <w:sz w:val="20"/>
        </w:rPr>
        <w:t>van den guede SYMON LANEN die ten BOSCH gericht wert mitten swerde mits dat hij in sinen huyse alrehande coeplude ende andere lude plach te herbergen dit hi mit opset ende mit wille droncken maicten ende dan tegen hem mit quaden geselscap dat hi bij hem hadde dobbelde mit geslepenen terlingen, die een dobbelde dander die tugede die derde wijsde die vonnisse die vierde dede hem have alre gelach betalen – also dat so wie te sijnen herbergen quam die moest tselve dat hi hadde dair laten waest ge</w:t>
      </w:r>
      <w:r>
        <w:rPr>
          <w:sz w:val="20"/>
        </w:rPr>
        <w:t>lt of ander wair ende en hadden si gheen gelt so moesten si hair cleder uyt doen ende sprongen wech als een gestelt (of: gescelt ?) stocsken vanden welken die voirs. scoutheit hadde vijf bedden , vier dossinen thenen scotelen, xiii coperen potken, xl ellen linens lakens, vier pair versleten slapelake ende viii stuck versleten amlaken ende dwelen, vier thennen kannen, iiii zoutvate ende iiii thenen kandelair, dat al getaxeert was weert te wesen biden SCEPENEN VANDEN BOSCH ende den coepluden lxvi gulden den g</w:t>
      </w:r>
      <w:r>
        <w:rPr>
          <w:sz w:val="20"/>
        </w:rPr>
        <w:t>ulden xviii gr. boven een boede (?) bedde mit sijnre toebehoirten ende anderen huysraet die die scoutheit om goids wille SYMONS wijf weder gaf mit haren clederen die tot haren lyve hoirden van welken lxvi gulden die SCEPEN VANDEN BOSCH den scoutheit hebben weder doen geven ANSEM BYNNENHUYS brueder SYMONS wijfs voirs. xv gulden als voirs. sijn mits dat Ansem een POIRTER TEN BOSCH is ende hi voir scepenen mit wairheiden bibracht dat hem die helft vanden alden huysraet toehoirde ende dat hi hem bleven wair van</w:t>
      </w:r>
      <w:r>
        <w:rPr>
          <w:sz w:val="20"/>
        </w:rPr>
        <w:t xml:space="preserve"> sijnre doder moeder, al waest datten sijn suster noch bi hair hadde, also datter mer en bleven li gulden tot mijns heren behoef dair af die voirs. scoutheit hier rekent te hem uter die twe deel comende op xxxiiii gulden ende STAEMELAIRT VAN UDEN ONDERSCOUTHEIT VANDEN BOSCH sal dair af rekenen dat dordeel comend eop xvii gulden als voirs. sijn dair om hier vanden voirs. twedelen xxxiiii gulden valent den gulden xviii d. li s. gr. </w:t>
      </w:r>
    </w:p>
    <w:p w14:paraId="31DCEC14" w14:textId="77777777" w:rsidR="001848B4" w:rsidRDefault="001848B4">
      <w:pPr>
        <w:rPr>
          <w:sz w:val="20"/>
        </w:rPr>
      </w:pPr>
    </w:p>
    <w:p w14:paraId="035995A2" w14:textId="77777777" w:rsidR="001848B4" w:rsidRDefault="001848B4">
      <w:pPr>
        <w:rPr>
          <w:sz w:val="20"/>
          <w:lang w:val="en-GB"/>
        </w:rPr>
      </w:pPr>
      <w:r>
        <w:rPr>
          <w:sz w:val="20"/>
          <w:lang w:val="en-GB"/>
        </w:rPr>
        <w:t>somme per soy li s. gr.</w:t>
      </w:r>
    </w:p>
    <w:p w14:paraId="1ECE1D94" w14:textId="77777777" w:rsidR="001848B4" w:rsidRDefault="001848B4">
      <w:pPr>
        <w:pBdr>
          <w:bottom w:val="double" w:sz="6" w:space="1" w:color="auto"/>
        </w:pBdr>
        <w:rPr>
          <w:sz w:val="20"/>
          <w:lang w:val="en-GB"/>
        </w:rPr>
      </w:pPr>
    </w:p>
    <w:p w14:paraId="6451734E" w14:textId="77777777" w:rsidR="001848B4" w:rsidRDefault="001848B4">
      <w:pPr>
        <w:rPr>
          <w:sz w:val="20"/>
          <w:lang w:val="en-GB"/>
        </w:rPr>
      </w:pPr>
    </w:p>
    <w:p w14:paraId="23C16E8D" w14:textId="77777777" w:rsidR="001848B4" w:rsidRDefault="001848B4">
      <w:pPr>
        <w:rPr>
          <w:sz w:val="20"/>
          <w:lang w:val="en-GB"/>
        </w:rPr>
      </w:pPr>
      <w:r>
        <w:rPr>
          <w:sz w:val="20"/>
          <w:lang w:val="en-GB"/>
        </w:rPr>
        <w:t>075. 9. 3. 6  [fol. 237]</w:t>
      </w:r>
    </w:p>
    <w:p w14:paraId="4EBACA53" w14:textId="77777777" w:rsidR="001848B4" w:rsidRDefault="001848B4">
      <w:pPr>
        <w:rPr>
          <w:sz w:val="20"/>
          <w:lang w:val="en-GB"/>
        </w:rPr>
      </w:pPr>
    </w:p>
    <w:p w14:paraId="6EF0A758" w14:textId="77777777" w:rsidR="001848B4" w:rsidRDefault="001848B4">
      <w:pPr>
        <w:rPr>
          <w:sz w:val="20"/>
        </w:rPr>
      </w:pPr>
      <w:r>
        <w:rPr>
          <w:sz w:val="20"/>
        </w:rPr>
        <w:t>andere ontfanc van koere</w:t>
      </w:r>
      <w:r>
        <w:rPr>
          <w:sz w:val="20"/>
        </w:rPr>
        <w:t>n broeken ende alrehande penningboeten gheexploicieert biden ONDERSCOUTHEIT VANDEN BOSSCH dair af geordineert is bi commissien van minen genedigen HEER VAN BRABANT den hogenscoutheit vanden Bosch JAN VAN GROELST te boeren die twedeel ende die voirs. onderscoutheit dat derden vanden welken die voirs. scoutheit niet vanden voirs. onderscoutheit ontfaen heeft – dair om hier niet</w:t>
      </w:r>
    </w:p>
    <w:p w14:paraId="2150C8F7" w14:textId="77777777" w:rsidR="001848B4" w:rsidRDefault="001848B4">
      <w:pPr>
        <w:rPr>
          <w:sz w:val="20"/>
        </w:rPr>
      </w:pPr>
    </w:p>
    <w:p w14:paraId="333A7815" w14:textId="77777777" w:rsidR="001848B4" w:rsidRDefault="001848B4">
      <w:pPr>
        <w:rPr>
          <w:sz w:val="20"/>
        </w:rPr>
      </w:pPr>
      <w:r>
        <w:rPr>
          <w:sz w:val="20"/>
        </w:rPr>
        <w:t>ander ontfanc vander DRAPERYEN VANDEN BOSSCH in die vier ambachten buten inder meyerien hier na verclairt ende is te weten dat die v</w:t>
      </w:r>
      <w:r>
        <w:rPr>
          <w:sz w:val="20"/>
        </w:rPr>
        <w:t>an den Bossch een carthe hebben vander draperyen dair sij den scoutheit op versueken na inhaudt dieren carthen die inhaudende is dat nyemant laken maken en mach noch doin maken noch getouwe noch commen setten inder meyerien vanden Bossch anders dan inder stad voirs. uytgenomen vryheiden ende dorpen dair andere heren in deylen of alleen hem toehoerende ende so wie dat dair en boven dede die soude verbueren also dicke alst geviele dlaken alleen sheren behoef ende v l. swert den ouden groten tornoysen voir xvi</w:t>
      </w:r>
      <w:r>
        <w:rPr>
          <w:sz w:val="20"/>
        </w:rPr>
        <w:t xml:space="preserve"> d. gerekent half den heer ende half der stad dair af dat die scoutheit niet ontfaen heeft binnen der tijd van deser rekeningen</w:t>
      </w:r>
    </w:p>
    <w:p w14:paraId="651D9AFD" w14:textId="77777777" w:rsidR="001848B4" w:rsidRDefault="001848B4">
      <w:pPr>
        <w:rPr>
          <w:sz w:val="20"/>
        </w:rPr>
      </w:pPr>
    </w:p>
    <w:p w14:paraId="3BCFC230" w14:textId="77777777" w:rsidR="001848B4" w:rsidRDefault="001848B4">
      <w:pPr>
        <w:rPr>
          <w:sz w:val="20"/>
        </w:rPr>
      </w:pPr>
      <w:r>
        <w:rPr>
          <w:sz w:val="20"/>
        </w:rPr>
        <w:t>andere ontfanc bynnen den vier ambachten buten inder meyerien vanden Bosch inder manieren hier na verclairt</w:t>
      </w:r>
    </w:p>
    <w:p w14:paraId="2C5982F5" w14:textId="77777777" w:rsidR="001848B4" w:rsidRDefault="001848B4">
      <w:pPr>
        <w:rPr>
          <w:sz w:val="20"/>
        </w:rPr>
      </w:pPr>
      <w:r>
        <w:rPr>
          <w:sz w:val="20"/>
        </w:rPr>
        <w:t xml:space="preserve">van exploten bynnen des SCOUTETENAMABCHT VAN MASELANT </w:t>
      </w:r>
    </w:p>
    <w:p w14:paraId="0101AA7A" w14:textId="77777777" w:rsidR="001848B4" w:rsidRDefault="001848B4">
      <w:pPr>
        <w:rPr>
          <w:sz w:val="20"/>
        </w:rPr>
      </w:pPr>
      <w:r>
        <w:rPr>
          <w:sz w:val="20"/>
        </w:rPr>
        <w:t>eerst van RUTGHER MOEDELS knape VAN DER DONCK die tot OS vechtende waert tegen WILLEM VAN ROESBEKE also datter die VORSTER VAN OS ende vele andere lude tot quamen ende woudent vreden ende dair  mede hielt die vorster Rut</w:t>
      </w:r>
      <w:r>
        <w:rPr>
          <w:sz w:val="20"/>
        </w:rPr>
        <w:t xml:space="preserve">gheren voirs. ende Rutgher en woude niet gehouden sijn ende inder tumelingen wert die vorster in </w:t>
      </w:r>
    </w:p>
    <w:p w14:paraId="37F5CA03" w14:textId="77777777" w:rsidR="001848B4" w:rsidRDefault="001848B4">
      <w:pPr>
        <w:pBdr>
          <w:bottom w:val="double" w:sz="6" w:space="1" w:color="auto"/>
        </w:pBdr>
        <w:rPr>
          <w:sz w:val="20"/>
        </w:rPr>
      </w:pPr>
    </w:p>
    <w:p w14:paraId="6B5397B3" w14:textId="77777777" w:rsidR="001848B4" w:rsidRDefault="001848B4">
      <w:pPr>
        <w:rPr>
          <w:sz w:val="20"/>
        </w:rPr>
      </w:pPr>
    </w:p>
    <w:p w14:paraId="00EFA5B1" w14:textId="77777777" w:rsidR="001848B4" w:rsidRDefault="001848B4">
      <w:pPr>
        <w:rPr>
          <w:sz w:val="20"/>
        </w:rPr>
      </w:pPr>
      <w:r>
        <w:rPr>
          <w:sz w:val="20"/>
        </w:rPr>
        <w:t>075. 9. 3. 7</w:t>
      </w:r>
    </w:p>
    <w:p w14:paraId="04B42DED" w14:textId="77777777" w:rsidR="001848B4" w:rsidRDefault="001848B4">
      <w:pPr>
        <w:rPr>
          <w:sz w:val="20"/>
        </w:rPr>
      </w:pPr>
    </w:p>
    <w:p w14:paraId="0F52A08A" w14:textId="77777777" w:rsidR="001848B4" w:rsidRDefault="001848B4">
      <w:pPr>
        <w:rPr>
          <w:sz w:val="20"/>
        </w:rPr>
      </w:pPr>
      <w:r>
        <w:rPr>
          <w:sz w:val="20"/>
        </w:rPr>
        <w:t xml:space="preserve">sijn .... gequetst dair die scoutheit Rutgeren voir dede hauden ende sprac hem aen dat hi den vorster gequestst hadde .........handt mer om dats die scoutheit niet en soude hebben connen betugen dat gepoint want hi liever genade dan recht hadde om viii cronen vranx. te betalen te alreheyligen misse xiiii </w:t>
      </w:r>
      <w:r>
        <w:rPr>
          <w:sz w:val="20"/>
          <w:vertAlign w:val="superscript"/>
        </w:rPr>
        <w:t>c</w:t>
      </w:r>
      <w:r>
        <w:rPr>
          <w:sz w:val="20"/>
        </w:rPr>
        <w:t xml:space="preserve"> xiiii naest comende dair die SCOUTHEIT VAN MASELANT die geloeft af heeft ende die voirs. h</w:t>
      </w:r>
      <w:r>
        <w:rPr>
          <w:sz w:val="20"/>
        </w:rPr>
        <w:t>ogenscoutheit niet ontfaen heeft om dat binnen der tijt van deser rekening den termine vander betalinge niet gevallen is dair om hier niet</w:t>
      </w:r>
    </w:p>
    <w:p w14:paraId="6FE57906" w14:textId="77777777" w:rsidR="001848B4" w:rsidRDefault="001848B4">
      <w:pPr>
        <w:rPr>
          <w:sz w:val="20"/>
        </w:rPr>
      </w:pPr>
    </w:p>
    <w:p w14:paraId="5160C02A" w14:textId="77777777" w:rsidR="001848B4" w:rsidRDefault="001848B4">
      <w:pPr>
        <w:rPr>
          <w:sz w:val="20"/>
        </w:rPr>
      </w:pPr>
      <w:r>
        <w:rPr>
          <w:sz w:val="20"/>
        </w:rPr>
        <w:t>van JOFFROU DIRC GODERTS wijf VAN BEEST om dat si gheraden hadde REYMBOUT VAN BUEREN dat hi bi nacht tot OS uyt WILLEMS ZOBBENS huys iiii perden stal die Willems Zobbens waren ende doe Reymbout voirs. mitten anderen hollanderen die tot OS gevangen sitten gevangen was ende hi dair af vanden SCEPENEN VAN OS verwijst wert te richten ende hi sach dat hi sterven moest doen n</w:t>
      </w:r>
      <w:r>
        <w:rPr>
          <w:sz w:val="20"/>
        </w:rPr>
        <w:t>am hijs opten doet die hi dair sterven moest dat nyemants scout en was dat hi die perde nam dan JOFFROU DIRCS voirs. want si hem wijsde hoe hi int huys bi nacht comen soude ende die perde halen – ende dair voir dede die scoutheit Joffrou Dirc voirs. hauden ende vangen ende sede hair aen datse dair aen gebroect hadde hair lijf – doen quam GODERT VAN BEEST hair man mit sijnen dienderen ende bedingde mitten scoutheit also dat hi den cost betalen soude die die scoutheit aldair mitten gueden luden van wapenen di</w:t>
      </w:r>
      <w:r>
        <w:rPr>
          <w:sz w:val="20"/>
        </w:rPr>
        <w:t>e die scoutheit der meyerien vanden Bosch ende die scoutheit selve dair bracht hadden om des gerichts wille dat inder lande was doe die hollander doer die meyerien getogen waren ende aldair gevangen worden ende nyemant en wist wat volx dat was betalen soude dat gedroech wail lxxiiii gelres gulden – dair toe soude my genedige heer hebben want Godevert tegen den heer niet dinghen noch dedingen ende woude hoe wail dat si mit recht quyt gegaen soude hebben xlviii cronen vranx. te betalen tot alreheyligenmisse x</w:t>
      </w:r>
      <w:r>
        <w:rPr>
          <w:sz w:val="20"/>
        </w:rPr>
        <w:t xml:space="preserve">iiii </w:t>
      </w:r>
      <w:r>
        <w:rPr>
          <w:sz w:val="20"/>
          <w:vertAlign w:val="superscript"/>
        </w:rPr>
        <w:t>c</w:t>
      </w:r>
      <w:r>
        <w:rPr>
          <w:sz w:val="20"/>
        </w:rPr>
        <w:t xml:space="preserve"> xiiii naest comende of ten BOSCH tot MAES VAN DEN KELRE in die herberge te comen mit Godevert sinen soen ende nimmermeer dair uyt te sceyden die voirs. xlviii cronen ende waren den heer betailt als voirs. is – niet hier om dat die termine der betalinge binnen der tijt van deser rekeninge niet gevallen is – dair om hier niet</w:t>
      </w:r>
    </w:p>
    <w:p w14:paraId="07B8E759" w14:textId="77777777" w:rsidR="001848B4" w:rsidRDefault="001848B4">
      <w:pPr>
        <w:pBdr>
          <w:bottom w:val="double" w:sz="6" w:space="1" w:color="auto"/>
        </w:pBdr>
        <w:rPr>
          <w:sz w:val="20"/>
        </w:rPr>
      </w:pPr>
    </w:p>
    <w:p w14:paraId="5B8FFDDF" w14:textId="77777777" w:rsidR="001848B4" w:rsidRDefault="001848B4">
      <w:pPr>
        <w:rPr>
          <w:sz w:val="20"/>
        </w:rPr>
      </w:pPr>
    </w:p>
    <w:p w14:paraId="3E0B4B39" w14:textId="77777777" w:rsidR="001848B4" w:rsidRDefault="001848B4">
      <w:pPr>
        <w:rPr>
          <w:sz w:val="20"/>
        </w:rPr>
      </w:pPr>
      <w:r>
        <w:rPr>
          <w:sz w:val="20"/>
        </w:rPr>
        <w:t>075. 9. 3. 8  [fol. 238]</w:t>
      </w:r>
    </w:p>
    <w:p w14:paraId="5251A32C" w14:textId="77777777" w:rsidR="001848B4" w:rsidRDefault="001848B4">
      <w:pPr>
        <w:rPr>
          <w:sz w:val="20"/>
        </w:rPr>
      </w:pPr>
    </w:p>
    <w:p w14:paraId="20EDA42E" w14:textId="77777777" w:rsidR="001848B4" w:rsidRDefault="001848B4">
      <w:pPr>
        <w:rPr>
          <w:sz w:val="20"/>
        </w:rPr>
      </w:pPr>
      <w:r>
        <w:rPr>
          <w:sz w:val="20"/>
        </w:rPr>
        <w:t>andere ontfanc vanden exploten binnen des SCOUTETENAMBACHT VAN PEDELANT</w:t>
      </w:r>
    </w:p>
    <w:p w14:paraId="57C04057" w14:textId="77777777" w:rsidR="001848B4" w:rsidRDefault="001848B4">
      <w:pPr>
        <w:rPr>
          <w:sz w:val="20"/>
        </w:rPr>
      </w:pPr>
      <w:r>
        <w:rPr>
          <w:sz w:val="20"/>
        </w:rPr>
        <w:t>van enen man tot LIESHOUT die die scoutheit niet en weet te nomen die die scout</w:t>
      </w:r>
      <w:r>
        <w:rPr>
          <w:sz w:val="20"/>
        </w:rPr>
        <w:t xml:space="preserve">heit dede hauden ende vanghen ende sede hem aen dat hij in voirtiden alrehande goit gestolen hadde ende dair aen gebroect sijn lijf ende sijn goit ende wouden pr... mitten proeven dair toe behoirlic also dat hi wail kende dat hi in voirtiden hem misgrepen hadde aen een pansier ende oic aen wat rogs mer dat meynde hi dat hi wail gebetert hadde, mer om dat hi dair af gheen bethoen en hadde laten den selven man pointen om dat hi in langen tiden oic ghenen quaden gerucht gestaen en hadde om c lichte gulden tot </w:t>
      </w:r>
      <w:r>
        <w:rPr>
          <w:sz w:val="20"/>
        </w:rPr>
        <w:t xml:space="preserve">mijns heren behoef te betalen tonsen vrouwen lichtmisse naest comende xiiii </w:t>
      </w:r>
      <w:r>
        <w:rPr>
          <w:sz w:val="20"/>
          <w:vertAlign w:val="superscript"/>
        </w:rPr>
        <w:t>c</w:t>
      </w:r>
      <w:r>
        <w:rPr>
          <w:sz w:val="20"/>
        </w:rPr>
        <w:t xml:space="preserve"> xiiii – niet hier om datten termine vander betalingen binnen der tijt van deser rekeningen niet gevallen noch verschenen is – dair om hier niet</w:t>
      </w:r>
    </w:p>
    <w:p w14:paraId="05713C53" w14:textId="77777777" w:rsidR="001848B4" w:rsidRDefault="001848B4">
      <w:pPr>
        <w:rPr>
          <w:sz w:val="20"/>
        </w:rPr>
      </w:pPr>
    </w:p>
    <w:p w14:paraId="6423F326" w14:textId="77777777" w:rsidR="001848B4" w:rsidRDefault="001848B4">
      <w:pPr>
        <w:rPr>
          <w:sz w:val="20"/>
        </w:rPr>
      </w:pPr>
      <w:r>
        <w:rPr>
          <w:sz w:val="20"/>
        </w:rPr>
        <w:t>andere ontfanc van koeren broeken ende alrehande penningboeten geexploicieert biden SCOUTHEIT VAN PEDELANT dair af geordineert is bi commissien van minen voirs. heer den hogenscoutheit vanden Bosch te heffen ende te boeren die twedeel vanden voirs. broeken ende die voirs. scoutheit van Pe</w:t>
      </w:r>
      <w:r>
        <w:rPr>
          <w:sz w:val="20"/>
        </w:rPr>
        <w:t>delant terdeel</w:t>
      </w:r>
    </w:p>
    <w:p w14:paraId="5233DF15" w14:textId="77777777" w:rsidR="001848B4" w:rsidRDefault="001848B4">
      <w:pPr>
        <w:rPr>
          <w:sz w:val="20"/>
        </w:rPr>
      </w:pPr>
    </w:p>
    <w:p w14:paraId="2B020026" w14:textId="77777777" w:rsidR="001848B4" w:rsidRDefault="001848B4">
      <w:pPr>
        <w:rPr>
          <w:sz w:val="20"/>
        </w:rPr>
      </w:pPr>
      <w:r>
        <w:rPr>
          <w:sz w:val="20"/>
        </w:rPr>
        <w:t xml:space="preserve">van JAN VAN KRYEKENBEKE SCOUTHEIT VAN PEDELANT  van koeren broeken ende alrehande penningenboeten onder hem verschenen ende gevallen zyndt den xxiiii </w:t>
      </w:r>
      <w:r>
        <w:rPr>
          <w:sz w:val="20"/>
          <w:vertAlign w:val="superscript"/>
        </w:rPr>
        <w:t>sten</w:t>
      </w:r>
      <w:r>
        <w:rPr>
          <w:sz w:val="20"/>
        </w:rPr>
        <w:t xml:space="preserve"> dach in junio xiiii </w:t>
      </w:r>
      <w:r>
        <w:rPr>
          <w:sz w:val="20"/>
          <w:vertAlign w:val="superscript"/>
        </w:rPr>
        <w:t>c</w:t>
      </w:r>
      <w:r>
        <w:rPr>
          <w:sz w:val="20"/>
        </w:rPr>
        <w:t xml:space="preserve"> ende xiiii totten xxv </w:t>
      </w:r>
      <w:r>
        <w:rPr>
          <w:sz w:val="20"/>
          <w:vertAlign w:val="superscript"/>
        </w:rPr>
        <w:t>sten</w:t>
      </w:r>
      <w:r>
        <w:rPr>
          <w:sz w:val="20"/>
        </w:rPr>
        <w:t xml:space="preserve"> dach in julio naest volgende – niet om dat die voirs. scoutheit van Pedelant binnen der tijt van deser rekening niet over gegeven heeft – dair om hier niet</w:t>
      </w:r>
    </w:p>
    <w:p w14:paraId="06CC6B47" w14:textId="77777777" w:rsidR="001848B4" w:rsidRDefault="001848B4">
      <w:pPr>
        <w:rPr>
          <w:sz w:val="20"/>
        </w:rPr>
      </w:pPr>
    </w:p>
    <w:p w14:paraId="6B3C427B" w14:textId="77777777" w:rsidR="001848B4" w:rsidRDefault="001848B4">
      <w:pPr>
        <w:rPr>
          <w:sz w:val="20"/>
        </w:rPr>
      </w:pPr>
      <w:r>
        <w:rPr>
          <w:sz w:val="20"/>
        </w:rPr>
        <w:t>075. 9. 3. 9</w:t>
      </w:r>
    </w:p>
    <w:p w14:paraId="01CF51AA" w14:textId="77777777" w:rsidR="001848B4" w:rsidRDefault="001848B4">
      <w:pPr>
        <w:rPr>
          <w:sz w:val="20"/>
        </w:rPr>
      </w:pPr>
    </w:p>
    <w:p w14:paraId="097C864E" w14:textId="77777777" w:rsidR="001848B4" w:rsidRDefault="001848B4">
      <w:pPr>
        <w:rPr>
          <w:sz w:val="20"/>
        </w:rPr>
      </w:pPr>
      <w:r>
        <w:rPr>
          <w:sz w:val="20"/>
        </w:rPr>
        <w:t>vanden exploten binnen des SCOUTETENAMBACHT VAN KEMPELANT</w:t>
      </w:r>
    </w:p>
    <w:p w14:paraId="093923E0" w14:textId="77777777" w:rsidR="001848B4" w:rsidRDefault="001848B4">
      <w:pPr>
        <w:rPr>
          <w:sz w:val="20"/>
        </w:rPr>
      </w:pPr>
      <w:r>
        <w:rPr>
          <w:sz w:val="20"/>
        </w:rPr>
        <w:t xml:space="preserve">eerst van JAN VANDEN EYNDE om dat hi in VLANDEREN in voirtiden </w:t>
      </w:r>
      <w:r>
        <w:rPr>
          <w:sz w:val="20"/>
        </w:rPr>
        <w:t>hadde helpen enen doetslach doen die hi aldair niet gebetert en soude hebben dair hem die scoutheit tot EYKE opten gemeynen dair hi ghinc dede vangen ende sede hem aen dat hi dair aen gebroect hadde sijn lijf ende sijn goit mer om dat die scoutheit ghenen cleger en hadde ende hi int recht quyt gegaen soude hebben gepoint om xl lichte gulden half minen genedigen HEER VAN BRABANT ende half den BISSCOP VAN LUDIC – dair om hier want Jan voirs. genade voir recht koes tot mijns heren behoef xx gulden valent den g</w:t>
      </w:r>
      <w:r>
        <w:rPr>
          <w:sz w:val="20"/>
        </w:rPr>
        <w:t xml:space="preserve">ulden xviii d. – xxx s. </w:t>
      </w:r>
    </w:p>
    <w:p w14:paraId="7022020F" w14:textId="77777777" w:rsidR="001848B4" w:rsidRDefault="001848B4">
      <w:pPr>
        <w:rPr>
          <w:sz w:val="20"/>
        </w:rPr>
      </w:pPr>
    </w:p>
    <w:p w14:paraId="63B5E526" w14:textId="77777777" w:rsidR="001848B4" w:rsidRDefault="001848B4">
      <w:pPr>
        <w:rPr>
          <w:sz w:val="20"/>
        </w:rPr>
      </w:pPr>
      <w:r>
        <w:rPr>
          <w:sz w:val="20"/>
        </w:rPr>
        <w:t>van GOEDEKEN sWILDEN om dat hi tot WESTERHOVEN enen knecht sijn pieck genomen hadde dair hem die scoutheit dair dede vangen mer om dats nyemant gesien en hadde dairt die scoutheit mede betugt soude hebben dat gepoint want Goedeken genade voir vonnisse koes om vi hollantse gulden valent den gulden ii s. viii d. – xvi s.</w:t>
      </w:r>
    </w:p>
    <w:p w14:paraId="5424C4BC" w14:textId="77777777" w:rsidR="001848B4" w:rsidRDefault="001848B4">
      <w:pPr>
        <w:rPr>
          <w:sz w:val="20"/>
        </w:rPr>
      </w:pPr>
    </w:p>
    <w:p w14:paraId="219C49A6" w14:textId="77777777" w:rsidR="001848B4" w:rsidRDefault="001848B4">
      <w:pPr>
        <w:rPr>
          <w:sz w:val="20"/>
          <w:lang w:val="fr-FR"/>
        </w:rPr>
      </w:pPr>
      <w:r>
        <w:rPr>
          <w:sz w:val="20"/>
          <w:lang w:val="fr-FR"/>
        </w:rPr>
        <w:t>somme xlvi s. gr.</w:t>
      </w:r>
    </w:p>
    <w:p w14:paraId="03C2279F" w14:textId="77777777" w:rsidR="001848B4" w:rsidRDefault="001848B4">
      <w:pPr>
        <w:rPr>
          <w:sz w:val="20"/>
          <w:lang w:val="fr-FR"/>
        </w:rPr>
      </w:pPr>
    </w:p>
    <w:p w14:paraId="4A76A8B9" w14:textId="77777777" w:rsidR="001848B4" w:rsidRDefault="001848B4">
      <w:pPr>
        <w:rPr>
          <w:sz w:val="20"/>
        </w:rPr>
      </w:pPr>
      <w:r>
        <w:rPr>
          <w:sz w:val="20"/>
        </w:rPr>
        <w:t>andere ontfanc van koeren broeken ende alrehande penningenboeten geexploicieert biden SCOUTHEIT VAN KEMPELANT dair af geordineert is bi commissie</w:t>
      </w:r>
      <w:r>
        <w:rPr>
          <w:sz w:val="20"/>
        </w:rPr>
        <w:t>n van minen voirs. heer den hogenscoutheit vanden Bosch te heffen ende te boeren die twedeel vanden voirs. broeken ende die voirs. scoutheit van Kempelant dat derden</w:t>
      </w:r>
    </w:p>
    <w:p w14:paraId="45339042" w14:textId="77777777" w:rsidR="001848B4" w:rsidRDefault="001848B4">
      <w:pPr>
        <w:rPr>
          <w:sz w:val="20"/>
        </w:rPr>
      </w:pPr>
    </w:p>
    <w:p w14:paraId="6631FFA7" w14:textId="77777777" w:rsidR="001848B4" w:rsidRDefault="001848B4">
      <w:pPr>
        <w:rPr>
          <w:sz w:val="20"/>
        </w:rPr>
      </w:pPr>
      <w:r>
        <w:rPr>
          <w:sz w:val="20"/>
        </w:rPr>
        <w:t xml:space="preserve">van LAUWEREYS VAN DEN RODE SCOUTHEIT VAN KEMPELANT van koeren broeken ende alrehande penningenboeten onder hem verschenen ende gevallen zyndt den xxiiii </w:t>
      </w:r>
      <w:r>
        <w:rPr>
          <w:sz w:val="20"/>
          <w:vertAlign w:val="superscript"/>
        </w:rPr>
        <w:t>sten</w:t>
      </w:r>
      <w:r>
        <w:rPr>
          <w:sz w:val="20"/>
        </w:rPr>
        <w:t xml:space="preserve"> dach in junio xiiii </w:t>
      </w:r>
      <w:r>
        <w:rPr>
          <w:sz w:val="20"/>
          <w:vertAlign w:val="superscript"/>
        </w:rPr>
        <w:t>c</w:t>
      </w:r>
      <w:r>
        <w:rPr>
          <w:sz w:val="20"/>
        </w:rPr>
        <w:t xml:space="preserve"> xiiii totten xxviii </w:t>
      </w:r>
      <w:r>
        <w:rPr>
          <w:sz w:val="20"/>
          <w:vertAlign w:val="superscript"/>
        </w:rPr>
        <w:t>sten</w:t>
      </w:r>
      <w:r>
        <w:rPr>
          <w:sz w:val="20"/>
        </w:rPr>
        <w:t xml:space="preserve"> dach in julio dair naest volgende – niet om dat die voirs. scoutheit van Kempelant binnen der tijt van deser rekeningen niet over gegeven en</w:t>
      </w:r>
      <w:r>
        <w:rPr>
          <w:sz w:val="20"/>
        </w:rPr>
        <w:t xml:space="preserve"> heeft – dair om hier niet</w:t>
      </w:r>
    </w:p>
    <w:p w14:paraId="2729950B" w14:textId="77777777" w:rsidR="001848B4" w:rsidRDefault="001848B4">
      <w:pPr>
        <w:pBdr>
          <w:bottom w:val="double" w:sz="6" w:space="1" w:color="auto"/>
        </w:pBdr>
        <w:rPr>
          <w:sz w:val="20"/>
        </w:rPr>
      </w:pPr>
    </w:p>
    <w:p w14:paraId="014785A4" w14:textId="77777777" w:rsidR="001848B4" w:rsidRDefault="001848B4">
      <w:pPr>
        <w:rPr>
          <w:sz w:val="20"/>
        </w:rPr>
      </w:pPr>
    </w:p>
    <w:p w14:paraId="2FDE925C" w14:textId="77777777" w:rsidR="001848B4" w:rsidRDefault="001848B4">
      <w:pPr>
        <w:rPr>
          <w:sz w:val="20"/>
        </w:rPr>
      </w:pPr>
      <w:r>
        <w:rPr>
          <w:sz w:val="20"/>
        </w:rPr>
        <w:t>075. 9. 3. 10  [fol. 239]</w:t>
      </w:r>
    </w:p>
    <w:p w14:paraId="08A1AC97" w14:textId="77777777" w:rsidR="001848B4" w:rsidRDefault="001848B4">
      <w:pPr>
        <w:rPr>
          <w:sz w:val="20"/>
        </w:rPr>
      </w:pPr>
    </w:p>
    <w:p w14:paraId="3D66E1AD" w14:textId="77777777" w:rsidR="001848B4" w:rsidRDefault="001848B4">
      <w:pPr>
        <w:rPr>
          <w:sz w:val="20"/>
        </w:rPr>
      </w:pPr>
      <w:r>
        <w:rPr>
          <w:sz w:val="20"/>
        </w:rPr>
        <w:t>andere ontfanc van WAPENSCOUWINGHE geset gemaict ende geordineert biden heer scepen gesworen ende raidt der STAT van sHERTOGENBOSCH ende is te weten van allen dorpen ende vrijheiden der meyerien van van KEMPELANT geboden was uyt bevele mijns voirs. heer sinen openen brieven en gelijc sijn harnasch te hebben gelijc dat bij sijnen stat vanden Bosch was geordineert op een pene van drie ouden scilden</w:t>
      </w:r>
    </w:p>
    <w:p w14:paraId="2EEC909D" w14:textId="77777777" w:rsidR="001848B4" w:rsidRDefault="001848B4">
      <w:pPr>
        <w:rPr>
          <w:sz w:val="20"/>
        </w:rPr>
      </w:pPr>
      <w:r>
        <w:rPr>
          <w:sz w:val="20"/>
        </w:rPr>
        <w:t>eerst van der DINGBANC VAN OIRLE mit horen dorpen tot ha</w:t>
      </w:r>
      <w:r>
        <w:rPr>
          <w:sz w:val="20"/>
        </w:rPr>
        <w:t>re banc hoerende te weten VESSEM WIJNTERLE ZEELST VELTHOVEN MEREFELT ende KNECHSEL om dat die lude vanden voirs. dorpen hair harnasch langen tijt te voren uter kerken geboden was van mijns heren wegen te hebben dair die scoutheit van enigeliken dies niet en hadde als voirs. is woude hebben alsulken broeke als dair op geset ende geordineert was of hi woude hen des vonnis der SCPEN der STAT VAN DEN BOSCH doen, mer om dat die guede lude der voirs. banc des rechs niet verbeyden en wouden ende koeren genade voir</w:t>
      </w:r>
      <w:r>
        <w:rPr>
          <w:sz w:val="20"/>
        </w:rPr>
        <w:t xml:space="preserve"> recht – so hebben die scepenen mitter alinger gebuerte der voirs. banc dat gepoint ende gebetert tot mijns heren behoef om xl cronen valent die crone xlix gr. – viii l. iii s. iiii d.</w:t>
      </w:r>
    </w:p>
    <w:p w14:paraId="4474A243" w14:textId="77777777" w:rsidR="001848B4" w:rsidRDefault="001848B4">
      <w:pPr>
        <w:rPr>
          <w:sz w:val="20"/>
        </w:rPr>
      </w:pPr>
    </w:p>
    <w:p w14:paraId="4981CC44" w14:textId="77777777" w:rsidR="001848B4" w:rsidRDefault="001848B4">
      <w:pPr>
        <w:rPr>
          <w:sz w:val="20"/>
        </w:rPr>
      </w:pPr>
      <w:r>
        <w:rPr>
          <w:sz w:val="20"/>
        </w:rPr>
        <w:t>vander DINGBANC ende VRIJHEIT VAN EERSEL mit haren dorpen tot hare banc hoerende te weten EYKE RIJTHOVEN WESTERHOVEN DOMMELEN STEENSEL DUSEL LOEN HAPERT om dat die guede lude vanden voirs. vrijheit ende dorpen hair harnasch bogen ende pieken niet en hadden ten scoudage gelijc alst hen over langen tijt te voren ueter kerken g</w:t>
      </w:r>
      <w:r>
        <w:rPr>
          <w:sz w:val="20"/>
        </w:rPr>
        <w:t>eboden was van mijns voirs. heren wegen als boven dat gepoint biden scepenen der voirs. vryheit ende bider alinger gebuerte der voirs. dorpen om dat si liever genade hadden dan recht tot mijns heren behoef als boven om lxxv cronen valent – xv l. vi s. iii d.</w:t>
      </w:r>
    </w:p>
    <w:p w14:paraId="13862413" w14:textId="77777777" w:rsidR="001848B4" w:rsidRDefault="001848B4">
      <w:pPr>
        <w:rPr>
          <w:sz w:val="20"/>
        </w:rPr>
      </w:pPr>
    </w:p>
    <w:p w14:paraId="1C229870" w14:textId="77777777" w:rsidR="001848B4" w:rsidRDefault="001848B4">
      <w:pPr>
        <w:rPr>
          <w:sz w:val="20"/>
        </w:rPr>
      </w:pPr>
      <w:r>
        <w:rPr>
          <w:sz w:val="20"/>
        </w:rPr>
        <w:t>vander DINGBANC VAN BLADEL mit haren dorpen tot hare banc horende te weten ROESEL ende NETERSLE om dat die lude der voirs. banc hair harnasch bogen ende pieken te scoudage niet en hadden dat gepoint biden scepen der voirs. banc ende der alinger gebuert</w:t>
      </w:r>
      <w:r>
        <w:rPr>
          <w:sz w:val="20"/>
        </w:rPr>
        <w:t xml:space="preserve">en tot mijns heren behoef als boven om xviii cronen valent iii l. xiii s. vi d. </w:t>
      </w:r>
    </w:p>
    <w:p w14:paraId="763EC89E" w14:textId="77777777" w:rsidR="001848B4" w:rsidRDefault="001848B4">
      <w:pPr>
        <w:pBdr>
          <w:bottom w:val="double" w:sz="6" w:space="1" w:color="auto"/>
        </w:pBdr>
        <w:rPr>
          <w:sz w:val="20"/>
        </w:rPr>
      </w:pPr>
    </w:p>
    <w:p w14:paraId="61A33D9F" w14:textId="77777777" w:rsidR="001848B4" w:rsidRDefault="001848B4">
      <w:pPr>
        <w:rPr>
          <w:sz w:val="20"/>
        </w:rPr>
      </w:pPr>
    </w:p>
    <w:p w14:paraId="4E7FF013" w14:textId="77777777" w:rsidR="001848B4" w:rsidRDefault="001848B4">
      <w:pPr>
        <w:rPr>
          <w:sz w:val="20"/>
        </w:rPr>
      </w:pPr>
      <w:r>
        <w:rPr>
          <w:sz w:val="20"/>
        </w:rPr>
        <w:t>075. 9. 3. 11</w:t>
      </w:r>
    </w:p>
    <w:p w14:paraId="1D29F7A6" w14:textId="77777777" w:rsidR="001848B4" w:rsidRDefault="001848B4">
      <w:pPr>
        <w:rPr>
          <w:sz w:val="20"/>
        </w:rPr>
      </w:pPr>
    </w:p>
    <w:p w14:paraId="6E0E609C" w14:textId="77777777" w:rsidR="001848B4" w:rsidRDefault="001848B4">
      <w:pPr>
        <w:rPr>
          <w:sz w:val="20"/>
        </w:rPr>
      </w:pPr>
      <w:r>
        <w:rPr>
          <w:sz w:val="20"/>
        </w:rPr>
        <w:t>vander VRYHEIT ende BANCK van LOMMEL om dat die guede lude der voirs. vryheit ende banc hoir harnasch bogen ende pieken ten scoudage dair toe geset ende geordineert niet en hadden gelijc alst hem van mijns voirs. heren wegen uter kerken geboden was als boven dat gepoint biden scepenen ende gemeynen luden der voirs. vrijheit ende banc om dat si liever genade hadden dan recht tot mijns heren behoef om xxxii crone</w:t>
      </w:r>
      <w:r>
        <w:rPr>
          <w:sz w:val="20"/>
        </w:rPr>
        <w:t>n valent vi l. x s. viii d.</w:t>
      </w:r>
    </w:p>
    <w:p w14:paraId="389D418D" w14:textId="77777777" w:rsidR="001848B4" w:rsidRDefault="001848B4">
      <w:pPr>
        <w:rPr>
          <w:sz w:val="20"/>
        </w:rPr>
      </w:pPr>
    </w:p>
    <w:p w14:paraId="03E881E3" w14:textId="77777777" w:rsidR="001848B4" w:rsidRDefault="001848B4">
      <w:pPr>
        <w:rPr>
          <w:sz w:val="20"/>
        </w:rPr>
      </w:pPr>
      <w:r>
        <w:rPr>
          <w:sz w:val="20"/>
        </w:rPr>
        <w:t>vander  BANC ende VRYHEIT van OIRSCOT om dat die lude der voirs. banck ende vryheit hair harnasch bogen ende pieken ten scoudage dair toe geset ende geordineert niet en hadden gelijc alst hem vander heren wegen ueter kerken geboden was als boven dat gepoint biden scepen ende den gemeynen gebueren der voirs. bancke end evryheit ende om day si liever genade hadden dan trecht totten heren behoef om lxxx cronen half minen heer ende half den JONCHEREN VAN PETERSHEM mit condicie of ye</w:t>
      </w:r>
      <w:r>
        <w:rPr>
          <w:sz w:val="20"/>
        </w:rPr>
        <w:t xml:space="preserve">mant hem bescudden woude mit p...oerien of andersins dat ...dair si af meer betailt en hebben voir dat afslach doen soude mijns heren deel xxxi cronen mits dat si dat gebreck geset hebben op die ghene dies niet betalen en willen te weten op POIRTERS van LOEVEN van BRUESSEL ende andersins die si gepandt hebben ende hem bescudden ende verantworden mit hare voirs. poirtenen (?) dair om hier tot mijns voirs. heren behoef die voirs. xxx cronen valent die crone xlix gr. – vi l. vi s. vii d. </w:t>
      </w:r>
    </w:p>
    <w:p w14:paraId="09CB95C5" w14:textId="77777777" w:rsidR="001848B4" w:rsidRDefault="001848B4">
      <w:pPr>
        <w:rPr>
          <w:sz w:val="20"/>
        </w:rPr>
      </w:pPr>
    </w:p>
    <w:p w14:paraId="623D51CC" w14:textId="77777777" w:rsidR="001848B4" w:rsidRDefault="001848B4">
      <w:pPr>
        <w:rPr>
          <w:sz w:val="20"/>
        </w:rPr>
      </w:pPr>
      <w:r>
        <w:rPr>
          <w:sz w:val="20"/>
        </w:rPr>
        <w:t>vander BANCK VAN OES</w:t>
      </w:r>
      <w:r>
        <w:rPr>
          <w:sz w:val="20"/>
        </w:rPr>
        <w:t xml:space="preserve">TERBEERSE om dat die guede lude der voirs. banck hair harnasch bogen ende pyeken ten scoudage niet en hadden gelijc alst hem van mijns voirs. heren wegen uter kerken geboden was als boven dat gepoint biden scepenen ende den gemeynen gebueren der voirs. banck om dat se liever genade hadden dan recht om xiiii cronen tot mijns heren behoef valent lvii s. ii d. </w:t>
      </w:r>
    </w:p>
    <w:p w14:paraId="6577F7E4" w14:textId="77777777" w:rsidR="001848B4" w:rsidRDefault="001848B4">
      <w:pPr>
        <w:rPr>
          <w:sz w:val="20"/>
        </w:rPr>
      </w:pPr>
    </w:p>
    <w:p w14:paraId="466DDE8A" w14:textId="77777777" w:rsidR="001848B4" w:rsidRDefault="001848B4">
      <w:pPr>
        <w:rPr>
          <w:sz w:val="20"/>
        </w:rPr>
      </w:pPr>
      <w:r>
        <w:rPr>
          <w:sz w:val="20"/>
        </w:rPr>
        <w:t>vander BANCK van GHESTEL by EYNDOVEN om dat die guede lude der voirs, banc hair harnasch bogen ende pyeken ten scoudage dair toe geset ende geordineer</w:t>
      </w:r>
      <w:r>
        <w:rPr>
          <w:sz w:val="20"/>
        </w:rPr>
        <w:t xml:space="preserve">t niet en hadden gelijc alst hem van mijns voirs. heren wegen uter kerken geboden was als boven dat gepoint biden scepenen ende gemeynen gebueren der voirs. banck om dat si liever genade (dan) dat recht hadden om xii cronen valent xlix s. </w:t>
      </w:r>
    </w:p>
    <w:p w14:paraId="7FFF1F82" w14:textId="77777777" w:rsidR="001848B4" w:rsidRDefault="001848B4">
      <w:pPr>
        <w:rPr>
          <w:sz w:val="20"/>
        </w:rPr>
      </w:pPr>
    </w:p>
    <w:p w14:paraId="7968B416" w14:textId="77777777" w:rsidR="001848B4" w:rsidRDefault="001848B4">
      <w:pPr>
        <w:rPr>
          <w:sz w:val="20"/>
          <w:lang w:val="fr-FR"/>
        </w:rPr>
      </w:pPr>
      <w:r>
        <w:rPr>
          <w:sz w:val="20"/>
          <w:lang w:val="fr-FR"/>
        </w:rPr>
        <w:t>somme xlv l. vi s. vi d. gr.</w:t>
      </w:r>
    </w:p>
    <w:p w14:paraId="40D1A58E" w14:textId="77777777" w:rsidR="001848B4" w:rsidRDefault="001848B4">
      <w:pPr>
        <w:pBdr>
          <w:bottom w:val="double" w:sz="6" w:space="1" w:color="auto"/>
        </w:pBdr>
        <w:rPr>
          <w:sz w:val="20"/>
          <w:lang w:val="fr-FR"/>
        </w:rPr>
      </w:pPr>
    </w:p>
    <w:p w14:paraId="45C91246" w14:textId="77777777" w:rsidR="001848B4" w:rsidRDefault="001848B4">
      <w:pPr>
        <w:rPr>
          <w:sz w:val="20"/>
          <w:lang w:val="fr-FR"/>
        </w:rPr>
      </w:pPr>
    </w:p>
    <w:p w14:paraId="4DCEF187" w14:textId="77777777" w:rsidR="001848B4" w:rsidRDefault="001848B4">
      <w:pPr>
        <w:rPr>
          <w:sz w:val="20"/>
          <w:lang w:val="fr-FR"/>
        </w:rPr>
      </w:pPr>
      <w:r>
        <w:rPr>
          <w:sz w:val="20"/>
          <w:lang w:val="fr-FR"/>
        </w:rPr>
        <w:t>075. 9. 3. 12  [fol. 240]</w:t>
      </w:r>
    </w:p>
    <w:p w14:paraId="1714A9AD" w14:textId="77777777" w:rsidR="001848B4" w:rsidRDefault="001848B4">
      <w:pPr>
        <w:rPr>
          <w:sz w:val="20"/>
          <w:lang w:val="fr-FR"/>
        </w:rPr>
      </w:pPr>
    </w:p>
    <w:p w14:paraId="0EBE1F54" w14:textId="77777777" w:rsidR="001848B4" w:rsidRDefault="001848B4">
      <w:pPr>
        <w:rPr>
          <w:sz w:val="20"/>
        </w:rPr>
      </w:pPr>
      <w:r>
        <w:rPr>
          <w:sz w:val="20"/>
        </w:rPr>
        <w:t>vanden exploten des SCOUTETENAMBACHT VAN OESTERWIJC</w:t>
      </w:r>
    </w:p>
    <w:p w14:paraId="2EC485F3" w14:textId="77777777" w:rsidR="001848B4" w:rsidRDefault="001848B4">
      <w:pPr>
        <w:rPr>
          <w:sz w:val="20"/>
        </w:rPr>
      </w:pPr>
      <w:r>
        <w:rPr>
          <w:sz w:val="20"/>
        </w:rPr>
        <w:t>van ARNDT DEN BONTE van BELVER die in voirtiden over lange jaren berufticht had geweest dat hi raepkueken uyt eene pleyten genomen soude hebben dair hem die scou</w:t>
      </w:r>
      <w:r>
        <w:rPr>
          <w:sz w:val="20"/>
        </w:rPr>
        <w:t xml:space="preserve">theit nu voir woude doen vangen dair hi voir vluchtich slants waert ende liet verstaen dat hi dat mit sinen prochiaen wail betugen soude dat hi die man niet en was die die koeken genomen hadde, mer om dat hi tegen den heer niet dedinge en woude ende gerne tsheren gansoe hadde ende oicom dat te mail een arm knecht was dat gepoint om xviii licht gulden valent den gulden xviii d. – xxvii s. </w:t>
      </w:r>
    </w:p>
    <w:p w14:paraId="44538A1A" w14:textId="77777777" w:rsidR="001848B4" w:rsidRDefault="001848B4">
      <w:pPr>
        <w:rPr>
          <w:sz w:val="20"/>
        </w:rPr>
      </w:pPr>
    </w:p>
    <w:p w14:paraId="53E5E495" w14:textId="77777777" w:rsidR="001848B4" w:rsidRDefault="001848B4">
      <w:pPr>
        <w:rPr>
          <w:sz w:val="20"/>
        </w:rPr>
      </w:pPr>
      <w:r>
        <w:rPr>
          <w:sz w:val="20"/>
        </w:rPr>
        <w:t>andere ontfanc van koeren broeken ende alrehande penningenboeten geexploicieert biden SCOUTHEIT VAN OESTERWYC dair af g</w:t>
      </w:r>
      <w:r>
        <w:rPr>
          <w:sz w:val="20"/>
        </w:rPr>
        <w:t>eordineert is bij commissien van minen voirs. heer den hogenscoutheit vanden Bosch te heffen ende te boeren die twedeel vanden voirs. broeken ende die voirs. scoutheit van Oesterwyc terdeel</w:t>
      </w:r>
    </w:p>
    <w:p w14:paraId="357EF981" w14:textId="77777777" w:rsidR="001848B4" w:rsidRDefault="001848B4">
      <w:pPr>
        <w:rPr>
          <w:sz w:val="20"/>
        </w:rPr>
      </w:pPr>
    </w:p>
    <w:p w14:paraId="63368761" w14:textId="77777777" w:rsidR="001848B4" w:rsidRDefault="001848B4">
      <w:pPr>
        <w:rPr>
          <w:sz w:val="20"/>
        </w:rPr>
      </w:pPr>
      <w:r>
        <w:rPr>
          <w:sz w:val="20"/>
        </w:rPr>
        <w:t xml:space="preserve">van GHEERLIC WELLENS SCOUTHEIT VAN OESTERWYC van koeren ende broeken onder hem verschenen ende gevallen zyndt den xxiiii </w:t>
      </w:r>
      <w:r>
        <w:rPr>
          <w:sz w:val="20"/>
          <w:vertAlign w:val="superscript"/>
        </w:rPr>
        <w:t>sten</w:t>
      </w:r>
      <w:r>
        <w:rPr>
          <w:sz w:val="20"/>
        </w:rPr>
        <w:t xml:space="preserve"> dach in junio xiiii </w:t>
      </w:r>
      <w:r>
        <w:rPr>
          <w:sz w:val="20"/>
          <w:vertAlign w:val="superscript"/>
        </w:rPr>
        <w:t>c</w:t>
      </w:r>
      <w:r>
        <w:rPr>
          <w:sz w:val="20"/>
        </w:rPr>
        <w:t xml:space="preserve"> ende xiiii totten xxviii </w:t>
      </w:r>
      <w:r>
        <w:rPr>
          <w:sz w:val="20"/>
          <w:vertAlign w:val="superscript"/>
        </w:rPr>
        <w:t>sten</w:t>
      </w:r>
      <w:r>
        <w:rPr>
          <w:sz w:val="20"/>
        </w:rPr>
        <w:t xml:space="preserve"> dach in julio dair naest volgende – nyet om dat die voirs. scoutheit van Oesterwyc binnen der tijt van deser rekening niet over gegeven en heef</w:t>
      </w:r>
      <w:r>
        <w:rPr>
          <w:sz w:val="20"/>
        </w:rPr>
        <w:t>t – dair om hier niet</w:t>
      </w:r>
    </w:p>
    <w:p w14:paraId="3DF472F3" w14:textId="77777777" w:rsidR="001848B4" w:rsidRDefault="001848B4">
      <w:pPr>
        <w:rPr>
          <w:sz w:val="20"/>
        </w:rPr>
      </w:pPr>
    </w:p>
    <w:p w14:paraId="65EA9E87" w14:textId="77777777" w:rsidR="001848B4" w:rsidRDefault="001848B4">
      <w:pPr>
        <w:rPr>
          <w:sz w:val="20"/>
        </w:rPr>
      </w:pPr>
      <w:r>
        <w:rPr>
          <w:sz w:val="20"/>
        </w:rPr>
        <w:t>andere ontfanc van WAPENSCOUWINGE geset gemaict ende geordineert biden heer scepen gesworen ende gemeyn rait der stat van sHERTOGENBOSCH ende is te weten so wie sijn harnasch bogen ende pieken ten scoudage niet en hadden alst geordineert is inder meyerien van Kempelant die soude misboiren drie ouden scilden</w:t>
      </w:r>
    </w:p>
    <w:p w14:paraId="74D0A178" w14:textId="77777777" w:rsidR="001848B4" w:rsidRDefault="001848B4">
      <w:pPr>
        <w:rPr>
          <w:sz w:val="20"/>
        </w:rPr>
      </w:pPr>
    </w:p>
    <w:p w14:paraId="02CF5F2D" w14:textId="77777777" w:rsidR="001848B4" w:rsidRDefault="001848B4">
      <w:pPr>
        <w:rPr>
          <w:sz w:val="20"/>
        </w:rPr>
      </w:pPr>
      <w:r>
        <w:rPr>
          <w:sz w:val="20"/>
        </w:rPr>
        <w:t>vander BANC ende VRIJHEIT van MIERDE om dat die guede lude der voirs. banc ende vryheit hair harnasch bogen ende pieken ten scoudage dair toe geset ende geordineert niet en hadden</w:t>
      </w:r>
      <w:r>
        <w:rPr>
          <w:sz w:val="20"/>
        </w:rPr>
        <w:t xml:space="preserve"> gelijc alst hem geboden was uter kerken van mijns voirs. heren wegen als inder manieren van Kempelant dat gepoint biden scepenen ende gemeynen gebueren</w:t>
      </w:r>
    </w:p>
    <w:p w14:paraId="6882E815" w14:textId="77777777" w:rsidR="001848B4" w:rsidRDefault="001848B4">
      <w:pPr>
        <w:pBdr>
          <w:bottom w:val="double" w:sz="6" w:space="1" w:color="auto"/>
        </w:pBdr>
        <w:rPr>
          <w:sz w:val="20"/>
        </w:rPr>
      </w:pPr>
    </w:p>
    <w:p w14:paraId="010E6A51" w14:textId="77777777" w:rsidR="001848B4" w:rsidRDefault="001848B4">
      <w:pPr>
        <w:rPr>
          <w:sz w:val="20"/>
        </w:rPr>
      </w:pPr>
    </w:p>
    <w:p w14:paraId="21115322" w14:textId="77777777" w:rsidR="001848B4" w:rsidRDefault="001848B4">
      <w:pPr>
        <w:rPr>
          <w:sz w:val="20"/>
        </w:rPr>
      </w:pPr>
    </w:p>
    <w:p w14:paraId="30AF118D" w14:textId="77777777" w:rsidR="001848B4" w:rsidRDefault="001848B4">
      <w:pPr>
        <w:rPr>
          <w:sz w:val="20"/>
        </w:rPr>
      </w:pPr>
    </w:p>
    <w:p w14:paraId="4741172A" w14:textId="77777777" w:rsidR="001848B4" w:rsidRDefault="001848B4">
      <w:pPr>
        <w:rPr>
          <w:sz w:val="20"/>
        </w:rPr>
      </w:pPr>
    </w:p>
    <w:p w14:paraId="27228CA6" w14:textId="77777777" w:rsidR="001848B4" w:rsidRDefault="001848B4">
      <w:pPr>
        <w:rPr>
          <w:sz w:val="20"/>
        </w:rPr>
      </w:pPr>
      <w:r>
        <w:rPr>
          <w:sz w:val="20"/>
        </w:rPr>
        <w:t>075. 9. 4. 1</w:t>
      </w:r>
    </w:p>
    <w:p w14:paraId="737A8B20" w14:textId="77777777" w:rsidR="001848B4" w:rsidRDefault="001848B4">
      <w:pPr>
        <w:rPr>
          <w:sz w:val="20"/>
        </w:rPr>
      </w:pPr>
    </w:p>
    <w:p w14:paraId="3F384E20" w14:textId="77777777" w:rsidR="001848B4" w:rsidRDefault="001848B4">
      <w:pPr>
        <w:rPr>
          <w:sz w:val="20"/>
        </w:rPr>
      </w:pPr>
      <w:r>
        <w:rPr>
          <w:sz w:val="20"/>
        </w:rPr>
        <w:t xml:space="preserve">der voirs. banc ende om dat si liever genade dan vonnis hadden tot mijns voirs. heren behoef om xviii cronen valent iii l. xiii s. vi d. </w:t>
      </w:r>
    </w:p>
    <w:p w14:paraId="6E19F312" w14:textId="77777777" w:rsidR="001848B4" w:rsidRDefault="001848B4">
      <w:pPr>
        <w:rPr>
          <w:sz w:val="20"/>
        </w:rPr>
      </w:pPr>
    </w:p>
    <w:p w14:paraId="748EE462" w14:textId="77777777" w:rsidR="001848B4" w:rsidRDefault="001848B4">
      <w:pPr>
        <w:rPr>
          <w:sz w:val="20"/>
          <w:lang w:val="fr-FR"/>
        </w:rPr>
      </w:pPr>
      <w:r>
        <w:rPr>
          <w:sz w:val="20"/>
          <w:lang w:val="fr-FR"/>
        </w:rPr>
        <w:t>somme v l. vi d. gr.</w:t>
      </w:r>
    </w:p>
    <w:p w14:paraId="28DC84B4" w14:textId="77777777" w:rsidR="001848B4" w:rsidRDefault="001848B4">
      <w:pPr>
        <w:rPr>
          <w:sz w:val="20"/>
          <w:lang w:val="fr-FR"/>
        </w:rPr>
      </w:pPr>
    </w:p>
    <w:p w14:paraId="2EDBC608" w14:textId="77777777" w:rsidR="001848B4" w:rsidRDefault="001848B4">
      <w:pPr>
        <w:rPr>
          <w:sz w:val="20"/>
        </w:rPr>
      </w:pPr>
      <w:r>
        <w:rPr>
          <w:sz w:val="20"/>
        </w:rPr>
        <w:t xml:space="preserve">andere ontfanc vanden vijf scouteten om dair mit nader ordinancien gemaict in tiden voirleden te betalen den GREVE VAN CLEVE vanden ii </w:t>
      </w:r>
      <w:r>
        <w:rPr>
          <w:sz w:val="20"/>
          <w:vertAlign w:val="superscript"/>
        </w:rPr>
        <w:t>c</w:t>
      </w:r>
      <w:r>
        <w:rPr>
          <w:sz w:val="20"/>
        </w:rPr>
        <w:t xml:space="preserve"> ende l reyalen hem bewijst op die voirs. a</w:t>
      </w:r>
      <w:r>
        <w:rPr>
          <w:sz w:val="20"/>
        </w:rPr>
        <w:t xml:space="preserve">mbachten ende oicopt goit vanden voirs. scouteten in minderingen van vi </w:t>
      </w:r>
      <w:r>
        <w:rPr>
          <w:sz w:val="20"/>
          <w:vertAlign w:val="superscript"/>
        </w:rPr>
        <w:t>c</w:t>
      </w:r>
      <w:r>
        <w:rPr>
          <w:sz w:val="20"/>
        </w:rPr>
        <w:t xml:space="preserve"> reyalen die hi jairlix heyschende is op die voirs. ambachten ende renten vanden Bosch te betalen tot tween terminen jairs te weten deen helft te paesschen ende dander helft sunte Remeysmisse dair naest volgende vanden welken die voirs. scoutheit hier gheen ontfanc en maict mits dat die pertyen verclairt sijn in die voirgaende rekeninge – dair om hier niet</w:t>
      </w:r>
    </w:p>
    <w:p w14:paraId="4048F62D" w14:textId="77777777" w:rsidR="001848B4" w:rsidRDefault="001848B4">
      <w:pPr>
        <w:rPr>
          <w:sz w:val="20"/>
        </w:rPr>
      </w:pPr>
    </w:p>
    <w:p w14:paraId="4A18EAF2" w14:textId="77777777" w:rsidR="001848B4" w:rsidRDefault="001848B4">
      <w:pPr>
        <w:rPr>
          <w:sz w:val="20"/>
        </w:rPr>
      </w:pPr>
      <w:r>
        <w:rPr>
          <w:sz w:val="20"/>
        </w:rPr>
        <w:t>andere ontfanc vanden voirs. vier scouteten hier na verclairt om dair mede nade</w:t>
      </w:r>
      <w:r>
        <w:rPr>
          <w:sz w:val="20"/>
        </w:rPr>
        <w:t>r ordinancien gemaict in tiden voirleden die lijfrenten van OESTERWIJC mede te betalen diemen noch jairlix sculdich is ennigen POIRTERS wonende te BRUESSEL ende anderswair dair af die voirs. scoutheit hier gheen ontfanc af en maict mits dat dair af binnen der tijt van deser rekening niet gevallen is ende dat die pertyen dair af verclairt sijn in de voirgaende tekening – dair om hier niet</w:t>
      </w:r>
    </w:p>
    <w:p w14:paraId="38FA3482" w14:textId="77777777" w:rsidR="001848B4" w:rsidRDefault="001848B4">
      <w:pPr>
        <w:rPr>
          <w:sz w:val="20"/>
        </w:rPr>
      </w:pPr>
    </w:p>
    <w:p w14:paraId="71BD3CF6" w14:textId="77777777" w:rsidR="001848B4" w:rsidRDefault="001848B4">
      <w:pPr>
        <w:rPr>
          <w:sz w:val="20"/>
        </w:rPr>
      </w:pPr>
      <w:r>
        <w:rPr>
          <w:sz w:val="20"/>
        </w:rPr>
        <w:t>somme van alden ontfanghe van deser rekening lv l. iiii s. gr.</w:t>
      </w:r>
    </w:p>
    <w:p w14:paraId="03D88C20" w14:textId="77777777" w:rsidR="001848B4" w:rsidRDefault="001848B4">
      <w:pPr>
        <w:pBdr>
          <w:bottom w:val="double" w:sz="6" w:space="1" w:color="auto"/>
        </w:pBdr>
        <w:rPr>
          <w:sz w:val="20"/>
        </w:rPr>
      </w:pPr>
    </w:p>
    <w:p w14:paraId="25846AB0" w14:textId="77777777" w:rsidR="001848B4" w:rsidRDefault="001848B4">
      <w:pPr>
        <w:rPr>
          <w:sz w:val="20"/>
        </w:rPr>
      </w:pPr>
    </w:p>
    <w:p w14:paraId="63FDAB37" w14:textId="77777777" w:rsidR="001848B4" w:rsidRDefault="001848B4">
      <w:pPr>
        <w:rPr>
          <w:sz w:val="20"/>
        </w:rPr>
      </w:pPr>
      <w:r>
        <w:rPr>
          <w:sz w:val="20"/>
        </w:rPr>
        <w:t>075. 9. 4. 2  [fol. 241]</w:t>
      </w:r>
    </w:p>
    <w:p w14:paraId="159E4F8C" w14:textId="77777777" w:rsidR="001848B4" w:rsidRDefault="001848B4">
      <w:pPr>
        <w:rPr>
          <w:sz w:val="20"/>
        </w:rPr>
      </w:pPr>
    </w:p>
    <w:p w14:paraId="755E7D48" w14:textId="77777777" w:rsidR="001848B4" w:rsidRDefault="001848B4">
      <w:pPr>
        <w:rPr>
          <w:sz w:val="20"/>
        </w:rPr>
      </w:pPr>
      <w:r>
        <w:rPr>
          <w:sz w:val="20"/>
        </w:rPr>
        <w:t>UUTGHEVEN</w:t>
      </w:r>
    </w:p>
    <w:p w14:paraId="44F921AD" w14:textId="77777777" w:rsidR="001848B4" w:rsidRDefault="001848B4">
      <w:pPr>
        <w:rPr>
          <w:sz w:val="20"/>
        </w:rPr>
      </w:pPr>
      <w:r>
        <w:rPr>
          <w:sz w:val="20"/>
        </w:rPr>
        <w:t>den scoutheit vande</w:t>
      </w:r>
      <w:r>
        <w:rPr>
          <w:sz w:val="20"/>
        </w:rPr>
        <w:t>n Bosch voir sinen solarijs als van sinen wedden die hi gewoenlic is jairlix te rekenen op hondert peters die welke belopen der termine van deser rekeningen viii peters ten derdeel (?) valent den peter xlii gr. – xxix s. ii d. gr. (xxviii doorgehaald)</w:t>
      </w:r>
    </w:p>
    <w:p w14:paraId="248DC0B1" w14:textId="77777777" w:rsidR="001848B4" w:rsidRDefault="001848B4">
      <w:pPr>
        <w:rPr>
          <w:sz w:val="20"/>
        </w:rPr>
      </w:pPr>
    </w:p>
    <w:p w14:paraId="6D260DC8" w14:textId="77777777" w:rsidR="001848B4" w:rsidRDefault="001848B4">
      <w:pPr>
        <w:rPr>
          <w:sz w:val="20"/>
          <w:lang w:val="fr-FR"/>
        </w:rPr>
      </w:pPr>
      <w:r>
        <w:rPr>
          <w:sz w:val="20"/>
          <w:lang w:val="fr-FR"/>
        </w:rPr>
        <w:t>somme xxxii s. viii d. gr.</w:t>
      </w:r>
    </w:p>
    <w:p w14:paraId="67EB966F" w14:textId="77777777" w:rsidR="001848B4" w:rsidRDefault="001848B4">
      <w:pPr>
        <w:rPr>
          <w:sz w:val="20"/>
          <w:lang w:val="fr-FR"/>
        </w:rPr>
      </w:pPr>
    </w:p>
    <w:p w14:paraId="53F70600" w14:textId="77777777" w:rsidR="001848B4" w:rsidRDefault="001848B4">
      <w:pPr>
        <w:rPr>
          <w:sz w:val="20"/>
        </w:rPr>
      </w:pPr>
      <w:r>
        <w:rPr>
          <w:sz w:val="20"/>
        </w:rPr>
        <w:t>andere uutgeven van JUSTICIEN</w:t>
      </w:r>
    </w:p>
    <w:p w14:paraId="46AE1A7F" w14:textId="77777777" w:rsidR="001848B4" w:rsidRDefault="001848B4">
      <w:pPr>
        <w:rPr>
          <w:sz w:val="20"/>
        </w:rPr>
      </w:pPr>
      <w:r>
        <w:rPr>
          <w:sz w:val="20"/>
        </w:rPr>
        <w:t>MEESTER HENRIC den hangdief van drie gerichten binnen der tijt van deser rekeningen gedaen te weten aen SYMON die ten BOSCH van quader famen ende van transement onthoeft wert, van REMBOUT VAN BUREN end</w:t>
      </w:r>
      <w:r>
        <w:rPr>
          <w:sz w:val="20"/>
        </w:rPr>
        <w:t>e CLAESKEN DUYSSCHEN die tot OS van dieften ende huistotinge onthoeft worden - van elken enen ouden scilt valent den scilt iiii s. vi d. – xiii s. vi d.</w:t>
      </w:r>
    </w:p>
    <w:p w14:paraId="203B5494" w14:textId="77777777" w:rsidR="001848B4" w:rsidRDefault="001848B4">
      <w:pPr>
        <w:rPr>
          <w:sz w:val="20"/>
        </w:rPr>
      </w:pPr>
    </w:p>
    <w:p w14:paraId="1F286E76" w14:textId="77777777" w:rsidR="001848B4" w:rsidRDefault="001848B4">
      <w:pPr>
        <w:rPr>
          <w:sz w:val="20"/>
          <w:lang w:val="en-GB"/>
        </w:rPr>
      </w:pPr>
      <w:r>
        <w:rPr>
          <w:sz w:val="20"/>
          <w:lang w:val="en-GB"/>
        </w:rPr>
        <w:t>somme per soy xiii s. vi d. gr.</w:t>
      </w:r>
    </w:p>
    <w:p w14:paraId="6D225D49" w14:textId="77777777" w:rsidR="001848B4" w:rsidRDefault="001848B4">
      <w:pPr>
        <w:pBdr>
          <w:bottom w:val="double" w:sz="6" w:space="1" w:color="auto"/>
        </w:pBdr>
        <w:rPr>
          <w:sz w:val="20"/>
          <w:lang w:val="en-GB"/>
        </w:rPr>
      </w:pPr>
    </w:p>
    <w:p w14:paraId="5A61B11B" w14:textId="77777777" w:rsidR="001848B4" w:rsidRDefault="001848B4">
      <w:pPr>
        <w:rPr>
          <w:sz w:val="20"/>
          <w:lang w:val="en-GB"/>
        </w:rPr>
      </w:pPr>
    </w:p>
    <w:p w14:paraId="70D42EC0" w14:textId="77777777" w:rsidR="001848B4" w:rsidRDefault="001848B4">
      <w:pPr>
        <w:rPr>
          <w:sz w:val="20"/>
          <w:lang w:val="en-GB"/>
        </w:rPr>
      </w:pPr>
      <w:r>
        <w:rPr>
          <w:sz w:val="20"/>
          <w:lang w:val="en-GB"/>
        </w:rPr>
        <w:t>075. 9. 4. 3</w:t>
      </w:r>
    </w:p>
    <w:p w14:paraId="171262B4" w14:textId="77777777" w:rsidR="001848B4" w:rsidRDefault="001848B4">
      <w:pPr>
        <w:rPr>
          <w:sz w:val="20"/>
          <w:lang w:val="en-GB"/>
        </w:rPr>
      </w:pPr>
    </w:p>
    <w:p w14:paraId="37615D0C" w14:textId="77777777" w:rsidR="001848B4" w:rsidRDefault="001848B4">
      <w:pPr>
        <w:rPr>
          <w:sz w:val="20"/>
        </w:rPr>
      </w:pPr>
      <w:r>
        <w:rPr>
          <w:sz w:val="20"/>
        </w:rPr>
        <w:t xml:space="preserve">andere uutgeven den vive onderscouteten vanden dordendeel van cryminelen saken ende wapenscouwinge onder hen biden hogenscoutheit geexploicieert dair af geordineert is bi commissien van minen voirs. heer den hogenscoutheit te hem uter te hauden die twedeel ende elken onderscoutheit dat dordeel </w:t>
      </w:r>
    </w:p>
    <w:p w14:paraId="2D3B5E0B" w14:textId="77777777" w:rsidR="001848B4" w:rsidRDefault="001848B4">
      <w:pPr>
        <w:rPr>
          <w:sz w:val="20"/>
        </w:rPr>
      </w:pPr>
      <w:r>
        <w:rPr>
          <w:sz w:val="20"/>
        </w:rPr>
        <w:t>eerst van ARND</w:t>
      </w:r>
      <w:r>
        <w:rPr>
          <w:sz w:val="20"/>
        </w:rPr>
        <w:t>T STAMELAIRT VAN UDEN ONDERSCOUTHEIT VANDEN BOSCH vanden exploten van cryminelen saken binnen der stat vanden Bosch ende dair omtrent – niet om dat binnen  der tijt van deser rekeningen niet gevallen is.</w:t>
      </w:r>
    </w:p>
    <w:p w14:paraId="599386D0" w14:textId="77777777" w:rsidR="001848B4" w:rsidRDefault="001848B4">
      <w:pPr>
        <w:rPr>
          <w:sz w:val="20"/>
        </w:rPr>
      </w:pPr>
      <w:r>
        <w:rPr>
          <w:sz w:val="20"/>
        </w:rPr>
        <w:t xml:space="preserve">ROLOF BERWOUT SCOUTHEIT VAN MASELANT vanden exploten van cryminelen saken binnen sinen ambacht  – niet om datter binnen der tijt van deser rekening niet gevallen is </w:t>
      </w:r>
    </w:p>
    <w:p w14:paraId="0BA7C9F5" w14:textId="77777777" w:rsidR="001848B4" w:rsidRDefault="001848B4">
      <w:pPr>
        <w:rPr>
          <w:sz w:val="20"/>
        </w:rPr>
      </w:pPr>
      <w:r>
        <w:rPr>
          <w:sz w:val="20"/>
        </w:rPr>
        <w:t xml:space="preserve">JANNEN  VAN KRYEKENBEKE SCOUTHEIT VAN PEDELANT vanden exploten van cryminelen saken binnen sinen ambacht – niet gevallen als boven </w:t>
      </w:r>
    </w:p>
    <w:p w14:paraId="3EFB812A" w14:textId="77777777" w:rsidR="001848B4" w:rsidRDefault="001848B4">
      <w:pPr>
        <w:rPr>
          <w:sz w:val="20"/>
        </w:rPr>
      </w:pPr>
      <w:r>
        <w:rPr>
          <w:sz w:val="20"/>
        </w:rPr>
        <w:t xml:space="preserve">LAUWEREYS </w:t>
      </w:r>
      <w:r>
        <w:rPr>
          <w:sz w:val="20"/>
        </w:rPr>
        <w:t>VANDEN RODE SCOUTHEIT VAN KEMPELANT vanden exploten van cryminelen saken ende den wapenscouwinge  binnen sinen ambacht gevallen binnen der tijt van deser rekening xv l. xvii s. vi d. alsoet voir inden ontfange bliken mach  dair af die voirs. scoutheit van Kempelant hier rekeninge doen sal – dair om hier vanden voirs. derdenden – xv l. xvii s. vi d.</w:t>
      </w:r>
    </w:p>
    <w:p w14:paraId="5196F4D5" w14:textId="77777777" w:rsidR="001848B4" w:rsidRDefault="001848B4">
      <w:pPr>
        <w:rPr>
          <w:sz w:val="20"/>
        </w:rPr>
      </w:pPr>
      <w:r>
        <w:rPr>
          <w:sz w:val="20"/>
        </w:rPr>
        <w:t xml:space="preserve">GHEERLIC WELLENS SCOUTHEIT VAN OESTERWYC vanden exploten van cryminelen saken ende wapenscouwinge binnen der tijt van deser rekeningen in sinen ambacht gevallen </w:t>
      </w:r>
      <w:r>
        <w:rPr>
          <w:sz w:val="20"/>
        </w:rPr>
        <w:t xml:space="preserve">xxxiii s. vi d. alsoet voir inden ontfange bliken mach  ende dair af die scoutheit hier na rekeninge doen sal - dair om hier vanden voirs. derdeel xxxiii s. vi d.  </w:t>
      </w:r>
    </w:p>
    <w:p w14:paraId="273B81A5" w14:textId="77777777" w:rsidR="001848B4" w:rsidRDefault="001848B4">
      <w:pPr>
        <w:rPr>
          <w:sz w:val="20"/>
          <w:lang w:val="fr-FR"/>
        </w:rPr>
      </w:pPr>
      <w:r>
        <w:rPr>
          <w:sz w:val="20"/>
          <w:lang w:val="fr-FR"/>
        </w:rPr>
        <w:t>somme xvii l. xi s. gr.</w:t>
      </w:r>
    </w:p>
    <w:p w14:paraId="30E970DB" w14:textId="77777777" w:rsidR="001848B4" w:rsidRDefault="001848B4">
      <w:pPr>
        <w:pBdr>
          <w:bottom w:val="double" w:sz="6" w:space="1" w:color="auto"/>
        </w:pBdr>
        <w:rPr>
          <w:sz w:val="20"/>
          <w:lang w:val="fr-FR"/>
        </w:rPr>
      </w:pPr>
    </w:p>
    <w:p w14:paraId="069B5A34" w14:textId="77777777" w:rsidR="001848B4" w:rsidRDefault="001848B4">
      <w:pPr>
        <w:rPr>
          <w:sz w:val="20"/>
          <w:lang w:val="fr-FR"/>
        </w:rPr>
      </w:pPr>
    </w:p>
    <w:p w14:paraId="10E02BCD" w14:textId="77777777" w:rsidR="001848B4" w:rsidRDefault="001848B4">
      <w:pPr>
        <w:rPr>
          <w:sz w:val="20"/>
          <w:lang w:val="fr-FR"/>
        </w:rPr>
      </w:pPr>
      <w:r>
        <w:rPr>
          <w:sz w:val="20"/>
          <w:lang w:val="fr-FR"/>
        </w:rPr>
        <w:t>075. 9. 4. 4  [fol. 242]</w:t>
      </w:r>
    </w:p>
    <w:p w14:paraId="02FCFFB7" w14:textId="77777777" w:rsidR="001848B4" w:rsidRDefault="001848B4">
      <w:pPr>
        <w:rPr>
          <w:sz w:val="20"/>
          <w:lang w:val="fr-FR"/>
        </w:rPr>
      </w:pPr>
    </w:p>
    <w:p w14:paraId="3EEAB159" w14:textId="77777777" w:rsidR="001848B4" w:rsidRDefault="001848B4">
      <w:pPr>
        <w:rPr>
          <w:sz w:val="20"/>
        </w:rPr>
      </w:pPr>
      <w:r>
        <w:rPr>
          <w:sz w:val="20"/>
        </w:rPr>
        <w:t>dit sijn die erfpensien diemen den GREVE VAN CLEVE jairlix sculdich soude sijn uten voirs. ambacht ende der alinger meyrien vanden Bosch</w:t>
      </w:r>
    </w:p>
    <w:p w14:paraId="4CA28112" w14:textId="77777777" w:rsidR="001848B4" w:rsidRDefault="001848B4">
      <w:pPr>
        <w:rPr>
          <w:sz w:val="20"/>
        </w:rPr>
      </w:pPr>
      <w:r>
        <w:rPr>
          <w:sz w:val="20"/>
        </w:rPr>
        <w:t xml:space="preserve">ende is te weten dat die GREVE VAN CLEVE jairlix soude hebben op die meyerien ende renten vanden Bosch vi </w:t>
      </w:r>
      <w:r>
        <w:rPr>
          <w:sz w:val="20"/>
          <w:vertAlign w:val="superscript"/>
        </w:rPr>
        <w:t>c</w:t>
      </w:r>
      <w:r>
        <w:rPr>
          <w:sz w:val="20"/>
        </w:rPr>
        <w:t xml:space="preserve"> reyael vallende half te paesschen ende dander helf</w:t>
      </w:r>
      <w:r>
        <w:rPr>
          <w:sz w:val="20"/>
        </w:rPr>
        <w:t>t te bamisse dair naest volgende vanden welken die voirs. scoutheit hier geen ontfanc noch uutgeven en maict mits dat binnen der tijt van deser rekening niet af gevallen is – dair om hier niet</w:t>
      </w:r>
    </w:p>
    <w:p w14:paraId="113E62F0" w14:textId="77777777" w:rsidR="001848B4" w:rsidRDefault="001848B4">
      <w:pPr>
        <w:rPr>
          <w:sz w:val="20"/>
        </w:rPr>
      </w:pPr>
      <w:r>
        <w:rPr>
          <w:sz w:val="20"/>
        </w:rPr>
        <w:t>dit sijn die lijfpensien jairlix gaende uten SCOUTHEITAMBACHT VAN OESTERWYC ende is te weten  datmen sculdich is vele personen op tvoirs. ambacht van Oesterwyc lijfpensien die wonende sijn inder stat van BRUESSEL ende anders wair dair af die somme coempt op lxxxii peters ende xxiiii gr. vallende half sunte Gheertruden</w:t>
      </w:r>
      <w:r>
        <w:rPr>
          <w:sz w:val="20"/>
        </w:rPr>
        <w:t>dage te half merte ende half sunte Lambrechsdage dair naest volgende vanden welken die voirs. scoutheit hier gheen ontfanc noch uutgeven en maict mits datter binnen der tijt van deser rekeningen niet af gevallen is ende die pertyen dair af over gegeven sijn in die voirgaende rekeninge – dair om hier niet</w:t>
      </w:r>
    </w:p>
    <w:p w14:paraId="21664B09" w14:textId="77777777" w:rsidR="001848B4" w:rsidRDefault="001848B4">
      <w:pPr>
        <w:rPr>
          <w:sz w:val="20"/>
        </w:rPr>
      </w:pPr>
      <w:r>
        <w:rPr>
          <w:sz w:val="20"/>
        </w:rPr>
        <w:t>somme van alden uutgheven xix l. xvii s. ii d. gr.</w:t>
      </w:r>
    </w:p>
    <w:p w14:paraId="6C59546F" w14:textId="77777777" w:rsidR="001848B4" w:rsidRDefault="001848B4">
      <w:pPr>
        <w:rPr>
          <w:sz w:val="20"/>
        </w:rPr>
      </w:pPr>
    </w:p>
    <w:p w14:paraId="3A09210F" w14:textId="77777777" w:rsidR="001848B4" w:rsidRDefault="001848B4">
      <w:pPr>
        <w:rPr>
          <w:sz w:val="20"/>
        </w:rPr>
      </w:pPr>
      <w:r>
        <w:rPr>
          <w:sz w:val="20"/>
        </w:rPr>
        <w:t>reste dat hi sculdich blijft xxxv l. vi s. x d. gr.</w:t>
      </w:r>
    </w:p>
    <w:p w14:paraId="0B46044F" w14:textId="77777777" w:rsidR="001848B4" w:rsidRDefault="001848B4">
      <w:pPr>
        <w:rPr>
          <w:sz w:val="20"/>
        </w:rPr>
      </w:pPr>
      <w:r>
        <w:rPr>
          <w:sz w:val="20"/>
        </w:rPr>
        <w:t>hier op gegeven ende geleent JONCHEER JANNE VAN SCOENVORST TRESORIER VAN BRABANT tot mijns voirs. here</w:t>
      </w:r>
      <w:r>
        <w:rPr>
          <w:sz w:val="20"/>
        </w:rPr>
        <w:t>n behoef die somme van xxxiii s. xi d. gr. ii ingh.</w:t>
      </w:r>
    </w:p>
    <w:p w14:paraId="18200598" w14:textId="77777777" w:rsidR="001848B4" w:rsidRDefault="001848B4">
      <w:pPr>
        <w:rPr>
          <w:sz w:val="20"/>
        </w:rPr>
      </w:pPr>
      <w:r>
        <w:rPr>
          <w:sz w:val="20"/>
        </w:rPr>
        <w:t>blijft hi sculdich es xxxiii l. xii s. x d. gr. i ingh.</w:t>
      </w:r>
    </w:p>
    <w:p w14:paraId="1F836938" w14:textId="77777777" w:rsidR="001848B4" w:rsidRDefault="001848B4">
      <w:pPr>
        <w:rPr>
          <w:sz w:val="20"/>
        </w:rPr>
      </w:pPr>
      <w:r>
        <w:rPr>
          <w:sz w:val="20"/>
        </w:rPr>
        <w:t xml:space="preserve">ende men bleef den vors. JAN VAN GROELST sculdich bi sijnre lester rekening vander meyerien van .......eyndende xxv dage in januario xiiii </w:t>
      </w:r>
      <w:r>
        <w:rPr>
          <w:sz w:val="20"/>
          <w:vertAlign w:val="superscript"/>
        </w:rPr>
        <w:t>c</w:t>
      </w:r>
      <w:r>
        <w:rPr>
          <w:sz w:val="20"/>
        </w:rPr>
        <w:t xml:space="preserve"> xii xxxvii l. xvi s. ii d. gr. ii ingh. ende l gulden cronen</w:t>
      </w:r>
    </w:p>
    <w:p w14:paraId="0F684A63" w14:textId="77777777" w:rsidR="001848B4" w:rsidRDefault="001848B4">
      <w:pPr>
        <w:rPr>
          <w:sz w:val="20"/>
        </w:rPr>
      </w:pPr>
      <w:r>
        <w:rPr>
          <w:sz w:val="20"/>
        </w:rPr>
        <w:t>aldus blijft men hem sculdich iiii l. iii s. iiii d. gr. i ingh. – comt te gader dat men hem sculdich es xiiii l. iii s. iiii d. gr. i ingh. (of nigher = zwarte ?)</w:t>
      </w:r>
    </w:p>
    <w:p w14:paraId="2EFA5E8E" w14:textId="77777777" w:rsidR="001848B4" w:rsidRDefault="001848B4">
      <w:pPr>
        <w:rPr>
          <w:sz w:val="20"/>
        </w:rPr>
      </w:pPr>
      <w:r>
        <w:rPr>
          <w:sz w:val="20"/>
        </w:rPr>
        <w:t>end el gulden cronen valent te iiii s.</w:t>
      </w:r>
      <w:r>
        <w:rPr>
          <w:sz w:val="20"/>
        </w:rPr>
        <w:t xml:space="preserve"> gr. die crone x l. gr.</w:t>
      </w:r>
    </w:p>
    <w:p w14:paraId="560A35F7" w14:textId="77777777" w:rsidR="001848B4" w:rsidRDefault="001848B4">
      <w:pPr>
        <w:rPr>
          <w:sz w:val="20"/>
        </w:rPr>
      </w:pPr>
      <w:r>
        <w:rPr>
          <w:sz w:val="20"/>
        </w:rPr>
        <w:t xml:space="preserve">ende hi bleef sculdich bi synre voirgaender rekeninghe eyndende te sint jansmisse xiiii </w:t>
      </w:r>
      <w:r>
        <w:rPr>
          <w:sz w:val="20"/>
          <w:vertAlign w:val="superscript"/>
        </w:rPr>
        <w:t xml:space="preserve"> c</w:t>
      </w:r>
      <w:r>
        <w:rPr>
          <w:sz w:val="20"/>
        </w:rPr>
        <w:t xml:space="preserve"> xiiii xxxix l. ix s. i d. ob. gr.</w:t>
      </w:r>
    </w:p>
    <w:p w14:paraId="60C53067" w14:textId="77777777" w:rsidR="001848B4" w:rsidRDefault="001848B4">
      <w:pPr>
        <w:rPr>
          <w:sz w:val="20"/>
        </w:rPr>
      </w:pPr>
      <w:r>
        <w:rPr>
          <w:sz w:val="20"/>
        </w:rPr>
        <w:t>reste dat hi sculdich blijft xxv l. v s. x d. gr. iiii miten</w:t>
      </w:r>
    </w:p>
    <w:p w14:paraId="07DEB9EF" w14:textId="77777777" w:rsidR="001848B4" w:rsidRDefault="001848B4">
      <w:pPr>
        <w:rPr>
          <w:sz w:val="20"/>
        </w:rPr>
      </w:pPr>
      <w:r>
        <w:rPr>
          <w:sz w:val="20"/>
        </w:rPr>
        <w:t>ende men es hem sculdich die pertien hier na volghende</w:t>
      </w:r>
    </w:p>
    <w:p w14:paraId="068FC97D" w14:textId="77777777" w:rsidR="001848B4" w:rsidRDefault="001848B4">
      <w:pPr>
        <w:rPr>
          <w:sz w:val="20"/>
        </w:rPr>
      </w:pPr>
      <w:r>
        <w:rPr>
          <w:sz w:val="20"/>
        </w:rPr>
        <w:t xml:space="preserve">eerst doe die vors. scoutet gereden was tot DIEST op den xxvii dach van januario int jaer ons heren xiiii </w:t>
      </w:r>
      <w:r>
        <w:rPr>
          <w:sz w:val="20"/>
          <w:vertAlign w:val="superscript"/>
        </w:rPr>
        <w:t>c</w:t>
      </w:r>
      <w:r>
        <w:rPr>
          <w:sz w:val="20"/>
        </w:rPr>
        <w:t xml:space="preserve"> ende xiii bi bevele mijns genedigen heren van Brabant gegeven te TURNHOUT xxi dage in januario biden JONCHEER</w:t>
      </w:r>
    </w:p>
    <w:p w14:paraId="553174B6" w14:textId="77777777" w:rsidR="001848B4" w:rsidRDefault="001848B4">
      <w:pPr>
        <w:pBdr>
          <w:bottom w:val="double" w:sz="6" w:space="1" w:color="auto"/>
        </w:pBdr>
        <w:rPr>
          <w:sz w:val="20"/>
        </w:rPr>
      </w:pPr>
    </w:p>
    <w:p w14:paraId="65573BB6" w14:textId="77777777" w:rsidR="001848B4" w:rsidRDefault="001848B4">
      <w:pPr>
        <w:rPr>
          <w:sz w:val="20"/>
        </w:rPr>
      </w:pPr>
    </w:p>
    <w:p w14:paraId="5E9AADE6" w14:textId="77777777" w:rsidR="001848B4" w:rsidRDefault="001848B4">
      <w:pPr>
        <w:rPr>
          <w:sz w:val="20"/>
        </w:rPr>
      </w:pPr>
      <w:r>
        <w:rPr>
          <w:sz w:val="20"/>
        </w:rPr>
        <w:t>075. 9. 4. 5</w:t>
      </w:r>
    </w:p>
    <w:p w14:paraId="6F0E4943" w14:textId="77777777" w:rsidR="001848B4" w:rsidRDefault="001848B4">
      <w:pPr>
        <w:rPr>
          <w:sz w:val="20"/>
        </w:rPr>
      </w:pPr>
    </w:p>
    <w:p w14:paraId="121D8116" w14:textId="77777777" w:rsidR="001848B4" w:rsidRDefault="001848B4">
      <w:pPr>
        <w:rPr>
          <w:sz w:val="20"/>
        </w:rPr>
      </w:pPr>
      <w:r>
        <w:rPr>
          <w:sz w:val="20"/>
        </w:rPr>
        <w:t>VAN MONESOYEN</w:t>
      </w:r>
      <w:r>
        <w:rPr>
          <w:sz w:val="20"/>
        </w:rPr>
        <w:t xml:space="preserve"> om zekeren saken wille die hi d evors. scoutet van mijns vors. heren wegen thoenen soude heeft die zelve Jan dair om uut gheweest mit iiii perden v dagen lanc ende verteert mitten vors. iiii perden die verteerden sdaeghs iiii schellinghe grote valent xx s. gr.</w:t>
      </w:r>
    </w:p>
    <w:p w14:paraId="10EDD248" w14:textId="77777777" w:rsidR="001848B4" w:rsidRDefault="001848B4">
      <w:pPr>
        <w:rPr>
          <w:sz w:val="20"/>
        </w:rPr>
      </w:pPr>
    </w:p>
    <w:p w14:paraId="0EA8CADB" w14:textId="77777777" w:rsidR="001848B4" w:rsidRDefault="001848B4">
      <w:pPr>
        <w:rPr>
          <w:sz w:val="20"/>
        </w:rPr>
      </w:pPr>
      <w:r>
        <w:rPr>
          <w:sz w:val="20"/>
        </w:rPr>
        <w:t>item die vors. scoutet heeft ten BOSCH bi hem gehadt te vastelavond int jaier vors. xxv goeder mannen te perde ende te harnasch vandes saterdaeghs savonds voir cleen vastelavond tot sdonredaeghs savonts naden selven vastelavond te weten van Maselant</w:t>
      </w:r>
      <w:r>
        <w:rPr>
          <w:sz w:val="20"/>
        </w:rPr>
        <w:t>, van Pedelant, van Kempelant, ende uut Oesterwyc vive daghe lanc durende op sinen cost bi bevele mijns vors. heren brieven gegeven te TURNHOUT xxv daghe in februario om seker saken wille die minen vors. heer vor comen waeren sine stad vanden BOSCH ende die palen dair mede te verwaren thoochteyt van vastelavont durende verteert mitten vors. mannen binnen den vors. v dagen mit hoiren perden xxxi cronen elke crone van xlii valent v l. iii s. iiii d.</w:t>
      </w:r>
    </w:p>
    <w:p w14:paraId="7C7AFDF6" w14:textId="77777777" w:rsidR="001848B4" w:rsidRDefault="001848B4">
      <w:pPr>
        <w:rPr>
          <w:sz w:val="20"/>
        </w:rPr>
      </w:pPr>
    </w:p>
    <w:p w14:paraId="156DAE5F" w14:textId="77777777" w:rsidR="001848B4" w:rsidRDefault="001848B4">
      <w:pPr>
        <w:rPr>
          <w:sz w:val="20"/>
        </w:rPr>
      </w:pPr>
      <w:r>
        <w:rPr>
          <w:sz w:val="20"/>
        </w:rPr>
        <w:t xml:space="preserve">item die (= dat) die vors. scoutet gereden was mitten HEER </w:t>
      </w:r>
      <w:r>
        <w:rPr>
          <w:sz w:val="20"/>
        </w:rPr>
        <w:t>VAN HEYNSBERGHE den xii dach van april des selven JANS van HEES ten BOSCH mit xviii gewapende ende vanden BOSCH tot TURNHOUT mit viii gewapende bi bevele mijns vors. heren brieven gegeven te TURNHOUT x dage in april om den vors. HEER VAN HEYNSBERGHE te geleiden ende te veyligen dor mijns vors. heren landt van Brabant ende hadde dair om uut gheweest v dage lanc verteert binnen den vors. v dagen xiii cronen elc crone voir xlvi gr. gerekent die lopen xlix ls. x d.</w:t>
      </w:r>
    </w:p>
    <w:p w14:paraId="2BC72A7C" w14:textId="77777777" w:rsidR="001848B4" w:rsidRDefault="001848B4">
      <w:pPr>
        <w:rPr>
          <w:sz w:val="20"/>
        </w:rPr>
      </w:pPr>
    </w:p>
    <w:p w14:paraId="12B5A4D3" w14:textId="77777777" w:rsidR="001848B4" w:rsidRDefault="001848B4">
      <w:pPr>
        <w:rPr>
          <w:sz w:val="20"/>
        </w:rPr>
      </w:pPr>
      <w:r>
        <w:rPr>
          <w:sz w:val="20"/>
        </w:rPr>
        <w:t>item heeft die vors. scouteit voir den sallar</w:t>
      </w:r>
      <w:r>
        <w:rPr>
          <w:sz w:val="20"/>
        </w:rPr>
        <w:t xml:space="preserve">is sijns clercs als van sinen wegen die hi gewoenlic is jairlix te hebben ende te rekenen op xii peters siaers belopen die iii terminen van synre rekeningen betailt xvii peters elc peter van xlii gr. valent te gader lix s. vi d. </w:t>
      </w:r>
    </w:p>
    <w:p w14:paraId="5D80FAF5" w14:textId="77777777" w:rsidR="001848B4" w:rsidRDefault="001848B4">
      <w:pPr>
        <w:rPr>
          <w:sz w:val="20"/>
        </w:rPr>
      </w:pPr>
    </w:p>
    <w:p w14:paraId="38286DB5" w14:textId="77777777" w:rsidR="001848B4" w:rsidRDefault="001848B4">
      <w:pPr>
        <w:rPr>
          <w:sz w:val="20"/>
        </w:rPr>
      </w:pPr>
      <w:r>
        <w:rPr>
          <w:sz w:val="20"/>
        </w:rPr>
        <w:t xml:space="preserve">item dat die vors. scoutet gereden was bi bevele mijns vors. heren inden vors. jair mit hem inden lande van LUTCENB. mit ix glamen mit enen wagen mit iiii perden ende aldair verteert hadde boven dat men den vors. scouteit leverde als van beslaen ende van anderen ghemeynen cost lx </w:t>
      </w:r>
      <w:r>
        <w:rPr>
          <w:sz w:val="20"/>
        </w:rPr>
        <w:t xml:space="preserve">cronen die crone voir xl gr. gerekent x l. </w:t>
      </w:r>
    </w:p>
    <w:p w14:paraId="02059764" w14:textId="77777777" w:rsidR="001848B4" w:rsidRDefault="001848B4">
      <w:pPr>
        <w:rPr>
          <w:sz w:val="20"/>
        </w:rPr>
      </w:pPr>
    </w:p>
    <w:p w14:paraId="2B8D9A9E" w14:textId="77777777" w:rsidR="001848B4" w:rsidRDefault="001848B4">
      <w:pPr>
        <w:rPr>
          <w:sz w:val="20"/>
        </w:rPr>
      </w:pPr>
      <w:r>
        <w:rPr>
          <w:sz w:val="20"/>
        </w:rPr>
        <w:t>item heeft die vors. scouteit betailt van enen grauwen heinxst mit enen corten stert die mijn vors. heer den vors. scouteit af cocht om l gulden cronen die hi voort gaf enen goeden manne inden lande van Luccemb. die comen op iiii s. gr. valent x l.</w:t>
      </w:r>
    </w:p>
    <w:p w14:paraId="72715738" w14:textId="77777777" w:rsidR="001848B4" w:rsidRDefault="001848B4">
      <w:pPr>
        <w:rPr>
          <w:sz w:val="20"/>
        </w:rPr>
      </w:pPr>
    </w:p>
    <w:p w14:paraId="012BFC8E" w14:textId="77777777" w:rsidR="001848B4" w:rsidRDefault="001848B4">
      <w:pPr>
        <w:rPr>
          <w:sz w:val="20"/>
        </w:rPr>
      </w:pPr>
      <w:r>
        <w:rPr>
          <w:sz w:val="20"/>
        </w:rPr>
        <w:t>item hadde die vors. scouteit gecocht jegen GHEERT VAN DER AA enen roden henxst om liiii cronen vranx. die de scouteit inden land evan LUTCENB. also verdarf dat hij hem met meer dan vi rijnsch gulden en ganc dair voir</w:t>
      </w:r>
      <w:r>
        <w:rPr>
          <w:sz w:val="20"/>
        </w:rPr>
        <w:t xml:space="preserve"> die vors. scouteit ...lent xlv cronen die lopen op iiii s. gr – ix s.</w:t>
      </w:r>
    </w:p>
    <w:p w14:paraId="0F8474C8" w14:textId="77777777" w:rsidR="001848B4" w:rsidRDefault="001848B4">
      <w:pPr>
        <w:pBdr>
          <w:bottom w:val="double" w:sz="6" w:space="1" w:color="auto"/>
        </w:pBdr>
        <w:rPr>
          <w:sz w:val="20"/>
        </w:rPr>
      </w:pPr>
    </w:p>
    <w:p w14:paraId="6780E20A" w14:textId="77777777" w:rsidR="001848B4" w:rsidRDefault="001848B4">
      <w:pPr>
        <w:rPr>
          <w:sz w:val="20"/>
        </w:rPr>
      </w:pPr>
    </w:p>
    <w:p w14:paraId="566C869D" w14:textId="77777777" w:rsidR="001848B4" w:rsidRDefault="001848B4">
      <w:pPr>
        <w:rPr>
          <w:sz w:val="20"/>
        </w:rPr>
      </w:pPr>
      <w:r>
        <w:rPr>
          <w:sz w:val="20"/>
        </w:rPr>
        <w:t>075. 9. 4. 6  [fol. 243]</w:t>
      </w:r>
    </w:p>
    <w:p w14:paraId="1C7529A0" w14:textId="77777777" w:rsidR="001848B4" w:rsidRDefault="001848B4">
      <w:pPr>
        <w:rPr>
          <w:sz w:val="20"/>
        </w:rPr>
      </w:pPr>
    </w:p>
    <w:p w14:paraId="55CAAAE0" w14:textId="77777777" w:rsidR="001848B4" w:rsidRDefault="001848B4">
      <w:pPr>
        <w:rPr>
          <w:sz w:val="20"/>
        </w:rPr>
      </w:pPr>
      <w:r>
        <w:rPr>
          <w:sz w:val="20"/>
        </w:rPr>
        <w:t>item die vors. scouteit leende minen vors. heer van gereden gelde xiiii gulden cronen die comen op iiii s. gr. – lvi s. gr.</w:t>
      </w:r>
    </w:p>
    <w:p w14:paraId="5B0A45B7" w14:textId="77777777" w:rsidR="001848B4" w:rsidRDefault="001848B4">
      <w:pPr>
        <w:rPr>
          <w:sz w:val="20"/>
        </w:rPr>
      </w:pPr>
      <w:r>
        <w:rPr>
          <w:sz w:val="20"/>
        </w:rPr>
        <w:t xml:space="preserve">item heeft die scouteit gevoert den HERTOGHE VANDEN BERGHE  ende andere heren van HEES tot ANTWERPEN met x ghewapenden bi bevele mijns vors. heren ende aldair om uutgheweest vi dage lanc ende verteerden binnen den vors. vi dagen mit xiiii perden sdaeghs xviii s. gr. valent v l. viii s. </w:t>
      </w:r>
    </w:p>
    <w:p w14:paraId="34215E5D" w14:textId="77777777" w:rsidR="001848B4" w:rsidRDefault="001848B4">
      <w:pPr>
        <w:rPr>
          <w:sz w:val="20"/>
        </w:rPr>
      </w:pPr>
    </w:p>
    <w:p w14:paraId="7F2DEA4D" w14:textId="77777777" w:rsidR="001848B4" w:rsidRDefault="001848B4">
      <w:pPr>
        <w:rPr>
          <w:sz w:val="20"/>
        </w:rPr>
      </w:pPr>
      <w:r>
        <w:rPr>
          <w:sz w:val="20"/>
        </w:rPr>
        <w:t>item die vors. scouteit vuerde den vorg. HERTOGHE VANDEN BERGHE ende andere heren van HEES tot TURNHOUT mit vi gewapender bi bevele mijns vors. heren ende hadde dair om uutgheweest drie daghe lanc endee verteerde binnen den vors. iii dagen mit viii perden sdaeghs ix s. gr. – xxvii s.</w:t>
      </w:r>
    </w:p>
    <w:p w14:paraId="1F8287FB" w14:textId="77777777" w:rsidR="001848B4" w:rsidRDefault="001848B4">
      <w:pPr>
        <w:rPr>
          <w:sz w:val="20"/>
        </w:rPr>
      </w:pPr>
    </w:p>
    <w:p w14:paraId="6DA77356" w14:textId="77777777" w:rsidR="001848B4" w:rsidRDefault="001848B4">
      <w:pPr>
        <w:rPr>
          <w:sz w:val="20"/>
        </w:rPr>
      </w:pPr>
      <w:r>
        <w:rPr>
          <w:sz w:val="20"/>
        </w:rPr>
        <w:t>item heeft die vors. scouteit gesent der stad bode vanden BOSCH aenden HERTOGHE VANDEN BERGHE aenden GREVE VAN ZARWARDEN ende aen andere mijns vors. heren vrienden mit brieven van mijns vors. heren wegen aen hen gaende bij bev</w:t>
      </w:r>
      <w:r>
        <w:rPr>
          <w:sz w:val="20"/>
        </w:rPr>
        <w:t>ele mijns JONCHEER VAN MONTSOYEN ende synre brieve gegeven xxx dage in septembris inden vors. jair dair om die vors. bode uut was mit enen perde dat hij oic verderfde x dage lanc om die antworde mede te brenghen dair af gegeven x lichte gulden valent xv s. gr.</w:t>
      </w:r>
    </w:p>
    <w:p w14:paraId="4C008B33" w14:textId="77777777" w:rsidR="001848B4" w:rsidRDefault="001848B4">
      <w:pPr>
        <w:rPr>
          <w:sz w:val="20"/>
        </w:rPr>
      </w:pPr>
    </w:p>
    <w:p w14:paraId="4BE8FF2A" w14:textId="77777777" w:rsidR="001848B4" w:rsidRDefault="001848B4">
      <w:pPr>
        <w:rPr>
          <w:sz w:val="20"/>
        </w:rPr>
      </w:pPr>
      <w:r>
        <w:rPr>
          <w:sz w:val="20"/>
        </w:rPr>
        <w:t xml:space="preserve">item hadde die vors. scouteit gereden op den xvi dach van october des selven jairs mit minen JONCHEER VAN MONTSOYEN bi sinen bevele vanden BOSCH tot EYNDOVEN ende van EYNDOVEN tot DIEST om hem te geleiden mit xiiii perden ende aldair om uut gheweest </w:t>
      </w:r>
      <w:r>
        <w:rPr>
          <w:sz w:val="20"/>
        </w:rPr>
        <w:t xml:space="preserve">v dage lanc ende verteerden binnen den vors. v dagen mit den vors. xiiii perden sdaeghs xvi s. gr. valent iiii l. gr. </w:t>
      </w:r>
    </w:p>
    <w:p w14:paraId="4491CDB7" w14:textId="77777777" w:rsidR="001848B4" w:rsidRDefault="001848B4">
      <w:pPr>
        <w:rPr>
          <w:sz w:val="20"/>
        </w:rPr>
      </w:pPr>
    </w:p>
    <w:p w14:paraId="288DCF0E" w14:textId="77777777" w:rsidR="001848B4" w:rsidRDefault="001848B4">
      <w:pPr>
        <w:rPr>
          <w:sz w:val="20"/>
        </w:rPr>
      </w:pPr>
      <w:r>
        <w:rPr>
          <w:sz w:val="20"/>
        </w:rPr>
        <w:t>item die vors. scouteit was gereden tot OS inden vors. jair den vii nacht in november mit lx gewapender mit dat hem die scouteit van Maselant ontboet ende liet weten dat ijns heren vianden van Brabant die daer te voeren tot HEES gebornt hadden te KUYC over die MASE sceepten om des morghens te stedingen ende doe se vernamen dat die scouteit mitter stad vanden BOSCH</w:t>
      </w:r>
    </w:p>
    <w:p w14:paraId="634D234D" w14:textId="77777777" w:rsidR="001848B4" w:rsidRDefault="001848B4">
      <w:pPr>
        <w:pBdr>
          <w:bottom w:val="double" w:sz="6" w:space="1" w:color="auto"/>
        </w:pBdr>
        <w:rPr>
          <w:sz w:val="20"/>
        </w:rPr>
      </w:pPr>
    </w:p>
    <w:p w14:paraId="21502B4C" w14:textId="77777777" w:rsidR="001848B4" w:rsidRDefault="001848B4">
      <w:pPr>
        <w:rPr>
          <w:sz w:val="20"/>
        </w:rPr>
      </w:pPr>
    </w:p>
    <w:p w14:paraId="1B99D2C9" w14:textId="77777777" w:rsidR="001848B4" w:rsidRDefault="001848B4">
      <w:pPr>
        <w:rPr>
          <w:sz w:val="20"/>
        </w:rPr>
      </w:pPr>
      <w:r>
        <w:rPr>
          <w:sz w:val="20"/>
        </w:rPr>
        <w:t xml:space="preserve">075. 9. 4. 7  </w:t>
      </w:r>
    </w:p>
    <w:p w14:paraId="77382A21" w14:textId="77777777" w:rsidR="001848B4" w:rsidRDefault="001848B4">
      <w:pPr>
        <w:rPr>
          <w:sz w:val="20"/>
        </w:rPr>
      </w:pPr>
    </w:p>
    <w:p w14:paraId="40B52E46" w14:textId="77777777" w:rsidR="001848B4" w:rsidRDefault="001848B4">
      <w:pPr>
        <w:rPr>
          <w:sz w:val="20"/>
        </w:rPr>
      </w:pPr>
      <w:r>
        <w:rPr>
          <w:sz w:val="20"/>
        </w:rPr>
        <w:t>uut was</w:t>
      </w:r>
      <w:r>
        <w:rPr>
          <w:sz w:val="20"/>
        </w:rPr>
        <w:t xml:space="preserve"> worden zij wendich, verteert dair om mitten goeden mannen tot OS xxxi lichten gulden ende men is gewoenlic wanneer die goede mannen uut gevuert sijn dat men hen ten BOSCH een maeltijt plecht te gheven ende verteert mitten selven goeden mannen ten Bosch xii lichten gulden maken tsamen xliii lichte gulden valent iii l. iiii s. vi d. </w:t>
      </w:r>
    </w:p>
    <w:p w14:paraId="01BCF7B2" w14:textId="77777777" w:rsidR="001848B4" w:rsidRDefault="001848B4">
      <w:pPr>
        <w:rPr>
          <w:sz w:val="20"/>
        </w:rPr>
      </w:pPr>
    </w:p>
    <w:p w14:paraId="497706FC" w14:textId="77777777" w:rsidR="001848B4" w:rsidRDefault="001848B4">
      <w:pPr>
        <w:rPr>
          <w:sz w:val="20"/>
        </w:rPr>
      </w:pPr>
      <w:r>
        <w:rPr>
          <w:sz w:val="20"/>
        </w:rPr>
        <w:t>item heeft die vors. scouteit inden selven jair gevuert den heemrait slants vander MASEN tot OYEN tot drie stonden om den dijck sHEREN VAN ARKEL te besien ende dien also te ord</w:t>
      </w:r>
      <w:r>
        <w:rPr>
          <w:sz w:val="20"/>
        </w:rPr>
        <w:t>eneren datter minen vors. heer gheen scaide af en hadde noch dlant ghenen scade dair om verteert mitten vors. heemrade ende anderen goeden mannen die de scouteit dair geboden hadde tsamen vi cronen valent die crone te xl gr. – xx s. gr.</w:t>
      </w:r>
    </w:p>
    <w:p w14:paraId="7653C88A" w14:textId="77777777" w:rsidR="001848B4" w:rsidRDefault="001848B4">
      <w:pPr>
        <w:rPr>
          <w:sz w:val="20"/>
        </w:rPr>
      </w:pPr>
    </w:p>
    <w:p w14:paraId="0741428F" w14:textId="77777777" w:rsidR="001848B4" w:rsidRDefault="001848B4">
      <w:pPr>
        <w:rPr>
          <w:sz w:val="20"/>
        </w:rPr>
      </w:pPr>
      <w:r>
        <w:rPr>
          <w:sz w:val="20"/>
        </w:rPr>
        <w:t>item was die vors. scouteit gereden tot WAERLE mit vi mijns heren mannen van Brabant bi bevele mijns vors. heren brieven gegeven xxv dage in januari om aldair een besuek te doen mit waerheiden hoe dat die HEER VAN HOOCHSTRATEN tot WADERLE mitter clocken inde rheerlicheit va</w:t>
      </w:r>
      <w:r>
        <w:rPr>
          <w:sz w:val="20"/>
        </w:rPr>
        <w:t xml:space="preserve">n Waderle geset was biden amptlieden des BISCOPPEN VAN LUDIC ende des dair af ghesciet was heeft die scouteit vors. besegelt mitter mannen segelen ende metten sinen overgesent minen vors. heer diar om verteert mitten vors. mannen vii s. ii d. </w:t>
      </w:r>
    </w:p>
    <w:p w14:paraId="6DA31521" w14:textId="77777777" w:rsidR="001848B4" w:rsidRDefault="001848B4">
      <w:pPr>
        <w:rPr>
          <w:sz w:val="20"/>
        </w:rPr>
      </w:pPr>
    </w:p>
    <w:p w14:paraId="246E8123" w14:textId="77777777" w:rsidR="001848B4" w:rsidRDefault="001848B4">
      <w:pPr>
        <w:rPr>
          <w:sz w:val="20"/>
        </w:rPr>
      </w:pPr>
      <w:r>
        <w:rPr>
          <w:sz w:val="20"/>
        </w:rPr>
        <w:t xml:space="preserve">item des vors. scouteut heeft doen maken bi bevele mijns JONCHEREN VAN MONTSOYEN l nuwer sack stuck drie boddreger die welke men seynde mit haveren te TOURNHOUT mit enen knechte mit enen perde die de haver dair leverde die verteerde ix boddreger maict tsamen xxvi s. </w:t>
      </w:r>
      <w:r>
        <w:rPr>
          <w:sz w:val="20"/>
        </w:rPr>
        <w:t xml:space="preserve">vi d. </w:t>
      </w:r>
    </w:p>
    <w:p w14:paraId="3E5CCFCA" w14:textId="77777777" w:rsidR="001848B4" w:rsidRDefault="001848B4">
      <w:pPr>
        <w:rPr>
          <w:sz w:val="20"/>
        </w:rPr>
      </w:pPr>
    </w:p>
    <w:p w14:paraId="099C5B71" w14:textId="77777777" w:rsidR="001848B4" w:rsidRDefault="001848B4">
      <w:pPr>
        <w:rPr>
          <w:sz w:val="20"/>
        </w:rPr>
      </w:pPr>
      <w:r>
        <w:rPr>
          <w:sz w:val="20"/>
        </w:rPr>
        <w:t xml:space="preserve">item was die vors. scouteit gereden tot MUEL (?) bi bevele mijns vors. heren brieven gegeven xxii dage in april leestleden mit l perden onder wagen perde </w:t>
      </w:r>
    </w:p>
    <w:p w14:paraId="4E6CB679" w14:textId="77777777" w:rsidR="001848B4" w:rsidRDefault="001848B4">
      <w:pPr>
        <w:pBdr>
          <w:bottom w:val="double" w:sz="6" w:space="1" w:color="auto"/>
        </w:pBdr>
        <w:rPr>
          <w:sz w:val="20"/>
        </w:rPr>
      </w:pPr>
    </w:p>
    <w:p w14:paraId="3BA1112E" w14:textId="77777777" w:rsidR="001848B4" w:rsidRDefault="001848B4">
      <w:pPr>
        <w:rPr>
          <w:sz w:val="20"/>
        </w:rPr>
      </w:pPr>
    </w:p>
    <w:p w14:paraId="2D1CE7A8" w14:textId="77777777" w:rsidR="001848B4" w:rsidRDefault="001848B4">
      <w:pPr>
        <w:rPr>
          <w:sz w:val="20"/>
        </w:rPr>
      </w:pPr>
      <w:r>
        <w:rPr>
          <w:sz w:val="20"/>
        </w:rPr>
        <w:t>075. 9. 4. 8  [fol. 244]</w:t>
      </w:r>
    </w:p>
    <w:p w14:paraId="48EFD89F" w14:textId="77777777" w:rsidR="001848B4" w:rsidRDefault="001848B4">
      <w:pPr>
        <w:rPr>
          <w:sz w:val="20"/>
        </w:rPr>
      </w:pPr>
    </w:p>
    <w:p w14:paraId="34561544" w14:textId="77777777" w:rsidR="001848B4" w:rsidRDefault="001848B4">
      <w:pPr>
        <w:rPr>
          <w:sz w:val="20"/>
        </w:rPr>
      </w:pPr>
      <w:r>
        <w:rPr>
          <w:sz w:val="20"/>
        </w:rPr>
        <w:t>ende ander om dair mit te rijden mit minen vors. heer tot VRANCRIJC want en dair om uut geweest van svridaeghs iiii dage in meye tot saterdaechs xii dage in meye ende verteert mitten vors. luden van wapen binnen der vors. tijd boven dat men ons eens leverde tot POSTEL ende eens tot EVERBODE ende eens tot MUELE in die vo</w:t>
      </w:r>
      <w:r>
        <w:rPr>
          <w:sz w:val="20"/>
        </w:rPr>
        <w:t>ederinghe ende doen die scouteit weder om gereden was wart hi weder mit sinen gesellen om ontboden also dat hi sijns selvers cost dede vo dage sdaeghs vi cronen valent die crone xlii – vi l. gr.</w:t>
      </w:r>
    </w:p>
    <w:p w14:paraId="657AB2CF" w14:textId="77777777" w:rsidR="001848B4" w:rsidRDefault="001848B4">
      <w:pPr>
        <w:rPr>
          <w:sz w:val="20"/>
        </w:rPr>
      </w:pPr>
    </w:p>
    <w:p w14:paraId="2F2A98A0" w14:textId="77777777" w:rsidR="001848B4" w:rsidRDefault="001848B4">
      <w:pPr>
        <w:rPr>
          <w:sz w:val="20"/>
        </w:rPr>
      </w:pPr>
      <w:r>
        <w:rPr>
          <w:sz w:val="20"/>
        </w:rPr>
        <w:t>somme vanden pertien vors. die men den vors. scouteit sculdich es lxiii l. xvii s. iiii d. gr.</w:t>
      </w:r>
    </w:p>
    <w:p w14:paraId="102DFB68" w14:textId="77777777" w:rsidR="001848B4" w:rsidRDefault="001848B4">
      <w:pPr>
        <w:rPr>
          <w:sz w:val="20"/>
        </w:rPr>
      </w:pPr>
      <w:r>
        <w:rPr>
          <w:sz w:val="20"/>
        </w:rPr>
        <w:t>reste dat men hem sculdich blijft xxxviii l. xi s. vi d. gr. xx miten</w:t>
      </w:r>
    </w:p>
    <w:p w14:paraId="4F1290FC" w14:textId="77777777" w:rsidR="001848B4" w:rsidRDefault="001848B4">
      <w:pPr>
        <w:rPr>
          <w:sz w:val="20"/>
        </w:rPr>
      </w:pPr>
      <w:r>
        <w:rPr>
          <w:sz w:val="20"/>
        </w:rPr>
        <w:t>van desen reste es die vors. JAN VAN GROELST betaelt gerekent bider yersten rekening JANS VAN DER DUSSEN AERTSSOEN HOGESCOUTHEIT VANDEN BOSCH na JAN VA</w:t>
      </w:r>
      <w:r>
        <w:rPr>
          <w:sz w:val="20"/>
        </w:rPr>
        <w:t xml:space="preserve">N GROELST eyndende te kersmisse xiiii </w:t>
      </w:r>
      <w:r>
        <w:rPr>
          <w:sz w:val="20"/>
          <w:vertAlign w:val="superscript"/>
        </w:rPr>
        <w:t>c</w:t>
      </w:r>
      <w:r>
        <w:rPr>
          <w:sz w:val="20"/>
        </w:rPr>
        <w:t xml:space="preserve"> xiiii ende also hier quite – stempel ARA BRussel – rekenkamer.</w:t>
      </w:r>
    </w:p>
    <w:p w14:paraId="1650E2F9" w14:textId="77777777" w:rsidR="001848B4" w:rsidRDefault="001848B4">
      <w:pPr>
        <w:rPr>
          <w:sz w:val="20"/>
        </w:rPr>
      </w:pPr>
    </w:p>
    <w:p w14:paraId="3820329D" w14:textId="77777777" w:rsidR="001848B4" w:rsidRDefault="001848B4">
      <w:pPr>
        <w:rPr>
          <w:sz w:val="20"/>
        </w:rPr>
      </w:pPr>
    </w:p>
    <w:p w14:paraId="464287CD" w14:textId="77777777" w:rsidR="001848B4" w:rsidRDefault="001848B4">
      <w:pPr>
        <w:rPr>
          <w:sz w:val="20"/>
          <w:lang w:val="fr-FR"/>
        </w:rPr>
      </w:pPr>
      <w:r>
        <w:rPr>
          <w:sz w:val="20"/>
          <w:lang w:val="fr-FR"/>
        </w:rPr>
        <w:t>075. 9. 4. 9    blanco</w:t>
      </w:r>
    </w:p>
    <w:p w14:paraId="0160AA5A" w14:textId="77777777" w:rsidR="001848B4" w:rsidRDefault="001848B4">
      <w:pPr>
        <w:rPr>
          <w:sz w:val="20"/>
          <w:lang w:val="fr-FR"/>
        </w:rPr>
      </w:pPr>
      <w:r>
        <w:rPr>
          <w:sz w:val="20"/>
          <w:lang w:val="fr-FR"/>
        </w:rPr>
        <w:t>075. 9. 4. 10  blanco</w:t>
      </w:r>
    </w:p>
    <w:p w14:paraId="7474013B" w14:textId="77777777" w:rsidR="001848B4" w:rsidRDefault="001848B4">
      <w:pPr>
        <w:rPr>
          <w:sz w:val="20"/>
          <w:lang w:val="fr-FR"/>
        </w:rPr>
      </w:pPr>
      <w:r>
        <w:rPr>
          <w:sz w:val="20"/>
          <w:lang w:val="fr-FR"/>
        </w:rPr>
        <w:t>075. 9. 4. 12  blanco</w:t>
      </w:r>
    </w:p>
    <w:p w14:paraId="216019AA" w14:textId="77777777" w:rsidR="001848B4" w:rsidRDefault="001848B4">
      <w:pPr>
        <w:rPr>
          <w:sz w:val="20"/>
          <w:lang w:val="fr-FR"/>
        </w:rPr>
      </w:pPr>
      <w:r>
        <w:rPr>
          <w:sz w:val="20"/>
          <w:lang w:val="fr-FR"/>
        </w:rPr>
        <w:t>075. 9. 4. 12  blanco</w:t>
      </w:r>
    </w:p>
    <w:p w14:paraId="7EC55D0E" w14:textId="77777777" w:rsidR="001848B4" w:rsidRDefault="001848B4">
      <w:pPr>
        <w:rPr>
          <w:sz w:val="20"/>
          <w:lang w:val="fr-FR"/>
        </w:rPr>
      </w:pPr>
    </w:p>
    <w:p w14:paraId="748FDB2B" w14:textId="77777777" w:rsidR="001848B4" w:rsidRDefault="001848B4">
      <w:pPr>
        <w:rPr>
          <w:sz w:val="20"/>
          <w:lang w:val="fr-FR"/>
        </w:rPr>
      </w:pPr>
      <w:r>
        <w:rPr>
          <w:sz w:val="20"/>
          <w:lang w:val="fr-FR"/>
        </w:rPr>
        <w:t>================================================================================</w:t>
      </w:r>
    </w:p>
    <w:p w14:paraId="4DD7EED7" w14:textId="77777777" w:rsidR="001848B4" w:rsidRDefault="001848B4">
      <w:pPr>
        <w:pBdr>
          <w:bottom w:val="double" w:sz="6" w:space="1" w:color="auto"/>
        </w:pBdr>
        <w:rPr>
          <w:sz w:val="20"/>
        </w:rPr>
      </w:pPr>
      <w:r>
        <w:rPr>
          <w:sz w:val="20"/>
          <w:lang w:val="fr-FR"/>
        </w:rPr>
        <w:t xml:space="preserve">                                        E</w:t>
      </w:r>
      <w:r>
        <w:rPr>
          <w:sz w:val="20"/>
        </w:rPr>
        <w:t>INDE VAN DIT COMPUTERBESTAND</w:t>
      </w:r>
    </w:p>
    <w:p w14:paraId="6FF28F6F" w14:textId="77777777" w:rsidR="001848B4" w:rsidRDefault="001848B4">
      <w:pPr>
        <w:rPr>
          <w:sz w:val="20"/>
        </w:rPr>
      </w:pPr>
    </w:p>
    <w:p w14:paraId="477593A7" w14:textId="77777777" w:rsidR="001848B4" w:rsidRDefault="001848B4">
      <w:pPr>
        <w:rPr>
          <w:sz w:val="20"/>
        </w:rPr>
      </w:pPr>
    </w:p>
    <w:p w14:paraId="04AE511A" w14:textId="77777777" w:rsidR="001848B4" w:rsidRDefault="001848B4">
      <w:pPr>
        <w:rPr>
          <w:sz w:val="20"/>
        </w:rPr>
      </w:pPr>
    </w:p>
    <w:p w14:paraId="2E6A0759" w14:textId="77777777" w:rsidR="001848B4" w:rsidRDefault="001848B4">
      <w:pPr>
        <w:rPr>
          <w:sz w:val="20"/>
        </w:rPr>
      </w:pPr>
      <w:r>
        <w:rPr>
          <w:sz w:val="20"/>
        </w:rPr>
        <w:t xml:space="preserve"> </w:t>
      </w:r>
    </w:p>
    <w:p w14:paraId="34A89DF3" w14:textId="77777777" w:rsidR="001848B4" w:rsidRDefault="001848B4">
      <w:pPr>
        <w:rPr>
          <w:sz w:val="20"/>
        </w:rPr>
      </w:pPr>
      <w:r>
        <w:rPr>
          <w:sz w:val="20"/>
        </w:rPr>
        <w:t xml:space="preserve">   </w:t>
      </w:r>
    </w:p>
    <w:p w14:paraId="43C04B18" w14:textId="77777777" w:rsidR="001848B4" w:rsidRDefault="001848B4">
      <w:pPr>
        <w:rPr>
          <w:sz w:val="20"/>
        </w:rPr>
      </w:pPr>
    </w:p>
    <w:p w14:paraId="430DAD10" w14:textId="77777777" w:rsidR="001848B4" w:rsidRDefault="001848B4">
      <w:pPr>
        <w:rPr>
          <w:sz w:val="20"/>
        </w:rPr>
      </w:pPr>
    </w:p>
    <w:p w14:paraId="7EB51461" w14:textId="77777777" w:rsidR="001848B4" w:rsidRDefault="001848B4">
      <w:pPr>
        <w:rPr>
          <w:sz w:val="20"/>
        </w:rPr>
      </w:pPr>
      <w:r>
        <w:rPr>
          <w:sz w:val="20"/>
        </w:rPr>
        <w:t xml:space="preserve">      </w:t>
      </w:r>
    </w:p>
    <w:p w14:paraId="03DBB7B7" w14:textId="77777777" w:rsidR="001848B4" w:rsidRDefault="001848B4">
      <w:pPr>
        <w:rPr>
          <w:sz w:val="20"/>
        </w:rPr>
      </w:pPr>
    </w:p>
    <w:p w14:paraId="1F239F4E" w14:textId="77777777" w:rsidR="001848B4" w:rsidRDefault="001848B4">
      <w:pPr>
        <w:rPr>
          <w:sz w:val="20"/>
        </w:rPr>
      </w:pPr>
      <w:r>
        <w:rPr>
          <w:sz w:val="20"/>
        </w:rPr>
        <w:t xml:space="preserve">    </w:t>
      </w:r>
    </w:p>
    <w:sectPr w:rsidR="001848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109EF"/>
    <w:multiLevelType w:val="multilevel"/>
    <w:tmpl w:val="79449386"/>
    <w:lvl w:ilvl="0">
      <w:start w:val="75"/>
      <w:numFmt w:val="decimalZero"/>
      <w:lvlText w:val="%1"/>
      <w:lvlJc w:val="left"/>
      <w:pPr>
        <w:tabs>
          <w:tab w:val="num" w:pos="840"/>
        </w:tabs>
        <w:ind w:left="840" w:hanging="840"/>
      </w:pPr>
      <w:rPr>
        <w:rFonts w:hint="default"/>
      </w:rPr>
    </w:lvl>
    <w:lvl w:ilvl="1">
      <w:start w:val="1"/>
      <w:numFmt w:val="decimal"/>
      <w:lvlText w:val="%1.%2"/>
      <w:lvlJc w:val="left"/>
      <w:pPr>
        <w:tabs>
          <w:tab w:val="num" w:pos="840"/>
        </w:tabs>
        <w:ind w:left="840" w:hanging="840"/>
      </w:pPr>
      <w:rPr>
        <w:rFonts w:hint="default"/>
      </w:rPr>
    </w:lvl>
    <w:lvl w:ilvl="2">
      <w:start w:val="2"/>
      <w:numFmt w:val="decimal"/>
      <w:lvlText w:val="%1.%2.%3"/>
      <w:lvlJc w:val="left"/>
      <w:pPr>
        <w:tabs>
          <w:tab w:val="num" w:pos="840"/>
        </w:tabs>
        <w:ind w:left="840" w:hanging="840"/>
      </w:pPr>
      <w:rPr>
        <w:rFonts w:hint="default"/>
      </w:rPr>
    </w:lvl>
    <w:lvl w:ilvl="3">
      <w:start w:val="5"/>
      <w:numFmt w:val="decimal"/>
      <w:lvlText w:val="%1.%2.%3.%4"/>
      <w:lvlJc w:val="left"/>
      <w:pPr>
        <w:tabs>
          <w:tab w:val="num" w:pos="840"/>
        </w:tabs>
        <w:ind w:left="840" w:hanging="840"/>
      </w:pPr>
      <w:rPr>
        <w:rFonts w:hint="default"/>
      </w:rPr>
    </w:lvl>
    <w:lvl w:ilvl="4">
      <w:start w:val="1"/>
      <w:numFmt w:val="decimal"/>
      <w:lvlText w:val="%1.%2.%3.%4.%5"/>
      <w:lvlJc w:val="left"/>
      <w:pPr>
        <w:tabs>
          <w:tab w:val="num" w:pos="840"/>
        </w:tabs>
        <w:ind w:left="840" w:hanging="84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29D05A15"/>
    <w:multiLevelType w:val="multilevel"/>
    <w:tmpl w:val="6674078E"/>
    <w:lvl w:ilvl="0">
      <w:start w:val="75"/>
      <w:numFmt w:val="decimalZero"/>
      <w:lvlText w:val="%1"/>
      <w:lvlJc w:val="left"/>
      <w:pPr>
        <w:tabs>
          <w:tab w:val="num" w:pos="945"/>
        </w:tabs>
        <w:ind w:left="945" w:hanging="945"/>
      </w:pPr>
      <w:rPr>
        <w:rFonts w:hint="default"/>
      </w:rPr>
    </w:lvl>
    <w:lvl w:ilvl="1">
      <w:start w:val="1"/>
      <w:numFmt w:val="decimal"/>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2"/>
      <w:numFmt w:val="decimal"/>
      <w:lvlText w:val="%1.%2.%3.%4"/>
      <w:lvlJc w:val="left"/>
      <w:pPr>
        <w:tabs>
          <w:tab w:val="num" w:pos="945"/>
        </w:tabs>
        <w:ind w:left="945" w:hanging="945"/>
      </w:pPr>
      <w:rPr>
        <w:rFonts w:hint="default"/>
      </w:rPr>
    </w:lvl>
    <w:lvl w:ilvl="4">
      <w:start w:val="1"/>
      <w:numFmt w:val="decimal"/>
      <w:lvlText w:val="%1.%2.%3.%4.%5"/>
      <w:lvlJc w:val="left"/>
      <w:pPr>
        <w:tabs>
          <w:tab w:val="num" w:pos="945"/>
        </w:tabs>
        <w:ind w:left="945" w:hanging="945"/>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4934051B"/>
    <w:multiLevelType w:val="hybridMultilevel"/>
    <w:tmpl w:val="28A0C97A"/>
    <w:lvl w:ilvl="0" w:tplc="F6F23B94">
      <w:start w:val="75"/>
      <w:numFmt w:val="decimalZero"/>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556E37A0"/>
    <w:multiLevelType w:val="hybridMultilevel"/>
    <w:tmpl w:val="2C02B988"/>
    <w:lvl w:ilvl="0" w:tplc="EA6E0DBC">
      <w:start w:val="75"/>
      <w:numFmt w:val="decimalZero"/>
      <w:lvlText w:val="%1."/>
      <w:lvlJc w:val="left"/>
      <w:pPr>
        <w:tabs>
          <w:tab w:val="num" w:pos="810"/>
        </w:tabs>
        <w:ind w:left="810" w:hanging="45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DD73F4E"/>
    <w:multiLevelType w:val="multilevel"/>
    <w:tmpl w:val="98C41100"/>
    <w:lvl w:ilvl="0">
      <w:start w:val="75"/>
      <w:numFmt w:val="decimalZero"/>
      <w:lvlText w:val="%1"/>
      <w:lvlJc w:val="left"/>
      <w:pPr>
        <w:tabs>
          <w:tab w:val="num" w:pos="1020"/>
        </w:tabs>
        <w:ind w:left="1020" w:hanging="1020"/>
      </w:pPr>
      <w:rPr>
        <w:rFonts w:hint="default"/>
      </w:rPr>
    </w:lvl>
    <w:lvl w:ilvl="1">
      <w:start w:val="1"/>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8"/>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7A41588C"/>
    <w:multiLevelType w:val="hybridMultilevel"/>
    <w:tmpl w:val="C4E4E2F8"/>
    <w:lvl w:ilvl="0" w:tplc="D4348A9A">
      <w:start w:val="75"/>
      <w:numFmt w:val="decimalZero"/>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697467569">
    <w:abstractNumId w:val="4"/>
  </w:num>
  <w:num w:numId="2" w16cid:durableId="1828813595">
    <w:abstractNumId w:val="1"/>
  </w:num>
  <w:num w:numId="3" w16cid:durableId="322709015">
    <w:abstractNumId w:val="0"/>
  </w:num>
  <w:num w:numId="4" w16cid:durableId="1890142984">
    <w:abstractNumId w:val="2"/>
  </w:num>
  <w:num w:numId="5" w16cid:durableId="919679016">
    <w:abstractNumId w:val="5"/>
  </w:num>
  <w:num w:numId="6" w16cid:durableId="4337903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7845"/>
    <w:rsid w:val="0014781A"/>
    <w:rsid w:val="001848B4"/>
    <w:rsid w:val="006B78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D96EA"/>
  <w15:chartTrackingRefBased/>
  <w15:docId w15:val="{7EA429C9-8918-4A17-996E-62B849FD8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94816</Words>
  <Characters>521490</Characters>
  <Application>Microsoft Office Word</Application>
  <DocSecurity>0</DocSecurity>
  <Lines>4345</Lines>
  <Paragraphs>1230</Paragraphs>
  <ScaleCrop>false</ScaleCrop>
  <HeadingPairs>
    <vt:vector size="2" baseType="variant">
      <vt:variant>
        <vt:lpstr>Titel</vt:lpstr>
      </vt:variant>
      <vt:variant>
        <vt:i4>1</vt:i4>
      </vt:variant>
    </vt:vector>
  </HeadingPairs>
  <TitlesOfParts>
    <vt:vector size="1" baseType="lpstr">
      <vt:lpstr>SR</vt:lpstr>
    </vt:vector>
  </TitlesOfParts>
  <Company>Fontys Pabo 's-Hertogenbosch</Company>
  <LinksUpToDate>false</LinksUpToDate>
  <CharactersWithSpaces>615076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2000-09-29T14:35:00Z</cp:lastPrinted>
  <dcterms:created xsi:type="dcterms:W3CDTF">2026-10-24T11:41:00Z</dcterms:created>
  <dcterms:modified xsi:type="dcterms:W3CDTF">2026-10-24T11:41:00Z</dcterms:modified>
</cp:coreProperties>
</file>